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776C" w14:textId="5B6529DC" w:rsidR="00CC20CA" w:rsidRDefault="00000000">
      <w:pPr>
        <w:pStyle w:val="Title"/>
        <w:rPr>
          <w:spacing w:val="-2"/>
        </w:rPr>
      </w:pPr>
      <w:r>
        <w:t>U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Rome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 w:rsidR="00A40805">
        <w:t>Sophomore Year Experience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Walton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rPr>
          <w:spacing w:val="-2"/>
        </w:rPr>
        <w:t>Majors</w:t>
      </w:r>
    </w:p>
    <w:p w14:paraId="723235E2" w14:textId="35449B09" w:rsidR="00471163" w:rsidRDefault="00471163" w:rsidP="00471163">
      <w:pPr>
        <w:pStyle w:val="Title"/>
      </w:pPr>
      <w:r>
        <w:rPr>
          <w:spacing w:val="-2"/>
        </w:rPr>
        <w:t>Bachelor of Science of Business Administration</w:t>
      </w:r>
    </w:p>
    <w:p w14:paraId="13963C82" w14:textId="78E0FB65" w:rsidR="00CC20CA" w:rsidRDefault="00710128">
      <w:pPr>
        <w:ind w:left="369" w:right="36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D04823A" wp14:editId="2BC5E16C">
                <wp:simplePos x="0" y="0"/>
                <wp:positionH relativeFrom="page">
                  <wp:posOffset>4114800</wp:posOffset>
                </wp:positionH>
                <wp:positionV relativeFrom="paragraph">
                  <wp:posOffset>465455</wp:posOffset>
                </wp:positionV>
                <wp:extent cx="2743200" cy="727392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7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0"/>
                            </w:tblGrid>
                            <w:tr w:rsidR="00CC20CA" w14:paraId="48246864" w14:textId="77777777">
                              <w:trPr>
                                <w:trHeight w:val="756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0104AD89" w14:textId="77777777" w:rsidR="00CC20CA" w:rsidRDefault="00000000">
                                  <w:pPr>
                                    <w:pStyle w:val="TableParagraph"/>
                                    <w:spacing w:line="268" w:lineRule="exact"/>
                                    <w:ind w:left="115" w:right="357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Recommended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Sequence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BSBA</w:t>
                                  </w:r>
                                </w:p>
                                <w:p w14:paraId="2B8218AB" w14:textId="77777777" w:rsidR="00CC20CA" w:rsidRDefault="00000000">
                                  <w:pPr>
                                    <w:pStyle w:val="TableParagraph"/>
                                    <w:spacing w:line="244" w:lineRule="exact"/>
                                    <w:ind w:left="115" w:right="104" w:firstLine="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Suggested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Sequence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>and</w:t>
                                  </w:r>
                                </w:p>
                                <w:p w14:paraId="38F91EEE" w14:textId="1A6028C6" w:rsidR="00CC20CA" w:rsidRDefault="00000000">
                                  <w:pPr>
                                    <w:pStyle w:val="TableParagraph"/>
                                    <w:spacing w:before="1" w:line="224" w:lineRule="exact"/>
                                    <w:ind w:left="115" w:right="104" w:firstLine="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Sophomore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Years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  <w:t>Starting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  <w:t>in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  <w:t>MATH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BB516D" w:rsidRPr="00AB0873">
                                    <w:rPr>
                                      <w:b/>
                                      <w:bCs/>
                                      <w:i/>
                                      <w:spacing w:val="-4"/>
                                      <w:sz w:val="20"/>
                                    </w:rPr>
                                    <w:t>2053</w:t>
                                  </w:r>
                                </w:p>
                              </w:tc>
                            </w:tr>
                            <w:tr w:rsidR="00CC20CA" w14:paraId="06C8ED04" w14:textId="77777777">
                              <w:trPr>
                                <w:trHeight w:val="2285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7C590E8" w14:textId="77777777" w:rsidR="00CC20CA" w:rsidRDefault="00000000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3154E02F" w14:textId="77777777" w:rsidR="00CC20CA" w:rsidRDefault="00000000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Fall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202944FE" w14:textId="77777777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WCOB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1111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Connections</w:t>
                                  </w:r>
                                </w:p>
                                <w:p w14:paraId="6A48768C" w14:textId="77777777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 w:line="255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BLAW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Legal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Business</w:t>
                                  </w:r>
                                </w:p>
                                <w:p w14:paraId="78F8D47D" w14:textId="77777777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4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1313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Speaking</w:t>
                                  </w:r>
                                </w:p>
                                <w:p w14:paraId="7CFCB45F" w14:textId="77777777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ISYS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1123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Knowledge</w:t>
                                  </w:r>
                                </w:p>
                                <w:p w14:paraId="05A08F2F" w14:textId="77777777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5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ENGL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1013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I</w:t>
                                  </w:r>
                                </w:p>
                                <w:p w14:paraId="7BA1BC7C" w14:textId="09F19AAC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BB516D">
                                    <w:rPr>
                                      <w:sz w:val="20"/>
                                    </w:rPr>
                                    <w:t>2053 Finite Math</w:t>
                                  </w:r>
                                </w:p>
                              </w:tc>
                            </w:tr>
                            <w:tr w:rsidR="00CC20CA" w14:paraId="30AD1BAD" w14:textId="77777777">
                              <w:trPr>
                                <w:trHeight w:val="2051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6539719E" w14:textId="77777777" w:rsidR="00CC20CA" w:rsidRDefault="00000000">
                                  <w:pPr>
                                    <w:pStyle w:val="TableParagraph"/>
                                    <w:spacing w:line="243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67C898F5" w14:textId="3FA2A3C4" w:rsidR="00CC20CA" w:rsidRDefault="00000000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  <w:r w:rsidR="00BB516D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15A0D1B0" w14:textId="0A997F6F" w:rsidR="00CC20CA" w:rsidRPr="00BB516D" w:rsidRDefault="00BB516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ACCT 2013 Accounting Principles I</w:t>
                                  </w:r>
                                </w:p>
                                <w:p w14:paraId="3DBA77FA" w14:textId="6D3684F8" w:rsidR="00BB516D" w:rsidRDefault="00BB516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WCOB 1033 Data Analysis</w:t>
                                  </w:r>
                                </w:p>
                                <w:p w14:paraId="559908E1" w14:textId="77777777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 w:line="255" w:lineRule="exact"/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Microeconomics</w:t>
                                  </w:r>
                                </w:p>
                                <w:p w14:paraId="6AF68590" w14:textId="77777777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4" w:lineRule="exact"/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ENGL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1023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II</w:t>
                                  </w:r>
                                </w:p>
                                <w:p w14:paraId="4E8A74BB" w14:textId="36BF580A" w:rsidR="00CC20CA" w:rsidRPr="00BB516D" w:rsidRDefault="00000000" w:rsidP="00BB516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811446">
                                    <w:rPr>
                                      <w:spacing w:val="-2"/>
                                      <w:sz w:val="20"/>
                                    </w:rPr>
                                    <w:t>Social Science</w:t>
                                  </w:r>
                                </w:p>
                              </w:tc>
                            </w:tr>
                            <w:tr w:rsidR="00CC20CA" w14:paraId="71FD1BB7" w14:textId="77777777">
                              <w:trPr>
                                <w:trHeight w:val="2538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1C887799" w14:textId="77777777" w:rsidR="00CC20CA" w:rsidRDefault="00000000">
                                  <w:pPr>
                                    <w:pStyle w:val="TableParagraph"/>
                                    <w:spacing w:line="243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Sophomore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3A60E4E6" w14:textId="77777777" w:rsidR="00CC20CA" w:rsidRDefault="00000000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Fall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323A2DDD" w14:textId="77777777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right="533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SEVI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2053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Foundations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ACCT 2023 Accounting Principles II</w:t>
                                  </w:r>
                                </w:p>
                                <w:p w14:paraId="7CFE36BF" w14:textId="77777777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5" w:lineRule="exact"/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ISYS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2103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Systems</w:t>
                                  </w:r>
                                </w:p>
                                <w:p w14:paraId="3F8737D2" w14:textId="77777777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right="679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2043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Survey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(honors students complete MATH 2554)</w:t>
                                  </w:r>
                                </w:p>
                                <w:p w14:paraId="417545A3" w14:textId="77777777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/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Macroeconomics</w:t>
                                  </w:r>
                                </w:p>
                                <w:p w14:paraId="4AFD4998" w14:textId="114AE79A" w:rsidR="00CC20CA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AB0873">
                                    <w:rPr>
                                      <w:sz w:val="20"/>
                                    </w:rPr>
                                    <w:t>Science Lecture/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Lab</w:t>
                                  </w:r>
                                </w:p>
                              </w:tc>
                            </w:tr>
                            <w:tr w:rsidR="00CC20CA" w14:paraId="511856BA" w14:textId="77777777">
                              <w:trPr>
                                <w:trHeight w:val="2514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5882A4FB" w14:textId="77777777" w:rsidR="00811446" w:rsidRDefault="00000000">
                                  <w:pPr>
                                    <w:pStyle w:val="TableParagraph"/>
                                    <w:ind w:left="107" w:right="1118" w:firstLine="0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Sophomore Year: </w:t>
                                  </w:r>
                                </w:p>
                                <w:p w14:paraId="161D30F9" w14:textId="5F584B2F" w:rsidR="00CC20CA" w:rsidRDefault="00000000">
                                  <w:pPr>
                                    <w:pStyle w:val="TableParagraph"/>
                                    <w:ind w:left="107" w:right="1118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 w:rsidR="00811446"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hours</w:t>
                                  </w:r>
                                </w:p>
                                <w:p w14:paraId="59492363" w14:textId="6D20A8D2" w:rsidR="00811446" w:rsidRDefault="00811446">
                                  <w:pPr>
                                    <w:pStyle w:val="TableParagraph"/>
                                    <w:ind w:left="107" w:right="1118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11446">
                                    <w:rPr>
                                      <w:b/>
                                      <w:sz w:val="20"/>
                                      <w:highlight w:val="yellow"/>
                                    </w:rPr>
                                    <w:t>ROME CENTER</w:t>
                                  </w:r>
                                </w:p>
                                <w:p w14:paraId="78EC6CBD" w14:textId="5156620C" w:rsidR="00CC20CA" w:rsidRDefault="00000000" w:rsidP="0081144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811446"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043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*</w:t>
                                  </w:r>
                                </w:p>
                                <w:p w14:paraId="211475EA" w14:textId="79FC381A" w:rsidR="00CC20CA" w:rsidRDefault="00000000" w:rsidP="0081144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MKTG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3433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Introduction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Marketing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*</w:t>
                                  </w:r>
                                </w:p>
                                <w:p w14:paraId="341F3E71" w14:textId="77777777" w:rsidR="00811446" w:rsidRPr="00BB516D" w:rsidRDefault="00811446" w:rsidP="0081144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PHIL 2103 Introduction to Ethics OR </w:t>
                                  </w:r>
                                </w:p>
                                <w:p w14:paraId="2DAB3544" w14:textId="00D6210C" w:rsidR="00811446" w:rsidRDefault="00811446" w:rsidP="00811446">
                                  <w:pPr>
                                    <w:pStyle w:val="TableParagraph"/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/>
                                    <w:ind w:firstLine="0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ARHS 1003 Basic Course in the Arts: Art Lecture</w:t>
                                  </w:r>
                                </w:p>
                                <w:p w14:paraId="72C2E38B" w14:textId="31BE75CB" w:rsidR="00CC20CA" w:rsidRDefault="00000000" w:rsidP="0081144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right="668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ITAL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1003 Elementary Italian</w:t>
                                  </w:r>
                                </w:p>
                                <w:p w14:paraId="39A02E2D" w14:textId="77777777" w:rsidR="00CC20CA" w:rsidRDefault="00000000" w:rsidP="0081144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44" w:lineRule="exact"/>
                                    <w:ind w:right="1006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MGMT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2103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Managing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Organizations **</w:t>
                                  </w:r>
                                </w:p>
                              </w:tc>
                            </w:tr>
                          </w:tbl>
                          <w:p w14:paraId="2DC40A5E" w14:textId="77777777" w:rsidR="00CC20CA" w:rsidRDefault="00CC20C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4823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24pt;margin-top:36.65pt;width:3in;height:572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0"/>
                      </w:tblGrid>
                      <w:tr w:rsidR="00CC20CA" w14:paraId="48246864" w14:textId="77777777">
                        <w:trPr>
                          <w:trHeight w:val="756"/>
                        </w:trPr>
                        <w:tc>
                          <w:tcPr>
                            <w:tcW w:w="4310" w:type="dxa"/>
                          </w:tcPr>
                          <w:p w14:paraId="0104AD89" w14:textId="77777777" w:rsidR="00CC20CA" w:rsidRDefault="00000000">
                            <w:pPr>
                              <w:pStyle w:val="TableParagraph"/>
                              <w:spacing w:line="268" w:lineRule="exact"/>
                              <w:ind w:left="115" w:right="357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Recommended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Sequence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BSBA</w:t>
                            </w:r>
                          </w:p>
                          <w:p w14:paraId="2B8218AB" w14:textId="77777777" w:rsidR="00CC20CA" w:rsidRDefault="00000000">
                            <w:pPr>
                              <w:pStyle w:val="TableParagraph"/>
                              <w:spacing w:line="244" w:lineRule="exact"/>
                              <w:ind w:left="115" w:right="104"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Suggested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Sequence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>and</w:t>
                            </w:r>
                          </w:p>
                          <w:p w14:paraId="38F91EEE" w14:textId="1A6028C6" w:rsidR="00CC20CA" w:rsidRDefault="00000000">
                            <w:pPr>
                              <w:pStyle w:val="TableParagraph"/>
                              <w:spacing w:before="1" w:line="224" w:lineRule="exact"/>
                              <w:ind w:left="115" w:right="104"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Sophomore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Years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Starting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in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MATH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BB516D" w:rsidRPr="00AB0873">
                              <w:rPr>
                                <w:b/>
                                <w:bCs/>
                                <w:i/>
                                <w:spacing w:val="-4"/>
                                <w:sz w:val="20"/>
                              </w:rPr>
                              <w:t>2053</w:t>
                            </w:r>
                          </w:p>
                        </w:tc>
                      </w:tr>
                      <w:tr w:rsidR="00CC20CA" w14:paraId="06C8ED04" w14:textId="77777777">
                        <w:trPr>
                          <w:trHeight w:val="2285"/>
                        </w:trPr>
                        <w:tc>
                          <w:tcPr>
                            <w:tcW w:w="4310" w:type="dxa"/>
                          </w:tcPr>
                          <w:p w14:paraId="37C590E8" w14:textId="77777777" w:rsidR="00CC20CA" w:rsidRDefault="00000000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3154E02F" w14:textId="77777777" w:rsidR="00CC20CA" w:rsidRDefault="00000000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Fall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202944FE" w14:textId="77777777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WCOB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1111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Connections</w:t>
                            </w:r>
                          </w:p>
                          <w:p w14:paraId="6A48768C" w14:textId="77777777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BLAW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Environment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Business</w:t>
                            </w:r>
                          </w:p>
                          <w:p w14:paraId="78F8D47D" w14:textId="77777777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1313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Speaking</w:t>
                            </w:r>
                          </w:p>
                          <w:p w14:paraId="7CFCB45F" w14:textId="77777777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ISYS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1123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Knowledge</w:t>
                            </w:r>
                          </w:p>
                          <w:p w14:paraId="05A08F2F" w14:textId="77777777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ENGL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1013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Composition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I</w:t>
                            </w:r>
                          </w:p>
                          <w:p w14:paraId="7BA1BC7C" w14:textId="09F19AAC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BB516D">
                              <w:rPr>
                                <w:sz w:val="20"/>
                              </w:rPr>
                              <w:t>2053 Finite Math</w:t>
                            </w:r>
                          </w:p>
                        </w:tc>
                      </w:tr>
                      <w:tr w:rsidR="00CC20CA" w14:paraId="30AD1BAD" w14:textId="77777777">
                        <w:trPr>
                          <w:trHeight w:val="2051"/>
                        </w:trPr>
                        <w:tc>
                          <w:tcPr>
                            <w:tcW w:w="4310" w:type="dxa"/>
                          </w:tcPr>
                          <w:p w14:paraId="6539719E" w14:textId="77777777" w:rsidR="00CC20CA" w:rsidRDefault="00000000">
                            <w:pPr>
                              <w:pStyle w:val="TableParagraph"/>
                              <w:spacing w:line="243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67C898F5" w14:textId="3FA2A3C4" w:rsidR="00CC20CA" w:rsidRDefault="00000000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BB516D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15A0D1B0" w14:textId="0A997F6F" w:rsidR="00CC20CA" w:rsidRPr="00BB516D" w:rsidRDefault="00BB516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ACCT 2013 Accounting Principles I</w:t>
                            </w:r>
                          </w:p>
                          <w:p w14:paraId="3DBA77FA" w14:textId="6D3684F8" w:rsidR="00BB516D" w:rsidRDefault="00BB516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WCOB 1033 Data Analysis</w:t>
                            </w:r>
                          </w:p>
                          <w:p w14:paraId="559908E1" w14:textId="77777777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 w:line="255" w:lineRule="exact"/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Microeconomics</w:t>
                            </w:r>
                          </w:p>
                          <w:p w14:paraId="6AF68590" w14:textId="77777777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4" w:lineRule="exact"/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ENGL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1023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Composition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II</w:t>
                            </w:r>
                          </w:p>
                          <w:p w14:paraId="4E8A74BB" w14:textId="36BF580A" w:rsidR="00CC20CA" w:rsidRPr="00BB516D" w:rsidRDefault="00000000" w:rsidP="00BB516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811446">
                              <w:rPr>
                                <w:spacing w:val="-2"/>
                                <w:sz w:val="20"/>
                              </w:rPr>
                              <w:t>Social Science</w:t>
                            </w:r>
                          </w:p>
                        </w:tc>
                      </w:tr>
                      <w:tr w:rsidR="00CC20CA" w14:paraId="71FD1BB7" w14:textId="77777777">
                        <w:trPr>
                          <w:trHeight w:val="2538"/>
                        </w:trPr>
                        <w:tc>
                          <w:tcPr>
                            <w:tcW w:w="4310" w:type="dxa"/>
                          </w:tcPr>
                          <w:p w14:paraId="1C887799" w14:textId="77777777" w:rsidR="00CC20CA" w:rsidRDefault="00000000">
                            <w:pPr>
                              <w:pStyle w:val="TableParagraph"/>
                              <w:spacing w:line="243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Sophomore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3A60E4E6" w14:textId="77777777" w:rsidR="00CC20CA" w:rsidRDefault="00000000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Fall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323A2DDD" w14:textId="77777777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533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SEVI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2053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Foundations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ACCT 2023 Accounting Principles II</w:t>
                            </w:r>
                          </w:p>
                          <w:p w14:paraId="7CFE36BF" w14:textId="77777777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5" w:lineRule="exact"/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ISYS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2103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Systems</w:t>
                            </w:r>
                          </w:p>
                          <w:p w14:paraId="3F8737D2" w14:textId="77777777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67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2043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Survey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Calculus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(honors students complete MATH 2554)</w:t>
                            </w:r>
                          </w:p>
                          <w:p w14:paraId="417545A3" w14:textId="77777777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Macroeconomics</w:t>
                            </w:r>
                          </w:p>
                          <w:p w14:paraId="4AFD4998" w14:textId="114AE79A" w:rsidR="00CC20CA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AB0873">
                              <w:rPr>
                                <w:sz w:val="20"/>
                              </w:rPr>
                              <w:t>Science Lecture/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Lab</w:t>
                            </w:r>
                          </w:p>
                        </w:tc>
                      </w:tr>
                      <w:tr w:rsidR="00CC20CA" w14:paraId="511856BA" w14:textId="77777777">
                        <w:trPr>
                          <w:trHeight w:val="2514"/>
                        </w:trPr>
                        <w:tc>
                          <w:tcPr>
                            <w:tcW w:w="4310" w:type="dxa"/>
                          </w:tcPr>
                          <w:p w14:paraId="5882A4FB" w14:textId="77777777" w:rsidR="00811446" w:rsidRDefault="00000000">
                            <w:pPr>
                              <w:pStyle w:val="TableParagraph"/>
                              <w:ind w:left="107" w:right="1118" w:firstLine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Sophomore Year: </w:t>
                            </w:r>
                          </w:p>
                          <w:p w14:paraId="161D30F9" w14:textId="5F584B2F" w:rsidR="00CC20CA" w:rsidRDefault="00000000">
                            <w:pPr>
                              <w:pStyle w:val="TableParagraph"/>
                              <w:ind w:left="107" w:right="1118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 w:rsidR="00811446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hours</w:t>
                            </w:r>
                          </w:p>
                          <w:p w14:paraId="59492363" w14:textId="6D20A8D2" w:rsidR="00811446" w:rsidRDefault="00811446">
                            <w:pPr>
                              <w:pStyle w:val="TableParagraph"/>
                              <w:ind w:left="107" w:right="1118" w:firstLine="0"/>
                              <w:rPr>
                                <w:b/>
                                <w:sz w:val="20"/>
                              </w:rPr>
                            </w:pPr>
                            <w:r w:rsidRPr="00811446">
                              <w:rPr>
                                <w:b/>
                                <w:sz w:val="20"/>
                                <w:highlight w:val="yellow"/>
                              </w:rPr>
                              <w:t>ROME CENTER</w:t>
                            </w:r>
                          </w:p>
                          <w:p w14:paraId="78EC6CBD" w14:textId="5156620C" w:rsidR="00CC20CA" w:rsidRDefault="00000000" w:rsidP="0081144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811446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043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Principles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*</w:t>
                            </w:r>
                          </w:p>
                          <w:p w14:paraId="211475EA" w14:textId="79FC381A" w:rsidR="00CC20CA" w:rsidRDefault="00000000" w:rsidP="0081144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MKTG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3433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Introduction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Marketing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*</w:t>
                            </w:r>
                          </w:p>
                          <w:p w14:paraId="341F3E71" w14:textId="77777777" w:rsidR="00811446" w:rsidRPr="00BB516D" w:rsidRDefault="00811446" w:rsidP="0081144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PHIL 2103 Introduction to Ethics OR </w:t>
                            </w:r>
                          </w:p>
                          <w:p w14:paraId="2DAB3544" w14:textId="00D6210C" w:rsidR="00811446" w:rsidRDefault="00811446" w:rsidP="00811446">
                            <w:pPr>
                              <w:pStyle w:val="TableParagraph"/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ind w:firstLine="0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ARHS 1003 Basic Course in the Arts: Art Lecture</w:t>
                            </w:r>
                          </w:p>
                          <w:p w14:paraId="72C2E38B" w14:textId="31BE75CB" w:rsidR="00CC20CA" w:rsidRDefault="00000000" w:rsidP="0081144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668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1003 Elementary Italian</w:t>
                            </w:r>
                          </w:p>
                          <w:p w14:paraId="39A02E2D" w14:textId="77777777" w:rsidR="00CC20CA" w:rsidRDefault="00000000" w:rsidP="0081144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44" w:lineRule="exact"/>
                              <w:ind w:right="1006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MGMT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2103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Managing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Organizations **</w:t>
                            </w:r>
                          </w:p>
                        </w:tc>
                      </w:tr>
                    </w:tbl>
                    <w:p w14:paraId="2DC40A5E" w14:textId="77777777" w:rsidR="00CC20CA" w:rsidRDefault="00CC20C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below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sequence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just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path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studying</w:t>
      </w:r>
      <w:r>
        <w:rPr>
          <w:spacing w:val="-3"/>
          <w:sz w:val="20"/>
        </w:rPr>
        <w:t xml:space="preserve"> </w:t>
      </w:r>
      <w:r>
        <w:rPr>
          <w:sz w:val="20"/>
        </w:rPr>
        <w:t>abroad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Rome</w:t>
      </w:r>
      <w:r>
        <w:rPr>
          <w:spacing w:val="-2"/>
          <w:sz w:val="20"/>
        </w:rPr>
        <w:t xml:space="preserve"> </w:t>
      </w:r>
      <w:r>
        <w:rPr>
          <w:sz w:val="20"/>
        </w:rPr>
        <w:t>Center</w:t>
      </w:r>
      <w:r>
        <w:rPr>
          <w:spacing w:val="-1"/>
          <w:sz w:val="20"/>
        </w:rPr>
        <w:t xml:space="preserve"> </w:t>
      </w:r>
      <w:r>
        <w:rPr>
          <w:sz w:val="20"/>
        </w:rPr>
        <w:t>your sophomore year. Please work with your academic advisor to develop a personalized plan.</w:t>
      </w:r>
    </w:p>
    <w:p w14:paraId="059C0BA4" w14:textId="77777777" w:rsidR="00CC20CA" w:rsidRDefault="00CC20CA">
      <w:pPr>
        <w:pStyle w:val="BodyText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CC20CA" w14:paraId="6108890B" w14:textId="77777777">
        <w:trPr>
          <w:trHeight w:val="756"/>
        </w:trPr>
        <w:tc>
          <w:tcPr>
            <w:tcW w:w="4310" w:type="dxa"/>
          </w:tcPr>
          <w:p w14:paraId="4E773FD6" w14:textId="77777777" w:rsidR="00CC20CA" w:rsidRDefault="00000000">
            <w:pPr>
              <w:pStyle w:val="TableParagraph"/>
              <w:spacing w:line="268" w:lineRule="exact"/>
              <w:ind w:left="115" w:right="357" w:firstLine="0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Sequence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BSBA</w:t>
            </w:r>
          </w:p>
          <w:p w14:paraId="4FD8C37E" w14:textId="77777777" w:rsidR="00CC20CA" w:rsidRDefault="00000000">
            <w:pPr>
              <w:pStyle w:val="TableParagraph"/>
              <w:spacing w:line="244" w:lineRule="exact"/>
              <w:ind w:left="115" w:right="104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Suggested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Sequence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Freshman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and</w:t>
            </w:r>
          </w:p>
          <w:p w14:paraId="49D08EF1" w14:textId="77777777" w:rsidR="00CC20CA" w:rsidRDefault="00000000">
            <w:pPr>
              <w:pStyle w:val="TableParagraph"/>
              <w:spacing w:before="1" w:line="224" w:lineRule="exact"/>
              <w:ind w:left="115" w:right="104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Sophomore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Years</w:t>
            </w:r>
            <w:r>
              <w:rPr>
                <w:i/>
                <w:spacing w:val="-3"/>
                <w:sz w:val="20"/>
              </w:rPr>
              <w:t xml:space="preserve"> </w:t>
            </w:r>
            <w:r w:rsidRPr="00AB0873">
              <w:rPr>
                <w:b/>
                <w:bCs/>
                <w:i/>
                <w:sz w:val="20"/>
              </w:rPr>
              <w:t>–</w:t>
            </w:r>
            <w:r w:rsidRPr="00AB0873">
              <w:rPr>
                <w:b/>
                <w:bCs/>
                <w:i/>
                <w:spacing w:val="-4"/>
                <w:sz w:val="20"/>
              </w:rPr>
              <w:t xml:space="preserve"> </w:t>
            </w:r>
            <w:r w:rsidRPr="00AB0873">
              <w:rPr>
                <w:b/>
                <w:bCs/>
                <w:i/>
                <w:sz w:val="20"/>
              </w:rPr>
              <w:t>Starting</w:t>
            </w:r>
            <w:r w:rsidRPr="00AB0873">
              <w:rPr>
                <w:b/>
                <w:bCs/>
                <w:i/>
                <w:spacing w:val="-2"/>
                <w:sz w:val="20"/>
              </w:rPr>
              <w:t xml:space="preserve"> </w:t>
            </w:r>
            <w:r w:rsidRPr="00AB0873">
              <w:rPr>
                <w:b/>
                <w:bCs/>
                <w:i/>
                <w:sz w:val="20"/>
              </w:rPr>
              <w:t>in</w:t>
            </w:r>
            <w:r w:rsidRPr="00AB0873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AB0873">
              <w:rPr>
                <w:b/>
                <w:bCs/>
                <w:i/>
                <w:sz w:val="20"/>
              </w:rPr>
              <w:t>MATH</w:t>
            </w:r>
            <w:r w:rsidRPr="00AB0873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AB0873">
              <w:rPr>
                <w:b/>
                <w:bCs/>
                <w:i/>
                <w:spacing w:val="-4"/>
                <w:sz w:val="20"/>
              </w:rPr>
              <w:t>2053</w:t>
            </w:r>
          </w:p>
        </w:tc>
      </w:tr>
      <w:tr w:rsidR="00CC20CA" w14:paraId="65BE6AEE" w14:textId="77777777">
        <w:trPr>
          <w:trHeight w:val="2285"/>
        </w:trPr>
        <w:tc>
          <w:tcPr>
            <w:tcW w:w="4310" w:type="dxa"/>
          </w:tcPr>
          <w:p w14:paraId="1F7E4E81" w14:textId="77777777" w:rsidR="00CC20CA" w:rsidRDefault="00000000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4B9666BB" w14:textId="77777777" w:rsidR="00CC20CA" w:rsidRDefault="00000000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63EFF2CA" w14:textId="77777777" w:rsidR="00CC20C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WCOB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Freshman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Connections</w:t>
            </w:r>
          </w:p>
          <w:p w14:paraId="07422DF1" w14:textId="77777777" w:rsidR="00CC20C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BLAW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  <w:p w14:paraId="10E92203" w14:textId="77777777" w:rsidR="00CC20C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Speaking</w:t>
            </w:r>
          </w:p>
          <w:p w14:paraId="5ACA8E0D" w14:textId="77777777" w:rsidR="00CC20C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ISYS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1123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  <w:p w14:paraId="27B87512" w14:textId="77777777" w:rsidR="00CC20C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6A70000A" w14:textId="77777777" w:rsidR="00CC20C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Math</w:t>
            </w:r>
          </w:p>
        </w:tc>
      </w:tr>
      <w:tr w:rsidR="00CC20CA" w14:paraId="74DD486A" w14:textId="77777777">
        <w:trPr>
          <w:trHeight w:val="2031"/>
        </w:trPr>
        <w:tc>
          <w:tcPr>
            <w:tcW w:w="4310" w:type="dxa"/>
          </w:tcPr>
          <w:p w14:paraId="55190A7F" w14:textId="77777777" w:rsidR="00CC20CA" w:rsidRDefault="00000000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3CB48267" w14:textId="77777777" w:rsidR="00CC20CA" w:rsidRDefault="00000000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73FB8235" w14:textId="77777777" w:rsidR="00CC20C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ACCT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Accounting</w:t>
            </w:r>
            <w:r>
              <w:rPr>
                <w:spacing w:val="-2"/>
                <w:sz w:val="20"/>
              </w:rPr>
              <w:t xml:space="preserve"> Principles</w:t>
            </w:r>
          </w:p>
          <w:p w14:paraId="12BF0E76" w14:textId="77777777" w:rsidR="00CC20C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WCOB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Analysis</w:t>
            </w:r>
          </w:p>
          <w:p w14:paraId="469A8B3A" w14:textId="77777777" w:rsidR="00CC20C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Microeconomics</w:t>
            </w:r>
          </w:p>
          <w:p w14:paraId="31DBF90D" w14:textId="77777777" w:rsidR="00CC20C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14:paraId="5EEE3E6A" w14:textId="701BF40F" w:rsidR="00CC20C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 w:rsidR="00BB516D">
              <w:rPr>
                <w:spacing w:val="-2"/>
                <w:sz w:val="20"/>
              </w:rPr>
              <w:t>Social Science</w:t>
            </w:r>
          </w:p>
        </w:tc>
      </w:tr>
      <w:tr w:rsidR="00CC20CA" w14:paraId="25970C2D" w14:textId="77777777">
        <w:trPr>
          <w:trHeight w:val="2538"/>
        </w:trPr>
        <w:tc>
          <w:tcPr>
            <w:tcW w:w="4310" w:type="dxa"/>
          </w:tcPr>
          <w:p w14:paraId="682FF787" w14:textId="77777777" w:rsidR="00CC20CA" w:rsidRDefault="00000000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Sophomore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1337DAF9" w14:textId="7EE14524" w:rsidR="00CC20CA" w:rsidRDefault="00000000">
            <w:pPr>
              <w:pStyle w:val="TableParagraph"/>
              <w:spacing w:line="244" w:lineRule="exact"/>
              <w:ind w:left="107" w:firstLine="0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BB516D"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23266041" w14:textId="529F89F5" w:rsidR="00811446" w:rsidRDefault="00811446" w:rsidP="00811446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811446">
              <w:rPr>
                <w:b/>
                <w:spacing w:val="-2"/>
                <w:sz w:val="20"/>
                <w:highlight w:val="yellow"/>
              </w:rPr>
              <w:t>ROME CENTER</w:t>
            </w:r>
          </w:p>
          <w:p w14:paraId="60D84FA2" w14:textId="09E4237C" w:rsidR="00CC20CA" w:rsidRPr="00BB516D" w:rsidRDefault="00BB516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53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FINN 2043 Principles of Finance*</w:t>
            </w:r>
          </w:p>
          <w:p w14:paraId="3C51F692" w14:textId="10320B84" w:rsidR="00BB516D" w:rsidRDefault="00BB516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53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MKTG 3433 Introduction to Marketing*</w:t>
            </w:r>
          </w:p>
          <w:p w14:paraId="2FBD9264" w14:textId="77777777" w:rsidR="00BB516D" w:rsidRPr="00BB516D" w:rsidRDefault="00BB516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PHIL 2103 Introduction to Ethics OR </w:t>
            </w:r>
          </w:p>
          <w:p w14:paraId="37C576D1" w14:textId="53EFC0A0" w:rsidR="00CC20CA" w:rsidRDefault="00BB516D" w:rsidP="00BB516D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firstLine="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ARHS 1003 Basic Course in the Arts: Art Lecture</w:t>
            </w:r>
          </w:p>
          <w:p w14:paraId="5512E9CD" w14:textId="77777777" w:rsidR="00CC20CA" w:rsidRPr="00BB516D" w:rsidRDefault="00BB516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ITAL 1003 Elementary Italian</w:t>
            </w:r>
          </w:p>
          <w:p w14:paraId="2D6C0F63" w14:textId="7C6D585F" w:rsidR="00BB516D" w:rsidRDefault="00BB516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ACCT 2023 Accounting Principles II**</w:t>
            </w:r>
          </w:p>
        </w:tc>
      </w:tr>
      <w:tr w:rsidR="00CC20CA" w14:paraId="6B959B86" w14:textId="77777777">
        <w:trPr>
          <w:trHeight w:val="2514"/>
        </w:trPr>
        <w:tc>
          <w:tcPr>
            <w:tcW w:w="4310" w:type="dxa"/>
          </w:tcPr>
          <w:p w14:paraId="5934453F" w14:textId="77777777" w:rsidR="00BB516D" w:rsidRDefault="00000000">
            <w:pPr>
              <w:pStyle w:val="TableParagraph"/>
              <w:ind w:left="107" w:right="1118" w:firstLine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Sophomore Year: </w:t>
            </w:r>
          </w:p>
          <w:p w14:paraId="2EBAF191" w14:textId="42114E1D" w:rsidR="00CC20CA" w:rsidRDefault="00000000">
            <w:pPr>
              <w:pStyle w:val="TableParagraph"/>
              <w:ind w:left="107" w:right="111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811446">
              <w:rPr>
                <w:b/>
                <w:sz w:val="20"/>
              </w:rPr>
              <w:t>6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  <w:p w14:paraId="76DA5C1C" w14:textId="252AD94D" w:rsidR="00CC20CA" w:rsidRPr="00BB516D" w:rsidRDefault="00BB516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ISYS 2103 Business Information Systems</w:t>
            </w:r>
          </w:p>
          <w:p w14:paraId="77DF258D" w14:textId="5D4ACE3C" w:rsidR="00BB516D" w:rsidRPr="00BB516D" w:rsidRDefault="00BB516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SCMT 2103 Integrative Supply Chain Management</w:t>
            </w:r>
          </w:p>
          <w:p w14:paraId="2132F3A5" w14:textId="503AAD19" w:rsidR="00BB516D" w:rsidRPr="00BB516D" w:rsidRDefault="00BB516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MATH 2043 Surve</w:t>
            </w:r>
            <w:r w:rsidR="00AB0873">
              <w:rPr>
                <w:sz w:val="20"/>
              </w:rPr>
              <w:t>y</w:t>
            </w:r>
            <w:r>
              <w:rPr>
                <w:sz w:val="20"/>
              </w:rPr>
              <w:t xml:space="preserve"> of Calculus (honor students complete MATH 2554)</w:t>
            </w:r>
          </w:p>
          <w:p w14:paraId="08B50FC6" w14:textId="793C6475" w:rsidR="00BB516D" w:rsidRPr="00811446" w:rsidRDefault="00BB516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ECON 2013 Macroeconomics</w:t>
            </w:r>
          </w:p>
          <w:p w14:paraId="2E681FB8" w14:textId="4037F3E9" w:rsidR="00BB516D" w:rsidRPr="00811446" w:rsidRDefault="00811446" w:rsidP="0081144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State Minimum Core Science </w:t>
            </w:r>
            <w:r w:rsidR="00AB0873">
              <w:rPr>
                <w:sz w:val="20"/>
              </w:rPr>
              <w:t>Lecture/</w:t>
            </w:r>
            <w:r>
              <w:rPr>
                <w:sz w:val="20"/>
              </w:rPr>
              <w:t>Lab</w:t>
            </w:r>
          </w:p>
        </w:tc>
      </w:tr>
    </w:tbl>
    <w:p w14:paraId="657C6108" w14:textId="77777777" w:rsidR="00CC20CA" w:rsidRDefault="00CC20CA">
      <w:pPr>
        <w:pStyle w:val="BodyText"/>
        <w:rPr>
          <w:sz w:val="20"/>
        </w:rPr>
      </w:pPr>
    </w:p>
    <w:p w14:paraId="2B7699C1" w14:textId="7FF54F69" w:rsidR="00BB516D" w:rsidRDefault="00BB516D">
      <w:pPr>
        <w:pStyle w:val="BodyText"/>
        <w:spacing w:line="259" w:lineRule="auto"/>
        <w:ind w:left="5140" w:hanging="1"/>
        <w:rPr>
          <w:sz w:val="18"/>
        </w:rPr>
      </w:pPr>
    </w:p>
    <w:p w14:paraId="00F4683C" w14:textId="7E6306A7" w:rsidR="00BB516D" w:rsidRDefault="00BB516D">
      <w:pPr>
        <w:pStyle w:val="BodyText"/>
        <w:spacing w:line="259" w:lineRule="auto"/>
        <w:ind w:left="5140" w:hanging="1"/>
        <w:rPr>
          <w:sz w:val="18"/>
        </w:rPr>
      </w:pPr>
    </w:p>
    <w:p w14:paraId="38033D1D" w14:textId="2BF17369" w:rsidR="00811446" w:rsidRDefault="00811446">
      <w:pPr>
        <w:pStyle w:val="BodyText"/>
        <w:spacing w:line="259" w:lineRule="auto"/>
        <w:ind w:left="5140" w:hanging="1"/>
        <w:rPr>
          <w:sz w:val="18"/>
        </w:rPr>
      </w:pPr>
      <w:r w:rsidRPr="00811446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F3FC44C" wp14:editId="1824B71D">
                <wp:simplePos x="0" y="0"/>
                <wp:positionH relativeFrom="column">
                  <wp:posOffset>1024890</wp:posOffset>
                </wp:positionH>
                <wp:positionV relativeFrom="paragraph">
                  <wp:posOffset>11430</wp:posOffset>
                </wp:positionV>
                <wp:extent cx="399097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F1CC" w14:textId="12C2FAB8" w:rsidR="00811446" w:rsidRDefault="00872E4A" w:rsidP="00872E4A">
                            <w:r>
                              <w:t>* To be eligible to enroll in FINN 2043 and MKTG 3433, Walton majors must complete ECON 2013 or ECOB 2023, ACCT 2013, WCOB 1033- each with a C or higher.</w:t>
                            </w:r>
                          </w:p>
                          <w:p w14:paraId="5D190F07" w14:textId="25626380" w:rsidR="00872E4A" w:rsidRDefault="00872E4A" w:rsidP="00872E4A"/>
                          <w:p w14:paraId="4A8FE4D0" w14:textId="4AF1BE36" w:rsidR="00872E4A" w:rsidRDefault="00872E4A" w:rsidP="00872E4A">
                            <w:r>
                              <w:t>**Walton majors will complete this course online through the University of Arkansas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FC44C" id="Text Box 2" o:spid="_x0000_s1027" type="#_x0000_t202" style="position:absolute;left:0;text-align:left;margin-left:80.7pt;margin-top:.9pt;width:314.2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">
                <v:textbox style="mso-fit-shape-to-text:t">
                  <w:txbxContent>
                    <w:p w14:paraId="4CB8F1CC" w14:textId="12C2FAB8" w:rsidR="00811446" w:rsidRDefault="00872E4A" w:rsidP="00872E4A">
                      <w:r>
                        <w:t>* To be eligible to enroll in FINN 2043 and MKTG 3433, Walton majors must complete ECON 2013 or ECOB 2023, ACCT 2013, WCOB 1033- each with a C or higher.</w:t>
                      </w:r>
                    </w:p>
                    <w:p w14:paraId="5D190F07" w14:textId="25626380" w:rsidR="00872E4A" w:rsidRDefault="00872E4A" w:rsidP="00872E4A"/>
                    <w:p w14:paraId="4A8FE4D0" w14:textId="4AF1BE36" w:rsidR="00872E4A" w:rsidRDefault="00872E4A" w:rsidP="00872E4A">
                      <w:r>
                        <w:t>**Walton majors will complete this course online through the University of Arkansas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712CE" w14:textId="50695C26" w:rsidR="00811446" w:rsidRDefault="00811446">
      <w:pPr>
        <w:pStyle w:val="BodyText"/>
        <w:spacing w:line="259" w:lineRule="auto"/>
        <w:ind w:left="5140" w:hanging="1"/>
        <w:rPr>
          <w:sz w:val="18"/>
        </w:rPr>
      </w:pPr>
    </w:p>
    <w:p w14:paraId="75010C8C" w14:textId="07039FDD" w:rsidR="00811446" w:rsidRDefault="00811446">
      <w:pPr>
        <w:pStyle w:val="BodyText"/>
        <w:spacing w:line="259" w:lineRule="auto"/>
        <w:ind w:left="5140" w:hanging="1"/>
        <w:rPr>
          <w:sz w:val="18"/>
        </w:rPr>
      </w:pPr>
    </w:p>
    <w:p w14:paraId="311889F9" w14:textId="0AEBBBE2" w:rsidR="00811446" w:rsidRDefault="00811446">
      <w:pPr>
        <w:pStyle w:val="BodyText"/>
        <w:spacing w:line="259" w:lineRule="auto"/>
        <w:ind w:left="5140" w:hanging="1"/>
        <w:rPr>
          <w:sz w:val="18"/>
        </w:rPr>
      </w:pPr>
    </w:p>
    <w:p w14:paraId="4CD6C0B9" w14:textId="65AC5E35" w:rsidR="00811446" w:rsidRDefault="00811446">
      <w:pPr>
        <w:pStyle w:val="BodyText"/>
        <w:spacing w:line="259" w:lineRule="auto"/>
        <w:ind w:left="5140" w:hanging="1"/>
        <w:rPr>
          <w:sz w:val="18"/>
        </w:rPr>
      </w:pPr>
    </w:p>
    <w:p w14:paraId="20A711C4" w14:textId="3385F6A8" w:rsidR="00811446" w:rsidRDefault="00811446">
      <w:pPr>
        <w:pStyle w:val="BodyText"/>
        <w:spacing w:line="259" w:lineRule="auto"/>
        <w:ind w:left="5140" w:hanging="1"/>
        <w:rPr>
          <w:sz w:val="18"/>
        </w:rPr>
      </w:pPr>
    </w:p>
    <w:p w14:paraId="61BAE90C" w14:textId="5A8B4979" w:rsidR="00811446" w:rsidRDefault="00811446">
      <w:pPr>
        <w:pStyle w:val="BodyText"/>
        <w:spacing w:line="259" w:lineRule="auto"/>
        <w:ind w:left="5140" w:hanging="1"/>
        <w:rPr>
          <w:sz w:val="18"/>
        </w:rPr>
      </w:pPr>
    </w:p>
    <w:p w14:paraId="2C8E982D" w14:textId="2E55C849" w:rsidR="00811446" w:rsidRDefault="00811446">
      <w:pPr>
        <w:pStyle w:val="BodyText"/>
        <w:spacing w:line="259" w:lineRule="auto"/>
        <w:ind w:left="5140" w:hanging="1"/>
        <w:rPr>
          <w:sz w:val="18"/>
        </w:rPr>
      </w:pPr>
    </w:p>
    <w:p w14:paraId="703A6323" w14:textId="0AFA388B" w:rsidR="00BB516D" w:rsidRDefault="00BB516D">
      <w:pPr>
        <w:pStyle w:val="BodyText"/>
        <w:spacing w:line="259" w:lineRule="auto"/>
        <w:ind w:left="5140" w:hanging="1"/>
        <w:rPr>
          <w:sz w:val="18"/>
        </w:rPr>
      </w:pPr>
    </w:p>
    <w:p w14:paraId="52394B14" w14:textId="77777777" w:rsidR="00A40805" w:rsidRDefault="00A40805" w:rsidP="00A40805">
      <w:pPr>
        <w:pStyle w:val="Title"/>
        <w:rPr>
          <w:spacing w:val="-2"/>
        </w:rPr>
      </w:pPr>
      <w:r>
        <w:lastRenderedPageBreak/>
        <w:t>U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Rome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Sophomore Year Experience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Walton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rPr>
          <w:spacing w:val="-2"/>
        </w:rPr>
        <w:t>Majors</w:t>
      </w:r>
    </w:p>
    <w:p w14:paraId="0831143C" w14:textId="11D14511" w:rsidR="00872E4A" w:rsidRDefault="00494258" w:rsidP="00494258">
      <w:pPr>
        <w:jc w:val="center"/>
        <w:rPr>
          <w:sz w:val="18"/>
          <w:szCs w:val="16"/>
        </w:rPr>
      </w:pPr>
      <w:r>
        <w:rPr>
          <w:spacing w:val="-2"/>
        </w:rPr>
        <w:t>Bachelor of Science of Business Administration</w:t>
      </w:r>
    </w:p>
    <w:p w14:paraId="01D101A4" w14:textId="456451E2" w:rsidR="00872E4A" w:rsidRDefault="00B17625" w:rsidP="00872E4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6E91F" wp14:editId="6545BED3">
                <wp:simplePos x="0" y="0"/>
                <wp:positionH relativeFrom="page">
                  <wp:posOffset>4118776</wp:posOffset>
                </wp:positionH>
                <wp:positionV relativeFrom="paragraph">
                  <wp:posOffset>153615</wp:posOffset>
                </wp:positionV>
                <wp:extent cx="2743200" cy="764915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4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0"/>
                            </w:tblGrid>
                            <w:tr w:rsidR="00872E4A" w14:paraId="5CDC4698" w14:textId="77777777">
                              <w:trPr>
                                <w:trHeight w:val="756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0B1A2681" w14:textId="77777777" w:rsidR="00872E4A" w:rsidRDefault="00872E4A">
                                  <w:pPr>
                                    <w:pStyle w:val="TableParagraph"/>
                                    <w:spacing w:line="268" w:lineRule="exact"/>
                                    <w:ind w:left="115" w:right="357" w:firstLine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Recommended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Sequence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BSBA</w:t>
                                  </w:r>
                                </w:p>
                                <w:p w14:paraId="0543C6FC" w14:textId="77777777" w:rsidR="00872E4A" w:rsidRDefault="00872E4A">
                                  <w:pPr>
                                    <w:pStyle w:val="TableParagraph"/>
                                    <w:spacing w:line="244" w:lineRule="exact"/>
                                    <w:ind w:left="115" w:right="104" w:firstLine="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Suggested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Sequence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>and</w:t>
                                  </w:r>
                                </w:p>
                                <w:p w14:paraId="143553CB" w14:textId="3D5E0851" w:rsidR="00872E4A" w:rsidRDefault="00872E4A">
                                  <w:pPr>
                                    <w:pStyle w:val="TableParagraph"/>
                                    <w:spacing w:before="1" w:line="224" w:lineRule="exact"/>
                                    <w:ind w:left="115" w:right="104" w:firstLine="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Sophomore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Years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  <w:t>Starting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  <w:t>in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  <w:t>MATH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B0873">
                                    <w:rPr>
                                      <w:b/>
                                      <w:bCs/>
                                      <w:i/>
                                      <w:spacing w:val="-4"/>
                                      <w:sz w:val="20"/>
                                    </w:rPr>
                                    <w:t>1203</w:t>
                                  </w:r>
                                </w:p>
                              </w:tc>
                            </w:tr>
                            <w:tr w:rsidR="00872E4A" w14:paraId="6628C516" w14:textId="77777777">
                              <w:trPr>
                                <w:trHeight w:val="2285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098D29BC" w14:textId="77777777" w:rsidR="00872E4A" w:rsidRDefault="00872E4A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0786D616" w14:textId="77777777" w:rsidR="00872E4A" w:rsidRDefault="00872E4A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Fall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5ACFB3BA" w14:textId="77777777" w:rsidR="00872E4A" w:rsidRDefault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WCOB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1111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Connections</w:t>
                                  </w:r>
                                </w:p>
                                <w:p w14:paraId="6D2EC713" w14:textId="77777777" w:rsidR="00872E4A" w:rsidRDefault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 w:line="255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BLAW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Legal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Business</w:t>
                                  </w:r>
                                </w:p>
                                <w:p w14:paraId="3698224F" w14:textId="77777777" w:rsidR="00872E4A" w:rsidRDefault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4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1313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Speaking</w:t>
                                  </w:r>
                                </w:p>
                                <w:p w14:paraId="0568F4AA" w14:textId="77777777" w:rsidR="00872E4A" w:rsidRDefault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ISYS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1123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Knowledge</w:t>
                                  </w:r>
                                </w:p>
                                <w:p w14:paraId="267EC792" w14:textId="77777777" w:rsidR="00872E4A" w:rsidRDefault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5" w:lineRule="exact"/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ENGL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1013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I</w:t>
                                  </w:r>
                                </w:p>
                                <w:p w14:paraId="68BAED26" w14:textId="4896D64D" w:rsidR="00872E4A" w:rsidRDefault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1203 College Algebra</w:t>
                                  </w:r>
                                </w:p>
                              </w:tc>
                            </w:tr>
                            <w:tr w:rsidR="00872E4A" w14:paraId="5449A08B" w14:textId="77777777">
                              <w:trPr>
                                <w:trHeight w:val="2051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451DC79D" w14:textId="77777777" w:rsidR="00872E4A" w:rsidRDefault="00872E4A">
                                  <w:pPr>
                                    <w:pStyle w:val="TableParagraph"/>
                                    <w:spacing w:line="243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Freshman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227FBE15" w14:textId="57B5B71D" w:rsidR="00872E4A" w:rsidRDefault="00872E4A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0BC8AEF8" w14:textId="77777777" w:rsidR="00872E4A" w:rsidRDefault="00872E4A" w:rsidP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 w:line="25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MATH 2053 Finite Mathematics</w:t>
                                  </w:r>
                                </w:p>
                                <w:p w14:paraId="2CED0ACE" w14:textId="77777777" w:rsidR="00872E4A" w:rsidRDefault="00872E4A" w:rsidP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Microeconomics</w:t>
                                  </w:r>
                                </w:p>
                                <w:p w14:paraId="1CC448D8" w14:textId="77777777" w:rsidR="00872E4A" w:rsidRDefault="00872E4A" w:rsidP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ENGL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1023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II</w:t>
                                  </w:r>
                                </w:p>
                                <w:p w14:paraId="312B4F4D" w14:textId="77777777" w:rsidR="00872E4A" w:rsidRPr="00872E4A" w:rsidRDefault="00872E4A" w:rsidP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Social Science</w:t>
                                  </w:r>
                                </w:p>
                                <w:p w14:paraId="7B1AF583" w14:textId="658E05BA" w:rsidR="00872E4A" w:rsidRPr="00BB516D" w:rsidRDefault="00872E4A" w:rsidP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State Minimum Core Science and Lab</w:t>
                                  </w:r>
                                </w:p>
                              </w:tc>
                            </w:tr>
                            <w:tr w:rsidR="00B17625" w14:paraId="5A89ABFE" w14:textId="77777777" w:rsidTr="00B17625">
                              <w:trPr>
                                <w:trHeight w:val="1165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007442C0" w14:textId="77777777" w:rsidR="00B17625" w:rsidRDefault="00B17625" w:rsidP="00B17625">
                                  <w:pPr>
                                    <w:pStyle w:val="TableParagraph"/>
                                    <w:spacing w:line="243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Freshman Year:</w:t>
                                  </w:r>
                                </w:p>
                                <w:p w14:paraId="073180B7" w14:textId="77777777" w:rsidR="00B17625" w:rsidRDefault="00B17625" w:rsidP="00B17625">
                                  <w:pPr>
                                    <w:pStyle w:val="TableParagraph"/>
                                    <w:spacing w:line="243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Summer Semester- Total: 6 hours</w:t>
                                  </w:r>
                                </w:p>
                                <w:p w14:paraId="1123B278" w14:textId="77777777" w:rsidR="00B17625" w:rsidRPr="00872E4A" w:rsidRDefault="00B17625" w:rsidP="00B17625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spacing w:line="243" w:lineRule="exact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872E4A">
                                    <w:rPr>
                                      <w:bCs/>
                                      <w:sz w:val="20"/>
                                    </w:rPr>
                                    <w:t>ACCT 2013 Accounting Principles I</w:t>
                                  </w:r>
                                </w:p>
                                <w:p w14:paraId="2182573C" w14:textId="77777777" w:rsidR="00B17625" w:rsidRDefault="00B17625" w:rsidP="00B17625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spacing w:line="243" w:lineRule="exact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872E4A">
                                    <w:rPr>
                                      <w:bCs/>
                                      <w:sz w:val="20"/>
                                    </w:rPr>
                                    <w:t>WCOB 1033 Data Analysis</w:t>
                                  </w:r>
                                </w:p>
                                <w:p w14:paraId="0FAF7E37" w14:textId="77777777" w:rsidR="00B17625" w:rsidRDefault="00B17625">
                                  <w:pPr>
                                    <w:pStyle w:val="TableParagraph"/>
                                    <w:spacing w:line="243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72E4A" w14:paraId="2F752D28" w14:textId="77777777">
                              <w:trPr>
                                <w:trHeight w:val="2538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27A0DB60" w14:textId="77777777" w:rsidR="00872E4A" w:rsidRDefault="00872E4A">
                                  <w:pPr>
                                    <w:pStyle w:val="TableParagraph"/>
                                    <w:spacing w:line="243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Sophomore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Year:</w:t>
                                  </w:r>
                                </w:p>
                                <w:p w14:paraId="610CB469" w14:textId="77777777" w:rsidR="00872E4A" w:rsidRDefault="00872E4A">
                                  <w:pPr>
                                    <w:pStyle w:val="TableParagraph"/>
                                    <w:spacing w:line="244" w:lineRule="exact"/>
                                    <w:ind w:left="107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Fall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hours</w:t>
                                  </w:r>
                                </w:p>
                                <w:p w14:paraId="3F72055F" w14:textId="77777777" w:rsidR="00872E4A" w:rsidRDefault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right="533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SEVI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2053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Foundations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ACCT 2023 Accounting Principles II</w:t>
                                  </w:r>
                                </w:p>
                                <w:p w14:paraId="1444F690" w14:textId="77777777" w:rsidR="00872E4A" w:rsidRDefault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55" w:lineRule="exact"/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ISYS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2103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Business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Systems</w:t>
                                  </w:r>
                                </w:p>
                                <w:p w14:paraId="34B3BF1D" w14:textId="77777777" w:rsidR="00872E4A" w:rsidRDefault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right="679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2043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Survey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(honors students complete MATH 2554)</w:t>
                                  </w:r>
                                </w:p>
                                <w:p w14:paraId="6EB79C57" w14:textId="77777777" w:rsidR="00872E4A" w:rsidRDefault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/>
                                    <w:ind w:hanging="36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Macroeconomics</w:t>
                                  </w:r>
                                </w:p>
                                <w:p w14:paraId="14F5A986" w14:textId="468BB880" w:rsidR="00872E4A" w:rsidRDefault="00872E4A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hanging="36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="00AB0873">
                                    <w:rPr>
                                      <w:sz w:val="20"/>
                                    </w:rPr>
                                    <w:t>Lecture/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Lab</w:t>
                                  </w:r>
                                </w:p>
                              </w:tc>
                            </w:tr>
                            <w:tr w:rsidR="00872E4A" w14:paraId="029176FC" w14:textId="77777777">
                              <w:trPr>
                                <w:trHeight w:val="2514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D522934" w14:textId="77777777" w:rsidR="00872E4A" w:rsidRDefault="00872E4A">
                                  <w:pPr>
                                    <w:pStyle w:val="TableParagraph"/>
                                    <w:ind w:left="107" w:right="1118" w:firstLine="0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Sophomore Year: </w:t>
                                  </w:r>
                                </w:p>
                                <w:p w14:paraId="14038948" w14:textId="77777777" w:rsidR="00872E4A" w:rsidRDefault="00872E4A">
                                  <w:pPr>
                                    <w:pStyle w:val="TableParagraph"/>
                                    <w:ind w:left="107" w:right="1118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Total: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hours</w:t>
                                  </w:r>
                                </w:p>
                                <w:p w14:paraId="66B65D61" w14:textId="77777777" w:rsidR="00872E4A" w:rsidRDefault="00872E4A">
                                  <w:pPr>
                                    <w:pStyle w:val="TableParagraph"/>
                                    <w:ind w:left="107" w:right="1118" w:firstLin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11446">
                                    <w:rPr>
                                      <w:b/>
                                      <w:sz w:val="20"/>
                                      <w:highlight w:val="yellow"/>
                                    </w:rPr>
                                    <w:t>ROME CENTER</w:t>
                                  </w:r>
                                </w:p>
                                <w:p w14:paraId="7D29445A" w14:textId="77777777" w:rsidR="00872E4A" w:rsidRDefault="00872E4A" w:rsidP="0081144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2043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Finance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*</w:t>
                                  </w:r>
                                </w:p>
                                <w:p w14:paraId="33302309" w14:textId="77777777" w:rsidR="00872E4A" w:rsidRDefault="00872E4A" w:rsidP="0081144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MKTG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3433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Introduction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Marketing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*</w:t>
                                  </w:r>
                                </w:p>
                                <w:p w14:paraId="58BCF14D" w14:textId="77777777" w:rsidR="00872E4A" w:rsidRPr="00BB516D" w:rsidRDefault="00872E4A" w:rsidP="0081144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PHIL 2103 Introduction to Ethics OR </w:t>
                                  </w:r>
                                </w:p>
                                <w:p w14:paraId="6381F96D" w14:textId="77777777" w:rsidR="00872E4A" w:rsidRDefault="00872E4A" w:rsidP="00811446">
                                  <w:pPr>
                                    <w:pStyle w:val="TableParagraph"/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before="1"/>
                                    <w:ind w:firstLine="0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ARHS 1003 Basic Course in the Arts: Art Lecture</w:t>
                                  </w:r>
                                </w:p>
                                <w:p w14:paraId="0C4ABE5E" w14:textId="77777777" w:rsidR="00872E4A" w:rsidRDefault="00872E4A" w:rsidP="0081144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ind w:right="668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ITAL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1003 Elementary Italian</w:t>
                                  </w:r>
                                </w:p>
                                <w:p w14:paraId="2A75C19D" w14:textId="77777777" w:rsidR="00872E4A" w:rsidRDefault="00872E4A" w:rsidP="0081144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7"/>
                                      <w:tab w:val="left" w:pos="468"/>
                                    </w:tabs>
                                    <w:spacing w:line="244" w:lineRule="exact"/>
                                    <w:ind w:right="1006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MGMT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2103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Managing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People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Organizations **</w:t>
                                  </w:r>
                                </w:p>
                              </w:tc>
                            </w:tr>
                          </w:tbl>
                          <w:p w14:paraId="218E57F2" w14:textId="77777777" w:rsidR="00872E4A" w:rsidRDefault="00872E4A" w:rsidP="00872E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E91F" id="_x0000_s1028" type="#_x0000_t202" style="position:absolute;margin-left:324.3pt;margin-top:12.1pt;width:3in;height:602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0"/>
                      </w:tblGrid>
                      <w:tr w:rsidR="00872E4A" w14:paraId="5CDC4698" w14:textId="77777777">
                        <w:trPr>
                          <w:trHeight w:val="756"/>
                        </w:trPr>
                        <w:tc>
                          <w:tcPr>
                            <w:tcW w:w="4310" w:type="dxa"/>
                          </w:tcPr>
                          <w:p w14:paraId="0B1A2681" w14:textId="77777777" w:rsidR="00872E4A" w:rsidRDefault="00872E4A">
                            <w:pPr>
                              <w:pStyle w:val="TableParagraph"/>
                              <w:spacing w:line="268" w:lineRule="exact"/>
                              <w:ind w:left="115" w:right="357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Recommended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Sequence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BSBA</w:t>
                            </w:r>
                          </w:p>
                          <w:p w14:paraId="0543C6FC" w14:textId="77777777" w:rsidR="00872E4A" w:rsidRDefault="00872E4A">
                            <w:pPr>
                              <w:pStyle w:val="TableParagraph"/>
                              <w:spacing w:line="244" w:lineRule="exact"/>
                              <w:ind w:left="115" w:right="104"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Suggested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Sequence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>and</w:t>
                            </w:r>
                          </w:p>
                          <w:p w14:paraId="143553CB" w14:textId="3D5E0851" w:rsidR="00872E4A" w:rsidRDefault="00872E4A">
                            <w:pPr>
                              <w:pStyle w:val="TableParagraph"/>
                              <w:spacing w:before="1" w:line="224" w:lineRule="exact"/>
                              <w:ind w:left="115" w:right="104"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Sophomore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Years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Starting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in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MATH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B0873">
                              <w:rPr>
                                <w:b/>
                                <w:bCs/>
                                <w:i/>
                                <w:spacing w:val="-4"/>
                                <w:sz w:val="20"/>
                              </w:rPr>
                              <w:t>1203</w:t>
                            </w:r>
                          </w:p>
                        </w:tc>
                      </w:tr>
                      <w:tr w:rsidR="00872E4A" w14:paraId="6628C516" w14:textId="77777777">
                        <w:trPr>
                          <w:trHeight w:val="2285"/>
                        </w:trPr>
                        <w:tc>
                          <w:tcPr>
                            <w:tcW w:w="4310" w:type="dxa"/>
                          </w:tcPr>
                          <w:p w14:paraId="098D29BC" w14:textId="77777777" w:rsidR="00872E4A" w:rsidRDefault="00872E4A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0786D616" w14:textId="77777777" w:rsidR="00872E4A" w:rsidRDefault="00872E4A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Fall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5ACFB3BA" w14:textId="77777777" w:rsidR="00872E4A" w:rsidRDefault="00872E4A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WCOB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1111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Connections</w:t>
                            </w:r>
                          </w:p>
                          <w:p w14:paraId="6D2EC713" w14:textId="77777777" w:rsidR="00872E4A" w:rsidRDefault="00872E4A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BLAW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Environment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Business</w:t>
                            </w:r>
                          </w:p>
                          <w:p w14:paraId="3698224F" w14:textId="77777777" w:rsidR="00872E4A" w:rsidRDefault="00872E4A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4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1313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Speaking</w:t>
                            </w:r>
                          </w:p>
                          <w:p w14:paraId="0568F4AA" w14:textId="77777777" w:rsidR="00872E4A" w:rsidRDefault="00872E4A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ISYS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1123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Knowledge</w:t>
                            </w:r>
                          </w:p>
                          <w:p w14:paraId="267EC792" w14:textId="77777777" w:rsidR="00872E4A" w:rsidRDefault="00872E4A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5" w:lineRule="exact"/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ENGL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1013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Composition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I</w:t>
                            </w:r>
                          </w:p>
                          <w:p w14:paraId="68BAED26" w14:textId="4896D64D" w:rsidR="00872E4A" w:rsidRDefault="00872E4A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1203 College Algebra</w:t>
                            </w:r>
                          </w:p>
                        </w:tc>
                      </w:tr>
                      <w:tr w:rsidR="00872E4A" w14:paraId="5449A08B" w14:textId="77777777">
                        <w:trPr>
                          <w:trHeight w:val="2051"/>
                        </w:trPr>
                        <w:tc>
                          <w:tcPr>
                            <w:tcW w:w="4310" w:type="dxa"/>
                          </w:tcPr>
                          <w:p w14:paraId="451DC79D" w14:textId="77777777" w:rsidR="00872E4A" w:rsidRDefault="00872E4A">
                            <w:pPr>
                              <w:pStyle w:val="TableParagraph"/>
                              <w:spacing w:line="243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Freshman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227FBE15" w14:textId="57B5B71D" w:rsidR="00872E4A" w:rsidRDefault="00872E4A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0BC8AEF8" w14:textId="77777777" w:rsidR="00872E4A" w:rsidRDefault="00872E4A" w:rsidP="00872E4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 w:line="25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MATH 2053 Finite Mathematics</w:t>
                            </w:r>
                          </w:p>
                          <w:p w14:paraId="2CED0ACE" w14:textId="77777777" w:rsidR="00872E4A" w:rsidRDefault="00872E4A" w:rsidP="00872E4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Microeconomics</w:t>
                            </w:r>
                          </w:p>
                          <w:p w14:paraId="1CC448D8" w14:textId="77777777" w:rsidR="00872E4A" w:rsidRDefault="00872E4A" w:rsidP="00872E4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ENGL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1023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Composition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II</w:t>
                            </w:r>
                          </w:p>
                          <w:p w14:paraId="312B4F4D" w14:textId="77777777" w:rsidR="00872E4A" w:rsidRPr="00872E4A" w:rsidRDefault="00872E4A" w:rsidP="00872E4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Social Science</w:t>
                            </w:r>
                          </w:p>
                          <w:p w14:paraId="7B1AF583" w14:textId="658E05BA" w:rsidR="00872E4A" w:rsidRPr="00BB516D" w:rsidRDefault="00872E4A" w:rsidP="00872E4A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State Minimum Core Science and Lab</w:t>
                            </w:r>
                          </w:p>
                        </w:tc>
                      </w:tr>
                      <w:tr w:rsidR="00B17625" w14:paraId="5A89ABFE" w14:textId="77777777" w:rsidTr="00B17625">
                        <w:trPr>
                          <w:trHeight w:val="1165"/>
                        </w:trPr>
                        <w:tc>
                          <w:tcPr>
                            <w:tcW w:w="4310" w:type="dxa"/>
                          </w:tcPr>
                          <w:p w14:paraId="007442C0" w14:textId="77777777" w:rsidR="00B17625" w:rsidRDefault="00B17625" w:rsidP="00B17625">
                            <w:pPr>
                              <w:pStyle w:val="TableParagraph"/>
                              <w:spacing w:line="243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Freshman Year:</w:t>
                            </w:r>
                          </w:p>
                          <w:p w14:paraId="073180B7" w14:textId="77777777" w:rsidR="00B17625" w:rsidRDefault="00B17625" w:rsidP="00B17625">
                            <w:pPr>
                              <w:pStyle w:val="TableParagraph"/>
                              <w:spacing w:line="243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Summer Semester- Total: 6 hours</w:t>
                            </w:r>
                          </w:p>
                          <w:p w14:paraId="1123B278" w14:textId="77777777" w:rsidR="00B17625" w:rsidRPr="00872E4A" w:rsidRDefault="00B17625" w:rsidP="00B17625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spacing w:line="243" w:lineRule="exact"/>
                              <w:rPr>
                                <w:bCs/>
                                <w:sz w:val="20"/>
                              </w:rPr>
                            </w:pPr>
                            <w:r w:rsidRPr="00872E4A">
                              <w:rPr>
                                <w:bCs/>
                                <w:sz w:val="20"/>
                              </w:rPr>
                              <w:t>ACCT 2013 Accounting Principles I</w:t>
                            </w:r>
                          </w:p>
                          <w:p w14:paraId="2182573C" w14:textId="77777777" w:rsidR="00B17625" w:rsidRDefault="00B17625" w:rsidP="00B17625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spacing w:line="243" w:lineRule="exact"/>
                              <w:rPr>
                                <w:bCs/>
                                <w:sz w:val="20"/>
                              </w:rPr>
                            </w:pPr>
                            <w:r w:rsidRPr="00872E4A">
                              <w:rPr>
                                <w:bCs/>
                                <w:sz w:val="20"/>
                              </w:rPr>
                              <w:t>WCOB 1033 Data Analysis</w:t>
                            </w:r>
                          </w:p>
                          <w:p w14:paraId="0FAF7E37" w14:textId="77777777" w:rsidR="00B17625" w:rsidRDefault="00B17625">
                            <w:pPr>
                              <w:pStyle w:val="TableParagraph"/>
                              <w:spacing w:line="243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872E4A" w14:paraId="2F752D28" w14:textId="77777777">
                        <w:trPr>
                          <w:trHeight w:val="2538"/>
                        </w:trPr>
                        <w:tc>
                          <w:tcPr>
                            <w:tcW w:w="4310" w:type="dxa"/>
                          </w:tcPr>
                          <w:p w14:paraId="27A0DB60" w14:textId="77777777" w:rsidR="00872E4A" w:rsidRDefault="00872E4A">
                            <w:pPr>
                              <w:pStyle w:val="TableParagraph"/>
                              <w:spacing w:line="243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Sophomore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Year:</w:t>
                            </w:r>
                          </w:p>
                          <w:p w14:paraId="610CB469" w14:textId="77777777" w:rsidR="00872E4A" w:rsidRDefault="00872E4A">
                            <w:pPr>
                              <w:pStyle w:val="TableParagraph"/>
                              <w:spacing w:line="244" w:lineRule="exact"/>
                              <w:ind w:left="107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Fall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hours</w:t>
                            </w:r>
                          </w:p>
                          <w:p w14:paraId="3F72055F" w14:textId="77777777" w:rsidR="00872E4A" w:rsidRDefault="00872E4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533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SEVI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2053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Foundations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ACCT 2023 Accounting Principles II</w:t>
                            </w:r>
                          </w:p>
                          <w:p w14:paraId="1444F690" w14:textId="77777777" w:rsidR="00872E4A" w:rsidRDefault="00872E4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55" w:lineRule="exact"/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ISYS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2103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Systems</w:t>
                            </w:r>
                          </w:p>
                          <w:p w14:paraId="34B3BF1D" w14:textId="77777777" w:rsidR="00872E4A" w:rsidRDefault="00872E4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67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2043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Survey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Calculus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(honors students complete MATH 2554)</w:t>
                            </w:r>
                          </w:p>
                          <w:p w14:paraId="6EB79C57" w14:textId="77777777" w:rsidR="00872E4A" w:rsidRDefault="00872E4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ind w:hanging="36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Macroeconomics</w:t>
                            </w:r>
                          </w:p>
                          <w:p w14:paraId="14F5A986" w14:textId="468BB880" w:rsidR="00872E4A" w:rsidRDefault="00872E4A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hanging="36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AB0873">
                              <w:rPr>
                                <w:sz w:val="20"/>
                              </w:rPr>
                              <w:t>Lecture/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Lab</w:t>
                            </w:r>
                          </w:p>
                        </w:tc>
                      </w:tr>
                      <w:tr w:rsidR="00872E4A" w14:paraId="029176FC" w14:textId="77777777">
                        <w:trPr>
                          <w:trHeight w:val="2514"/>
                        </w:trPr>
                        <w:tc>
                          <w:tcPr>
                            <w:tcW w:w="4310" w:type="dxa"/>
                          </w:tcPr>
                          <w:p w14:paraId="3D522934" w14:textId="77777777" w:rsidR="00872E4A" w:rsidRDefault="00872E4A">
                            <w:pPr>
                              <w:pStyle w:val="TableParagraph"/>
                              <w:ind w:left="107" w:right="1118" w:firstLine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Sophomore Year: </w:t>
                            </w:r>
                          </w:p>
                          <w:p w14:paraId="14038948" w14:textId="77777777" w:rsidR="00872E4A" w:rsidRDefault="00872E4A">
                            <w:pPr>
                              <w:pStyle w:val="TableParagraph"/>
                              <w:ind w:left="107" w:right="1118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Total: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hours</w:t>
                            </w:r>
                          </w:p>
                          <w:p w14:paraId="66B65D61" w14:textId="77777777" w:rsidR="00872E4A" w:rsidRDefault="00872E4A">
                            <w:pPr>
                              <w:pStyle w:val="TableParagraph"/>
                              <w:ind w:left="107" w:right="1118" w:firstLine="0"/>
                              <w:rPr>
                                <w:b/>
                                <w:sz w:val="20"/>
                              </w:rPr>
                            </w:pPr>
                            <w:r w:rsidRPr="00811446">
                              <w:rPr>
                                <w:b/>
                                <w:sz w:val="20"/>
                                <w:highlight w:val="yellow"/>
                              </w:rPr>
                              <w:t>ROME CENTER</w:t>
                            </w:r>
                          </w:p>
                          <w:p w14:paraId="7D29445A" w14:textId="77777777" w:rsidR="00872E4A" w:rsidRDefault="00872E4A" w:rsidP="0081144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2043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Principles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*</w:t>
                            </w:r>
                          </w:p>
                          <w:p w14:paraId="33302309" w14:textId="77777777" w:rsidR="00872E4A" w:rsidRDefault="00872E4A" w:rsidP="0081144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MKTG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3433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Introduction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Marketing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*</w:t>
                            </w:r>
                          </w:p>
                          <w:p w14:paraId="58BCF14D" w14:textId="77777777" w:rsidR="00872E4A" w:rsidRPr="00BB516D" w:rsidRDefault="00872E4A" w:rsidP="0081144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PHIL 2103 Introduction to Ethics OR </w:t>
                            </w:r>
                          </w:p>
                          <w:p w14:paraId="6381F96D" w14:textId="77777777" w:rsidR="00872E4A" w:rsidRDefault="00872E4A" w:rsidP="00811446">
                            <w:pPr>
                              <w:pStyle w:val="TableParagraph"/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ind w:firstLine="0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ARHS 1003 Basic Course in the Arts: Art Lecture</w:t>
                            </w:r>
                          </w:p>
                          <w:p w14:paraId="0C4ABE5E" w14:textId="77777777" w:rsidR="00872E4A" w:rsidRDefault="00872E4A" w:rsidP="0081144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668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1003 Elementary Italian</w:t>
                            </w:r>
                          </w:p>
                          <w:p w14:paraId="2A75C19D" w14:textId="77777777" w:rsidR="00872E4A" w:rsidRDefault="00872E4A" w:rsidP="0081144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44" w:lineRule="exact"/>
                              <w:ind w:right="1006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MGMT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2103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Managing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Organizations **</w:t>
                            </w:r>
                          </w:p>
                        </w:tc>
                      </w:tr>
                    </w:tbl>
                    <w:p w14:paraId="218E57F2" w14:textId="77777777" w:rsidR="00872E4A" w:rsidRDefault="00872E4A" w:rsidP="00872E4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</w:tblGrid>
      <w:tr w:rsidR="00872E4A" w14:paraId="40C4551D" w14:textId="77777777" w:rsidTr="00D74E24">
        <w:trPr>
          <w:trHeight w:val="756"/>
        </w:trPr>
        <w:tc>
          <w:tcPr>
            <w:tcW w:w="4310" w:type="dxa"/>
          </w:tcPr>
          <w:p w14:paraId="4A38AEB2" w14:textId="77777777" w:rsidR="00872E4A" w:rsidRDefault="00872E4A" w:rsidP="00D74E24">
            <w:pPr>
              <w:pStyle w:val="TableParagraph"/>
              <w:spacing w:line="268" w:lineRule="exact"/>
              <w:ind w:left="115" w:right="357" w:firstLine="0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Sequence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BSBA</w:t>
            </w:r>
          </w:p>
          <w:p w14:paraId="7B92AC64" w14:textId="77777777" w:rsidR="00872E4A" w:rsidRDefault="00872E4A" w:rsidP="00D74E24">
            <w:pPr>
              <w:pStyle w:val="TableParagraph"/>
              <w:spacing w:line="244" w:lineRule="exact"/>
              <w:ind w:left="115" w:right="104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Suggested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Sequence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Freshman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and</w:t>
            </w:r>
          </w:p>
          <w:p w14:paraId="44EC8558" w14:textId="72E092A5" w:rsidR="00872E4A" w:rsidRDefault="00872E4A" w:rsidP="00D74E24">
            <w:pPr>
              <w:pStyle w:val="TableParagraph"/>
              <w:spacing w:before="1" w:line="224" w:lineRule="exact"/>
              <w:ind w:left="115" w:right="104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Sophomore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Years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 w:rsidRPr="00AB0873">
              <w:rPr>
                <w:b/>
                <w:bCs/>
                <w:i/>
                <w:sz w:val="20"/>
              </w:rPr>
              <w:t>Starting</w:t>
            </w:r>
            <w:r w:rsidRPr="00AB0873">
              <w:rPr>
                <w:b/>
                <w:bCs/>
                <w:i/>
                <w:spacing w:val="-2"/>
                <w:sz w:val="20"/>
              </w:rPr>
              <w:t xml:space="preserve"> </w:t>
            </w:r>
            <w:r w:rsidRPr="00AB0873">
              <w:rPr>
                <w:b/>
                <w:bCs/>
                <w:i/>
                <w:sz w:val="20"/>
              </w:rPr>
              <w:t>in</w:t>
            </w:r>
            <w:r w:rsidRPr="00AB0873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AB0873">
              <w:rPr>
                <w:b/>
                <w:bCs/>
                <w:i/>
                <w:sz w:val="20"/>
              </w:rPr>
              <w:t>MATH</w:t>
            </w:r>
            <w:r w:rsidRPr="00AB0873">
              <w:rPr>
                <w:b/>
                <w:bCs/>
                <w:i/>
                <w:spacing w:val="-3"/>
                <w:sz w:val="20"/>
              </w:rPr>
              <w:t xml:space="preserve"> </w:t>
            </w:r>
            <w:r w:rsidRPr="00AB0873">
              <w:rPr>
                <w:b/>
                <w:bCs/>
                <w:i/>
                <w:spacing w:val="-4"/>
                <w:sz w:val="20"/>
              </w:rPr>
              <w:t>1203</w:t>
            </w:r>
          </w:p>
        </w:tc>
      </w:tr>
      <w:tr w:rsidR="00872E4A" w14:paraId="57CDDF9E" w14:textId="77777777" w:rsidTr="00D74E24">
        <w:trPr>
          <w:trHeight w:val="2285"/>
        </w:trPr>
        <w:tc>
          <w:tcPr>
            <w:tcW w:w="4310" w:type="dxa"/>
          </w:tcPr>
          <w:p w14:paraId="470212B3" w14:textId="77777777" w:rsidR="00872E4A" w:rsidRDefault="00872E4A" w:rsidP="00D74E24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35943CB6" w14:textId="77777777" w:rsidR="00872E4A" w:rsidRDefault="00872E4A" w:rsidP="00D74E24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12E9EA3C" w14:textId="77777777" w:rsidR="00872E4A" w:rsidRDefault="00872E4A" w:rsidP="00D74E2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WCOB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Freshman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Connections</w:t>
            </w:r>
          </w:p>
          <w:p w14:paraId="32CBCAA7" w14:textId="77777777" w:rsidR="00872E4A" w:rsidRDefault="00872E4A" w:rsidP="00D74E2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BLAW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  <w:p w14:paraId="4F2A2DC0" w14:textId="77777777" w:rsidR="00872E4A" w:rsidRDefault="00872E4A" w:rsidP="00D74E2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Speaking</w:t>
            </w:r>
          </w:p>
          <w:p w14:paraId="202A0AB9" w14:textId="77777777" w:rsidR="00872E4A" w:rsidRDefault="00872E4A" w:rsidP="00D74E2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ISYS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1123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  <w:p w14:paraId="07EA2B3C" w14:textId="77777777" w:rsidR="00872E4A" w:rsidRDefault="00872E4A" w:rsidP="00D74E2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1013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3D894FF9" w14:textId="0F010A70" w:rsidR="00872E4A" w:rsidRDefault="00872E4A" w:rsidP="00D74E24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1203 College Algebra</w:t>
            </w:r>
          </w:p>
        </w:tc>
      </w:tr>
      <w:tr w:rsidR="00872E4A" w14:paraId="6FE6E507" w14:textId="77777777" w:rsidTr="00D74E24">
        <w:trPr>
          <w:trHeight w:val="2031"/>
        </w:trPr>
        <w:tc>
          <w:tcPr>
            <w:tcW w:w="4310" w:type="dxa"/>
          </w:tcPr>
          <w:p w14:paraId="10089A46" w14:textId="77777777" w:rsidR="00872E4A" w:rsidRDefault="00872E4A" w:rsidP="00D74E24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35133C28" w14:textId="48EF9390" w:rsidR="00872E4A" w:rsidRDefault="00872E4A" w:rsidP="00D74E24">
            <w:pPr>
              <w:pStyle w:val="TableParagraph"/>
              <w:spacing w:line="244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6069A22F" w14:textId="5FC74D3A" w:rsidR="00872E4A" w:rsidRDefault="00872E4A" w:rsidP="00D74E2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MATH 2053 Finite Mathematics</w:t>
            </w:r>
          </w:p>
          <w:p w14:paraId="4F7FBE77" w14:textId="77777777" w:rsidR="00872E4A" w:rsidRDefault="00872E4A" w:rsidP="00D74E2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Microeconomics</w:t>
            </w:r>
          </w:p>
          <w:p w14:paraId="72BAA974" w14:textId="77777777" w:rsidR="00872E4A" w:rsidRDefault="00872E4A" w:rsidP="00D74E2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1023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14:paraId="6F65ECB8" w14:textId="77777777" w:rsidR="00872E4A" w:rsidRPr="00872E4A" w:rsidRDefault="00872E4A" w:rsidP="00D74E2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 Science</w:t>
            </w:r>
          </w:p>
          <w:p w14:paraId="7E03B941" w14:textId="22D875F3" w:rsidR="00872E4A" w:rsidRDefault="00872E4A" w:rsidP="00D74E24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State Minimum Core Science </w:t>
            </w:r>
            <w:r w:rsidR="00AB0873">
              <w:rPr>
                <w:spacing w:val="-2"/>
                <w:sz w:val="20"/>
              </w:rPr>
              <w:t xml:space="preserve">Lecture/ </w:t>
            </w:r>
            <w:r>
              <w:rPr>
                <w:spacing w:val="-2"/>
                <w:sz w:val="20"/>
              </w:rPr>
              <w:t>Lab</w:t>
            </w:r>
          </w:p>
        </w:tc>
      </w:tr>
      <w:tr w:rsidR="00872E4A" w14:paraId="10F43CFA" w14:textId="77777777" w:rsidTr="00872E4A">
        <w:trPr>
          <w:trHeight w:val="912"/>
        </w:trPr>
        <w:tc>
          <w:tcPr>
            <w:tcW w:w="4310" w:type="dxa"/>
          </w:tcPr>
          <w:p w14:paraId="61EF8393" w14:textId="77777777" w:rsidR="00872E4A" w:rsidRDefault="00872E4A" w:rsidP="00D74E24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Freshman Year:</w:t>
            </w:r>
          </w:p>
          <w:p w14:paraId="2F7ED7D2" w14:textId="77777777" w:rsidR="00872E4A" w:rsidRDefault="00872E4A" w:rsidP="00D74E24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Summer Semester- Total: 6 hours</w:t>
            </w:r>
          </w:p>
          <w:p w14:paraId="2FA1D549" w14:textId="77777777" w:rsidR="00872E4A" w:rsidRPr="00872E4A" w:rsidRDefault="00872E4A" w:rsidP="00872E4A">
            <w:pPr>
              <w:pStyle w:val="TableParagraph"/>
              <w:numPr>
                <w:ilvl w:val="0"/>
                <w:numId w:val="11"/>
              </w:numPr>
              <w:spacing w:line="243" w:lineRule="exact"/>
              <w:rPr>
                <w:bCs/>
                <w:sz w:val="20"/>
              </w:rPr>
            </w:pPr>
            <w:r w:rsidRPr="00872E4A">
              <w:rPr>
                <w:bCs/>
                <w:sz w:val="20"/>
              </w:rPr>
              <w:t>ACCT 2013 Accounting Principles I</w:t>
            </w:r>
          </w:p>
          <w:p w14:paraId="63D92AC3" w14:textId="77777777" w:rsidR="00872E4A" w:rsidRDefault="00872E4A" w:rsidP="00872E4A">
            <w:pPr>
              <w:pStyle w:val="TableParagraph"/>
              <w:numPr>
                <w:ilvl w:val="0"/>
                <w:numId w:val="11"/>
              </w:numPr>
              <w:spacing w:line="243" w:lineRule="exact"/>
              <w:rPr>
                <w:bCs/>
                <w:sz w:val="20"/>
              </w:rPr>
            </w:pPr>
            <w:r w:rsidRPr="00872E4A">
              <w:rPr>
                <w:bCs/>
                <w:sz w:val="20"/>
              </w:rPr>
              <w:t>WCOB 1033 Data Analysis</w:t>
            </w:r>
          </w:p>
          <w:p w14:paraId="0F42CE62" w14:textId="7B1EB380" w:rsidR="00872E4A" w:rsidRPr="00872E4A" w:rsidRDefault="00872E4A" w:rsidP="00872E4A">
            <w:pPr>
              <w:pStyle w:val="TableParagraph"/>
              <w:spacing w:line="243" w:lineRule="exact"/>
              <w:ind w:firstLine="0"/>
              <w:rPr>
                <w:bCs/>
                <w:sz w:val="20"/>
              </w:rPr>
            </w:pPr>
          </w:p>
        </w:tc>
      </w:tr>
      <w:tr w:rsidR="00872E4A" w14:paraId="6C4BF8D9" w14:textId="77777777" w:rsidTr="00D74E24">
        <w:trPr>
          <w:trHeight w:val="2538"/>
        </w:trPr>
        <w:tc>
          <w:tcPr>
            <w:tcW w:w="4310" w:type="dxa"/>
          </w:tcPr>
          <w:p w14:paraId="07ED2579" w14:textId="77777777" w:rsidR="00872E4A" w:rsidRDefault="00872E4A" w:rsidP="00D74E24">
            <w:pPr>
              <w:pStyle w:val="TableParagraph"/>
              <w:spacing w:line="243" w:lineRule="exact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Sophomore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Year:</w:t>
            </w:r>
          </w:p>
          <w:p w14:paraId="2FC34409" w14:textId="77777777" w:rsidR="00872E4A" w:rsidRDefault="00872E4A" w:rsidP="00D74E24">
            <w:pPr>
              <w:pStyle w:val="TableParagraph"/>
              <w:spacing w:line="244" w:lineRule="exact"/>
              <w:ind w:left="107" w:firstLine="0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Fall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Semester–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hours</w:t>
            </w:r>
          </w:p>
          <w:p w14:paraId="7115E622" w14:textId="77777777" w:rsidR="00872E4A" w:rsidRDefault="00872E4A" w:rsidP="00D74E24">
            <w:pPr>
              <w:pStyle w:val="TableParagraph"/>
              <w:spacing w:line="244" w:lineRule="exact"/>
              <w:rPr>
                <w:b/>
                <w:sz w:val="20"/>
              </w:rPr>
            </w:pPr>
            <w:r w:rsidRPr="00811446">
              <w:rPr>
                <w:b/>
                <w:spacing w:val="-2"/>
                <w:sz w:val="20"/>
                <w:highlight w:val="yellow"/>
              </w:rPr>
              <w:t>ROME CENTER</w:t>
            </w:r>
          </w:p>
          <w:p w14:paraId="702A9086" w14:textId="77777777" w:rsidR="00872E4A" w:rsidRPr="00BB516D" w:rsidRDefault="00872E4A" w:rsidP="00D74E2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53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FINN 2043 Principles of Finance*</w:t>
            </w:r>
          </w:p>
          <w:p w14:paraId="2BF74D5B" w14:textId="77777777" w:rsidR="00872E4A" w:rsidRDefault="00872E4A" w:rsidP="00D74E2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53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MKTG 3433 Introduction to Marketing*</w:t>
            </w:r>
          </w:p>
          <w:p w14:paraId="495F6C75" w14:textId="77777777" w:rsidR="00872E4A" w:rsidRPr="00BB516D" w:rsidRDefault="00872E4A" w:rsidP="00D74E2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PHIL 2103 Introduction to Ethics OR </w:t>
            </w:r>
          </w:p>
          <w:p w14:paraId="6CD09A85" w14:textId="77777777" w:rsidR="00872E4A" w:rsidRDefault="00872E4A" w:rsidP="00D74E24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firstLine="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ARHS 1003 Basic Course in the Arts: Art Lecture</w:t>
            </w:r>
          </w:p>
          <w:p w14:paraId="19C4CE3D" w14:textId="77777777" w:rsidR="00872E4A" w:rsidRPr="00BB516D" w:rsidRDefault="00872E4A" w:rsidP="00D74E2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ITAL 1003 Elementary Italian</w:t>
            </w:r>
          </w:p>
          <w:p w14:paraId="2E28BF9F" w14:textId="77777777" w:rsidR="00872E4A" w:rsidRDefault="00872E4A" w:rsidP="00D74E24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rFonts w:ascii="Symbol" w:hAnsi="Symbol"/>
              </w:rPr>
            </w:pPr>
            <w:r>
              <w:rPr>
                <w:sz w:val="20"/>
              </w:rPr>
              <w:t>ACCT 2023 Accounting Principles II**</w:t>
            </w:r>
          </w:p>
        </w:tc>
      </w:tr>
      <w:tr w:rsidR="00872E4A" w14:paraId="73795785" w14:textId="77777777" w:rsidTr="00D74E24">
        <w:trPr>
          <w:trHeight w:val="2514"/>
        </w:trPr>
        <w:tc>
          <w:tcPr>
            <w:tcW w:w="4310" w:type="dxa"/>
          </w:tcPr>
          <w:p w14:paraId="39967E9D" w14:textId="77777777" w:rsidR="00872E4A" w:rsidRDefault="00872E4A" w:rsidP="00D74E24">
            <w:pPr>
              <w:pStyle w:val="TableParagraph"/>
              <w:ind w:left="107" w:right="1118" w:firstLine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Sophomore Year: </w:t>
            </w:r>
          </w:p>
          <w:p w14:paraId="5D842885" w14:textId="77777777" w:rsidR="00872E4A" w:rsidRDefault="00872E4A" w:rsidP="00D74E24">
            <w:pPr>
              <w:pStyle w:val="TableParagraph"/>
              <w:ind w:left="107" w:right="111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Semester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  <w:p w14:paraId="32136E34" w14:textId="77777777" w:rsidR="00872E4A" w:rsidRPr="00BB516D" w:rsidRDefault="00872E4A" w:rsidP="00D74E2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ISYS 2103 Business Information Systems</w:t>
            </w:r>
          </w:p>
          <w:p w14:paraId="2E778C58" w14:textId="77777777" w:rsidR="00872E4A" w:rsidRPr="00BB516D" w:rsidRDefault="00872E4A" w:rsidP="00D74E2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SCMT 2103 Integrative Supply Chain Management</w:t>
            </w:r>
          </w:p>
          <w:p w14:paraId="3B4FE270" w14:textId="6531AB90" w:rsidR="00872E4A" w:rsidRPr="00BB516D" w:rsidRDefault="00872E4A" w:rsidP="00D74E2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MATH 2043 Surve</w:t>
            </w:r>
            <w:r w:rsidR="00AB0873">
              <w:rPr>
                <w:sz w:val="20"/>
              </w:rPr>
              <w:t>y</w:t>
            </w:r>
            <w:r>
              <w:rPr>
                <w:sz w:val="20"/>
              </w:rPr>
              <w:t xml:space="preserve"> of Calculus (honor students complete MATH 2554)</w:t>
            </w:r>
          </w:p>
          <w:p w14:paraId="02AEADB2" w14:textId="77777777" w:rsidR="00872E4A" w:rsidRPr="00811446" w:rsidRDefault="00872E4A" w:rsidP="00D74E2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ECON 2013 Macroeconomics</w:t>
            </w:r>
          </w:p>
          <w:p w14:paraId="024A3253" w14:textId="0BD65168" w:rsidR="00872E4A" w:rsidRPr="00811446" w:rsidRDefault="00872E4A" w:rsidP="00D74E2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0" w:lineRule="atLeast"/>
              <w:ind w:right="1006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State Minimum Core Science </w:t>
            </w:r>
            <w:r w:rsidR="00AB0873">
              <w:rPr>
                <w:sz w:val="20"/>
              </w:rPr>
              <w:t xml:space="preserve">Lecture/ </w:t>
            </w:r>
            <w:r>
              <w:rPr>
                <w:sz w:val="20"/>
              </w:rPr>
              <w:t>Lab</w:t>
            </w:r>
          </w:p>
        </w:tc>
      </w:tr>
    </w:tbl>
    <w:p w14:paraId="111F7117" w14:textId="09E6B1C0" w:rsidR="00872E4A" w:rsidRDefault="00494258" w:rsidP="00872E4A">
      <w:pPr>
        <w:pStyle w:val="BodyText"/>
        <w:rPr>
          <w:sz w:val="20"/>
        </w:rPr>
      </w:pPr>
      <w:r w:rsidRPr="00811446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34101" wp14:editId="723DC985">
                <wp:simplePos x="0" y="0"/>
                <wp:positionH relativeFrom="margin">
                  <wp:align>right</wp:align>
                </wp:positionH>
                <wp:positionV relativeFrom="paragraph">
                  <wp:posOffset>291382</wp:posOffset>
                </wp:positionV>
                <wp:extent cx="5955030" cy="770890"/>
                <wp:effectExtent l="0" t="0" r="2667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F553" w14:textId="77777777" w:rsidR="00872E4A" w:rsidRDefault="00872E4A" w:rsidP="00872E4A">
                            <w:r>
                              <w:t>* To be eligible to enroll in FINN 2043 and MKTG 3433, Walton majors must complete ECON 2013 or ECOB 2023, ACCT 2013, WCOB 1033- each with a C or higher.</w:t>
                            </w:r>
                          </w:p>
                          <w:p w14:paraId="10664500" w14:textId="77777777" w:rsidR="00872E4A" w:rsidRDefault="00872E4A" w:rsidP="00872E4A"/>
                          <w:p w14:paraId="3E71CE4B" w14:textId="77777777" w:rsidR="00872E4A" w:rsidRDefault="00872E4A" w:rsidP="00872E4A">
                            <w:r>
                              <w:t>**Walton majors will complete this course online through the University of Arkansas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4101" id="_x0000_s1029" type="#_x0000_t202" style="position:absolute;margin-left:417.7pt;margin-top:22.95pt;width:468.9pt;height:60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">
                <v:textbox>
                  <w:txbxContent>
                    <w:p w14:paraId="1D8EF553" w14:textId="77777777" w:rsidR="00872E4A" w:rsidRDefault="00872E4A" w:rsidP="00872E4A">
                      <w:r>
                        <w:t>* To be eligible to enroll in FINN 2043 and MKTG 3433, Walton majors must complete ECON 2013 or ECOB 2023, ACCT 2013, WCOB 1033- each with a C or higher.</w:t>
                      </w:r>
                    </w:p>
                    <w:p w14:paraId="10664500" w14:textId="77777777" w:rsidR="00872E4A" w:rsidRDefault="00872E4A" w:rsidP="00872E4A"/>
                    <w:p w14:paraId="3E71CE4B" w14:textId="77777777" w:rsidR="00872E4A" w:rsidRDefault="00872E4A" w:rsidP="00872E4A">
                      <w:r>
                        <w:t>**Walton majors will complete this course online through the University of Arkansas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DE5555" w14:textId="24D7E7DC" w:rsidR="00872E4A" w:rsidRPr="00494258" w:rsidRDefault="00872E4A" w:rsidP="00494258">
      <w:pPr>
        <w:pStyle w:val="BodyText"/>
        <w:spacing w:line="259" w:lineRule="auto"/>
        <w:ind w:left="5140" w:hanging="1"/>
        <w:rPr>
          <w:sz w:val="18"/>
        </w:rPr>
      </w:pPr>
    </w:p>
    <w:sectPr w:rsidR="00872E4A" w:rsidRPr="00494258">
      <w:type w:val="continuous"/>
      <w:pgSz w:w="12240" w:h="15840"/>
      <w:pgMar w:top="6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468"/>
    <w:multiLevelType w:val="hybridMultilevel"/>
    <w:tmpl w:val="69289DDC"/>
    <w:lvl w:ilvl="0" w:tplc="AD16D5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D207A1E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4CD6008C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346A2AE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FD94E31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2F1C8D1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2F6A503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B67EAF9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8AE8676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CC563C"/>
    <w:multiLevelType w:val="hybridMultilevel"/>
    <w:tmpl w:val="E23E0FDC"/>
    <w:lvl w:ilvl="0" w:tplc="E872FA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CDC3532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44723D46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F08CEAA0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93581CD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4B42AE82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296EECC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2450908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EECA6E4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D10426"/>
    <w:multiLevelType w:val="hybridMultilevel"/>
    <w:tmpl w:val="94C24D3A"/>
    <w:lvl w:ilvl="0" w:tplc="4540009E">
      <w:numFmt w:val="bullet"/>
      <w:lvlText w:val=""/>
      <w:lvlJc w:val="left"/>
      <w:pPr>
        <w:ind w:left="467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259D34E5"/>
    <w:multiLevelType w:val="hybridMultilevel"/>
    <w:tmpl w:val="F37EAC0C"/>
    <w:lvl w:ilvl="0" w:tplc="F57C1D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2B050FC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302463FC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34A28CA8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8D42B3E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45FE8D0C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78D61ADE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F5A2E8D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163A282E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31979FF"/>
    <w:multiLevelType w:val="hybridMultilevel"/>
    <w:tmpl w:val="132A77B6"/>
    <w:lvl w:ilvl="0" w:tplc="454000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B401A"/>
    <w:multiLevelType w:val="hybridMultilevel"/>
    <w:tmpl w:val="BDECB70C"/>
    <w:lvl w:ilvl="0" w:tplc="F65E1F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9C6AD62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F482DC8E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D466E984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119001D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15163E0C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A2B6D38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22AC706C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4582F52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E00604"/>
    <w:multiLevelType w:val="hybridMultilevel"/>
    <w:tmpl w:val="F6361F06"/>
    <w:lvl w:ilvl="0" w:tplc="8B6E63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440CAD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58B20F00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F0F22610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826AA5B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FBD606C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5C5EF276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49F251E4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FC74941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0CB0C5D"/>
    <w:multiLevelType w:val="hybridMultilevel"/>
    <w:tmpl w:val="EC586E12"/>
    <w:lvl w:ilvl="0" w:tplc="401CDD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1028F96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E88261C4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32DEEE74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66AC40F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5B0EBF3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F2FA08F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FBF0CF4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43DA6D3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542510C"/>
    <w:multiLevelType w:val="hybridMultilevel"/>
    <w:tmpl w:val="14DA6FA6"/>
    <w:lvl w:ilvl="0" w:tplc="998274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F84D07A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7E609E34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9AF8CC0C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9746D53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4D646C7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156E7E3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0EE8441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55C4A746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40E1486"/>
    <w:multiLevelType w:val="hybridMultilevel"/>
    <w:tmpl w:val="FACE5B44"/>
    <w:lvl w:ilvl="0" w:tplc="96E8E5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0B43662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C6F2B544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A330D3E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9932849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0AE67CC0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3FCCDDCA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1104136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E9726BDE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B943431"/>
    <w:multiLevelType w:val="hybridMultilevel"/>
    <w:tmpl w:val="0BFE4FA2"/>
    <w:lvl w:ilvl="0" w:tplc="70BEAF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A1E534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 w:tplc="5486FCE6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  <w:lvl w:ilvl="3" w:tplc="CC100FAC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BB482CFC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29DC675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6" w:tplc="7EC6D14A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7" w:tplc="88FCB65E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8" w:tplc="CF4E97B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</w:abstractNum>
  <w:num w:numId="1" w16cid:durableId="1395084976">
    <w:abstractNumId w:val="3"/>
  </w:num>
  <w:num w:numId="2" w16cid:durableId="519392304">
    <w:abstractNumId w:val="7"/>
  </w:num>
  <w:num w:numId="3" w16cid:durableId="978656382">
    <w:abstractNumId w:val="10"/>
  </w:num>
  <w:num w:numId="4" w16cid:durableId="1629160655">
    <w:abstractNumId w:val="0"/>
  </w:num>
  <w:num w:numId="5" w16cid:durableId="28721632">
    <w:abstractNumId w:val="9"/>
  </w:num>
  <w:num w:numId="6" w16cid:durableId="609630247">
    <w:abstractNumId w:val="5"/>
  </w:num>
  <w:num w:numId="7" w16cid:durableId="1370181468">
    <w:abstractNumId w:val="6"/>
  </w:num>
  <w:num w:numId="8" w16cid:durableId="1855991039">
    <w:abstractNumId w:val="1"/>
  </w:num>
  <w:num w:numId="9" w16cid:durableId="215895863">
    <w:abstractNumId w:val="8"/>
  </w:num>
  <w:num w:numId="10" w16cid:durableId="1939292588">
    <w:abstractNumId w:val="4"/>
  </w:num>
  <w:num w:numId="11" w16cid:durableId="1449396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CA"/>
    <w:rsid w:val="00471163"/>
    <w:rsid w:val="00494258"/>
    <w:rsid w:val="00502B3B"/>
    <w:rsid w:val="00710128"/>
    <w:rsid w:val="00811446"/>
    <w:rsid w:val="00872E4A"/>
    <w:rsid w:val="00A40805"/>
    <w:rsid w:val="00AB0873"/>
    <w:rsid w:val="00B17625"/>
    <w:rsid w:val="00BB516D"/>
    <w:rsid w:val="00CC20CA"/>
    <w:rsid w:val="00D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62C6"/>
  <w15:docId w15:val="{E48AD798-C45C-4D12-A63F-A01AA401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40" w:line="268" w:lineRule="exact"/>
      <w:ind w:left="366" w:right="366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BSBA Rome Center Possible Course Sequence.docx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BSBA Rome Center Possible Course Sequence.docx</dc:title>
  <dc:creator>kern</dc:creator>
  <cp:lastModifiedBy>Mollie Brewer Fisher</cp:lastModifiedBy>
  <cp:revision>7</cp:revision>
  <cp:lastPrinted>2022-10-06T16:47:00Z</cp:lastPrinted>
  <dcterms:created xsi:type="dcterms:W3CDTF">2022-09-01T20:49:00Z</dcterms:created>
  <dcterms:modified xsi:type="dcterms:W3CDTF">2022-11-08T16:22:00Z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2022-09-01T00:00:00Z</vt:filetime>
  </property>
  <property fmtid="{D5CDD505-2E9C-101B-9397-08002B2CF9AE}" pid="5" name="Producer">
    <vt:lpwstr>Acrobat Distiller 21.0 (Windows)</vt:lpwstr>
  </property>
</Properties>
</file>