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464" w:type="dxa"/>
        <w:tblLayout w:type="fixed"/>
        <w:tblLook w:val="04A0" w:firstRow="1" w:lastRow="0" w:firstColumn="1" w:lastColumn="0" w:noHBand="0" w:noVBand="1"/>
      </w:tblPr>
      <w:tblGrid>
        <w:gridCol w:w="1650"/>
        <w:gridCol w:w="4155"/>
        <w:gridCol w:w="4020"/>
        <w:gridCol w:w="4639"/>
      </w:tblGrid>
      <w:tr w:rsidR="550048A8" w:rsidTr="25AEDCC8" w14:paraId="396F5DEF">
        <w:trPr>
          <w:trHeight w:val="330"/>
        </w:trPr>
        <w:tc>
          <w:tcPr>
            <w:tcW w:w="1650" w:type="dxa"/>
            <w:tcMar/>
            <w:vAlign w:val="top"/>
          </w:tcPr>
          <w:p w:rsidR="550048A8" w:rsidP="3D7EA505" w:rsidRDefault="550048A8" w14:paraId="319B4CFB" w14:textId="5F6B0528">
            <w:pPr>
              <w:spacing w:line="259" w:lineRule="auto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3D7EA505" w:rsidR="3A10FBC5">
              <w:rPr>
                <w:rFonts w:ascii="Gill Sans MT" w:hAnsi="Gill Sans MT" w:eastAsia="Gill Sans MT" w:cs="Gill Sans MT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Criterion</w:t>
            </w:r>
          </w:p>
        </w:tc>
        <w:tc>
          <w:tcPr>
            <w:tcW w:w="4155" w:type="dxa"/>
            <w:tcMar/>
            <w:vAlign w:val="top"/>
          </w:tcPr>
          <w:p w:rsidR="550048A8" w:rsidP="3D7EA505" w:rsidRDefault="550048A8" w14:paraId="34EDD6C9" w14:textId="58304964">
            <w:pPr>
              <w:spacing w:line="259" w:lineRule="auto"/>
              <w:jc w:val="center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3D7EA505" w:rsidR="3A10FBC5">
              <w:rPr>
                <w:rFonts w:ascii="Gill Sans MT" w:hAnsi="Gill Sans MT" w:eastAsia="Gill Sans MT" w:cs="Gill Sans M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Exceeds expectations (excellently written)</w:t>
            </w:r>
          </w:p>
        </w:tc>
        <w:tc>
          <w:tcPr>
            <w:tcW w:w="4020" w:type="dxa"/>
            <w:tcMar/>
            <w:vAlign w:val="top"/>
          </w:tcPr>
          <w:p w:rsidR="3A10FBC5" w:rsidP="3D7EA505" w:rsidRDefault="3A10FBC5" w14:paraId="44A49B47" w14:textId="372BE398">
            <w:pPr>
              <w:pStyle w:val="Normal"/>
              <w:spacing w:line="259" w:lineRule="auto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3D7EA505" w:rsidR="3A10FBC5">
              <w:rPr>
                <w:rFonts w:ascii="Gill Sans MT" w:hAnsi="Gill Sans MT" w:eastAsia="Gill Sans MT" w:cs="Gill Sans M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Meets expectations (Pass)</w:t>
            </w:r>
          </w:p>
        </w:tc>
        <w:tc>
          <w:tcPr>
            <w:tcW w:w="4639" w:type="dxa"/>
            <w:tcMar/>
            <w:vAlign w:val="top"/>
          </w:tcPr>
          <w:p w:rsidR="3A10FBC5" w:rsidP="3D7EA505" w:rsidRDefault="3A10FBC5" w14:paraId="74B55FEE" w14:textId="55876CDC">
            <w:pPr>
              <w:spacing w:line="259" w:lineRule="auto"/>
              <w:jc w:val="center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3D7EA505" w:rsidR="3A10FBC5">
              <w:rPr>
                <w:rFonts w:ascii="Gill Sans MT" w:hAnsi="Gill Sans MT" w:eastAsia="Gill Sans MT" w:cs="Gill Sans M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Needs improvement</w:t>
            </w:r>
            <w:r w:rsidRPr="3D7EA505" w:rsidR="2FFB7502">
              <w:rPr>
                <w:rFonts w:ascii="Gill Sans MT" w:hAnsi="Gill Sans MT" w:eastAsia="Gill Sans MT" w:cs="Gill Sans M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(Fail)</w:t>
            </w:r>
          </w:p>
          <w:p w:rsidR="550048A8" w:rsidP="3D7EA505" w:rsidRDefault="550048A8" w14:paraId="06869854" w14:textId="288E01EC">
            <w:pPr>
              <w:pStyle w:val="Normal"/>
              <w:spacing w:line="259" w:lineRule="auto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</w:pPr>
          </w:p>
        </w:tc>
      </w:tr>
      <w:tr w:rsidR="79239ADC" w:rsidTr="25AEDCC8" w14:paraId="6B07B6A4">
        <w:trPr>
          <w:trHeight w:val="1650"/>
        </w:trPr>
        <w:tc>
          <w:tcPr>
            <w:tcW w:w="1650" w:type="dxa"/>
            <w:tcMar/>
            <w:vAlign w:val="top"/>
          </w:tcPr>
          <w:p w:rsidR="79239ADC" w:rsidP="67600BF1" w:rsidRDefault="79239ADC" w14:paraId="42D954E1" w14:textId="2C17E734">
            <w:pPr>
              <w:spacing w:line="259" w:lineRule="auto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  <w:p w:rsidR="79239ADC" w:rsidP="67600BF1" w:rsidRDefault="79239ADC" w14:paraId="51DF0E1F" w14:textId="6EFA703E">
            <w:pPr>
              <w:spacing w:line="259" w:lineRule="auto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  <w:p w:rsidR="79239ADC" w:rsidP="3D7EA505" w:rsidRDefault="79239ADC" w14:paraId="0E8129AD" w14:textId="1DB9CB58">
            <w:pPr>
              <w:spacing w:line="259" w:lineRule="auto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3D7EA505" w:rsidR="79239ADC">
              <w:rPr>
                <w:rFonts w:ascii="Gill Sans MT" w:hAnsi="Gill Sans MT" w:eastAsia="Gill Sans MT" w:cs="Gill Sans M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Purpose </w:t>
            </w:r>
          </w:p>
        </w:tc>
        <w:tc>
          <w:tcPr>
            <w:tcW w:w="4155" w:type="dxa"/>
            <w:tcMar/>
            <w:vAlign w:val="top"/>
          </w:tcPr>
          <w:p w:rsidR="79239ADC" w:rsidP="3D7EA505" w:rsidRDefault="79239ADC" w14:paraId="353577F5" w14:textId="792FFE8C">
            <w:pPr>
              <w:pStyle w:val="Normal"/>
              <w:spacing w:line="259" w:lineRule="auto"/>
              <w:ind w:left="0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3D7EA505" w:rsidR="79239AD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Student understands the document’s purpos</w:t>
            </w:r>
            <w:r w:rsidRPr="3D7EA505" w:rsidR="588F69E9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e</w:t>
            </w:r>
          </w:p>
          <w:p w:rsidR="1CE793A6" w:rsidP="661F0FB5" w:rsidRDefault="1CE793A6" w14:paraId="0D198FC3" w14:textId="37519B9B">
            <w:pPr>
              <w:pStyle w:val="Normal"/>
              <w:bidi w:val="0"/>
              <w:spacing w:before="0" w:beforeAutospacing="off" w:after="0" w:afterAutospacing="off" w:line="259" w:lineRule="auto"/>
              <w:ind w:left="0" w:right="0" w:hanging="0"/>
              <w:jc w:val="left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61F0FB5" w:rsidR="308C72AD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 xml:space="preserve">• </w:t>
            </w:r>
            <w:r w:rsidRPr="661F0FB5" w:rsidR="19A11F06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>Understands the document's pro</w:t>
            </w:r>
            <w:r w:rsidRPr="661F0FB5" w:rsidR="0585F1F7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>blem and prompt</w:t>
            </w:r>
          </w:p>
          <w:p w:rsidR="79239ADC" w:rsidP="3D7EA505" w:rsidRDefault="79239ADC" w14:paraId="7818E2AA" w14:textId="30F0286C">
            <w:pPr>
              <w:pStyle w:val="Normal"/>
              <w:spacing w:line="259" w:lineRule="auto"/>
              <w:ind w:left="0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3D7EA505" w:rsidR="79239AD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Student </w:t>
            </w:r>
            <w:r w:rsidRPr="3D7EA505" w:rsidR="79239AD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demonstrates</w:t>
            </w:r>
            <w:r w:rsidRPr="3D7EA505" w:rsidR="79239AD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a clear understanding of the assignment and its major aspects; critical thinking of the assignment and its major concerns is </w:t>
            </w:r>
            <w:r w:rsidRPr="3D7EA505" w:rsidR="79239AD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evident</w:t>
            </w:r>
          </w:p>
          <w:p w:rsidR="1F0D1390" w:rsidP="661F0FB5" w:rsidRDefault="1F0D1390" w14:paraId="4628F185" w14:textId="7DF27CDE">
            <w:pPr>
              <w:pStyle w:val="Normal"/>
              <w:spacing w:line="259" w:lineRule="auto"/>
              <w:ind w:left="0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661F0FB5" w:rsidR="05DAC6A9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 xml:space="preserve">• </w:t>
            </w:r>
            <w:r w:rsidRPr="661F0FB5" w:rsidR="2692E17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>Gives two recs</w:t>
            </w:r>
            <w:r w:rsidRPr="661F0FB5" w:rsidR="4F4CEABE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 xml:space="preserve"> (no more or less)</w:t>
            </w:r>
          </w:p>
          <w:p w:rsidR="1F0D1390" w:rsidP="661F0FB5" w:rsidRDefault="1F0D1390" w14:paraId="09A6DF74" w14:textId="4903E8D4">
            <w:pPr>
              <w:pStyle w:val="Normal"/>
              <w:spacing w:line="259" w:lineRule="auto"/>
              <w:ind w:left="0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661F0FB5" w:rsidR="2BC061F7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 xml:space="preserve">• </w:t>
            </w:r>
            <w:r w:rsidRPr="661F0FB5" w:rsidR="2692E17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>Recs address the main problem of the prompt</w:t>
            </w:r>
          </w:p>
        </w:tc>
        <w:tc>
          <w:tcPr>
            <w:tcW w:w="4020" w:type="dxa"/>
            <w:tcMar/>
            <w:vAlign w:val="top"/>
          </w:tcPr>
          <w:p w:rsidR="550048A8" w:rsidP="67600BF1" w:rsidRDefault="550048A8" w14:paraId="4000422C" w14:textId="308A96D4">
            <w:pPr>
              <w:pStyle w:val="Normal"/>
              <w:spacing w:line="259" w:lineRule="auto"/>
              <w:ind w:left="0"/>
              <w:jc w:val="left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67600BF1" w:rsidR="79239AD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Student </w:t>
            </w:r>
            <w:r w:rsidRPr="67600BF1" w:rsidR="40FA28C4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m</w:t>
            </w:r>
            <w:r w:rsidRPr="67600BF1" w:rsidR="0C54F15A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 xml:space="preserve">ostly understands the </w:t>
            </w:r>
            <w:r w:rsidRPr="67600BF1" w:rsidR="505A1E68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>document’s problem and prompt</w:t>
            </w:r>
          </w:p>
          <w:p w:rsidR="79239ADC" w:rsidP="6888318D" w:rsidRDefault="79239ADC" w14:paraId="4DCC6380" w14:textId="5730510A">
            <w:pPr>
              <w:pStyle w:val="Normal"/>
              <w:spacing w:line="259" w:lineRule="auto"/>
              <w:ind w:left="0"/>
              <w:jc w:val="left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6888318D" w:rsidR="79239AD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Student </w:t>
            </w:r>
            <w:r w:rsidRPr="6888318D" w:rsidR="79239AD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generally understands</w:t>
            </w:r>
            <w:r w:rsidRPr="6888318D" w:rsidR="79239AD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the assignment and its major aspects; critical thinking of its major concerns is mostly </w:t>
            </w:r>
            <w:r w:rsidRPr="6888318D" w:rsidR="79239AD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evident</w:t>
            </w:r>
          </w:p>
          <w:p w:rsidR="201639D3" w:rsidP="661F0FB5" w:rsidRDefault="201639D3" w14:paraId="7D4054C0" w14:textId="348400F5">
            <w:pPr>
              <w:pStyle w:val="Normal"/>
              <w:spacing w:line="259" w:lineRule="auto"/>
              <w:ind w:left="0"/>
              <w:jc w:val="left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661F0FB5" w:rsidR="6D5C8348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 xml:space="preserve">• </w:t>
            </w:r>
            <w:r w:rsidRPr="661F0FB5" w:rsidR="3DD279DE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>Gives two recs</w:t>
            </w:r>
            <w:r w:rsidRPr="661F0FB5" w:rsidR="28103618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 xml:space="preserve"> (could give more</w:t>
            </w:r>
            <w:r w:rsidRPr="661F0FB5" w:rsidR="58FD00F3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 xml:space="preserve"> that fall under the same rec category</w:t>
            </w:r>
            <w:r w:rsidRPr="661F0FB5" w:rsidR="0304EC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>)</w:t>
            </w:r>
          </w:p>
          <w:p w:rsidR="201639D3" w:rsidP="661F0FB5" w:rsidRDefault="201639D3" w14:paraId="27848794" w14:textId="34CB29B6">
            <w:pPr>
              <w:pStyle w:val="Normal"/>
              <w:spacing w:line="259" w:lineRule="auto"/>
              <w:ind w:left="0"/>
              <w:jc w:val="left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661F0FB5" w:rsidR="3D47F3F7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 xml:space="preserve">• </w:t>
            </w:r>
            <w:r w:rsidRPr="661F0FB5" w:rsidR="2EC19933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>Recs mostly address the main problem of the prompt</w:t>
            </w:r>
          </w:p>
        </w:tc>
        <w:tc>
          <w:tcPr>
            <w:tcW w:w="4639" w:type="dxa"/>
            <w:tcMar/>
            <w:vAlign w:val="top"/>
          </w:tcPr>
          <w:p w:rsidR="79239ADC" w:rsidP="67600BF1" w:rsidRDefault="79239ADC" w14:paraId="66F72D76" w14:textId="5400E467">
            <w:pPr>
              <w:pStyle w:val="Normal"/>
              <w:spacing w:line="259" w:lineRule="auto"/>
              <w:ind w:left="0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67600BF1" w:rsidR="79239AD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Student </w:t>
            </w:r>
            <w:r w:rsidRPr="67600BF1" w:rsidR="69EC75BD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d</w:t>
            </w:r>
            <w:r w:rsidRPr="67600BF1" w:rsidR="79423A9A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oesn't</w:t>
            </w:r>
            <w:r w:rsidRPr="67600BF1" w:rsidR="79423A9A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understand the document’s problem and prompt</w:t>
            </w:r>
          </w:p>
          <w:p w:rsidR="79239ADC" w:rsidP="3D7EA505" w:rsidRDefault="79239ADC" w14:paraId="72EED496" w14:textId="4AE9DD38">
            <w:pPr>
              <w:pStyle w:val="Normal"/>
              <w:spacing w:line="259" w:lineRule="auto"/>
              <w:ind w:left="0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3D7EA505" w:rsidR="79239AD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Student has a poor grasp of the case and its major aspects; document does not </w:t>
            </w:r>
            <w:r w:rsidRPr="3D7EA505" w:rsidR="79239AD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demonstrate</w:t>
            </w:r>
            <w:r w:rsidRPr="3D7EA505" w:rsidR="79239AD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sufficient levels of critical thinking of its major problems/concerns</w:t>
            </w:r>
          </w:p>
          <w:p w:rsidR="5EBB1F04" w:rsidP="661F0FB5" w:rsidRDefault="5EBB1F04" w14:paraId="1E7FC115" w14:textId="6FA5D151">
            <w:pPr>
              <w:pStyle w:val="Normal"/>
              <w:spacing w:line="259" w:lineRule="auto"/>
              <w:ind w:left="0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661F0FB5" w:rsidR="0DB35A61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• </w:t>
            </w:r>
            <w:r w:rsidRPr="661F0FB5" w:rsidR="61AF52D8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Less than two recs are given</w:t>
            </w:r>
            <w:r w:rsidRPr="661F0FB5" w:rsidR="25657383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or more than three</w:t>
            </w:r>
            <w:r w:rsidRPr="661F0FB5" w:rsidR="0F83B116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that </w:t>
            </w:r>
            <w:r w:rsidRPr="661F0FB5" w:rsidR="0F83B116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don’t</w:t>
            </w:r>
            <w:r w:rsidRPr="661F0FB5" w:rsidR="0F83B116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fall under same rec category</w:t>
            </w:r>
          </w:p>
          <w:p w:rsidR="5EBB1F04" w:rsidP="661F0FB5" w:rsidRDefault="5EBB1F04" w14:paraId="1C21ECC2" w14:textId="136594CA">
            <w:pPr>
              <w:pStyle w:val="Normal"/>
              <w:spacing w:line="259" w:lineRule="auto"/>
              <w:ind w:left="0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661F0FB5" w:rsidR="6AB0E781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• </w:t>
            </w:r>
            <w:r w:rsidRPr="661F0FB5" w:rsidR="11CFCBB6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Recs </w:t>
            </w:r>
            <w:r w:rsidRPr="661F0FB5" w:rsidR="11CFCBB6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don’t</w:t>
            </w:r>
            <w:r w:rsidRPr="661F0FB5" w:rsidR="11CFCBB6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address the main problem of the prompt</w:t>
            </w:r>
          </w:p>
          <w:p w:rsidR="79239ADC" w:rsidP="67600BF1" w:rsidRDefault="79239ADC" w14:paraId="02BDB377" w14:textId="23F66E91">
            <w:pPr>
              <w:pStyle w:val="Normal"/>
              <w:spacing w:line="259" w:lineRule="auto"/>
              <w:ind w:left="0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</w:pPr>
          </w:p>
        </w:tc>
      </w:tr>
      <w:tr w:rsidR="79239ADC" w:rsidTr="25AEDCC8" w14:paraId="36F4944E">
        <w:trPr>
          <w:trHeight w:val="1845"/>
        </w:trPr>
        <w:tc>
          <w:tcPr>
            <w:tcW w:w="1650" w:type="dxa"/>
            <w:tcMar/>
            <w:vAlign w:val="top"/>
          </w:tcPr>
          <w:p w:rsidR="79239ADC" w:rsidP="67600BF1" w:rsidRDefault="79239ADC" w14:paraId="39E2DB3C" w14:textId="739C6F13">
            <w:pPr>
              <w:spacing w:line="259" w:lineRule="auto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  <w:p w:rsidR="79239ADC" w:rsidP="67600BF1" w:rsidRDefault="79239ADC" w14:paraId="7CDCC418" w14:textId="655C50CC">
            <w:pPr>
              <w:spacing w:line="259" w:lineRule="auto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  <w:p w:rsidR="79239ADC" w:rsidP="3D7EA505" w:rsidRDefault="79239ADC" w14:paraId="009C64B3" w14:textId="74DBD470">
            <w:pPr>
              <w:spacing w:line="259" w:lineRule="auto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3D7EA505" w:rsidR="79239ADC">
              <w:rPr>
                <w:rFonts w:ascii="Gill Sans MT" w:hAnsi="Gill Sans MT" w:eastAsia="Gill Sans MT" w:cs="Gill Sans M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Content &amp; Organization of Ideas </w:t>
            </w:r>
          </w:p>
          <w:p w:rsidR="79239ADC" w:rsidP="67600BF1" w:rsidRDefault="79239ADC" w14:paraId="23E04148" w14:textId="1402D184">
            <w:pPr>
              <w:spacing w:line="259" w:lineRule="auto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4155" w:type="dxa"/>
            <w:tcMar/>
            <w:vAlign w:val="top"/>
          </w:tcPr>
          <w:p w:rsidR="79239ADC" w:rsidP="67600BF1" w:rsidRDefault="79239ADC" w14:paraId="327EC109" w14:textId="47148C5C">
            <w:pPr>
              <w:pStyle w:val="Normal"/>
              <w:spacing w:line="259" w:lineRule="auto"/>
              <w:ind w:left="0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67600BF1" w:rsidR="79239AD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Contents have a clear, logical, and compelling organization</w:t>
            </w:r>
          </w:p>
          <w:p w:rsidR="79239ADC" w:rsidP="3D7EA505" w:rsidRDefault="79239ADC" w14:paraId="6BE3353F" w14:textId="48330271">
            <w:pPr>
              <w:pStyle w:val="Normal"/>
              <w:spacing w:line="259" w:lineRule="auto"/>
              <w:ind w:left="0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3D7EA505" w:rsidR="79239AD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Student synthesizes information into a coherent, plausible analysis </w:t>
            </w:r>
          </w:p>
          <w:p w:rsidR="65BE6C7E" w:rsidP="661F0FB5" w:rsidRDefault="65BE6C7E" w14:paraId="02E06BDB" w14:textId="1C1772DF">
            <w:pPr>
              <w:pStyle w:val="Normal"/>
              <w:spacing w:line="259" w:lineRule="auto"/>
              <w:ind w:left="0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661F0FB5" w:rsidR="343BCE5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• </w:t>
            </w:r>
            <w:r w:rsidRPr="661F0FB5" w:rsidR="65BE6C7E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Student integrates, </w:t>
            </w:r>
            <w:r w:rsidRPr="661F0FB5" w:rsidR="65BE6C7E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synthesizes</w:t>
            </w:r>
            <w:r w:rsidRPr="661F0FB5" w:rsidR="65BE6C7E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, and analyzes </w:t>
            </w:r>
            <w:r w:rsidRPr="661F0FB5" w:rsidR="65BE6C7E">
              <w:rPr>
                <w:rFonts w:ascii="Gill Sans MT" w:hAnsi="Gill Sans MT" w:eastAsia="Gill Sans MT" w:cs="Gill Sans M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four sources</w:t>
            </w:r>
          </w:p>
          <w:p w:rsidR="79239ADC" w:rsidP="661F0FB5" w:rsidRDefault="79239ADC" w14:paraId="3D64C87A" w14:textId="2A948321">
            <w:pPr>
              <w:pStyle w:val="Normal"/>
              <w:spacing w:line="259" w:lineRule="auto"/>
              <w:ind w:left="0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661F0FB5" w:rsidR="1B1D2FC2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• </w:t>
            </w:r>
            <w:r w:rsidRPr="661F0FB5" w:rsidR="65BE6C7E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Makes obvious why sources are included and matter </w:t>
            </w:r>
          </w:p>
          <w:p w:rsidR="0AB0732C" w:rsidP="3D7EA505" w:rsidRDefault="0AB0732C" w14:paraId="73219ADB" w14:textId="12B38BE1">
            <w:pPr>
              <w:pStyle w:val="Normal"/>
              <w:bidi w:val="0"/>
              <w:spacing w:before="0" w:beforeAutospacing="off" w:after="0" w:afterAutospacing="off" w:line="259" w:lineRule="auto"/>
              <w:ind w:left="0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3D7EA505" w:rsidR="79239AD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Document </w:t>
            </w:r>
            <w:r w:rsidRPr="3D7EA505" w:rsidR="79239AD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contains</w:t>
            </w:r>
            <w:r w:rsidRPr="3D7EA505" w:rsidR="79239AD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compelling, credible, authoritative factual support for all recommendations, claims, or argument</w:t>
            </w:r>
            <w:r w:rsidRPr="3D7EA505" w:rsidR="471FDBD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s</w:t>
            </w:r>
          </w:p>
        </w:tc>
        <w:tc>
          <w:tcPr>
            <w:tcW w:w="4020" w:type="dxa"/>
            <w:tcMar/>
            <w:vAlign w:val="top"/>
          </w:tcPr>
          <w:p w:rsidR="79239ADC" w:rsidP="67600BF1" w:rsidRDefault="79239ADC" w14:paraId="37F3F437" w14:textId="6FF419D3">
            <w:pPr>
              <w:pStyle w:val="Normal"/>
              <w:spacing w:line="259" w:lineRule="auto"/>
              <w:ind w:left="0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67600BF1" w:rsidR="79239AD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Contents are logically organized; may </w:t>
            </w:r>
            <w:r w:rsidRPr="67600BF1" w:rsidR="79239AD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possess</w:t>
            </w:r>
            <w:r w:rsidRPr="67600BF1" w:rsidR="79239AD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a minor logical misstep/fallacy </w:t>
            </w:r>
          </w:p>
          <w:p w:rsidR="79239ADC" w:rsidP="3D7EA505" w:rsidRDefault="79239ADC" w14:paraId="710A730B" w14:textId="1F90005C">
            <w:pPr>
              <w:pStyle w:val="Normal"/>
              <w:spacing w:line="259" w:lineRule="auto"/>
              <w:ind w:left="0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3D7EA505" w:rsidR="79239AD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Student mostly synthesizes information into a coherent, plausible analysis </w:t>
            </w:r>
          </w:p>
          <w:p w:rsidR="62FE92CD" w:rsidP="661F0FB5" w:rsidRDefault="62FE92CD" w14:paraId="44AEE7C2" w14:textId="59515599">
            <w:pPr>
              <w:pStyle w:val="Normal"/>
              <w:spacing w:line="259" w:lineRule="auto"/>
              <w:ind w:left="0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661F0FB5" w:rsidR="5551553A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• </w:t>
            </w:r>
            <w:r w:rsidRPr="661F0FB5" w:rsidR="62FE92CD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Mostly integrates, synthesizes, and analyzes </w:t>
            </w:r>
            <w:r w:rsidRPr="661F0FB5" w:rsidR="083CBE56">
              <w:rPr>
                <w:rFonts w:ascii="Gill Sans MT" w:hAnsi="Gill Sans MT" w:eastAsia="Gill Sans MT" w:cs="Gill Sans M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at least three</w:t>
            </w:r>
            <w:r w:rsidRPr="661F0FB5" w:rsidR="62FE92CD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sources</w:t>
            </w:r>
          </w:p>
          <w:p w:rsidR="79239ADC" w:rsidP="661F0FB5" w:rsidRDefault="79239ADC" w14:paraId="04CDBC3F" w14:textId="197C10F1">
            <w:pPr>
              <w:pStyle w:val="Normal"/>
              <w:spacing w:line="259" w:lineRule="auto"/>
              <w:ind w:left="0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661F0FB5" w:rsidR="6CD199A2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• </w:t>
            </w:r>
            <w:r w:rsidRPr="661F0FB5" w:rsidR="71949916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Attempt to explain</w:t>
            </w:r>
            <w:r w:rsidRPr="661F0FB5" w:rsidR="62FE92CD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why sources are included and matter</w:t>
            </w:r>
          </w:p>
          <w:p w:rsidR="601AC3A0" w:rsidP="3D7EA505" w:rsidRDefault="601AC3A0" w14:paraId="1CE35C9F" w14:textId="464EAA2E">
            <w:pPr>
              <w:pStyle w:val="Normal"/>
              <w:spacing w:line="259" w:lineRule="auto"/>
              <w:ind w:left="0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3D7EA505" w:rsidR="79239AD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Document </w:t>
            </w:r>
            <w:r w:rsidRPr="3D7EA505" w:rsidR="79239AD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contains</w:t>
            </w:r>
            <w:r w:rsidRPr="3D7EA505" w:rsidR="79239AD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adequate factual support for recommendations, claims, or arguments</w:t>
            </w:r>
          </w:p>
        </w:tc>
        <w:tc>
          <w:tcPr>
            <w:tcW w:w="4639" w:type="dxa"/>
            <w:tcMar/>
            <w:vAlign w:val="top"/>
          </w:tcPr>
          <w:p w:rsidR="79239ADC" w:rsidP="67600BF1" w:rsidRDefault="79239ADC" w14:paraId="0B9B3D8C" w14:textId="491563ED">
            <w:pPr>
              <w:pStyle w:val="Normal"/>
              <w:spacing w:line="259" w:lineRule="auto"/>
              <w:ind w:left="0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67600BF1" w:rsidR="79239AD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Contents lack logical organization and </w:t>
            </w:r>
            <w:r w:rsidRPr="67600BF1" w:rsidR="79239AD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contain</w:t>
            </w:r>
            <w:r w:rsidRPr="67600BF1" w:rsidR="79239AD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several logical missteps/fallacies</w:t>
            </w:r>
          </w:p>
          <w:p w:rsidR="79239ADC" w:rsidP="3D7EA505" w:rsidRDefault="79239ADC" w14:paraId="2B862FA0" w14:textId="6DBFD8B4">
            <w:pPr>
              <w:pStyle w:val="Normal"/>
              <w:spacing w:line="259" w:lineRule="auto"/>
              <w:ind w:left="0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3D7EA505" w:rsidR="79239AD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Student </w:t>
            </w:r>
            <w:r w:rsidRPr="3D7EA505" w:rsidR="79239AD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generally fails</w:t>
            </w:r>
            <w:r w:rsidRPr="3D7EA505" w:rsidR="79239AD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to synthesize information into a coherent, plausible analysis </w:t>
            </w:r>
          </w:p>
          <w:p w:rsidR="5D1C2E8B" w:rsidP="661F0FB5" w:rsidRDefault="5D1C2E8B" w14:paraId="25050EA0" w14:textId="6DD22EAC">
            <w:pPr>
              <w:pStyle w:val="Normal"/>
              <w:spacing w:line="259" w:lineRule="auto"/>
              <w:ind w:left="0"/>
              <w:rPr>
                <w:rFonts w:ascii="Gill Sans MT" w:hAnsi="Gill Sans MT" w:eastAsia="Gill Sans MT" w:cs="Gill Sans M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661F0FB5" w:rsidR="2B8A529D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• </w:t>
            </w:r>
            <w:r w:rsidRPr="661F0FB5" w:rsidR="5D1C2E8B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Doesn’t</w:t>
            </w:r>
            <w:r w:rsidRPr="661F0FB5" w:rsidR="5D1C2E8B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</w:t>
            </w:r>
            <w:r w:rsidRPr="661F0FB5" w:rsidR="5D1C2E8B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integrate</w:t>
            </w:r>
            <w:r w:rsidRPr="661F0FB5" w:rsidR="5D1C2E8B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, synthesize, </w:t>
            </w:r>
            <w:r w:rsidRPr="661F0FB5" w:rsidR="697900FB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or</w:t>
            </w:r>
            <w:r w:rsidRPr="661F0FB5" w:rsidR="5D1C2E8B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analyze </w:t>
            </w:r>
            <w:r w:rsidRPr="661F0FB5" w:rsidR="0313E457">
              <w:rPr>
                <w:rFonts w:ascii="Gill Sans MT" w:hAnsi="Gill Sans MT" w:eastAsia="Gill Sans MT" w:cs="Gill Sans M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at least three </w:t>
            </w:r>
            <w:r w:rsidRPr="661F0FB5" w:rsidR="5D1C2E8B">
              <w:rPr>
                <w:rFonts w:ascii="Gill Sans MT" w:hAnsi="Gill Sans MT" w:eastAsia="Gill Sans MT" w:cs="Gill Sans M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sources</w:t>
            </w:r>
          </w:p>
          <w:p w:rsidR="4E2D80AE" w:rsidP="661F0FB5" w:rsidRDefault="4E2D80AE" w14:paraId="41A8DAA1" w14:textId="3C247EAA">
            <w:pPr>
              <w:pStyle w:val="Normal"/>
              <w:spacing w:line="259" w:lineRule="auto"/>
              <w:ind w:left="0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661F0FB5" w:rsidR="09F139E4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• </w:t>
            </w:r>
            <w:r w:rsidRPr="661F0FB5" w:rsidR="5D1C2E8B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Doesn’t</w:t>
            </w:r>
            <w:r w:rsidRPr="661F0FB5" w:rsidR="5D1C2E8B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</w:t>
            </w:r>
            <w:r w:rsidRPr="661F0FB5" w:rsidR="5D1C2E8B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make</w:t>
            </w:r>
            <w:r w:rsidRPr="661F0FB5" w:rsidR="5D1C2E8B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obvious why sources are included and matter</w:t>
            </w:r>
          </w:p>
          <w:p w:rsidR="0FCEB1A9" w:rsidP="3D7EA505" w:rsidRDefault="0FCEB1A9" w14:paraId="7375C0AB" w14:textId="06ABB71D">
            <w:pPr>
              <w:pStyle w:val="Normal"/>
              <w:spacing w:line="259" w:lineRule="auto"/>
              <w:ind w:left="0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3D7EA505" w:rsidR="79239AD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Document lacks factual support for its recommendations, claims, or arguments </w:t>
            </w:r>
          </w:p>
        </w:tc>
      </w:tr>
      <w:tr w:rsidR="79239ADC" w:rsidTr="25AEDCC8" w14:paraId="488E117B">
        <w:trPr>
          <w:trHeight w:val="2370"/>
        </w:trPr>
        <w:tc>
          <w:tcPr>
            <w:tcW w:w="1650" w:type="dxa"/>
            <w:tcMar/>
            <w:vAlign w:val="top"/>
          </w:tcPr>
          <w:p w:rsidR="79239ADC" w:rsidP="67600BF1" w:rsidRDefault="79239ADC" w14:paraId="7BEDB69A" w14:textId="1A28D691">
            <w:pPr>
              <w:spacing w:line="259" w:lineRule="auto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  <w:p w:rsidR="79239ADC" w:rsidP="3D7EA505" w:rsidRDefault="79239ADC" w14:paraId="3FF68DEF" w14:textId="774BB474">
            <w:pPr>
              <w:spacing w:line="259" w:lineRule="auto"/>
              <w:rPr>
                <w:rFonts w:ascii="Gill Sans MT" w:hAnsi="Gill Sans MT" w:eastAsia="Gill Sans MT" w:cs="Gill Sans M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3D7EA505" w:rsidR="1AA65593">
              <w:rPr>
                <w:rFonts w:ascii="Gill Sans MT" w:hAnsi="Gill Sans MT" w:eastAsia="Gill Sans MT" w:cs="Gill Sans M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Audience: </w:t>
            </w:r>
            <w:r w:rsidRPr="3D7EA505" w:rsidR="1FCD7FBC">
              <w:rPr>
                <w:rFonts w:ascii="Gill Sans MT" w:hAnsi="Gill Sans MT" w:eastAsia="Gill Sans MT" w:cs="Gill Sans M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Professionalism, Style,</w:t>
            </w:r>
            <w:r w:rsidRPr="3D7EA505" w:rsidR="32DCA593">
              <w:rPr>
                <w:rFonts w:ascii="Gill Sans MT" w:hAnsi="Gill Sans MT" w:eastAsia="Gill Sans MT" w:cs="Gill Sans M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&amp;Tone</w:t>
            </w:r>
          </w:p>
          <w:p w:rsidR="79239ADC" w:rsidP="67600BF1" w:rsidRDefault="79239ADC" w14:paraId="77E99B81" w14:textId="13F9663A">
            <w:pPr>
              <w:spacing w:line="259" w:lineRule="auto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4155" w:type="dxa"/>
            <w:tcMar/>
            <w:vAlign w:val="top"/>
          </w:tcPr>
          <w:p w:rsidR="79239ADC" w:rsidP="3D7EA505" w:rsidRDefault="79239ADC" w14:paraId="112AD11A" w14:textId="378A1A50">
            <w:pPr>
              <w:pStyle w:val="Normal"/>
              <w:spacing w:line="259" w:lineRule="auto"/>
              <w:ind w:left="0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3D7EA505" w:rsidR="79239AD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Student addresses audience’s needs and expectations for the document</w:t>
            </w:r>
          </w:p>
          <w:p w:rsidR="4E964D39" w:rsidP="661F0FB5" w:rsidRDefault="4E964D39" w14:paraId="1628F6BB" w14:textId="4C2552B5">
            <w:pPr>
              <w:pStyle w:val="Normal"/>
              <w:spacing w:line="259" w:lineRule="auto"/>
              <w:ind w:left="0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661F0FB5" w:rsidR="4F54BE9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• </w:t>
            </w:r>
            <w:r w:rsidRPr="661F0FB5" w:rsidR="4E964D39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Relates evidence completely back to audience</w:t>
            </w:r>
          </w:p>
          <w:p w:rsidR="79239ADC" w:rsidP="661F0FB5" w:rsidRDefault="79239ADC" w14:paraId="12206FC9" w14:textId="5D04A0B3">
            <w:pPr>
              <w:pStyle w:val="Normal"/>
              <w:spacing w:line="259" w:lineRule="auto"/>
              <w:ind w:left="0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661F0FB5" w:rsidR="4C56A2D8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• </w:t>
            </w:r>
            <w:r w:rsidRPr="661F0FB5" w:rsidR="4E964D39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Gives specific and tangible actions for the recs</w:t>
            </w:r>
          </w:p>
          <w:p w:rsidR="79239ADC" w:rsidP="3D7EA505" w:rsidRDefault="79239ADC" w14:paraId="52482268" w14:textId="783EF795">
            <w:pPr>
              <w:pStyle w:val="Normal"/>
              <w:spacing w:line="259" w:lineRule="auto"/>
              <w:ind w:left="0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3D7EA505" w:rsidR="79239AD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Student uses a professional yet conversational tone; </w:t>
            </w:r>
            <w:r w:rsidRPr="3D7EA505" w:rsidR="79239ADC">
              <w:rPr>
                <w:rFonts w:ascii="Gill Sans MT" w:hAnsi="Gill Sans MT" w:eastAsia="Gill Sans MT" w:cs="Gill Sans M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no</w:t>
            </w:r>
            <w:r w:rsidRPr="3D7EA505" w:rsidR="79239AD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slang, jokes, or unnecessary jargon</w:t>
            </w:r>
          </w:p>
          <w:p w:rsidR="79239ADC" w:rsidP="661F0FB5" w:rsidRDefault="79239ADC" w14:paraId="52BF9F48" w14:textId="64F1610B">
            <w:pPr>
              <w:pStyle w:val="Normal"/>
              <w:spacing w:line="259" w:lineRule="auto"/>
              <w:ind w:left="0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661F0FB5" w:rsidR="69788E62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• </w:t>
            </w:r>
            <w:r w:rsidRPr="661F0FB5" w:rsidR="732023C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Doesn't</w:t>
            </w:r>
            <w:r w:rsidRPr="661F0FB5" w:rsidR="732023C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use cliches, idioms, specialized language</w:t>
            </w:r>
          </w:p>
          <w:p w:rsidR="79239ADC" w:rsidP="67600BF1" w:rsidRDefault="79239ADC" w14:paraId="159CB1B9" w14:textId="62697C5E">
            <w:pPr>
              <w:pStyle w:val="Normal"/>
              <w:spacing w:line="259" w:lineRule="auto"/>
              <w:ind w:left="0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67600BF1" w:rsidR="79239AD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Student </w:t>
            </w:r>
            <w:r w:rsidRPr="67600BF1" w:rsidR="79239AD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demonstrates</w:t>
            </w:r>
            <w:r w:rsidRPr="67600BF1" w:rsidR="79239AD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an insightful level of cultural/global sensibility and awareness</w:t>
            </w:r>
          </w:p>
          <w:p w:rsidR="79239ADC" w:rsidP="67600BF1" w:rsidRDefault="79239ADC" w14:paraId="4F92C3AA" w14:textId="1A25A0F0">
            <w:pPr>
              <w:pStyle w:val="Normal"/>
              <w:spacing w:line="259" w:lineRule="auto"/>
              <w:ind w:left="0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67600BF1" w:rsidR="79239AD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Style is </w:t>
            </w:r>
            <w:r w:rsidRPr="67600BF1" w:rsidR="79239AD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appropriate</w:t>
            </w:r>
            <w:r w:rsidRPr="67600BF1" w:rsidR="79239AD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</w:t>
            </w:r>
            <w:r w:rsidRPr="67600BF1" w:rsidR="79239ADC">
              <w:rPr>
                <w:rFonts w:ascii="Gill Sans MT" w:hAnsi="Gill Sans MT" w:eastAsia="Gill Sans MT" w:cs="Gill Sans MT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and </w:t>
            </w:r>
            <w:r w:rsidRPr="67600BF1" w:rsidR="79239AD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engaging; uses concise phrasing and precise language. It is easy </w:t>
            </w:r>
            <w:r w:rsidRPr="67600BF1" w:rsidR="79239ADC">
              <w:rPr>
                <w:rFonts w:ascii="Gill Sans MT" w:hAnsi="Gill Sans MT" w:eastAsia="Gill Sans MT" w:cs="Gill Sans MT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and </w:t>
            </w:r>
            <w:r w:rsidRPr="67600BF1" w:rsidR="79239AD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enjoyable to read</w:t>
            </w:r>
          </w:p>
        </w:tc>
        <w:tc>
          <w:tcPr>
            <w:tcW w:w="4020" w:type="dxa"/>
            <w:tcMar/>
            <w:vAlign w:val="top"/>
          </w:tcPr>
          <w:p w:rsidR="79239ADC" w:rsidP="3D7EA505" w:rsidRDefault="79239ADC" w14:paraId="0C12D79C" w14:textId="0AB079C1">
            <w:pPr>
              <w:pStyle w:val="Normal"/>
              <w:spacing w:line="259" w:lineRule="auto"/>
              <w:ind w:left="0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3D7EA505" w:rsidR="79239AD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Student mostly addresses audience’s needs and expectations for the document</w:t>
            </w:r>
          </w:p>
          <w:p w:rsidR="56F85654" w:rsidP="661F0FB5" w:rsidRDefault="56F85654" w14:paraId="6CCFA084" w14:textId="5A4C4856">
            <w:pPr>
              <w:pStyle w:val="Normal"/>
              <w:spacing w:line="259" w:lineRule="auto"/>
              <w:ind w:left="0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661F0FB5" w:rsidR="784FEB2F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• </w:t>
            </w:r>
            <w:r w:rsidRPr="661F0FB5" w:rsidR="56F85654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Mostly relates evidence back to audience</w:t>
            </w:r>
          </w:p>
          <w:p w:rsidR="79239ADC" w:rsidP="661F0FB5" w:rsidRDefault="79239ADC" w14:paraId="7041BA4A" w14:textId="140B4DCE">
            <w:pPr>
              <w:pStyle w:val="Normal"/>
              <w:spacing w:line="259" w:lineRule="auto"/>
              <w:ind w:left="0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661F0FB5" w:rsidR="6DE667C1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• </w:t>
            </w:r>
            <w:r w:rsidRPr="661F0FB5" w:rsidR="56F85654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Gives a few tangible and specific actions for the recs</w:t>
            </w:r>
          </w:p>
          <w:p w:rsidR="79239ADC" w:rsidP="67600BF1" w:rsidRDefault="79239ADC" w14:paraId="4F7279C8" w14:textId="753ACBB4">
            <w:pPr>
              <w:pStyle w:val="Normal"/>
              <w:spacing w:line="259" w:lineRule="auto"/>
              <w:ind w:left="0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67600BF1" w:rsidR="79239AD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Student uses a professional yet conversational tone; </w:t>
            </w:r>
            <w:r w:rsidRPr="67600BF1" w:rsidR="79239ADC">
              <w:rPr>
                <w:rFonts w:ascii="Gill Sans MT" w:hAnsi="Gill Sans MT" w:eastAsia="Gill Sans MT" w:cs="Gill Sans M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scant</w:t>
            </w:r>
            <w:r w:rsidRPr="67600BF1" w:rsidR="79239AD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</w:t>
            </w:r>
            <w:r w:rsidRPr="67600BF1" w:rsidR="79239ADC">
              <w:rPr>
                <w:rFonts w:ascii="Gill Sans MT" w:hAnsi="Gill Sans MT" w:eastAsia="Gill Sans MT" w:cs="Gill Sans M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(</w:t>
            </w:r>
            <w:r w:rsidRPr="67600BF1" w:rsidR="79239ADC">
              <w:rPr>
                <w:rFonts w:ascii="Gill Sans MT" w:hAnsi="Gill Sans MT" w:eastAsia="Gill Sans MT" w:cs="Gill Sans M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three or l</w:t>
            </w:r>
            <w:r w:rsidRPr="67600BF1" w:rsidR="79239ADC">
              <w:rPr>
                <w:rFonts w:ascii="Gill Sans MT" w:hAnsi="Gill Sans MT" w:eastAsia="Gill Sans MT" w:cs="Gill Sans M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e</w:t>
            </w:r>
            <w:r w:rsidRPr="67600BF1" w:rsidR="79239ADC">
              <w:rPr>
                <w:rFonts w:ascii="Gill Sans MT" w:hAnsi="Gill Sans MT" w:eastAsia="Gill Sans MT" w:cs="Gill Sans M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ss</w:t>
            </w:r>
            <w:r w:rsidRPr="67600BF1" w:rsidR="79239ADC">
              <w:rPr>
                <w:rFonts w:ascii="Gill Sans MT" w:hAnsi="Gill Sans MT" w:eastAsia="Gill Sans MT" w:cs="Gill Sans M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)</w:t>
            </w:r>
            <w:r w:rsidRPr="67600BF1" w:rsidR="79239AD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</w:t>
            </w:r>
            <w:r w:rsidRPr="67600BF1" w:rsidR="79239AD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insta</w:t>
            </w:r>
            <w:r w:rsidRPr="67600BF1" w:rsidR="1637EFAB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nces</w:t>
            </w:r>
            <w:r w:rsidRPr="67600BF1" w:rsidR="79239AD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of slang, jokes, or unnecessary jargon</w:t>
            </w:r>
          </w:p>
          <w:p w:rsidR="79239ADC" w:rsidP="67600BF1" w:rsidRDefault="79239ADC" w14:paraId="2151E1ED" w14:textId="7AA755AA">
            <w:pPr>
              <w:pStyle w:val="Normal"/>
              <w:spacing w:line="259" w:lineRule="auto"/>
              <w:ind w:left="0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67600BF1" w:rsidR="79239AD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Student </w:t>
            </w:r>
            <w:r w:rsidRPr="67600BF1" w:rsidR="79239AD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demonstrates</w:t>
            </w:r>
            <w:r w:rsidRPr="67600BF1" w:rsidR="79239AD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</w:t>
            </w:r>
            <w:r w:rsidRPr="67600BF1" w:rsidR="79239AD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an appropriate level</w:t>
            </w:r>
            <w:r w:rsidRPr="67600BF1" w:rsidR="79239AD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of cultural/global sensibility and awareness</w:t>
            </w:r>
          </w:p>
          <w:p w:rsidR="79239ADC" w:rsidP="3D7EA505" w:rsidRDefault="79239ADC" w14:paraId="596E3CEC" w14:textId="28FDA154">
            <w:pPr>
              <w:pStyle w:val="Normal"/>
              <w:spacing w:line="259" w:lineRule="auto"/>
              <w:ind w:left="0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3D7EA505" w:rsidR="79239AD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Style is </w:t>
            </w:r>
            <w:r w:rsidRPr="3D7EA505" w:rsidR="79239AD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appropriate</w:t>
            </w:r>
            <w:r w:rsidRPr="3D7EA505" w:rsidR="79239AD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but not as engaging as could be; some </w:t>
            </w:r>
            <w:r w:rsidRPr="3D7EA505" w:rsidR="293B2D76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wordiness</w:t>
            </w:r>
            <w:r w:rsidRPr="3D7EA505" w:rsidR="79239AD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or i</w:t>
            </w:r>
            <w:r w:rsidRPr="3D7EA505" w:rsidR="177A26EE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ndirect</w:t>
            </w:r>
            <w:r w:rsidRPr="3D7EA505" w:rsidR="79239AD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language</w:t>
            </w:r>
          </w:p>
        </w:tc>
        <w:tc>
          <w:tcPr>
            <w:tcW w:w="4639" w:type="dxa"/>
            <w:tcMar/>
            <w:vAlign w:val="top"/>
          </w:tcPr>
          <w:p w:rsidR="79239ADC" w:rsidP="3D7EA505" w:rsidRDefault="79239ADC" w14:paraId="5201C335" w14:textId="31601D83">
            <w:pPr>
              <w:pStyle w:val="Normal"/>
              <w:spacing w:line="259" w:lineRule="auto"/>
              <w:ind w:left="0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3D7EA505" w:rsidR="79239AD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Student does not </w:t>
            </w:r>
            <w:r w:rsidRPr="3D7EA505" w:rsidR="79239AD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address</w:t>
            </w:r>
            <w:r w:rsidRPr="3D7EA505" w:rsidR="79239AD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audience’s needs and expectations for the document</w:t>
            </w:r>
          </w:p>
          <w:p w:rsidR="6A883566" w:rsidP="661F0FB5" w:rsidRDefault="6A883566" w14:paraId="63FE878A" w14:textId="71ADB1DC">
            <w:pPr>
              <w:pStyle w:val="Normal"/>
              <w:spacing w:line="259" w:lineRule="auto"/>
              <w:ind w:left="0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661F0FB5" w:rsidR="7095C651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• </w:t>
            </w:r>
            <w:r w:rsidRPr="661F0FB5" w:rsidR="6A883566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Doesn't</w:t>
            </w:r>
            <w:r w:rsidRPr="661F0FB5" w:rsidR="6A883566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relate evidence back to audience</w:t>
            </w:r>
          </w:p>
          <w:p w:rsidR="79239ADC" w:rsidP="661F0FB5" w:rsidRDefault="79239ADC" w14:paraId="526F20E8" w14:textId="59D76F8A">
            <w:pPr>
              <w:pStyle w:val="Normal"/>
              <w:spacing w:line="259" w:lineRule="auto"/>
              <w:ind w:left="0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661F0FB5" w:rsidR="39B79527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• </w:t>
            </w:r>
            <w:r w:rsidRPr="661F0FB5" w:rsidR="6A883566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Gives no tangible and specific actions for the recs</w:t>
            </w:r>
          </w:p>
          <w:p w:rsidR="79239ADC" w:rsidP="67600BF1" w:rsidRDefault="79239ADC" w14:paraId="47995B5B" w14:textId="1F99296F">
            <w:pPr>
              <w:pStyle w:val="Normal"/>
              <w:spacing w:line="259" w:lineRule="auto"/>
              <w:ind w:left="0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67600BF1" w:rsidR="79239AD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Student uses an unprofessional, chatty, or overly formal tone; instances of slang, jokes, or unnecessary jargon</w:t>
            </w:r>
          </w:p>
          <w:p w:rsidR="79239ADC" w:rsidP="3D7EA505" w:rsidRDefault="79239ADC" w14:paraId="5F6B5AA5" w14:textId="28C748FF">
            <w:pPr>
              <w:pStyle w:val="Normal"/>
              <w:spacing w:line="259" w:lineRule="auto"/>
              <w:ind w:left="0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3D7EA505" w:rsidR="79239AD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Student lacks sufficient level of cultural/global sensibility and awareness</w:t>
            </w:r>
          </w:p>
          <w:p w:rsidR="52F5C6B9" w:rsidP="661F0FB5" w:rsidRDefault="52F5C6B9" w14:paraId="7884D965" w14:textId="3A96F445">
            <w:pPr>
              <w:pStyle w:val="Normal"/>
              <w:spacing w:line="259" w:lineRule="auto"/>
              <w:ind w:left="0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661F0FB5" w:rsidR="7867416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• </w:t>
            </w:r>
            <w:r w:rsidRPr="661F0FB5" w:rsidR="52F5C6B9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Tone is bossy and demanding</w:t>
            </w:r>
            <w:r w:rsidRPr="661F0FB5" w:rsidR="0D308D22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; for </w:t>
            </w:r>
            <w:r w:rsidRPr="661F0FB5" w:rsidR="33D82607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example</w:t>
            </w:r>
            <w:r w:rsidRPr="661F0FB5" w:rsidR="0D308D22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, u</w:t>
            </w:r>
            <w:r w:rsidRPr="661F0FB5" w:rsidR="104DD6D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ses </w:t>
            </w:r>
            <w:r w:rsidRPr="661F0FB5" w:rsidR="4242AD4A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at least four</w:t>
            </w:r>
            <w:r w:rsidRPr="661F0FB5" w:rsidR="0E2D5E79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</w:t>
            </w:r>
            <w:bookmarkStart w:name="_Int_uUvImxgP" w:id="642998776"/>
            <w:r w:rsidRPr="661F0FB5" w:rsidR="0E2D5E79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tonally</w:t>
            </w:r>
            <w:bookmarkEnd w:id="642998776"/>
            <w:r w:rsidRPr="661F0FB5" w:rsidR="4242AD4A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</w:t>
            </w:r>
            <w:r w:rsidRPr="661F0FB5" w:rsidR="7244EABE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inappropriate </w:t>
            </w:r>
            <w:r w:rsidRPr="661F0FB5" w:rsidR="104DD6D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words like “</w:t>
            </w:r>
            <w:r w:rsidRPr="661F0FB5" w:rsidR="2DDE1A89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have to</w:t>
            </w:r>
            <w:r w:rsidRPr="661F0FB5" w:rsidR="104DD6D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,” “must,” “need,” </w:t>
            </w:r>
          </w:p>
          <w:p w:rsidR="79239ADC" w:rsidP="661F0FB5" w:rsidRDefault="79239ADC" w14:paraId="6776F0D4" w14:textId="79ABCB8A">
            <w:pPr>
              <w:pStyle w:val="Normal"/>
              <w:spacing w:line="259" w:lineRule="auto"/>
              <w:ind w:left="0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661F0FB5" w:rsidR="055B465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• </w:t>
            </w:r>
            <w:r w:rsidRPr="661F0FB5" w:rsidR="52F5C6B9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Paper </w:t>
            </w:r>
            <w:r w:rsidRPr="661F0FB5" w:rsidR="52F5C6B9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generalizes</w:t>
            </w:r>
            <w:r w:rsidRPr="661F0FB5" w:rsidR="52F5C6B9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about groups of people</w:t>
            </w:r>
          </w:p>
          <w:p w:rsidR="79239ADC" w:rsidP="3D7EA505" w:rsidRDefault="79239ADC" w14:paraId="0206A970" w14:textId="00B9433E">
            <w:pPr>
              <w:pStyle w:val="Normal"/>
              <w:spacing w:line="259" w:lineRule="auto"/>
              <w:ind w:left="0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3D7EA505" w:rsidR="79239AD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Style is inappropriate and/or dull; </w:t>
            </w:r>
            <w:r w:rsidRPr="3D7EA505" w:rsidR="02C2D358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wordy</w:t>
            </w:r>
            <w:r w:rsidRPr="3D7EA505" w:rsidR="79239AD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phrasing or i</w:t>
            </w:r>
            <w:r w:rsidRPr="3D7EA505" w:rsidR="324B0539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ndirect</w:t>
            </w:r>
            <w:r w:rsidRPr="3D7EA505" w:rsidR="79239AD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language</w:t>
            </w:r>
          </w:p>
        </w:tc>
      </w:tr>
      <w:tr w:rsidR="79239ADC" w:rsidTr="25AEDCC8" w14:paraId="76541BC9">
        <w:trPr>
          <w:trHeight w:val="1335"/>
        </w:trPr>
        <w:tc>
          <w:tcPr>
            <w:tcW w:w="1650" w:type="dxa"/>
            <w:tcMar/>
            <w:vAlign w:val="top"/>
          </w:tcPr>
          <w:p w:rsidR="79239ADC" w:rsidP="67600BF1" w:rsidRDefault="79239ADC" w14:paraId="24A56CD4" w14:textId="7900BBE8">
            <w:pPr>
              <w:spacing w:line="259" w:lineRule="auto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  <w:p w:rsidR="79239ADC" w:rsidP="67600BF1" w:rsidRDefault="79239ADC" w14:paraId="440068B4" w14:textId="05203579">
            <w:pPr>
              <w:spacing w:line="259" w:lineRule="auto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  <w:p w:rsidR="79239ADC" w:rsidP="67600BF1" w:rsidRDefault="79239ADC" w14:paraId="0AB9F428" w14:textId="030EE772">
            <w:pPr>
              <w:spacing w:line="259" w:lineRule="auto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  <w:p w:rsidR="79239ADC" w:rsidP="3D7EA505" w:rsidRDefault="79239ADC" w14:paraId="218ECE6B" w14:textId="74669F7D">
            <w:pPr>
              <w:spacing w:line="259" w:lineRule="auto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3D7EA505" w:rsidR="79239ADC">
              <w:rPr>
                <w:rFonts w:ascii="Gill Sans MT" w:hAnsi="Gill Sans MT" w:eastAsia="Gill Sans MT" w:cs="Gill Sans M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Grammar &amp; Punctuation</w:t>
            </w:r>
          </w:p>
          <w:p w:rsidR="79239ADC" w:rsidP="67600BF1" w:rsidRDefault="79239ADC" w14:paraId="1DF5D75B" w14:textId="7EB6655C">
            <w:pPr>
              <w:spacing w:line="259" w:lineRule="auto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4155" w:type="dxa"/>
            <w:tcMar/>
            <w:vAlign w:val="top"/>
          </w:tcPr>
          <w:p w:rsidR="79239ADC" w:rsidP="67600BF1" w:rsidRDefault="79239ADC" w14:paraId="0146048B" w14:textId="69DE83C9">
            <w:pPr>
              <w:pStyle w:val="Normal"/>
              <w:spacing w:line="259" w:lineRule="auto"/>
              <w:ind w:left="0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67600BF1" w:rsidR="79239AD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Document </w:t>
            </w:r>
            <w:r w:rsidRPr="67600BF1" w:rsidR="79239AD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contains</w:t>
            </w:r>
            <w:r w:rsidRPr="67600BF1" w:rsidR="79239ADC">
              <w:rPr>
                <w:rFonts w:ascii="Gill Sans MT" w:hAnsi="Gill Sans MT" w:eastAsia="Gill Sans MT" w:cs="Gill Sans M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</w:t>
            </w:r>
            <w:r w:rsidRPr="67600BF1" w:rsidR="321271D5">
              <w:rPr>
                <w:rFonts w:ascii="Gill Sans MT" w:hAnsi="Gill Sans MT" w:eastAsia="Gill Sans MT" w:cs="Gill Sans M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one or less</w:t>
            </w:r>
            <w:r w:rsidRPr="67600BF1" w:rsidR="79239ADC">
              <w:rPr>
                <w:rFonts w:ascii="Gill Sans MT" w:hAnsi="Gill Sans MT" w:eastAsia="Gill Sans MT" w:cs="Gill Sans MT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</w:t>
            </w:r>
            <w:r w:rsidRPr="67600BF1" w:rsidR="79239AD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spelling, grammar, punctuation, or word choice errors </w:t>
            </w:r>
          </w:p>
          <w:p w:rsidR="79239ADC" w:rsidP="3D7EA505" w:rsidRDefault="79239ADC" w14:paraId="06A1B4A0" w14:textId="0550654B">
            <w:pPr>
              <w:pStyle w:val="Normal"/>
              <w:spacing w:line="259" w:lineRule="auto"/>
              <w:ind w:left="0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3D7EA505" w:rsidR="79239AD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In short, the writer’s credibility would </w:t>
            </w:r>
            <w:r w:rsidRPr="3D7EA505" w:rsidR="79239ADC">
              <w:rPr>
                <w:rFonts w:ascii="Gill Sans MT" w:hAnsi="Gill Sans MT" w:eastAsia="Gill Sans MT" w:cs="Gill Sans MT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increase </w:t>
            </w:r>
            <w:r w:rsidRPr="3D7EA505" w:rsidR="79239AD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because of the document’s precision and freedom of errors; the average reader could scan the document quickly and still understand its contents</w:t>
            </w:r>
          </w:p>
        </w:tc>
        <w:tc>
          <w:tcPr>
            <w:tcW w:w="4020" w:type="dxa"/>
            <w:tcMar/>
            <w:vAlign w:val="top"/>
          </w:tcPr>
          <w:p w:rsidR="79239ADC" w:rsidP="67600BF1" w:rsidRDefault="79239ADC" w14:paraId="58EEEFAD" w14:textId="7120333B">
            <w:pPr>
              <w:pStyle w:val="Normal"/>
              <w:spacing w:line="259" w:lineRule="auto"/>
              <w:ind w:left="0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67600BF1" w:rsidR="79239AD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Document may </w:t>
            </w:r>
            <w:r w:rsidRPr="67600BF1" w:rsidR="79239AD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co</w:t>
            </w:r>
            <w:r w:rsidRPr="67600BF1" w:rsidR="79239AD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ntain</w:t>
            </w:r>
            <w:r w:rsidRPr="67600BF1" w:rsidR="79239AD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</w:t>
            </w:r>
            <w:r w:rsidRPr="67600BF1" w:rsidR="2463FE72">
              <w:rPr>
                <w:rFonts w:ascii="Gill Sans MT" w:hAnsi="Gill Sans MT" w:eastAsia="Gill Sans MT" w:cs="Gill Sans M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some minor</w:t>
            </w:r>
            <w:r w:rsidRPr="67600BF1" w:rsidR="79239AD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errors, but not enough to distract the average read</w:t>
            </w:r>
            <w:r w:rsidRPr="67600BF1" w:rsidR="79239AD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er </w:t>
            </w:r>
          </w:p>
          <w:p w:rsidR="79239ADC" w:rsidP="3D7EA505" w:rsidRDefault="79239ADC" w14:paraId="7B8C1B6E" w14:textId="0033BF71">
            <w:pPr>
              <w:pStyle w:val="Normal"/>
              <w:spacing w:line="259" w:lineRule="auto"/>
              <w:ind w:left="0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3D7EA505" w:rsidR="79239AD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In short, the writer’s credibility would not be harmed because of these minor errors; the average reader would have no trouble understanding contents on the first read-through</w:t>
            </w:r>
          </w:p>
        </w:tc>
        <w:tc>
          <w:tcPr>
            <w:tcW w:w="4639" w:type="dxa"/>
            <w:tcMar/>
            <w:vAlign w:val="top"/>
          </w:tcPr>
          <w:p w:rsidR="79239ADC" w:rsidP="67600BF1" w:rsidRDefault="79239ADC" w14:paraId="5B2AADF2" w14:textId="17E5F1FE">
            <w:pPr>
              <w:pStyle w:val="Normal"/>
              <w:spacing w:line="259" w:lineRule="auto"/>
              <w:ind w:left="0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67600BF1" w:rsidR="79239AD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Document </w:t>
            </w:r>
            <w:r w:rsidRPr="67600BF1" w:rsidR="79239AD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contains</w:t>
            </w:r>
            <w:r w:rsidRPr="67600BF1" w:rsidR="79239AD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errors that would distract the average </w:t>
            </w:r>
            <w:r w:rsidRPr="67600BF1" w:rsidR="79239AD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reader</w:t>
            </w:r>
            <w:r w:rsidRPr="67600BF1" w:rsidR="79239AD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</w:t>
            </w:r>
            <w:r w:rsidRPr="67600BF1" w:rsidR="79239ADC">
              <w:rPr>
                <w:rFonts w:ascii="Gill Sans MT" w:hAnsi="Gill Sans MT" w:eastAsia="Gill Sans MT" w:cs="Gill Sans MT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or</w:t>
            </w:r>
            <w:r w:rsidRPr="67600BF1" w:rsidR="79239AD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make comprehension difficult for the average reader</w:t>
            </w:r>
          </w:p>
          <w:p w:rsidR="79239ADC" w:rsidP="3D7EA505" w:rsidRDefault="79239ADC" w14:paraId="75E83755" w14:textId="7A39CE2E">
            <w:pPr>
              <w:pStyle w:val="Normal"/>
              <w:spacing w:line="259" w:lineRule="auto"/>
              <w:ind w:left="0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3D7EA505" w:rsidR="79239AD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In short, the writer’s credibility would diminish because of the multitude of errors and difficulty readers have with the document</w:t>
            </w:r>
          </w:p>
        </w:tc>
      </w:tr>
      <w:tr w:rsidR="79239ADC" w:rsidTr="25AEDCC8" w14:paraId="1631B4A5">
        <w:trPr>
          <w:trHeight w:val="1665"/>
        </w:trPr>
        <w:tc>
          <w:tcPr>
            <w:tcW w:w="1650" w:type="dxa"/>
            <w:tcMar/>
            <w:vAlign w:val="top"/>
          </w:tcPr>
          <w:p w:rsidR="79239ADC" w:rsidP="67600BF1" w:rsidRDefault="79239ADC" w14:paraId="406801F3" w14:textId="1A90DE7F">
            <w:pPr>
              <w:spacing w:line="259" w:lineRule="auto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  <w:p w:rsidR="79239ADC" w:rsidP="3D7EA505" w:rsidRDefault="79239ADC" w14:paraId="74618DDA" w14:textId="4FEC8613">
            <w:pPr>
              <w:spacing w:line="259" w:lineRule="auto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3D7EA505" w:rsidR="79239ADC">
              <w:rPr>
                <w:rFonts w:ascii="Gill Sans MT" w:hAnsi="Gill Sans MT" w:eastAsia="Gill Sans MT" w:cs="Gill Sans M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Genre conventions &amp; Format</w:t>
            </w:r>
          </w:p>
          <w:p w:rsidR="79239ADC" w:rsidP="67600BF1" w:rsidRDefault="79239ADC" w14:paraId="4BEC90F3" w14:textId="2917FAA6">
            <w:pPr>
              <w:spacing w:line="259" w:lineRule="auto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  <w:p w:rsidR="79239ADC" w:rsidP="67600BF1" w:rsidRDefault="79239ADC" w14:paraId="2135BACB" w14:textId="03C33B6B">
            <w:pPr>
              <w:spacing w:line="259" w:lineRule="auto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4155" w:type="dxa"/>
            <w:tcMar/>
            <w:vAlign w:val="top"/>
          </w:tcPr>
          <w:p w:rsidR="79239ADC" w:rsidP="3D7EA505" w:rsidRDefault="79239ADC" w14:paraId="217E6713" w14:textId="410EE10A">
            <w:pPr>
              <w:pStyle w:val="Normal"/>
              <w:spacing w:line="259" w:lineRule="auto"/>
              <w:ind w:left="0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3D7EA505" w:rsidR="79239AD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Document follows the format given in the as</w:t>
            </w:r>
            <w:r w:rsidRPr="3D7EA505" w:rsidR="79239AD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signment prompt</w:t>
            </w:r>
          </w:p>
          <w:p w:rsidR="79239ADC" w:rsidP="25AEDCC8" w:rsidRDefault="79239ADC" w14:paraId="28EE6126" w14:textId="2EF2105B">
            <w:pPr>
              <w:pStyle w:val="Normal"/>
              <w:spacing w:line="259" w:lineRule="auto"/>
              <w:ind w:left="0"/>
              <w:rPr>
                <w:rFonts w:ascii="Gill Sans MT" w:hAnsi="Gill Sans MT" w:eastAsia="Gill Sans MT" w:cs="Gill Sans M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25AEDCC8" w:rsidR="318982FD">
              <w:rPr>
                <w:rFonts w:ascii="Gill Sans MT" w:hAnsi="Gill Sans MT" w:eastAsia="Gill Sans MT" w:cs="Gill Sans M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• </w:t>
            </w:r>
            <w:r w:rsidRPr="25AEDCC8" w:rsidR="51F54292">
              <w:rPr>
                <w:rFonts w:ascii="Gill Sans MT" w:hAnsi="Gill Sans MT" w:eastAsia="Gill Sans MT" w:cs="Gill Sans M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Complete </w:t>
            </w:r>
            <w:r w:rsidRPr="25AEDCC8" w:rsidR="7A9D0AE4">
              <w:rPr>
                <w:rFonts w:ascii="Gill Sans MT" w:hAnsi="Gill Sans MT" w:eastAsia="Gill Sans MT" w:cs="Gill Sans M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all</w:t>
            </w:r>
            <w:r w:rsidRPr="25AEDCC8" w:rsidR="15A6E48B">
              <w:rPr>
                <w:rFonts w:ascii="Gill Sans MT" w:hAnsi="Gill Sans MT" w:eastAsia="Gill Sans MT" w:cs="Gill Sans M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the following</w:t>
            </w:r>
            <w:r w:rsidRPr="25AEDCC8" w:rsidR="15A6E48B">
              <w:rPr>
                <w:rFonts w:ascii="Gill Sans MT" w:hAnsi="Gill Sans MT" w:eastAsia="Gill Sans MT" w:cs="Gill Sans M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: header, spacing, indentation, bibliography page, </w:t>
            </w:r>
            <w:r w:rsidRPr="25AEDCC8" w:rsidR="04503D8E">
              <w:rPr>
                <w:rFonts w:ascii="Gill Sans MT" w:hAnsi="Gill Sans MT" w:eastAsia="Gill Sans MT" w:cs="Gill Sans M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formatted like functional model</w:t>
            </w:r>
            <w:r w:rsidRPr="25AEDCC8" w:rsidR="5FF57C34">
              <w:rPr>
                <w:rFonts w:ascii="Gill Sans MT" w:hAnsi="Gill Sans MT" w:eastAsia="Gill Sans MT" w:cs="Gill Sans M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, follows length requirement</w:t>
            </w:r>
          </w:p>
          <w:p w:rsidR="79239ADC" w:rsidP="661F0FB5" w:rsidRDefault="79239ADC" w14:paraId="5939788B" w14:textId="34C8E117">
            <w:pPr>
              <w:pStyle w:val="Normal"/>
              <w:spacing w:line="259" w:lineRule="auto"/>
              <w:ind w:left="0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661F0FB5" w:rsidR="1B059022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• </w:t>
            </w:r>
            <w:r w:rsidRPr="661F0FB5" w:rsidR="79239AD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Contains</w:t>
            </w:r>
            <w:r w:rsidRPr="661F0FB5" w:rsidR="79239AD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a reference page </w:t>
            </w:r>
            <w:r w:rsidRPr="661F0FB5" w:rsidR="79239ADC">
              <w:rPr>
                <w:rFonts w:ascii="Gill Sans MT" w:hAnsi="Gill Sans MT" w:eastAsia="Gill Sans MT" w:cs="Gill Sans MT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and </w:t>
            </w:r>
            <w:r w:rsidRPr="661F0FB5" w:rsidR="79239AD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all sources are cited correctly per the formatting guidelines given in the assignment prompt; </w:t>
            </w:r>
            <w:r w:rsidRPr="661F0FB5" w:rsidR="79239AD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contains</w:t>
            </w:r>
            <w:r w:rsidRPr="661F0FB5" w:rsidR="79239AD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correct parenthetical citations or footnotes</w:t>
            </w:r>
          </w:p>
        </w:tc>
        <w:tc>
          <w:tcPr>
            <w:tcW w:w="4020" w:type="dxa"/>
            <w:tcMar/>
            <w:vAlign w:val="top"/>
          </w:tcPr>
          <w:p w:rsidR="79239ADC" w:rsidP="3D7EA505" w:rsidRDefault="79239ADC" w14:paraId="2E005840" w14:textId="711184CD">
            <w:pPr>
              <w:pStyle w:val="Normal"/>
              <w:spacing w:line="259" w:lineRule="auto"/>
              <w:ind w:left="0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3D7EA505" w:rsidR="79239AD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Document follows the format given in the assign</w:t>
            </w:r>
            <w:r w:rsidRPr="3D7EA505" w:rsidR="79239AD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ment prompt</w:t>
            </w:r>
          </w:p>
          <w:p w:rsidR="79239ADC" w:rsidP="25AEDCC8" w:rsidRDefault="79239ADC" w14:paraId="416712C3" w14:textId="01C6D416">
            <w:pPr>
              <w:pStyle w:val="Normal"/>
              <w:spacing w:line="259" w:lineRule="auto"/>
              <w:ind w:left="0"/>
              <w:rPr>
                <w:rFonts w:ascii="Gill Sans MT" w:hAnsi="Gill Sans MT" w:eastAsia="Gill Sans MT" w:cs="Gill Sans M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25AEDCC8" w:rsidR="7CECFC20">
              <w:rPr>
                <w:rFonts w:ascii="Gill Sans MT" w:hAnsi="Gill Sans MT" w:eastAsia="Gill Sans MT" w:cs="Gill Sans M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• M</w:t>
            </w:r>
            <w:r w:rsidRPr="25AEDCC8" w:rsidR="51DD8C87">
              <w:rPr>
                <w:rFonts w:ascii="Gill Sans MT" w:hAnsi="Gill Sans MT" w:eastAsia="Gill Sans MT" w:cs="Gill Sans M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iss</w:t>
            </w:r>
            <w:r w:rsidRPr="25AEDCC8" w:rsidR="51DD8C87">
              <w:rPr>
                <w:rFonts w:ascii="Gill Sans MT" w:hAnsi="Gill Sans MT" w:eastAsia="Gill Sans MT" w:cs="Gill Sans M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</w:t>
            </w:r>
            <w:r w:rsidRPr="25AEDCC8" w:rsidR="51DD8C87">
              <w:rPr>
                <w:rFonts w:ascii="Gill Sans MT" w:hAnsi="Gill Sans MT" w:eastAsia="Gill Sans MT" w:cs="Gill Sans M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less than three of the following</w:t>
            </w:r>
            <w:r w:rsidRPr="25AEDCC8" w:rsidR="51DD8C87">
              <w:rPr>
                <w:rFonts w:ascii="Gill Sans MT" w:hAnsi="Gill Sans MT" w:eastAsia="Gill Sans MT" w:cs="Gill Sans M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: header, spacing, indentation, </w:t>
            </w:r>
            <w:r w:rsidRPr="25AEDCC8" w:rsidR="39A1BBA2">
              <w:rPr>
                <w:rFonts w:ascii="Gill Sans MT" w:hAnsi="Gill Sans MT" w:eastAsia="Gill Sans MT" w:cs="Gill Sans M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references </w:t>
            </w:r>
            <w:r w:rsidRPr="25AEDCC8" w:rsidR="51DD8C87">
              <w:rPr>
                <w:rFonts w:ascii="Gill Sans MT" w:hAnsi="Gill Sans MT" w:eastAsia="Gill Sans MT" w:cs="Gill Sans M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page, </w:t>
            </w:r>
            <w:r w:rsidRPr="25AEDCC8" w:rsidR="659B6768">
              <w:rPr>
                <w:rFonts w:ascii="Gill Sans MT" w:hAnsi="Gill Sans MT" w:eastAsia="Gill Sans MT" w:cs="Gill Sans M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formatted like the functional model</w:t>
            </w:r>
            <w:r w:rsidRPr="25AEDCC8" w:rsidR="5789207B">
              <w:rPr>
                <w:rFonts w:ascii="Gill Sans MT" w:hAnsi="Gill Sans MT" w:eastAsia="Gill Sans MT" w:cs="Gill Sans M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, follows length requirement</w:t>
            </w:r>
          </w:p>
          <w:p w:rsidR="12D52C0A" w:rsidP="661F0FB5" w:rsidRDefault="12D52C0A" w14:paraId="163436E5" w14:textId="372A38F1">
            <w:pPr>
              <w:pStyle w:val="Normal"/>
              <w:spacing w:line="259" w:lineRule="auto"/>
              <w:ind w:left="0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661F0FB5" w:rsidR="49796EAD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 xml:space="preserve">• </w:t>
            </w:r>
            <w:r w:rsidRPr="661F0FB5" w:rsidR="2F0DD193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>Has in-text citations</w:t>
            </w:r>
            <w:r w:rsidRPr="661F0FB5" w:rsidR="505150DF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 xml:space="preserve"> and reference page</w:t>
            </w:r>
            <w:r w:rsidRPr="661F0FB5" w:rsidR="2F0DD193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 xml:space="preserve"> but </w:t>
            </w:r>
            <w:r w:rsidRPr="661F0FB5" w:rsidR="041D37FB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>no</w:t>
            </w:r>
            <w:r w:rsidRPr="661F0FB5" w:rsidR="2F0DD193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>t in the correct format</w:t>
            </w:r>
          </w:p>
        </w:tc>
        <w:tc>
          <w:tcPr>
            <w:tcW w:w="4639" w:type="dxa"/>
            <w:tcMar/>
            <w:vAlign w:val="top"/>
          </w:tcPr>
          <w:p w:rsidR="79239ADC" w:rsidP="3D7EA505" w:rsidRDefault="79239ADC" w14:paraId="0CC30778" w14:textId="374F1CFF">
            <w:pPr>
              <w:pStyle w:val="Normal"/>
              <w:spacing w:line="259" w:lineRule="auto"/>
              <w:ind w:left="0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3D7EA505" w:rsidR="79239AD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Document </w:t>
            </w:r>
            <w:r w:rsidRPr="3D7EA505" w:rsidR="79239AD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fails to</w:t>
            </w:r>
            <w:r w:rsidRPr="3D7EA505" w:rsidR="79239AD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follow the format given in the assignment prompt</w:t>
            </w:r>
          </w:p>
          <w:p w:rsidR="79239ADC" w:rsidP="25AEDCC8" w:rsidRDefault="79239ADC" w14:paraId="595C9221" w14:textId="42EB18D9">
            <w:pPr>
              <w:pStyle w:val="Normal"/>
              <w:spacing w:line="259" w:lineRule="auto"/>
              <w:ind w:left="0"/>
              <w:rPr>
                <w:rFonts w:ascii="Gill Sans MT" w:hAnsi="Gill Sans MT" w:eastAsia="Gill Sans MT" w:cs="Gill Sans M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25AEDCC8" w:rsidR="76771DC6">
              <w:rPr>
                <w:rFonts w:ascii="Gill Sans MT" w:hAnsi="Gill Sans MT" w:eastAsia="Gill Sans MT" w:cs="Gill Sans M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• M</w:t>
            </w:r>
            <w:r w:rsidRPr="25AEDCC8" w:rsidR="776C6208">
              <w:rPr>
                <w:rFonts w:ascii="Gill Sans MT" w:hAnsi="Gill Sans MT" w:eastAsia="Gill Sans MT" w:cs="Gill Sans M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iss</w:t>
            </w:r>
            <w:r w:rsidRPr="25AEDCC8" w:rsidR="776C6208">
              <w:rPr>
                <w:rFonts w:ascii="Gill Sans MT" w:hAnsi="Gill Sans MT" w:eastAsia="Gill Sans MT" w:cs="Gill Sans M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</w:t>
            </w:r>
            <w:r w:rsidRPr="25AEDCC8" w:rsidR="0FD46BCA">
              <w:rPr>
                <w:rFonts w:ascii="Gill Sans MT" w:hAnsi="Gill Sans MT" w:eastAsia="Gill Sans MT" w:cs="Gill Sans M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three or </w:t>
            </w:r>
            <w:r w:rsidRPr="25AEDCC8" w:rsidR="28E1B74A">
              <w:rPr>
                <w:rFonts w:ascii="Gill Sans MT" w:hAnsi="Gill Sans MT" w:eastAsia="Gill Sans MT" w:cs="Gill Sans M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more</w:t>
            </w:r>
            <w:r w:rsidRPr="25AEDCC8" w:rsidR="776C6208">
              <w:rPr>
                <w:rFonts w:ascii="Gill Sans MT" w:hAnsi="Gill Sans MT" w:eastAsia="Gill Sans MT" w:cs="Gill Sans M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of the following</w:t>
            </w:r>
            <w:r w:rsidRPr="25AEDCC8" w:rsidR="776C6208">
              <w:rPr>
                <w:rFonts w:ascii="Gill Sans MT" w:hAnsi="Gill Sans MT" w:eastAsia="Gill Sans MT" w:cs="Gill Sans M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: header, spacing, indentation, bibliography page, </w:t>
            </w:r>
            <w:r w:rsidRPr="25AEDCC8" w:rsidR="1C5CE174">
              <w:rPr>
                <w:rFonts w:ascii="Gill Sans MT" w:hAnsi="Gill Sans MT" w:eastAsia="Gill Sans MT" w:cs="Gill Sans M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formatted like the functional model</w:t>
            </w:r>
            <w:r w:rsidRPr="25AEDCC8" w:rsidR="6A3B4410">
              <w:rPr>
                <w:rFonts w:ascii="Gill Sans MT" w:hAnsi="Gill Sans MT" w:eastAsia="Gill Sans MT" w:cs="Gill Sans M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, follows length requirement</w:t>
            </w:r>
          </w:p>
          <w:p w:rsidR="2F7C9A3D" w:rsidP="661F0FB5" w:rsidRDefault="2F7C9A3D" w14:paraId="0803F3CB" w14:textId="3CFCB622">
            <w:pPr>
              <w:pStyle w:val="Normal"/>
              <w:spacing w:line="259" w:lineRule="auto"/>
              <w:ind w:left="0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661F0FB5" w:rsidR="115BF88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• </w:t>
            </w:r>
            <w:r w:rsidRPr="661F0FB5" w:rsidR="2F7C9A3D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No reference </w:t>
            </w:r>
            <w:r w:rsidRPr="661F0FB5" w:rsidR="2F7C9A3D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page</w:t>
            </w:r>
          </w:p>
          <w:p w:rsidR="2F7C9A3D" w:rsidP="661F0FB5" w:rsidRDefault="2F7C9A3D" w14:paraId="3C286BDA" w14:textId="1F320187">
            <w:pPr>
              <w:pStyle w:val="Normal"/>
              <w:spacing w:line="259" w:lineRule="auto"/>
              <w:ind w:left="0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661F0FB5" w:rsidR="31B72F39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• </w:t>
            </w:r>
            <w:r w:rsidRPr="661F0FB5" w:rsidR="2F7C9A3D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No in-text citations</w:t>
            </w:r>
          </w:p>
          <w:p w:rsidR="79239ADC" w:rsidP="67600BF1" w:rsidRDefault="79239ADC" w14:paraId="65A9212C" w14:textId="05DC2477">
            <w:pPr>
              <w:spacing w:line="259" w:lineRule="auto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</w:tc>
      </w:tr>
    </w:tbl>
    <w:p xmlns:wp14="http://schemas.microsoft.com/office/word/2010/wordml" w:rsidP="79239ADC" w14:paraId="2C078E63" wp14:textId="3425D5D9">
      <w:pPr>
        <w:pStyle w:val="Normal"/>
      </w:pPr>
    </w:p>
    <w:sectPr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uUvImxgP" int2:invalidationBookmarkName="" int2:hashCode="zXQa9+quWtSLcY" int2:id="ixhTye3E">
      <int2:state int2:type="LegacyProofing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35">
    <w:nsid w:val="3c5177fa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♦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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8">
      <w:start w:val="1"/>
      <w:numFmt w:val="bullet"/>
      <w:lvlText w:val="♦"/>
      <w:lvlJc w:val="left"/>
      <w:pPr>
        <w:ind w:left="6480" w:hanging="360"/>
      </w:pPr>
      <w:rPr>
        <w:rFonts w:hint="default" w:ascii="Courier New" w:hAnsi="Courier New"/>
      </w:rPr>
    </w:lvl>
  </w:abstractNum>
  <w:abstractNum xmlns:w="http://schemas.openxmlformats.org/wordprocessingml/2006/main" w:abstractNumId="34">
    <w:nsid w:val="5442ef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439383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22c467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74f363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9da4f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4590a3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6fc6b7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57d400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4526c3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4e896a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254070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5a9c8c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14c455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4205ac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10ab99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59d3ea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2f803b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261efc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7cee71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494dc0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889f0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5d2fca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6cb232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4a918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34c8e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370d92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2859b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477fe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01ae9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2c7926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19e1e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fd6a85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166d1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29767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D2F706F"/>
    <w:rsid w:val="00209902"/>
    <w:rsid w:val="024AE9CD"/>
    <w:rsid w:val="025CA1C1"/>
    <w:rsid w:val="02996F42"/>
    <w:rsid w:val="02C2D358"/>
    <w:rsid w:val="0304ECF5"/>
    <w:rsid w:val="0313E457"/>
    <w:rsid w:val="0322A010"/>
    <w:rsid w:val="03CAC028"/>
    <w:rsid w:val="03DCAFFD"/>
    <w:rsid w:val="041C4A17"/>
    <w:rsid w:val="041D37FB"/>
    <w:rsid w:val="044FC938"/>
    <w:rsid w:val="04503D8E"/>
    <w:rsid w:val="04F52F85"/>
    <w:rsid w:val="053D3C93"/>
    <w:rsid w:val="05548B69"/>
    <w:rsid w:val="055B4650"/>
    <w:rsid w:val="0585F1F7"/>
    <w:rsid w:val="05DAC6A9"/>
    <w:rsid w:val="05E5540E"/>
    <w:rsid w:val="071E5AF0"/>
    <w:rsid w:val="08215E2A"/>
    <w:rsid w:val="083CBE56"/>
    <w:rsid w:val="097895A9"/>
    <w:rsid w:val="09E47A4C"/>
    <w:rsid w:val="09F139E4"/>
    <w:rsid w:val="0AB0732C"/>
    <w:rsid w:val="0C1D0B31"/>
    <w:rsid w:val="0C54F15A"/>
    <w:rsid w:val="0C5938F3"/>
    <w:rsid w:val="0D1319AB"/>
    <w:rsid w:val="0D308D22"/>
    <w:rsid w:val="0D655C02"/>
    <w:rsid w:val="0D8B2EDE"/>
    <w:rsid w:val="0DB35A61"/>
    <w:rsid w:val="0E2D5E79"/>
    <w:rsid w:val="0E815F67"/>
    <w:rsid w:val="0F83B116"/>
    <w:rsid w:val="0FCEB1A9"/>
    <w:rsid w:val="0FD46BCA"/>
    <w:rsid w:val="103A11B0"/>
    <w:rsid w:val="104DD6D5"/>
    <w:rsid w:val="115BF885"/>
    <w:rsid w:val="11CFCBB6"/>
    <w:rsid w:val="12D52C0A"/>
    <w:rsid w:val="12DD329E"/>
    <w:rsid w:val="13D3DFC4"/>
    <w:rsid w:val="13DB34DE"/>
    <w:rsid w:val="14C22190"/>
    <w:rsid w:val="158971CE"/>
    <w:rsid w:val="158971CE"/>
    <w:rsid w:val="15A6E48B"/>
    <w:rsid w:val="1622ECF7"/>
    <w:rsid w:val="1637EFAB"/>
    <w:rsid w:val="164FDFA9"/>
    <w:rsid w:val="1667A08F"/>
    <w:rsid w:val="177A26EE"/>
    <w:rsid w:val="19A11F06"/>
    <w:rsid w:val="1A129783"/>
    <w:rsid w:val="1A32878D"/>
    <w:rsid w:val="1A5CE2F1"/>
    <w:rsid w:val="1A6A02D1"/>
    <w:rsid w:val="1AA65593"/>
    <w:rsid w:val="1B059022"/>
    <w:rsid w:val="1B1D2FC2"/>
    <w:rsid w:val="1C5CE174"/>
    <w:rsid w:val="1CE793A6"/>
    <w:rsid w:val="1D16B35D"/>
    <w:rsid w:val="1E1A2343"/>
    <w:rsid w:val="1E8846A6"/>
    <w:rsid w:val="1ECCE049"/>
    <w:rsid w:val="1F0D1390"/>
    <w:rsid w:val="1FB5F3A4"/>
    <w:rsid w:val="1FCD7FBC"/>
    <w:rsid w:val="201639D3"/>
    <w:rsid w:val="2016ABD3"/>
    <w:rsid w:val="20CA20A4"/>
    <w:rsid w:val="21F20ADD"/>
    <w:rsid w:val="2349090F"/>
    <w:rsid w:val="2401C166"/>
    <w:rsid w:val="2463FE72"/>
    <w:rsid w:val="24A99CFE"/>
    <w:rsid w:val="24B01A24"/>
    <w:rsid w:val="25657383"/>
    <w:rsid w:val="25AEDCC8"/>
    <w:rsid w:val="2641E9E0"/>
    <w:rsid w:val="268C3D9A"/>
    <w:rsid w:val="2692E175"/>
    <w:rsid w:val="27396228"/>
    <w:rsid w:val="276135A6"/>
    <w:rsid w:val="27E13DC0"/>
    <w:rsid w:val="28103618"/>
    <w:rsid w:val="28849276"/>
    <w:rsid w:val="28E1B74A"/>
    <w:rsid w:val="293B2D76"/>
    <w:rsid w:val="295803D8"/>
    <w:rsid w:val="2A14FEE9"/>
    <w:rsid w:val="2AD8754F"/>
    <w:rsid w:val="2B8A529D"/>
    <w:rsid w:val="2BC061F7"/>
    <w:rsid w:val="2D7302B9"/>
    <w:rsid w:val="2D96B275"/>
    <w:rsid w:val="2DD764CE"/>
    <w:rsid w:val="2DDE1A89"/>
    <w:rsid w:val="2E392C13"/>
    <w:rsid w:val="2E3D27F6"/>
    <w:rsid w:val="2E9E6A70"/>
    <w:rsid w:val="2EBF88ED"/>
    <w:rsid w:val="2EC19933"/>
    <w:rsid w:val="2F0DD193"/>
    <w:rsid w:val="2F368627"/>
    <w:rsid w:val="2F7C9A3D"/>
    <w:rsid w:val="2F884191"/>
    <w:rsid w:val="2FFB7502"/>
    <w:rsid w:val="30211274"/>
    <w:rsid w:val="308C72AD"/>
    <w:rsid w:val="31729767"/>
    <w:rsid w:val="318982FD"/>
    <w:rsid w:val="31B72F39"/>
    <w:rsid w:val="321271D5"/>
    <w:rsid w:val="3222925B"/>
    <w:rsid w:val="324B0539"/>
    <w:rsid w:val="32DCA593"/>
    <w:rsid w:val="33543639"/>
    <w:rsid w:val="33D82607"/>
    <w:rsid w:val="341FD2B6"/>
    <w:rsid w:val="343BCE5C"/>
    <w:rsid w:val="347F5795"/>
    <w:rsid w:val="34F78E7E"/>
    <w:rsid w:val="350457DD"/>
    <w:rsid w:val="353AB1CC"/>
    <w:rsid w:val="35CB5B50"/>
    <w:rsid w:val="37421288"/>
    <w:rsid w:val="385FB5F6"/>
    <w:rsid w:val="38D7844A"/>
    <w:rsid w:val="38FAAF69"/>
    <w:rsid w:val="39343965"/>
    <w:rsid w:val="394DEED1"/>
    <w:rsid w:val="396480EF"/>
    <w:rsid w:val="39A1BBA2"/>
    <w:rsid w:val="39B79527"/>
    <w:rsid w:val="3A10FBC5"/>
    <w:rsid w:val="3A8F143A"/>
    <w:rsid w:val="3B25822A"/>
    <w:rsid w:val="3BB34C34"/>
    <w:rsid w:val="3BE25C0C"/>
    <w:rsid w:val="3C08EC15"/>
    <w:rsid w:val="3C562385"/>
    <w:rsid w:val="3D17A3CF"/>
    <w:rsid w:val="3D2F706F"/>
    <w:rsid w:val="3D47F3F7"/>
    <w:rsid w:val="3D4F1C95"/>
    <w:rsid w:val="3D7EA505"/>
    <w:rsid w:val="3DC45030"/>
    <w:rsid w:val="3DD279DE"/>
    <w:rsid w:val="3E88D210"/>
    <w:rsid w:val="3EDB50F8"/>
    <w:rsid w:val="3EF38453"/>
    <w:rsid w:val="3F724B39"/>
    <w:rsid w:val="3FA652E1"/>
    <w:rsid w:val="3FD2F0CF"/>
    <w:rsid w:val="40E4FA4E"/>
    <w:rsid w:val="40FA28C4"/>
    <w:rsid w:val="415F86ED"/>
    <w:rsid w:val="4196D8EC"/>
    <w:rsid w:val="42233FCC"/>
    <w:rsid w:val="4242AD4A"/>
    <w:rsid w:val="42EE6029"/>
    <w:rsid w:val="43659084"/>
    <w:rsid w:val="442EF043"/>
    <w:rsid w:val="453764B2"/>
    <w:rsid w:val="46A62B7C"/>
    <w:rsid w:val="46F0C8BE"/>
    <w:rsid w:val="471FDBDC"/>
    <w:rsid w:val="473C14C1"/>
    <w:rsid w:val="47DDE805"/>
    <w:rsid w:val="480D0076"/>
    <w:rsid w:val="48168BF9"/>
    <w:rsid w:val="485A09EF"/>
    <w:rsid w:val="48B153B9"/>
    <w:rsid w:val="49796EAD"/>
    <w:rsid w:val="49AD64B2"/>
    <w:rsid w:val="4B1E4D9A"/>
    <w:rsid w:val="4B5EC875"/>
    <w:rsid w:val="4BAA1EAE"/>
    <w:rsid w:val="4C34469B"/>
    <w:rsid w:val="4C56A2D8"/>
    <w:rsid w:val="4C9DE43C"/>
    <w:rsid w:val="4CF34B68"/>
    <w:rsid w:val="4D46E1E5"/>
    <w:rsid w:val="4DBAC684"/>
    <w:rsid w:val="4E2D80AE"/>
    <w:rsid w:val="4E8F1BC9"/>
    <w:rsid w:val="4E964D39"/>
    <w:rsid w:val="4F4CEABE"/>
    <w:rsid w:val="4F54BE9C"/>
    <w:rsid w:val="4F8C243D"/>
    <w:rsid w:val="505150DF"/>
    <w:rsid w:val="505A1E68"/>
    <w:rsid w:val="518A30F1"/>
    <w:rsid w:val="51CE1853"/>
    <w:rsid w:val="51DD8C87"/>
    <w:rsid w:val="51F54292"/>
    <w:rsid w:val="5285820E"/>
    <w:rsid w:val="52E4A460"/>
    <w:rsid w:val="52F5C6B9"/>
    <w:rsid w:val="52F7569C"/>
    <w:rsid w:val="5330F51A"/>
    <w:rsid w:val="53CF16AA"/>
    <w:rsid w:val="5426782F"/>
    <w:rsid w:val="54419D0E"/>
    <w:rsid w:val="5462A047"/>
    <w:rsid w:val="549326FD"/>
    <w:rsid w:val="54DB0313"/>
    <w:rsid w:val="54E534F0"/>
    <w:rsid w:val="550048A8"/>
    <w:rsid w:val="5551553A"/>
    <w:rsid w:val="55BD22D0"/>
    <w:rsid w:val="55C5739E"/>
    <w:rsid w:val="55CC4B4A"/>
    <w:rsid w:val="55D50D56"/>
    <w:rsid w:val="56C930C1"/>
    <w:rsid w:val="56F85654"/>
    <w:rsid w:val="578118AC"/>
    <w:rsid w:val="5789207B"/>
    <w:rsid w:val="579DBF1F"/>
    <w:rsid w:val="588F69E9"/>
    <w:rsid w:val="58BF86D1"/>
    <w:rsid w:val="58FD00F3"/>
    <w:rsid w:val="59040268"/>
    <w:rsid w:val="59E1C6CC"/>
    <w:rsid w:val="5AB8B96E"/>
    <w:rsid w:val="5ABD728D"/>
    <w:rsid w:val="5B1F4577"/>
    <w:rsid w:val="5CEE0D6A"/>
    <w:rsid w:val="5D1C2E8B"/>
    <w:rsid w:val="5D370F2E"/>
    <w:rsid w:val="5DA5BEB2"/>
    <w:rsid w:val="5E850E97"/>
    <w:rsid w:val="5EBB1F04"/>
    <w:rsid w:val="5EF83C4D"/>
    <w:rsid w:val="5FBA09D3"/>
    <w:rsid w:val="5FF57C34"/>
    <w:rsid w:val="601AC3A0"/>
    <w:rsid w:val="60D0D9EC"/>
    <w:rsid w:val="611BCB7C"/>
    <w:rsid w:val="611ED1B8"/>
    <w:rsid w:val="612A2360"/>
    <w:rsid w:val="612CC66A"/>
    <w:rsid w:val="6179978B"/>
    <w:rsid w:val="61AF52D8"/>
    <w:rsid w:val="6272A48F"/>
    <w:rsid w:val="62B308AB"/>
    <w:rsid w:val="62FE92CD"/>
    <w:rsid w:val="63B4A7F2"/>
    <w:rsid w:val="647BA2DF"/>
    <w:rsid w:val="64B1384D"/>
    <w:rsid w:val="656DAA59"/>
    <w:rsid w:val="656EC814"/>
    <w:rsid w:val="659B6768"/>
    <w:rsid w:val="65BE6C7E"/>
    <w:rsid w:val="65E5CD61"/>
    <w:rsid w:val="65F671BB"/>
    <w:rsid w:val="66004EB4"/>
    <w:rsid w:val="66197711"/>
    <w:rsid w:val="661F0FB5"/>
    <w:rsid w:val="66228603"/>
    <w:rsid w:val="66FDD7BA"/>
    <w:rsid w:val="672977A7"/>
    <w:rsid w:val="67401B70"/>
    <w:rsid w:val="67600BF1"/>
    <w:rsid w:val="67EB054A"/>
    <w:rsid w:val="6888318D"/>
    <w:rsid w:val="68EDA408"/>
    <w:rsid w:val="69450F56"/>
    <w:rsid w:val="69788E62"/>
    <w:rsid w:val="697900FB"/>
    <w:rsid w:val="698C2636"/>
    <w:rsid w:val="69A933EA"/>
    <w:rsid w:val="69EC75BD"/>
    <w:rsid w:val="6A3B4410"/>
    <w:rsid w:val="6A5E93D5"/>
    <w:rsid w:val="6A883566"/>
    <w:rsid w:val="6AB0E781"/>
    <w:rsid w:val="6AC17E73"/>
    <w:rsid w:val="6AD3BFD7"/>
    <w:rsid w:val="6B6B7F25"/>
    <w:rsid w:val="6B76FB5F"/>
    <w:rsid w:val="6BC2A02B"/>
    <w:rsid w:val="6BD2FA96"/>
    <w:rsid w:val="6CD199A2"/>
    <w:rsid w:val="6D5C8348"/>
    <w:rsid w:val="6DE667C1"/>
    <w:rsid w:val="6E142294"/>
    <w:rsid w:val="6E4CB411"/>
    <w:rsid w:val="6EA00081"/>
    <w:rsid w:val="6EFDBF03"/>
    <w:rsid w:val="7025C7EB"/>
    <w:rsid w:val="7095C651"/>
    <w:rsid w:val="7110AF0A"/>
    <w:rsid w:val="714D8667"/>
    <w:rsid w:val="71949916"/>
    <w:rsid w:val="721D7271"/>
    <w:rsid w:val="7244EABE"/>
    <w:rsid w:val="726E525B"/>
    <w:rsid w:val="72BB6B78"/>
    <w:rsid w:val="72E8D0CA"/>
    <w:rsid w:val="732023C5"/>
    <w:rsid w:val="73AB830B"/>
    <w:rsid w:val="73D82B94"/>
    <w:rsid w:val="751CF665"/>
    <w:rsid w:val="76771DC6"/>
    <w:rsid w:val="771A09B7"/>
    <w:rsid w:val="776C6208"/>
    <w:rsid w:val="784FEB2F"/>
    <w:rsid w:val="78674165"/>
    <w:rsid w:val="79239ADC"/>
    <w:rsid w:val="79423A9A"/>
    <w:rsid w:val="79555A07"/>
    <w:rsid w:val="7A590044"/>
    <w:rsid w:val="7A9D0AE4"/>
    <w:rsid w:val="7B232994"/>
    <w:rsid w:val="7B8E0A68"/>
    <w:rsid w:val="7BB0F9B3"/>
    <w:rsid w:val="7BDDA694"/>
    <w:rsid w:val="7C7A84F1"/>
    <w:rsid w:val="7CECFC20"/>
    <w:rsid w:val="7D2CF55A"/>
    <w:rsid w:val="7D3731B4"/>
    <w:rsid w:val="7D4F1B91"/>
    <w:rsid w:val="7DA0FDDA"/>
    <w:rsid w:val="7E3EF3F7"/>
    <w:rsid w:val="7E409675"/>
    <w:rsid w:val="7E475410"/>
    <w:rsid w:val="7EBCF2D7"/>
    <w:rsid w:val="7EE6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F706F"/>
  <w15:chartTrackingRefBased/>
  <w15:docId w15:val="{C80D6425-BCE6-4D9B-9F3B-0B868E5F13A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01c0663033864708" /><Relationship Type="http://schemas.microsoft.com/office/2011/relationships/people" Target="people.xml" Id="Rb6e60605f3a444c6" /><Relationship Type="http://schemas.microsoft.com/office/2011/relationships/commentsExtended" Target="commentsExtended.xml" Id="R6e2a0c8ed1154d71" /><Relationship Type="http://schemas.microsoft.com/office/2016/09/relationships/commentsIds" Target="commentsIds.xml" Id="Rcb3eb5c97b1b45a3" /><Relationship Type="http://schemas.microsoft.com/office/2020/10/relationships/intelligence" Target="intelligence2.xml" Id="R63dfef67d3ed4522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7F1DE6E8ED2547807ED54F834BB7B2" ma:contentTypeVersion="19" ma:contentTypeDescription="Create a new document." ma:contentTypeScope="" ma:versionID="f5093f95fa0e368ddcf5bd135d236d5a">
  <xsd:schema xmlns:xsd="http://www.w3.org/2001/XMLSchema" xmlns:xs="http://www.w3.org/2001/XMLSchema" xmlns:p="http://schemas.microsoft.com/office/2006/metadata/properties" xmlns:ns2="a2ae1e0f-7a25-4324-b1a1-b9718d29f714" xmlns:ns3="360be762-edbb-4d24-8bbd-68858f4fc910" targetNamespace="http://schemas.microsoft.com/office/2006/metadata/properties" ma:root="true" ma:fieldsID="bf09f651f709541bc3b9983e6a4f89d3" ns2:_="" ns3:_="">
    <xsd:import namespace="a2ae1e0f-7a25-4324-b1a1-b9718d29f714"/>
    <xsd:import namespace="360be762-edbb-4d24-8bbd-68858f4fc9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e1e0f-7a25-4324-b1a1-b9718d29f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d03f021-7260-47c4-a966-efcc8f4531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be762-edbb-4d24-8bbd-68858f4fc91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54b5caa-e1cf-40e2-94c2-2dda76981249}" ma:internalName="TaxCatchAll" ma:showField="CatchAllData" ma:web="360be762-edbb-4d24-8bbd-68858f4fc9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ae1e0f-7a25-4324-b1a1-b9718d29f714">
      <Terms xmlns="http://schemas.microsoft.com/office/infopath/2007/PartnerControls"/>
    </lcf76f155ced4ddcb4097134ff3c332f>
    <TaxCatchAll xmlns="360be762-edbb-4d24-8bbd-68858f4fc910" xsi:nil="true"/>
  </documentManagement>
</p:properties>
</file>

<file path=customXml/itemProps1.xml><?xml version="1.0" encoding="utf-8"?>
<ds:datastoreItem xmlns:ds="http://schemas.openxmlformats.org/officeDocument/2006/customXml" ds:itemID="{E4CA7B39-8F6C-43DB-8D51-7368E6F74DBF}"/>
</file>

<file path=customXml/itemProps2.xml><?xml version="1.0" encoding="utf-8"?>
<ds:datastoreItem xmlns:ds="http://schemas.openxmlformats.org/officeDocument/2006/customXml" ds:itemID="{C10E81A8-DA43-46C2-83B8-87D9A6642127}"/>
</file>

<file path=customXml/itemProps3.xml><?xml version="1.0" encoding="utf-8"?>
<ds:datastoreItem xmlns:ds="http://schemas.openxmlformats.org/officeDocument/2006/customXml" ds:itemID="{C5DB1405-4DFA-411C-AFEF-BB119DE367E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Gracie Bain</dc:creator>
  <keywords/>
  <dc:description/>
  <lastModifiedBy>Shanti Hossain</lastModifiedBy>
  <dcterms:created xsi:type="dcterms:W3CDTF">2022-11-22T15:20:17.0000000Z</dcterms:created>
  <dcterms:modified xsi:type="dcterms:W3CDTF">2025-07-14T15:57:09.5020282Z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0x010100DC7F1DE6E8ED2547807ED54F834BB7B2</vt:lpwstr>
  </property>
  <property fmtid="{D5CDD505-2E9C-101B-9397-08002B2CF9AE}" pid="3" name="MediaServiceImageTags">
    <vt:lpwstr/>
  </property>
</Properties>
</file>