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C1" w:rsidRDefault="009614C1" w:rsidP="009614C1">
      <w:pPr>
        <w:pStyle w:val="Title"/>
      </w:pPr>
      <w:bookmarkStart w:id="0" w:name="_GoBack"/>
      <w:bookmarkEnd w:id="0"/>
      <w:r>
        <w:t>RSC, Inc.</w:t>
      </w:r>
      <w:r>
        <w:t xml:space="preserve"> Data Documentation</w:t>
      </w:r>
    </w:p>
    <w:p w:rsidR="009614C1" w:rsidRPr="009614C1" w:rsidRDefault="009614C1" w:rsidP="009614C1">
      <w:pPr>
        <w:pStyle w:val="Heading1"/>
        <w:rPr>
          <w:b/>
        </w:rPr>
      </w:pPr>
      <w:r w:rsidRPr="009614C1">
        <w:rPr>
          <w:b/>
        </w:rPr>
        <w:lastRenderedPageBreak/>
        <w:t>ERD</w:t>
      </w:r>
    </w:p>
    <w:p w:rsidR="009614C1" w:rsidRDefault="009614C1" w:rsidP="009614C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9.25pt;height:435pt">
            <v:imagedata r:id="rId7" o:title="RSC datawarehouse"/>
          </v:shape>
        </w:pict>
      </w:r>
    </w:p>
    <w:p w:rsidR="009614C1" w:rsidRPr="009614C1" w:rsidRDefault="009614C1" w:rsidP="009614C1">
      <w:pPr>
        <w:rPr>
          <w:rFonts w:ascii="Times New Roman" w:hAnsi="Times New Roman" w:cs="Times New Roman"/>
          <w:b/>
          <w:sz w:val="24"/>
          <w:szCs w:val="24"/>
        </w:rPr>
      </w:pPr>
    </w:p>
    <w:p w:rsidR="00810E23" w:rsidRPr="00477A65" w:rsidRDefault="008C4032" w:rsidP="00A534A3">
      <w:pPr>
        <w:jc w:val="center"/>
        <w:rPr>
          <w:b/>
          <w:sz w:val="32"/>
        </w:rPr>
      </w:pPr>
      <w:r>
        <w:rPr>
          <w:b/>
          <w:sz w:val="32"/>
        </w:rPr>
        <w:t>RSC Inc.</w:t>
      </w:r>
      <w:r w:rsidR="00A534A3" w:rsidRPr="00477A65">
        <w:rPr>
          <w:b/>
          <w:sz w:val="32"/>
        </w:rPr>
        <w:t xml:space="preserve"> Data Dictionary</w:t>
      </w:r>
    </w:p>
    <w:p w:rsidR="009614C1" w:rsidRPr="009614C1" w:rsidRDefault="009614C1" w:rsidP="009614C1">
      <w:pPr>
        <w:pStyle w:val="Heading2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14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Known issues: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Descriptions and examples could use enhancement / clarification; table needed for overall table descriptions, characteristics (like Sam’s &amp; Dillard’s); also need a brief narrative about this fictitious firm and overall description of the data set (same for Sam’s &amp; Dillard’s).</w:t>
      </w:r>
    </w:p>
    <w:p w:rsidR="00A534A3" w:rsidRDefault="00580E29" w:rsidP="002F28F5">
      <w:pPr>
        <w:pStyle w:val="Heading2"/>
      </w:pPr>
      <w:r>
        <w:t>Batch_Production_Fact</w:t>
      </w:r>
      <w:r w:rsidR="00697AD7">
        <w:t xml:space="preserve"> Table</w:t>
      </w:r>
      <w:r w:rsidR="00A534A3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1646"/>
        <w:gridCol w:w="2562"/>
        <w:gridCol w:w="2380"/>
        <w:gridCol w:w="1566"/>
        <w:gridCol w:w="1975"/>
      </w:tblGrid>
      <w:tr w:rsidR="004E17F8" w:rsidTr="004E17F8">
        <w:tc>
          <w:tcPr>
            <w:tcW w:w="2821" w:type="dxa"/>
          </w:tcPr>
          <w:p w:rsidR="004E17F8" w:rsidRPr="002A7015" w:rsidRDefault="004E17F8" w:rsidP="00A534A3">
            <w:pPr>
              <w:rPr>
                <w:b/>
              </w:rPr>
            </w:pPr>
            <w:r w:rsidRPr="002A7015">
              <w:rPr>
                <w:b/>
              </w:rPr>
              <w:t xml:space="preserve">Column Abbreviated Name </w:t>
            </w:r>
          </w:p>
        </w:tc>
        <w:tc>
          <w:tcPr>
            <w:tcW w:w="1646" w:type="dxa"/>
          </w:tcPr>
          <w:p w:rsidR="004E17F8" w:rsidRPr="002A7015" w:rsidRDefault="004E17F8" w:rsidP="00A534A3">
            <w:pPr>
              <w:rPr>
                <w:b/>
              </w:rPr>
            </w:pPr>
            <w:r w:rsidRPr="002A7015">
              <w:rPr>
                <w:b/>
              </w:rPr>
              <w:t>Column Long Name</w:t>
            </w:r>
          </w:p>
        </w:tc>
        <w:tc>
          <w:tcPr>
            <w:tcW w:w="2562" w:type="dxa"/>
          </w:tcPr>
          <w:p w:rsidR="004E17F8" w:rsidRPr="002A7015" w:rsidRDefault="004E17F8" w:rsidP="00A534A3">
            <w:pPr>
              <w:rPr>
                <w:b/>
              </w:rPr>
            </w:pPr>
            <w:r w:rsidRPr="002A7015">
              <w:rPr>
                <w:b/>
              </w:rPr>
              <w:t>Short Description</w:t>
            </w:r>
          </w:p>
        </w:tc>
        <w:tc>
          <w:tcPr>
            <w:tcW w:w="2380" w:type="dxa"/>
          </w:tcPr>
          <w:p w:rsidR="004E17F8" w:rsidRPr="002A7015" w:rsidRDefault="004E17F8" w:rsidP="00A534A3">
            <w:pPr>
              <w:rPr>
                <w:b/>
              </w:rPr>
            </w:pPr>
            <w:r w:rsidRPr="002A7015">
              <w:rPr>
                <w:b/>
              </w:rPr>
              <w:t>Long Description &amp; Example Data</w:t>
            </w:r>
          </w:p>
        </w:tc>
        <w:tc>
          <w:tcPr>
            <w:tcW w:w="1566" w:type="dxa"/>
          </w:tcPr>
          <w:p w:rsidR="004E17F8" w:rsidRDefault="004E17F8" w:rsidP="00A534A3">
            <w:pPr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1975" w:type="dxa"/>
          </w:tcPr>
          <w:p w:rsidR="004E17F8" w:rsidRPr="002A7015" w:rsidRDefault="004E17F8" w:rsidP="00A534A3">
            <w:pPr>
              <w:rPr>
                <w:b/>
              </w:rPr>
            </w:pPr>
            <w:r>
              <w:rPr>
                <w:b/>
              </w:rPr>
              <w:t>Constraint</w:t>
            </w:r>
          </w:p>
        </w:tc>
      </w:tr>
      <w:tr w:rsidR="004E17F8" w:rsidTr="004E17F8">
        <w:tc>
          <w:tcPr>
            <w:tcW w:w="2821" w:type="dxa"/>
          </w:tcPr>
          <w:p w:rsidR="004E17F8" w:rsidRDefault="004E17F8" w:rsidP="00A534A3">
            <w:r>
              <w:t>Batch_Key</w:t>
            </w:r>
          </w:p>
        </w:tc>
        <w:tc>
          <w:tcPr>
            <w:tcW w:w="1646" w:type="dxa"/>
          </w:tcPr>
          <w:p w:rsidR="004E17F8" w:rsidRDefault="004E17F8" w:rsidP="00A534A3">
            <w:r>
              <w:t>Batch Key</w:t>
            </w:r>
          </w:p>
        </w:tc>
        <w:tc>
          <w:tcPr>
            <w:tcW w:w="2562" w:type="dxa"/>
          </w:tcPr>
          <w:p w:rsidR="004E17F8" w:rsidRDefault="004E17F8" w:rsidP="00A534A3">
            <w:r>
              <w:t>Batch key is a degenerated dimension in the fact table to identify groups of goods produced at one time in RSC’s batch manufacturing process</w:t>
            </w:r>
          </w:p>
        </w:tc>
        <w:tc>
          <w:tcPr>
            <w:tcW w:w="2380" w:type="dxa"/>
          </w:tcPr>
          <w:p w:rsidR="004E17F8" w:rsidRDefault="004E17F8" w:rsidP="0054235B">
            <w:r>
              <w:t>Batch key starts at 100. Possible values: 100, 101, 102</w:t>
            </w:r>
          </w:p>
        </w:tc>
        <w:tc>
          <w:tcPr>
            <w:tcW w:w="1566" w:type="dxa"/>
          </w:tcPr>
          <w:p w:rsidR="004E17F8" w:rsidRDefault="008F3550" w:rsidP="0054235B">
            <w:r>
              <w:t>Integer</w:t>
            </w:r>
          </w:p>
        </w:tc>
        <w:tc>
          <w:tcPr>
            <w:tcW w:w="1975" w:type="dxa"/>
          </w:tcPr>
          <w:p w:rsidR="004E17F8" w:rsidRDefault="004E17F8" w:rsidP="0054235B">
            <w:r>
              <w:t>N/A</w:t>
            </w:r>
          </w:p>
        </w:tc>
      </w:tr>
      <w:tr w:rsidR="004E17F8" w:rsidTr="004E17F8">
        <w:tc>
          <w:tcPr>
            <w:tcW w:w="2821" w:type="dxa"/>
          </w:tcPr>
          <w:p w:rsidR="004E17F8" w:rsidRDefault="004E17F8" w:rsidP="00A534A3">
            <w:r>
              <w:t>Product_Key</w:t>
            </w:r>
          </w:p>
        </w:tc>
        <w:tc>
          <w:tcPr>
            <w:tcW w:w="1646" w:type="dxa"/>
          </w:tcPr>
          <w:p w:rsidR="004E17F8" w:rsidRDefault="004E17F8" w:rsidP="00A534A3">
            <w:r>
              <w:t>Product Key</w:t>
            </w:r>
          </w:p>
        </w:tc>
        <w:tc>
          <w:tcPr>
            <w:tcW w:w="2562" w:type="dxa"/>
          </w:tcPr>
          <w:p w:rsidR="004E17F8" w:rsidRDefault="004E17F8" w:rsidP="00A534A3">
            <w:r>
              <w:t xml:space="preserve">surrogate key from Product_Dimension </w:t>
            </w:r>
          </w:p>
        </w:tc>
        <w:tc>
          <w:tcPr>
            <w:tcW w:w="2380" w:type="dxa"/>
          </w:tcPr>
          <w:p w:rsidR="004E17F8" w:rsidRDefault="004E17F8" w:rsidP="00A534A3">
            <w:r>
              <w:t>Possible values: 3, 4, 20</w:t>
            </w:r>
          </w:p>
        </w:tc>
        <w:tc>
          <w:tcPr>
            <w:tcW w:w="1566" w:type="dxa"/>
          </w:tcPr>
          <w:p w:rsidR="004E17F8" w:rsidRDefault="008F3550" w:rsidP="00A534A3">
            <w:r>
              <w:t>Integer</w:t>
            </w:r>
          </w:p>
        </w:tc>
        <w:tc>
          <w:tcPr>
            <w:tcW w:w="1975" w:type="dxa"/>
          </w:tcPr>
          <w:p w:rsidR="004E17F8" w:rsidRDefault="004E17F8" w:rsidP="00A534A3">
            <w:r>
              <w:t>Foreign key references Product_Key in Product Dimension</w:t>
            </w:r>
          </w:p>
        </w:tc>
      </w:tr>
      <w:tr w:rsidR="004E17F8" w:rsidTr="004E17F8">
        <w:tc>
          <w:tcPr>
            <w:tcW w:w="2821" w:type="dxa"/>
          </w:tcPr>
          <w:p w:rsidR="004E17F8" w:rsidRDefault="004E17F8" w:rsidP="00A534A3">
            <w:r>
              <w:t>Plant_Key</w:t>
            </w:r>
          </w:p>
        </w:tc>
        <w:tc>
          <w:tcPr>
            <w:tcW w:w="1646" w:type="dxa"/>
          </w:tcPr>
          <w:p w:rsidR="004E17F8" w:rsidRDefault="004E17F8" w:rsidP="00A534A3">
            <w:r>
              <w:t>Plant Key</w:t>
            </w:r>
          </w:p>
        </w:tc>
        <w:tc>
          <w:tcPr>
            <w:tcW w:w="2562" w:type="dxa"/>
          </w:tcPr>
          <w:p w:rsidR="004E17F8" w:rsidRDefault="004E17F8" w:rsidP="00A534A3">
            <w:r>
              <w:t>surrogate key from Plant_Dimension</w:t>
            </w:r>
          </w:p>
        </w:tc>
        <w:tc>
          <w:tcPr>
            <w:tcW w:w="2380" w:type="dxa"/>
          </w:tcPr>
          <w:p w:rsidR="004E17F8" w:rsidRDefault="004E17F8" w:rsidP="00A534A3">
            <w:r>
              <w:t>Possible values: 1, 2, 3</w:t>
            </w:r>
          </w:p>
        </w:tc>
        <w:tc>
          <w:tcPr>
            <w:tcW w:w="1566" w:type="dxa"/>
          </w:tcPr>
          <w:p w:rsidR="004E17F8" w:rsidRDefault="008F3550" w:rsidP="00A534A3">
            <w:r>
              <w:t>Integer</w:t>
            </w:r>
          </w:p>
        </w:tc>
        <w:tc>
          <w:tcPr>
            <w:tcW w:w="1975" w:type="dxa"/>
          </w:tcPr>
          <w:p w:rsidR="004E17F8" w:rsidRDefault="004E17F8" w:rsidP="00A534A3">
            <w:r>
              <w:t>Foreign key references Plant_Key in Plant Dimension</w:t>
            </w:r>
          </w:p>
        </w:tc>
      </w:tr>
      <w:tr w:rsidR="004E17F8" w:rsidTr="004E17F8">
        <w:tc>
          <w:tcPr>
            <w:tcW w:w="2821" w:type="dxa"/>
          </w:tcPr>
          <w:p w:rsidR="004E17F8" w:rsidRDefault="004E17F8" w:rsidP="00A534A3">
            <w:r>
              <w:t>Batch_Num</w:t>
            </w:r>
          </w:p>
        </w:tc>
        <w:tc>
          <w:tcPr>
            <w:tcW w:w="1646" w:type="dxa"/>
          </w:tcPr>
          <w:p w:rsidR="004E17F8" w:rsidRDefault="004E17F8" w:rsidP="00A534A3">
            <w:r>
              <w:t>Batch Number</w:t>
            </w:r>
          </w:p>
        </w:tc>
        <w:tc>
          <w:tcPr>
            <w:tcW w:w="2562" w:type="dxa"/>
          </w:tcPr>
          <w:p w:rsidR="004E17F8" w:rsidRDefault="004E17F8" w:rsidP="00A534A3">
            <w:r>
              <w:t>Batch number is a combination of product key, plant key and batch key</w:t>
            </w:r>
          </w:p>
        </w:tc>
        <w:tc>
          <w:tcPr>
            <w:tcW w:w="2380" w:type="dxa"/>
          </w:tcPr>
          <w:p w:rsidR="004E17F8" w:rsidRDefault="004E17F8" w:rsidP="00A534A3">
            <w:r>
              <w:t>Possible values: 3-1-100, 4-2-100, 20-3-100</w:t>
            </w:r>
          </w:p>
        </w:tc>
        <w:tc>
          <w:tcPr>
            <w:tcW w:w="1566" w:type="dxa"/>
          </w:tcPr>
          <w:p w:rsidR="004E17F8" w:rsidRDefault="008F3550" w:rsidP="00A534A3">
            <w:r>
              <w:t>varchar(999)</w:t>
            </w:r>
          </w:p>
        </w:tc>
        <w:tc>
          <w:tcPr>
            <w:tcW w:w="1975" w:type="dxa"/>
          </w:tcPr>
          <w:p w:rsidR="004E17F8" w:rsidRDefault="004E17F8" w:rsidP="00A534A3">
            <w:r>
              <w:t>N/A</w:t>
            </w:r>
          </w:p>
        </w:tc>
      </w:tr>
      <w:tr w:rsidR="004E17F8" w:rsidTr="004E17F8">
        <w:tc>
          <w:tcPr>
            <w:tcW w:w="2821" w:type="dxa"/>
          </w:tcPr>
          <w:p w:rsidR="004E17F8" w:rsidRDefault="004E17F8" w:rsidP="00A534A3">
            <w:r>
              <w:t>Batch_Molding_Date_Key</w:t>
            </w:r>
          </w:p>
        </w:tc>
        <w:tc>
          <w:tcPr>
            <w:tcW w:w="1646" w:type="dxa"/>
          </w:tcPr>
          <w:p w:rsidR="004E17F8" w:rsidRDefault="004E17F8" w:rsidP="00A534A3">
            <w:r>
              <w:t>Batch Molding Date Key</w:t>
            </w:r>
          </w:p>
        </w:tc>
        <w:tc>
          <w:tcPr>
            <w:tcW w:w="2562" w:type="dxa"/>
          </w:tcPr>
          <w:p w:rsidR="004E17F8" w:rsidRPr="00EE408E" w:rsidRDefault="004E17F8" w:rsidP="00A534A3">
            <w:pPr>
              <w:rPr>
                <w:lang w:eastAsia="zh-CN"/>
              </w:rPr>
            </w:pPr>
            <w:r>
              <w:t>Molding date</w:t>
            </w:r>
          </w:p>
        </w:tc>
        <w:tc>
          <w:tcPr>
            <w:tcW w:w="2380" w:type="dxa"/>
          </w:tcPr>
          <w:p w:rsidR="004E17F8" w:rsidRDefault="004E17F8" w:rsidP="00A534A3">
            <w:r>
              <w:t>Possible values: 1462, 1463, 1464</w:t>
            </w:r>
          </w:p>
        </w:tc>
        <w:tc>
          <w:tcPr>
            <w:tcW w:w="1566" w:type="dxa"/>
          </w:tcPr>
          <w:p w:rsidR="004E17F8" w:rsidRDefault="008F3550" w:rsidP="00A534A3">
            <w:r>
              <w:t>Integer</w:t>
            </w:r>
          </w:p>
        </w:tc>
        <w:tc>
          <w:tcPr>
            <w:tcW w:w="1975" w:type="dxa"/>
          </w:tcPr>
          <w:p w:rsidR="004E17F8" w:rsidRDefault="004E17F8" w:rsidP="00A534A3">
            <w:r>
              <w:t>Foreign key references Date_Key in Date Dimension</w:t>
            </w:r>
          </w:p>
        </w:tc>
      </w:tr>
      <w:tr w:rsidR="004E17F8" w:rsidTr="004E17F8">
        <w:tc>
          <w:tcPr>
            <w:tcW w:w="2821" w:type="dxa"/>
          </w:tcPr>
          <w:p w:rsidR="004E17F8" w:rsidRDefault="004E17F8" w:rsidP="00A534A3">
            <w:r>
              <w:lastRenderedPageBreak/>
              <w:t>Batch_Trimming_Date_Key</w:t>
            </w:r>
          </w:p>
        </w:tc>
        <w:tc>
          <w:tcPr>
            <w:tcW w:w="1646" w:type="dxa"/>
          </w:tcPr>
          <w:p w:rsidR="004E17F8" w:rsidRDefault="004E17F8" w:rsidP="00A534A3">
            <w:r>
              <w:t>Batch Trimming Date Key</w:t>
            </w:r>
          </w:p>
        </w:tc>
        <w:tc>
          <w:tcPr>
            <w:tcW w:w="2562" w:type="dxa"/>
          </w:tcPr>
          <w:p w:rsidR="004E17F8" w:rsidRDefault="004E17F8" w:rsidP="00A534A3">
            <w:r>
              <w:t>Trimming date</w:t>
            </w:r>
          </w:p>
        </w:tc>
        <w:tc>
          <w:tcPr>
            <w:tcW w:w="2380" w:type="dxa"/>
          </w:tcPr>
          <w:p w:rsidR="004E17F8" w:rsidRDefault="004E17F8" w:rsidP="00A534A3">
            <w:r>
              <w:t>Possible values: 1462, 1463, 1464</w:t>
            </w:r>
          </w:p>
        </w:tc>
        <w:tc>
          <w:tcPr>
            <w:tcW w:w="1566" w:type="dxa"/>
          </w:tcPr>
          <w:p w:rsidR="004E17F8" w:rsidRDefault="008F3550" w:rsidP="00A534A3">
            <w:r>
              <w:t>Integer</w:t>
            </w:r>
          </w:p>
        </w:tc>
        <w:tc>
          <w:tcPr>
            <w:tcW w:w="1975" w:type="dxa"/>
          </w:tcPr>
          <w:p w:rsidR="004E17F8" w:rsidRDefault="004E17F8" w:rsidP="00A534A3">
            <w:r>
              <w:t>Foreign key references Date_Key in Date Dimension</w:t>
            </w:r>
          </w:p>
        </w:tc>
      </w:tr>
      <w:tr w:rsidR="004E17F8" w:rsidTr="004E17F8">
        <w:tc>
          <w:tcPr>
            <w:tcW w:w="2821" w:type="dxa"/>
          </w:tcPr>
          <w:p w:rsidR="004E17F8" w:rsidRDefault="004E17F8" w:rsidP="00A534A3">
            <w:r>
              <w:t>Batch_Painting_Date_Key</w:t>
            </w:r>
          </w:p>
        </w:tc>
        <w:tc>
          <w:tcPr>
            <w:tcW w:w="1646" w:type="dxa"/>
          </w:tcPr>
          <w:p w:rsidR="004E17F8" w:rsidRDefault="004E17F8" w:rsidP="00A534A3">
            <w:r>
              <w:t>Batch Painting Date Key</w:t>
            </w:r>
          </w:p>
        </w:tc>
        <w:tc>
          <w:tcPr>
            <w:tcW w:w="2562" w:type="dxa"/>
          </w:tcPr>
          <w:p w:rsidR="004E17F8" w:rsidRDefault="004E17F8" w:rsidP="00A534A3">
            <w:r>
              <w:t>Painting date</w:t>
            </w:r>
          </w:p>
        </w:tc>
        <w:tc>
          <w:tcPr>
            <w:tcW w:w="2380" w:type="dxa"/>
          </w:tcPr>
          <w:p w:rsidR="004E17F8" w:rsidRDefault="004E17F8" w:rsidP="00A534A3">
            <w:r>
              <w:t>Possible values: 1462, 1463, 1464</w:t>
            </w:r>
          </w:p>
        </w:tc>
        <w:tc>
          <w:tcPr>
            <w:tcW w:w="1566" w:type="dxa"/>
          </w:tcPr>
          <w:p w:rsidR="004E17F8" w:rsidRDefault="008F3550" w:rsidP="00A534A3">
            <w:r>
              <w:t>Integer</w:t>
            </w:r>
          </w:p>
        </w:tc>
        <w:tc>
          <w:tcPr>
            <w:tcW w:w="1975" w:type="dxa"/>
          </w:tcPr>
          <w:p w:rsidR="004E17F8" w:rsidRDefault="004E17F8" w:rsidP="00A534A3">
            <w:r>
              <w:t>Foreign key references Date_Key in Date Dimension</w:t>
            </w:r>
          </w:p>
        </w:tc>
      </w:tr>
      <w:tr w:rsidR="004E17F8" w:rsidTr="004E17F8">
        <w:tc>
          <w:tcPr>
            <w:tcW w:w="2821" w:type="dxa"/>
          </w:tcPr>
          <w:p w:rsidR="004E17F8" w:rsidRDefault="004E17F8" w:rsidP="00A534A3">
            <w:r>
              <w:t>Batch_Packing_Date_Key</w:t>
            </w:r>
          </w:p>
        </w:tc>
        <w:tc>
          <w:tcPr>
            <w:tcW w:w="1646" w:type="dxa"/>
          </w:tcPr>
          <w:p w:rsidR="004E17F8" w:rsidRDefault="004E17F8" w:rsidP="00A534A3">
            <w:r>
              <w:t>Batch Packing Date Key</w:t>
            </w:r>
          </w:p>
        </w:tc>
        <w:tc>
          <w:tcPr>
            <w:tcW w:w="2562" w:type="dxa"/>
          </w:tcPr>
          <w:p w:rsidR="004E17F8" w:rsidRDefault="004E17F8" w:rsidP="00A534A3">
            <w:r>
              <w:t>Packing date</w:t>
            </w:r>
          </w:p>
        </w:tc>
        <w:tc>
          <w:tcPr>
            <w:tcW w:w="2380" w:type="dxa"/>
          </w:tcPr>
          <w:p w:rsidR="004E17F8" w:rsidRDefault="004E17F8" w:rsidP="00A534A3">
            <w:r>
              <w:t>Possible values: 1462, 1463, 1464</w:t>
            </w:r>
          </w:p>
        </w:tc>
        <w:tc>
          <w:tcPr>
            <w:tcW w:w="1566" w:type="dxa"/>
          </w:tcPr>
          <w:p w:rsidR="004E17F8" w:rsidRDefault="008F3550" w:rsidP="00A534A3">
            <w:r>
              <w:t>Integer</w:t>
            </w:r>
          </w:p>
        </w:tc>
        <w:tc>
          <w:tcPr>
            <w:tcW w:w="1975" w:type="dxa"/>
          </w:tcPr>
          <w:p w:rsidR="004E17F8" w:rsidRDefault="004E17F8" w:rsidP="00A534A3">
            <w:r>
              <w:t>Foreign key references Date_Key in Date Dimension</w:t>
            </w:r>
          </w:p>
        </w:tc>
      </w:tr>
      <w:tr w:rsidR="004E17F8" w:rsidTr="004E17F8">
        <w:tc>
          <w:tcPr>
            <w:tcW w:w="2821" w:type="dxa"/>
          </w:tcPr>
          <w:p w:rsidR="004E17F8" w:rsidRDefault="004E17F8" w:rsidP="00A534A3">
            <w:r>
              <w:t>Batch_Inventory_Date_Key</w:t>
            </w:r>
          </w:p>
        </w:tc>
        <w:tc>
          <w:tcPr>
            <w:tcW w:w="1646" w:type="dxa"/>
          </w:tcPr>
          <w:p w:rsidR="004E17F8" w:rsidRDefault="004E17F8" w:rsidP="00A534A3">
            <w:r>
              <w:t>Batch Inventory Date Key</w:t>
            </w:r>
          </w:p>
        </w:tc>
        <w:tc>
          <w:tcPr>
            <w:tcW w:w="2562" w:type="dxa"/>
          </w:tcPr>
          <w:p w:rsidR="004E17F8" w:rsidRDefault="004E17F8" w:rsidP="00A534A3">
            <w:r>
              <w:t>Inventory date</w:t>
            </w:r>
          </w:p>
        </w:tc>
        <w:tc>
          <w:tcPr>
            <w:tcW w:w="2380" w:type="dxa"/>
          </w:tcPr>
          <w:p w:rsidR="004E17F8" w:rsidRDefault="004E17F8" w:rsidP="00A534A3">
            <w:r>
              <w:t>Possible values: 1462, 1463, 1464</w:t>
            </w:r>
          </w:p>
        </w:tc>
        <w:tc>
          <w:tcPr>
            <w:tcW w:w="1566" w:type="dxa"/>
          </w:tcPr>
          <w:p w:rsidR="004E17F8" w:rsidRDefault="008F3550" w:rsidP="00A534A3">
            <w:r>
              <w:t>Integer</w:t>
            </w:r>
          </w:p>
        </w:tc>
        <w:tc>
          <w:tcPr>
            <w:tcW w:w="1975" w:type="dxa"/>
          </w:tcPr>
          <w:p w:rsidR="004E17F8" w:rsidRDefault="004E17F8" w:rsidP="00A534A3">
            <w:r>
              <w:t>Foreign key references Date_Key in Date Dimension</w:t>
            </w:r>
          </w:p>
        </w:tc>
      </w:tr>
      <w:tr w:rsidR="004E17F8" w:rsidTr="004E17F8">
        <w:tc>
          <w:tcPr>
            <w:tcW w:w="2821" w:type="dxa"/>
          </w:tcPr>
          <w:p w:rsidR="004E17F8" w:rsidRDefault="004E17F8" w:rsidP="00A534A3">
            <w:r>
              <w:t>Last_Update_Date_Key</w:t>
            </w:r>
          </w:p>
        </w:tc>
        <w:tc>
          <w:tcPr>
            <w:tcW w:w="1646" w:type="dxa"/>
          </w:tcPr>
          <w:p w:rsidR="004E17F8" w:rsidRDefault="004E17F8" w:rsidP="00A534A3">
            <w:r>
              <w:t>Last Update Date Key</w:t>
            </w:r>
          </w:p>
        </w:tc>
        <w:tc>
          <w:tcPr>
            <w:tcW w:w="2562" w:type="dxa"/>
          </w:tcPr>
          <w:p w:rsidR="004E17F8" w:rsidRDefault="004E17F8" w:rsidP="00A534A3">
            <w:r>
              <w:t>Most recent inventory update date</w:t>
            </w:r>
          </w:p>
        </w:tc>
        <w:tc>
          <w:tcPr>
            <w:tcW w:w="2380" w:type="dxa"/>
          </w:tcPr>
          <w:p w:rsidR="004E17F8" w:rsidRDefault="004E17F8" w:rsidP="00A534A3">
            <w:r>
              <w:t>Possible values: 1462, 1463, 1464</w:t>
            </w:r>
          </w:p>
        </w:tc>
        <w:tc>
          <w:tcPr>
            <w:tcW w:w="1566" w:type="dxa"/>
          </w:tcPr>
          <w:p w:rsidR="004E17F8" w:rsidRDefault="008F3550" w:rsidP="00A534A3">
            <w:r>
              <w:t>Integer</w:t>
            </w:r>
          </w:p>
        </w:tc>
        <w:tc>
          <w:tcPr>
            <w:tcW w:w="1975" w:type="dxa"/>
          </w:tcPr>
          <w:p w:rsidR="004E17F8" w:rsidRDefault="004E17F8" w:rsidP="00A534A3">
            <w:r>
              <w:t>Foreign key references Date_Key in Date Dimension</w:t>
            </w:r>
          </w:p>
        </w:tc>
      </w:tr>
      <w:tr w:rsidR="004E17F8" w:rsidTr="004E17F8">
        <w:tc>
          <w:tcPr>
            <w:tcW w:w="2821" w:type="dxa"/>
          </w:tcPr>
          <w:p w:rsidR="004E17F8" w:rsidRDefault="004E17F8" w:rsidP="00A534A3">
            <w:r>
              <w:t>Shrink</w:t>
            </w:r>
          </w:p>
        </w:tc>
        <w:tc>
          <w:tcPr>
            <w:tcW w:w="1646" w:type="dxa"/>
          </w:tcPr>
          <w:p w:rsidR="004E17F8" w:rsidRDefault="004E17F8" w:rsidP="00A534A3">
            <w:r>
              <w:t>Shrink</w:t>
            </w:r>
          </w:p>
        </w:tc>
        <w:tc>
          <w:tcPr>
            <w:tcW w:w="2562" w:type="dxa"/>
          </w:tcPr>
          <w:p w:rsidR="004E17F8" w:rsidRDefault="004E17F8" w:rsidP="00A534A3">
            <w:r>
              <w:t>Inventory shrinkage amount</w:t>
            </w:r>
          </w:p>
        </w:tc>
        <w:tc>
          <w:tcPr>
            <w:tcW w:w="2380" w:type="dxa"/>
          </w:tcPr>
          <w:p w:rsidR="004E17F8" w:rsidRDefault="004E17F8" w:rsidP="00A534A3">
            <w:r>
              <w:t>Some inventory may be lost in the manufacturing process. Possible values: 74, 66, 65</w:t>
            </w:r>
          </w:p>
        </w:tc>
        <w:tc>
          <w:tcPr>
            <w:tcW w:w="1566" w:type="dxa"/>
          </w:tcPr>
          <w:p w:rsidR="004E17F8" w:rsidRDefault="008F3550" w:rsidP="00A534A3">
            <w:r>
              <w:t>Integer</w:t>
            </w:r>
          </w:p>
        </w:tc>
        <w:tc>
          <w:tcPr>
            <w:tcW w:w="1975" w:type="dxa"/>
          </w:tcPr>
          <w:p w:rsidR="004E17F8" w:rsidRDefault="008F3550" w:rsidP="00A534A3">
            <w:r>
              <w:t>N/A</w:t>
            </w:r>
          </w:p>
        </w:tc>
      </w:tr>
      <w:tr w:rsidR="004E17F8" w:rsidTr="004E17F8">
        <w:tc>
          <w:tcPr>
            <w:tcW w:w="2821" w:type="dxa"/>
          </w:tcPr>
          <w:p w:rsidR="004E17F8" w:rsidRDefault="004E17F8" w:rsidP="00A534A3">
            <w:r>
              <w:t>Qty</w:t>
            </w:r>
          </w:p>
        </w:tc>
        <w:tc>
          <w:tcPr>
            <w:tcW w:w="1646" w:type="dxa"/>
          </w:tcPr>
          <w:p w:rsidR="004E17F8" w:rsidRDefault="004E17F8" w:rsidP="00A534A3">
            <w:r>
              <w:t>Quantity</w:t>
            </w:r>
          </w:p>
        </w:tc>
        <w:tc>
          <w:tcPr>
            <w:tcW w:w="2562" w:type="dxa"/>
          </w:tcPr>
          <w:p w:rsidR="004E17F8" w:rsidRDefault="004E17F8" w:rsidP="00A534A3">
            <w:r>
              <w:t>Inventory amount</w:t>
            </w:r>
          </w:p>
        </w:tc>
        <w:tc>
          <w:tcPr>
            <w:tcW w:w="2380" w:type="dxa"/>
          </w:tcPr>
          <w:p w:rsidR="004E17F8" w:rsidRDefault="004E17F8" w:rsidP="00A534A3">
            <w:r>
              <w:t>Possible values: 789, 829, 843</w:t>
            </w:r>
          </w:p>
        </w:tc>
        <w:tc>
          <w:tcPr>
            <w:tcW w:w="1566" w:type="dxa"/>
          </w:tcPr>
          <w:p w:rsidR="004E17F8" w:rsidRDefault="008F3550" w:rsidP="00A534A3">
            <w:r>
              <w:t>Integer</w:t>
            </w:r>
          </w:p>
        </w:tc>
        <w:tc>
          <w:tcPr>
            <w:tcW w:w="1975" w:type="dxa"/>
          </w:tcPr>
          <w:p w:rsidR="004E17F8" w:rsidRDefault="008F3550" w:rsidP="00A534A3">
            <w:r>
              <w:t>N/A</w:t>
            </w:r>
          </w:p>
        </w:tc>
      </w:tr>
    </w:tbl>
    <w:p w:rsidR="00BE5868" w:rsidRDefault="00BE5868" w:rsidP="00A534A3"/>
    <w:p w:rsidR="00A534A3" w:rsidRDefault="00697AD7" w:rsidP="002F28F5">
      <w:pPr>
        <w:pStyle w:val="Heading2"/>
      </w:pPr>
      <w:r>
        <w:t>Production_Fact Table</w:t>
      </w:r>
      <w:r w:rsidR="00A534A3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4"/>
        <w:gridCol w:w="1671"/>
        <w:gridCol w:w="2560"/>
        <w:gridCol w:w="2480"/>
        <w:gridCol w:w="1530"/>
        <w:gridCol w:w="1975"/>
      </w:tblGrid>
      <w:tr w:rsidR="004E17F8" w:rsidTr="008F3550">
        <w:tc>
          <w:tcPr>
            <w:tcW w:w="2734" w:type="dxa"/>
          </w:tcPr>
          <w:p w:rsidR="004E17F8" w:rsidRPr="002A7015" w:rsidRDefault="004E17F8" w:rsidP="004D5499">
            <w:pPr>
              <w:rPr>
                <w:b/>
              </w:rPr>
            </w:pPr>
            <w:r w:rsidRPr="002A7015">
              <w:rPr>
                <w:b/>
              </w:rPr>
              <w:t xml:space="preserve">Column Abbreviated Name </w:t>
            </w:r>
          </w:p>
        </w:tc>
        <w:tc>
          <w:tcPr>
            <w:tcW w:w="1671" w:type="dxa"/>
          </w:tcPr>
          <w:p w:rsidR="004E17F8" w:rsidRPr="002A7015" w:rsidRDefault="004E17F8" w:rsidP="004D5499">
            <w:pPr>
              <w:rPr>
                <w:b/>
              </w:rPr>
            </w:pPr>
            <w:r w:rsidRPr="002A7015">
              <w:rPr>
                <w:b/>
              </w:rPr>
              <w:t>Column Long Name</w:t>
            </w:r>
          </w:p>
        </w:tc>
        <w:tc>
          <w:tcPr>
            <w:tcW w:w="2560" w:type="dxa"/>
          </w:tcPr>
          <w:p w:rsidR="004E17F8" w:rsidRPr="002A7015" w:rsidRDefault="004E17F8" w:rsidP="004D5499">
            <w:pPr>
              <w:rPr>
                <w:b/>
              </w:rPr>
            </w:pPr>
            <w:r w:rsidRPr="002A7015">
              <w:rPr>
                <w:b/>
              </w:rPr>
              <w:t>Short Description</w:t>
            </w:r>
          </w:p>
        </w:tc>
        <w:tc>
          <w:tcPr>
            <w:tcW w:w="2480" w:type="dxa"/>
          </w:tcPr>
          <w:p w:rsidR="004E17F8" w:rsidRPr="002A7015" w:rsidRDefault="004E17F8" w:rsidP="004D5499">
            <w:pPr>
              <w:rPr>
                <w:b/>
              </w:rPr>
            </w:pPr>
            <w:r w:rsidRPr="002A7015">
              <w:rPr>
                <w:b/>
              </w:rPr>
              <w:t>Long Description &amp; Example Data</w:t>
            </w:r>
          </w:p>
        </w:tc>
        <w:tc>
          <w:tcPr>
            <w:tcW w:w="1530" w:type="dxa"/>
          </w:tcPr>
          <w:p w:rsidR="004E17F8" w:rsidRPr="002A7015" w:rsidRDefault="005F21EC" w:rsidP="004D5499">
            <w:pPr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1975" w:type="dxa"/>
          </w:tcPr>
          <w:p w:rsidR="004E17F8" w:rsidRPr="002A7015" w:rsidRDefault="008F3550" w:rsidP="004D5499">
            <w:pPr>
              <w:rPr>
                <w:b/>
              </w:rPr>
            </w:pPr>
            <w:r>
              <w:rPr>
                <w:b/>
              </w:rPr>
              <w:t>Constraint</w:t>
            </w:r>
          </w:p>
        </w:tc>
      </w:tr>
      <w:tr w:rsidR="004E17F8" w:rsidTr="008F3550">
        <w:tc>
          <w:tcPr>
            <w:tcW w:w="2734" w:type="dxa"/>
          </w:tcPr>
          <w:p w:rsidR="004E17F8" w:rsidRDefault="004E17F8" w:rsidP="004D5499">
            <w:r>
              <w:t>Plant_Key</w:t>
            </w:r>
          </w:p>
        </w:tc>
        <w:tc>
          <w:tcPr>
            <w:tcW w:w="1671" w:type="dxa"/>
          </w:tcPr>
          <w:p w:rsidR="004E17F8" w:rsidRDefault="004E17F8" w:rsidP="004D5499">
            <w:r>
              <w:t>Plant Key</w:t>
            </w:r>
          </w:p>
        </w:tc>
        <w:tc>
          <w:tcPr>
            <w:tcW w:w="2560" w:type="dxa"/>
          </w:tcPr>
          <w:p w:rsidR="004E17F8" w:rsidRDefault="004E17F8" w:rsidP="004D5499">
            <w:r>
              <w:t>surrogate key from Plant_Dimension</w:t>
            </w:r>
          </w:p>
        </w:tc>
        <w:tc>
          <w:tcPr>
            <w:tcW w:w="2480" w:type="dxa"/>
          </w:tcPr>
          <w:p w:rsidR="004E17F8" w:rsidRDefault="004E17F8" w:rsidP="004D5499">
            <w:r>
              <w:t>Possible values: 1, 2, 3</w:t>
            </w:r>
          </w:p>
        </w:tc>
        <w:tc>
          <w:tcPr>
            <w:tcW w:w="1530" w:type="dxa"/>
          </w:tcPr>
          <w:p w:rsidR="004E17F8" w:rsidRDefault="005F21EC" w:rsidP="004D5499">
            <w:r>
              <w:t>Integer</w:t>
            </w:r>
          </w:p>
        </w:tc>
        <w:tc>
          <w:tcPr>
            <w:tcW w:w="1975" w:type="dxa"/>
          </w:tcPr>
          <w:p w:rsidR="004E17F8" w:rsidRDefault="004E17F8" w:rsidP="004D5499">
            <w:r>
              <w:t xml:space="preserve">Foreign key references </w:t>
            </w:r>
            <w:r>
              <w:lastRenderedPageBreak/>
              <w:t>Plant_Key in Plant Dimension</w:t>
            </w:r>
          </w:p>
        </w:tc>
      </w:tr>
      <w:tr w:rsidR="004E17F8" w:rsidTr="008F3550">
        <w:tc>
          <w:tcPr>
            <w:tcW w:w="2734" w:type="dxa"/>
          </w:tcPr>
          <w:p w:rsidR="004E17F8" w:rsidRPr="00E615C9" w:rsidRDefault="004E17F8" w:rsidP="004D5499">
            <w:r w:rsidRPr="00E615C9">
              <w:lastRenderedPageBreak/>
              <w:t>Batch_Key</w:t>
            </w:r>
          </w:p>
        </w:tc>
        <w:tc>
          <w:tcPr>
            <w:tcW w:w="1671" w:type="dxa"/>
          </w:tcPr>
          <w:p w:rsidR="004E17F8" w:rsidRPr="00E615C9" w:rsidRDefault="004E17F8" w:rsidP="004D5499">
            <w:r w:rsidRPr="00E615C9">
              <w:t>Batch Key</w:t>
            </w:r>
          </w:p>
        </w:tc>
        <w:tc>
          <w:tcPr>
            <w:tcW w:w="2560" w:type="dxa"/>
          </w:tcPr>
          <w:p w:rsidR="004E17F8" w:rsidRPr="00E615C9" w:rsidRDefault="004E17F8" w:rsidP="00D24108">
            <w:pPr>
              <w:pStyle w:val="Default"/>
              <w:rPr>
                <w:sz w:val="22"/>
                <w:szCs w:val="22"/>
              </w:rPr>
            </w:pPr>
            <w:r w:rsidRPr="00E615C9">
              <w:rPr>
                <w:sz w:val="22"/>
                <w:szCs w:val="22"/>
              </w:rPr>
              <w:t>Batch key is a degenerated dimension in the fact table to identify groups of goods produced at one time in RSC’s batch manufacturing process</w:t>
            </w:r>
          </w:p>
        </w:tc>
        <w:tc>
          <w:tcPr>
            <w:tcW w:w="2480" w:type="dxa"/>
          </w:tcPr>
          <w:p w:rsidR="004E17F8" w:rsidRPr="00E615C9" w:rsidRDefault="004E17F8" w:rsidP="00F1706D">
            <w:pPr>
              <w:pStyle w:val="Default"/>
              <w:rPr>
                <w:sz w:val="22"/>
                <w:szCs w:val="22"/>
              </w:rPr>
            </w:pPr>
            <w:r w:rsidRPr="00E615C9">
              <w:rPr>
                <w:sz w:val="22"/>
                <w:szCs w:val="22"/>
              </w:rPr>
              <w:t>Possible values: 100, 101, 102</w:t>
            </w:r>
          </w:p>
        </w:tc>
        <w:tc>
          <w:tcPr>
            <w:tcW w:w="1530" w:type="dxa"/>
          </w:tcPr>
          <w:p w:rsidR="004E17F8" w:rsidRPr="00E615C9" w:rsidRDefault="005F21EC" w:rsidP="00F1706D">
            <w:pPr>
              <w:pStyle w:val="Default"/>
              <w:rPr>
                <w:sz w:val="22"/>
                <w:szCs w:val="22"/>
              </w:rPr>
            </w:pPr>
            <w:r>
              <w:t>Integer</w:t>
            </w:r>
          </w:p>
        </w:tc>
        <w:tc>
          <w:tcPr>
            <w:tcW w:w="1975" w:type="dxa"/>
          </w:tcPr>
          <w:p w:rsidR="004E17F8" w:rsidRPr="00E615C9" w:rsidRDefault="008F3550" w:rsidP="00F1706D">
            <w:pPr>
              <w:pStyle w:val="Default"/>
              <w:rPr>
                <w:sz w:val="22"/>
                <w:szCs w:val="22"/>
              </w:rPr>
            </w:pPr>
            <w:r>
              <w:t>N/A</w:t>
            </w:r>
          </w:p>
        </w:tc>
      </w:tr>
      <w:tr w:rsidR="004E17F8" w:rsidTr="008F3550">
        <w:tc>
          <w:tcPr>
            <w:tcW w:w="2734" w:type="dxa"/>
          </w:tcPr>
          <w:p w:rsidR="004E17F8" w:rsidRDefault="004E17F8" w:rsidP="004D5499">
            <w:r>
              <w:t>Department_Key</w:t>
            </w:r>
          </w:p>
        </w:tc>
        <w:tc>
          <w:tcPr>
            <w:tcW w:w="1671" w:type="dxa"/>
          </w:tcPr>
          <w:p w:rsidR="004E17F8" w:rsidRDefault="004E17F8" w:rsidP="004D5499">
            <w:r>
              <w:t>Department Key</w:t>
            </w:r>
          </w:p>
        </w:tc>
        <w:tc>
          <w:tcPr>
            <w:tcW w:w="2560" w:type="dxa"/>
          </w:tcPr>
          <w:p w:rsidR="004E17F8" w:rsidRDefault="004E17F8" w:rsidP="004D5499">
            <w:r>
              <w:t>Surrogate key from Department_Dimension</w:t>
            </w:r>
          </w:p>
        </w:tc>
        <w:tc>
          <w:tcPr>
            <w:tcW w:w="2480" w:type="dxa"/>
          </w:tcPr>
          <w:p w:rsidR="004E17F8" w:rsidRDefault="004E17F8" w:rsidP="004D5499">
            <w:r w:rsidRPr="00E615C9">
              <w:t>Possible values:</w:t>
            </w:r>
            <w:r>
              <w:t xml:space="preserve"> 2, 3, 4</w:t>
            </w:r>
          </w:p>
        </w:tc>
        <w:tc>
          <w:tcPr>
            <w:tcW w:w="1530" w:type="dxa"/>
          </w:tcPr>
          <w:p w:rsidR="004E17F8" w:rsidRPr="00E615C9" w:rsidRDefault="005F21EC" w:rsidP="004D5499">
            <w:r>
              <w:t>Integer</w:t>
            </w:r>
          </w:p>
        </w:tc>
        <w:tc>
          <w:tcPr>
            <w:tcW w:w="1975" w:type="dxa"/>
          </w:tcPr>
          <w:p w:rsidR="004E17F8" w:rsidRPr="00E615C9" w:rsidRDefault="004E17F8" w:rsidP="004D5499">
            <w:r>
              <w:t>Foreign key references Department_Key in Department Dimension</w:t>
            </w:r>
          </w:p>
        </w:tc>
      </w:tr>
      <w:tr w:rsidR="004E17F8" w:rsidTr="008F3550">
        <w:tc>
          <w:tcPr>
            <w:tcW w:w="2734" w:type="dxa"/>
          </w:tcPr>
          <w:p w:rsidR="004E17F8" w:rsidRDefault="004E17F8" w:rsidP="004D5499">
            <w:r>
              <w:t>Product_Key</w:t>
            </w:r>
          </w:p>
        </w:tc>
        <w:tc>
          <w:tcPr>
            <w:tcW w:w="1671" w:type="dxa"/>
          </w:tcPr>
          <w:p w:rsidR="004E17F8" w:rsidRDefault="004E17F8" w:rsidP="004D5499">
            <w:r>
              <w:t>Product Key</w:t>
            </w:r>
          </w:p>
        </w:tc>
        <w:tc>
          <w:tcPr>
            <w:tcW w:w="2560" w:type="dxa"/>
          </w:tcPr>
          <w:p w:rsidR="004E17F8" w:rsidRDefault="004E17F8" w:rsidP="004D5499">
            <w:r>
              <w:t>Surrogate key from Product_Dimension</w:t>
            </w:r>
          </w:p>
        </w:tc>
        <w:tc>
          <w:tcPr>
            <w:tcW w:w="2480" w:type="dxa"/>
          </w:tcPr>
          <w:p w:rsidR="004E17F8" w:rsidRDefault="004E17F8" w:rsidP="004D5499">
            <w:r w:rsidRPr="00E615C9">
              <w:t>Possible values:</w:t>
            </w:r>
            <w:r>
              <w:t xml:space="preserve"> 3, 4, 5</w:t>
            </w:r>
          </w:p>
        </w:tc>
        <w:tc>
          <w:tcPr>
            <w:tcW w:w="1530" w:type="dxa"/>
          </w:tcPr>
          <w:p w:rsidR="004E17F8" w:rsidRPr="00E615C9" w:rsidRDefault="005F21EC" w:rsidP="004D5499">
            <w:r>
              <w:t>Integer</w:t>
            </w:r>
          </w:p>
        </w:tc>
        <w:tc>
          <w:tcPr>
            <w:tcW w:w="1975" w:type="dxa"/>
          </w:tcPr>
          <w:p w:rsidR="004E17F8" w:rsidRPr="00E615C9" w:rsidRDefault="004E17F8" w:rsidP="004D5499">
            <w:r>
              <w:t>Foreign key references Product_Key in Product Dimension</w:t>
            </w:r>
          </w:p>
        </w:tc>
      </w:tr>
      <w:tr w:rsidR="004E17F8" w:rsidTr="008F3550">
        <w:tc>
          <w:tcPr>
            <w:tcW w:w="2734" w:type="dxa"/>
          </w:tcPr>
          <w:p w:rsidR="004E17F8" w:rsidRDefault="004E17F8" w:rsidP="004D5499">
            <w:r>
              <w:t>Date_Key</w:t>
            </w:r>
          </w:p>
        </w:tc>
        <w:tc>
          <w:tcPr>
            <w:tcW w:w="1671" w:type="dxa"/>
          </w:tcPr>
          <w:p w:rsidR="004E17F8" w:rsidRDefault="004E17F8" w:rsidP="004D5499">
            <w:r>
              <w:t>Date Key</w:t>
            </w:r>
          </w:p>
        </w:tc>
        <w:tc>
          <w:tcPr>
            <w:tcW w:w="2560" w:type="dxa"/>
          </w:tcPr>
          <w:p w:rsidR="004E17F8" w:rsidRPr="004E17F8" w:rsidRDefault="004E17F8" w:rsidP="004D5499">
            <w:pPr>
              <w:rPr>
                <w:rFonts w:cstheme="minorHAnsi"/>
              </w:rPr>
            </w:pPr>
            <w:r w:rsidRPr="004E17F8">
              <w:rPr>
                <w:rFonts w:cstheme="minorHAnsi"/>
              </w:rPr>
              <w:t>Date key from Date_Dimension</w:t>
            </w:r>
          </w:p>
        </w:tc>
        <w:tc>
          <w:tcPr>
            <w:tcW w:w="2480" w:type="dxa"/>
          </w:tcPr>
          <w:p w:rsidR="004E17F8" w:rsidRPr="004E17F8" w:rsidRDefault="004E17F8" w:rsidP="00A759E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17F8">
              <w:rPr>
                <w:rFonts w:asciiTheme="minorHAnsi" w:hAnsiTheme="minorHAnsi" w:cstheme="minorHAnsi"/>
                <w:sz w:val="22"/>
                <w:szCs w:val="22"/>
              </w:rPr>
              <w:t>Possible values: 1462, 1463, 1464</w:t>
            </w:r>
          </w:p>
        </w:tc>
        <w:tc>
          <w:tcPr>
            <w:tcW w:w="1530" w:type="dxa"/>
          </w:tcPr>
          <w:p w:rsidR="004E17F8" w:rsidRPr="004E17F8" w:rsidRDefault="005F21EC" w:rsidP="00A759E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Integer</w:t>
            </w:r>
          </w:p>
        </w:tc>
        <w:tc>
          <w:tcPr>
            <w:tcW w:w="1975" w:type="dxa"/>
          </w:tcPr>
          <w:p w:rsidR="004E17F8" w:rsidRPr="004E17F8" w:rsidRDefault="004E17F8" w:rsidP="00A759E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17F8">
              <w:rPr>
                <w:rFonts w:asciiTheme="minorHAnsi" w:hAnsiTheme="minorHAnsi" w:cstheme="minorHAnsi"/>
                <w:sz w:val="22"/>
                <w:szCs w:val="22"/>
              </w:rPr>
              <w:t>Foreign key references Date_Key in Date Dimension</w:t>
            </w:r>
          </w:p>
        </w:tc>
      </w:tr>
      <w:tr w:rsidR="004E17F8" w:rsidTr="008F3550">
        <w:tc>
          <w:tcPr>
            <w:tcW w:w="2734" w:type="dxa"/>
          </w:tcPr>
          <w:p w:rsidR="004E17F8" w:rsidRDefault="004E17F8" w:rsidP="004D5499">
            <w:r>
              <w:t>Shift_Key</w:t>
            </w:r>
          </w:p>
        </w:tc>
        <w:tc>
          <w:tcPr>
            <w:tcW w:w="1671" w:type="dxa"/>
          </w:tcPr>
          <w:p w:rsidR="004E17F8" w:rsidRDefault="004E17F8" w:rsidP="004D5499">
            <w:r>
              <w:t>Shift Key</w:t>
            </w:r>
          </w:p>
        </w:tc>
        <w:tc>
          <w:tcPr>
            <w:tcW w:w="2560" w:type="dxa"/>
          </w:tcPr>
          <w:p w:rsidR="004E17F8" w:rsidRDefault="004E17F8" w:rsidP="004D5499">
            <w:r>
              <w:t>Surrogate key from Shift_Dimension</w:t>
            </w:r>
          </w:p>
        </w:tc>
        <w:tc>
          <w:tcPr>
            <w:tcW w:w="2480" w:type="dxa"/>
          </w:tcPr>
          <w:p w:rsidR="004E17F8" w:rsidRDefault="004E17F8" w:rsidP="00A759E2">
            <w:pPr>
              <w:pStyle w:val="Default"/>
            </w:pPr>
            <w:r w:rsidRPr="00E615C9">
              <w:rPr>
                <w:sz w:val="22"/>
                <w:szCs w:val="22"/>
              </w:rPr>
              <w:t>Possible values:</w:t>
            </w:r>
            <w:r>
              <w:rPr>
                <w:sz w:val="22"/>
                <w:szCs w:val="22"/>
              </w:rPr>
              <w:t xml:space="preserve"> 1, 2, 3</w:t>
            </w:r>
          </w:p>
        </w:tc>
        <w:tc>
          <w:tcPr>
            <w:tcW w:w="1530" w:type="dxa"/>
          </w:tcPr>
          <w:p w:rsidR="004E17F8" w:rsidRPr="00E615C9" w:rsidRDefault="005F21EC" w:rsidP="00A759E2">
            <w:pPr>
              <w:pStyle w:val="Default"/>
              <w:rPr>
                <w:sz w:val="22"/>
                <w:szCs w:val="22"/>
              </w:rPr>
            </w:pPr>
            <w:r>
              <w:t>Integer</w:t>
            </w:r>
          </w:p>
        </w:tc>
        <w:tc>
          <w:tcPr>
            <w:tcW w:w="1975" w:type="dxa"/>
          </w:tcPr>
          <w:p w:rsidR="004E17F8" w:rsidRPr="00E615C9" w:rsidRDefault="004E17F8" w:rsidP="00A759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Foreign key references Shift</w:t>
            </w:r>
            <w:r w:rsidRPr="004E17F8">
              <w:rPr>
                <w:sz w:val="22"/>
                <w:szCs w:val="22"/>
              </w:rPr>
              <w:t xml:space="preserve">_Key in </w:t>
            </w:r>
            <w:r>
              <w:rPr>
                <w:sz w:val="22"/>
                <w:szCs w:val="22"/>
              </w:rPr>
              <w:t>Shift</w:t>
            </w:r>
            <w:r w:rsidRPr="004E17F8">
              <w:rPr>
                <w:sz w:val="22"/>
                <w:szCs w:val="22"/>
              </w:rPr>
              <w:t xml:space="preserve"> Dimension</w:t>
            </w:r>
          </w:p>
        </w:tc>
      </w:tr>
      <w:tr w:rsidR="004E17F8" w:rsidTr="008F3550">
        <w:tc>
          <w:tcPr>
            <w:tcW w:w="2734" w:type="dxa"/>
          </w:tcPr>
          <w:p w:rsidR="004E17F8" w:rsidRDefault="004E17F8" w:rsidP="004D5499">
            <w:r>
              <w:t>Movement_Key</w:t>
            </w:r>
          </w:p>
        </w:tc>
        <w:tc>
          <w:tcPr>
            <w:tcW w:w="1671" w:type="dxa"/>
          </w:tcPr>
          <w:p w:rsidR="004E17F8" w:rsidRDefault="004E17F8" w:rsidP="004D5499">
            <w:r>
              <w:t>Movement Key</w:t>
            </w:r>
          </w:p>
        </w:tc>
        <w:tc>
          <w:tcPr>
            <w:tcW w:w="2560" w:type="dxa"/>
          </w:tcPr>
          <w:p w:rsidR="004E17F8" w:rsidRDefault="004E17F8" w:rsidP="004D5499">
            <w:r>
              <w:t>Movement key from Movement_Dimension</w:t>
            </w:r>
          </w:p>
        </w:tc>
        <w:tc>
          <w:tcPr>
            <w:tcW w:w="2480" w:type="dxa"/>
          </w:tcPr>
          <w:p w:rsidR="004E17F8" w:rsidRDefault="004E17F8" w:rsidP="00A759E2">
            <w:pPr>
              <w:pStyle w:val="Default"/>
              <w:rPr>
                <w:sz w:val="22"/>
                <w:szCs w:val="22"/>
              </w:rPr>
            </w:pPr>
            <w:r w:rsidRPr="00E615C9">
              <w:rPr>
                <w:sz w:val="22"/>
                <w:szCs w:val="22"/>
              </w:rPr>
              <w:t>Possible values:</w:t>
            </w:r>
            <w:r>
              <w:rPr>
                <w:sz w:val="22"/>
                <w:szCs w:val="22"/>
              </w:rPr>
              <w:t xml:space="preserve"> 1, 2, 3</w:t>
            </w:r>
          </w:p>
        </w:tc>
        <w:tc>
          <w:tcPr>
            <w:tcW w:w="1530" w:type="dxa"/>
          </w:tcPr>
          <w:p w:rsidR="004E17F8" w:rsidRPr="00E615C9" w:rsidRDefault="005F21EC" w:rsidP="00A759E2">
            <w:pPr>
              <w:pStyle w:val="Default"/>
              <w:rPr>
                <w:sz w:val="22"/>
                <w:szCs w:val="22"/>
              </w:rPr>
            </w:pPr>
            <w:r>
              <w:t>Integer</w:t>
            </w:r>
          </w:p>
        </w:tc>
        <w:tc>
          <w:tcPr>
            <w:tcW w:w="1975" w:type="dxa"/>
          </w:tcPr>
          <w:p w:rsidR="004E17F8" w:rsidRPr="00E615C9" w:rsidRDefault="004E17F8" w:rsidP="00A759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Foreign key references Movement</w:t>
            </w:r>
            <w:r w:rsidRPr="004E17F8">
              <w:rPr>
                <w:sz w:val="22"/>
                <w:szCs w:val="22"/>
              </w:rPr>
              <w:t xml:space="preserve">_Key in </w:t>
            </w:r>
            <w:r>
              <w:rPr>
                <w:sz w:val="22"/>
                <w:szCs w:val="22"/>
              </w:rPr>
              <w:t>Movement</w:t>
            </w:r>
            <w:r w:rsidRPr="004E17F8">
              <w:rPr>
                <w:sz w:val="22"/>
                <w:szCs w:val="22"/>
              </w:rPr>
              <w:t xml:space="preserve"> Dimension</w:t>
            </w:r>
          </w:p>
        </w:tc>
      </w:tr>
      <w:tr w:rsidR="004E17F8" w:rsidTr="008F3550">
        <w:tc>
          <w:tcPr>
            <w:tcW w:w="2734" w:type="dxa"/>
          </w:tcPr>
          <w:p w:rsidR="004E17F8" w:rsidRDefault="004E17F8" w:rsidP="004D5499">
            <w:r>
              <w:t>Amount_Moved</w:t>
            </w:r>
          </w:p>
        </w:tc>
        <w:tc>
          <w:tcPr>
            <w:tcW w:w="1671" w:type="dxa"/>
          </w:tcPr>
          <w:p w:rsidR="004E17F8" w:rsidRDefault="004E17F8" w:rsidP="004D5499">
            <w:r>
              <w:t>Amount Moved</w:t>
            </w:r>
          </w:p>
        </w:tc>
        <w:tc>
          <w:tcPr>
            <w:tcW w:w="2560" w:type="dxa"/>
          </w:tcPr>
          <w:p w:rsidR="004E17F8" w:rsidRDefault="004E17F8" w:rsidP="004D5499">
            <w:r>
              <w:t>Amount of inventory moved</w:t>
            </w:r>
          </w:p>
        </w:tc>
        <w:tc>
          <w:tcPr>
            <w:tcW w:w="2480" w:type="dxa"/>
          </w:tcPr>
          <w:p w:rsidR="004E17F8" w:rsidRDefault="004E17F8" w:rsidP="00A759E2">
            <w:pPr>
              <w:pStyle w:val="Default"/>
              <w:rPr>
                <w:sz w:val="22"/>
                <w:szCs w:val="22"/>
              </w:rPr>
            </w:pPr>
            <w:r w:rsidRPr="00E615C9">
              <w:rPr>
                <w:sz w:val="22"/>
                <w:szCs w:val="22"/>
              </w:rPr>
              <w:t>Possible values:</w:t>
            </w:r>
            <w:r>
              <w:rPr>
                <w:sz w:val="22"/>
                <w:szCs w:val="22"/>
              </w:rPr>
              <w:t xml:space="preserve"> 863, 38, 825</w:t>
            </w:r>
          </w:p>
        </w:tc>
        <w:tc>
          <w:tcPr>
            <w:tcW w:w="1530" w:type="dxa"/>
          </w:tcPr>
          <w:p w:rsidR="004E17F8" w:rsidRPr="00E615C9" w:rsidRDefault="005F21EC" w:rsidP="00A759E2">
            <w:pPr>
              <w:pStyle w:val="Default"/>
              <w:rPr>
                <w:sz w:val="22"/>
                <w:szCs w:val="22"/>
              </w:rPr>
            </w:pPr>
            <w:r>
              <w:t>Integer</w:t>
            </w:r>
          </w:p>
        </w:tc>
        <w:tc>
          <w:tcPr>
            <w:tcW w:w="1975" w:type="dxa"/>
          </w:tcPr>
          <w:p w:rsidR="004E17F8" w:rsidRPr="00E615C9" w:rsidRDefault="008F3550" w:rsidP="00A759E2">
            <w:pPr>
              <w:pStyle w:val="Default"/>
              <w:rPr>
                <w:sz w:val="22"/>
                <w:szCs w:val="22"/>
              </w:rPr>
            </w:pPr>
            <w:r>
              <w:t>N/A</w:t>
            </w:r>
          </w:p>
        </w:tc>
      </w:tr>
    </w:tbl>
    <w:p w:rsidR="00BE5868" w:rsidRDefault="00BE5868" w:rsidP="00A534A3"/>
    <w:p w:rsidR="00A534A3" w:rsidRDefault="00697AD7" w:rsidP="002F28F5">
      <w:pPr>
        <w:pStyle w:val="Heading2"/>
      </w:pPr>
      <w:r>
        <w:lastRenderedPageBreak/>
        <w:t>Month_Dimension Table:</w:t>
      </w:r>
    </w:p>
    <w:tbl>
      <w:tblPr>
        <w:tblW w:w="12955" w:type="dxa"/>
        <w:tblInd w:w="-5" w:type="dxa"/>
        <w:tblLook w:val="04A0" w:firstRow="1" w:lastRow="0" w:firstColumn="1" w:lastColumn="0" w:noHBand="0" w:noVBand="1"/>
      </w:tblPr>
      <w:tblGrid>
        <w:gridCol w:w="2071"/>
        <w:gridCol w:w="1800"/>
        <w:gridCol w:w="2970"/>
        <w:gridCol w:w="2430"/>
        <w:gridCol w:w="1842"/>
        <w:gridCol w:w="1842"/>
      </w:tblGrid>
      <w:tr w:rsidR="004E17F8" w:rsidRPr="00115119" w:rsidTr="004E17F8">
        <w:trPr>
          <w:trHeight w:val="28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115119" w:rsidRDefault="004E17F8" w:rsidP="0011511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115119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Column Abbreviated Name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115119" w:rsidRDefault="004E17F8" w:rsidP="0011511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115119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Column Long Name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115119" w:rsidRDefault="004E17F8" w:rsidP="0011511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115119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Short Description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115119" w:rsidRDefault="004E17F8" w:rsidP="0011511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115119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Long Description &amp; Example Data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115119" w:rsidRDefault="005F21EC" w:rsidP="0011511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>
              <w:rPr>
                <w:b/>
              </w:rPr>
              <w:t>Data Type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115119" w:rsidRDefault="008F3550" w:rsidP="0011511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>
              <w:rPr>
                <w:b/>
              </w:rPr>
              <w:t>Constraint</w:t>
            </w:r>
          </w:p>
        </w:tc>
      </w:tr>
      <w:tr w:rsidR="004E17F8" w:rsidRPr="00115119" w:rsidTr="004E17F8">
        <w:trPr>
          <w:trHeight w:val="28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F8" w:rsidRPr="00115119" w:rsidRDefault="004E17F8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15119">
              <w:rPr>
                <w:rFonts w:ascii="Calibri" w:eastAsia="Times New Roman" w:hAnsi="Calibri" w:cs="Calibri"/>
                <w:color w:val="000000"/>
                <w:lang w:eastAsia="zh-CN"/>
              </w:rPr>
              <w:t>Month_Key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F8" w:rsidRPr="00115119" w:rsidRDefault="004E17F8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15119">
              <w:rPr>
                <w:rFonts w:ascii="Calibri" w:eastAsia="Times New Roman" w:hAnsi="Calibri" w:cs="Calibri"/>
                <w:color w:val="000000"/>
                <w:lang w:eastAsia="zh-CN"/>
              </w:rPr>
              <w:t>Month Key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115119" w:rsidRDefault="004E17F8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15119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Month_Dimension surrogate key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115119" w:rsidRDefault="004E17F8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15119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1, 2,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115119" w:rsidRDefault="005F21EC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Integer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115119" w:rsidRDefault="008F3550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Primary key</w:t>
            </w:r>
          </w:p>
        </w:tc>
      </w:tr>
      <w:tr w:rsidR="004E17F8" w:rsidRPr="00115119" w:rsidTr="004E17F8">
        <w:trPr>
          <w:trHeight w:val="28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F8" w:rsidRPr="00115119" w:rsidRDefault="004E17F8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15119">
              <w:rPr>
                <w:rFonts w:ascii="Calibri" w:eastAsia="Times New Roman" w:hAnsi="Calibri" w:cs="Calibri"/>
                <w:color w:val="000000"/>
                <w:lang w:eastAsia="zh-CN"/>
              </w:rPr>
              <w:t>Month_Desc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F8" w:rsidRPr="00115119" w:rsidRDefault="004E17F8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15119">
              <w:rPr>
                <w:rFonts w:ascii="Calibri" w:eastAsia="Times New Roman" w:hAnsi="Calibri" w:cs="Calibri"/>
                <w:color w:val="000000"/>
                <w:lang w:eastAsia="zh-CN"/>
              </w:rPr>
              <w:t>Month Description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115119" w:rsidRDefault="004E17F8" w:rsidP="00115119">
            <w:pPr>
              <w:spacing w:after="0" w:line="240" w:lineRule="auto"/>
              <w:rPr>
                <w:rFonts w:ascii="Calibri" w:hAnsi="Calibri" w:cs="Calibri"/>
                <w:color w:val="000000"/>
                <w:lang w:eastAsia="zh-CN"/>
              </w:rPr>
            </w:pPr>
            <w:r w:rsidRPr="00115119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Month description in full name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115119" w:rsidRDefault="004E17F8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15119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January, February, March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115119" w:rsidRDefault="005F21EC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varchar(99)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115119" w:rsidRDefault="008F3550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4E17F8" w:rsidRPr="00115119" w:rsidTr="004E17F8">
        <w:trPr>
          <w:trHeight w:val="28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F8" w:rsidRPr="00115119" w:rsidRDefault="004E17F8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15119">
              <w:rPr>
                <w:rFonts w:ascii="Calibri" w:eastAsia="Times New Roman" w:hAnsi="Calibri" w:cs="Calibri"/>
                <w:color w:val="000000"/>
                <w:lang w:eastAsia="zh-CN"/>
              </w:rPr>
              <w:t>Month_Num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F8" w:rsidRPr="00115119" w:rsidRDefault="004E17F8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15119">
              <w:rPr>
                <w:rFonts w:ascii="Calibri" w:eastAsia="Times New Roman" w:hAnsi="Calibri" w:cs="Calibri"/>
                <w:color w:val="000000"/>
                <w:lang w:eastAsia="zh-CN"/>
              </w:rPr>
              <w:t>Month Number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115119" w:rsidRDefault="004E17F8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15119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Month in number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115119" w:rsidRDefault="004E17F8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15119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1, 2,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115119" w:rsidRDefault="005F21EC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Integer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115119" w:rsidRDefault="008F3550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4E17F8" w:rsidRPr="00115119" w:rsidTr="004E17F8">
        <w:trPr>
          <w:trHeight w:val="28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F8" w:rsidRPr="00115119" w:rsidRDefault="004E17F8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15119">
              <w:rPr>
                <w:rFonts w:ascii="Calibri" w:eastAsia="Times New Roman" w:hAnsi="Calibri" w:cs="Calibri"/>
                <w:color w:val="000000"/>
                <w:lang w:eastAsia="zh-CN"/>
              </w:rPr>
              <w:t>Quarter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F8" w:rsidRPr="00115119" w:rsidRDefault="004E17F8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15119">
              <w:rPr>
                <w:rFonts w:ascii="Calibri" w:eastAsia="Times New Roman" w:hAnsi="Calibri" w:cs="Calibri"/>
                <w:color w:val="000000"/>
                <w:lang w:eastAsia="zh-CN"/>
              </w:rPr>
              <w:t>Quarter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115119" w:rsidRDefault="004E17F8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15119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Quarter of year in number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115119" w:rsidRDefault="004E17F8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15119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1, 2,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115119" w:rsidRDefault="005F21EC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Integer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115119" w:rsidRDefault="008F3550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4E17F8" w:rsidRPr="00115119" w:rsidTr="004E17F8">
        <w:trPr>
          <w:trHeight w:val="28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F8" w:rsidRPr="00115119" w:rsidRDefault="004E17F8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15119">
              <w:rPr>
                <w:rFonts w:ascii="Calibri" w:eastAsia="Times New Roman" w:hAnsi="Calibri" w:cs="Calibri"/>
                <w:color w:val="000000"/>
                <w:lang w:eastAsia="zh-CN"/>
              </w:rPr>
              <w:t>Month_Year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F8" w:rsidRPr="00115119" w:rsidRDefault="004E17F8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year of month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115119" w:rsidRDefault="004E17F8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corresponding</w:t>
            </w:r>
            <w:r w:rsidRPr="00115119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year of the month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115119" w:rsidRDefault="004E17F8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15119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2016, 2017, 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115119" w:rsidRDefault="005F21EC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Integer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115119" w:rsidRDefault="008F3550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4E17F8" w:rsidRPr="00115119" w:rsidTr="004E17F8">
        <w:trPr>
          <w:trHeight w:val="28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F8" w:rsidRPr="00115119" w:rsidRDefault="004E17F8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15119">
              <w:rPr>
                <w:rFonts w:ascii="Calibri" w:eastAsia="Times New Roman" w:hAnsi="Calibri" w:cs="Calibri"/>
                <w:color w:val="000000"/>
                <w:lang w:eastAsia="zh-CN"/>
              </w:rPr>
              <w:t>Month_YYYY_MM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F8" w:rsidRPr="00115119" w:rsidRDefault="004E17F8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15119">
              <w:rPr>
                <w:rFonts w:ascii="Calibri" w:eastAsia="Times New Roman" w:hAnsi="Calibri" w:cs="Calibri"/>
                <w:color w:val="000000"/>
                <w:lang w:eastAsia="zh-CN"/>
              </w:rPr>
              <w:t>Year and Month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115119" w:rsidRDefault="004E17F8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15119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corresponding year of the month and the month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115119" w:rsidRDefault="004E17F8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115119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20160101, 20170101, 20180101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115119" w:rsidRDefault="005F21EC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Integer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115119" w:rsidRDefault="008F3550" w:rsidP="00115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</w:tbl>
    <w:p w:rsidR="00575BAE" w:rsidRDefault="00575BAE" w:rsidP="00A534A3"/>
    <w:p w:rsidR="00810E23" w:rsidRDefault="00810E23" w:rsidP="00810E23">
      <w:pPr>
        <w:pStyle w:val="Heading2"/>
      </w:pPr>
      <w:r>
        <w:t>Inventory_Fact Table:</w:t>
      </w:r>
    </w:p>
    <w:tbl>
      <w:tblPr>
        <w:tblW w:w="12870" w:type="dxa"/>
        <w:tblInd w:w="-5" w:type="dxa"/>
        <w:tblLook w:val="04A0" w:firstRow="1" w:lastRow="0" w:firstColumn="1" w:lastColumn="0" w:noHBand="0" w:noVBand="1"/>
      </w:tblPr>
      <w:tblGrid>
        <w:gridCol w:w="2071"/>
        <w:gridCol w:w="1799"/>
        <w:gridCol w:w="2970"/>
        <w:gridCol w:w="2430"/>
        <w:gridCol w:w="1800"/>
        <w:gridCol w:w="1800"/>
      </w:tblGrid>
      <w:tr w:rsidR="004E17F8" w:rsidRPr="00810E23" w:rsidTr="004E17F8">
        <w:trPr>
          <w:trHeight w:val="28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810E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Column Abbreviated Name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810E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Column Long Name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810E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Short Description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810E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Long Description &amp; Example Data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>
              <w:rPr>
                <w:b/>
              </w:rPr>
              <w:t>Data Type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>
              <w:rPr>
                <w:b/>
              </w:rPr>
              <w:t>Constraint</w:t>
            </w:r>
          </w:p>
        </w:tc>
      </w:tr>
      <w:tr w:rsidR="004E17F8" w:rsidRPr="00810E23" w:rsidTr="004E17F8">
        <w:trPr>
          <w:trHeight w:val="28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Department_Key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Department Key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Surrogate key from Department_Dimsneion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1, 2,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Integer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Default="004E17F8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Foreign key references Department_Key in Department</w:t>
            </w:r>
            <w:r w:rsidRPr="004E17F8">
              <w:t xml:space="preserve"> Dimension</w:t>
            </w:r>
          </w:p>
        </w:tc>
      </w:tr>
      <w:tr w:rsidR="004E17F8" w:rsidRPr="00810E23" w:rsidTr="004E17F8">
        <w:trPr>
          <w:trHeight w:val="28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Plant_Key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Plant Key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Surrogate key from Plant_Dimension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1, 2,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Integer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810E23" w:rsidRDefault="004E17F8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Foreign key references Plant_Key in Plant</w:t>
            </w:r>
            <w:r w:rsidRPr="004E17F8">
              <w:t xml:space="preserve"> Dimension</w:t>
            </w:r>
          </w:p>
        </w:tc>
      </w:tr>
      <w:tr w:rsidR="004E17F8" w:rsidRPr="00810E23" w:rsidTr="004E17F8">
        <w:trPr>
          <w:trHeight w:val="28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Month_Key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Month Key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Surrogate key from Month_Dimension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50, 51, 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Integer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810E23" w:rsidRDefault="004E17F8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 xml:space="preserve">Foreign key references Month_Key in </w:t>
            </w:r>
            <w:r>
              <w:lastRenderedPageBreak/>
              <w:t>Month</w:t>
            </w:r>
            <w:r w:rsidRPr="004E17F8">
              <w:t xml:space="preserve"> Dimension</w:t>
            </w:r>
          </w:p>
        </w:tc>
      </w:tr>
      <w:tr w:rsidR="004E17F8" w:rsidRPr="00810E23" w:rsidTr="004E17F8">
        <w:trPr>
          <w:trHeight w:val="28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lastRenderedPageBreak/>
              <w:t>Beginning_Inventory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Beginning Inventory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Beginning inventory of the month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4774, 7111, 7378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Integer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4E17F8" w:rsidRPr="00810E23" w:rsidTr="004E17F8">
        <w:trPr>
          <w:trHeight w:val="28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Ending_Inventory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Ending Inventory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Ending inventory of the month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6140, 9146, 9311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Integer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</w:tbl>
    <w:p w:rsidR="000E1BA2" w:rsidRDefault="000E1BA2" w:rsidP="00A534A3"/>
    <w:p w:rsidR="00810E23" w:rsidRDefault="00810E23" w:rsidP="000E1BA2">
      <w:pPr>
        <w:pStyle w:val="Heading2"/>
      </w:pPr>
      <w:r>
        <w:t>Sales_Fact Table:</w:t>
      </w:r>
    </w:p>
    <w:tbl>
      <w:tblPr>
        <w:tblW w:w="12955" w:type="dxa"/>
        <w:tblInd w:w="-5" w:type="dxa"/>
        <w:tblLook w:val="04A0" w:firstRow="1" w:lastRow="0" w:firstColumn="1" w:lastColumn="0" w:noHBand="0" w:noVBand="1"/>
      </w:tblPr>
      <w:tblGrid>
        <w:gridCol w:w="2071"/>
        <w:gridCol w:w="1800"/>
        <w:gridCol w:w="2610"/>
        <w:gridCol w:w="2790"/>
        <w:gridCol w:w="1842"/>
        <w:gridCol w:w="1842"/>
      </w:tblGrid>
      <w:tr w:rsidR="004E17F8" w:rsidRPr="00810E23" w:rsidTr="004E17F8">
        <w:trPr>
          <w:trHeight w:val="28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810E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Column Abbreviated Name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810E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Column Long Name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810E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Short Description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810E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Long Description &amp; Example Data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>
              <w:rPr>
                <w:b/>
              </w:rPr>
              <w:t>Data Type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>
              <w:rPr>
                <w:b/>
              </w:rPr>
              <w:t>Constraint</w:t>
            </w:r>
          </w:p>
        </w:tc>
      </w:tr>
      <w:tr w:rsidR="004E17F8" w:rsidRPr="00810E23" w:rsidTr="004E17F8">
        <w:trPr>
          <w:trHeight w:val="28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7F8" w:rsidRPr="00810E23" w:rsidRDefault="004E17F8" w:rsidP="000E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Product_Key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7F8" w:rsidRPr="00810E23" w:rsidRDefault="004E17F8" w:rsidP="000E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Product Key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7F8" w:rsidRPr="00810E23" w:rsidRDefault="004E17F8" w:rsidP="000E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Surrogate key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7F8" w:rsidRPr="00810E23" w:rsidRDefault="004E17F8" w:rsidP="000E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1, 2,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810E23" w:rsidRDefault="005F21EC" w:rsidP="000E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Integer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810E23" w:rsidRDefault="004E17F8" w:rsidP="000E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Foreign key references Product_Key in Product</w:t>
            </w:r>
            <w:r w:rsidRPr="004E17F8">
              <w:t xml:space="preserve"> Dimension</w:t>
            </w:r>
          </w:p>
        </w:tc>
      </w:tr>
      <w:tr w:rsidR="004E17F8" w:rsidRPr="00810E23" w:rsidTr="004E17F8">
        <w:trPr>
          <w:trHeight w:val="28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7F8" w:rsidRPr="00810E23" w:rsidRDefault="004E17F8" w:rsidP="000E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Date_key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7F8" w:rsidRPr="00810E23" w:rsidRDefault="004E17F8" w:rsidP="000E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Date Key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7F8" w:rsidRPr="00810E23" w:rsidRDefault="004E17F8" w:rsidP="000E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Surrogate key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7F8" w:rsidRPr="00810E23" w:rsidRDefault="004E17F8" w:rsidP="000E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1462, 1463, 1464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810E23" w:rsidRDefault="005F21EC" w:rsidP="000E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Integer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810E23" w:rsidRDefault="004E17F8" w:rsidP="000E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E17F8">
              <w:t>Foreign key references Date_Key in Date Dimension</w:t>
            </w:r>
          </w:p>
        </w:tc>
      </w:tr>
      <w:tr w:rsidR="004E17F8" w:rsidRPr="00810E23" w:rsidTr="004E17F8">
        <w:trPr>
          <w:trHeight w:val="28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7F8" w:rsidRPr="00810E23" w:rsidRDefault="004E17F8" w:rsidP="000E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Customer_Key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7F8" w:rsidRPr="00810E23" w:rsidRDefault="004E17F8" w:rsidP="000E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Customer Key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7F8" w:rsidRPr="00810E23" w:rsidRDefault="004E17F8" w:rsidP="000E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Surrogate key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7F8" w:rsidRPr="00810E23" w:rsidRDefault="004E17F8" w:rsidP="000E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10, 48, 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810E23" w:rsidRDefault="005F21EC" w:rsidP="000E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Integer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810E23" w:rsidRDefault="004E17F8" w:rsidP="000E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Foreign key references Customer_Key in Customer</w:t>
            </w:r>
            <w:r w:rsidRPr="004E17F8">
              <w:t xml:space="preserve"> Dimension</w:t>
            </w:r>
          </w:p>
        </w:tc>
      </w:tr>
      <w:tr w:rsidR="004E17F8" w:rsidRPr="00810E23" w:rsidTr="004E17F8">
        <w:trPr>
          <w:trHeight w:val="28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0E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Amount_Sold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0E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Amount Sold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0E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Amount of products sold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1F1BA7" w:rsidRDefault="004E17F8" w:rsidP="000E1BA2">
            <w:pPr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1F1BA7">
              <w:rPr>
                <w:rFonts w:ascii="Calibri" w:eastAsia="Times New Roman" w:hAnsi="Calibri" w:cs="Calibri"/>
                <w:lang w:eastAsia="zh-CN"/>
              </w:rPr>
              <w:t> Possible values:</w:t>
            </w:r>
            <w:r>
              <w:rPr>
                <w:rFonts w:ascii="Calibri" w:eastAsia="Times New Roman" w:hAnsi="Calibri" w:cs="Calibri"/>
                <w:lang w:eastAsia="zh-CN"/>
              </w:rPr>
              <w:t xml:space="preserve"> 2571, 5002, 2348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1F1BA7" w:rsidRDefault="005F21EC" w:rsidP="000E1BA2">
            <w:pPr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>
              <w:t>Integer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1F1BA7" w:rsidRDefault="008F3550" w:rsidP="000E1BA2">
            <w:pPr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>
              <w:t>N/A</w:t>
            </w:r>
          </w:p>
        </w:tc>
      </w:tr>
      <w:tr w:rsidR="004E17F8" w:rsidRPr="00810E23" w:rsidTr="004E17F8">
        <w:trPr>
          <w:trHeight w:val="28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0E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Quantity_Sold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0E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Quantity Sold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0E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Quantity of products sold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F8" w:rsidRPr="00810E23" w:rsidRDefault="004E17F8" w:rsidP="000E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989, 2084, 1677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810E23" w:rsidRDefault="005F21EC" w:rsidP="000E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Integer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7F8" w:rsidRPr="00810E23" w:rsidRDefault="008F3550" w:rsidP="000E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</w:tbl>
    <w:p w:rsidR="00810E23" w:rsidRDefault="00810E23" w:rsidP="00A534A3"/>
    <w:p w:rsidR="00810E23" w:rsidRDefault="00810E23" w:rsidP="00810E23">
      <w:pPr>
        <w:pStyle w:val="Heading2"/>
      </w:pPr>
      <w:r>
        <w:t>Date_Dimension Table:</w:t>
      </w:r>
    </w:p>
    <w:tbl>
      <w:tblPr>
        <w:tblW w:w="12955" w:type="dxa"/>
        <w:tblInd w:w="-5" w:type="dxa"/>
        <w:tblLook w:val="04A0" w:firstRow="1" w:lastRow="0" w:firstColumn="1" w:lastColumn="0" w:noHBand="0" w:noVBand="1"/>
      </w:tblPr>
      <w:tblGrid>
        <w:gridCol w:w="2071"/>
        <w:gridCol w:w="1800"/>
        <w:gridCol w:w="2610"/>
        <w:gridCol w:w="2790"/>
        <w:gridCol w:w="1842"/>
        <w:gridCol w:w="1842"/>
      </w:tblGrid>
      <w:tr w:rsidR="008F3550" w:rsidRPr="00810E23" w:rsidTr="008F3550">
        <w:trPr>
          <w:trHeight w:val="28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Column Abbreviated Name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Column Long Name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Short Description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Long Description &amp; Example Data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>
              <w:rPr>
                <w:b/>
              </w:rPr>
              <w:t>Data Type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>
              <w:rPr>
                <w:b/>
              </w:rPr>
              <w:t>Constraint</w:t>
            </w:r>
          </w:p>
        </w:tc>
      </w:tr>
      <w:tr w:rsidR="008F3550" w:rsidRPr="00810E23" w:rsidTr="008F3550">
        <w:trPr>
          <w:trHeight w:val="28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lastRenderedPageBreak/>
              <w:t>Date_key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Date Key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Surrogate key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1, 2,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Integer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Primary key</w:t>
            </w:r>
          </w:p>
        </w:tc>
      </w:tr>
      <w:tr w:rsidR="008F3550" w:rsidRPr="00810E23" w:rsidTr="008F3550">
        <w:trPr>
          <w:trHeight w:val="28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Date_Desc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Date Description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1469E4" w:rsidRDefault="008F3550" w:rsidP="00810E23">
            <w:pPr>
              <w:spacing w:after="0" w:line="240" w:lineRule="auto"/>
              <w:rPr>
                <w:rFonts w:ascii="Calibri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Full date description in numbers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1/1/2018, Unknown Date, TBD (To be determined date)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varchar(99)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Day_of_Month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Day of Month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Day of month number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1, 2,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Integer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Month_of_Year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Month of Year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Month of year number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1, 2,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Integer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Year_Number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Year Number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Year number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2016, 2017, 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Integer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Day_of_Year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Day of Year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Day of year number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1, 2,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Integer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Quarter_of_Year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Quarter of Year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Quarter of year number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1, 2,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Integer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Day_of_Week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Day of Week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Day of week in abbreviation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Mon, Tue, Wed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varchar(99)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Holiday_Flag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Holiday Flag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Holiday flag indicator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0 means it is not a holiday. Possible values: 0 and 1 only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Integer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Weekend_Flag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Weekend Flag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Weekend flag indicator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0 means it is not a weekend. Possible values: 0 and 1 only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Integer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Weekday_Flag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Weekday Flag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Weekday flag indicator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0 means it is not weekday (Monday-Friday).</w:t>
            </w: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0 and 1 only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Integer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</w:tbl>
    <w:p w:rsidR="00810E23" w:rsidRDefault="00810E23" w:rsidP="00A534A3"/>
    <w:p w:rsidR="00810E23" w:rsidRDefault="00810E23" w:rsidP="00810E23">
      <w:pPr>
        <w:pStyle w:val="Heading2"/>
      </w:pPr>
      <w:r>
        <w:t>Product_Dimension Table:</w:t>
      </w:r>
    </w:p>
    <w:tbl>
      <w:tblPr>
        <w:tblW w:w="12955" w:type="dxa"/>
        <w:tblInd w:w="-5" w:type="dxa"/>
        <w:tblLook w:val="04A0" w:firstRow="1" w:lastRow="0" w:firstColumn="1" w:lastColumn="0" w:noHBand="0" w:noVBand="1"/>
      </w:tblPr>
      <w:tblGrid>
        <w:gridCol w:w="2151"/>
        <w:gridCol w:w="1720"/>
        <w:gridCol w:w="2610"/>
        <w:gridCol w:w="2790"/>
        <w:gridCol w:w="1842"/>
        <w:gridCol w:w="1842"/>
      </w:tblGrid>
      <w:tr w:rsidR="008F3550" w:rsidRPr="00810E23" w:rsidTr="008F3550">
        <w:trPr>
          <w:trHeight w:val="28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Column Abbreviated Name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Column Long Name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Short Description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Long Description &amp; Example Data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>
              <w:rPr>
                <w:b/>
              </w:rPr>
              <w:t>Data Type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>
              <w:rPr>
                <w:b/>
              </w:rPr>
              <w:t>Constraint</w:t>
            </w:r>
          </w:p>
        </w:tc>
      </w:tr>
      <w:tr w:rsidR="008F3550" w:rsidRPr="00810E23" w:rsidTr="008F3550">
        <w:trPr>
          <w:trHeight w:val="288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Product_Key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Product Key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Surrogate key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1, 2,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Integer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Primary key</w:t>
            </w:r>
          </w:p>
        </w:tc>
      </w:tr>
      <w:tr w:rsidR="008F3550" w:rsidRPr="00810E23" w:rsidTr="008F3550">
        <w:trPr>
          <w:trHeight w:val="288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Product_ID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Product ID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Unique identifier represents a product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1, 2,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Integer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Product_Description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Product Description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Description of the color, type and brand of the product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Red Chicken Clear View, Orange Ball Quest Technologies, Yellow Chicken RSC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varchar(99)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lastRenderedPageBreak/>
              <w:t>Category_Num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Category Number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Unique identifier represents the category of a product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1-11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varchar(99)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Category_Description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Category Description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description of product category such as chicken and globe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Chicken, Bull, Globe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varchar(99)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Brand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Brand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brand of product is the same as the customer’s company name, except for Wallard’s Prime Stores and Amazin.com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Amazin.com, Wallard’s Prime Superstores, Fine Foods Budget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Integer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Color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Color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Color description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Red, Yellow, Black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Integer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Size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Size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Size description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Small, Medium, Large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Integer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</w:tbl>
    <w:p w:rsidR="00810E23" w:rsidRDefault="00810E23" w:rsidP="00A534A3"/>
    <w:p w:rsidR="00810E23" w:rsidRDefault="00810E23" w:rsidP="00810E23">
      <w:pPr>
        <w:pStyle w:val="Heading2"/>
      </w:pPr>
      <w:r>
        <w:t>Customer_Dimension Table:</w:t>
      </w:r>
    </w:p>
    <w:tbl>
      <w:tblPr>
        <w:tblW w:w="12955" w:type="dxa"/>
        <w:tblInd w:w="-5" w:type="dxa"/>
        <w:tblLook w:val="04A0" w:firstRow="1" w:lastRow="0" w:firstColumn="1" w:lastColumn="0" w:noHBand="0" w:noVBand="1"/>
      </w:tblPr>
      <w:tblGrid>
        <w:gridCol w:w="2116"/>
        <w:gridCol w:w="1755"/>
        <w:gridCol w:w="2610"/>
        <w:gridCol w:w="2790"/>
        <w:gridCol w:w="1842"/>
        <w:gridCol w:w="1842"/>
      </w:tblGrid>
      <w:tr w:rsidR="008F3550" w:rsidRPr="00810E23" w:rsidTr="008F3550">
        <w:trPr>
          <w:trHeight w:val="288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Column Abbreviated Name 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Column Long Name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Short Description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Long Description &amp; Example Data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>
              <w:rPr>
                <w:b/>
              </w:rPr>
              <w:t>Data Type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>
              <w:rPr>
                <w:b/>
              </w:rPr>
              <w:t>Constraint</w:t>
            </w:r>
          </w:p>
        </w:tc>
      </w:tr>
      <w:tr w:rsidR="008F3550" w:rsidRPr="00810E23" w:rsidTr="008F3550">
        <w:trPr>
          <w:trHeight w:val="288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Customer_Key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Customer Key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Surrogate key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1,2 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Integer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Primary key</w:t>
            </w:r>
          </w:p>
        </w:tc>
      </w:tr>
      <w:tr w:rsidR="008F3550" w:rsidRPr="00810E23" w:rsidTr="008F3550">
        <w:trPr>
          <w:trHeight w:val="288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Customer_ID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Customer ID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Unique identifier for customer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1, 2,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Integer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Customer_Name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Customer Name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Full business name of customer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Fine Foods Budget, Wallard’s Prime Stores, Amazin.com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varchar(99)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Customer_Address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Customer Address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customer address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979 San Juan Ave, 18 Jackson St., 932 Gartner Circle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varchar(99)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Customer_Zip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Customer Zip Code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the 5 digit zip code of customer’s address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72701, 22191, 53204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varchar(99)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Customer_City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Customer City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full name of customer city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Woodbridge, Milwaukee, Birmingham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varchar(99)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lastRenderedPageBreak/>
              <w:t>Customer_State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Customer State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full name of customer state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Virginia, Arkansas, Wisconsin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varchar(99)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Customer_Industry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Customer Industry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text description of customer industry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Agriculture, Construction, Manufacturing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varchar(99)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Customer_Type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Customer Type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text description of customer type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Small-Medium business (SMB), Medium-sized business, (Large) Enterprise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varchar(99)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Salesperson_Name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Salesperson Name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salesperson name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Jack Blair, Shane Craig, Alexis Bentley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varchar(99)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Salesperson_Address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Salesperson Address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living address of salesperson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8040 Walnutwood Avenue, 6 Warren Court, 528 Division Drive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varchar(99)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Salesperson_City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Salesperson City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city of salesperson’s address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Nashville, Lancaster, Jersey City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varchar(99)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Salesperson_State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Salesperson State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state of salesperson’s address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New Jersey, Arkansas, California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varchar(99)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Salesperson_Zip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Salesperson Zip Code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5 digit zip code of salesperson’s address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72701, 07302, 93534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varchar(99)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CB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SC_Begin_Date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CB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Sales Commission Begin Date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CB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begin date of sales commission contract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CB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All begin date is 1/1/1900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Default="005F21EC" w:rsidP="00CB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interval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Default="008F3550" w:rsidP="00CB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CB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SC_End_Date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CB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Sales Commission End Date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CB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end date of sales commission contract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CB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All end date is 1/1/2199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CB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interval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CB4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</w:tbl>
    <w:p w:rsidR="00810E23" w:rsidRDefault="00810E23" w:rsidP="00A534A3"/>
    <w:p w:rsidR="00810E23" w:rsidRDefault="00810E23" w:rsidP="00810E23">
      <w:pPr>
        <w:pStyle w:val="Heading2"/>
      </w:pPr>
      <w:r>
        <w:t>Department_Dimension Table:</w:t>
      </w:r>
    </w:p>
    <w:tbl>
      <w:tblPr>
        <w:tblW w:w="12955" w:type="dxa"/>
        <w:tblInd w:w="-5" w:type="dxa"/>
        <w:tblLook w:val="04A0" w:firstRow="1" w:lastRow="0" w:firstColumn="1" w:lastColumn="0" w:noHBand="0" w:noVBand="1"/>
      </w:tblPr>
      <w:tblGrid>
        <w:gridCol w:w="2440"/>
        <w:gridCol w:w="2061"/>
        <w:gridCol w:w="2160"/>
        <w:gridCol w:w="2430"/>
        <w:gridCol w:w="1932"/>
        <w:gridCol w:w="1932"/>
      </w:tblGrid>
      <w:tr w:rsidR="008F3550" w:rsidRPr="00810E23" w:rsidTr="008F3550">
        <w:trPr>
          <w:trHeight w:val="288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Column Abbreviated Name 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Column Long Name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Short Description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Long Description &amp; Example Data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>
              <w:rPr>
                <w:b/>
              </w:rPr>
              <w:t>Data Type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>
              <w:rPr>
                <w:b/>
              </w:rPr>
              <w:t>Constraint</w:t>
            </w:r>
          </w:p>
        </w:tc>
      </w:tr>
      <w:tr w:rsidR="008F3550" w:rsidRPr="00810E23" w:rsidTr="008F3550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Department_Key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Department Key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surrogate key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1,2 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integer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Primary key</w:t>
            </w:r>
          </w:p>
        </w:tc>
      </w:tr>
      <w:tr w:rsidR="008F3550" w:rsidRPr="00810E23" w:rsidTr="008F3550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lastRenderedPageBreak/>
              <w:t>Department_ID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Department ID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Unique identifier for department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10644120, 10644121, 10644123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integer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Department_Name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Department Name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full name description of department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Mixing Dept., Molding Dept., Trimming Dept.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varchar(99)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Department_Description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Department Description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text description of department function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shape rubber by heating, paint items, pack items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varchar(99)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</w:tbl>
    <w:p w:rsidR="00810E23" w:rsidRDefault="00810E23" w:rsidP="00A534A3"/>
    <w:p w:rsidR="00810E23" w:rsidRDefault="00810E23" w:rsidP="00810E23">
      <w:pPr>
        <w:pStyle w:val="Heading2"/>
      </w:pPr>
      <w:r>
        <w:t>Movement_Dimension Table:</w:t>
      </w:r>
    </w:p>
    <w:tbl>
      <w:tblPr>
        <w:tblW w:w="13229" w:type="dxa"/>
        <w:tblInd w:w="-5" w:type="dxa"/>
        <w:tblLook w:val="04A0" w:firstRow="1" w:lastRow="0" w:firstColumn="1" w:lastColumn="0" w:noHBand="0" w:noVBand="1"/>
      </w:tblPr>
      <w:tblGrid>
        <w:gridCol w:w="2160"/>
        <w:gridCol w:w="2070"/>
        <w:gridCol w:w="1979"/>
        <w:gridCol w:w="3060"/>
        <w:gridCol w:w="1980"/>
        <w:gridCol w:w="1980"/>
      </w:tblGrid>
      <w:tr w:rsidR="008F3550" w:rsidRPr="00810E23" w:rsidTr="008F3550">
        <w:trPr>
          <w:trHeight w:val="28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Column Abbreviated Name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Column Long Name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Short Description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Long Description &amp; Example Data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>
              <w:rPr>
                <w:b/>
              </w:rPr>
              <w:t>Data Type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>
              <w:rPr>
                <w:b/>
              </w:rPr>
              <w:t>Constraint</w:t>
            </w:r>
          </w:p>
        </w:tc>
      </w:tr>
      <w:tr w:rsidR="008F3550" w:rsidRPr="00810E23" w:rsidTr="008F3550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Movement_Key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Plant ID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surrogate key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1, 2,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integer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Primary key</w:t>
            </w:r>
          </w:p>
        </w:tc>
      </w:tr>
      <w:tr w:rsidR="008F3550" w:rsidRPr="00810E23" w:rsidTr="008F3550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Movement_Types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Movement Types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text description of movement types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Batch In, Batch Out, Shrinkage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varchar(99)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</w:tbl>
    <w:p w:rsidR="00810E23" w:rsidRDefault="00810E23" w:rsidP="00A534A3"/>
    <w:p w:rsidR="00810E23" w:rsidRDefault="00810E23" w:rsidP="00810E23">
      <w:pPr>
        <w:pStyle w:val="Heading2"/>
      </w:pPr>
      <w:r>
        <w:t>Shift_Dimension Table:</w:t>
      </w:r>
    </w:p>
    <w:tbl>
      <w:tblPr>
        <w:tblW w:w="12955" w:type="dxa"/>
        <w:tblInd w:w="-5" w:type="dxa"/>
        <w:tblLook w:val="04A0" w:firstRow="1" w:lastRow="0" w:firstColumn="1" w:lastColumn="0" w:noHBand="0" w:noVBand="1"/>
      </w:tblPr>
      <w:tblGrid>
        <w:gridCol w:w="2161"/>
        <w:gridCol w:w="2070"/>
        <w:gridCol w:w="1980"/>
        <w:gridCol w:w="3060"/>
        <w:gridCol w:w="1842"/>
        <w:gridCol w:w="1842"/>
      </w:tblGrid>
      <w:tr w:rsidR="008F3550" w:rsidRPr="00810E23" w:rsidTr="008F3550">
        <w:trPr>
          <w:trHeight w:val="288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Column Abbreviated Name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Column Long Name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Short Description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Long Description &amp; Example Data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>
              <w:rPr>
                <w:b/>
              </w:rPr>
              <w:t>Data Type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>
              <w:rPr>
                <w:b/>
              </w:rPr>
              <w:t>Constraint</w:t>
            </w:r>
          </w:p>
        </w:tc>
      </w:tr>
      <w:tr w:rsidR="008F3550" w:rsidRPr="00810E23" w:rsidTr="008F3550">
        <w:trPr>
          <w:trHeight w:val="288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Shift_Key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Shift Key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surrogate key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1, 2,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integer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Primary key</w:t>
            </w:r>
          </w:p>
        </w:tc>
      </w:tr>
      <w:tr w:rsidR="008F3550" w:rsidRPr="00810E23" w:rsidTr="008F3550">
        <w:trPr>
          <w:trHeight w:val="288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Shift_Description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Shift Description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text description of work shift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Day Shift, Night Shift, Midnight Shift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varchar(99)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Start_time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Start Time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start time of shift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8:00:00 AM, 4:00:01 PM, 12:00:01 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time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End_Time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End Time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end time of shift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4:00:00 PM, 12:00:00 AM, 7:59:00 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time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</w:tbl>
    <w:p w:rsidR="00810E23" w:rsidRDefault="00810E23" w:rsidP="00A534A3"/>
    <w:p w:rsidR="00810E23" w:rsidRDefault="00810E23" w:rsidP="00810E23">
      <w:pPr>
        <w:pStyle w:val="Heading2"/>
      </w:pPr>
      <w:r>
        <w:t>Plant_Dimension Table:</w:t>
      </w:r>
    </w:p>
    <w:tbl>
      <w:tblPr>
        <w:tblW w:w="12955" w:type="dxa"/>
        <w:tblInd w:w="-5" w:type="dxa"/>
        <w:tblLook w:val="04A0" w:firstRow="1" w:lastRow="0" w:firstColumn="1" w:lastColumn="0" w:noHBand="0" w:noVBand="1"/>
      </w:tblPr>
      <w:tblGrid>
        <w:gridCol w:w="2161"/>
        <w:gridCol w:w="2070"/>
        <w:gridCol w:w="1980"/>
        <w:gridCol w:w="3060"/>
        <w:gridCol w:w="1842"/>
        <w:gridCol w:w="1842"/>
      </w:tblGrid>
      <w:tr w:rsidR="008F3550" w:rsidRPr="00810E23" w:rsidTr="008F3550">
        <w:trPr>
          <w:trHeight w:val="288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Column Abbreviated Name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Column Long Name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Short Description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Long Description &amp; Example Data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>
              <w:rPr>
                <w:b/>
              </w:rPr>
              <w:t>Data Type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7C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>
              <w:rPr>
                <w:b/>
              </w:rPr>
              <w:t>Constraint</w:t>
            </w:r>
          </w:p>
        </w:tc>
      </w:tr>
      <w:tr w:rsidR="008F3550" w:rsidRPr="00810E23" w:rsidTr="008F3550">
        <w:trPr>
          <w:trHeight w:val="288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lastRenderedPageBreak/>
              <w:t>Plant_Key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Plant Key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surrogate key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1, 2,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integer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Primary key</w:t>
            </w:r>
          </w:p>
        </w:tc>
      </w:tr>
      <w:tr w:rsidR="008F3550" w:rsidRPr="00810E23" w:rsidTr="008F3550">
        <w:trPr>
          <w:trHeight w:val="288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Plant_ID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Plant ID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unique identifier of plant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1, 2,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integer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Plant_City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Plant City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the city where the plant is located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Fayetteville, Springdale, Irvine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varchar(99)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Plant_State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Plant State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the state where the plant is located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Arkansas, Missouri, California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varchar(99)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  <w:tr w:rsidR="008F3550" w:rsidRPr="00810E23" w:rsidTr="008F3550">
        <w:trPr>
          <w:trHeight w:val="288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Plant_Description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Plant Description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description of the city and function of the plant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810E23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Possible values: Fayetteville Manufacturing Plant, Springfield Manufacturing Plant, Irvine Manufacturing Plant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5F21EC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varchar(99)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550" w:rsidRPr="00810E23" w:rsidRDefault="008F3550" w:rsidP="00810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t>N/A</w:t>
            </w:r>
          </w:p>
        </w:tc>
      </w:tr>
    </w:tbl>
    <w:p w:rsidR="00810E23" w:rsidRDefault="00810E23" w:rsidP="00A534A3"/>
    <w:p w:rsidR="00A534A3" w:rsidRDefault="00A534A3" w:rsidP="00A534A3"/>
    <w:sectPr w:rsidR="00A534A3" w:rsidSect="00A534A3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6DD" w:rsidRDefault="006066DD" w:rsidP="002F28F5">
      <w:pPr>
        <w:spacing w:after="0" w:line="240" w:lineRule="auto"/>
      </w:pPr>
      <w:r>
        <w:separator/>
      </w:r>
    </w:p>
  </w:endnote>
  <w:endnote w:type="continuationSeparator" w:id="0">
    <w:p w:rsidR="006066DD" w:rsidRDefault="006066DD" w:rsidP="002F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156615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E17F8" w:rsidRDefault="004E17F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14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14C1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>Updated June 2018</w:t>
            </w:r>
          </w:p>
        </w:sdtContent>
      </w:sdt>
    </w:sdtContent>
  </w:sdt>
  <w:p w:rsidR="004E17F8" w:rsidRDefault="004E1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6DD" w:rsidRDefault="006066DD" w:rsidP="002F28F5">
      <w:pPr>
        <w:spacing w:after="0" w:line="240" w:lineRule="auto"/>
      </w:pPr>
      <w:r>
        <w:separator/>
      </w:r>
    </w:p>
  </w:footnote>
  <w:footnote w:type="continuationSeparator" w:id="0">
    <w:p w:rsidR="006066DD" w:rsidRDefault="006066DD" w:rsidP="002F2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E2F04"/>
    <w:multiLevelType w:val="hybridMultilevel"/>
    <w:tmpl w:val="0AD02EF6"/>
    <w:lvl w:ilvl="0" w:tplc="C49E82E4"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E4FCB"/>
    <w:multiLevelType w:val="hybridMultilevel"/>
    <w:tmpl w:val="4DE845FC"/>
    <w:lvl w:ilvl="0" w:tplc="5F325F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A3"/>
    <w:rsid w:val="000111A5"/>
    <w:rsid w:val="000D2A69"/>
    <w:rsid w:val="000E1BA2"/>
    <w:rsid w:val="000E52F1"/>
    <w:rsid w:val="000F1675"/>
    <w:rsid w:val="00115119"/>
    <w:rsid w:val="001469E4"/>
    <w:rsid w:val="001744C4"/>
    <w:rsid w:val="001A534C"/>
    <w:rsid w:val="001F1BA7"/>
    <w:rsid w:val="002105F7"/>
    <w:rsid w:val="00212EC3"/>
    <w:rsid w:val="00234F70"/>
    <w:rsid w:val="00260602"/>
    <w:rsid w:val="002A44A7"/>
    <w:rsid w:val="002A7015"/>
    <w:rsid w:val="002F28F5"/>
    <w:rsid w:val="00361164"/>
    <w:rsid w:val="00372384"/>
    <w:rsid w:val="003E03C1"/>
    <w:rsid w:val="00402442"/>
    <w:rsid w:val="004476F4"/>
    <w:rsid w:val="004626EB"/>
    <w:rsid w:val="00470BA6"/>
    <w:rsid w:val="00477A65"/>
    <w:rsid w:val="0048584C"/>
    <w:rsid w:val="004877FA"/>
    <w:rsid w:val="00496611"/>
    <w:rsid w:val="004D5499"/>
    <w:rsid w:val="004E17F8"/>
    <w:rsid w:val="0054235B"/>
    <w:rsid w:val="00575BAE"/>
    <w:rsid w:val="00580E29"/>
    <w:rsid w:val="00584CED"/>
    <w:rsid w:val="005C623F"/>
    <w:rsid w:val="005D782F"/>
    <w:rsid w:val="005F21EC"/>
    <w:rsid w:val="00602EF1"/>
    <w:rsid w:val="006066DD"/>
    <w:rsid w:val="006301A7"/>
    <w:rsid w:val="00697AD7"/>
    <w:rsid w:val="006B6F0B"/>
    <w:rsid w:val="0073031A"/>
    <w:rsid w:val="00737E71"/>
    <w:rsid w:val="00745E29"/>
    <w:rsid w:val="00761098"/>
    <w:rsid w:val="007C141C"/>
    <w:rsid w:val="007C62FC"/>
    <w:rsid w:val="00805A44"/>
    <w:rsid w:val="008062F9"/>
    <w:rsid w:val="00810E23"/>
    <w:rsid w:val="0081357F"/>
    <w:rsid w:val="008867A6"/>
    <w:rsid w:val="008B098E"/>
    <w:rsid w:val="008C4032"/>
    <w:rsid w:val="008F3550"/>
    <w:rsid w:val="00936115"/>
    <w:rsid w:val="009614C1"/>
    <w:rsid w:val="009A1888"/>
    <w:rsid w:val="009B56D6"/>
    <w:rsid w:val="00A534A3"/>
    <w:rsid w:val="00A759E2"/>
    <w:rsid w:val="00AF1295"/>
    <w:rsid w:val="00BE1579"/>
    <w:rsid w:val="00BE5868"/>
    <w:rsid w:val="00BF778B"/>
    <w:rsid w:val="00C22685"/>
    <w:rsid w:val="00C436E1"/>
    <w:rsid w:val="00C47113"/>
    <w:rsid w:val="00C57A26"/>
    <w:rsid w:val="00CB469F"/>
    <w:rsid w:val="00CE7ACB"/>
    <w:rsid w:val="00CF0172"/>
    <w:rsid w:val="00D06839"/>
    <w:rsid w:val="00D24108"/>
    <w:rsid w:val="00D24146"/>
    <w:rsid w:val="00D24EB8"/>
    <w:rsid w:val="00D53150"/>
    <w:rsid w:val="00DD53D3"/>
    <w:rsid w:val="00E56C37"/>
    <w:rsid w:val="00E615C9"/>
    <w:rsid w:val="00E63A35"/>
    <w:rsid w:val="00E66F29"/>
    <w:rsid w:val="00E851BB"/>
    <w:rsid w:val="00E97A0D"/>
    <w:rsid w:val="00EE408E"/>
    <w:rsid w:val="00EF2094"/>
    <w:rsid w:val="00EF65B8"/>
    <w:rsid w:val="00F1706D"/>
    <w:rsid w:val="00F22709"/>
    <w:rsid w:val="00F23B93"/>
    <w:rsid w:val="00FA3250"/>
    <w:rsid w:val="00FA6B7F"/>
    <w:rsid w:val="00FD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E12E4A"/>
  <w15:chartTrackingRefBased/>
  <w15:docId w15:val="{330F6BCE-6B24-42A9-80EF-97ECC9E9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4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41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2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8F5"/>
  </w:style>
  <w:style w:type="paragraph" w:styleId="Footer">
    <w:name w:val="footer"/>
    <w:basedOn w:val="Normal"/>
    <w:link w:val="FooterChar"/>
    <w:uiPriority w:val="99"/>
    <w:unhideWhenUsed/>
    <w:rsid w:val="002F2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8F5"/>
  </w:style>
  <w:style w:type="character" w:customStyle="1" w:styleId="Heading2Char">
    <w:name w:val="Heading 2 Char"/>
    <w:basedOn w:val="DefaultParagraphFont"/>
    <w:link w:val="Heading2"/>
    <w:uiPriority w:val="9"/>
    <w:rsid w:val="002F28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614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614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14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1960</Words>
  <Characters>11178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Franklin</dc:creator>
  <cp:keywords/>
  <dc:description/>
  <cp:lastModifiedBy>Jeff Mullins</cp:lastModifiedBy>
  <cp:revision>2</cp:revision>
  <cp:lastPrinted>2018-05-07T21:36:00Z</cp:lastPrinted>
  <dcterms:created xsi:type="dcterms:W3CDTF">2018-09-05T15:24:00Z</dcterms:created>
  <dcterms:modified xsi:type="dcterms:W3CDTF">2018-09-05T15:24:00Z</dcterms:modified>
</cp:coreProperties>
</file>