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47B4A" w14:textId="77777777" w:rsidR="00EC646B" w:rsidRDefault="00EC646B" w:rsidP="00EC646B">
      <w:bookmarkStart w:id="0" w:name="_Toc200529579"/>
      <w:bookmarkStart w:id="1" w:name="_Toc200783104"/>
      <w:bookmarkStart w:id="2" w:name="_Toc206844418"/>
      <w:bookmarkStart w:id="3" w:name="_Toc231881803"/>
      <w:bookmarkStart w:id="4" w:name="_Toc231905212"/>
      <w:bookmarkStart w:id="5" w:name="_Toc231957931"/>
      <w:bookmarkStart w:id="6" w:name="_Toc231963198"/>
      <w:bookmarkStart w:id="7" w:name="_Toc231966140"/>
      <w:bookmarkStart w:id="8" w:name="_Toc232846605"/>
      <w:bookmarkStart w:id="9" w:name="_Toc234227392"/>
      <w:bookmarkStart w:id="10" w:name="_Toc254180543"/>
      <w:bookmarkStart w:id="11" w:name="_Toc255203859"/>
      <w:bookmarkStart w:id="12" w:name="_Toc255207678"/>
      <w:bookmarkStart w:id="13" w:name="_Toc255549372"/>
      <w:bookmarkStart w:id="14" w:name="_Toc255809605"/>
      <w:bookmarkStart w:id="15" w:name="_Toc255810336"/>
      <w:bookmarkStart w:id="16" w:name="_Toc255894609"/>
      <w:bookmarkStart w:id="17" w:name="_Toc256149297"/>
    </w:p>
    <w:p w14:paraId="478AB24E" w14:textId="77777777" w:rsidR="00EC646B" w:rsidRDefault="00EC646B" w:rsidP="00EC646B"/>
    <w:p w14:paraId="2EE72DCF" w14:textId="77777777" w:rsidR="00EC646B" w:rsidRDefault="00EC646B" w:rsidP="00EC646B"/>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5F6890FA" w14:textId="77777777" w:rsidR="002466C0" w:rsidRDefault="002466C0" w:rsidP="00EC646B">
      <w:pPr>
        <w:pStyle w:val="Title"/>
      </w:pPr>
      <w:r>
        <w:t xml:space="preserve">Requesting Access and Loading Data </w:t>
      </w:r>
    </w:p>
    <w:p w14:paraId="75D51F02" w14:textId="3AA39D82" w:rsidR="00EC646B" w:rsidRDefault="00E33F76" w:rsidP="00EC646B">
      <w:pPr>
        <w:pStyle w:val="Title"/>
      </w:pPr>
      <w:r>
        <w:t xml:space="preserve">for the </w:t>
      </w:r>
      <w:r w:rsidR="002466C0">
        <w:t xml:space="preserve">Data </w:t>
      </w:r>
      <w:r w:rsidR="00F53985">
        <w:t>&amp; An</w:t>
      </w:r>
      <w:r w:rsidR="005943DE">
        <w:t>a</w:t>
      </w:r>
      <w:r w:rsidR="00F53985">
        <w:t xml:space="preserve">lytics </w:t>
      </w:r>
      <w:r w:rsidR="00DE6385">
        <w:t xml:space="preserve">for </w:t>
      </w:r>
      <w:r w:rsidR="002466C0">
        <w:t xml:space="preserve">Good </w:t>
      </w:r>
      <w:r w:rsidR="007A268E">
        <w:t>j</w:t>
      </w:r>
      <w:r w:rsidR="002466C0">
        <w:t xml:space="preserve">ournal </w:t>
      </w:r>
    </w:p>
    <w:p w14:paraId="584D6538" w14:textId="77777777" w:rsidR="002466C0" w:rsidRPr="002466C0" w:rsidRDefault="002466C0" w:rsidP="002466C0"/>
    <w:p w14:paraId="0C139481" w14:textId="77777777" w:rsidR="00EC646B" w:rsidRDefault="00EC646B" w:rsidP="00EC646B">
      <w:pPr>
        <w:jc w:val="center"/>
      </w:pPr>
    </w:p>
    <w:p w14:paraId="6634C73E" w14:textId="77777777" w:rsidR="00EC646B" w:rsidRDefault="00EC646B" w:rsidP="00EC646B">
      <w:pPr>
        <w:jc w:val="center"/>
      </w:pPr>
    </w:p>
    <w:p w14:paraId="11CC8013" w14:textId="77777777" w:rsidR="00EC646B" w:rsidRDefault="00EC646B" w:rsidP="00EC646B">
      <w:pPr>
        <w:jc w:val="center"/>
      </w:pPr>
    </w:p>
    <w:p w14:paraId="6D5A179D" w14:textId="77777777" w:rsidR="00EC646B" w:rsidRDefault="00EC646B" w:rsidP="00EC646B">
      <w:pPr>
        <w:jc w:val="center"/>
      </w:pPr>
    </w:p>
    <w:p w14:paraId="3448E383" w14:textId="77777777" w:rsidR="00EC646B" w:rsidRDefault="00EC646B" w:rsidP="00EC646B">
      <w:pPr>
        <w:jc w:val="center"/>
      </w:pPr>
    </w:p>
    <w:p w14:paraId="6B4CEDA2" w14:textId="77777777" w:rsidR="00EC646B" w:rsidRDefault="00EC646B" w:rsidP="00EC646B">
      <w:pPr>
        <w:jc w:val="center"/>
      </w:pPr>
    </w:p>
    <w:p w14:paraId="01453FEA" w14:textId="77777777" w:rsidR="00EC646B" w:rsidRDefault="00EC646B" w:rsidP="00EC646B">
      <w:pPr>
        <w:jc w:val="center"/>
      </w:pPr>
    </w:p>
    <w:p w14:paraId="58B1A263" w14:textId="77777777" w:rsidR="00EC646B" w:rsidRPr="002C57EC" w:rsidRDefault="00EC646B" w:rsidP="00EC646B">
      <w:pPr>
        <w:jc w:val="center"/>
      </w:pPr>
    </w:p>
    <w:p w14:paraId="31AF9A84" w14:textId="1809D0DE" w:rsidR="00EC646B" w:rsidRPr="002C57EC" w:rsidRDefault="00EC646B" w:rsidP="00EC646B">
      <w:pPr>
        <w:jc w:val="center"/>
      </w:pPr>
      <w:r w:rsidRPr="002C57EC">
        <w:t>(</w:t>
      </w:r>
      <w:r w:rsidRPr="002C57EC">
        <w:fldChar w:fldCharType="begin"/>
      </w:r>
      <w:r w:rsidRPr="002C57EC">
        <w:instrText xml:space="preserve"> DATE \@ "M/d/yyyy" </w:instrText>
      </w:r>
      <w:r w:rsidRPr="002C57EC">
        <w:fldChar w:fldCharType="separate"/>
      </w:r>
      <w:r w:rsidR="005329F5">
        <w:rPr>
          <w:noProof/>
        </w:rPr>
        <w:t>3/29/2023</w:t>
      </w:r>
      <w:r w:rsidRPr="002C57EC">
        <w:fldChar w:fldCharType="end"/>
      </w:r>
      <w:r w:rsidRPr="002C57EC">
        <w:t>)</w:t>
      </w:r>
    </w:p>
    <w:p w14:paraId="38C78422" w14:textId="77777777" w:rsidR="00EC646B" w:rsidRPr="002C57EC" w:rsidRDefault="00EC646B" w:rsidP="00EC646B"/>
    <w:p w14:paraId="5924DF72" w14:textId="77777777" w:rsidR="00EC646B" w:rsidRPr="002C57EC" w:rsidRDefault="00EC646B" w:rsidP="00EC646B"/>
    <w:p w14:paraId="769D031C" w14:textId="77777777" w:rsidR="00EC646B" w:rsidRPr="002C57EC" w:rsidRDefault="00EC646B" w:rsidP="00EC646B"/>
    <w:p w14:paraId="008D3C31" w14:textId="77777777" w:rsidR="00EC646B" w:rsidRPr="002C57EC" w:rsidRDefault="00EC646B" w:rsidP="00EC646B"/>
    <w:p w14:paraId="454AD062" w14:textId="77777777" w:rsidR="00EC646B" w:rsidRPr="002C57EC" w:rsidRDefault="00EC646B" w:rsidP="00EC646B"/>
    <w:p w14:paraId="62291C5D" w14:textId="77777777" w:rsidR="00EC646B" w:rsidRPr="002C57EC" w:rsidRDefault="00EC646B" w:rsidP="00EC646B"/>
    <w:p w14:paraId="5E31FC24" w14:textId="77777777" w:rsidR="00EC646B" w:rsidRPr="00421FBF" w:rsidRDefault="00EC646B" w:rsidP="00EC646B">
      <w:pPr>
        <w:rPr>
          <w:b/>
          <w:bCs/>
          <w:u w:val="single"/>
        </w:rPr>
      </w:pPr>
      <w:r w:rsidRPr="00421FBF">
        <w:rPr>
          <w:b/>
          <w:bCs/>
          <w:u w:val="single"/>
        </w:rPr>
        <w:t xml:space="preserve">Sources </w:t>
      </w:r>
    </w:p>
    <w:p w14:paraId="3EA2E18C" w14:textId="34F76923" w:rsidR="00EC646B" w:rsidRPr="002C57EC" w:rsidRDefault="00EC646B" w:rsidP="00EC646B">
      <w:r>
        <w:t>Ron Freeze, Michael Gibbs</w:t>
      </w:r>
      <w:r w:rsidR="00746FA1">
        <w:t>, Odessa Elie</w:t>
      </w:r>
      <w:r w:rsidR="22E53B4E">
        <w:t xml:space="preserve">, Tal Miranda, Samuel </w:t>
      </w:r>
      <w:proofErr w:type="spellStart"/>
      <w:r w:rsidR="22E53B4E">
        <w:t>Kreinberg</w:t>
      </w:r>
      <w:proofErr w:type="spellEnd"/>
    </w:p>
    <w:p w14:paraId="09B383FD" w14:textId="77777777" w:rsidR="00EC646B" w:rsidRPr="002C57EC" w:rsidRDefault="00EC646B" w:rsidP="00EC646B">
      <w:r w:rsidRPr="002C57EC">
        <w:t>Enterprise Systems, Sam M. Walton College of Business, University of Arkansas, Fayetteville</w:t>
      </w:r>
    </w:p>
    <w:p w14:paraId="46DB495E" w14:textId="77777777" w:rsidR="00EC646B" w:rsidRPr="002C57EC" w:rsidRDefault="00EC646B" w:rsidP="00EC646B">
      <w:r w:rsidRPr="000233DF">
        <w:t>Teradata Viewpoint 16.50.01.00-b710</w:t>
      </w:r>
      <w:r w:rsidRPr="002C57EC">
        <w:t xml:space="preserve"> </w:t>
      </w:r>
    </w:p>
    <w:p w14:paraId="659A676C" w14:textId="77777777" w:rsidR="00EC646B" w:rsidRPr="002C57EC" w:rsidRDefault="00EC646B" w:rsidP="00EC646B"/>
    <w:p w14:paraId="6F7E96FD" w14:textId="77777777" w:rsidR="00EC646B" w:rsidRDefault="00EC646B" w:rsidP="00EC646B">
      <w:pPr>
        <w:rPr>
          <w:i/>
        </w:rPr>
      </w:pPr>
      <w:r w:rsidRPr="002C57EC">
        <w:t xml:space="preserve">Copyright © 2020 </w:t>
      </w:r>
      <w:r w:rsidRPr="002C57EC">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14:paraId="58B56D98" w14:textId="77777777" w:rsidR="00EC646B" w:rsidRDefault="00EC646B">
      <w:pPr>
        <w:spacing w:after="160" w:line="259" w:lineRule="auto"/>
        <w:rPr>
          <w:rFonts w:ascii="Arial" w:hAnsi="Arial" w:cstheme="minorHAnsi"/>
          <w:kern w:val="28"/>
          <w:sz w:val="56"/>
        </w:rPr>
      </w:pPr>
      <w:r>
        <w:br w:type="page"/>
      </w:r>
    </w:p>
    <w:p w14:paraId="58B52407" w14:textId="4A2D5824" w:rsidR="00D910D8" w:rsidRDefault="00D910D8" w:rsidP="00526811">
      <w:pPr>
        <w:pStyle w:val="Heading1"/>
        <w:numPr>
          <w:ilvl w:val="0"/>
          <w:numId w:val="0"/>
        </w:numPr>
      </w:pPr>
      <w:r>
        <w:lastRenderedPageBreak/>
        <w:t>Use Case –</w:t>
      </w:r>
      <w:r w:rsidR="00BC2EC1">
        <w:t xml:space="preserve"> </w:t>
      </w:r>
      <w:r w:rsidR="002466C0">
        <w:t>Data</w:t>
      </w:r>
      <w:r w:rsidR="00E33F76">
        <w:t xml:space="preserve"> &amp; Analytics</w:t>
      </w:r>
      <w:r w:rsidR="002466C0">
        <w:t xml:space="preserve"> for Good </w:t>
      </w:r>
      <w:r w:rsidR="007A268E">
        <w:t>j</w:t>
      </w:r>
      <w:r w:rsidR="002466C0">
        <w:t>ournal</w:t>
      </w:r>
    </w:p>
    <w:p w14:paraId="5EE00EFA" w14:textId="55290473" w:rsidR="00C53276" w:rsidRPr="00526811" w:rsidRDefault="00C53276" w:rsidP="00526811">
      <w:r w:rsidRPr="00526811">
        <w:t xml:space="preserve">The purpose </w:t>
      </w:r>
      <w:r w:rsidR="00A047F2">
        <w:t>of</w:t>
      </w:r>
      <w:r w:rsidRPr="00526811">
        <w:t xml:space="preserve"> this document is to demonstrate the processes of requesting </w:t>
      </w:r>
      <w:r w:rsidR="00746FA1" w:rsidRPr="00526811">
        <w:t>accounts and</w:t>
      </w:r>
      <w:r w:rsidR="002466C0">
        <w:t xml:space="preserve"> loading data for articles accepted in the Data </w:t>
      </w:r>
      <w:r w:rsidR="00746FA1">
        <w:t>&amp;</w:t>
      </w:r>
      <w:r w:rsidR="002466C0">
        <w:t xml:space="preserve"> Analytics for Good journal. </w:t>
      </w:r>
      <w:r w:rsidRPr="00526811">
        <w:t xml:space="preserve">These steps require access to </w:t>
      </w:r>
      <w:r w:rsidR="002466C0">
        <w:t xml:space="preserve">the University of Arkansas applications: </w:t>
      </w:r>
      <w:r w:rsidRPr="00526811">
        <w:t>VMware</w:t>
      </w:r>
      <w:r w:rsidR="002466C0">
        <w:t xml:space="preserve"> </w:t>
      </w:r>
      <w:r w:rsidRPr="00526811">
        <w:t>and Teradata Studio</w:t>
      </w:r>
      <w:r w:rsidR="0069210A">
        <w:t xml:space="preserve"> Express (also referred to as Teradata Studio in this document)</w:t>
      </w:r>
      <w:r w:rsidRPr="00526811">
        <w:t>.</w:t>
      </w:r>
    </w:p>
    <w:p w14:paraId="4FED44DA" w14:textId="701BBA13" w:rsidR="00C74DFF" w:rsidRPr="00526811" w:rsidRDefault="007A672D" w:rsidP="00526811">
      <w:r>
        <w:t>Journal</w:t>
      </w:r>
      <w:r w:rsidR="002466C0">
        <w:t xml:space="preserve"> authors</w:t>
      </w:r>
      <w:r w:rsidR="00C53276" w:rsidRPr="00526811">
        <w:t xml:space="preserve"> are allotted permanent </w:t>
      </w:r>
      <w:r>
        <w:t xml:space="preserve">personal </w:t>
      </w:r>
      <w:r w:rsidR="00C53276" w:rsidRPr="00526811">
        <w:t xml:space="preserve">space </w:t>
      </w:r>
      <w:r w:rsidR="002466C0">
        <w:t>on the</w:t>
      </w:r>
      <w:r w:rsidR="00C53276" w:rsidRPr="00526811">
        <w:t xml:space="preserve"> Teradata </w:t>
      </w:r>
      <w:proofErr w:type="spellStart"/>
      <w:r w:rsidR="002466C0">
        <w:t>Intelliflex</w:t>
      </w:r>
      <w:proofErr w:type="spellEnd"/>
      <w:r w:rsidR="002466C0">
        <w:t xml:space="preserve"> system </w:t>
      </w:r>
      <w:r w:rsidR="00C53276" w:rsidRPr="00526811">
        <w:t xml:space="preserve">to create their own databases, views, and more. </w:t>
      </w:r>
      <w:r w:rsidR="002466C0">
        <w:t>Authors are also granted</w:t>
      </w:r>
      <w:r w:rsidR="00C53276" w:rsidRPr="00526811">
        <w:t xml:space="preserve"> additional permissions to view </w:t>
      </w:r>
      <w:r w:rsidR="002466C0">
        <w:t>prior journal article</w:t>
      </w:r>
      <w:r w:rsidR="00C53276" w:rsidRPr="00526811">
        <w:t xml:space="preserve"> databases.</w:t>
      </w:r>
    </w:p>
    <w:p w14:paraId="790AB056" w14:textId="7FDD532B" w:rsidR="00A4276B" w:rsidRPr="00526811" w:rsidRDefault="002466C0" w:rsidP="00526811">
      <w:r>
        <w:t xml:space="preserve">Authors </w:t>
      </w:r>
      <w:r w:rsidR="007A672D">
        <w:t>who</w:t>
      </w:r>
      <w:r>
        <w:t xml:space="preserve"> have additional questions concerning </w:t>
      </w:r>
      <w:r w:rsidR="007A672D">
        <w:t xml:space="preserve">creating accounts, accessing enterprise data sets, and general questions about </w:t>
      </w:r>
      <w:r>
        <w:t xml:space="preserve">the Teradata </w:t>
      </w:r>
      <w:proofErr w:type="spellStart"/>
      <w:r>
        <w:t>Intelliflex</w:t>
      </w:r>
      <w:proofErr w:type="spellEnd"/>
      <w:r w:rsidRPr="00526811">
        <w:t xml:space="preserve"> </w:t>
      </w:r>
      <w:r w:rsidR="0036107C" w:rsidRPr="00526811">
        <w:t xml:space="preserve">system at the University of Arkansas should </w:t>
      </w:r>
      <w:r w:rsidR="00A4276B" w:rsidRPr="00526811">
        <w:t>contact Ron Freeze</w:t>
      </w:r>
      <w:r>
        <w:t xml:space="preserve"> or Michael Gibbs</w:t>
      </w:r>
      <w:r w:rsidR="00A4276B" w:rsidRPr="00526811">
        <w:t xml:space="preserve">. </w:t>
      </w:r>
    </w:p>
    <w:p w14:paraId="525C759D" w14:textId="77777777" w:rsidR="002466C0" w:rsidRPr="00526811" w:rsidRDefault="002466C0" w:rsidP="001C0CBE">
      <w:pPr>
        <w:pStyle w:val="ListParagraph"/>
        <w:rPr>
          <w:szCs w:val="14"/>
        </w:rPr>
      </w:pPr>
      <w:r w:rsidRPr="00526811">
        <w:t xml:space="preserve">Ron Freeze at </w:t>
      </w:r>
      <w:hyperlink r:id="rId10" w:history="1">
        <w:r w:rsidRPr="00526811">
          <w:rPr>
            <w:rStyle w:val="Hyperlink"/>
          </w:rPr>
          <w:t>rfreeze@walton.uark.edu</w:t>
        </w:r>
      </w:hyperlink>
    </w:p>
    <w:p w14:paraId="789910F0" w14:textId="744B8748" w:rsidR="003B7277" w:rsidRPr="00526811" w:rsidRDefault="00526811" w:rsidP="001C0CBE">
      <w:pPr>
        <w:pStyle w:val="ListParagraph"/>
      </w:pPr>
      <w:r w:rsidRPr="00526811">
        <w:t xml:space="preserve">Michael Gibbs at </w:t>
      </w:r>
      <w:hyperlink r:id="rId11" w:history="1">
        <w:r w:rsidRPr="003B7277">
          <w:rPr>
            <w:rStyle w:val="Hyperlink"/>
          </w:rPr>
          <w:t>mgibbs@walton.uark.edu</w:t>
        </w:r>
      </w:hyperlink>
    </w:p>
    <w:p w14:paraId="01535885" w14:textId="7854BB98" w:rsidR="00D910D8" w:rsidRPr="00526811" w:rsidRDefault="00D910D8" w:rsidP="00B81009">
      <w:pPr>
        <w:pStyle w:val="Heading2"/>
      </w:pPr>
      <w:r w:rsidRPr="00526811">
        <w:t xml:space="preserve">Step 1: Request Access to Teradata System </w:t>
      </w:r>
    </w:p>
    <w:p w14:paraId="696BA56C" w14:textId="77777777" w:rsidR="0061223A" w:rsidRDefault="0061223A" w:rsidP="00EB2285">
      <w:pPr>
        <w:pStyle w:val="ListParagraph"/>
        <w:numPr>
          <w:ilvl w:val="0"/>
          <w:numId w:val="3"/>
        </w:numPr>
      </w:pPr>
      <w:r>
        <w:t xml:space="preserve">Go to </w:t>
      </w:r>
      <w:hyperlink r:id="rId12" w:history="1">
        <w:r w:rsidRPr="00EE4D8F">
          <w:rPr>
            <w:rStyle w:val="Hyperlink"/>
          </w:rPr>
          <w:t>https://request.information-systems.uark.edu/login</w:t>
        </w:r>
      </w:hyperlink>
      <w:r>
        <w:t>.</w:t>
      </w:r>
      <w:r w:rsidRPr="00B21B5F">
        <w:t xml:space="preserve"> </w:t>
      </w:r>
    </w:p>
    <w:p w14:paraId="61B5FF9E" w14:textId="77777777" w:rsidR="0061223A" w:rsidRDefault="0061223A" w:rsidP="0061223A">
      <w:pPr>
        <w:spacing w:after="0"/>
      </w:pPr>
    </w:p>
    <w:p w14:paraId="1E1C3302" w14:textId="77777777" w:rsidR="0061223A" w:rsidRPr="00797C33" w:rsidRDefault="0061223A" w:rsidP="00EB2285">
      <w:pPr>
        <w:pStyle w:val="ListParagraph"/>
        <w:numPr>
          <w:ilvl w:val="0"/>
          <w:numId w:val="3"/>
        </w:numPr>
      </w:pPr>
      <w:r>
        <w:drawing>
          <wp:anchor distT="0" distB="0" distL="114300" distR="114300" simplePos="0" relativeHeight="251651087" behindDoc="0" locked="0" layoutInCell="1" allowOverlap="1" wp14:anchorId="50AEBE34" wp14:editId="75B99615">
            <wp:simplePos x="0" y="0"/>
            <wp:positionH relativeFrom="margin">
              <wp:align>right</wp:align>
            </wp:positionH>
            <wp:positionV relativeFrom="paragraph">
              <wp:posOffset>8255</wp:posOffset>
            </wp:positionV>
            <wp:extent cx="2818765" cy="1344295"/>
            <wp:effectExtent l="0" t="0" r="635"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8765" cy="1344295"/>
                    </a:xfrm>
                    <a:prstGeom prst="rect">
                      <a:avLst/>
                    </a:prstGeom>
                  </pic:spPr>
                </pic:pic>
              </a:graphicData>
            </a:graphic>
            <wp14:sizeRelH relativeFrom="margin">
              <wp14:pctWidth>0</wp14:pctWidth>
            </wp14:sizeRelH>
            <wp14:sizeRelV relativeFrom="margin">
              <wp14:pctHeight>0</wp14:pctHeight>
            </wp14:sizeRelV>
          </wp:anchor>
        </w:drawing>
      </w:r>
      <w:r>
        <w:t xml:space="preserve">Enter your e-mail address and password and click </w:t>
      </w:r>
      <w:r w:rsidRPr="00C52D73">
        <w:rPr>
          <w:b/>
        </w:rPr>
        <w:t>Login.</w:t>
      </w:r>
    </w:p>
    <w:p w14:paraId="3ADD88B4" w14:textId="77777777" w:rsidR="0061223A" w:rsidRPr="00C52D73" w:rsidRDefault="0061223A" w:rsidP="0061223A">
      <w:pPr>
        <w:spacing w:after="0"/>
      </w:pPr>
    </w:p>
    <w:p w14:paraId="5FD224F9" w14:textId="77777777" w:rsidR="0061223A" w:rsidRDefault="0061223A" w:rsidP="0061223A">
      <w:pPr>
        <w:spacing w:after="0"/>
      </w:pPr>
      <w:r>
        <w:t>If you don’t already have an enterprise systems account, register for an account at the same place</w:t>
      </w:r>
    </w:p>
    <w:p w14:paraId="1BE15E85" w14:textId="77777777" w:rsidR="0061223A" w:rsidRDefault="0061223A" w:rsidP="0061223A">
      <w:pPr>
        <w:spacing w:after="0"/>
      </w:pPr>
    </w:p>
    <w:p w14:paraId="2FF3C3AC" w14:textId="77777777" w:rsidR="0061223A" w:rsidRDefault="0061223A" w:rsidP="00EB2285">
      <w:pPr>
        <w:pStyle w:val="ListParagraph"/>
        <w:numPr>
          <w:ilvl w:val="0"/>
          <w:numId w:val="4"/>
        </w:numPr>
      </w:pPr>
      <w:r>
        <w:t xml:space="preserve">Go to </w:t>
      </w:r>
      <w:hyperlink r:id="rId14" w:history="1">
        <w:r w:rsidRPr="00EE4D8F">
          <w:rPr>
            <w:rStyle w:val="Hyperlink"/>
          </w:rPr>
          <w:t>https://request.information-systems.uark.edu/login</w:t>
        </w:r>
      </w:hyperlink>
      <w:r>
        <w:t>.</w:t>
      </w:r>
    </w:p>
    <w:p w14:paraId="35A66F88" w14:textId="77777777" w:rsidR="0061223A" w:rsidRDefault="0061223A" w:rsidP="0061223A">
      <w:pPr>
        <w:spacing w:after="0"/>
      </w:pPr>
    </w:p>
    <w:p w14:paraId="4D118A46" w14:textId="77777777" w:rsidR="0061223A" w:rsidRPr="00797C33" w:rsidRDefault="0061223A" w:rsidP="00EB2285">
      <w:pPr>
        <w:pStyle w:val="ListParagraph"/>
        <w:numPr>
          <w:ilvl w:val="0"/>
          <w:numId w:val="4"/>
        </w:numPr>
      </w:pPr>
      <w:r>
        <w:t>Click Register.</w:t>
      </w:r>
    </w:p>
    <w:p w14:paraId="34F27F6A" w14:textId="77777777" w:rsidR="0061223A" w:rsidRDefault="0061223A" w:rsidP="0061223A">
      <w:pPr>
        <w:spacing w:after="0"/>
      </w:pPr>
    </w:p>
    <w:p w14:paraId="560ED322" w14:textId="77777777" w:rsidR="0061223A" w:rsidRDefault="0061223A" w:rsidP="00EB2285">
      <w:pPr>
        <w:pStyle w:val="ListParagraph"/>
        <w:numPr>
          <w:ilvl w:val="0"/>
          <w:numId w:val="4"/>
        </w:numPr>
      </w:pPr>
      <w:r>
        <w:drawing>
          <wp:anchor distT="0" distB="0" distL="114300" distR="114300" simplePos="0" relativeHeight="251651088" behindDoc="0" locked="0" layoutInCell="1" allowOverlap="1" wp14:anchorId="1DBEED86" wp14:editId="6BBFA7F3">
            <wp:simplePos x="0" y="0"/>
            <wp:positionH relativeFrom="margin">
              <wp:align>right</wp:align>
            </wp:positionH>
            <wp:positionV relativeFrom="paragraph">
              <wp:posOffset>12700</wp:posOffset>
            </wp:positionV>
            <wp:extent cx="3209925" cy="807085"/>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1807"/>
                    <a:stretch/>
                  </pic:blipFill>
                  <pic:spPr bwMode="auto">
                    <a:xfrm>
                      <a:off x="0" y="0"/>
                      <a:ext cx="3209925" cy="80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Type the name of your institution and click </w:t>
      </w:r>
      <w:r>
        <w:rPr>
          <w:b/>
          <w:bCs/>
        </w:rPr>
        <w:t>Register.</w:t>
      </w:r>
      <w:r w:rsidRPr="00797C33">
        <w:t xml:space="preserve"> </w:t>
      </w:r>
    </w:p>
    <w:p w14:paraId="11C6A016" w14:textId="77777777" w:rsidR="0061223A" w:rsidRDefault="0061223A" w:rsidP="0061223A">
      <w:pPr>
        <w:spacing w:after="0"/>
      </w:pPr>
    </w:p>
    <w:p w14:paraId="0BF83294" w14:textId="77777777" w:rsidR="0061223A" w:rsidRDefault="0061223A" w:rsidP="0061223A">
      <w:pPr>
        <w:spacing w:after="0"/>
      </w:pPr>
    </w:p>
    <w:p w14:paraId="4BB90F49" w14:textId="77777777" w:rsidR="0061223A" w:rsidRDefault="0061223A" w:rsidP="0061223A">
      <w:pPr>
        <w:spacing w:after="0"/>
      </w:pPr>
    </w:p>
    <w:p w14:paraId="158C5437" w14:textId="77777777" w:rsidR="0061223A" w:rsidRPr="00C52D73" w:rsidRDefault="0061223A" w:rsidP="0061223A">
      <w:pPr>
        <w:spacing w:after="0"/>
      </w:pPr>
    </w:p>
    <w:p w14:paraId="43877CA6" w14:textId="77777777" w:rsidR="0061223A" w:rsidRPr="00797C33" w:rsidRDefault="0061223A" w:rsidP="00EB2285">
      <w:pPr>
        <w:pStyle w:val="ListParagraph"/>
        <w:numPr>
          <w:ilvl w:val="0"/>
          <w:numId w:val="4"/>
        </w:numPr>
      </w:pPr>
      <w:r>
        <w:drawing>
          <wp:anchor distT="0" distB="0" distL="114300" distR="114300" simplePos="0" relativeHeight="251651089" behindDoc="0" locked="0" layoutInCell="1" allowOverlap="1" wp14:anchorId="799A6A06" wp14:editId="329B0D17">
            <wp:simplePos x="0" y="0"/>
            <wp:positionH relativeFrom="margin">
              <wp:align>right</wp:align>
            </wp:positionH>
            <wp:positionV relativeFrom="paragraph">
              <wp:posOffset>11430</wp:posOffset>
            </wp:positionV>
            <wp:extent cx="3243580" cy="1636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43580" cy="1636395"/>
                    </a:xfrm>
                    <a:prstGeom prst="rect">
                      <a:avLst/>
                    </a:prstGeom>
                  </pic:spPr>
                </pic:pic>
              </a:graphicData>
            </a:graphic>
          </wp:anchor>
        </w:drawing>
      </w:r>
      <w:r>
        <w:t xml:space="preserve">Type in your first name, last name, e-mail address, and password, and click </w:t>
      </w:r>
      <w:r>
        <w:rPr>
          <w:b/>
          <w:bCs/>
        </w:rPr>
        <w:t>Register.</w:t>
      </w:r>
      <w:r w:rsidRPr="00797C33">
        <w:t xml:space="preserve"> </w:t>
      </w:r>
    </w:p>
    <w:p w14:paraId="3FC5CEC3" w14:textId="77777777" w:rsidR="0061223A" w:rsidRPr="00C52D73" w:rsidRDefault="0061223A" w:rsidP="0061223A">
      <w:pPr>
        <w:spacing w:after="0"/>
      </w:pPr>
    </w:p>
    <w:p w14:paraId="2299DC3E" w14:textId="17D3CCDB" w:rsidR="0061223A" w:rsidRDefault="0061223A" w:rsidP="0061223A">
      <w:pPr>
        <w:spacing w:after="0"/>
      </w:pPr>
      <w:r>
        <w:t xml:space="preserve">You only need to create an author account once. If you plan on submitting multiple datasets, you can continue to use your </w:t>
      </w:r>
      <w:r w:rsidR="0024416A">
        <w:t xml:space="preserve">prior </w:t>
      </w:r>
      <w:r>
        <w:t xml:space="preserve">account to </w:t>
      </w:r>
      <w:r w:rsidR="00F91934">
        <w:t>load your data</w:t>
      </w:r>
      <w:r>
        <w:t xml:space="preserve"> for the new </w:t>
      </w:r>
      <w:r w:rsidR="00F91934">
        <w:t>acceptances</w:t>
      </w:r>
      <w:r>
        <w:t>.</w:t>
      </w:r>
    </w:p>
    <w:p w14:paraId="03A3025B" w14:textId="77777777" w:rsidR="0061223A" w:rsidRDefault="0061223A" w:rsidP="0061223A">
      <w:pPr>
        <w:spacing w:after="0"/>
      </w:pPr>
    </w:p>
    <w:p w14:paraId="1F9E09A5" w14:textId="77777777" w:rsidR="0061223A" w:rsidRDefault="0061223A" w:rsidP="0061223A">
      <w:pPr>
        <w:spacing w:after="160" w:line="259" w:lineRule="auto"/>
        <w:rPr>
          <w:rFonts w:asciiTheme="minorHAnsi" w:hAnsiTheme="minorHAnsi" w:cstheme="minorHAnsi"/>
          <w:b/>
          <w:sz w:val="32"/>
          <w:u w:val="single"/>
        </w:rPr>
      </w:pPr>
      <w:r>
        <w:br w:type="page"/>
      </w:r>
    </w:p>
    <w:p w14:paraId="0CE4B558" w14:textId="61C84728" w:rsidR="0061223A" w:rsidRDefault="0061223A" w:rsidP="00B81009">
      <w:pPr>
        <w:pStyle w:val="Heading2"/>
      </w:pPr>
      <w:r w:rsidRPr="008C2B82">
        <w:lastRenderedPageBreak/>
        <w:t xml:space="preserve">Step </w:t>
      </w:r>
      <w:r>
        <w:t>2</w:t>
      </w:r>
      <w:r w:rsidRPr="008C2B82">
        <w:t xml:space="preserve">: </w:t>
      </w:r>
      <w:r>
        <w:t xml:space="preserve">Request </w:t>
      </w:r>
      <w:r w:rsidR="00C769FE">
        <w:t>A</w:t>
      </w:r>
      <w:r>
        <w:t xml:space="preserve">ccess to the </w:t>
      </w:r>
      <w:r w:rsidR="00C769FE">
        <w:t>Journal databases</w:t>
      </w:r>
    </w:p>
    <w:p w14:paraId="3D0D9F80" w14:textId="4D59D2C9" w:rsidR="0061223A" w:rsidRPr="00FA5F3B" w:rsidRDefault="004E5911" w:rsidP="0061223A">
      <w:r>
        <w:rPr>
          <w:noProof/>
        </w:rPr>
        <w:drawing>
          <wp:anchor distT="0" distB="0" distL="114300" distR="114300" simplePos="0" relativeHeight="251720725" behindDoc="1" locked="0" layoutInCell="1" allowOverlap="1" wp14:anchorId="440A6C0B" wp14:editId="31D8E2EE">
            <wp:simplePos x="0" y="0"/>
            <wp:positionH relativeFrom="column">
              <wp:posOffset>2971800</wp:posOffset>
            </wp:positionH>
            <wp:positionV relativeFrom="paragraph">
              <wp:posOffset>392430</wp:posOffset>
            </wp:positionV>
            <wp:extent cx="2921000" cy="1301750"/>
            <wp:effectExtent l="19050" t="19050" r="1270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1000" cy="13017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1223A">
        <w:t xml:space="preserve">Walton Enterprise Systems provides support for multiple authors and their datasets as well as access to many applications used in industry. This example outlines the process </w:t>
      </w:r>
      <w:r w:rsidR="00746FA1">
        <w:t xml:space="preserve">for </w:t>
      </w:r>
      <w:r w:rsidR="0061223A">
        <w:t xml:space="preserve">requesting space and access for the data sets being shared with the Data </w:t>
      </w:r>
      <w:r w:rsidR="00746FA1">
        <w:t xml:space="preserve">&amp; Analytics </w:t>
      </w:r>
      <w:r w:rsidR="0061223A">
        <w:t xml:space="preserve">for Good journals. </w:t>
      </w:r>
    </w:p>
    <w:p w14:paraId="4EACC39F" w14:textId="0D546641" w:rsidR="0061223A" w:rsidRDefault="0061223A" w:rsidP="00EB2285">
      <w:pPr>
        <w:pStyle w:val="ListParagraph"/>
        <w:numPr>
          <w:ilvl w:val="0"/>
          <w:numId w:val="5"/>
        </w:numPr>
      </w:pPr>
      <w:r>
        <w:t>Log in</w:t>
      </w:r>
      <w:r w:rsidR="3560BA26">
        <w:t xml:space="preserve"> to </w:t>
      </w:r>
      <w:r>
        <w:fldChar w:fldCharType="begin"/>
      </w:r>
      <w:r>
        <w:instrText xml:space="preserve">HYPERLINK "https://request.information-systems.uark.edu/login" </w:instrText>
      </w:r>
      <w:r>
        <w:fldChar w:fldCharType="separate"/>
      </w:r>
      <w:r w:rsidR="3560BA26">
        <w:t>https://request.information-systems.uark.edu/login</w:t>
      </w:r>
      <w:r>
        <w:fldChar w:fldCharType="end"/>
      </w:r>
      <w:r w:rsidR="3560BA26">
        <w:t>.</w:t>
      </w:r>
    </w:p>
    <w:p w14:paraId="54D98799" w14:textId="2BEDEC25" w:rsidR="0061223A" w:rsidRDefault="0061223A" w:rsidP="0061223A">
      <w:pPr>
        <w:spacing w:after="0"/>
      </w:pPr>
    </w:p>
    <w:p w14:paraId="3833D472" w14:textId="305091C8" w:rsidR="0061223A" w:rsidRDefault="0061223A" w:rsidP="00EB2285">
      <w:pPr>
        <w:pStyle w:val="ListParagraph"/>
        <w:numPr>
          <w:ilvl w:val="0"/>
          <w:numId w:val="5"/>
        </w:numPr>
      </w:pPr>
      <w:r>
        <w:t xml:space="preserve">Click “New” on the Home screen. </w:t>
      </w:r>
    </w:p>
    <w:p w14:paraId="3769E76A" w14:textId="77777777" w:rsidR="0061223A" w:rsidRDefault="0061223A" w:rsidP="0061223A">
      <w:pPr>
        <w:spacing w:after="0"/>
      </w:pPr>
    </w:p>
    <w:p w14:paraId="0F6D02DB" w14:textId="5F7FC9D9" w:rsidR="0061223A" w:rsidRDefault="0061223A" w:rsidP="0061223A">
      <w:pPr>
        <w:spacing w:after="0"/>
      </w:pPr>
    </w:p>
    <w:p w14:paraId="5567972E" w14:textId="59B3AB06" w:rsidR="00F91934" w:rsidRDefault="004920DF" w:rsidP="00EB2285">
      <w:pPr>
        <w:pStyle w:val="ListParagraph"/>
        <w:numPr>
          <w:ilvl w:val="0"/>
          <w:numId w:val="5"/>
        </w:numPr>
      </w:pPr>
      <w:r>
        <w:drawing>
          <wp:anchor distT="0" distB="0" distL="114300" distR="114300" simplePos="0" relativeHeight="251721749" behindDoc="0" locked="0" layoutInCell="1" allowOverlap="1" wp14:anchorId="106A9809" wp14:editId="6CBD83C4">
            <wp:simplePos x="0" y="0"/>
            <wp:positionH relativeFrom="column">
              <wp:posOffset>2965450</wp:posOffset>
            </wp:positionH>
            <wp:positionV relativeFrom="paragraph">
              <wp:posOffset>171450</wp:posOffset>
            </wp:positionV>
            <wp:extent cx="2921000" cy="2185035"/>
            <wp:effectExtent l="19050" t="19050" r="12700" b="247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1000" cy="21850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1223A">
        <w:t xml:space="preserve">On the Create Request screen, </w:t>
      </w:r>
      <w:r w:rsidR="007A672D">
        <w:t>under</w:t>
      </w:r>
      <w:r w:rsidR="0061223A">
        <w:t xml:space="preserve"> “Which platforms do you want to access?”, </w:t>
      </w:r>
      <w:r w:rsidR="005857A7">
        <w:t>s</w:t>
      </w:r>
      <w:r w:rsidR="00F91934">
        <w:t>elect the Teradata platform</w:t>
      </w:r>
    </w:p>
    <w:p w14:paraId="7A77358B" w14:textId="4C58CF70" w:rsidR="00F91934" w:rsidRDefault="00F91934" w:rsidP="00F91934">
      <w:pPr>
        <w:spacing w:after="0"/>
        <w:contextualSpacing/>
      </w:pPr>
    </w:p>
    <w:p w14:paraId="6DE8B5E0" w14:textId="071215FA" w:rsidR="004A406F" w:rsidRDefault="004E5911" w:rsidP="00F91934">
      <w:pPr>
        <w:spacing w:after="0"/>
        <w:contextualSpacing/>
      </w:pPr>
      <w:r>
        <w:t xml:space="preserve">There are two selections for the Data </w:t>
      </w:r>
      <w:r w:rsidR="001B35A7">
        <w:t xml:space="preserve">&amp; </w:t>
      </w:r>
      <w:r>
        <w:t>Analytics for Go</w:t>
      </w:r>
      <w:r w:rsidR="001B35A7">
        <w:t>o</w:t>
      </w:r>
      <w:r>
        <w:t xml:space="preserve">d </w:t>
      </w:r>
      <w:r w:rsidR="001B35A7">
        <w:t>journal</w:t>
      </w:r>
      <w:r>
        <w:t>. The first is for the corresponding author (or co-authors). Selecting this will allow you to upload your data to the appropriate Issue and Article #.</w:t>
      </w:r>
      <w:r w:rsidR="004A406F">
        <w:t xml:space="preserve"> If you are the corresponding author, th</w:t>
      </w:r>
      <w:r w:rsidR="00AB6A0F">
        <w:t>e</w:t>
      </w:r>
      <w:r w:rsidR="004A406F">
        <w:t xml:space="preserve"> following information will be requested.</w:t>
      </w:r>
    </w:p>
    <w:p w14:paraId="0B01D026" w14:textId="5CB4DA4C" w:rsidR="004A406F" w:rsidRDefault="004A406F" w:rsidP="00EB2285">
      <w:pPr>
        <w:pStyle w:val="ListParagraph"/>
        <w:numPr>
          <w:ilvl w:val="0"/>
          <w:numId w:val="12"/>
        </w:numPr>
        <w:spacing w:after="0"/>
        <w:ind w:left="540"/>
        <w:contextualSpacing/>
      </w:pPr>
      <w:r>
        <w:t>Corresponding Author</w:t>
      </w:r>
    </w:p>
    <w:p w14:paraId="4DE56923" w14:textId="21277CA3" w:rsidR="004A406F" w:rsidRDefault="004A406F" w:rsidP="00EB2285">
      <w:pPr>
        <w:pStyle w:val="ListParagraph"/>
        <w:numPr>
          <w:ilvl w:val="0"/>
          <w:numId w:val="12"/>
        </w:numPr>
        <w:spacing w:after="0"/>
        <w:ind w:left="540"/>
        <w:contextualSpacing/>
      </w:pPr>
      <w:r>
        <w:t>Accepting Senior Editor</w:t>
      </w:r>
    </w:p>
    <w:p w14:paraId="1137A528" w14:textId="02E549B1" w:rsidR="004A406F" w:rsidRDefault="004A406F" w:rsidP="00EB2285">
      <w:pPr>
        <w:pStyle w:val="ListParagraph"/>
        <w:numPr>
          <w:ilvl w:val="0"/>
          <w:numId w:val="12"/>
        </w:numPr>
        <w:spacing w:after="0"/>
        <w:ind w:left="540"/>
        <w:contextualSpacing/>
      </w:pPr>
      <w:r>
        <w:t>Manuscript Titles</w:t>
      </w:r>
    </w:p>
    <w:p w14:paraId="26529D3E" w14:textId="3148C1ED" w:rsidR="004A406F" w:rsidRDefault="004A406F" w:rsidP="00EB2285">
      <w:pPr>
        <w:pStyle w:val="ListParagraph"/>
        <w:numPr>
          <w:ilvl w:val="0"/>
          <w:numId w:val="12"/>
        </w:numPr>
        <w:spacing w:after="0"/>
        <w:ind w:left="540"/>
        <w:contextualSpacing/>
      </w:pPr>
      <w:r>
        <w:t>Journal Issue</w:t>
      </w:r>
    </w:p>
    <w:p w14:paraId="43D4511B" w14:textId="4F446489" w:rsidR="004A406F" w:rsidRDefault="004A406F" w:rsidP="00EB2285">
      <w:pPr>
        <w:pStyle w:val="ListParagraph"/>
        <w:numPr>
          <w:ilvl w:val="0"/>
          <w:numId w:val="12"/>
        </w:numPr>
        <w:spacing w:after="0"/>
        <w:ind w:left="540"/>
        <w:contextualSpacing/>
      </w:pPr>
      <w:r>
        <w:t>Article Acceptance Number</w:t>
      </w:r>
    </w:p>
    <w:p w14:paraId="62A7DD66" w14:textId="77777777" w:rsidR="004A406F" w:rsidRDefault="004A406F" w:rsidP="004A406F">
      <w:pPr>
        <w:spacing w:after="0"/>
        <w:contextualSpacing/>
      </w:pPr>
    </w:p>
    <w:p w14:paraId="061AD767" w14:textId="41A10E4D" w:rsidR="004E5911" w:rsidRDefault="004E5911" w:rsidP="004A406F">
      <w:pPr>
        <w:spacing w:after="0"/>
        <w:contextualSpacing/>
      </w:pPr>
      <w:r>
        <w:t xml:space="preserve">The second selection is for those wishing read access to all </w:t>
      </w:r>
      <w:r w:rsidR="007C2C44">
        <w:t xml:space="preserve">datasets in the </w:t>
      </w:r>
      <w:r>
        <w:t>Journal.</w:t>
      </w:r>
    </w:p>
    <w:p w14:paraId="4C39EC4E" w14:textId="77777777" w:rsidR="004E5911" w:rsidRDefault="004E5911" w:rsidP="00F91934">
      <w:pPr>
        <w:spacing w:after="0"/>
        <w:contextualSpacing/>
      </w:pPr>
    </w:p>
    <w:p w14:paraId="64135164" w14:textId="5BE1C3F4" w:rsidR="0061223A" w:rsidRDefault="007A672D" w:rsidP="005857A7">
      <w:pPr>
        <w:pStyle w:val="ListParagraph"/>
        <w:numPr>
          <w:ilvl w:val="0"/>
          <w:numId w:val="17"/>
        </w:numPr>
      </w:pPr>
      <w:r>
        <w:t>Select</w:t>
      </w:r>
      <w:r w:rsidR="0061223A">
        <w:t xml:space="preserve"> </w:t>
      </w:r>
      <w:r w:rsidR="004E5911">
        <w:t xml:space="preserve">appropriate </w:t>
      </w:r>
      <w:r w:rsidR="0061223A">
        <w:t xml:space="preserve">Data </w:t>
      </w:r>
      <w:r>
        <w:t>&amp;</w:t>
      </w:r>
      <w:r w:rsidR="0061223A">
        <w:t xml:space="preserve"> Analytics for Good </w:t>
      </w:r>
      <w:r w:rsidR="00F91934">
        <w:t>Journal</w:t>
      </w:r>
      <w:r w:rsidR="004E5911">
        <w:t xml:space="preserve"> r</w:t>
      </w:r>
      <w:r w:rsidR="00DB6356">
        <w:t>e</w:t>
      </w:r>
      <w:r w:rsidR="004E5911">
        <w:t>quest</w:t>
      </w:r>
      <w:r w:rsidR="00DB6356">
        <w:t>.</w:t>
      </w:r>
    </w:p>
    <w:p w14:paraId="4FE4DBC8" w14:textId="093B5F8C" w:rsidR="00672054" w:rsidRDefault="00672054" w:rsidP="0061223A">
      <w:pPr>
        <w:spacing w:after="0"/>
      </w:pPr>
    </w:p>
    <w:p w14:paraId="27F58174" w14:textId="1BC7F96A" w:rsidR="0061223A" w:rsidRDefault="0061223A" w:rsidP="005857A7">
      <w:pPr>
        <w:pStyle w:val="ListParagraph"/>
        <w:numPr>
          <w:ilvl w:val="0"/>
          <w:numId w:val="17"/>
        </w:numPr>
      </w:pPr>
      <w:r>
        <w:t xml:space="preserve">For “How many new accounts would you like?”, </w:t>
      </w:r>
      <w:r w:rsidR="004E5911">
        <w:t>there is no need to indicate anything for new accounts unless you are getting accounts for students where they will be using the DAG datasets.</w:t>
      </w:r>
      <w:r w:rsidRPr="00797C33">
        <w:t xml:space="preserve"> </w:t>
      </w:r>
    </w:p>
    <w:p w14:paraId="476F248C" w14:textId="77777777" w:rsidR="0061223A" w:rsidRDefault="0061223A" w:rsidP="0061223A">
      <w:pPr>
        <w:spacing w:after="0"/>
      </w:pPr>
    </w:p>
    <w:p w14:paraId="0DD9DF1C" w14:textId="77777777" w:rsidR="0061223A" w:rsidRDefault="0061223A" w:rsidP="005857A7">
      <w:pPr>
        <w:pStyle w:val="ListParagraph"/>
        <w:numPr>
          <w:ilvl w:val="0"/>
          <w:numId w:val="17"/>
        </w:numPr>
      </w:pPr>
      <w:r>
        <w:t>In the “Anything else you would like us to know?” box, enter additional information that could help provide context behind your request.</w:t>
      </w:r>
    </w:p>
    <w:p w14:paraId="7A50FD40" w14:textId="77777777" w:rsidR="0061223A" w:rsidRDefault="0061223A" w:rsidP="0061223A">
      <w:pPr>
        <w:spacing w:after="0"/>
      </w:pPr>
    </w:p>
    <w:p w14:paraId="03527E7A" w14:textId="77777777" w:rsidR="0061223A" w:rsidRPr="00797C33" w:rsidRDefault="0061223A" w:rsidP="005857A7">
      <w:pPr>
        <w:pStyle w:val="ListParagraph"/>
        <w:numPr>
          <w:ilvl w:val="0"/>
          <w:numId w:val="17"/>
        </w:numPr>
      </w:pPr>
      <w:r>
        <w:t xml:space="preserve">Read the agreement, and check </w:t>
      </w:r>
      <w:r>
        <w:rPr>
          <w:b/>
          <w:bCs/>
          <w:iCs/>
        </w:rPr>
        <w:t>I agree.</w:t>
      </w:r>
    </w:p>
    <w:p w14:paraId="0ECACC97" w14:textId="77777777" w:rsidR="0061223A" w:rsidRPr="00B21B5F" w:rsidRDefault="0061223A" w:rsidP="0061223A">
      <w:pPr>
        <w:spacing w:after="0"/>
      </w:pPr>
    </w:p>
    <w:p w14:paraId="15176E2A" w14:textId="77777777" w:rsidR="0061223A" w:rsidRPr="00797C33" w:rsidRDefault="0061223A" w:rsidP="005857A7">
      <w:pPr>
        <w:pStyle w:val="ListParagraph"/>
        <w:numPr>
          <w:ilvl w:val="0"/>
          <w:numId w:val="17"/>
        </w:numPr>
      </w:pPr>
      <w:r>
        <w:t xml:space="preserve">Click </w:t>
      </w:r>
      <w:r>
        <w:rPr>
          <w:b/>
          <w:bCs/>
        </w:rPr>
        <w:t>Submit</w:t>
      </w:r>
      <w:r>
        <w:t xml:space="preserve"> to finalize your request.</w:t>
      </w:r>
    </w:p>
    <w:p w14:paraId="3EE9F94E" w14:textId="77777777" w:rsidR="0061223A" w:rsidRPr="00B21B5F" w:rsidRDefault="0061223A" w:rsidP="0061223A">
      <w:pPr>
        <w:spacing w:after="0"/>
      </w:pPr>
    </w:p>
    <w:p w14:paraId="003FBBD1" w14:textId="79E37127" w:rsidR="0061223A" w:rsidRDefault="0061223A" w:rsidP="0061223A">
      <w:pPr>
        <w:spacing w:after="0"/>
      </w:pPr>
      <w:r>
        <w:t xml:space="preserve">Note: you won’t receive confirmation of account creation until the accounts are created. </w:t>
      </w:r>
      <w:r w:rsidR="004A406F">
        <w:t>This includes the Teradata database</w:t>
      </w:r>
      <w:r w:rsidR="2D075C3C">
        <w:t>s</w:t>
      </w:r>
      <w:r w:rsidR="004A406F">
        <w:t xml:space="preserve"> that will be created for you. </w:t>
      </w:r>
    </w:p>
    <w:p w14:paraId="2814FFA4" w14:textId="49F9A866" w:rsidR="0061223A" w:rsidRDefault="00A310F6" w:rsidP="00F91934">
      <w:pPr>
        <w:pStyle w:val="Heading2"/>
      </w:pPr>
      <w:r>
        <w:rPr>
          <w:noProof/>
        </w:rPr>
        <w:lastRenderedPageBreak/>
        <w:drawing>
          <wp:anchor distT="0" distB="0" distL="114300" distR="114300" simplePos="0" relativeHeight="251651086" behindDoc="0" locked="0" layoutInCell="1" allowOverlap="1" wp14:anchorId="1DB4726F" wp14:editId="7141122F">
            <wp:simplePos x="0" y="0"/>
            <wp:positionH relativeFrom="margin">
              <wp:posOffset>3048000</wp:posOffset>
            </wp:positionH>
            <wp:positionV relativeFrom="paragraph">
              <wp:posOffset>45085</wp:posOffset>
            </wp:positionV>
            <wp:extent cx="2875915" cy="2399665"/>
            <wp:effectExtent l="19050" t="19050" r="19685" b="196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75915" cy="2399665"/>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61223A" w:rsidRPr="008C2B82">
        <w:t xml:space="preserve">Step </w:t>
      </w:r>
      <w:r w:rsidR="0061223A">
        <w:t>3</w:t>
      </w:r>
      <w:r w:rsidR="0061223A" w:rsidRPr="008C2B82">
        <w:t xml:space="preserve">: </w:t>
      </w:r>
      <w:r w:rsidR="0061223A">
        <w:t>Wait for the e-mail</w:t>
      </w:r>
    </w:p>
    <w:p w14:paraId="48A011B1" w14:textId="28495614" w:rsidR="0061223A" w:rsidRDefault="0061223A" w:rsidP="00E16E2A">
      <w:r>
        <w:t xml:space="preserve">A systems specialist at the University of Arkansas will manually review your request and create the account usernames and passwords </w:t>
      </w:r>
      <w:r w:rsidR="00687998">
        <w:t>requested</w:t>
      </w:r>
      <w:r>
        <w:t>. Account creation should be completed within 2 business days.</w:t>
      </w:r>
      <w:r w:rsidR="4CB3B5BD">
        <w:t xml:space="preserve"> NOTE: ATTENTION (Spring 2023): New requests will take approximately 10-15 business days to</w:t>
      </w:r>
      <w:r w:rsidR="1D83F9D7">
        <w:t xml:space="preserve"> process and fulfill. We apologize for any inconvenience.</w:t>
      </w:r>
    </w:p>
    <w:p w14:paraId="334A5F33" w14:textId="1A48F4BF" w:rsidR="0061223A" w:rsidRDefault="0061223A" w:rsidP="00E16E2A">
      <w:r>
        <w:t xml:space="preserve">You will receive an e-mail with your login username and password, </w:t>
      </w:r>
      <w:r w:rsidR="00687998">
        <w:t>similar to</w:t>
      </w:r>
      <w:r>
        <w:t xml:space="preserve"> the image </w:t>
      </w:r>
      <w:r w:rsidR="00687998">
        <w:t>on</w:t>
      </w:r>
      <w:r>
        <w:t xml:space="preserve"> the right:</w:t>
      </w:r>
    </w:p>
    <w:p w14:paraId="06673743" w14:textId="5D26602F" w:rsidR="0061223A" w:rsidRDefault="0061223A" w:rsidP="00E16E2A">
      <w:r>
        <w:t xml:space="preserve">Once your </w:t>
      </w:r>
      <w:r w:rsidR="00AE1900">
        <w:t>author</w:t>
      </w:r>
      <w:r>
        <w:t xml:space="preserve"> account</w:t>
      </w:r>
      <w:r w:rsidR="007A672D">
        <w:t xml:space="preserve"> is created</w:t>
      </w:r>
      <w:r>
        <w:t xml:space="preserve">, you may continue with the Step 4: Using VMware in order to log into the Walton Enterprise System. </w:t>
      </w:r>
    </w:p>
    <w:p w14:paraId="3CAF5384" w14:textId="06C0FAA0" w:rsidR="0061223A" w:rsidRPr="005E2C0B" w:rsidRDefault="0061223A" w:rsidP="00F91934">
      <w:pPr>
        <w:pStyle w:val="Heading2"/>
      </w:pPr>
      <w:r w:rsidRPr="005E2C0B">
        <w:t xml:space="preserve">Step </w:t>
      </w:r>
      <w:r>
        <w:t>4:</w:t>
      </w:r>
      <w:r w:rsidRPr="005E2C0B">
        <w:t xml:space="preserve"> Using VMware</w:t>
      </w:r>
    </w:p>
    <w:p w14:paraId="2D23CE30" w14:textId="27BFBF77" w:rsidR="0061223A" w:rsidRPr="005E2C0B" w:rsidRDefault="00687998" w:rsidP="0061223A">
      <w:r>
        <w:t>In order to upload your dataset, you will need to use</w:t>
      </w:r>
      <w:r w:rsidR="0061223A">
        <w:t xml:space="preserve"> Teradata Studio</w:t>
      </w:r>
      <w:r>
        <w:t xml:space="preserve"> which is accessible from the </w:t>
      </w:r>
      <w:r w:rsidR="0061223A">
        <w:t>Walton Enterprise System virtual desktop – VMware. You can install</w:t>
      </w:r>
      <w:r w:rsidR="0061223A" w:rsidRPr="005E2C0B">
        <w:t xml:space="preserve"> VMware on your local desktop or use the browser version to access your </w:t>
      </w:r>
      <w:r>
        <w:t>virtual</w:t>
      </w:r>
      <w:r w:rsidR="0061223A" w:rsidRPr="005E2C0B">
        <w:t xml:space="preserve"> desktop.</w:t>
      </w:r>
      <w:r w:rsidR="0061223A">
        <w:t xml:space="preserve"> </w:t>
      </w:r>
      <w:r w:rsidR="0061223A" w:rsidRPr="005E2C0B">
        <w:t xml:space="preserve">Either the downloaded VMware or browser version are acceptable and provide you with the same access. </w:t>
      </w:r>
    </w:p>
    <w:p w14:paraId="51A9DC1B" w14:textId="76C4CC63" w:rsidR="0061223A" w:rsidRPr="005E2C0B" w:rsidRDefault="0061223A" w:rsidP="00EB2285">
      <w:pPr>
        <w:pStyle w:val="ListParagraph"/>
        <w:numPr>
          <w:ilvl w:val="0"/>
          <w:numId w:val="2"/>
        </w:numPr>
      </w:pPr>
      <w:r w:rsidRPr="005E2C0B">
        <w:t>Refer to the document “</w:t>
      </w:r>
      <w:hyperlink r:id="rId20" w:history="1">
        <w:r w:rsidRPr="00B776B9">
          <w:rPr>
            <w:rStyle w:val="Hyperlink"/>
          </w:rPr>
          <w:t>VMware Guide via Windows Client</w:t>
        </w:r>
      </w:hyperlink>
      <w:r w:rsidRPr="005E2C0B">
        <w:t>” to view the tutorial on how to download, install, and use VMware on your computer.</w:t>
      </w:r>
    </w:p>
    <w:p w14:paraId="0B617509" w14:textId="2DA7E43D" w:rsidR="00CF38FE" w:rsidRDefault="0061223A">
      <w:pPr>
        <w:pStyle w:val="ListParagraph"/>
        <w:numPr>
          <w:ilvl w:val="0"/>
          <w:numId w:val="2"/>
        </w:numPr>
      </w:pPr>
      <w:r w:rsidRPr="005E2C0B">
        <w:t>Refer to the document “</w:t>
      </w:r>
      <w:hyperlink r:id="rId21" w:history="1">
        <w:r w:rsidRPr="00B776B9">
          <w:rPr>
            <w:rStyle w:val="Hyperlink"/>
          </w:rPr>
          <w:t>VMware Guide via Browser</w:t>
        </w:r>
      </w:hyperlink>
      <w:r w:rsidRPr="005E2C0B">
        <w:t>” to view the tutorial on how to access VMware through your browser.</w:t>
      </w:r>
    </w:p>
    <w:p w14:paraId="1D0CB3FB" w14:textId="79AA9A82" w:rsidR="00CF38FE" w:rsidRPr="005E2C0B" w:rsidRDefault="00F92430" w:rsidP="00EB2285">
      <w:pPr>
        <w:pStyle w:val="ListParagraph"/>
        <w:numPr>
          <w:ilvl w:val="0"/>
          <w:numId w:val="2"/>
        </w:numPr>
      </w:pPr>
      <w:r>
        <w:t>A</w:t>
      </w:r>
      <w:r w:rsidR="00CF38FE">
        <w:t xml:space="preserve">ccess </w:t>
      </w:r>
      <w:r>
        <w:t xml:space="preserve">the site directly, </w:t>
      </w:r>
      <w:r w:rsidR="00EC01A0">
        <w:t xml:space="preserve">here: </w:t>
      </w:r>
      <w:hyperlink r:id="rId22" w:history="1">
        <w:r w:rsidR="00EC01A0" w:rsidRPr="009B778A">
          <w:rPr>
            <w:rStyle w:val="Hyperlink"/>
          </w:rPr>
          <w:t>https://waltonlab.uark.edu/</w:t>
        </w:r>
      </w:hyperlink>
      <w:r w:rsidR="00EC01A0">
        <w:t xml:space="preserve"> </w:t>
      </w:r>
    </w:p>
    <w:p w14:paraId="6D75ED27" w14:textId="66681813" w:rsidR="004A406F" w:rsidRDefault="004A406F" w:rsidP="004A406F">
      <w:pPr>
        <w:pStyle w:val="Heading2"/>
      </w:pPr>
      <w:r w:rsidRPr="00B81009">
        <w:t xml:space="preserve">Step </w:t>
      </w:r>
      <w:r>
        <w:t>5</w:t>
      </w:r>
      <w:r w:rsidRPr="00B81009">
        <w:t xml:space="preserve">: </w:t>
      </w:r>
      <w:r>
        <w:t>Data Loading verification</w:t>
      </w:r>
    </w:p>
    <w:p w14:paraId="6017E634" w14:textId="7F2740F4" w:rsidR="004A406F" w:rsidRDefault="004A406F" w:rsidP="004A406F">
      <w:r>
        <w:t>This step provides a short check list for the guidelines you will use in Step 6</w:t>
      </w:r>
      <w:r w:rsidR="00926791">
        <w:t xml:space="preserve"> &amp; Step 7</w:t>
      </w:r>
      <w:r>
        <w:t xml:space="preserve">. Once you have uploaded all your tables, the following bullet points are the data loading verification that will be performed by the Data </w:t>
      </w:r>
      <w:r w:rsidR="00CA57FB">
        <w:t xml:space="preserve">&amp; </w:t>
      </w:r>
      <w:r>
        <w:t>Analytics for Good reviewers prior to final acceptance of the article.</w:t>
      </w:r>
    </w:p>
    <w:p w14:paraId="0FE74E9B" w14:textId="07E6E139" w:rsidR="004A406F" w:rsidRDefault="004A406F" w:rsidP="00EB2285">
      <w:pPr>
        <w:pStyle w:val="ListParagraph"/>
        <w:numPr>
          <w:ilvl w:val="0"/>
          <w:numId w:val="9"/>
        </w:numPr>
        <w:spacing w:after="0"/>
      </w:pPr>
      <w:r>
        <w:t>Do the table names uploaded to Teradata match the table names in the</w:t>
      </w:r>
      <w:r w:rsidR="00A864F2">
        <w:t>:</w:t>
      </w:r>
    </w:p>
    <w:p w14:paraId="37BF517F" w14:textId="72990474" w:rsidR="004A406F" w:rsidRDefault="004A406F" w:rsidP="00EB2285">
      <w:pPr>
        <w:pStyle w:val="ListParagraph"/>
        <w:numPr>
          <w:ilvl w:val="1"/>
          <w:numId w:val="9"/>
        </w:numPr>
        <w:spacing w:after="0"/>
      </w:pPr>
      <w:r>
        <w:t>Data Dictionary</w:t>
      </w:r>
    </w:p>
    <w:p w14:paraId="41A65006" w14:textId="09C99BDF" w:rsidR="004A406F" w:rsidRDefault="004A406F" w:rsidP="00EB2285">
      <w:pPr>
        <w:pStyle w:val="ListParagraph"/>
        <w:numPr>
          <w:ilvl w:val="1"/>
          <w:numId w:val="9"/>
        </w:numPr>
        <w:spacing w:after="0"/>
      </w:pPr>
      <w:r>
        <w:t>Entity Relationship Diagram</w:t>
      </w:r>
    </w:p>
    <w:p w14:paraId="2458DCAF" w14:textId="1F96F4EE" w:rsidR="004A406F" w:rsidRDefault="004A406F" w:rsidP="00EB2285">
      <w:pPr>
        <w:pStyle w:val="ListParagraph"/>
        <w:numPr>
          <w:ilvl w:val="1"/>
          <w:numId w:val="9"/>
        </w:numPr>
        <w:spacing w:after="0"/>
      </w:pPr>
      <w:r>
        <w:t>Other locations in the article</w:t>
      </w:r>
      <w:r w:rsidR="00CA57FB">
        <w:t>?</w:t>
      </w:r>
    </w:p>
    <w:p w14:paraId="1B645194" w14:textId="7369B50E" w:rsidR="402991C5" w:rsidRDefault="402991C5" w:rsidP="5921F349">
      <w:pPr>
        <w:pStyle w:val="ListParagraph"/>
        <w:numPr>
          <w:ilvl w:val="1"/>
          <w:numId w:val="9"/>
        </w:numPr>
        <w:spacing w:after="0"/>
      </w:pPr>
      <w:r>
        <w:t>Column Headers in the CSV or Excel File</w:t>
      </w:r>
    </w:p>
    <w:p w14:paraId="0016EBA3" w14:textId="3F5AF5DD" w:rsidR="004A406F" w:rsidRDefault="004A406F" w:rsidP="00EB2285">
      <w:pPr>
        <w:pStyle w:val="ListParagraph"/>
        <w:numPr>
          <w:ilvl w:val="0"/>
          <w:numId w:val="9"/>
        </w:numPr>
        <w:spacing w:after="0"/>
      </w:pPr>
      <w:r>
        <w:t>Do the data types in the Teradata database match</w:t>
      </w:r>
      <w:r w:rsidR="00A864F2">
        <w:t>:</w:t>
      </w:r>
    </w:p>
    <w:p w14:paraId="0A5A7953" w14:textId="0B3BB87E" w:rsidR="004A406F" w:rsidRDefault="004A406F" w:rsidP="00EB2285">
      <w:pPr>
        <w:pStyle w:val="ListParagraph"/>
        <w:numPr>
          <w:ilvl w:val="1"/>
          <w:numId w:val="9"/>
        </w:numPr>
        <w:spacing w:after="0"/>
      </w:pPr>
      <w:r>
        <w:t>The variables in the Entity Relationship Diagram</w:t>
      </w:r>
    </w:p>
    <w:p w14:paraId="4BED25F7" w14:textId="53830D8D" w:rsidR="004A406F" w:rsidRDefault="004A406F" w:rsidP="00EB2285">
      <w:pPr>
        <w:pStyle w:val="ListParagraph"/>
        <w:numPr>
          <w:ilvl w:val="1"/>
          <w:numId w:val="9"/>
        </w:numPr>
        <w:spacing w:after="0"/>
      </w:pPr>
      <w:r>
        <w:t>The variables loaded in the Data Dictionary</w:t>
      </w:r>
      <w:r w:rsidR="00CA57FB">
        <w:t>?</w:t>
      </w:r>
    </w:p>
    <w:p w14:paraId="324C413C" w14:textId="7CD677D3" w:rsidR="004A406F" w:rsidRDefault="004A406F" w:rsidP="004A406F">
      <w:pPr>
        <w:spacing w:after="0"/>
      </w:pPr>
      <w:r>
        <w:t xml:space="preserve">With </w:t>
      </w:r>
      <w:r w:rsidR="00926791">
        <w:t>concurrence of data load</w:t>
      </w:r>
      <w:r>
        <w:t>, final acceptance of the article will be issued.</w:t>
      </w:r>
    </w:p>
    <w:p w14:paraId="5D1197DA" w14:textId="5F5B2688" w:rsidR="00E63794" w:rsidRDefault="00E63794" w:rsidP="00B81009">
      <w:pPr>
        <w:pStyle w:val="Heading2"/>
      </w:pPr>
      <w:r>
        <w:t>Step 6: Transferring Files to VMWare</w:t>
      </w:r>
    </w:p>
    <w:p w14:paraId="312CA4D0" w14:textId="257C9831" w:rsidR="00E63794" w:rsidRPr="001C0CBE" w:rsidRDefault="00E16E2A" w:rsidP="00E63794">
      <w:r>
        <w:rPr>
          <w:noProof/>
        </w:rPr>
        <w:drawing>
          <wp:anchor distT="0" distB="0" distL="114300" distR="114300" simplePos="0" relativeHeight="251734037" behindDoc="0" locked="0" layoutInCell="1" allowOverlap="1" wp14:anchorId="30FBC9EB" wp14:editId="0CB09A4F">
            <wp:simplePos x="0" y="0"/>
            <wp:positionH relativeFrom="column">
              <wp:posOffset>5252720</wp:posOffset>
            </wp:positionH>
            <wp:positionV relativeFrom="paragraph">
              <wp:posOffset>245300</wp:posOffset>
            </wp:positionV>
            <wp:extent cx="561340" cy="9175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340" cy="917575"/>
                    </a:xfrm>
                    <a:prstGeom prst="rect">
                      <a:avLst/>
                    </a:prstGeom>
                  </pic:spPr>
                </pic:pic>
              </a:graphicData>
            </a:graphic>
            <wp14:sizeRelH relativeFrom="margin">
              <wp14:pctWidth>0</wp14:pctWidth>
            </wp14:sizeRelH>
            <wp14:sizeRelV relativeFrom="margin">
              <wp14:pctHeight>0</wp14:pctHeight>
            </wp14:sizeRelV>
          </wp:anchor>
        </w:drawing>
      </w:r>
      <w:r w:rsidR="00E63794">
        <w:t>For the ease of loading your .csv data files to Teradata, it is recommended that you first transfer you</w:t>
      </w:r>
      <w:r w:rsidR="00926791">
        <w:t>r</w:t>
      </w:r>
      <w:r w:rsidR="00E63794">
        <w:t xml:space="preserve"> files to either your VMWare desktop or your folder in the S: drive that is accessible in VMWare. </w:t>
      </w:r>
      <w:r w:rsidR="00D12F6D">
        <w:t>This step</w:t>
      </w:r>
      <w:r w:rsidR="00E63794">
        <w:t xml:space="preserve"> shows how to transfer files to VMWare.</w:t>
      </w:r>
      <w:r w:rsidR="00926791">
        <w:t xml:space="preserve"> </w:t>
      </w:r>
      <w:r w:rsidR="00E63794">
        <w:t>For this example, you will need to make your file(s) available to the VMWare desktop.</w:t>
      </w:r>
    </w:p>
    <w:p w14:paraId="18BB8B65" w14:textId="784F0B63" w:rsidR="00E63794" w:rsidRDefault="00926791" w:rsidP="00E63794">
      <w:pPr>
        <w:pStyle w:val="ListParagraph"/>
        <w:numPr>
          <w:ilvl w:val="0"/>
          <w:numId w:val="13"/>
        </w:numPr>
      </w:pPr>
      <w:r>
        <w:lastRenderedPageBreak/>
        <w:drawing>
          <wp:anchor distT="0" distB="0" distL="114300" distR="114300" simplePos="0" relativeHeight="251733013" behindDoc="0" locked="0" layoutInCell="1" allowOverlap="1" wp14:anchorId="6C8C91A2" wp14:editId="4BECC539">
            <wp:simplePos x="0" y="0"/>
            <wp:positionH relativeFrom="column">
              <wp:posOffset>4360773</wp:posOffset>
            </wp:positionH>
            <wp:positionV relativeFrom="paragraph">
              <wp:posOffset>172085</wp:posOffset>
            </wp:positionV>
            <wp:extent cx="656158" cy="632766"/>
            <wp:effectExtent l="19050" t="19050" r="10795" b="152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6158" cy="63276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63794">
        <w:t>Expand the Navigation pane for your Desktop by selecting the tab located in the middle of your screen on the left side</w:t>
      </w:r>
    </w:p>
    <w:p w14:paraId="6DDF4E45" w14:textId="344B775E" w:rsidR="00E63794" w:rsidRDefault="00E63794" w:rsidP="00E63794">
      <w:pPr>
        <w:pStyle w:val="ListParagraph"/>
      </w:pPr>
      <w:r>
        <w:t>Open the Transfer Files pop-up by selecting the icon</w:t>
      </w:r>
    </w:p>
    <w:p w14:paraId="4E2F2298" w14:textId="77777777" w:rsidR="00693774" w:rsidRDefault="00693774" w:rsidP="00CA7433">
      <w:pPr>
        <w:ind w:left="100"/>
      </w:pPr>
    </w:p>
    <w:p w14:paraId="048DAA0E" w14:textId="25D8BA9B" w:rsidR="00693774" w:rsidRDefault="00693774" w:rsidP="00E63794">
      <w:pPr>
        <w:pStyle w:val="ListParagraph"/>
      </w:pPr>
      <w:r>
        <w:drawing>
          <wp:anchor distT="0" distB="0" distL="114300" distR="114300" simplePos="0" relativeHeight="251737109" behindDoc="0" locked="0" layoutInCell="1" allowOverlap="1" wp14:anchorId="3DB4135C" wp14:editId="3DB135DE">
            <wp:simplePos x="0" y="0"/>
            <wp:positionH relativeFrom="column">
              <wp:posOffset>3453149</wp:posOffset>
            </wp:positionH>
            <wp:positionV relativeFrom="paragraph">
              <wp:posOffset>19050</wp:posOffset>
            </wp:positionV>
            <wp:extent cx="2503170" cy="1764030"/>
            <wp:effectExtent l="19050" t="19050" r="11430" b="266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03170" cy="17640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t>Select the “Choose Files” on the Transfer Files pop-up and n</w:t>
      </w:r>
      <w:r w:rsidR="00E63794">
        <w:t xml:space="preserve">avigate to the directory on your computer to select the files to be uploaded to the tables in your database. </w:t>
      </w:r>
    </w:p>
    <w:p w14:paraId="0833DE07" w14:textId="77777777" w:rsidR="00693774" w:rsidRDefault="00693774" w:rsidP="00693774">
      <w:pPr>
        <w:ind w:left="100"/>
      </w:pPr>
    </w:p>
    <w:p w14:paraId="208FC71C" w14:textId="125E561C" w:rsidR="00693774" w:rsidRDefault="00693774" w:rsidP="00693774">
      <w:pPr>
        <w:ind w:left="100"/>
      </w:pPr>
    </w:p>
    <w:p w14:paraId="18D6EC4C" w14:textId="0DAE808F" w:rsidR="00693774" w:rsidRDefault="00693774" w:rsidP="00693774">
      <w:pPr>
        <w:ind w:left="100"/>
      </w:pPr>
    </w:p>
    <w:p w14:paraId="7A869AD4" w14:textId="18EEAFA7" w:rsidR="00ED266F" w:rsidRDefault="00ED266F" w:rsidP="00693774">
      <w:pPr>
        <w:ind w:left="100"/>
      </w:pPr>
    </w:p>
    <w:p w14:paraId="17D55E3B" w14:textId="77777777" w:rsidR="00ED266F" w:rsidRDefault="00ED266F" w:rsidP="00693774">
      <w:pPr>
        <w:ind w:left="100"/>
      </w:pPr>
    </w:p>
    <w:p w14:paraId="58EEEB2F" w14:textId="28D57D31" w:rsidR="00693774" w:rsidRDefault="00E16E2A" w:rsidP="00CA7433">
      <w:pPr>
        <w:ind w:left="100"/>
      </w:pPr>
      <w:r>
        <w:rPr>
          <w:noProof/>
        </w:rPr>
        <w:drawing>
          <wp:anchor distT="0" distB="0" distL="114300" distR="114300" simplePos="0" relativeHeight="251735061" behindDoc="0" locked="0" layoutInCell="1" allowOverlap="1" wp14:anchorId="3CD61CD8" wp14:editId="16258ACF">
            <wp:simplePos x="0" y="0"/>
            <wp:positionH relativeFrom="margin">
              <wp:posOffset>3216796</wp:posOffset>
            </wp:positionH>
            <wp:positionV relativeFrom="paragraph">
              <wp:posOffset>210185</wp:posOffset>
            </wp:positionV>
            <wp:extent cx="2739390" cy="1301115"/>
            <wp:effectExtent l="19050" t="19050" r="22860" b="133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9390" cy="13011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076B935" w14:textId="5384CDBC" w:rsidR="00693774" w:rsidRDefault="00693774" w:rsidP="00E63794">
      <w:pPr>
        <w:pStyle w:val="ListParagraph"/>
      </w:pPr>
      <w:r>
        <w:t xml:space="preserve">Select each of the files you have created for uploading to Teradata. The screen shot shows three files (tables) </w:t>
      </w:r>
      <w:r w:rsidR="00ED266F">
        <w:t xml:space="preserve">moved to VMWare that are </w:t>
      </w:r>
      <w:r>
        <w:t>to be uploaded to Teradata</w:t>
      </w:r>
      <w:r w:rsidR="00ED266F">
        <w:t>. These files were</w:t>
      </w:r>
      <w:r>
        <w:t xml:space="preserve"> for testing the Date, TimeStamp and Date </w:t>
      </w:r>
      <w:r w:rsidR="00ED266F">
        <w:t xml:space="preserve">Time </w:t>
      </w:r>
      <w:r>
        <w:t>formats. (See the section on Checking Date//Time formats.)</w:t>
      </w:r>
    </w:p>
    <w:p w14:paraId="7FE84BBD" w14:textId="07BD9266" w:rsidR="00ED266F" w:rsidRDefault="00ED266F" w:rsidP="00ED266F"/>
    <w:p w14:paraId="0EA60A81" w14:textId="76FFE5DE" w:rsidR="002A23A2" w:rsidRDefault="002A23A2" w:rsidP="00ED266F">
      <w:r>
        <w:rPr>
          <w:noProof/>
        </w:rPr>
        <w:drawing>
          <wp:anchor distT="0" distB="0" distL="114300" distR="114300" simplePos="0" relativeHeight="251738133" behindDoc="0" locked="0" layoutInCell="1" allowOverlap="1" wp14:anchorId="6DBD00DF" wp14:editId="1176A0E5">
            <wp:simplePos x="0" y="0"/>
            <wp:positionH relativeFrom="column">
              <wp:posOffset>2996271</wp:posOffset>
            </wp:positionH>
            <wp:positionV relativeFrom="paragraph">
              <wp:posOffset>172255</wp:posOffset>
            </wp:positionV>
            <wp:extent cx="2962275" cy="914400"/>
            <wp:effectExtent l="19050" t="19050" r="28575"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62275" cy="914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F77BAF4" w14:textId="03535BC9" w:rsidR="002A23A2" w:rsidRDefault="002A23A2" w:rsidP="00CA7433"/>
    <w:p w14:paraId="2ACAB031" w14:textId="79373402" w:rsidR="00E63794" w:rsidRPr="00CA7433" w:rsidRDefault="002A23A2" w:rsidP="00CA7433">
      <w:pPr>
        <w:ind w:left="100"/>
      </w:pPr>
      <w:r>
        <w:rPr>
          <w:noProof/>
        </w:rPr>
        <w:drawing>
          <wp:anchor distT="0" distB="0" distL="114300" distR="114300" simplePos="0" relativeHeight="251740181" behindDoc="0" locked="0" layoutInCell="1" allowOverlap="1" wp14:anchorId="2BDC7FF7" wp14:editId="5EB4945C">
            <wp:simplePos x="0" y="0"/>
            <wp:positionH relativeFrom="column">
              <wp:posOffset>3723517</wp:posOffset>
            </wp:positionH>
            <wp:positionV relativeFrom="paragraph">
              <wp:posOffset>750427</wp:posOffset>
            </wp:positionV>
            <wp:extent cx="2232660" cy="13970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2660" cy="1397000"/>
                    </a:xfrm>
                    <a:prstGeom prst="rect">
                      <a:avLst/>
                    </a:prstGeom>
                  </pic:spPr>
                </pic:pic>
              </a:graphicData>
            </a:graphic>
            <wp14:sizeRelH relativeFrom="margin">
              <wp14:pctWidth>0</wp14:pctWidth>
            </wp14:sizeRelH>
            <wp14:sizeRelV relativeFrom="margin">
              <wp14:pctHeight>0</wp14:pctHeight>
            </wp14:sizeRelV>
          </wp:anchor>
        </w:drawing>
      </w:r>
      <w:r w:rsidR="00E63794" w:rsidRPr="00CA7433">
        <w:t xml:space="preserve">The files </w:t>
      </w:r>
      <w:r w:rsidR="00ED266F" w:rsidRPr="00CA7433">
        <w:t xml:space="preserve">show in the Transfer Files pop-up </w:t>
      </w:r>
      <w:r w:rsidR="00E63794" w:rsidRPr="00CA7433">
        <w:t>will be in your VMWare Documents directory for selection by Teradata.</w:t>
      </w:r>
      <w:r w:rsidR="00ED266F" w:rsidRPr="00CA7433">
        <w:t xml:space="preserve"> You could also place them in your personal S: drive folder or on your VMWare Desktop. </w:t>
      </w:r>
      <w:r w:rsidRPr="00CA7433">
        <w:t xml:space="preserve">Screen shots for all three locations have been provided. </w:t>
      </w:r>
    </w:p>
    <w:p w14:paraId="57EB4A29" w14:textId="03674D8B" w:rsidR="00ED266F" w:rsidRDefault="002A23A2" w:rsidP="00CA7433">
      <w:pPr>
        <w:ind w:left="100"/>
      </w:pPr>
      <w:r>
        <w:rPr>
          <w:noProof/>
        </w:rPr>
        <w:drawing>
          <wp:anchor distT="0" distB="0" distL="114300" distR="114300" simplePos="0" relativeHeight="251739157" behindDoc="0" locked="0" layoutInCell="1" allowOverlap="1" wp14:anchorId="776C38C9" wp14:editId="73930375">
            <wp:simplePos x="0" y="0"/>
            <wp:positionH relativeFrom="column">
              <wp:posOffset>0</wp:posOffset>
            </wp:positionH>
            <wp:positionV relativeFrom="paragraph">
              <wp:posOffset>38963</wp:posOffset>
            </wp:positionV>
            <wp:extent cx="3692525" cy="767715"/>
            <wp:effectExtent l="19050" t="19050" r="22225" b="133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92525" cy="7677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D3B9E83" w14:textId="52A7D425" w:rsidR="00693774" w:rsidRDefault="002A23A2" w:rsidP="00E63794">
      <w:r>
        <w:t>You have now loaded your data to VMWare and are ready to load your data to the Teradata tables.</w:t>
      </w:r>
    </w:p>
    <w:p w14:paraId="4C6A6231" w14:textId="1BB163A4" w:rsidR="00693774" w:rsidRPr="00E63794" w:rsidRDefault="00693774" w:rsidP="00CA7433"/>
    <w:p w14:paraId="52D7972F" w14:textId="55D33400" w:rsidR="00F6735D" w:rsidRDefault="00F6735D" w:rsidP="00B81009">
      <w:pPr>
        <w:pStyle w:val="Heading2"/>
      </w:pPr>
      <w:r w:rsidRPr="00B81009">
        <w:t xml:space="preserve">Step </w:t>
      </w:r>
      <w:r w:rsidR="00E63794">
        <w:t>7</w:t>
      </w:r>
      <w:r w:rsidRPr="00B81009">
        <w:t xml:space="preserve">: </w:t>
      </w:r>
      <w:r w:rsidR="004A406F">
        <w:t xml:space="preserve">Loading into </w:t>
      </w:r>
      <w:r w:rsidRPr="00B81009">
        <w:t>Teradata Studio</w:t>
      </w:r>
    </w:p>
    <w:p w14:paraId="45C76387" w14:textId="4F6CD476" w:rsidR="00592473" w:rsidRDefault="00592473" w:rsidP="00592473">
      <w:r w:rsidRPr="005E2C0B">
        <w:t xml:space="preserve">Teradata Studio is </w:t>
      </w:r>
      <w:r>
        <w:t>a more robust</w:t>
      </w:r>
      <w:r w:rsidRPr="005E2C0B">
        <w:t xml:space="preserve"> application used to access </w:t>
      </w:r>
      <w:r>
        <w:t>the Teradata</w:t>
      </w:r>
      <w:r w:rsidRPr="005E2C0B">
        <w:t xml:space="preserve"> </w:t>
      </w:r>
      <w:proofErr w:type="spellStart"/>
      <w:r w:rsidRPr="005E2C0B">
        <w:t>IntelliFlex</w:t>
      </w:r>
      <w:proofErr w:type="spellEnd"/>
      <w:r w:rsidRPr="005E2C0B">
        <w:t xml:space="preserve"> system. Teradata Studio will be </w:t>
      </w:r>
      <w:r w:rsidR="007A672D">
        <w:t>used</w:t>
      </w:r>
      <w:r>
        <w:t xml:space="preserve"> to upload your dataset</w:t>
      </w:r>
      <w:r w:rsidRPr="005E2C0B">
        <w:t xml:space="preserve">. </w:t>
      </w:r>
    </w:p>
    <w:p w14:paraId="03DC79E7" w14:textId="5B7F95D9" w:rsidR="00592473" w:rsidRPr="008E5B00" w:rsidRDefault="00E16E2A" w:rsidP="00592473">
      <w:pPr>
        <w:pStyle w:val="Heading3"/>
      </w:pPr>
      <w:r w:rsidRPr="0011493D">
        <w:rPr>
          <w:noProof/>
        </w:rPr>
        <w:lastRenderedPageBreak/>
        <w:drawing>
          <wp:anchor distT="0" distB="0" distL="114300" distR="114300" simplePos="0" relativeHeight="251651072" behindDoc="1" locked="0" layoutInCell="1" allowOverlap="1" wp14:anchorId="7420DF95" wp14:editId="29C1B11E">
            <wp:simplePos x="0" y="0"/>
            <wp:positionH relativeFrom="margin">
              <wp:posOffset>5134392</wp:posOffset>
            </wp:positionH>
            <wp:positionV relativeFrom="paragraph">
              <wp:posOffset>210848</wp:posOffset>
            </wp:positionV>
            <wp:extent cx="777875" cy="756920"/>
            <wp:effectExtent l="0" t="0" r="317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77875" cy="756920"/>
                    </a:xfrm>
                    <a:prstGeom prst="rect">
                      <a:avLst/>
                    </a:prstGeom>
                  </pic:spPr>
                </pic:pic>
              </a:graphicData>
            </a:graphic>
            <wp14:sizeRelH relativeFrom="page">
              <wp14:pctWidth>0</wp14:pctWidth>
            </wp14:sizeRelH>
            <wp14:sizeRelV relativeFrom="page">
              <wp14:pctHeight>0</wp14:pctHeight>
            </wp14:sizeRelV>
          </wp:anchor>
        </w:drawing>
      </w:r>
      <w:r w:rsidR="002D3599">
        <w:t xml:space="preserve">7.1 </w:t>
      </w:r>
      <w:r w:rsidR="00592473" w:rsidRPr="00B81009">
        <w:t>Accessing</w:t>
      </w:r>
    </w:p>
    <w:p w14:paraId="10B24E34" w14:textId="68C09F0B" w:rsidR="00C67395" w:rsidRPr="0011493D" w:rsidRDefault="00A50050" w:rsidP="00EB2285">
      <w:pPr>
        <w:pStyle w:val="ListParagraph"/>
        <w:numPr>
          <w:ilvl w:val="0"/>
          <w:numId w:val="11"/>
        </w:numPr>
      </w:pPr>
      <w:r w:rsidRPr="005E2C0B">
        <w:t xml:space="preserve">On your desktop, you </w:t>
      </w:r>
      <w:r>
        <w:t>may</w:t>
      </w:r>
      <w:r w:rsidRPr="005E2C0B">
        <w:t xml:space="preserve"> see the Teradata Studio icon.</w:t>
      </w:r>
      <w:r>
        <w:t xml:space="preserve"> If so, d</w:t>
      </w:r>
      <w:r w:rsidRPr="0011493D">
        <w:t>ouble</w:t>
      </w:r>
      <w:r>
        <w:t>-</w:t>
      </w:r>
      <w:r w:rsidR="00C67395" w:rsidRPr="0011493D">
        <w:t>click the Teradata Studio icon</w:t>
      </w:r>
      <w:r w:rsidR="002A23A2">
        <w:t xml:space="preserve">. </w:t>
      </w:r>
      <w:r w:rsidR="00395003">
        <w:t xml:space="preserve">If not, </w:t>
      </w:r>
      <w:r w:rsidR="00A5086B">
        <w:t>click</w:t>
      </w:r>
      <w:r w:rsidR="002A23A2">
        <w:t xml:space="preserve"> the Microsoft Start button in the lower left hand corner</w:t>
      </w:r>
      <w:r w:rsidR="00395003">
        <w:t xml:space="preserve"> and select the icon there</w:t>
      </w:r>
      <w:r>
        <w:t>.</w:t>
      </w:r>
    </w:p>
    <w:p w14:paraId="7202D47D" w14:textId="73669D1E" w:rsidR="00C67395" w:rsidRPr="005E2C0B" w:rsidRDefault="00C67395" w:rsidP="2DBB43DE">
      <w:pPr>
        <w:rPr>
          <w:noProof/>
        </w:rPr>
      </w:pPr>
      <w:r w:rsidRPr="005E2C0B">
        <w:t xml:space="preserve">Teradata Studio will open. If you have logged in before, Teradata Studio may prompt you for your password to the University of Arkansas </w:t>
      </w:r>
      <w:proofErr w:type="spellStart"/>
      <w:r w:rsidRPr="005E2C0B">
        <w:t>IntelliFlex</w:t>
      </w:r>
      <w:proofErr w:type="spellEnd"/>
      <w:r w:rsidRPr="005E2C0B">
        <w:t xml:space="preserve"> system. Please enter your </w:t>
      </w:r>
      <w:r w:rsidR="006D57B9">
        <w:t xml:space="preserve">provided </w:t>
      </w:r>
      <w:r w:rsidRPr="005E2C0B">
        <w:t xml:space="preserve">password. If you have not logged in before, </w:t>
      </w:r>
      <w:r w:rsidR="00B2431C">
        <w:rPr>
          <w:noProof/>
        </w:rPr>
        <w:drawing>
          <wp:anchor distT="0" distB="0" distL="114300" distR="114300" simplePos="0" relativeHeight="251678741" behindDoc="0" locked="0" layoutInCell="1" allowOverlap="1" wp14:anchorId="16D655F3" wp14:editId="4AEA8A03">
            <wp:simplePos x="0" y="0"/>
            <wp:positionH relativeFrom="column">
              <wp:posOffset>3685763</wp:posOffset>
            </wp:positionH>
            <wp:positionV relativeFrom="paragraph">
              <wp:posOffset>0</wp:posOffset>
            </wp:positionV>
            <wp:extent cx="2226310" cy="301434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26310" cy="3014345"/>
                    </a:xfrm>
                    <a:prstGeom prst="rect">
                      <a:avLst/>
                    </a:prstGeom>
                  </pic:spPr>
                </pic:pic>
              </a:graphicData>
            </a:graphic>
            <wp14:sizeRelH relativeFrom="margin">
              <wp14:pctWidth>0</wp14:pctWidth>
            </wp14:sizeRelH>
            <wp14:sizeRelV relativeFrom="margin">
              <wp14:pctHeight>0</wp14:pctHeight>
            </wp14:sizeRelV>
          </wp:anchor>
        </w:drawing>
      </w:r>
      <w:r w:rsidRPr="005E2C0B">
        <w:t>you will be prompted with a Quick Tour which you may go through if you wish. After clicking out of the Quick Tour, you will be prompted to create a connection profile.</w:t>
      </w:r>
      <w:r w:rsidR="00B81009" w:rsidRPr="00B81009">
        <w:rPr>
          <w:noProof/>
        </w:rPr>
        <w:t xml:space="preserve"> </w:t>
      </w:r>
      <w:r w:rsidR="5845DBED" w:rsidRPr="00B81009">
        <w:rPr>
          <w:noProof/>
        </w:rPr>
        <w:t xml:space="preserve">NOTE: If you are not prompted to create a conncection profile, then </w:t>
      </w:r>
      <w:r w:rsidR="0F4F1D72" w:rsidRPr="00B81009">
        <w:rPr>
          <w:noProof/>
        </w:rPr>
        <w:t>select the Query Development icon in the upper-right hand side of Teradata Studio, and then you will need to</w:t>
      </w:r>
      <w:r w:rsidR="62589564" w:rsidRPr="00B81009">
        <w:rPr>
          <w:noProof/>
        </w:rPr>
        <w:t xml:space="preserve"> right click on Database </w:t>
      </w:r>
      <w:r w:rsidR="63CA7531" w:rsidRPr="00B81009">
        <w:rPr>
          <w:noProof/>
        </w:rPr>
        <w:t>Connections and select ”new.”</w:t>
      </w:r>
    </w:p>
    <w:p w14:paraId="31CAE8FC" w14:textId="59BB7D3F" w:rsidR="00A310F6" w:rsidRDefault="00A310F6" w:rsidP="005329F5"/>
    <w:p w14:paraId="0F54F7A1" w14:textId="4C09B19F" w:rsidR="00B81009" w:rsidRDefault="00C67395" w:rsidP="001C0CBE">
      <w:pPr>
        <w:pStyle w:val="ListParagraph"/>
      </w:pPr>
      <w:r>
        <w:t>Select “Teradata” from the Connection Profile window</w:t>
      </w:r>
    </w:p>
    <w:p w14:paraId="77610A29" w14:textId="77244170" w:rsidR="00B81009" w:rsidRDefault="00B81009" w:rsidP="001C0CBE">
      <w:pPr>
        <w:pStyle w:val="ListParagraph"/>
      </w:pPr>
      <w:r>
        <w:t>Place the database name for your connection as “Data and Analytics for Good (DAG)”</w:t>
      </w:r>
    </w:p>
    <w:p w14:paraId="6DCE6DF5" w14:textId="09B17E7C" w:rsidR="00C67395" w:rsidRDefault="00B81009" w:rsidP="001C0CBE">
      <w:pPr>
        <w:pStyle w:val="ListParagraph"/>
      </w:pPr>
      <w:r>
        <w:t>C</w:t>
      </w:r>
      <w:r w:rsidR="00C67395">
        <w:t>lick “Next”</w:t>
      </w:r>
    </w:p>
    <w:p w14:paraId="4668D6D3" w14:textId="60E13FBD" w:rsidR="00B2431C" w:rsidRDefault="00B2431C" w:rsidP="00B2431C"/>
    <w:p w14:paraId="2F747D21" w14:textId="24120031" w:rsidR="00C67395" w:rsidRPr="005E2C0B" w:rsidRDefault="00C67395" w:rsidP="00526811">
      <w:r w:rsidRPr="005E2C0B">
        <w:t>After clicking next, you will be prompted with a new window, “Specify a Driver and Connection Details”</w:t>
      </w:r>
      <w:r w:rsidR="00A310F6">
        <w:t xml:space="preserve">. </w:t>
      </w:r>
      <w:r w:rsidRPr="005E2C0B">
        <w:t xml:space="preserve">Specify the drive and connection details by entering in the database server name, and your username and password given to you by </w:t>
      </w:r>
      <w:r w:rsidR="006D57B9">
        <w:t>the University of Arkansas</w:t>
      </w:r>
      <w:r w:rsidRPr="005E2C0B">
        <w:t>.</w:t>
      </w:r>
    </w:p>
    <w:p w14:paraId="22F11C8D" w14:textId="0D2C2FE8" w:rsidR="00C67395" w:rsidRPr="005E2C0B" w:rsidRDefault="00C67395" w:rsidP="002E3939">
      <w:pPr>
        <w:tabs>
          <w:tab w:val="left" w:pos="2520"/>
        </w:tabs>
        <w:spacing w:after="0"/>
      </w:pPr>
      <w:r w:rsidRPr="005E2C0B">
        <w:rPr>
          <w:b/>
          <w:bCs/>
        </w:rPr>
        <w:t xml:space="preserve">Database Server Name: </w:t>
      </w:r>
      <w:r w:rsidR="006D57B9">
        <w:rPr>
          <w:b/>
          <w:bCs/>
        </w:rPr>
        <w:tab/>
      </w:r>
      <w:r w:rsidRPr="005E2C0B">
        <w:t>uofaifx.walton.uark.edu</w:t>
      </w:r>
    </w:p>
    <w:p w14:paraId="16E12498" w14:textId="769D468F" w:rsidR="00C67395" w:rsidRPr="005E2C0B" w:rsidRDefault="00C67395" w:rsidP="002E3939">
      <w:pPr>
        <w:tabs>
          <w:tab w:val="left" w:pos="2520"/>
        </w:tabs>
        <w:spacing w:after="0"/>
      </w:pPr>
      <w:r w:rsidRPr="006D57B9">
        <w:rPr>
          <w:b/>
          <w:bCs/>
        </w:rPr>
        <w:t>User Name</w:t>
      </w:r>
      <w:r w:rsidR="0084395F">
        <w:rPr>
          <w:b/>
          <w:bCs/>
        </w:rPr>
        <w:t xml:space="preserve"> </w:t>
      </w:r>
      <w:r w:rsidRPr="006D57B9">
        <w:rPr>
          <w:b/>
          <w:bCs/>
        </w:rPr>
        <w:t>(Domain):</w:t>
      </w:r>
      <w:r w:rsidRPr="005E2C0B">
        <w:t xml:space="preserve"> </w:t>
      </w:r>
      <w:r w:rsidR="006D57B9">
        <w:tab/>
      </w:r>
      <w:r w:rsidRPr="005E2C0B">
        <w:t>(your username)</w:t>
      </w:r>
    </w:p>
    <w:p w14:paraId="564586C0" w14:textId="64905B73" w:rsidR="00C67395" w:rsidRPr="005E2C0B" w:rsidRDefault="00E16E2A" w:rsidP="00E16E2A">
      <w:pPr>
        <w:tabs>
          <w:tab w:val="left" w:pos="2520"/>
        </w:tabs>
        <w:rPr>
          <w:rFonts w:eastAsiaTheme="minorHAnsi"/>
        </w:rPr>
      </w:pPr>
      <w:r>
        <w:rPr>
          <w:noProof/>
        </w:rPr>
        <w:drawing>
          <wp:anchor distT="0" distB="0" distL="114300" distR="114300" simplePos="0" relativeHeight="251667477" behindDoc="0" locked="0" layoutInCell="1" allowOverlap="1" wp14:anchorId="6F23D31E" wp14:editId="5D5FA8E9">
            <wp:simplePos x="0" y="0"/>
            <wp:positionH relativeFrom="column">
              <wp:posOffset>3479165</wp:posOffset>
            </wp:positionH>
            <wp:positionV relativeFrom="paragraph">
              <wp:posOffset>221615</wp:posOffset>
            </wp:positionV>
            <wp:extent cx="2432050" cy="1402080"/>
            <wp:effectExtent l="0" t="0" r="635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432050" cy="1402080"/>
                    </a:xfrm>
                    <a:prstGeom prst="rect">
                      <a:avLst/>
                    </a:prstGeom>
                  </pic:spPr>
                </pic:pic>
              </a:graphicData>
            </a:graphic>
            <wp14:sizeRelH relativeFrom="margin">
              <wp14:pctWidth>0</wp14:pctWidth>
            </wp14:sizeRelH>
            <wp14:sizeRelV relativeFrom="margin">
              <wp14:pctHeight>0</wp14:pctHeight>
            </wp14:sizeRelV>
          </wp:anchor>
        </w:drawing>
      </w:r>
      <w:r w:rsidR="00C67395" w:rsidRPr="005E2C0B">
        <w:rPr>
          <w:b/>
          <w:bCs/>
        </w:rPr>
        <w:t xml:space="preserve">Password: </w:t>
      </w:r>
      <w:r w:rsidR="006D57B9">
        <w:rPr>
          <w:b/>
          <w:bCs/>
        </w:rPr>
        <w:tab/>
      </w:r>
      <w:r w:rsidR="00C67395" w:rsidRPr="005E2C0B">
        <w:t>(your password)</w:t>
      </w:r>
    </w:p>
    <w:p w14:paraId="6C29168E" w14:textId="7D01F357" w:rsidR="00C67395" w:rsidRPr="005E2C0B" w:rsidRDefault="00C67395" w:rsidP="00526811">
      <w:r w:rsidRPr="005E2C0B">
        <w:t xml:space="preserve">You may leave the rest of the dialog boxes blank. </w:t>
      </w:r>
    </w:p>
    <w:p w14:paraId="1FA5C355" w14:textId="0EF1E116" w:rsidR="00A310F6" w:rsidRDefault="00A310F6" w:rsidP="001C0CBE">
      <w:pPr>
        <w:pStyle w:val="ListParagraph"/>
      </w:pPr>
      <w:r>
        <w:t>Select “Finish”</w:t>
      </w:r>
    </w:p>
    <w:p w14:paraId="7054B6FF" w14:textId="2164AD1D" w:rsidR="00980AD4" w:rsidRDefault="00980AD4" w:rsidP="001C0CBE">
      <w:pPr>
        <w:pStyle w:val="ListParagraph"/>
      </w:pPr>
      <w:r>
        <w:t xml:space="preserve">Please note that you </w:t>
      </w:r>
      <w:r w:rsidR="00E16E2A">
        <w:t>may</w:t>
      </w:r>
      <w:r>
        <w:t xml:space="preserve"> need to re-establish this connection with each new Teradata session.</w:t>
      </w:r>
    </w:p>
    <w:p w14:paraId="6CF729E9" w14:textId="53B6F238" w:rsidR="00C74DFF" w:rsidRPr="005E2C0B" w:rsidRDefault="002D3599" w:rsidP="002E3939">
      <w:pPr>
        <w:pStyle w:val="Heading3"/>
      </w:pPr>
      <w:r>
        <w:rPr>
          <w:noProof/>
        </w:rPr>
        <w:t xml:space="preserve">7.2 </w:t>
      </w:r>
      <w:r w:rsidR="00915AC3">
        <w:rPr>
          <w:noProof/>
        </w:rPr>
        <w:t>Viewing</w:t>
      </w:r>
      <w:r w:rsidR="006F7CB7">
        <w:t xml:space="preserve"> Dataset</w:t>
      </w:r>
      <w:r w:rsidR="00915AC3">
        <w:t>s</w:t>
      </w:r>
    </w:p>
    <w:p w14:paraId="49E0F0CF" w14:textId="0BC733F8" w:rsidR="00915AC3" w:rsidRDefault="00662CFC" w:rsidP="00526811">
      <w:r>
        <w:rPr>
          <w:noProof/>
        </w:rPr>
        <w:drawing>
          <wp:anchor distT="0" distB="0" distL="114300" distR="114300" simplePos="0" relativeHeight="251744277" behindDoc="0" locked="0" layoutInCell="1" allowOverlap="1" wp14:anchorId="342E4687" wp14:editId="360F89D9">
            <wp:simplePos x="0" y="0"/>
            <wp:positionH relativeFrom="column">
              <wp:posOffset>2545080</wp:posOffset>
            </wp:positionH>
            <wp:positionV relativeFrom="paragraph">
              <wp:posOffset>253744</wp:posOffset>
            </wp:positionV>
            <wp:extent cx="3385185" cy="431165"/>
            <wp:effectExtent l="0" t="0" r="5715"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85185" cy="431165"/>
                    </a:xfrm>
                    <a:prstGeom prst="rect">
                      <a:avLst/>
                    </a:prstGeom>
                  </pic:spPr>
                </pic:pic>
              </a:graphicData>
            </a:graphic>
            <wp14:sizeRelH relativeFrom="margin">
              <wp14:pctWidth>0</wp14:pctWidth>
            </wp14:sizeRelH>
            <wp14:sizeRelV relativeFrom="margin">
              <wp14:pctHeight>0</wp14:pctHeight>
            </wp14:sizeRelV>
          </wp:anchor>
        </w:drawing>
      </w:r>
      <w:r w:rsidR="00C74DFF" w:rsidRPr="005E2C0B">
        <w:t xml:space="preserve">This </w:t>
      </w:r>
      <w:r w:rsidR="00C67395" w:rsidRPr="005E2C0B">
        <w:t>section</w:t>
      </w:r>
      <w:r w:rsidR="00C74DFF" w:rsidRPr="005E2C0B">
        <w:t xml:space="preserve"> explains how </w:t>
      </w:r>
      <w:r w:rsidR="00D152A7">
        <w:t>to</w:t>
      </w:r>
      <w:r w:rsidR="00C67395" w:rsidRPr="005E2C0B">
        <w:t xml:space="preserve"> </w:t>
      </w:r>
      <w:r w:rsidR="007A672D">
        <w:t>navigate Teradata S</w:t>
      </w:r>
      <w:r w:rsidR="00B2431C">
        <w:t>t</w:t>
      </w:r>
      <w:r w:rsidR="007A672D">
        <w:t xml:space="preserve">udio and </w:t>
      </w:r>
      <w:r w:rsidR="00915AC3">
        <w:t>view</w:t>
      </w:r>
      <w:r w:rsidR="00414457">
        <w:t xml:space="preserve"> your dataset</w:t>
      </w:r>
      <w:r w:rsidR="00915AC3">
        <w:t xml:space="preserve"> and all </w:t>
      </w:r>
      <w:r w:rsidR="007A672D">
        <w:t xml:space="preserve">available </w:t>
      </w:r>
      <w:r w:rsidR="00915AC3">
        <w:t>datasets</w:t>
      </w:r>
      <w:r w:rsidR="007A672D">
        <w:t>.</w:t>
      </w:r>
      <w:r w:rsidR="00386B07">
        <w:t xml:space="preserve"> </w:t>
      </w:r>
    </w:p>
    <w:p w14:paraId="5CB4EFE0" w14:textId="1602FD96" w:rsidR="004934BD" w:rsidRDefault="008F0623" w:rsidP="001C0CBE">
      <w:pPr>
        <w:pStyle w:val="ListParagraph"/>
      </w:pPr>
      <w:r>
        <w:t>Acces</w:t>
      </w:r>
      <w:r w:rsidR="00506F8D">
        <w:t>s</w:t>
      </w:r>
      <w:r>
        <w:t xml:space="preserve"> the </w:t>
      </w:r>
      <w:r w:rsidR="003D7C51">
        <w:t>Data Source Explorer</w:t>
      </w:r>
      <w:r w:rsidR="00453B24">
        <w:t xml:space="preserve"> by selecting the Query Development icon </w:t>
      </w:r>
      <w:r w:rsidR="00506F8D">
        <w:t>in</w:t>
      </w:r>
      <w:r w:rsidR="00453B24">
        <w:t xml:space="preserve"> the upper-right hand side of</w:t>
      </w:r>
      <w:r w:rsidR="00506F8D">
        <w:t xml:space="preserve"> Ter</w:t>
      </w:r>
      <w:r w:rsidR="004934BD">
        <w:t>adata Studio:</w:t>
      </w:r>
    </w:p>
    <w:p w14:paraId="7231D5E7" w14:textId="08C0C231" w:rsidR="00DD2782" w:rsidRDefault="009D5B31" w:rsidP="00526811">
      <w:r>
        <w:t>Data Source Explorer</w:t>
      </w:r>
      <w:r w:rsidR="003D7C51">
        <w:t xml:space="preserve"> </w:t>
      </w:r>
      <w:r w:rsidR="4FFC4FC3">
        <w:t>shows</w:t>
      </w:r>
      <w:r w:rsidR="003D7C51">
        <w:t xml:space="preserve"> you the databases </w:t>
      </w:r>
      <w:r w:rsidR="008E5B00">
        <w:t xml:space="preserve">and Foreign Servers </w:t>
      </w:r>
      <w:r w:rsidR="003D7C51">
        <w:t xml:space="preserve">you can view in the Database Connections folder. </w:t>
      </w:r>
      <w:r w:rsidR="008E5B00">
        <w:t xml:space="preserve">This is where you </w:t>
      </w:r>
      <w:r w:rsidR="003D7C51">
        <w:t xml:space="preserve">can explore which databases are available to you and expand the </w:t>
      </w:r>
      <w:r w:rsidR="00B81009">
        <w:t xml:space="preserve">Data and Analytics for Good (DAG) </w:t>
      </w:r>
      <w:r w:rsidR="003D7C51">
        <w:t xml:space="preserve">(Teradata v </w:t>
      </w:r>
      <w:r w:rsidR="2425CEC6">
        <w:t>17.10,3.07</w:t>
      </w:r>
      <w:r w:rsidR="003D7C51">
        <w:t xml:space="preserve">) icon to see the databases. </w:t>
      </w:r>
    </w:p>
    <w:p w14:paraId="5ACE9F7F" w14:textId="74CCB843" w:rsidR="0012788A" w:rsidRDefault="00304283" w:rsidP="00526811">
      <w:r>
        <w:rPr>
          <w:noProof/>
        </w:rPr>
        <w:lastRenderedPageBreak/>
        <w:drawing>
          <wp:anchor distT="0" distB="0" distL="114300" distR="114300" simplePos="0" relativeHeight="251670549" behindDoc="0" locked="0" layoutInCell="1" allowOverlap="1" wp14:anchorId="567D7799" wp14:editId="0ADD90D0">
            <wp:simplePos x="0" y="0"/>
            <wp:positionH relativeFrom="margin">
              <wp:posOffset>2670810</wp:posOffset>
            </wp:positionH>
            <wp:positionV relativeFrom="paragraph">
              <wp:posOffset>444633</wp:posOffset>
            </wp:positionV>
            <wp:extent cx="3260725" cy="2075815"/>
            <wp:effectExtent l="19050" t="19050" r="15875" b="196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0725" cy="207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5B00">
        <w:t>Due to the large number of databases, you will need to filter to only those databases for which you are interested. Since you will be uploading the dataset associated with your accepted article in the journal, you will need to search for only those database</w:t>
      </w:r>
      <w:r w:rsidR="00E13281">
        <w:t>s</w:t>
      </w:r>
      <w:r w:rsidR="008E5B00">
        <w:t xml:space="preserve"> associated with your article. Th</w:t>
      </w:r>
      <w:r w:rsidR="002E3939">
        <w:t>ese</w:t>
      </w:r>
      <w:r w:rsidR="008E5B00">
        <w:t xml:space="preserve"> have already been set up for ease of uploading</w:t>
      </w:r>
      <w:r w:rsidR="003D7C51" w:rsidRPr="005E2C0B">
        <w:t>.</w:t>
      </w:r>
    </w:p>
    <w:p w14:paraId="3A977527" w14:textId="0474FAC0" w:rsidR="06A47004" w:rsidRDefault="06A47004" w:rsidP="2DBB43DE">
      <w:pPr>
        <w:pStyle w:val="ListParagraph"/>
      </w:pPr>
      <w:r>
        <w:t>Click the arrow to the left of Data and Analytics for Good (DAG) icon</w:t>
      </w:r>
      <w:r w:rsidR="2CB75FE9">
        <w:t xml:space="preserve"> to expand</w:t>
      </w:r>
    </w:p>
    <w:p w14:paraId="4B70C100" w14:textId="68EE6DE7" w:rsidR="54488578" w:rsidRDefault="54488578" w:rsidP="2DBB43DE">
      <w:pPr>
        <w:pStyle w:val="ListParagraph"/>
      </w:pPr>
      <w:r>
        <w:t>Click the arrow to the left of your username</w:t>
      </w:r>
      <w:r w:rsidR="3299C42B">
        <w:t xml:space="preserve"> icon</w:t>
      </w:r>
      <w:r>
        <w:t xml:space="preserve"> to expand</w:t>
      </w:r>
    </w:p>
    <w:p w14:paraId="600D0B07" w14:textId="52968DDA" w:rsidR="008E5B00" w:rsidRDefault="008E5B00" w:rsidP="001C0CBE">
      <w:pPr>
        <w:pStyle w:val="ListParagraph"/>
      </w:pPr>
      <w:r>
        <w:t>Right click on the Databases folder</w:t>
      </w:r>
    </w:p>
    <w:p w14:paraId="602D2821" w14:textId="119269CA" w:rsidR="008E5B00" w:rsidRDefault="008E5B00" w:rsidP="001C0CBE">
      <w:pPr>
        <w:pStyle w:val="ListParagraph"/>
      </w:pPr>
      <w:r>
        <w:t>Select Filter</w:t>
      </w:r>
    </w:p>
    <w:p w14:paraId="3137D049" w14:textId="30A5EB92" w:rsidR="008E5B00" w:rsidRDefault="008E5B00" w:rsidP="002E3939">
      <w:pPr>
        <w:rPr>
          <w:noProof/>
        </w:rPr>
      </w:pPr>
      <w:r>
        <w:rPr>
          <w:noProof/>
        </w:rPr>
        <w:t xml:space="preserve">A </w:t>
      </w:r>
      <w:r w:rsidR="00E4500C">
        <w:rPr>
          <w:noProof/>
        </w:rPr>
        <w:t xml:space="preserve">Filter Dialog </w:t>
      </w:r>
      <w:r>
        <w:rPr>
          <w:noProof/>
        </w:rPr>
        <w:t xml:space="preserve">pop-up will appear. </w:t>
      </w:r>
    </w:p>
    <w:p w14:paraId="6E57848A" w14:textId="5B035B5D" w:rsidR="008E5B00" w:rsidRDefault="00160995" w:rsidP="001C0CBE">
      <w:pPr>
        <w:pStyle w:val="ListParagraph"/>
      </w:pPr>
      <w:r>
        <w:t>Deselect</w:t>
      </w:r>
      <w:r w:rsidR="008E5B00">
        <w:t xml:space="preserve"> “Disable Filter” at the bottom</w:t>
      </w:r>
    </w:p>
    <w:p w14:paraId="3A220D39" w14:textId="3EA0CA02" w:rsidR="008E5B00" w:rsidRDefault="008E5B00" w:rsidP="001C0CBE">
      <w:pPr>
        <w:pStyle w:val="ListParagraph"/>
      </w:pPr>
      <w:r>
        <w:t>Enter “DAG” in the Expression</w:t>
      </w:r>
    </w:p>
    <w:p w14:paraId="7E2642FF" w14:textId="509FBDFE" w:rsidR="008E5B00" w:rsidRDefault="008E5B00" w:rsidP="001C0CBE">
      <w:pPr>
        <w:pStyle w:val="ListParagraph"/>
      </w:pPr>
      <w:r>
        <w:t>Select “Apply and Close”</w:t>
      </w:r>
    </w:p>
    <w:p w14:paraId="0D93F3A1" w14:textId="3071FF97" w:rsidR="00E4500C" w:rsidRDefault="00A33CAF" w:rsidP="00E4500C">
      <w:pPr>
        <w:rPr>
          <w:noProof/>
        </w:rPr>
      </w:pPr>
      <w:r>
        <w:rPr>
          <w:noProof/>
        </w:rPr>
        <w:drawing>
          <wp:anchor distT="0" distB="0" distL="114300" distR="114300" simplePos="0" relativeHeight="251722773" behindDoc="0" locked="0" layoutInCell="1" allowOverlap="1" wp14:anchorId="4948DA89" wp14:editId="70A904E7">
            <wp:simplePos x="0" y="0"/>
            <wp:positionH relativeFrom="column">
              <wp:posOffset>4510234</wp:posOffset>
            </wp:positionH>
            <wp:positionV relativeFrom="paragraph">
              <wp:posOffset>12396</wp:posOffset>
            </wp:positionV>
            <wp:extent cx="1403350" cy="1924685"/>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3350" cy="1924685"/>
                    </a:xfrm>
                    <a:prstGeom prst="rect">
                      <a:avLst/>
                    </a:prstGeom>
                  </pic:spPr>
                </pic:pic>
              </a:graphicData>
            </a:graphic>
            <wp14:sizeRelH relativeFrom="margin">
              <wp14:pctWidth>0</wp14:pctWidth>
            </wp14:sizeRelH>
            <wp14:sizeRelV relativeFrom="margin">
              <wp14:pctHeight>0</wp14:pctHeight>
            </wp14:sizeRelV>
          </wp:anchor>
        </w:drawing>
      </w:r>
      <w:r w:rsidR="00E4500C">
        <w:rPr>
          <w:noProof/>
        </w:rPr>
        <w:t xml:space="preserve">You can use the same process to select other databases for which you are able to view the data. The example shows the first issue of the Data </w:t>
      </w:r>
      <w:r w:rsidR="004A601C">
        <w:rPr>
          <w:noProof/>
        </w:rPr>
        <w:t xml:space="preserve">&amp; </w:t>
      </w:r>
      <w:r w:rsidR="00E4500C">
        <w:rPr>
          <w:noProof/>
        </w:rPr>
        <w:t>Analytics for Good journal.</w:t>
      </w:r>
      <w:r w:rsidR="004A601C">
        <w:rPr>
          <w:noProof/>
        </w:rPr>
        <w:t xml:space="preserve"> </w:t>
      </w:r>
      <w:r w:rsidR="00B2431C">
        <w:rPr>
          <w:noProof/>
        </w:rPr>
        <w:t xml:space="preserve">Additionally, Article </w:t>
      </w:r>
      <w:r w:rsidR="00D929BF">
        <w:rPr>
          <w:noProof/>
        </w:rPr>
        <w:t>2</w:t>
      </w:r>
      <w:r w:rsidR="003C6300">
        <w:rPr>
          <w:noProof/>
        </w:rPr>
        <w:t>’s</w:t>
      </w:r>
      <w:r w:rsidR="00D929BF">
        <w:rPr>
          <w:noProof/>
        </w:rPr>
        <w:t xml:space="preserve"> (A2) </w:t>
      </w:r>
      <w:r w:rsidR="00B2431C">
        <w:rPr>
          <w:noProof/>
        </w:rPr>
        <w:t>table and variables have been displayed. The data types of the Teradata Intelliflex table should match the data dictionary provided in your article.</w:t>
      </w:r>
      <w:r w:rsidR="00E4500C">
        <w:rPr>
          <w:noProof/>
        </w:rPr>
        <w:t xml:space="preserve"> As new articles are accepted, you will have read access to the new data. </w:t>
      </w:r>
    </w:p>
    <w:p w14:paraId="23712B27" w14:textId="2B33C593" w:rsidR="004A570C" w:rsidRDefault="002D3599" w:rsidP="00906F4E">
      <w:pPr>
        <w:pStyle w:val="Heading3"/>
      </w:pPr>
      <w:bookmarkStart w:id="18" w:name="_Checking_Date/Time_formats"/>
      <w:bookmarkEnd w:id="18"/>
      <w:r>
        <w:t xml:space="preserve">7.3 </w:t>
      </w:r>
      <w:r w:rsidR="00906F4E">
        <w:t>Checking Date/Time formats</w:t>
      </w:r>
      <w:r w:rsidR="00B2431C" w:rsidRPr="00B2431C">
        <w:rPr>
          <w:noProof/>
        </w:rPr>
        <w:t xml:space="preserve"> </w:t>
      </w:r>
    </w:p>
    <w:p w14:paraId="7063F666" w14:textId="496E5446" w:rsidR="001C0CBE" w:rsidRDefault="00304283" w:rsidP="00EA671C">
      <w:pPr>
        <w:ind w:left="100"/>
        <w:rPr>
          <w:noProof/>
        </w:rPr>
      </w:pPr>
      <w:r>
        <w:rPr>
          <w:noProof/>
        </w:rPr>
        <w:drawing>
          <wp:anchor distT="0" distB="0" distL="114300" distR="114300" simplePos="0" relativeHeight="251705365" behindDoc="0" locked="0" layoutInCell="1" allowOverlap="1" wp14:anchorId="3214E5A4" wp14:editId="7A6B9570">
            <wp:simplePos x="0" y="0"/>
            <wp:positionH relativeFrom="margin">
              <wp:posOffset>2870484</wp:posOffset>
            </wp:positionH>
            <wp:positionV relativeFrom="paragraph">
              <wp:posOffset>1029696</wp:posOffset>
            </wp:positionV>
            <wp:extent cx="3175635" cy="2118995"/>
            <wp:effectExtent l="0" t="0" r="571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75635" cy="2118995"/>
                    </a:xfrm>
                    <a:prstGeom prst="rect">
                      <a:avLst/>
                    </a:prstGeom>
                  </pic:spPr>
                </pic:pic>
              </a:graphicData>
            </a:graphic>
            <wp14:sizeRelH relativeFrom="margin">
              <wp14:pctWidth>0</wp14:pctWidth>
            </wp14:sizeRelH>
            <wp14:sizeRelV relativeFrom="margin">
              <wp14:pctHeight>0</wp14:pctHeight>
            </wp14:sizeRelV>
          </wp:anchor>
        </w:drawing>
      </w:r>
      <w:r w:rsidR="00643572">
        <w:t xml:space="preserve">Data types are critical to communicating through analytics. One of the most frequent issues is with the uploading of date and time formats. </w:t>
      </w:r>
      <w:r w:rsidR="001910B9">
        <w:t xml:space="preserve">The following highlights the uploading of </w:t>
      </w:r>
      <w:r w:rsidR="00643572">
        <w:t>date and time formats</w:t>
      </w:r>
      <w:r w:rsidR="001910B9">
        <w:t xml:space="preserve"> associated with the private database of </w:t>
      </w:r>
      <w:proofErr w:type="spellStart"/>
      <w:r>
        <w:t>rfreeze</w:t>
      </w:r>
      <w:proofErr w:type="spellEnd"/>
      <w:r w:rsidR="001910B9">
        <w:t xml:space="preserve">. There are two important aspects of uploading your data that will enable our community to replicate and expand on your initial article. The first aspect is ensuring correct Date, Date-Time and Timestamp formatting in your CSV file. In this example, the CSV file was created in Excel and saved appropriately for uploading to Teradata. The examples provided are from a CSV file named </w:t>
      </w:r>
      <w:r w:rsidR="00D40C00">
        <w:t>“</w:t>
      </w:r>
      <w:r w:rsidR="001910B9">
        <w:t>Date Formats.CSV</w:t>
      </w:r>
      <w:r w:rsidR="00D40C00">
        <w:t>”</w:t>
      </w:r>
      <w:r w:rsidR="001910B9">
        <w:t xml:space="preserve">, </w:t>
      </w:r>
      <w:r w:rsidR="00D40C00">
        <w:t>“</w:t>
      </w:r>
      <w:proofErr w:type="spellStart"/>
      <w:r w:rsidR="001910B9">
        <w:t>TimeStamp</w:t>
      </w:r>
      <w:proofErr w:type="spellEnd"/>
      <w:r w:rsidR="001910B9">
        <w:t xml:space="preserve"> Formats.CSV</w:t>
      </w:r>
      <w:r w:rsidR="00D40C00">
        <w:t>”</w:t>
      </w:r>
      <w:r w:rsidR="001910B9">
        <w:t xml:space="preserve"> and </w:t>
      </w:r>
      <w:r w:rsidR="00D40C00">
        <w:t>“</w:t>
      </w:r>
      <w:r w:rsidR="001910B9">
        <w:t>Date Time Formats.CSV</w:t>
      </w:r>
      <w:r w:rsidR="00D40C00">
        <w:t>”</w:t>
      </w:r>
      <w:r w:rsidR="001910B9">
        <w:t xml:space="preserve">. </w:t>
      </w:r>
      <w:r w:rsidR="00E63794">
        <w:t xml:space="preserve">Please replicate this section with your own .CSV file in order to practice your data load from your article. </w:t>
      </w:r>
      <w:r w:rsidR="001C0CBE">
        <w:t>The Date Formats section shows the process of uploading the Date Formats.CSV file</w:t>
      </w:r>
      <w:r w:rsidR="001910B9">
        <w:t>.</w:t>
      </w:r>
      <w:r w:rsidR="001C0CBE">
        <w:t xml:space="preserve"> The next two sections provide the results of uploading the </w:t>
      </w:r>
      <w:proofErr w:type="spellStart"/>
      <w:r w:rsidR="001C0CBE">
        <w:t>TimeStamp</w:t>
      </w:r>
      <w:proofErr w:type="spellEnd"/>
      <w:r w:rsidR="001C0CBE">
        <w:t xml:space="preserve"> Formats.CSV and Date Time Formats.CSV files.</w:t>
      </w:r>
      <w:r w:rsidR="001910B9">
        <w:t xml:space="preserve"> </w:t>
      </w:r>
      <w:r w:rsidR="00EA671C">
        <w:rPr>
          <w:noProof/>
        </w:rPr>
        <w:t xml:space="preserve">For this example, the Date Formats.CSV file is being uploaded to the personal </w:t>
      </w:r>
      <w:r>
        <w:rPr>
          <w:noProof/>
        </w:rPr>
        <w:t xml:space="preserve">rfreeze </w:t>
      </w:r>
      <w:r w:rsidR="00EA671C">
        <w:rPr>
          <w:noProof/>
        </w:rPr>
        <w:t xml:space="preserve">database. </w:t>
      </w:r>
      <w:r w:rsidR="009C08BF">
        <w:rPr>
          <w:noProof/>
        </w:rPr>
        <w:t xml:space="preserve">An example of this formatting has been provided. </w:t>
      </w:r>
      <w:r w:rsidR="00EA671C">
        <w:rPr>
          <w:noProof/>
        </w:rPr>
        <w:t>All three examples will be uploaded to this location.</w:t>
      </w:r>
    </w:p>
    <w:p w14:paraId="777BF4BC" w14:textId="3E86AF25" w:rsidR="674A16E1" w:rsidRDefault="674A16E1" w:rsidP="2DBB43DE">
      <w:pPr>
        <w:pStyle w:val="ListParagraph"/>
      </w:pPr>
      <w:r>
        <w:t>Select the Data Transfer icon in the upper-right hand side of Teradata</w:t>
      </w:r>
      <w:r w:rsidR="551EB7F9">
        <w:t xml:space="preserve"> Studio</w:t>
      </w:r>
    </w:p>
    <w:p w14:paraId="2CA9489E" w14:textId="1696C5E5" w:rsidR="551EB7F9" w:rsidRDefault="551EB7F9" w:rsidP="2DBB43DE">
      <w:pPr>
        <w:pStyle w:val="ListParagraph"/>
      </w:pPr>
      <w:r>
        <w:t>Click the arrow to the left of the appropriate DAG database icon to expand</w:t>
      </w:r>
    </w:p>
    <w:p w14:paraId="035241B2" w14:textId="65E67F48" w:rsidR="001C0CBE" w:rsidRDefault="001C0CBE" w:rsidP="00EA671C">
      <w:pPr>
        <w:pStyle w:val="ListParagraph"/>
      </w:pPr>
      <w:r>
        <w:t>Right click the Tables folder</w:t>
      </w:r>
      <w:r w:rsidR="00926791">
        <w:t xml:space="preserve"> in Teradata</w:t>
      </w:r>
    </w:p>
    <w:p w14:paraId="4573C930" w14:textId="3A9889B4" w:rsidR="5268825C" w:rsidRDefault="5268825C" w:rsidP="2DBB43DE">
      <w:pPr>
        <w:pStyle w:val="ListParagraph"/>
      </w:pPr>
      <w:r>
        <w:t xml:space="preserve">Select Teradata </w:t>
      </w:r>
    </w:p>
    <w:p w14:paraId="6BA3CAA6" w14:textId="60C87870" w:rsidR="3F9FE902" w:rsidRDefault="3F9FE902" w:rsidP="2DBB43DE">
      <w:pPr>
        <w:pStyle w:val="ListParagraph"/>
      </w:pPr>
      <w:r>
        <w:lastRenderedPageBreak/>
        <w:t>Select Data Transfer</w:t>
      </w:r>
    </w:p>
    <w:p w14:paraId="26E14C5B" w14:textId="73436124" w:rsidR="001C0CBE" w:rsidRDefault="001C0CBE" w:rsidP="001C0CBE">
      <w:r>
        <w:t>The</w:t>
      </w:r>
      <w:r w:rsidR="57A6A9A9">
        <w:t xml:space="preserve"> Data Transfer Wizard</w:t>
      </w:r>
      <w:r>
        <w:t xml:space="preserve"> pop-up will appear.</w:t>
      </w:r>
    </w:p>
    <w:p w14:paraId="7D5C9333" w14:textId="6699BB32" w:rsidR="001C0CBE" w:rsidRDefault="001C0CBE" w:rsidP="4CA19905">
      <w:pPr>
        <w:pStyle w:val="ListParagraph"/>
      </w:pPr>
      <w:r>
        <w:t xml:space="preserve">In the </w:t>
      </w:r>
      <w:r w:rsidR="71FBD38D">
        <w:t>Data Transfer</w:t>
      </w:r>
      <w:r>
        <w:t xml:space="preserve"> Wizard, </w:t>
      </w:r>
      <w:r w:rsidR="3B3A1949">
        <w:t xml:space="preserve">select “External File (Smart Load) as the Source Type and then click Launch. </w:t>
      </w:r>
    </w:p>
    <w:p w14:paraId="35B23510" w14:textId="0F48E54E" w:rsidR="793AE116" w:rsidRDefault="793AE116" w:rsidP="4CA19905">
      <w:pPr>
        <w:ind w:left="100"/>
      </w:pPr>
      <w:r w:rsidRPr="4CA19905">
        <w:rPr>
          <w:noProof/>
        </w:rPr>
        <w:t xml:space="preserve">The File Type </w:t>
      </w:r>
      <w:r>
        <w:t xml:space="preserve">for all </w:t>
      </w:r>
      <w:r w:rsidRPr="4CA19905">
        <w:rPr>
          <w:noProof/>
        </w:rPr>
        <w:t xml:space="preserve">Data &amp; Analytics for Good data sets should be </w:t>
      </w:r>
      <w:r>
        <w:t>a Comma Separated</w:t>
      </w:r>
      <w:r w:rsidRPr="4CA19905">
        <w:rPr>
          <w:noProof/>
        </w:rPr>
        <w:t xml:space="preserve"> Text (.</w:t>
      </w:r>
      <w:r>
        <w:t>CSV</w:t>
      </w:r>
      <w:r w:rsidRPr="4CA19905">
        <w:rPr>
          <w:noProof/>
        </w:rPr>
        <w:t xml:space="preserve"> file</w:t>
      </w:r>
      <w:r>
        <w:t>).</w:t>
      </w:r>
      <w:r w:rsidRPr="4CA19905">
        <w:rPr>
          <w:noProof/>
        </w:rPr>
        <w:t xml:space="preserve"> Be sure to select “Delimited Text” as the File Type. The example uses the “Date Formats.csv” file.</w:t>
      </w:r>
    </w:p>
    <w:p w14:paraId="530370DC" w14:textId="08765E73" w:rsidR="027B9A71" w:rsidRDefault="027B9A71" w:rsidP="2DBB43DE">
      <w:pPr>
        <w:pStyle w:val="ListParagraph"/>
      </w:pPr>
      <w:r>
        <w:t>Click on the “Browse” button to locate the file you would like to import. Your file should be either on your Desktop or in your S: drive folder as laid out in Step</w:t>
      </w:r>
      <w:r w:rsidR="17645F54">
        <w:t xml:space="preserve"> 6.</w:t>
      </w:r>
    </w:p>
    <w:p w14:paraId="5C520D00" w14:textId="2C5EFE24" w:rsidR="0072662E" w:rsidRDefault="0072662E" w:rsidP="00EA671C">
      <w:pPr>
        <w:pStyle w:val="ListParagraph"/>
      </w:pPr>
      <w:r>
        <w:t>Select Next</w:t>
      </w:r>
    </w:p>
    <w:p w14:paraId="0787E337" w14:textId="124DFE24" w:rsidR="00A010CA" w:rsidRDefault="0017047A" w:rsidP="00A010CA">
      <w:r>
        <w:rPr>
          <w:noProof/>
        </w:rPr>
        <mc:AlternateContent>
          <mc:Choice Requires="wpg">
            <w:drawing>
              <wp:anchor distT="0" distB="0" distL="114300" distR="114300" simplePos="0" relativeHeight="251708437" behindDoc="0" locked="0" layoutInCell="1" allowOverlap="1" wp14:anchorId="787F07FF" wp14:editId="3E96A106">
                <wp:simplePos x="0" y="0"/>
                <wp:positionH relativeFrom="column">
                  <wp:posOffset>62031</wp:posOffset>
                </wp:positionH>
                <wp:positionV relativeFrom="paragraph">
                  <wp:posOffset>552148</wp:posOffset>
                </wp:positionV>
                <wp:extent cx="5938520" cy="1873250"/>
                <wp:effectExtent l="0" t="0" r="5080" b="0"/>
                <wp:wrapSquare wrapText="bothSides"/>
                <wp:docPr id="44" name="Group 44"/>
                <wp:cNvGraphicFramePr/>
                <a:graphic xmlns:a="http://schemas.openxmlformats.org/drawingml/2006/main">
                  <a:graphicData uri="http://schemas.microsoft.com/office/word/2010/wordprocessingGroup">
                    <wpg:wgp>
                      <wpg:cNvGrpSpPr/>
                      <wpg:grpSpPr>
                        <a:xfrm>
                          <a:off x="0" y="0"/>
                          <a:ext cx="5938520" cy="1873250"/>
                          <a:chOff x="0" y="0"/>
                          <a:chExt cx="5938715" cy="1873250"/>
                        </a:xfrm>
                      </wpg:grpSpPr>
                      <pic:pic xmlns:pic="http://schemas.openxmlformats.org/drawingml/2006/picture">
                        <pic:nvPicPr>
                          <pic:cNvPr id="35" name="Picture 3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123760" y="0"/>
                            <a:ext cx="2814955" cy="1870710"/>
                          </a:xfrm>
                          <a:prstGeom prst="rect">
                            <a:avLst/>
                          </a:prstGeom>
                        </pic:spPr>
                      </pic:pic>
                      <pic:pic xmlns:pic="http://schemas.openxmlformats.org/drawingml/2006/picture">
                        <pic:nvPicPr>
                          <pic:cNvPr id="37" name="Picture 3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1635" cy="18732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oel="http://schemas.microsoft.com/office/2019/extlst">
            <w:pict>
              <v:group id="Group 44" style="position:absolute;margin-left:4.9pt;margin-top:43.5pt;width:467.6pt;height:147.5pt;z-index:251708437" coordsize="59387,18732" o:spid="_x0000_s1026" w14:anchorId="7AB1E6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5" style="position:absolute;left:31237;width:28150;height:1870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">
                  <v:imagedata o:title="" r:id="rId40"/>
                </v:shape>
                <v:shape id="Picture 37" style="position:absolute;width:29216;height:187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">
                  <v:imagedata o:title="" r:id="rId41"/>
                </v:shape>
                <w10:wrap type="square"/>
              </v:group>
            </w:pict>
          </mc:Fallback>
        </mc:AlternateContent>
      </w:r>
      <w:r w:rsidR="00A010CA">
        <w:t xml:space="preserve">The next pop-up will allow you to verify and change any of the data types. In this case, the formatting has already been identified as a DATE and is the correct data type. To change the data type, you can select the three dots to the right of each variables data type. NOTE: This is also the pop-up where you can select the variables that are the </w:t>
      </w:r>
      <w:r>
        <w:rPr>
          <w:noProof/>
        </w:rPr>
        <w:drawing>
          <wp:anchor distT="0" distB="0" distL="114300" distR="114300" simplePos="0" relativeHeight="251710485" behindDoc="1" locked="0" layoutInCell="1" allowOverlap="1" wp14:anchorId="44FD9916" wp14:editId="78BF6F61">
            <wp:simplePos x="0" y="0"/>
            <wp:positionH relativeFrom="margin">
              <wp:posOffset>3418205</wp:posOffset>
            </wp:positionH>
            <wp:positionV relativeFrom="paragraph">
              <wp:posOffset>220497</wp:posOffset>
            </wp:positionV>
            <wp:extent cx="2423795" cy="658495"/>
            <wp:effectExtent l="0" t="0" r="0"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44" t="1224" r="805" b="3314"/>
                    <a:stretch/>
                  </pic:blipFill>
                  <pic:spPr bwMode="auto">
                    <a:xfrm>
                      <a:off x="0" y="0"/>
                      <a:ext cx="2423795" cy="65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0CA">
        <w:t>primary index (primary keys) for your dataset</w:t>
      </w:r>
    </w:p>
    <w:p w14:paraId="69E24CEB" w14:textId="36EF3842" w:rsidR="0072662E" w:rsidRDefault="002B6F22" w:rsidP="0017047A">
      <w:pPr>
        <w:pStyle w:val="ListParagraph"/>
      </w:pPr>
      <w:r>
        <w:t>Select Finish once each of your varaiable</w:t>
      </w:r>
      <w:r w:rsidR="00926791">
        <w:t>s</w:t>
      </w:r>
      <w:r>
        <w:t xml:space="preserve"> ha</w:t>
      </w:r>
      <w:r w:rsidR="00926791">
        <w:t>ve</w:t>
      </w:r>
      <w:r>
        <w:t xml:space="preserve"> been validated.</w:t>
      </w:r>
    </w:p>
    <w:p w14:paraId="60D19B4D" w14:textId="44699753" w:rsidR="005541CE" w:rsidRDefault="0017047A" w:rsidP="00EA671C">
      <w:pPr>
        <w:pStyle w:val="ListParagraph"/>
      </w:pPr>
      <w:r>
        <w:drawing>
          <wp:anchor distT="0" distB="0" distL="114300" distR="114300" simplePos="0" relativeHeight="251679765" behindDoc="0" locked="0" layoutInCell="1" allowOverlap="1" wp14:anchorId="34F840B2" wp14:editId="1683792E">
            <wp:simplePos x="0" y="0"/>
            <wp:positionH relativeFrom="margin">
              <wp:posOffset>3996871</wp:posOffset>
            </wp:positionH>
            <wp:positionV relativeFrom="paragraph">
              <wp:posOffset>248844</wp:posOffset>
            </wp:positionV>
            <wp:extent cx="1840865" cy="835025"/>
            <wp:effectExtent l="0" t="0" r="698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40865" cy="835025"/>
                    </a:xfrm>
                    <a:prstGeom prst="rect">
                      <a:avLst/>
                    </a:prstGeom>
                  </pic:spPr>
                </pic:pic>
              </a:graphicData>
            </a:graphic>
            <wp14:sizeRelH relativeFrom="margin">
              <wp14:pctWidth>0</wp14:pctWidth>
            </wp14:sizeRelH>
            <wp14:sizeRelV relativeFrom="margin">
              <wp14:pctHeight>0</wp14:pctHeight>
            </wp14:sizeRelV>
          </wp:anchor>
        </w:drawing>
      </w:r>
      <w:r w:rsidR="002B6F22">
        <w:t>You should receive a pop-up indicating that your Table was successfully created.</w:t>
      </w:r>
    </w:p>
    <w:p w14:paraId="2E15939D" w14:textId="42DD71F5" w:rsidR="002B6F22" w:rsidRDefault="005541CE" w:rsidP="005541CE">
      <w:pPr>
        <w:rPr>
          <w:noProof/>
        </w:rPr>
      </w:pPr>
      <w:r>
        <w:t xml:space="preserve">This process was duplicated for the indicated </w:t>
      </w:r>
      <w:proofErr w:type="spellStart"/>
      <w:r>
        <w:t>TimeStamp</w:t>
      </w:r>
      <w:proofErr w:type="spellEnd"/>
      <w:r>
        <w:t xml:space="preserve"> and Date Time Format files. The CSV formatting representations </w:t>
      </w:r>
      <w:r w:rsidR="00D40C00">
        <w:t xml:space="preserve">in Excel </w:t>
      </w:r>
      <w:r>
        <w:t xml:space="preserve">are </w:t>
      </w:r>
      <w:r w:rsidR="00D40C00">
        <w:t xml:space="preserve">shown </w:t>
      </w:r>
      <w:r>
        <w:t>below.</w:t>
      </w:r>
      <w:r w:rsidR="002B6F22">
        <w:t xml:space="preserve"> </w:t>
      </w:r>
      <w:r w:rsidR="00D40C00">
        <w:t xml:space="preserve">NOTE: the formatting in the CSV file is critical for Teradata to correctly identify the variable data type for both dates and times. </w:t>
      </w:r>
    </w:p>
    <w:p w14:paraId="09AE970F" w14:textId="7053C014" w:rsidR="001910B9" w:rsidRPr="005541CE" w:rsidRDefault="001910B9" w:rsidP="005541CE">
      <w:pPr>
        <w:pStyle w:val="BodyText"/>
        <w:rPr>
          <w:b/>
          <w:bCs/>
          <w:u w:val="single"/>
        </w:rPr>
      </w:pPr>
      <w:proofErr w:type="spellStart"/>
      <w:r w:rsidRPr="005541CE">
        <w:rPr>
          <w:b/>
          <w:bCs/>
          <w:u w:val="single"/>
        </w:rPr>
        <w:t>TimeStamp</w:t>
      </w:r>
      <w:proofErr w:type="spellEnd"/>
      <w:r w:rsidRPr="005541CE">
        <w:rPr>
          <w:b/>
          <w:bCs/>
          <w:u w:val="single"/>
        </w:rPr>
        <w:t xml:space="preserve"> Formats</w:t>
      </w:r>
    </w:p>
    <w:p w14:paraId="09E5D19A" w14:textId="06943F3D" w:rsidR="001910B9" w:rsidRDefault="0017047A" w:rsidP="001910B9">
      <w:r w:rsidRPr="00D40C00">
        <w:rPr>
          <w:rFonts w:eastAsia="Calibri"/>
          <w:b/>
          <w:bCs/>
          <w:i/>
          <w:iCs/>
          <w:noProof/>
          <w:u w:val="single"/>
        </w:rPr>
        <w:drawing>
          <wp:anchor distT="0" distB="0" distL="114300" distR="114300" simplePos="0" relativeHeight="251680789" behindDoc="0" locked="0" layoutInCell="1" allowOverlap="1" wp14:anchorId="2F8F962D" wp14:editId="4B10713A">
            <wp:simplePos x="0" y="0"/>
            <wp:positionH relativeFrom="margin">
              <wp:posOffset>1900318</wp:posOffset>
            </wp:positionH>
            <wp:positionV relativeFrom="paragraph">
              <wp:posOffset>46270</wp:posOffset>
            </wp:positionV>
            <wp:extent cx="3937000" cy="1077595"/>
            <wp:effectExtent l="0" t="0" r="635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37000" cy="1077595"/>
                    </a:xfrm>
                    <a:prstGeom prst="rect">
                      <a:avLst/>
                    </a:prstGeom>
                  </pic:spPr>
                </pic:pic>
              </a:graphicData>
            </a:graphic>
            <wp14:sizeRelH relativeFrom="margin">
              <wp14:pctWidth>0</wp14:pctWidth>
            </wp14:sizeRelH>
            <wp14:sizeRelV relativeFrom="margin">
              <wp14:pctHeight>0</wp14:pctHeight>
            </wp14:sizeRelV>
          </wp:anchor>
        </w:drawing>
      </w:r>
    </w:p>
    <w:p w14:paraId="50A6A86F" w14:textId="496A1AD5" w:rsidR="001910B9" w:rsidRDefault="001910B9" w:rsidP="001910B9"/>
    <w:p w14:paraId="2498799A" w14:textId="11990E16" w:rsidR="001910B9" w:rsidRDefault="001910B9" w:rsidP="001910B9"/>
    <w:p w14:paraId="1B0DDB0E" w14:textId="71932EA8" w:rsidR="005541CE" w:rsidRDefault="005541CE" w:rsidP="001910B9"/>
    <w:p w14:paraId="087DC32B" w14:textId="50FB02E9" w:rsidR="001910B9" w:rsidRDefault="001910B9" w:rsidP="001910B9"/>
    <w:p w14:paraId="6C8B744B" w14:textId="34A02EAE" w:rsidR="00386B07" w:rsidRPr="00D40C00" w:rsidRDefault="0017047A" w:rsidP="00D40C00">
      <w:pPr>
        <w:pStyle w:val="BodyText"/>
        <w:rPr>
          <w:b/>
          <w:bCs/>
          <w:u w:val="single"/>
        </w:rPr>
      </w:pPr>
      <w:r w:rsidRPr="005541CE">
        <w:rPr>
          <w:b/>
          <w:bCs/>
          <w:noProof/>
          <w:u w:val="single"/>
        </w:rPr>
        <w:drawing>
          <wp:anchor distT="0" distB="0" distL="114300" distR="114300" simplePos="0" relativeHeight="251692053" behindDoc="0" locked="0" layoutInCell="1" allowOverlap="1" wp14:anchorId="41AE7BF5" wp14:editId="7A11EDF5">
            <wp:simplePos x="0" y="0"/>
            <wp:positionH relativeFrom="margin">
              <wp:posOffset>1907047</wp:posOffset>
            </wp:positionH>
            <wp:positionV relativeFrom="paragraph">
              <wp:posOffset>110547</wp:posOffset>
            </wp:positionV>
            <wp:extent cx="3936365" cy="925830"/>
            <wp:effectExtent l="0" t="0" r="698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36365" cy="925830"/>
                    </a:xfrm>
                    <a:prstGeom prst="rect">
                      <a:avLst/>
                    </a:prstGeom>
                  </pic:spPr>
                </pic:pic>
              </a:graphicData>
            </a:graphic>
            <wp14:sizeRelH relativeFrom="margin">
              <wp14:pctWidth>0</wp14:pctWidth>
            </wp14:sizeRelH>
            <wp14:sizeRelV relativeFrom="margin">
              <wp14:pctHeight>0</wp14:pctHeight>
            </wp14:sizeRelV>
          </wp:anchor>
        </w:drawing>
      </w:r>
      <w:r w:rsidR="00386B07" w:rsidRPr="00D40C00">
        <w:rPr>
          <w:b/>
          <w:bCs/>
          <w:u w:val="single"/>
        </w:rPr>
        <w:t>Date Time Formats</w:t>
      </w:r>
    </w:p>
    <w:p w14:paraId="26A124AD" w14:textId="3C697451" w:rsidR="004F6BDE" w:rsidRDefault="004F6BDE" w:rsidP="00906F4E"/>
    <w:p w14:paraId="0B6E39B4" w14:textId="17B86F26" w:rsidR="004F6BDE" w:rsidRDefault="004F6BDE" w:rsidP="00906F4E"/>
    <w:p w14:paraId="3F48F618" w14:textId="7EBF526A" w:rsidR="004F6BDE" w:rsidRDefault="004F6BDE" w:rsidP="00906F4E"/>
    <w:p w14:paraId="3730CD90" w14:textId="631879D5" w:rsidR="005541CE" w:rsidRDefault="005541CE" w:rsidP="00906F4E"/>
    <w:bookmarkStart w:id="19" w:name="_Setting_Primary_Keys"/>
    <w:bookmarkEnd w:id="19"/>
    <w:p w14:paraId="104CFEC1" w14:textId="2DBCE490" w:rsidR="00906F4E" w:rsidRDefault="004E5982" w:rsidP="00906F4E">
      <w:pPr>
        <w:pStyle w:val="Heading3"/>
      </w:pPr>
      <w:r>
        <w:rPr>
          <w:noProof/>
        </w:rPr>
        <w:lastRenderedPageBreak/>
        <mc:AlternateContent>
          <mc:Choice Requires="wpg">
            <w:drawing>
              <wp:anchor distT="0" distB="0" distL="114300" distR="114300" simplePos="0" relativeHeight="251727893" behindDoc="0" locked="0" layoutInCell="1" allowOverlap="1" wp14:anchorId="53814452" wp14:editId="07C39475">
                <wp:simplePos x="0" y="0"/>
                <wp:positionH relativeFrom="column">
                  <wp:posOffset>3493485</wp:posOffset>
                </wp:positionH>
                <wp:positionV relativeFrom="paragraph">
                  <wp:posOffset>111172</wp:posOffset>
                </wp:positionV>
                <wp:extent cx="2349500" cy="2084070"/>
                <wp:effectExtent l="19050" t="0" r="0" b="0"/>
                <wp:wrapSquare wrapText="bothSides"/>
                <wp:docPr id="49" name="Group 49"/>
                <wp:cNvGraphicFramePr/>
                <a:graphic xmlns:a="http://schemas.openxmlformats.org/drawingml/2006/main">
                  <a:graphicData uri="http://schemas.microsoft.com/office/word/2010/wordprocessingGroup">
                    <wpg:wgp>
                      <wpg:cNvGrpSpPr/>
                      <wpg:grpSpPr>
                        <a:xfrm>
                          <a:off x="0" y="0"/>
                          <a:ext cx="2349500" cy="2084070"/>
                          <a:chOff x="0" y="0"/>
                          <a:chExt cx="2349500" cy="2084070"/>
                        </a:xfrm>
                      </wpg:grpSpPr>
                      <pic:pic xmlns:pic="http://schemas.openxmlformats.org/drawingml/2006/picture">
                        <pic:nvPicPr>
                          <pic:cNvPr id="46" name="Picture 4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9500" cy="2084070"/>
                          </a:xfrm>
                          <a:prstGeom prst="rect">
                            <a:avLst/>
                          </a:prstGeom>
                        </pic:spPr>
                      </pic:pic>
                      <wps:wsp>
                        <wps:cNvPr id="47" name="Oval 47"/>
                        <wps:cNvSpPr/>
                        <wps:spPr>
                          <a:xfrm>
                            <a:off x="1237" y="298120"/>
                            <a:ext cx="604405" cy="2904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464375" y="529688"/>
                            <a:ext cx="381198" cy="24220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oel="http://schemas.microsoft.com/office/2019/extlst">
            <w:pict>
              <v:group id="Group 49" style="position:absolute;margin-left:275.1pt;margin-top:8.75pt;width:185pt;height:164.1pt;z-index:251727893" coordsize="23495,20840" o:spid="_x0000_s1026" w14:anchorId="136A5A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">
                <v:shape id="Picture 46" style="position:absolute;width:23495;height:20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">
                  <v:imagedata o:title="" r:id="rId47"/>
                </v:shape>
                <v:oval id="Oval 47" style="position:absolute;left:12;top:2981;width:6044;height:2904;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">
                  <v:stroke joinstyle="miter"/>
                </v:oval>
                <v:oval id="Oval 48" style="position:absolute;left:4643;top:5296;width:3812;height:2422;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v:stroke joinstyle="miter"/>
                </v:oval>
                <w10:wrap type="square"/>
              </v:group>
            </w:pict>
          </mc:Fallback>
        </mc:AlternateContent>
      </w:r>
      <w:r w:rsidR="002D3599">
        <w:t xml:space="preserve">7.4 </w:t>
      </w:r>
      <w:r w:rsidR="00906F4E">
        <w:t>Setting Primary</w:t>
      </w:r>
      <w:r w:rsidR="000E42E1">
        <w:t xml:space="preserve"> and Composite</w:t>
      </w:r>
      <w:r w:rsidR="00906F4E">
        <w:t xml:space="preserve"> Keys</w:t>
      </w:r>
    </w:p>
    <w:p w14:paraId="5963977E" w14:textId="77777777" w:rsidR="004E5982" w:rsidRDefault="001C0CBE" w:rsidP="001C0CBE">
      <w:r>
        <w:t xml:space="preserve">The second aspect is to ensure that your tables have been correctly identified with the appropriate keys </w:t>
      </w:r>
      <w:r w:rsidR="000E42E1">
        <w:t xml:space="preserve">and match the </w:t>
      </w:r>
      <w:r>
        <w:t xml:space="preserve">ERD </w:t>
      </w:r>
      <w:r w:rsidR="000E42E1">
        <w:t xml:space="preserve">that </w:t>
      </w:r>
      <w:r>
        <w:t>has been provided with your data set</w:t>
      </w:r>
      <w:r w:rsidR="001A7141">
        <w:t>.</w:t>
      </w:r>
      <w:r w:rsidR="000E66C5">
        <w:t xml:space="preserve"> For this example, the table “</w:t>
      </w:r>
      <w:r w:rsidR="00F969A0">
        <w:t>Community Attractiveness</w:t>
      </w:r>
      <w:r w:rsidR="000E66C5">
        <w:t>” from I1A</w:t>
      </w:r>
      <w:r w:rsidR="00F969A0">
        <w:t>3</w:t>
      </w:r>
      <w:r w:rsidR="000E66C5">
        <w:t xml:space="preserve"> article is used. </w:t>
      </w:r>
      <w:r w:rsidR="000E42E1">
        <w:t>The table “</w:t>
      </w:r>
      <w:r w:rsidR="00F969A0">
        <w:t>Community Attractiveness</w:t>
      </w:r>
      <w:r w:rsidR="000E42E1">
        <w:t xml:space="preserve">” has a composite key consisting of the </w:t>
      </w:r>
      <w:r w:rsidR="00F969A0">
        <w:t>two</w:t>
      </w:r>
      <w:r w:rsidR="000E42E1">
        <w:t xml:space="preserve"> variables: “</w:t>
      </w:r>
      <w:r w:rsidR="00F969A0">
        <w:t>City</w:t>
      </w:r>
      <w:r w:rsidR="000E42E1">
        <w:t>” and “</w:t>
      </w:r>
      <w:r w:rsidR="00F969A0">
        <w:t>State</w:t>
      </w:r>
      <w:r w:rsidR="000E42E1">
        <w:t>”</w:t>
      </w:r>
      <w:r w:rsidR="000E66C5">
        <w:t xml:space="preserve">. When the table is loaded, there are two places to indicate the Primary Key </w:t>
      </w:r>
      <w:r w:rsidR="00F969A0">
        <w:t xml:space="preserve">(Composite Key) </w:t>
      </w:r>
      <w:r w:rsidR="000E66C5">
        <w:t>for the database. The first place to indicate that there is a Primary Index</w:t>
      </w:r>
      <w:r w:rsidR="004E5982">
        <w:t xml:space="preserve"> is in the second</w:t>
      </w:r>
      <w:r w:rsidR="00F969A0">
        <w:t xml:space="preserve"> pop-up </w:t>
      </w:r>
      <w:r w:rsidR="004E5982">
        <w:t xml:space="preserve">when you are </w:t>
      </w:r>
      <w:r w:rsidR="00F969A0">
        <w:t xml:space="preserve">using the </w:t>
      </w:r>
      <w:r w:rsidR="000E66C5">
        <w:t xml:space="preserve">Teradata Smart Load Wizard. </w:t>
      </w:r>
      <w:r w:rsidR="004E5982">
        <w:t xml:space="preserve">At the top in the Primary Index: box, change the selection to “Unique”. This indicates that this table has a Unique primary key. </w:t>
      </w:r>
    </w:p>
    <w:p w14:paraId="317415F4" w14:textId="595CE62B" w:rsidR="001C0CBE" w:rsidRDefault="000E66C5" w:rsidP="001C0CBE">
      <w:r>
        <w:t>The second place is within the named variable</w:t>
      </w:r>
      <w:r w:rsidR="007D2A0E">
        <w:t>s (</w:t>
      </w:r>
      <w:r w:rsidR="004E5982">
        <w:t>City and State</w:t>
      </w:r>
      <w:r w:rsidR="007D2A0E">
        <w:t>)</w:t>
      </w:r>
      <w:r>
        <w:t xml:space="preserve"> for that table. </w:t>
      </w:r>
      <w:r w:rsidR="004E5982">
        <w:t xml:space="preserve">Select the three horizontal dots that are next to each variable in order to make appropriate selections. </w:t>
      </w:r>
      <w:r w:rsidR="007D2A0E">
        <w:t>You will need to go to each of the variables to make these selections.</w:t>
      </w:r>
      <w:r w:rsidR="00F969A0">
        <w:t xml:space="preserve"> </w:t>
      </w:r>
      <w:r w:rsidR="007D2A0E">
        <w:t>Screenshots of these points have been provided.</w:t>
      </w:r>
      <w:r w:rsidR="00643572">
        <w:t xml:space="preserve"> </w:t>
      </w:r>
    </w:p>
    <w:p w14:paraId="5525E3AF" w14:textId="7FE8FBAE" w:rsidR="004E5982" w:rsidRDefault="007A76E5" w:rsidP="001C0CBE">
      <w:r>
        <w:rPr>
          <w:noProof/>
        </w:rPr>
        <mc:AlternateContent>
          <mc:Choice Requires="wpg">
            <w:drawing>
              <wp:anchor distT="0" distB="0" distL="114300" distR="114300" simplePos="0" relativeHeight="251730965" behindDoc="0" locked="0" layoutInCell="1" allowOverlap="1" wp14:anchorId="7984EF41" wp14:editId="41462273">
                <wp:simplePos x="0" y="0"/>
                <wp:positionH relativeFrom="column">
                  <wp:posOffset>2380615</wp:posOffset>
                </wp:positionH>
                <wp:positionV relativeFrom="paragraph">
                  <wp:posOffset>73479</wp:posOffset>
                </wp:positionV>
                <wp:extent cx="3455035" cy="183451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455035" cy="1834515"/>
                          <a:chOff x="0" y="0"/>
                          <a:chExt cx="3217949" cy="1623695"/>
                        </a:xfrm>
                      </wpg:grpSpPr>
                      <pic:pic xmlns:pic="http://schemas.openxmlformats.org/drawingml/2006/picture">
                        <pic:nvPicPr>
                          <pic:cNvPr id="50" name="Picture 5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078990" cy="1616710"/>
                          </a:xfrm>
                          <a:prstGeom prst="rect">
                            <a:avLst/>
                          </a:prstGeom>
                        </pic:spPr>
                      </pic:pic>
                      <pic:pic xmlns:pic="http://schemas.openxmlformats.org/drawingml/2006/picture">
                        <pic:nvPicPr>
                          <pic:cNvPr id="51" name="Picture 5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161309" y="0"/>
                            <a:ext cx="1056640" cy="162369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v:group id="Group 52" style="position:absolute;margin-left:187.45pt;margin-top:5.8pt;width:272.05pt;height:144.45pt;z-index:251730965;mso-width-relative:margin;mso-height-relative:margin" coordsize="32179,16236" o:spid="_x0000_s1026" w14:anchorId="0F7AE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">
                <v:shape id="Picture 50" style="position:absolute;width:20789;height:161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">
                  <v:imagedata o:title="" r:id="rId51"/>
                </v:shape>
                <v:shape id="Picture 51" style="position:absolute;left:21613;width:10566;height:162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">
                  <v:imagedata o:title="" r:id="rId52"/>
                </v:shape>
                <w10:wrap type="square"/>
              </v:group>
            </w:pict>
          </mc:Fallback>
        </mc:AlternateContent>
      </w:r>
      <w:r w:rsidR="004E5982">
        <w:t xml:space="preserve">Once all of your keys have been designated, you will need to hit NEXT to get a preview of the Generated SQL. Select the “Show in Editor” and select OK when the pop-up indicates you are switching to editor. </w:t>
      </w:r>
      <w:r w:rsidR="004E5982" w:rsidRPr="004E5982">
        <w:rPr>
          <w:b/>
          <w:bCs/>
          <w:u w:val="single"/>
        </w:rPr>
        <w:t>NOTE</w:t>
      </w:r>
      <w:r w:rsidR="004E5982">
        <w:t>: for this version of Teradata, you must go to the editor and run the SQL code from here in order to continue loading other tables.</w:t>
      </w:r>
    </w:p>
    <w:p w14:paraId="1DC4C625" w14:textId="5AE9EEA2" w:rsidR="00E4500C" w:rsidRDefault="007A76E5" w:rsidP="00E4500C">
      <w:r>
        <w:t xml:space="preserve">Run the SQL that is in the editor. The table (Community Attractiveness) will load and you can see the </w:t>
      </w:r>
      <w:proofErr w:type="spellStart"/>
      <w:proofErr w:type="gramStart"/>
      <w:r>
        <w:t>City,State</w:t>
      </w:r>
      <w:proofErr w:type="spellEnd"/>
      <w:proofErr w:type="gramEnd"/>
      <w:r>
        <w:t xml:space="preserve"> UNIQUE PRIMARY key when you open the Indexes. </w:t>
      </w:r>
      <w:r w:rsidR="00DD6FEC">
        <w:t xml:space="preserve">NOTE: this does not load the data. You will need to go to the section on Uploading Your Data to complete the process. </w:t>
      </w:r>
    </w:p>
    <w:p w14:paraId="56CF761B" w14:textId="43AF5F8B" w:rsidR="001910B9" w:rsidRDefault="002D3599" w:rsidP="001910B9">
      <w:pPr>
        <w:pStyle w:val="Heading3"/>
      </w:pPr>
      <w:r>
        <w:t xml:space="preserve">7.5 </w:t>
      </w:r>
      <w:r w:rsidR="001910B9">
        <w:t>SQL</w:t>
      </w:r>
    </w:p>
    <w:p w14:paraId="5EFE1ADE" w14:textId="22674975" w:rsidR="00B603BB" w:rsidRPr="00B603BB" w:rsidRDefault="00B603BB" w:rsidP="00B603BB">
      <w:r>
        <w:t>The authors of the Issue and Article acceptance will be responsible for uploading the data to the appropriate tables. During this process you may need to delete tables that were not properly uploaded so you can reload them correctly. If this is the case, the Teradata SQL statement need</w:t>
      </w:r>
      <w:r w:rsidR="00112D2F">
        <w:t>ed</w:t>
      </w:r>
      <w:r>
        <w:t xml:space="preserve"> to remove your tables are as follows. The first example is an actual statement with the database name and the table name. The second example provides you with the generic form of the SQL statement needed to remove your table. You should replace the “Database Name” with the appropriate </w:t>
      </w:r>
      <w:r w:rsidR="00DE6385">
        <w:t>Data &amp; Analytics</w:t>
      </w:r>
      <w:r>
        <w:t xml:space="preserve"> for Good </w:t>
      </w:r>
      <w:r w:rsidR="007D04D0">
        <w:t>Year</w:t>
      </w:r>
      <w:r>
        <w:t xml:space="preserve">-Issue-Article that you were given when the article was accepted. Only the authors are allowed to create and remove tables from their assigned database. </w:t>
      </w:r>
    </w:p>
    <w:p w14:paraId="3D27858F" w14:textId="77777777" w:rsidR="00B603BB" w:rsidRDefault="00B603BB" w:rsidP="00B603BB">
      <w:r w:rsidRPr="00D40C00">
        <w:rPr>
          <w:b/>
          <w:bCs/>
          <w:color w:val="B51797"/>
        </w:rPr>
        <w:t>Drop Table</w:t>
      </w:r>
      <w:r>
        <w:t xml:space="preserve"> </w:t>
      </w:r>
      <w:r w:rsidRPr="00B603BB">
        <w:rPr>
          <w:color w:val="538135" w:themeColor="accent6" w:themeShade="BF"/>
        </w:rPr>
        <w:t>“DAG_2021_I1A2”.”2018-2019 RFR Data2”</w:t>
      </w:r>
      <w:r>
        <w:t>;</w:t>
      </w:r>
    </w:p>
    <w:p w14:paraId="511A3406" w14:textId="3546DB43" w:rsidR="001910B9" w:rsidRDefault="001910B9" w:rsidP="001910B9">
      <w:r w:rsidRPr="00D40C00">
        <w:rPr>
          <w:b/>
          <w:bCs/>
          <w:color w:val="B51797"/>
        </w:rPr>
        <w:t>Drop Table</w:t>
      </w:r>
      <w:r>
        <w:t xml:space="preserve"> </w:t>
      </w:r>
      <w:r w:rsidR="00B603BB" w:rsidRPr="00B603BB">
        <w:rPr>
          <w:color w:val="538135" w:themeColor="accent6" w:themeShade="BF"/>
        </w:rPr>
        <w:t>“</w:t>
      </w:r>
      <w:r w:rsidR="00B603BB">
        <w:rPr>
          <w:color w:val="538135" w:themeColor="accent6" w:themeShade="BF"/>
        </w:rPr>
        <w:t xml:space="preserve">Database </w:t>
      </w:r>
      <w:proofErr w:type="spellStart"/>
      <w:r w:rsidR="00B603BB">
        <w:rPr>
          <w:color w:val="538135" w:themeColor="accent6" w:themeShade="BF"/>
        </w:rPr>
        <w:t>Name</w:t>
      </w:r>
      <w:r w:rsidR="00B603BB" w:rsidRPr="00B603BB">
        <w:rPr>
          <w:color w:val="538135" w:themeColor="accent6" w:themeShade="BF"/>
        </w:rPr>
        <w:t>”</w:t>
      </w:r>
      <w:proofErr w:type="gramStart"/>
      <w:r w:rsidR="00B603BB" w:rsidRPr="00B603BB">
        <w:rPr>
          <w:color w:val="538135" w:themeColor="accent6" w:themeShade="BF"/>
        </w:rPr>
        <w:t>.”</w:t>
      </w:r>
      <w:r w:rsidR="00B603BB">
        <w:rPr>
          <w:color w:val="538135" w:themeColor="accent6" w:themeShade="BF"/>
        </w:rPr>
        <w:t>Table</w:t>
      </w:r>
      <w:proofErr w:type="spellEnd"/>
      <w:proofErr w:type="gramEnd"/>
      <w:r w:rsidR="00B603BB">
        <w:rPr>
          <w:color w:val="538135" w:themeColor="accent6" w:themeShade="BF"/>
        </w:rPr>
        <w:t xml:space="preserve"> Name</w:t>
      </w:r>
      <w:r w:rsidR="00B603BB" w:rsidRPr="00B603BB">
        <w:rPr>
          <w:color w:val="538135" w:themeColor="accent6" w:themeShade="BF"/>
        </w:rPr>
        <w:t>”</w:t>
      </w:r>
      <w:r w:rsidR="00D40C00">
        <w:t>;</w:t>
      </w:r>
    </w:p>
    <w:p w14:paraId="290CC838" w14:textId="5D1DF75E" w:rsidR="00E4500C" w:rsidRDefault="002D3599" w:rsidP="00E4500C">
      <w:pPr>
        <w:pStyle w:val="Heading3"/>
      </w:pPr>
      <w:r>
        <w:lastRenderedPageBreak/>
        <w:t xml:space="preserve">7.6 </w:t>
      </w:r>
      <w:r w:rsidR="00E4500C">
        <w:t>Uploading Your Data</w:t>
      </w:r>
    </w:p>
    <w:p w14:paraId="6A69D70C" w14:textId="20DE74F1" w:rsidR="00E4500C" w:rsidRPr="005E2C0B" w:rsidRDefault="00112D2F" w:rsidP="00E4500C">
      <w:r>
        <w:rPr>
          <w:noProof/>
        </w:rPr>
        <w:drawing>
          <wp:anchor distT="0" distB="0" distL="114300" distR="114300" simplePos="0" relativeHeight="251690005" behindDoc="0" locked="0" layoutInCell="1" allowOverlap="1" wp14:anchorId="5BF3EDA7" wp14:editId="3135CDC9">
            <wp:simplePos x="0" y="0"/>
            <wp:positionH relativeFrom="margin">
              <wp:posOffset>3412490</wp:posOffset>
            </wp:positionH>
            <wp:positionV relativeFrom="paragraph">
              <wp:posOffset>574040</wp:posOffset>
            </wp:positionV>
            <wp:extent cx="2474595" cy="192849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74595" cy="1928495"/>
                    </a:xfrm>
                    <a:prstGeom prst="rect">
                      <a:avLst/>
                    </a:prstGeom>
                  </pic:spPr>
                </pic:pic>
              </a:graphicData>
            </a:graphic>
            <wp14:sizeRelH relativeFrom="margin">
              <wp14:pctWidth>0</wp14:pctWidth>
            </wp14:sizeRelH>
            <wp14:sizeRelV relativeFrom="margin">
              <wp14:pctHeight>0</wp14:pctHeight>
            </wp14:sizeRelV>
          </wp:anchor>
        </w:drawing>
      </w:r>
      <w:r w:rsidR="001910B9">
        <w:t>Each author requesting access</w:t>
      </w:r>
      <w:r w:rsidR="00E4500C">
        <w:t xml:space="preserve"> has been </w:t>
      </w:r>
      <w:r w:rsidR="6D5D8DFB">
        <w:t>provided with</w:t>
      </w:r>
      <w:r w:rsidR="00E4500C">
        <w:t xml:space="preserve"> a private database area for testing the upload of the data associated with your article. </w:t>
      </w:r>
      <w:r w:rsidR="001910B9">
        <w:t xml:space="preserve">This testing allows you to Read, Write and Create tables in your database. </w:t>
      </w:r>
      <w:r w:rsidR="00E4500C" w:rsidRPr="00112D2F">
        <w:rPr>
          <w:b/>
          <w:bCs/>
          <w:u w:val="single"/>
        </w:rPr>
        <w:t>NOTE:</w:t>
      </w:r>
      <w:r w:rsidR="00E4500C">
        <w:t xml:space="preserve"> you must have already been given the issue number and article number in which your article will appear</w:t>
      </w:r>
      <w:r>
        <w:t xml:space="preserve"> prior to uploading your data. You can request access to Teradata to view datasets. You can practice in your private database area prior to article acceptance</w:t>
      </w:r>
      <w:r w:rsidR="00E4500C">
        <w:t xml:space="preserve">. </w:t>
      </w:r>
      <w:r>
        <w:t xml:space="preserve">The following steps are for uploading your article’s data. </w:t>
      </w:r>
    </w:p>
    <w:p w14:paraId="56D96738" w14:textId="02B44010" w:rsidR="056B5126" w:rsidRDefault="056B5126" w:rsidP="4CA19905">
      <w:pPr>
        <w:pStyle w:val="ListParagraph"/>
        <w:numPr>
          <w:ilvl w:val="0"/>
          <w:numId w:val="7"/>
        </w:numPr>
      </w:pPr>
      <w:r>
        <w:t>Select the Data Transfer icon in the upper-right hand side of Teradata Studio</w:t>
      </w:r>
    </w:p>
    <w:p w14:paraId="796BC4DE" w14:textId="5E861E32" w:rsidR="00E4500C" w:rsidRDefault="00E4500C" w:rsidP="00EB2285">
      <w:pPr>
        <w:pStyle w:val="ListParagraph"/>
        <w:numPr>
          <w:ilvl w:val="0"/>
          <w:numId w:val="7"/>
        </w:numPr>
      </w:pPr>
      <w:r>
        <w:t>Expand the appropriate location for your accepted article – DAG_YYYY_InAn</w:t>
      </w:r>
    </w:p>
    <w:p w14:paraId="366C6CDD" w14:textId="64927ECB" w:rsidR="00E4500C" w:rsidRDefault="00E4500C" w:rsidP="00EB2285">
      <w:pPr>
        <w:pStyle w:val="ListParagraph"/>
        <w:numPr>
          <w:ilvl w:val="1"/>
          <w:numId w:val="7"/>
        </w:numPr>
      </w:pPr>
      <w:r>
        <w:t xml:space="preserve">YYYY – the year of your articles publication </w:t>
      </w:r>
    </w:p>
    <w:p w14:paraId="789929A2" w14:textId="77777777" w:rsidR="00E4500C" w:rsidRDefault="00E4500C" w:rsidP="00EB2285">
      <w:pPr>
        <w:pStyle w:val="ListParagraph"/>
        <w:numPr>
          <w:ilvl w:val="1"/>
          <w:numId w:val="7"/>
        </w:numPr>
      </w:pPr>
      <w:r>
        <w:t>InAn – Issue number Article number</w:t>
      </w:r>
    </w:p>
    <w:p w14:paraId="6D58F9EB" w14:textId="77811B0B" w:rsidR="0B53D659" w:rsidRDefault="0B53D659" w:rsidP="005329F5">
      <w:pPr>
        <w:pStyle w:val="ListParagraph"/>
        <w:numPr>
          <w:ilvl w:val="0"/>
          <w:numId w:val="7"/>
        </w:numPr>
      </w:pPr>
      <w:r>
        <w:t>Click the arrow to the left of the Tables icon to expand</w:t>
      </w:r>
    </w:p>
    <w:p w14:paraId="506AF297" w14:textId="64108492" w:rsidR="001910B9" w:rsidRDefault="7346132E" w:rsidP="00EB2285">
      <w:pPr>
        <w:pStyle w:val="ListParagraph"/>
        <w:numPr>
          <w:ilvl w:val="0"/>
          <w:numId w:val="7"/>
        </w:numPr>
      </w:pPr>
      <w:r>
        <w:t xml:space="preserve">Right click the appropriate table that you loaded in </w:t>
      </w:r>
      <w:r w:rsidR="37CD5CA2">
        <w:t>Step 7.4Select DataSelect Load Data</w:t>
      </w:r>
      <w:r w:rsidR="4F0249E5">
        <w:t xml:space="preserve"> to open the Data Transfer Wizard</w:t>
      </w:r>
      <w:r w:rsidR="0979CC8C">
        <w:t xml:space="preserve">In the Data Transfer Wizard, select “External File (FastLoad)” </w:t>
      </w:r>
      <w:r w:rsidR="2D538898">
        <w:t xml:space="preserve">as the Source Type and then click Launch </w:t>
      </w:r>
    </w:p>
    <w:p w14:paraId="255461E6" w14:textId="023C0F3C" w:rsidR="4CA19905" w:rsidRDefault="001910B9" w:rsidP="005329F5">
      <w:r>
        <w:t>The</w:t>
      </w:r>
      <w:r w:rsidR="005329F5">
        <w:t xml:space="preserve"> </w:t>
      </w:r>
      <w:r>
        <w:t>Load</w:t>
      </w:r>
      <w:r w:rsidR="68744576">
        <w:t xml:space="preserve"> Data</w:t>
      </w:r>
      <w:r w:rsidR="005329F5">
        <w:t xml:space="preserve"> </w:t>
      </w:r>
      <w:r>
        <w:t>Wizard pop-up will appear.</w:t>
      </w:r>
    </w:p>
    <w:p w14:paraId="60C05E3B" w14:textId="55211DC1" w:rsidR="001910B9" w:rsidRDefault="001910B9" w:rsidP="00EB2285">
      <w:pPr>
        <w:pStyle w:val="ListParagraph"/>
        <w:numPr>
          <w:ilvl w:val="0"/>
          <w:numId w:val="6"/>
        </w:numPr>
      </w:pPr>
      <w:r>
        <w:t xml:space="preserve">In the </w:t>
      </w:r>
      <w:r w:rsidR="3A20B560">
        <w:t xml:space="preserve">Data </w:t>
      </w:r>
      <w:r>
        <w:t>Load Wizard, click on the “Browse” button to locate the file you would like to import.</w:t>
      </w:r>
    </w:p>
    <w:p w14:paraId="4EEBF8B1" w14:textId="5BE02D59" w:rsidR="001910B9" w:rsidRDefault="001910B9" w:rsidP="00EB2285">
      <w:pPr>
        <w:pStyle w:val="ListParagraph"/>
        <w:numPr>
          <w:ilvl w:val="0"/>
          <w:numId w:val="6"/>
        </w:numPr>
      </w:pPr>
      <w:r>
        <w:t>The File Type should be Delimited Text (a .csv file)</w:t>
      </w:r>
      <w:r w:rsidR="00112D2F">
        <w:t xml:space="preserve">. </w:t>
      </w:r>
      <w:r>
        <w:t xml:space="preserve">All Data &amp; Analytics for Good data sets should be imported from a .csv file. </w:t>
      </w:r>
      <w:r w:rsidR="001C41F2">
        <w:t xml:space="preserve">This is especially true if one of your tables will be exceeding the approximately 1 million records that excel files are limited to. </w:t>
      </w:r>
      <w:r>
        <w:t xml:space="preserve">The example uses </w:t>
      </w:r>
      <w:r w:rsidR="00D710A0">
        <w:t xml:space="preserve">either a </w:t>
      </w:r>
      <w:r>
        <w:t>file named “DAG Example.csv</w:t>
      </w:r>
      <w:r w:rsidR="00D710A0">
        <w:t xml:space="preserve"> or the Date Time Formats.csv</w:t>
      </w:r>
      <w:r>
        <w:t xml:space="preserve">”. </w:t>
      </w:r>
      <w:r w:rsidR="001C41F2" w:rsidRPr="4CA19905">
        <w:rPr>
          <w:b/>
          <w:bCs/>
          <w:u w:val="single"/>
        </w:rPr>
        <w:t>NOTE</w:t>
      </w:r>
      <w:r w:rsidR="001C41F2">
        <w:t xml:space="preserve">: Excel files may be needed for more appropriate data type specification. </w:t>
      </w:r>
    </w:p>
    <w:p w14:paraId="4DB0706C" w14:textId="727F4E5A" w:rsidR="001910B9" w:rsidRDefault="001910B9" w:rsidP="00EB2285">
      <w:pPr>
        <w:pStyle w:val="ListParagraph"/>
        <w:numPr>
          <w:ilvl w:val="0"/>
          <w:numId w:val="6"/>
        </w:numPr>
      </w:pPr>
      <w:r>
        <w:t xml:space="preserve">Make sure your file has column labels in the first row and </w:t>
      </w:r>
      <w:r w:rsidR="197327F9">
        <w:t>c</w:t>
      </w:r>
      <w:r>
        <w:t xml:space="preserve">heck the box for “Column Labels in First Row”. </w:t>
      </w:r>
    </w:p>
    <w:p w14:paraId="04D5BC13" w14:textId="31C62FA2" w:rsidR="001910B9" w:rsidRDefault="00E24B6B" w:rsidP="00EB2285">
      <w:pPr>
        <w:pStyle w:val="ListParagraph"/>
        <w:numPr>
          <w:ilvl w:val="0"/>
          <w:numId w:val="6"/>
        </w:numPr>
      </w:pPr>
      <w:r>
        <w:drawing>
          <wp:anchor distT="0" distB="0" distL="114300" distR="114300" simplePos="0" relativeHeight="251687957" behindDoc="0" locked="0" layoutInCell="1" allowOverlap="1" wp14:anchorId="59863915" wp14:editId="6F47AF44">
            <wp:simplePos x="0" y="0"/>
            <wp:positionH relativeFrom="column">
              <wp:posOffset>2117090</wp:posOffset>
            </wp:positionH>
            <wp:positionV relativeFrom="paragraph">
              <wp:posOffset>90217</wp:posOffset>
            </wp:positionV>
            <wp:extent cx="3766820" cy="128143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766820" cy="1281430"/>
                    </a:xfrm>
                    <a:prstGeom prst="rect">
                      <a:avLst/>
                    </a:prstGeom>
                  </pic:spPr>
                </pic:pic>
              </a:graphicData>
            </a:graphic>
            <wp14:sizeRelH relativeFrom="margin">
              <wp14:pctWidth>0</wp14:pctWidth>
            </wp14:sizeRelH>
            <wp14:sizeRelV relativeFrom="margin">
              <wp14:pctHeight>0</wp14:pctHeight>
            </wp14:sizeRelV>
          </wp:anchor>
        </w:drawing>
      </w:r>
      <w:r w:rsidR="001910B9">
        <w:t>Click Next</w:t>
      </w:r>
    </w:p>
    <w:p w14:paraId="169CDA67" w14:textId="3FA6D3F8" w:rsidR="001910B9" w:rsidRDefault="001910B9" w:rsidP="001910B9">
      <w:pPr>
        <w:ind w:left="100"/>
        <w:rPr>
          <w:noProof/>
        </w:rPr>
      </w:pPr>
      <w:r>
        <w:rPr>
          <w:noProof/>
        </w:rPr>
        <w:t xml:space="preserve">The next pop-up allows you to check the variable types along with your labels. </w:t>
      </w:r>
      <w:r w:rsidR="001C41F2">
        <w:rPr>
          <w:noProof/>
        </w:rPr>
        <w:t xml:space="preserve">This procedure was covered in the </w:t>
      </w:r>
      <w:hyperlink w:anchor="_Checking_Date/Time_formats" w:history="1">
        <w:r w:rsidR="001C41F2" w:rsidRPr="001C41F2">
          <w:rPr>
            <w:rStyle w:val="Hyperlink"/>
            <w:noProof/>
          </w:rPr>
          <w:t>Checking Date/Time formats</w:t>
        </w:r>
      </w:hyperlink>
      <w:r w:rsidR="001C41F2">
        <w:rPr>
          <w:noProof/>
        </w:rPr>
        <w:t xml:space="preserve"> and </w:t>
      </w:r>
      <w:hyperlink w:anchor="_Setting_Primary_Keys" w:history="1">
        <w:r w:rsidR="001C41F2" w:rsidRPr="001C41F2">
          <w:rPr>
            <w:rStyle w:val="Hyperlink"/>
            <w:noProof/>
          </w:rPr>
          <w:t>Setting Primary Keys</w:t>
        </w:r>
      </w:hyperlink>
      <w:r w:rsidR="001C41F2">
        <w:rPr>
          <w:noProof/>
        </w:rPr>
        <w:t xml:space="preserve"> sections above.</w:t>
      </w:r>
    </w:p>
    <w:p w14:paraId="2B30EB64" w14:textId="2E89ED7E" w:rsidR="0098742F" w:rsidRDefault="008B24E9" w:rsidP="00EB2285">
      <w:pPr>
        <w:pStyle w:val="ListParagraph"/>
        <w:numPr>
          <w:ilvl w:val="0"/>
          <w:numId w:val="6"/>
        </w:numPr>
      </w:pPr>
      <w:r>
        <w:t>Click</w:t>
      </w:r>
      <w:r w:rsidR="0098742F">
        <w:t xml:space="preserve"> NEXT to get a preview of the Generated SQL. </w:t>
      </w:r>
    </w:p>
    <w:p w14:paraId="2D982016" w14:textId="206C4111" w:rsidR="0098742F" w:rsidRDefault="00F25429" w:rsidP="00EB2285">
      <w:pPr>
        <w:pStyle w:val="ListParagraph"/>
        <w:numPr>
          <w:ilvl w:val="0"/>
          <w:numId w:val="6"/>
        </w:numPr>
      </w:pPr>
      <w:r>
        <w:drawing>
          <wp:anchor distT="0" distB="0" distL="114300" distR="114300" simplePos="0" relativeHeight="251741205" behindDoc="0" locked="0" layoutInCell="1" allowOverlap="1" wp14:anchorId="11926245" wp14:editId="13843EA7">
            <wp:simplePos x="0" y="0"/>
            <wp:positionH relativeFrom="column">
              <wp:posOffset>3041625</wp:posOffset>
            </wp:positionH>
            <wp:positionV relativeFrom="paragraph">
              <wp:posOffset>335077</wp:posOffset>
            </wp:positionV>
            <wp:extent cx="2838450" cy="18669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38450" cy="1866900"/>
                    </a:xfrm>
                    <a:prstGeom prst="rect">
                      <a:avLst/>
                    </a:prstGeom>
                  </pic:spPr>
                </pic:pic>
              </a:graphicData>
            </a:graphic>
          </wp:anchor>
        </w:drawing>
      </w:r>
      <w:r w:rsidR="0098742F">
        <w:t xml:space="preserve">Select “Show in Editor” and select OK when the pop-up indicates you are switching to editor. </w:t>
      </w:r>
      <w:r w:rsidR="0098742F" w:rsidRPr="0098742F">
        <w:rPr>
          <w:b/>
          <w:bCs/>
          <w:u w:val="single"/>
        </w:rPr>
        <w:t>NOTE</w:t>
      </w:r>
      <w:r w:rsidR="0098742F">
        <w:t>: for this version of Teradata, you must go to the editor and run the SQL code from</w:t>
      </w:r>
      <w:r w:rsidR="002A23A2">
        <w:t xml:space="preserve"> </w:t>
      </w:r>
      <w:r w:rsidR="008B24E9">
        <w:t>t</w:t>
      </w:r>
      <w:r w:rsidR="0098742F">
        <w:t>here in order to continue loading other tables.</w:t>
      </w:r>
      <w:r w:rsidR="00D710A0">
        <w:t xml:space="preserve"> </w:t>
      </w:r>
      <w:r w:rsidR="00D710A0" w:rsidRPr="00E24B6B">
        <w:rPr>
          <w:b/>
          <w:bCs/>
        </w:rPr>
        <w:t>The script created will only create the data structure</w:t>
      </w:r>
      <w:r w:rsidR="00D710A0">
        <w:t>.</w:t>
      </w:r>
    </w:p>
    <w:p w14:paraId="4013ACCE" w14:textId="1F8DFA17" w:rsidR="0098742F" w:rsidRDefault="0098742F" w:rsidP="00EB2285">
      <w:pPr>
        <w:pStyle w:val="ListParagraph"/>
        <w:numPr>
          <w:ilvl w:val="0"/>
          <w:numId w:val="6"/>
        </w:numPr>
      </w:pPr>
      <w:r>
        <w:t xml:space="preserve">Run the SQL that is in the editor. </w:t>
      </w:r>
      <w:r w:rsidR="00D710A0">
        <w:t>This will create the data structure to receive your data</w:t>
      </w:r>
    </w:p>
    <w:p w14:paraId="49018F4E" w14:textId="5C20603E" w:rsidR="00D710A0" w:rsidRDefault="00A52A21" w:rsidP="00D710A0">
      <w:r>
        <w:rPr>
          <w:noProof/>
        </w:rPr>
        <w:lastRenderedPageBreak/>
        <w:drawing>
          <wp:anchor distT="0" distB="0" distL="114300" distR="114300" simplePos="0" relativeHeight="251742229" behindDoc="0" locked="0" layoutInCell="1" allowOverlap="1" wp14:anchorId="6144E874" wp14:editId="175BFA60">
            <wp:simplePos x="0" y="0"/>
            <wp:positionH relativeFrom="margin">
              <wp:posOffset>2686050</wp:posOffset>
            </wp:positionH>
            <wp:positionV relativeFrom="paragraph">
              <wp:posOffset>1300271</wp:posOffset>
            </wp:positionV>
            <wp:extent cx="3240405" cy="1440815"/>
            <wp:effectExtent l="19050" t="19050" r="17145" b="2603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240405" cy="1440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710A0">
        <w:rPr>
          <w:noProof/>
        </w:rPr>
        <w:t>If you successfully created the data structure, you should “Refresh” your database and open the Tables folder. To verify that the table was created,</w:t>
      </w:r>
      <w:r w:rsidR="00D710A0">
        <w:t xml:space="preserve"> expand the “Tables” option inside of the database. In this case, we created the Table inside of the “</w:t>
      </w:r>
      <w:proofErr w:type="spellStart"/>
      <w:r w:rsidR="00D710A0">
        <w:t>rfreeze</w:t>
      </w:r>
      <w:proofErr w:type="spellEnd"/>
      <w:r w:rsidR="00D710A0">
        <w:t>” user, so we expand the “Tables” folder and see that the Date Time Formats table was created. Expanding the “Columns” subfolder also indicates which columns were successfully imported from the file and whether all the columns were imported as the correct data type.</w:t>
      </w:r>
      <w:r w:rsidR="00D710A0" w:rsidRPr="00D710A0">
        <w:rPr>
          <w:noProof/>
        </w:rPr>
        <w:t xml:space="preserve"> </w:t>
      </w:r>
    </w:p>
    <w:p w14:paraId="70D255A5" w14:textId="1E6CE7EC" w:rsidR="00D710A0" w:rsidRDefault="00D710A0" w:rsidP="00D710A0">
      <w:r>
        <w:t xml:space="preserve">The next steps will be to </w:t>
      </w:r>
      <w:r w:rsidRPr="00A52A21">
        <w:rPr>
          <w:b/>
          <w:bCs/>
        </w:rPr>
        <w:t>load the contents of the file into the data structure created</w:t>
      </w:r>
      <w:r>
        <w:t xml:space="preserve">. </w:t>
      </w:r>
    </w:p>
    <w:p w14:paraId="4ABFA1E9" w14:textId="23A7EEAD" w:rsidR="00F25429" w:rsidRDefault="00F25429" w:rsidP="00F25429">
      <w:pPr>
        <w:pStyle w:val="ListParagraph"/>
        <w:numPr>
          <w:ilvl w:val="0"/>
          <w:numId w:val="6"/>
        </w:numPr>
      </w:pPr>
      <w:r>
        <w:t>Right click on the table you just created and navigate to the Load Data selection</w:t>
      </w:r>
    </w:p>
    <w:p w14:paraId="13CDF271" w14:textId="60CD75CA" w:rsidR="00F25429" w:rsidRDefault="009B0D87" w:rsidP="00F25429">
      <w:pPr>
        <w:pStyle w:val="ListParagraph"/>
        <w:numPr>
          <w:ilvl w:val="0"/>
          <w:numId w:val="6"/>
        </w:numPr>
      </w:pPr>
      <w:r>
        <w:drawing>
          <wp:anchor distT="0" distB="0" distL="114300" distR="114300" simplePos="0" relativeHeight="251745301" behindDoc="0" locked="0" layoutInCell="1" allowOverlap="1" wp14:anchorId="7BF51367" wp14:editId="4760C279">
            <wp:simplePos x="0" y="0"/>
            <wp:positionH relativeFrom="column">
              <wp:posOffset>2736300</wp:posOffset>
            </wp:positionH>
            <wp:positionV relativeFrom="paragraph">
              <wp:posOffset>546773</wp:posOffset>
            </wp:positionV>
            <wp:extent cx="3192145" cy="1642110"/>
            <wp:effectExtent l="19050" t="19050" r="27305" b="152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92145" cy="16421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25429">
        <w:t>The Load Data Wizard pop-up will appear</w:t>
      </w:r>
      <w:r w:rsidR="00D52F2B">
        <w:t xml:space="preserve">.  Reselect </w:t>
      </w:r>
      <w:r w:rsidR="00F25429">
        <w:t>the file you used to create the data structure</w:t>
      </w:r>
      <w:r w:rsidR="00D52F2B">
        <w:t xml:space="preserve"> using </w:t>
      </w:r>
      <w:r w:rsidR="00867231">
        <w:t>“External File (FastLoad)</w:t>
      </w:r>
      <w:r w:rsidR="00D52F2B">
        <w:t>”</w:t>
      </w:r>
      <w:r w:rsidR="00867231">
        <w:t xml:space="preserve"> as the Source Type</w:t>
      </w:r>
      <w:r w:rsidR="00771115">
        <w:t>.  Use the setting as specficied earlier</w:t>
      </w:r>
      <w:r w:rsidR="00561DDE">
        <w:t>:</w:t>
      </w:r>
    </w:p>
    <w:p w14:paraId="64B80694" w14:textId="49E2C44F" w:rsidR="00F25429" w:rsidRDefault="009B0D87" w:rsidP="00CA7433">
      <w:pPr>
        <w:pStyle w:val="ListParagraph"/>
        <w:numPr>
          <w:ilvl w:val="0"/>
          <w:numId w:val="6"/>
        </w:numPr>
      </w:pPr>
      <w:r>
        <w:drawing>
          <wp:anchor distT="0" distB="0" distL="114300" distR="114300" simplePos="0" relativeHeight="251743253" behindDoc="1" locked="0" layoutInCell="1" allowOverlap="1" wp14:anchorId="2690DEB2" wp14:editId="0BD85299">
            <wp:simplePos x="0" y="0"/>
            <wp:positionH relativeFrom="margin">
              <wp:posOffset>12065</wp:posOffset>
            </wp:positionH>
            <wp:positionV relativeFrom="paragraph">
              <wp:posOffset>291067</wp:posOffset>
            </wp:positionV>
            <wp:extent cx="2608144" cy="2167716"/>
            <wp:effectExtent l="19050" t="19050" r="20955" b="2349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08144" cy="216771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25429">
        <w:t>Select Finish</w:t>
      </w:r>
    </w:p>
    <w:p w14:paraId="11B73A8E" w14:textId="3079C0B6" w:rsidR="009B0D87" w:rsidRDefault="009B0D87" w:rsidP="009B0D87"/>
    <w:p w14:paraId="314CF301" w14:textId="3A548739" w:rsidR="009B0D87" w:rsidRDefault="009B0D87" w:rsidP="009B0D87"/>
    <w:p w14:paraId="1FBA7529" w14:textId="1DD3EB56" w:rsidR="009B0D87" w:rsidRDefault="009B0D87" w:rsidP="009B0D87"/>
    <w:p w14:paraId="2B49ADF9" w14:textId="63583C40" w:rsidR="009B0D87" w:rsidRDefault="009B0D87" w:rsidP="009B0D87"/>
    <w:p w14:paraId="4B0C5331" w14:textId="77777777" w:rsidR="005329F5" w:rsidRDefault="005329F5" w:rsidP="009B0D87"/>
    <w:p w14:paraId="62841343" w14:textId="7DAE487C" w:rsidR="009B0D87" w:rsidRDefault="009B0D87" w:rsidP="009B0D87"/>
    <w:p w14:paraId="5A1E9A20" w14:textId="57986748" w:rsidR="009B0D87" w:rsidRDefault="002D3599" w:rsidP="009B0D87">
      <w:pPr>
        <w:pStyle w:val="Heading3"/>
      </w:pPr>
      <w:r>
        <w:t xml:space="preserve">7.7 </w:t>
      </w:r>
      <w:r w:rsidR="009B0D87">
        <w:t>Verify Data Load</w:t>
      </w:r>
    </w:p>
    <w:p w14:paraId="3D2E8059" w14:textId="0A030C5C" w:rsidR="001C0CBE" w:rsidRPr="002A000C" w:rsidRDefault="001C0CBE" w:rsidP="001C0CBE">
      <w:pPr>
        <w:rPr>
          <w:color w:val="FF0000"/>
        </w:rPr>
      </w:pPr>
      <w:r>
        <w:rPr>
          <w:noProof/>
        </w:rPr>
        <w:t xml:space="preserve">If you successfully imported the data, you should </w:t>
      </w:r>
      <w:r w:rsidR="008B24E9">
        <w:rPr>
          <w:noProof/>
        </w:rPr>
        <w:t>“Refresh” your database and open the Tables folder</w:t>
      </w:r>
      <w:r w:rsidR="009B0D87">
        <w:rPr>
          <w:noProof/>
        </w:rPr>
        <w:t xml:space="preserve"> and </w:t>
      </w:r>
      <w:proofErr w:type="gramStart"/>
      <w:r>
        <w:t>V</w:t>
      </w:r>
      <w:r>
        <w:rPr>
          <w:noProof/>
        </w:rPr>
        <w:t>erify</w:t>
      </w:r>
      <w:proofErr w:type="gramEnd"/>
      <w:r>
        <w:rPr>
          <w:noProof/>
        </w:rPr>
        <w:t xml:space="preserve"> that the contents of the file were loaded.</w:t>
      </w:r>
      <w:r>
        <w:t xml:space="preserve"> </w:t>
      </w:r>
    </w:p>
    <w:p w14:paraId="3BFEA263" w14:textId="5C632DBA" w:rsidR="001C0CBE" w:rsidRDefault="001C0CBE" w:rsidP="00CA7433">
      <w:pPr>
        <w:pStyle w:val="ListParagraph"/>
        <w:numPr>
          <w:ilvl w:val="0"/>
          <w:numId w:val="6"/>
        </w:numPr>
      </w:pPr>
      <w:r>
        <w:t xml:space="preserve">Click the “Open SQL Editor” button at the top of the Data Source Explorer </w:t>
      </w:r>
    </w:p>
    <w:p w14:paraId="32A87174" w14:textId="0147469F" w:rsidR="001C0CBE" w:rsidRDefault="001C0CBE" w:rsidP="00CA7433">
      <w:pPr>
        <w:pStyle w:val="ListParagraph"/>
        <w:numPr>
          <w:ilvl w:val="0"/>
          <w:numId w:val="6"/>
        </w:numPr>
      </w:pPr>
      <w:r>
        <w:t>When the editor opens on the right, type the query “</w:t>
      </w:r>
      <w:r w:rsidR="001C41F2">
        <w:t xml:space="preserve">select </w:t>
      </w:r>
      <w:r>
        <w:t xml:space="preserve">* </w:t>
      </w:r>
      <w:r w:rsidR="001C41F2">
        <w:t>from</w:t>
      </w:r>
      <w:r>
        <w:t xml:space="preserve"> </w:t>
      </w:r>
      <w:r w:rsidR="001C41F2">
        <w:t>rfreeze</w:t>
      </w:r>
      <w:r>
        <w:t>.</w:t>
      </w:r>
      <w:r w:rsidR="00BD68DC">
        <w:t>&lt;table name&gt;</w:t>
      </w:r>
      <w:r w:rsidR="001C41F2">
        <w:t>;</w:t>
      </w:r>
      <w:r>
        <w:t>”.</w:t>
      </w:r>
    </w:p>
    <w:p w14:paraId="03153F8B" w14:textId="76F1171E" w:rsidR="001C0CBE" w:rsidRDefault="009B0D87" w:rsidP="00CA7433">
      <w:pPr>
        <w:pStyle w:val="ListParagraph"/>
        <w:numPr>
          <w:ilvl w:val="0"/>
          <w:numId w:val="6"/>
        </w:numPr>
      </w:pPr>
      <w:r>
        <mc:AlternateContent>
          <mc:Choice Requires="wpg">
            <w:drawing>
              <wp:anchor distT="0" distB="0" distL="114300" distR="114300" simplePos="0" relativeHeight="251695125" behindDoc="0" locked="0" layoutInCell="1" allowOverlap="1" wp14:anchorId="1A3A586C" wp14:editId="70F94C35">
                <wp:simplePos x="0" y="0"/>
                <wp:positionH relativeFrom="column">
                  <wp:posOffset>2742707</wp:posOffset>
                </wp:positionH>
                <wp:positionV relativeFrom="paragraph">
                  <wp:posOffset>104775</wp:posOffset>
                </wp:positionV>
                <wp:extent cx="3161030" cy="1098550"/>
                <wp:effectExtent l="0" t="0" r="1270" b="6350"/>
                <wp:wrapSquare wrapText="bothSides"/>
                <wp:docPr id="16" name="Group 16"/>
                <wp:cNvGraphicFramePr/>
                <a:graphic xmlns:a="http://schemas.openxmlformats.org/drawingml/2006/main">
                  <a:graphicData uri="http://schemas.microsoft.com/office/word/2010/wordprocessingGroup">
                    <wpg:wgp>
                      <wpg:cNvGrpSpPr/>
                      <wpg:grpSpPr>
                        <a:xfrm>
                          <a:off x="0" y="0"/>
                          <a:ext cx="3161030" cy="1098550"/>
                          <a:chOff x="0" y="0"/>
                          <a:chExt cx="2404110" cy="646430"/>
                        </a:xfrm>
                      </wpg:grpSpPr>
                      <pic:pic xmlns:pic="http://schemas.openxmlformats.org/drawingml/2006/picture">
                        <pic:nvPicPr>
                          <pic:cNvPr id="38" name="Picture 3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404110" cy="646430"/>
                          </a:xfrm>
                          <a:prstGeom prst="rect">
                            <a:avLst/>
                          </a:prstGeom>
                        </pic:spPr>
                      </pic:pic>
                      <wps:wsp>
                        <wps:cNvPr id="40" name="Oval 40"/>
                        <wps:cNvSpPr/>
                        <wps:spPr>
                          <a:xfrm>
                            <a:off x="1628775" y="109538"/>
                            <a:ext cx="232914" cy="25016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v:group id="Group 16" style="position:absolute;margin-left:215.95pt;margin-top:8.25pt;width:248.9pt;height:86.5pt;z-index:251695125;mso-width-relative:margin;mso-height-relative:margin" coordsize="24041,6464" o:spid="_x0000_s1026" w14:anchorId="1C517A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">
                <v:shape id="Picture 38" style="position:absolute;width:24041;height:64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">
                  <v:imagedata o:title="" r:id="rId60"/>
                </v:shape>
                <v:oval id="Oval 40" style="position:absolute;left:16287;top:1095;width:2329;height:250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">
                  <v:stroke joinstyle="miter"/>
                </v:oval>
                <w10:wrap type="square"/>
              </v:group>
            </w:pict>
          </mc:Fallback>
        </mc:AlternateContent>
      </w:r>
      <w:r w:rsidR="001C0CBE">
        <w:t>Click the “Execute button</w:t>
      </w:r>
      <w:r w:rsidR="00C44717">
        <w:t>”</w:t>
      </w:r>
      <w:r w:rsidR="001C0CBE">
        <w:t xml:space="preserve"> to run the query </w:t>
      </w:r>
    </w:p>
    <w:p w14:paraId="61336726" w14:textId="3D30FD01" w:rsidR="001C0CBE" w:rsidRDefault="00681031" w:rsidP="001C0CBE">
      <w:r>
        <w:t xml:space="preserve">You may have to select “No” when asked whether you wish to stop at the default 2000 records for viewing. </w:t>
      </w:r>
      <w:r w:rsidR="001C0CBE">
        <w:t>The Teradata Result Set Viewer should show the result of the query at the bottom of the page, which should be the full contents of the table</w:t>
      </w:r>
      <w:r>
        <w:t xml:space="preserve"> selected</w:t>
      </w:r>
      <w:r w:rsidR="001C0CBE">
        <w:t>.</w:t>
      </w:r>
      <w:r w:rsidR="001C41F2" w:rsidRPr="001C41F2">
        <w:rPr>
          <w:noProof/>
        </w:rPr>
        <w:t xml:space="preserve"> </w:t>
      </w:r>
    </w:p>
    <w:p w14:paraId="4DDFB902" w14:textId="7E131330" w:rsidR="00463123" w:rsidRDefault="00463123" w:rsidP="001C0CBE">
      <w:pPr>
        <w:rPr>
          <w:noProof/>
        </w:rPr>
      </w:pPr>
    </w:p>
    <w:p w14:paraId="4BFA99CC" w14:textId="0F7C823E" w:rsidR="001C0CBE" w:rsidRDefault="001C0CBE" w:rsidP="001C0CBE">
      <w:pPr>
        <w:rPr>
          <w:noProof/>
        </w:rPr>
      </w:pPr>
    </w:p>
    <w:sectPr w:rsidR="001C0CBE" w:rsidSect="00D910D8">
      <w:footerReference w:type="default" r:id="rId61"/>
      <w:headerReference w:type="first" r:id="rId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2AC3C" w14:textId="77777777" w:rsidR="00872927" w:rsidRDefault="00872927" w:rsidP="00526811">
      <w:r>
        <w:separator/>
      </w:r>
    </w:p>
  </w:endnote>
  <w:endnote w:type="continuationSeparator" w:id="0">
    <w:p w14:paraId="09062067" w14:textId="77777777" w:rsidR="00872927" w:rsidRDefault="00872927" w:rsidP="00526811">
      <w:r>
        <w:continuationSeparator/>
      </w:r>
    </w:p>
  </w:endnote>
  <w:endnote w:type="continuationNotice" w:id="1">
    <w:p w14:paraId="1CF3DC17" w14:textId="77777777" w:rsidR="00872927" w:rsidRDefault="008729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64E8" w14:textId="21A8019E" w:rsidR="00AD6485" w:rsidRDefault="00AD6485" w:rsidP="00AD6485">
    <w:pPr>
      <w:pStyle w:val="Footer"/>
      <w:jc w:val="center"/>
    </w:pPr>
    <w:r>
      <w:rPr>
        <w:color w:val="7F7F7F" w:themeColor="background1" w:themeShade="7F"/>
        <w:spacing w:val="60"/>
      </w:rPr>
      <w:t>Page</w:t>
    </w:r>
    <w:r>
      <w:t xml:space="preserve"> | </w:t>
    </w:r>
    <w:r>
      <w:fldChar w:fldCharType="begin"/>
    </w:r>
    <w:r>
      <w:instrText xml:space="preserve"> PAGE   \* MERGEFORMAT </w:instrText>
    </w:r>
    <w:r>
      <w:fldChar w:fldCharType="separate"/>
    </w:r>
    <w:r>
      <w:t>2</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AA07D" w14:textId="77777777" w:rsidR="00872927" w:rsidRDefault="00872927" w:rsidP="00526811">
      <w:r>
        <w:separator/>
      </w:r>
    </w:p>
  </w:footnote>
  <w:footnote w:type="continuationSeparator" w:id="0">
    <w:p w14:paraId="769F2E1D" w14:textId="77777777" w:rsidR="00872927" w:rsidRDefault="00872927" w:rsidP="00526811">
      <w:r>
        <w:continuationSeparator/>
      </w:r>
    </w:p>
  </w:footnote>
  <w:footnote w:type="continuationNotice" w:id="1">
    <w:p w14:paraId="7CDC0163" w14:textId="77777777" w:rsidR="00872927" w:rsidRDefault="0087292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DE4C" w14:textId="748A5974" w:rsidR="00687998" w:rsidRDefault="00687998" w:rsidP="00526811">
    <w:pPr>
      <w:pStyle w:val="Header"/>
    </w:pPr>
    <w:r w:rsidRPr="00F34CF9">
      <w:rPr>
        <w:noProof/>
      </w:rPr>
      <w:drawing>
        <wp:anchor distT="0" distB="0" distL="114300" distR="114300" simplePos="0" relativeHeight="251658240" behindDoc="0" locked="0" layoutInCell="1" allowOverlap="1" wp14:anchorId="7A969C4A" wp14:editId="7BDC3E9F">
          <wp:simplePos x="0" y="0"/>
          <wp:positionH relativeFrom="margin">
            <wp:align>right</wp:align>
          </wp:positionH>
          <wp:positionV relativeFrom="paragraph">
            <wp:posOffset>-83235</wp:posOffset>
          </wp:positionV>
          <wp:extent cx="2101850" cy="80137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1850" cy="8013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D32"/>
    <w:multiLevelType w:val="hybridMultilevel"/>
    <w:tmpl w:val="0D04B062"/>
    <w:lvl w:ilvl="0" w:tplc="8398E84C">
      <w:start w:val="1"/>
      <w:numFmt w:val="decimal"/>
      <w:lvlText w:val="%1."/>
      <w:lvlJc w:val="left"/>
      <w:pPr>
        <w:ind w:left="460" w:hanging="360"/>
      </w:pPr>
      <w:rPr>
        <w:rFonts w:ascii="Calibri" w:eastAsia="Calibri" w:hAnsi="Calibri" w:cs="Calibri" w:hint="default"/>
        <w:spacing w:val="-1"/>
        <w:w w:val="99"/>
        <w:sz w:val="20"/>
        <w:szCs w:val="20"/>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75DDF"/>
    <w:multiLevelType w:val="hybridMultilevel"/>
    <w:tmpl w:val="0D04B062"/>
    <w:lvl w:ilvl="0" w:tplc="8398E84C">
      <w:start w:val="1"/>
      <w:numFmt w:val="decimal"/>
      <w:lvlText w:val="%1."/>
      <w:lvlJc w:val="left"/>
      <w:pPr>
        <w:ind w:left="460" w:hanging="360"/>
      </w:pPr>
      <w:rPr>
        <w:rFonts w:ascii="Calibri" w:eastAsia="Calibri" w:hAnsi="Calibri" w:cs="Calibri" w:hint="default"/>
        <w:spacing w:val="-1"/>
        <w:w w:val="99"/>
        <w:sz w:val="20"/>
        <w:szCs w:val="20"/>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607D1"/>
    <w:multiLevelType w:val="hybridMultilevel"/>
    <w:tmpl w:val="F698A756"/>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3" w15:restartNumberingAfterBreak="0">
    <w:nsid w:val="1AD23134"/>
    <w:multiLevelType w:val="multilevel"/>
    <w:tmpl w:val="C310CA28"/>
    <w:lvl w:ilvl="0">
      <w:start w:val="1"/>
      <w:numFmt w:val="decimal"/>
      <w:pStyle w:val="Heading1"/>
      <w:lvlText w:val="Chapter %1"/>
      <w:lvlJc w:val="left"/>
      <w:pPr>
        <w:tabs>
          <w:tab w:val="num" w:pos="1800"/>
        </w:tabs>
        <w:ind w:left="0" w:firstLine="0"/>
      </w:pPr>
      <w:rPr>
        <w:rFonts w:hint="default"/>
      </w:rPr>
    </w:lvl>
    <w:lvl w:ilvl="1">
      <w:start w:val="1"/>
      <w:numFmt w:val="decimal"/>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26DC0322"/>
    <w:multiLevelType w:val="hybridMultilevel"/>
    <w:tmpl w:val="C92E74A0"/>
    <w:lvl w:ilvl="0" w:tplc="5E160E26">
      <w:start w:val="1"/>
      <w:numFmt w:val="decimal"/>
      <w:pStyle w:val="ListParagraph"/>
      <w:lvlText w:val="%1."/>
      <w:lvlJc w:val="left"/>
      <w:pPr>
        <w:ind w:left="460" w:hanging="360"/>
      </w:pPr>
      <w:rPr>
        <w:rFonts w:ascii="Calibri" w:eastAsia="Calibri" w:hAnsi="Calibri" w:cs="Calibri" w:hint="default"/>
        <w:spacing w:val="-1"/>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B25ACC"/>
    <w:multiLevelType w:val="hybridMultilevel"/>
    <w:tmpl w:val="0D04B062"/>
    <w:lvl w:ilvl="0" w:tplc="8398E84C">
      <w:start w:val="1"/>
      <w:numFmt w:val="decimal"/>
      <w:lvlText w:val="%1."/>
      <w:lvlJc w:val="left"/>
      <w:pPr>
        <w:ind w:left="460" w:hanging="360"/>
      </w:pPr>
      <w:rPr>
        <w:rFonts w:ascii="Calibri" w:eastAsia="Calibri" w:hAnsi="Calibri" w:cs="Calibri" w:hint="default"/>
        <w:spacing w:val="-1"/>
        <w:w w:val="99"/>
        <w:sz w:val="20"/>
        <w:szCs w:val="20"/>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F91DC7"/>
    <w:multiLevelType w:val="hybridMultilevel"/>
    <w:tmpl w:val="83B40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F70A8E"/>
    <w:multiLevelType w:val="hybridMultilevel"/>
    <w:tmpl w:val="0D04B062"/>
    <w:lvl w:ilvl="0" w:tplc="8398E84C">
      <w:start w:val="1"/>
      <w:numFmt w:val="decimal"/>
      <w:lvlText w:val="%1."/>
      <w:lvlJc w:val="left"/>
      <w:pPr>
        <w:ind w:left="460" w:hanging="360"/>
      </w:pPr>
      <w:rPr>
        <w:rFonts w:ascii="Calibri" w:eastAsia="Calibri" w:hAnsi="Calibri" w:cs="Calibri" w:hint="default"/>
        <w:spacing w:val="-1"/>
        <w:w w:val="99"/>
        <w:sz w:val="20"/>
        <w:szCs w:val="20"/>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03011B"/>
    <w:multiLevelType w:val="hybridMultilevel"/>
    <w:tmpl w:val="7CD8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8C368F"/>
    <w:multiLevelType w:val="hybridMultilevel"/>
    <w:tmpl w:val="83B40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DE28AA"/>
    <w:multiLevelType w:val="hybridMultilevel"/>
    <w:tmpl w:val="7758E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BB5250"/>
    <w:multiLevelType w:val="hybridMultilevel"/>
    <w:tmpl w:val="16C01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C03E71"/>
    <w:multiLevelType w:val="hybridMultilevel"/>
    <w:tmpl w:val="6024D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1"/>
  </w:num>
  <w:num w:numId="4">
    <w:abstractNumId w:val="12"/>
  </w:num>
  <w:num w:numId="5">
    <w:abstractNumId w:val="9"/>
  </w:num>
  <w:num w:numId="6">
    <w:abstractNumId w:val="0"/>
  </w:num>
  <w:num w:numId="7">
    <w:abstractNumId w:val="7"/>
  </w:num>
  <w:num w:numId="8">
    <w:abstractNumId w:val="1"/>
  </w:num>
  <w:num w:numId="9">
    <w:abstractNumId w:val="10"/>
  </w:num>
  <w:num w:numId="10">
    <w:abstractNumId w:val="4"/>
  </w:num>
  <w:num w:numId="11">
    <w:abstractNumId w:val="4"/>
    <w:lvlOverride w:ilvl="0">
      <w:startOverride w:val="1"/>
    </w:lvlOverride>
  </w:num>
  <w:num w:numId="12">
    <w:abstractNumId w:val="2"/>
  </w:num>
  <w:num w:numId="13">
    <w:abstractNumId w:val="4"/>
    <w:lvlOverride w:ilvl="0">
      <w:startOverride w:val="1"/>
    </w:lvlOverride>
  </w:num>
  <w:num w:numId="14">
    <w:abstractNumId w:val="5"/>
  </w:num>
  <w:num w:numId="15">
    <w:abstractNumId w:val="4"/>
  </w:num>
  <w:num w:numId="16">
    <w:abstractNumId w:val="4"/>
  </w:num>
  <w:num w:numId="17">
    <w:abstractNumId w:val="6"/>
  </w:num>
  <w:num w:numId="1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0D8"/>
    <w:rsid w:val="00002808"/>
    <w:rsid w:val="0001550E"/>
    <w:rsid w:val="000353AE"/>
    <w:rsid w:val="00037A1D"/>
    <w:rsid w:val="0004680D"/>
    <w:rsid w:val="000525E4"/>
    <w:rsid w:val="000533A5"/>
    <w:rsid w:val="00062E34"/>
    <w:rsid w:val="000727B3"/>
    <w:rsid w:val="000815F8"/>
    <w:rsid w:val="0008674D"/>
    <w:rsid w:val="000C7C2A"/>
    <w:rsid w:val="000E063F"/>
    <w:rsid w:val="000E42E1"/>
    <w:rsid w:val="000E66C5"/>
    <w:rsid w:val="0010039E"/>
    <w:rsid w:val="001060AB"/>
    <w:rsid w:val="00111DFC"/>
    <w:rsid w:val="00112D2F"/>
    <w:rsid w:val="0011493D"/>
    <w:rsid w:val="001207DB"/>
    <w:rsid w:val="0012654A"/>
    <w:rsid w:val="0012788A"/>
    <w:rsid w:val="001312B2"/>
    <w:rsid w:val="00134621"/>
    <w:rsid w:val="00137E46"/>
    <w:rsid w:val="00141C66"/>
    <w:rsid w:val="0014477E"/>
    <w:rsid w:val="001574E0"/>
    <w:rsid w:val="00160995"/>
    <w:rsid w:val="00163148"/>
    <w:rsid w:val="00165A26"/>
    <w:rsid w:val="0017047A"/>
    <w:rsid w:val="001709B9"/>
    <w:rsid w:val="0017450A"/>
    <w:rsid w:val="00182A74"/>
    <w:rsid w:val="001910B9"/>
    <w:rsid w:val="00191F20"/>
    <w:rsid w:val="00194E2F"/>
    <w:rsid w:val="001A240A"/>
    <w:rsid w:val="001A2682"/>
    <w:rsid w:val="001A2BFE"/>
    <w:rsid w:val="001A7141"/>
    <w:rsid w:val="001B156A"/>
    <w:rsid w:val="001B35A7"/>
    <w:rsid w:val="001C0CBE"/>
    <w:rsid w:val="001C41F2"/>
    <w:rsid w:val="001E0C0D"/>
    <w:rsid w:val="001E154C"/>
    <w:rsid w:val="001E2592"/>
    <w:rsid w:val="001E4C42"/>
    <w:rsid w:val="001E512D"/>
    <w:rsid w:val="0020356B"/>
    <w:rsid w:val="00203796"/>
    <w:rsid w:val="00205226"/>
    <w:rsid w:val="0020716C"/>
    <w:rsid w:val="002112E2"/>
    <w:rsid w:val="00212536"/>
    <w:rsid w:val="00226503"/>
    <w:rsid w:val="00226F52"/>
    <w:rsid w:val="002418D9"/>
    <w:rsid w:val="0024416A"/>
    <w:rsid w:val="00246612"/>
    <w:rsid w:val="002466C0"/>
    <w:rsid w:val="0024734E"/>
    <w:rsid w:val="002529F3"/>
    <w:rsid w:val="00255781"/>
    <w:rsid w:val="002560B4"/>
    <w:rsid w:val="002718D6"/>
    <w:rsid w:val="00276A04"/>
    <w:rsid w:val="002913A4"/>
    <w:rsid w:val="00291C0D"/>
    <w:rsid w:val="002944B8"/>
    <w:rsid w:val="002A000C"/>
    <w:rsid w:val="002A23A2"/>
    <w:rsid w:val="002B6F22"/>
    <w:rsid w:val="002C126A"/>
    <w:rsid w:val="002C57EC"/>
    <w:rsid w:val="002D0624"/>
    <w:rsid w:val="002D114D"/>
    <w:rsid w:val="002D3599"/>
    <w:rsid w:val="002D45E4"/>
    <w:rsid w:val="002E2E5B"/>
    <w:rsid w:val="002E3939"/>
    <w:rsid w:val="002F5050"/>
    <w:rsid w:val="00304283"/>
    <w:rsid w:val="00315C0D"/>
    <w:rsid w:val="00321690"/>
    <w:rsid w:val="0033340F"/>
    <w:rsid w:val="0034162D"/>
    <w:rsid w:val="00342214"/>
    <w:rsid w:val="003424DB"/>
    <w:rsid w:val="0034532E"/>
    <w:rsid w:val="00345923"/>
    <w:rsid w:val="00347709"/>
    <w:rsid w:val="003516BD"/>
    <w:rsid w:val="003546DB"/>
    <w:rsid w:val="0036107C"/>
    <w:rsid w:val="00361AB4"/>
    <w:rsid w:val="00366A8B"/>
    <w:rsid w:val="00381C3B"/>
    <w:rsid w:val="00386B07"/>
    <w:rsid w:val="003875AF"/>
    <w:rsid w:val="003915B4"/>
    <w:rsid w:val="00395003"/>
    <w:rsid w:val="003A0032"/>
    <w:rsid w:val="003A10CB"/>
    <w:rsid w:val="003B56A5"/>
    <w:rsid w:val="003B7277"/>
    <w:rsid w:val="003C6300"/>
    <w:rsid w:val="003C69D3"/>
    <w:rsid w:val="003D2767"/>
    <w:rsid w:val="003D45B2"/>
    <w:rsid w:val="003D7C51"/>
    <w:rsid w:val="003F22DD"/>
    <w:rsid w:val="004125FB"/>
    <w:rsid w:val="00414457"/>
    <w:rsid w:val="00416E28"/>
    <w:rsid w:val="00436D0E"/>
    <w:rsid w:val="00445980"/>
    <w:rsid w:val="00453B24"/>
    <w:rsid w:val="00463123"/>
    <w:rsid w:val="004702E7"/>
    <w:rsid w:val="004704F2"/>
    <w:rsid w:val="004732C0"/>
    <w:rsid w:val="0048720D"/>
    <w:rsid w:val="004920DF"/>
    <w:rsid w:val="004934BD"/>
    <w:rsid w:val="004973A8"/>
    <w:rsid w:val="004A406F"/>
    <w:rsid w:val="004A570C"/>
    <w:rsid w:val="004A5CDE"/>
    <w:rsid w:val="004A601C"/>
    <w:rsid w:val="004A70EA"/>
    <w:rsid w:val="004D079C"/>
    <w:rsid w:val="004D1D15"/>
    <w:rsid w:val="004D670A"/>
    <w:rsid w:val="004E1F6B"/>
    <w:rsid w:val="004E27D7"/>
    <w:rsid w:val="004E5911"/>
    <w:rsid w:val="004E5982"/>
    <w:rsid w:val="004F2FF3"/>
    <w:rsid w:val="004F6750"/>
    <w:rsid w:val="004F6BDE"/>
    <w:rsid w:val="00502D51"/>
    <w:rsid w:val="00506F8D"/>
    <w:rsid w:val="005107F2"/>
    <w:rsid w:val="005117E4"/>
    <w:rsid w:val="00514064"/>
    <w:rsid w:val="005155FD"/>
    <w:rsid w:val="00517769"/>
    <w:rsid w:val="00526811"/>
    <w:rsid w:val="005329F5"/>
    <w:rsid w:val="00536FE2"/>
    <w:rsid w:val="00547414"/>
    <w:rsid w:val="00550807"/>
    <w:rsid w:val="005541CE"/>
    <w:rsid w:val="00561DDE"/>
    <w:rsid w:val="0057452D"/>
    <w:rsid w:val="00577219"/>
    <w:rsid w:val="005857A7"/>
    <w:rsid w:val="00592473"/>
    <w:rsid w:val="00593972"/>
    <w:rsid w:val="005943DE"/>
    <w:rsid w:val="005A3B64"/>
    <w:rsid w:val="005A54A8"/>
    <w:rsid w:val="005B37CB"/>
    <w:rsid w:val="005C33F3"/>
    <w:rsid w:val="005D6F61"/>
    <w:rsid w:val="005E2C0B"/>
    <w:rsid w:val="005F359E"/>
    <w:rsid w:val="005F40C7"/>
    <w:rsid w:val="005F4554"/>
    <w:rsid w:val="006022ED"/>
    <w:rsid w:val="0060300A"/>
    <w:rsid w:val="00605A62"/>
    <w:rsid w:val="006114EC"/>
    <w:rsid w:val="0061223A"/>
    <w:rsid w:val="00620D3F"/>
    <w:rsid w:val="00622219"/>
    <w:rsid w:val="00626434"/>
    <w:rsid w:val="00627018"/>
    <w:rsid w:val="00631F58"/>
    <w:rsid w:val="006326AF"/>
    <w:rsid w:val="00637F8C"/>
    <w:rsid w:val="006400B0"/>
    <w:rsid w:val="00642182"/>
    <w:rsid w:val="00642213"/>
    <w:rsid w:val="00642886"/>
    <w:rsid w:val="00643572"/>
    <w:rsid w:val="00646BBA"/>
    <w:rsid w:val="00650448"/>
    <w:rsid w:val="00652D81"/>
    <w:rsid w:val="00653577"/>
    <w:rsid w:val="0065510A"/>
    <w:rsid w:val="00661C9C"/>
    <w:rsid w:val="00662CFC"/>
    <w:rsid w:val="00672054"/>
    <w:rsid w:val="0067636D"/>
    <w:rsid w:val="00681031"/>
    <w:rsid w:val="00687998"/>
    <w:rsid w:val="0069115F"/>
    <w:rsid w:val="0069210A"/>
    <w:rsid w:val="006923D7"/>
    <w:rsid w:val="00693774"/>
    <w:rsid w:val="006A0187"/>
    <w:rsid w:val="006A5A1E"/>
    <w:rsid w:val="006A6CEC"/>
    <w:rsid w:val="006B11BC"/>
    <w:rsid w:val="006B1885"/>
    <w:rsid w:val="006B5D0A"/>
    <w:rsid w:val="006C46A8"/>
    <w:rsid w:val="006D41E3"/>
    <w:rsid w:val="006D57B9"/>
    <w:rsid w:val="006D6697"/>
    <w:rsid w:val="006E07A5"/>
    <w:rsid w:val="006E1D81"/>
    <w:rsid w:val="006F03D6"/>
    <w:rsid w:val="006F08A8"/>
    <w:rsid w:val="006F1308"/>
    <w:rsid w:val="006F737B"/>
    <w:rsid w:val="006F7CB7"/>
    <w:rsid w:val="00702B70"/>
    <w:rsid w:val="00707EC4"/>
    <w:rsid w:val="0072662E"/>
    <w:rsid w:val="00727918"/>
    <w:rsid w:val="00746514"/>
    <w:rsid w:val="00746FA1"/>
    <w:rsid w:val="007553B3"/>
    <w:rsid w:val="00756A96"/>
    <w:rsid w:val="00757D2B"/>
    <w:rsid w:val="00766B3B"/>
    <w:rsid w:val="00771115"/>
    <w:rsid w:val="00772D1E"/>
    <w:rsid w:val="00784E61"/>
    <w:rsid w:val="007856A8"/>
    <w:rsid w:val="007A0216"/>
    <w:rsid w:val="007A268E"/>
    <w:rsid w:val="007A672D"/>
    <w:rsid w:val="007A76E5"/>
    <w:rsid w:val="007C1AE1"/>
    <w:rsid w:val="007C2C44"/>
    <w:rsid w:val="007C6ED7"/>
    <w:rsid w:val="007D04D0"/>
    <w:rsid w:val="007D2A0E"/>
    <w:rsid w:val="007E10F4"/>
    <w:rsid w:val="007E15F8"/>
    <w:rsid w:val="00800171"/>
    <w:rsid w:val="008006D5"/>
    <w:rsid w:val="00804C1B"/>
    <w:rsid w:val="00810F2D"/>
    <w:rsid w:val="008132EB"/>
    <w:rsid w:val="00821A1D"/>
    <w:rsid w:val="00827EDE"/>
    <w:rsid w:val="00830230"/>
    <w:rsid w:val="00830CD6"/>
    <w:rsid w:val="00831742"/>
    <w:rsid w:val="0083574F"/>
    <w:rsid w:val="0084395F"/>
    <w:rsid w:val="00844DF4"/>
    <w:rsid w:val="00846CCF"/>
    <w:rsid w:val="008555A0"/>
    <w:rsid w:val="008601B6"/>
    <w:rsid w:val="0086350B"/>
    <w:rsid w:val="00867231"/>
    <w:rsid w:val="00872927"/>
    <w:rsid w:val="00884BD4"/>
    <w:rsid w:val="00887863"/>
    <w:rsid w:val="0089474B"/>
    <w:rsid w:val="008B24E9"/>
    <w:rsid w:val="008B6D11"/>
    <w:rsid w:val="008B73AA"/>
    <w:rsid w:val="008C7103"/>
    <w:rsid w:val="008C7E49"/>
    <w:rsid w:val="008D28C2"/>
    <w:rsid w:val="008D3E6A"/>
    <w:rsid w:val="008D3E89"/>
    <w:rsid w:val="008E5B00"/>
    <w:rsid w:val="008E7725"/>
    <w:rsid w:val="008F0623"/>
    <w:rsid w:val="008F706E"/>
    <w:rsid w:val="00906F4E"/>
    <w:rsid w:val="00911256"/>
    <w:rsid w:val="00915AC3"/>
    <w:rsid w:val="009238ED"/>
    <w:rsid w:val="00926791"/>
    <w:rsid w:val="00926DE6"/>
    <w:rsid w:val="00931220"/>
    <w:rsid w:val="00941274"/>
    <w:rsid w:val="00941DCA"/>
    <w:rsid w:val="009445B1"/>
    <w:rsid w:val="009458B8"/>
    <w:rsid w:val="009659EB"/>
    <w:rsid w:val="0096686D"/>
    <w:rsid w:val="00973AB2"/>
    <w:rsid w:val="00974634"/>
    <w:rsid w:val="00975B9E"/>
    <w:rsid w:val="00980AD4"/>
    <w:rsid w:val="0098742F"/>
    <w:rsid w:val="00991134"/>
    <w:rsid w:val="00993983"/>
    <w:rsid w:val="009A4448"/>
    <w:rsid w:val="009B0D87"/>
    <w:rsid w:val="009B3410"/>
    <w:rsid w:val="009C08BF"/>
    <w:rsid w:val="009C45BA"/>
    <w:rsid w:val="009C6C09"/>
    <w:rsid w:val="009C6CAA"/>
    <w:rsid w:val="009D19BB"/>
    <w:rsid w:val="009D1E14"/>
    <w:rsid w:val="009D5B31"/>
    <w:rsid w:val="009E321C"/>
    <w:rsid w:val="00A010CA"/>
    <w:rsid w:val="00A047F2"/>
    <w:rsid w:val="00A12942"/>
    <w:rsid w:val="00A1577A"/>
    <w:rsid w:val="00A22773"/>
    <w:rsid w:val="00A310F6"/>
    <w:rsid w:val="00A31471"/>
    <w:rsid w:val="00A33CAF"/>
    <w:rsid w:val="00A4276B"/>
    <w:rsid w:val="00A45FCC"/>
    <w:rsid w:val="00A463B4"/>
    <w:rsid w:val="00A46E07"/>
    <w:rsid w:val="00A50050"/>
    <w:rsid w:val="00A5086B"/>
    <w:rsid w:val="00A52A21"/>
    <w:rsid w:val="00A62605"/>
    <w:rsid w:val="00A64013"/>
    <w:rsid w:val="00A76F75"/>
    <w:rsid w:val="00A864F2"/>
    <w:rsid w:val="00A94148"/>
    <w:rsid w:val="00AA4972"/>
    <w:rsid w:val="00AB6A0F"/>
    <w:rsid w:val="00AC304F"/>
    <w:rsid w:val="00AD6485"/>
    <w:rsid w:val="00AE1180"/>
    <w:rsid w:val="00AE1900"/>
    <w:rsid w:val="00AE64D8"/>
    <w:rsid w:val="00AF0703"/>
    <w:rsid w:val="00AF4F31"/>
    <w:rsid w:val="00AF5838"/>
    <w:rsid w:val="00B164BD"/>
    <w:rsid w:val="00B2431C"/>
    <w:rsid w:val="00B24F29"/>
    <w:rsid w:val="00B30B11"/>
    <w:rsid w:val="00B42E9B"/>
    <w:rsid w:val="00B46D00"/>
    <w:rsid w:val="00B50560"/>
    <w:rsid w:val="00B603BB"/>
    <w:rsid w:val="00B7318C"/>
    <w:rsid w:val="00B776B9"/>
    <w:rsid w:val="00B81009"/>
    <w:rsid w:val="00B875F6"/>
    <w:rsid w:val="00B94912"/>
    <w:rsid w:val="00BA608C"/>
    <w:rsid w:val="00BB0C1B"/>
    <w:rsid w:val="00BB5060"/>
    <w:rsid w:val="00BC2EC1"/>
    <w:rsid w:val="00BC3B8F"/>
    <w:rsid w:val="00BC7515"/>
    <w:rsid w:val="00BD21FE"/>
    <w:rsid w:val="00BD6740"/>
    <w:rsid w:val="00BD68DC"/>
    <w:rsid w:val="00BF1CFD"/>
    <w:rsid w:val="00BF53D3"/>
    <w:rsid w:val="00C000F2"/>
    <w:rsid w:val="00C01EB3"/>
    <w:rsid w:val="00C059DE"/>
    <w:rsid w:val="00C12250"/>
    <w:rsid w:val="00C128A4"/>
    <w:rsid w:val="00C30D88"/>
    <w:rsid w:val="00C41130"/>
    <w:rsid w:val="00C4191A"/>
    <w:rsid w:val="00C44717"/>
    <w:rsid w:val="00C53276"/>
    <w:rsid w:val="00C67395"/>
    <w:rsid w:val="00C74DFF"/>
    <w:rsid w:val="00C7598E"/>
    <w:rsid w:val="00C769FE"/>
    <w:rsid w:val="00C821CF"/>
    <w:rsid w:val="00C84076"/>
    <w:rsid w:val="00C9717F"/>
    <w:rsid w:val="00CA2E5D"/>
    <w:rsid w:val="00CA3904"/>
    <w:rsid w:val="00CA57FB"/>
    <w:rsid w:val="00CA7433"/>
    <w:rsid w:val="00CA7BE4"/>
    <w:rsid w:val="00CC1590"/>
    <w:rsid w:val="00CD2D2B"/>
    <w:rsid w:val="00CD3A5C"/>
    <w:rsid w:val="00CD4D25"/>
    <w:rsid w:val="00CE224B"/>
    <w:rsid w:val="00CF38FE"/>
    <w:rsid w:val="00D01C3A"/>
    <w:rsid w:val="00D04D9D"/>
    <w:rsid w:val="00D12F6D"/>
    <w:rsid w:val="00D13BA3"/>
    <w:rsid w:val="00D152A7"/>
    <w:rsid w:val="00D2001A"/>
    <w:rsid w:val="00D40C00"/>
    <w:rsid w:val="00D52F2B"/>
    <w:rsid w:val="00D64783"/>
    <w:rsid w:val="00D66A6F"/>
    <w:rsid w:val="00D70343"/>
    <w:rsid w:val="00D710A0"/>
    <w:rsid w:val="00D72733"/>
    <w:rsid w:val="00D74954"/>
    <w:rsid w:val="00D80946"/>
    <w:rsid w:val="00D853B9"/>
    <w:rsid w:val="00D910D8"/>
    <w:rsid w:val="00D929BF"/>
    <w:rsid w:val="00D931F7"/>
    <w:rsid w:val="00D97C4A"/>
    <w:rsid w:val="00D97E73"/>
    <w:rsid w:val="00DA0983"/>
    <w:rsid w:val="00DB6356"/>
    <w:rsid w:val="00DC6CDC"/>
    <w:rsid w:val="00DD2782"/>
    <w:rsid w:val="00DD4969"/>
    <w:rsid w:val="00DD6FEC"/>
    <w:rsid w:val="00DE2659"/>
    <w:rsid w:val="00DE2F86"/>
    <w:rsid w:val="00DE3FDB"/>
    <w:rsid w:val="00DE6385"/>
    <w:rsid w:val="00DF348C"/>
    <w:rsid w:val="00DF5D4B"/>
    <w:rsid w:val="00E01C3A"/>
    <w:rsid w:val="00E03D6A"/>
    <w:rsid w:val="00E128D9"/>
    <w:rsid w:val="00E13281"/>
    <w:rsid w:val="00E13BC7"/>
    <w:rsid w:val="00E15B92"/>
    <w:rsid w:val="00E16E2A"/>
    <w:rsid w:val="00E24B6B"/>
    <w:rsid w:val="00E33F76"/>
    <w:rsid w:val="00E350CE"/>
    <w:rsid w:val="00E4500C"/>
    <w:rsid w:val="00E4579B"/>
    <w:rsid w:val="00E55D11"/>
    <w:rsid w:val="00E630FA"/>
    <w:rsid w:val="00E63794"/>
    <w:rsid w:val="00E71D96"/>
    <w:rsid w:val="00E76FDC"/>
    <w:rsid w:val="00EA0FC8"/>
    <w:rsid w:val="00EA2422"/>
    <w:rsid w:val="00EA671C"/>
    <w:rsid w:val="00EB056B"/>
    <w:rsid w:val="00EB2285"/>
    <w:rsid w:val="00EB7417"/>
    <w:rsid w:val="00EC01A0"/>
    <w:rsid w:val="00EC01EC"/>
    <w:rsid w:val="00EC113B"/>
    <w:rsid w:val="00EC646B"/>
    <w:rsid w:val="00ED09E7"/>
    <w:rsid w:val="00ED0A1D"/>
    <w:rsid w:val="00ED0AA1"/>
    <w:rsid w:val="00ED266F"/>
    <w:rsid w:val="00EF50F7"/>
    <w:rsid w:val="00F14467"/>
    <w:rsid w:val="00F25429"/>
    <w:rsid w:val="00F27107"/>
    <w:rsid w:val="00F36C07"/>
    <w:rsid w:val="00F41AC9"/>
    <w:rsid w:val="00F45C56"/>
    <w:rsid w:val="00F53985"/>
    <w:rsid w:val="00F602B7"/>
    <w:rsid w:val="00F6379B"/>
    <w:rsid w:val="00F6706D"/>
    <w:rsid w:val="00F6735D"/>
    <w:rsid w:val="00F705AA"/>
    <w:rsid w:val="00F775CE"/>
    <w:rsid w:val="00F91934"/>
    <w:rsid w:val="00F92430"/>
    <w:rsid w:val="00F969A0"/>
    <w:rsid w:val="00FA2FD1"/>
    <w:rsid w:val="00FA7AB9"/>
    <w:rsid w:val="00FB1149"/>
    <w:rsid w:val="00FC3FF9"/>
    <w:rsid w:val="00FE3A76"/>
    <w:rsid w:val="00FF0516"/>
    <w:rsid w:val="00FF4F51"/>
    <w:rsid w:val="00FF6B9A"/>
    <w:rsid w:val="027B9A71"/>
    <w:rsid w:val="031340EA"/>
    <w:rsid w:val="0481B9BA"/>
    <w:rsid w:val="056B5126"/>
    <w:rsid w:val="06A47004"/>
    <w:rsid w:val="085ADC25"/>
    <w:rsid w:val="0979CC8C"/>
    <w:rsid w:val="0B53D659"/>
    <w:rsid w:val="0D932A2F"/>
    <w:rsid w:val="0DB746EA"/>
    <w:rsid w:val="0F23769D"/>
    <w:rsid w:val="0F4F1D72"/>
    <w:rsid w:val="146691C7"/>
    <w:rsid w:val="14FEAF6E"/>
    <w:rsid w:val="17645F54"/>
    <w:rsid w:val="194836E9"/>
    <w:rsid w:val="197327F9"/>
    <w:rsid w:val="1A7340CE"/>
    <w:rsid w:val="1D83F9D7"/>
    <w:rsid w:val="2038E14D"/>
    <w:rsid w:val="2256F752"/>
    <w:rsid w:val="22A4A515"/>
    <w:rsid w:val="22E53B4E"/>
    <w:rsid w:val="236F1D13"/>
    <w:rsid w:val="2425CEC6"/>
    <w:rsid w:val="24407576"/>
    <w:rsid w:val="29986DDD"/>
    <w:rsid w:val="2A20328E"/>
    <w:rsid w:val="2A4CBFD6"/>
    <w:rsid w:val="2B6D5FF5"/>
    <w:rsid w:val="2C368346"/>
    <w:rsid w:val="2CB75FE9"/>
    <w:rsid w:val="2D075C3C"/>
    <w:rsid w:val="2D538898"/>
    <w:rsid w:val="2DBB43DE"/>
    <w:rsid w:val="2FBD6FFA"/>
    <w:rsid w:val="3222BF75"/>
    <w:rsid w:val="3299C42B"/>
    <w:rsid w:val="338E935F"/>
    <w:rsid w:val="3560BA26"/>
    <w:rsid w:val="35FD10D0"/>
    <w:rsid w:val="36C63421"/>
    <w:rsid w:val="37CD5CA2"/>
    <w:rsid w:val="394B29E3"/>
    <w:rsid w:val="39F1B978"/>
    <w:rsid w:val="3A20B560"/>
    <w:rsid w:val="3B3A1949"/>
    <w:rsid w:val="3BB99DB7"/>
    <w:rsid w:val="3F9FE902"/>
    <w:rsid w:val="4010EF59"/>
    <w:rsid w:val="402991C5"/>
    <w:rsid w:val="4073E67D"/>
    <w:rsid w:val="438D2263"/>
    <w:rsid w:val="45CBD62E"/>
    <w:rsid w:val="47D6EAF4"/>
    <w:rsid w:val="489F6EEA"/>
    <w:rsid w:val="48B01249"/>
    <w:rsid w:val="48CBFC32"/>
    <w:rsid w:val="4B0DEC5B"/>
    <w:rsid w:val="4CA19905"/>
    <w:rsid w:val="4CB3B5BD"/>
    <w:rsid w:val="4F0249E5"/>
    <w:rsid w:val="4FFC4FC3"/>
    <w:rsid w:val="5268825C"/>
    <w:rsid w:val="52E07CCB"/>
    <w:rsid w:val="53937E97"/>
    <w:rsid w:val="54488578"/>
    <w:rsid w:val="551EB7F9"/>
    <w:rsid w:val="552F4EF8"/>
    <w:rsid w:val="57A6A9A9"/>
    <w:rsid w:val="5845DBED"/>
    <w:rsid w:val="5921F349"/>
    <w:rsid w:val="5BC7BB6E"/>
    <w:rsid w:val="5E4327E5"/>
    <w:rsid w:val="5FC0936A"/>
    <w:rsid w:val="6215BF86"/>
    <w:rsid w:val="62589564"/>
    <w:rsid w:val="63CA7531"/>
    <w:rsid w:val="6428E12D"/>
    <w:rsid w:val="6543FF81"/>
    <w:rsid w:val="672EE903"/>
    <w:rsid w:val="674A16E1"/>
    <w:rsid w:val="68744576"/>
    <w:rsid w:val="68DDCD1E"/>
    <w:rsid w:val="6BB34105"/>
    <w:rsid w:val="6CC568D4"/>
    <w:rsid w:val="6D5D8DFB"/>
    <w:rsid w:val="70FADC40"/>
    <w:rsid w:val="7178E184"/>
    <w:rsid w:val="7198D9F7"/>
    <w:rsid w:val="71FBD38D"/>
    <w:rsid w:val="7346132E"/>
    <w:rsid w:val="7440F64D"/>
    <w:rsid w:val="78DF3DBE"/>
    <w:rsid w:val="793AE116"/>
    <w:rsid w:val="7CAD602C"/>
    <w:rsid w:val="7EC08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A5FDF"/>
  <w15:chartTrackingRefBased/>
  <w15:docId w15:val="{E0199C71-0C57-43DE-A6B9-A29F1B39C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811"/>
    <w:pPr>
      <w:spacing w:after="120" w:line="240" w:lineRule="auto"/>
    </w:pPr>
    <w:rPr>
      <w:rFonts w:ascii="Times New Roman" w:eastAsia="Times New Roman" w:hAnsi="Times New Roman" w:cs="Times New Roman"/>
      <w:kern w:val="16"/>
      <w:sz w:val="20"/>
      <w:szCs w:val="18"/>
    </w:rPr>
  </w:style>
  <w:style w:type="paragraph" w:styleId="Heading1">
    <w:name w:val="heading 1"/>
    <w:basedOn w:val="Normal"/>
    <w:next w:val="Normal"/>
    <w:link w:val="Heading1Char"/>
    <w:qFormat/>
    <w:rsid w:val="00D910D8"/>
    <w:pPr>
      <w:keepNext/>
      <w:keepLines/>
      <w:numPr>
        <w:numId w:val="1"/>
      </w:numPr>
      <w:tabs>
        <w:tab w:val="clear" w:pos="1800"/>
        <w:tab w:val="num" w:pos="2880"/>
      </w:tabs>
      <w:spacing w:after="0"/>
      <w:outlineLvl w:val="0"/>
    </w:pPr>
    <w:rPr>
      <w:rFonts w:ascii="Arial" w:hAnsi="Arial"/>
      <w:kern w:val="28"/>
      <w:sz w:val="56"/>
    </w:rPr>
  </w:style>
  <w:style w:type="paragraph" w:styleId="Heading2">
    <w:name w:val="heading 2"/>
    <w:basedOn w:val="Normal"/>
    <w:next w:val="Normal"/>
    <w:link w:val="Heading2Char"/>
    <w:qFormat/>
    <w:rsid w:val="00B81009"/>
    <w:pPr>
      <w:spacing w:before="120" w:after="240"/>
      <w:outlineLvl w:val="1"/>
    </w:pPr>
    <w:rPr>
      <w:rFonts w:asciiTheme="minorHAnsi" w:hAnsiTheme="minorHAnsi" w:cstheme="minorHAnsi"/>
      <w:b/>
      <w:sz w:val="32"/>
      <w:u w:val="single"/>
    </w:rPr>
  </w:style>
  <w:style w:type="paragraph" w:styleId="Heading3">
    <w:name w:val="heading 3"/>
    <w:basedOn w:val="Normal"/>
    <w:next w:val="Normal"/>
    <w:link w:val="Heading3Char"/>
    <w:uiPriority w:val="9"/>
    <w:unhideWhenUsed/>
    <w:qFormat/>
    <w:rsid w:val="00B81009"/>
    <w:pPr>
      <w:keepNext/>
      <w:keepLines/>
      <w:spacing w:before="120" w:after="0"/>
      <w:outlineLvl w:val="2"/>
    </w:pPr>
    <w:rPr>
      <w:rFonts w:asciiTheme="majorHAnsi" w:eastAsiaTheme="majorEastAsia" w:hAnsiTheme="majorHAnsi" w:cstheme="majorBidi"/>
      <w:b/>
      <w:bCs/>
      <w:sz w:val="28"/>
      <w:szCs w:val="28"/>
    </w:rPr>
  </w:style>
  <w:style w:type="paragraph" w:styleId="Heading4">
    <w:name w:val="heading 4"/>
    <w:basedOn w:val="Normal"/>
    <w:next w:val="Normal"/>
    <w:link w:val="Heading4Char"/>
    <w:uiPriority w:val="9"/>
    <w:unhideWhenUsed/>
    <w:qFormat/>
    <w:rsid w:val="001910B9"/>
    <w:pPr>
      <w:keepNext/>
      <w:keepLines/>
      <w:spacing w:before="40" w:after="0"/>
      <w:outlineLvl w:val="3"/>
    </w:pPr>
    <w:rPr>
      <w:rFonts w:asciiTheme="majorHAnsi" w:eastAsiaTheme="majorEastAsia" w:hAnsiTheme="majorHAnsi" w:cstheme="majorBidi"/>
      <w:b/>
      <w:bCs/>
      <w:i/>
      <w:iCs/>
      <w:sz w:val="24"/>
      <w:szCs w:val="22"/>
    </w:rPr>
  </w:style>
  <w:style w:type="paragraph" w:styleId="Heading6">
    <w:name w:val="heading 6"/>
    <w:basedOn w:val="Normal"/>
    <w:next w:val="Normal"/>
    <w:link w:val="Heading6Char"/>
    <w:qFormat/>
    <w:rsid w:val="00D910D8"/>
    <w:pPr>
      <w:numPr>
        <w:ilvl w:val="5"/>
        <w:numId w:val="1"/>
      </w:numPr>
      <w:spacing w:before="240" w:after="0"/>
      <w:outlineLvl w:val="5"/>
    </w:pPr>
    <w:rPr>
      <w:i/>
    </w:rPr>
  </w:style>
  <w:style w:type="paragraph" w:styleId="Heading7">
    <w:name w:val="heading 7"/>
    <w:basedOn w:val="Normal"/>
    <w:next w:val="Normal"/>
    <w:link w:val="Heading7Char"/>
    <w:qFormat/>
    <w:rsid w:val="00D910D8"/>
    <w:pPr>
      <w:numPr>
        <w:ilvl w:val="6"/>
        <w:numId w:val="1"/>
      </w:numPr>
      <w:spacing w:before="240" w:after="0"/>
      <w:outlineLvl w:val="6"/>
    </w:pPr>
    <w:rPr>
      <w:rFonts w:ascii="Arial" w:hAnsi="Arial"/>
    </w:rPr>
  </w:style>
  <w:style w:type="paragraph" w:styleId="Heading8">
    <w:name w:val="heading 8"/>
    <w:basedOn w:val="Normal"/>
    <w:next w:val="Normal"/>
    <w:link w:val="Heading8Char"/>
    <w:qFormat/>
    <w:rsid w:val="00D910D8"/>
    <w:pPr>
      <w:numPr>
        <w:ilvl w:val="7"/>
        <w:numId w:val="1"/>
      </w:numPr>
      <w:spacing w:before="240" w:after="0"/>
      <w:outlineLvl w:val="7"/>
    </w:pPr>
    <w:rPr>
      <w:rFonts w:ascii="Arial" w:hAnsi="Arial"/>
      <w:i/>
    </w:rPr>
  </w:style>
  <w:style w:type="paragraph" w:styleId="Heading9">
    <w:name w:val="heading 9"/>
    <w:basedOn w:val="Normal"/>
    <w:next w:val="Normal"/>
    <w:link w:val="Heading9Char"/>
    <w:qFormat/>
    <w:rsid w:val="00D910D8"/>
    <w:pPr>
      <w:numPr>
        <w:ilvl w:val="8"/>
        <w:numId w:val="1"/>
      </w:numPr>
      <w:spacing w:before="240" w:after="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0D8"/>
    <w:pPr>
      <w:tabs>
        <w:tab w:val="center" w:pos="4680"/>
        <w:tab w:val="right" w:pos="9360"/>
      </w:tabs>
      <w:spacing w:after="0"/>
    </w:pPr>
  </w:style>
  <w:style w:type="character" w:customStyle="1" w:styleId="HeaderChar">
    <w:name w:val="Header Char"/>
    <w:basedOn w:val="DefaultParagraphFont"/>
    <w:link w:val="Header"/>
    <w:uiPriority w:val="99"/>
    <w:rsid w:val="00D910D8"/>
  </w:style>
  <w:style w:type="paragraph" w:styleId="Footer">
    <w:name w:val="footer"/>
    <w:basedOn w:val="Normal"/>
    <w:link w:val="FooterChar"/>
    <w:uiPriority w:val="99"/>
    <w:unhideWhenUsed/>
    <w:rsid w:val="00D910D8"/>
    <w:pPr>
      <w:tabs>
        <w:tab w:val="center" w:pos="4680"/>
        <w:tab w:val="right" w:pos="9360"/>
      </w:tabs>
      <w:spacing w:after="0"/>
    </w:pPr>
  </w:style>
  <w:style w:type="character" w:customStyle="1" w:styleId="FooterChar">
    <w:name w:val="Footer Char"/>
    <w:basedOn w:val="DefaultParagraphFont"/>
    <w:link w:val="Footer"/>
    <w:uiPriority w:val="99"/>
    <w:rsid w:val="00D910D8"/>
  </w:style>
  <w:style w:type="character" w:customStyle="1" w:styleId="Heading1Char">
    <w:name w:val="Heading 1 Char"/>
    <w:basedOn w:val="DefaultParagraphFont"/>
    <w:link w:val="Heading1"/>
    <w:rsid w:val="00D910D8"/>
    <w:rPr>
      <w:rFonts w:ascii="Arial" w:eastAsia="Times New Roman" w:hAnsi="Arial" w:cs="Times New Roman"/>
      <w:kern w:val="28"/>
      <w:sz w:val="56"/>
      <w:szCs w:val="18"/>
    </w:rPr>
  </w:style>
  <w:style w:type="character" w:customStyle="1" w:styleId="Heading2Char">
    <w:name w:val="Heading 2 Char"/>
    <w:basedOn w:val="DefaultParagraphFont"/>
    <w:link w:val="Heading2"/>
    <w:rsid w:val="00B81009"/>
    <w:rPr>
      <w:rFonts w:eastAsia="Times New Roman" w:cstheme="minorHAnsi"/>
      <w:b/>
      <w:kern w:val="16"/>
      <w:sz w:val="32"/>
      <w:szCs w:val="18"/>
      <w:u w:val="single"/>
    </w:rPr>
  </w:style>
  <w:style w:type="character" w:customStyle="1" w:styleId="Heading6Char">
    <w:name w:val="Heading 6 Char"/>
    <w:basedOn w:val="DefaultParagraphFont"/>
    <w:link w:val="Heading6"/>
    <w:rsid w:val="00D910D8"/>
    <w:rPr>
      <w:rFonts w:ascii="Times New Roman" w:eastAsia="Times New Roman" w:hAnsi="Times New Roman" w:cs="Times New Roman"/>
      <w:i/>
      <w:kern w:val="16"/>
      <w:sz w:val="20"/>
      <w:szCs w:val="18"/>
    </w:rPr>
  </w:style>
  <w:style w:type="character" w:customStyle="1" w:styleId="Heading7Char">
    <w:name w:val="Heading 7 Char"/>
    <w:basedOn w:val="DefaultParagraphFont"/>
    <w:link w:val="Heading7"/>
    <w:rsid w:val="00D910D8"/>
    <w:rPr>
      <w:rFonts w:ascii="Arial" w:eastAsia="Times New Roman" w:hAnsi="Arial" w:cs="Times New Roman"/>
      <w:kern w:val="16"/>
      <w:sz w:val="20"/>
      <w:szCs w:val="18"/>
    </w:rPr>
  </w:style>
  <w:style w:type="character" w:customStyle="1" w:styleId="Heading8Char">
    <w:name w:val="Heading 8 Char"/>
    <w:basedOn w:val="DefaultParagraphFont"/>
    <w:link w:val="Heading8"/>
    <w:rsid w:val="00D910D8"/>
    <w:rPr>
      <w:rFonts w:ascii="Arial" w:eastAsia="Times New Roman" w:hAnsi="Arial" w:cs="Times New Roman"/>
      <w:i/>
      <w:kern w:val="16"/>
      <w:sz w:val="20"/>
      <w:szCs w:val="18"/>
    </w:rPr>
  </w:style>
  <w:style w:type="character" w:customStyle="1" w:styleId="Heading9Char">
    <w:name w:val="Heading 9 Char"/>
    <w:basedOn w:val="DefaultParagraphFont"/>
    <w:link w:val="Heading9"/>
    <w:rsid w:val="00D910D8"/>
    <w:rPr>
      <w:rFonts w:ascii="Arial" w:eastAsia="Times New Roman" w:hAnsi="Arial" w:cs="Times New Roman"/>
      <w:b/>
      <w:i/>
      <w:kern w:val="16"/>
      <w:sz w:val="18"/>
      <w:szCs w:val="18"/>
    </w:rPr>
  </w:style>
  <w:style w:type="paragraph" w:styleId="NoSpacing">
    <w:name w:val="No Spacing"/>
    <w:uiPriority w:val="1"/>
    <w:qFormat/>
    <w:rsid w:val="00D910D8"/>
    <w:pPr>
      <w:spacing w:after="0" w:line="240" w:lineRule="auto"/>
    </w:pPr>
    <w:rPr>
      <w:rFonts w:ascii="Times New Roman" w:eastAsia="Times New Roman" w:hAnsi="Times New Roman" w:cs="Times New Roman"/>
      <w:kern w:val="16"/>
      <w:szCs w:val="20"/>
    </w:rPr>
  </w:style>
  <w:style w:type="paragraph" w:styleId="Title">
    <w:name w:val="Title"/>
    <w:basedOn w:val="Normal"/>
    <w:next w:val="Normal"/>
    <w:link w:val="TitleChar"/>
    <w:qFormat/>
    <w:rsid w:val="00D910D8"/>
    <w:pPr>
      <w:spacing w:after="0"/>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rsid w:val="00D910D8"/>
    <w:rPr>
      <w:rFonts w:asciiTheme="majorHAnsi" w:eastAsiaTheme="majorEastAsia" w:hAnsiTheme="majorHAnsi" w:cstheme="majorBidi"/>
      <w:b/>
      <w:spacing w:val="-10"/>
      <w:kern w:val="28"/>
      <w:sz w:val="56"/>
      <w:szCs w:val="56"/>
    </w:rPr>
  </w:style>
  <w:style w:type="paragraph" w:styleId="ListParagraph">
    <w:name w:val="List Paragraph"/>
    <w:basedOn w:val="Normal"/>
    <w:uiPriority w:val="1"/>
    <w:qFormat/>
    <w:rsid w:val="001C0CBE"/>
    <w:pPr>
      <w:numPr>
        <w:numId w:val="10"/>
      </w:numPr>
    </w:pPr>
    <w:rPr>
      <w:noProof/>
    </w:rPr>
  </w:style>
  <w:style w:type="character" w:styleId="Strong">
    <w:name w:val="Strong"/>
    <w:basedOn w:val="DefaultParagraphFont"/>
    <w:qFormat/>
    <w:rsid w:val="00D910D8"/>
    <w:rPr>
      <w:b/>
      <w:bCs/>
    </w:rPr>
  </w:style>
  <w:style w:type="paragraph" w:styleId="NormalWeb">
    <w:name w:val="Normal (Web)"/>
    <w:basedOn w:val="Normal"/>
    <w:uiPriority w:val="99"/>
    <w:unhideWhenUsed/>
    <w:rsid w:val="00D910D8"/>
    <w:pPr>
      <w:spacing w:before="100" w:beforeAutospacing="1" w:after="100" w:afterAutospacing="1"/>
    </w:pPr>
    <w:rPr>
      <w:kern w:val="0"/>
      <w:sz w:val="24"/>
      <w:szCs w:val="24"/>
    </w:rPr>
  </w:style>
  <w:style w:type="character" w:styleId="Hyperlink">
    <w:name w:val="Hyperlink"/>
    <w:basedOn w:val="DefaultParagraphFont"/>
    <w:uiPriority w:val="99"/>
    <w:unhideWhenUsed/>
    <w:rsid w:val="00D910D8"/>
    <w:rPr>
      <w:color w:val="0000FF"/>
      <w:u w:val="single"/>
    </w:rPr>
  </w:style>
  <w:style w:type="character" w:styleId="UnresolvedMention">
    <w:name w:val="Unresolved Mention"/>
    <w:basedOn w:val="DefaultParagraphFont"/>
    <w:uiPriority w:val="99"/>
    <w:semiHidden/>
    <w:unhideWhenUsed/>
    <w:rsid w:val="00F6735D"/>
    <w:rPr>
      <w:color w:val="605E5C"/>
      <w:shd w:val="clear" w:color="auto" w:fill="E1DFDD"/>
    </w:rPr>
  </w:style>
  <w:style w:type="character" w:styleId="CommentReference">
    <w:name w:val="annotation reference"/>
    <w:basedOn w:val="DefaultParagraphFont"/>
    <w:uiPriority w:val="99"/>
    <w:semiHidden/>
    <w:unhideWhenUsed/>
    <w:rsid w:val="00C74DFF"/>
    <w:rPr>
      <w:sz w:val="16"/>
      <w:szCs w:val="16"/>
    </w:rPr>
  </w:style>
  <w:style w:type="paragraph" w:styleId="CommentText">
    <w:name w:val="annotation text"/>
    <w:basedOn w:val="Normal"/>
    <w:link w:val="CommentTextChar"/>
    <w:uiPriority w:val="99"/>
    <w:unhideWhenUsed/>
    <w:rsid w:val="00C74DFF"/>
    <w:pPr>
      <w:spacing w:after="0"/>
    </w:pPr>
  </w:style>
  <w:style w:type="character" w:customStyle="1" w:styleId="CommentTextChar">
    <w:name w:val="Comment Text Char"/>
    <w:basedOn w:val="DefaultParagraphFont"/>
    <w:link w:val="CommentText"/>
    <w:uiPriority w:val="99"/>
    <w:rsid w:val="00C74DFF"/>
    <w:rPr>
      <w:rFonts w:ascii="Times New Roman" w:eastAsia="Times New Roman" w:hAnsi="Times New Roman" w:cs="Times New Roman"/>
      <w:kern w:val="16"/>
      <w:sz w:val="20"/>
      <w:szCs w:val="20"/>
    </w:rPr>
  </w:style>
  <w:style w:type="paragraph" w:styleId="CommentSubject">
    <w:name w:val="annotation subject"/>
    <w:basedOn w:val="CommentText"/>
    <w:next w:val="CommentText"/>
    <w:link w:val="CommentSubjectChar"/>
    <w:uiPriority w:val="99"/>
    <w:semiHidden/>
    <w:unhideWhenUsed/>
    <w:rsid w:val="00C74DFF"/>
    <w:rPr>
      <w:b/>
      <w:bCs/>
    </w:rPr>
  </w:style>
  <w:style w:type="character" w:customStyle="1" w:styleId="CommentSubjectChar">
    <w:name w:val="Comment Subject Char"/>
    <w:basedOn w:val="CommentTextChar"/>
    <w:link w:val="CommentSubject"/>
    <w:uiPriority w:val="99"/>
    <w:semiHidden/>
    <w:rsid w:val="00C74DFF"/>
    <w:rPr>
      <w:rFonts w:ascii="Times New Roman" w:eastAsia="Times New Roman" w:hAnsi="Times New Roman" w:cs="Times New Roman"/>
      <w:b/>
      <w:bCs/>
      <w:kern w:val="16"/>
      <w:sz w:val="20"/>
      <w:szCs w:val="20"/>
    </w:rPr>
  </w:style>
  <w:style w:type="paragraph" w:styleId="BalloonText">
    <w:name w:val="Balloon Text"/>
    <w:basedOn w:val="Normal"/>
    <w:link w:val="BalloonTextChar"/>
    <w:uiPriority w:val="99"/>
    <w:semiHidden/>
    <w:unhideWhenUsed/>
    <w:rsid w:val="00C74DFF"/>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sid w:val="00C74DFF"/>
    <w:rPr>
      <w:rFonts w:ascii="Segoe UI" w:eastAsia="Times New Roman" w:hAnsi="Segoe UI" w:cs="Segoe UI"/>
      <w:kern w:val="16"/>
      <w:sz w:val="18"/>
      <w:szCs w:val="18"/>
    </w:rPr>
  </w:style>
  <w:style w:type="paragraph" w:styleId="BodyText">
    <w:name w:val="Body Text"/>
    <w:basedOn w:val="Normal"/>
    <w:link w:val="BodyTextChar"/>
    <w:uiPriority w:val="1"/>
    <w:qFormat/>
    <w:rsid w:val="00C67395"/>
    <w:pPr>
      <w:widowControl w:val="0"/>
      <w:autoSpaceDE w:val="0"/>
      <w:autoSpaceDN w:val="0"/>
      <w:spacing w:after="0"/>
    </w:pPr>
    <w:rPr>
      <w:rFonts w:ascii="Calibri" w:eastAsia="Calibri" w:hAnsi="Calibri" w:cs="Calibri"/>
      <w:kern w:val="0"/>
      <w:lang w:bidi="en-US"/>
    </w:rPr>
  </w:style>
  <w:style w:type="character" w:customStyle="1" w:styleId="BodyTextChar">
    <w:name w:val="Body Text Char"/>
    <w:basedOn w:val="DefaultParagraphFont"/>
    <w:link w:val="BodyText"/>
    <w:uiPriority w:val="1"/>
    <w:rsid w:val="00C67395"/>
    <w:rPr>
      <w:rFonts w:ascii="Calibri" w:eastAsia="Calibri" w:hAnsi="Calibri" w:cs="Calibri"/>
      <w:sz w:val="20"/>
      <w:szCs w:val="20"/>
      <w:lang w:bidi="en-US"/>
    </w:rPr>
  </w:style>
  <w:style w:type="character" w:styleId="FollowedHyperlink">
    <w:name w:val="FollowedHyperlink"/>
    <w:basedOn w:val="DefaultParagraphFont"/>
    <w:uiPriority w:val="99"/>
    <w:semiHidden/>
    <w:unhideWhenUsed/>
    <w:rsid w:val="006F1308"/>
    <w:rPr>
      <w:color w:val="954F72" w:themeColor="followedHyperlink"/>
      <w:u w:val="single"/>
    </w:rPr>
  </w:style>
  <w:style w:type="character" w:customStyle="1" w:styleId="Heading3Char">
    <w:name w:val="Heading 3 Char"/>
    <w:basedOn w:val="DefaultParagraphFont"/>
    <w:link w:val="Heading3"/>
    <w:uiPriority w:val="9"/>
    <w:rsid w:val="00B81009"/>
    <w:rPr>
      <w:rFonts w:asciiTheme="majorHAnsi" w:eastAsiaTheme="majorEastAsia" w:hAnsiTheme="majorHAnsi" w:cstheme="majorBidi"/>
      <w:b/>
      <w:bCs/>
      <w:kern w:val="16"/>
      <w:sz w:val="28"/>
      <w:szCs w:val="28"/>
    </w:rPr>
  </w:style>
  <w:style w:type="paragraph" w:styleId="HTMLPreformatted">
    <w:name w:val="HTML Preformatted"/>
    <w:basedOn w:val="Normal"/>
    <w:link w:val="HTMLPreformattedChar"/>
    <w:uiPriority w:val="99"/>
    <w:unhideWhenUsed/>
    <w:rsid w:val="00CA7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kern w:val="0"/>
      <w:szCs w:val="20"/>
    </w:rPr>
  </w:style>
  <w:style w:type="character" w:customStyle="1" w:styleId="HTMLPreformattedChar">
    <w:name w:val="HTML Preformatted Char"/>
    <w:basedOn w:val="DefaultParagraphFont"/>
    <w:link w:val="HTMLPreformatted"/>
    <w:uiPriority w:val="99"/>
    <w:rsid w:val="00CA7BE4"/>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1910B9"/>
    <w:rPr>
      <w:rFonts w:asciiTheme="majorHAnsi" w:eastAsiaTheme="majorEastAsia" w:hAnsiTheme="majorHAnsi" w:cstheme="majorBidi"/>
      <w:b/>
      <w:bCs/>
      <w:i/>
      <w:iCs/>
      <w:kern w:val="16"/>
      <w:sz w:val="24"/>
    </w:rPr>
  </w:style>
  <w:style w:type="paragraph" w:styleId="Revision">
    <w:name w:val="Revision"/>
    <w:hidden/>
    <w:uiPriority w:val="99"/>
    <w:semiHidden/>
    <w:rsid w:val="002E3939"/>
    <w:pPr>
      <w:spacing w:after="0" w:line="240" w:lineRule="auto"/>
    </w:pPr>
    <w:rPr>
      <w:rFonts w:ascii="Times New Roman" w:eastAsia="Times New Roman" w:hAnsi="Times New Roman" w:cs="Times New Roman"/>
      <w:kern w:val="16"/>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90">
      <w:bodyDiv w:val="1"/>
      <w:marLeft w:val="0"/>
      <w:marRight w:val="0"/>
      <w:marTop w:val="0"/>
      <w:marBottom w:val="0"/>
      <w:divBdr>
        <w:top w:val="none" w:sz="0" w:space="0" w:color="auto"/>
        <w:left w:val="none" w:sz="0" w:space="0" w:color="auto"/>
        <w:bottom w:val="none" w:sz="0" w:space="0" w:color="auto"/>
        <w:right w:val="none" w:sz="0" w:space="0" w:color="auto"/>
      </w:divBdr>
    </w:div>
    <w:div w:id="100760562">
      <w:bodyDiv w:val="1"/>
      <w:marLeft w:val="0"/>
      <w:marRight w:val="0"/>
      <w:marTop w:val="0"/>
      <w:marBottom w:val="0"/>
      <w:divBdr>
        <w:top w:val="none" w:sz="0" w:space="0" w:color="auto"/>
        <w:left w:val="none" w:sz="0" w:space="0" w:color="auto"/>
        <w:bottom w:val="none" w:sz="0" w:space="0" w:color="auto"/>
        <w:right w:val="none" w:sz="0" w:space="0" w:color="auto"/>
      </w:divBdr>
    </w:div>
    <w:div w:id="282853576">
      <w:bodyDiv w:val="1"/>
      <w:marLeft w:val="0"/>
      <w:marRight w:val="0"/>
      <w:marTop w:val="0"/>
      <w:marBottom w:val="0"/>
      <w:divBdr>
        <w:top w:val="none" w:sz="0" w:space="0" w:color="auto"/>
        <w:left w:val="none" w:sz="0" w:space="0" w:color="auto"/>
        <w:bottom w:val="none" w:sz="0" w:space="0" w:color="auto"/>
        <w:right w:val="none" w:sz="0" w:space="0" w:color="auto"/>
      </w:divBdr>
    </w:div>
    <w:div w:id="837883215">
      <w:bodyDiv w:val="1"/>
      <w:marLeft w:val="0"/>
      <w:marRight w:val="0"/>
      <w:marTop w:val="0"/>
      <w:marBottom w:val="0"/>
      <w:divBdr>
        <w:top w:val="none" w:sz="0" w:space="0" w:color="auto"/>
        <w:left w:val="none" w:sz="0" w:space="0" w:color="auto"/>
        <w:bottom w:val="none" w:sz="0" w:space="0" w:color="auto"/>
        <w:right w:val="none" w:sz="0" w:space="0" w:color="auto"/>
      </w:divBdr>
    </w:div>
    <w:div w:id="880091813">
      <w:bodyDiv w:val="1"/>
      <w:marLeft w:val="0"/>
      <w:marRight w:val="0"/>
      <w:marTop w:val="0"/>
      <w:marBottom w:val="0"/>
      <w:divBdr>
        <w:top w:val="none" w:sz="0" w:space="0" w:color="auto"/>
        <w:left w:val="none" w:sz="0" w:space="0" w:color="auto"/>
        <w:bottom w:val="none" w:sz="0" w:space="0" w:color="auto"/>
        <w:right w:val="none" w:sz="0" w:space="0" w:color="auto"/>
      </w:divBdr>
    </w:div>
    <w:div w:id="912813187">
      <w:bodyDiv w:val="1"/>
      <w:marLeft w:val="0"/>
      <w:marRight w:val="0"/>
      <w:marTop w:val="0"/>
      <w:marBottom w:val="0"/>
      <w:divBdr>
        <w:top w:val="none" w:sz="0" w:space="0" w:color="auto"/>
        <w:left w:val="none" w:sz="0" w:space="0" w:color="auto"/>
        <w:bottom w:val="none" w:sz="0" w:space="0" w:color="auto"/>
        <w:right w:val="none" w:sz="0" w:space="0" w:color="auto"/>
      </w:divBdr>
    </w:div>
    <w:div w:id="1055932485">
      <w:bodyDiv w:val="1"/>
      <w:marLeft w:val="0"/>
      <w:marRight w:val="0"/>
      <w:marTop w:val="0"/>
      <w:marBottom w:val="0"/>
      <w:divBdr>
        <w:top w:val="none" w:sz="0" w:space="0" w:color="auto"/>
        <w:left w:val="none" w:sz="0" w:space="0" w:color="auto"/>
        <w:bottom w:val="none" w:sz="0" w:space="0" w:color="auto"/>
        <w:right w:val="none" w:sz="0" w:space="0" w:color="auto"/>
      </w:divBdr>
    </w:div>
    <w:div w:id="1266764147">
      <w:bodyDiv w:val="1"/>
      <w:marLeft w:val="0"/>
      <w:marRight w:val="0"/>
      <w:marTop w:val="0"/>
      <w:marBottom w:val="0"/>
      <w:divBdr>
        <w:top w:val="none" w:sz="0" w:space="0" w:color="auto"/>
        <w:left w:val="none" w:sz="0" w:space="0" w:color="auto"/>
        <w:bottom w:val="none" w:sz="0" w:space="0" w:color="auto"/>
        <w:right w:val="none" w:sz="0" w:space="0" w:color="auto"/>
      </w:divBdr>
    </w:div>
    <w:div w:id="1336226480">
      <w:bodyDiv w:val="1"/>
      <w:marLeft w:val="0"/>
      <w:marRight w:val="0"/>
      <w:marTop w:val="0"/>
      <w:marBottom w:val="0"/>
      <w:divBdr>
        <w:top w:val="none" w:sz="0" w:space="0" w:color="auto"/>
        <w:left w:val="none" w:sz="0" w:space="0" w:color="auto"/>
        <w:bottom w:val="none" w:sz="0" w:space="0" w:color="auto"/>
        <w:right w:val="none" w:sz="0" w:space="0" w:color="auto"/>
      </w:divBdr>
    </w:div>
    <w:div w:id="1541554072">
      <w:bodyDiv w:val="1"/>
      <w:marLeft w:val="0"/>
      <w:marRight w:val="0"/>
      <w:marTop w:val="0"/>
      <w:marBottom w:val="0"/>
      <w:divBdr>
        <w:top w:val="none" w:sz="0" w:space="0" w:color="auto"/>
        <w:left w:val="none" w:sz="0" w:space="0" w:color="auto"/>
        <w:bottom w:val="none" w:sz="0" w:space="0" w:color="auto"/>
        <w:right w:val="none" w:sz="0" w:space="0" w:color="auto"/>
      </w:divBdr>
    </w:div>
    <w:div w:id="1627731957">
      <w:bodyDiv w:val="1"/>
      <w:marLeft w:val="0"/>
      <w:marRight w:val="0"/>
      <w:marTop w:val="0"/>
      <w:marBottom w:val="0"/>
      <w:divBdr>
        <w:top w:val="none" w:sz="0" w:space="0" w:color="auto"/>
        <w:left w:val="none" w:sz="0" w:space="0" w:color="auto"/>
        <w:bottom w:val="none" w:sz="0" w:space="0" w:color="auto"/>
        <w:right w:val="none" w:sz="0" w:space="0" w:color="auto"/>
      </w:divBdr>
    </w:div>
    <w:div w:id="1757820187">
      <w:bodyDiv w:val="1"/>
      <w:marLeft w:val="0"/>
      <w:marRight w:val="0"/>
      <w:marTop w:val="0"/>
      <w:marBottom w:val="0"/>
      <w:divBdr>
        <w:top w:val="none" w:sz="0" w:space="0" w:color="auto"/>
        <w:left w:val="none" w:sz="0" w:space="0" w:color="auto"/>
        <w:bottom w:val="none" w:sz="0" w:space="0" w:color="auto"/>
        <w:right w:val="none" w:sz="0" w:space="0" w:color="auto"/>
      </w:divBdr>
    </w:div>
    <w:div w:id="1787693042">
      <w:bodyDiv w:val="1"/>
      <w:marLeft w:val="0"/>
      <w:marRight w:val="0"/>
      <w:marTop w:val="0"/>
      <w:marBottom w:val="0"/>
      <w:divBdr>
        <w:top w:val="none" w:sz="0" w:space="0" w:color="auto"/>
        <w:left w:val="none" w:sz="0" w:space="0" w:color="auto"/>
        <w:bottom w:val="none" w:sz="0" w:space="0" w:color="auto"/>
        <w:right w:val="none" w:sz="0" w:space="0" w:color="auto"/>
      </w:divBdr>
    </w:div>
    <w:div w:id="1888030509">
      <w:bodyDiv w:val="1"/>
      <w:marLeft w:val="0"/>
      <w:marRight w:val="0"/>
      <w:marTop w:val="0"/>
      <w:marBottom w:val="0"/>
      <w:divBdr>
        <w:top w:val="none" w:sz="0" w:space="0" w:color="auto"/>
        <w:left w:val="none" w:sz="0" w:space="0" w:color="auto"/>
        <w:bottom w:val="none" w:sz="0" w:space="0" w:color="auto"/>
        <w:right w:val="none" w:sz="0" w:space="0" w:color="auto"/>
      </w:divBdr>
    </w:div>
    <w:div w:id="1958872515">
      <w:bodyDiv w:val="1"/>
      <w:marLeft w:val="0"/>
      <w:marRight w:val="0"/>
      <w:marTop w:val="0"/>
      <w:marBottom w:val="0"/>
      <w:divBdr>
        <w:top w:val="none" w:sz="0" w:space="0" w:color="auto"/>
        <w:left w:val="none" w:sz="0" w:space="0" w:color="auto"/>
        <w:bottom w:val="none" w:sz="0" w:space="0" w:color="auto"/>
        <w:right w:val="none" w:sz="0" w:space="0" w:color="auto"/>
      </w:divBdr>
    </w:div>
    <w:div w:id="204289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21" Type="http://schemas.openxmlformats.org/officeDocument/2006/relationships/hyperlink" Target="https://walton.uark.edu/enterprise/VMwareGuideBrowser_Updated_07.02-converted.pdf" TargetMode="Externa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yperlink" Target="mailto:mgibbs@walton.uark.ed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hyperlink" Target="https://request.information-systems.uark.edu/login" TargetMode="External"/><Relationship Id="rId22" Type="http://schemas.openxmlformats.org/officeDocument/2006/relationships/hyperlink" Target="https://waltonlab.uark.edu/"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10.png"/><Relationship Id="rId3" Type="http://schemas.openxmlformats.org/officeDocument/2006/relationships/customXml" Target="../customXml/item3.xml"/><Relationship Id="rId12" Type="http://schemas.openxmlformats.org/officeDocument/2006/relationships/hyperlink" Target="https://request.information-systems.uark.edu/login"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9.png"/><Relationship Id="rId20" Type="http://schemas.openxmlformats.org/officeDocument/2006/relationships/hyperlink" Target="https://walton.uark.edu/enterprise/VMwareGuideWindowsClient_Updated_07.02.pdf" TargetMode="External"/><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7.png"/><Relationship Id="rId10" Type="http://schemas.openxmlformats.org/officeDocument/2006/relationships/hyperlink" Target="mailto:rfreeze@walton.uark.edu"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20.png"/><Relationship Id="rId60" Type="http://schemas.openxmlformats.org/officeDocument/2006/relationships/image" Target="media/image40.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0736c2-2a9a-4a48-8bce-8dfeec14852d">
      <Terms xmlns="http://schemas.microsoft.com/office/infopath/2007/PartnerControls"/>
    </lcf76f155ced4ddcb4097134ff3c332f>
    <TaxCatchAll xmlns="1df9d3a4-d89d-4f4a-b97d-2e76afd3987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8B0E054B6D714CB026A337A7B4A97B" ma:contentTypeVersion="14" ma:contentTypeDescription="Create a new document." ma:contentTypeScope="" ma:versionID="4c5a341fc24a25782995611f4e6be0d9">
  <xsd:schema xmlns:xsd="http://www.w3.org/2001/XMLSchema" xmlns:xs="http://www.w3.org/2001/XMLSchema" xmlns:p="http://schemas.microsoft.com/office/2006/metadata/properties" xmlns:ns2="f10736c2-2a9a-4a48-8bce-8dfeec14852d" xmlns:ns3="1df9d3a4-d89d-4f4a-b97d-2e76afd39878" targetNamespace="http://schemas.microsoft.com/office/2006/metadata/properties" ma:root="true" ma:fieldsID="11e9099fbf286e1b7af24752f82c5eb4" ns2:_="" ns3:_="">
    <xsd:import namespace="f10736c2-2a9a-4a48-8bce-8dfeec14852d"/>
    <xsd:import namespace="1df9d3a4-d89d-4f4a-b97d-2e76afd398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736c2-2a9a-4a48-8bce-8dfeec148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d03f021-7260-47c4-a966-efcc8f4531e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f9d3a4-d89d-4f4a-b97d-2e76afd398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21edfab-f7d6-4924-b8c1-904bbbe58bcb}" ma:internalName="TaxCatchAll" ma:showField="CatchAllData" ma:web="1df9d3a4-d89d-4f4a-b97d-2e76afd398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1082FA-CFB4-44B9-86AD-6134524AD757}">
  <ds:schemaRefs>
    <ds:schemaRef ds:uri="http://schemas.microsoft.com/office/2006/metadata/properties"/>
    <ds:schemaRef ds:uri="http://schemas.microsoft.com/office/infopath/2007/PartnerControls"/>
    <ds:schemaRef ds:uri="f10736c2-2a9a-4a48-8bce-8dfeec14852d"/>
    <ds:schemaRef ds:uri="1df9d3a4-d89d-4f4a-b97d-2e76afd39878"/>
  </ds:schemaRefs>
</ds:datastoreItem>
</file>

<file path=customXml/itemProps2.xml><?xml version="1.0" encoding="utf-8"?>
<ds:datastoreItem xmlns:ds="http://schemas.openxmlformats.org/officeDocument/2006/customXml" ds:itemID="{2659988B-FDDA-4E86-8349-7F4C02DBF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736c2-2a9a-4a48-8bce-8dfeec14852d"/>
    <ds:schemaRef ds:uri="1df9d3a4-d89d-4f4a-b97d-2e76afd39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0538EC-38E2-41F5-9C12-CFBBFDA24F52}">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3</TotalTime>
  <Pages>11</Pages>
  <Words>3082</Words>
  <Characters>17569</Characters>
  <Application>Microsoft Office Word</Application>
  <DocSecurity>0</DocSecurity>
  <Lines>146</Lines>
  <Paragraphs>41</Paragraphs>
  <ScaleCrop>false</ScaleCrop>
  <Company/>
  <LinksUpToDate>false</LinksUpToDate>
  <CharactersWithSpaces>20610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 Miranda</dc:creator>
  <cp:keywords/>
  <dc:description/>
  <cp:lastModifiedBy>Tal Miranda</cp:lastModifiedBy>
  <cp:revision>2</cp:revision>
  <dcterms:created xsi:type="dcterms:W3CDTF">2023-03-29T15:21:00Z</dcterms:created>
  <dcterms:modified xsi:type="dcterms:W3CDTF">2023-03-29T15:21:00Z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0x010100FA8B0E054B6D714CB026A337A7B4A97B</vt:lpwstr>
  </property>
</Properties>
</file>