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77563E" w14:textId="535452BC" w:rsidR="0070623B" w:rsidRDefault="0070623B" w:rsidP="00C80F98">
      <w:bookmarkStart w:id="0" w:name="_Toc200529579"/>
      <w:bookmarkStart w:id="1" w:name="_Toc200783104"/>
      <w:bookmarkStart w:id="2" w:name="_Toc206844418"/>
      <w:bookmarkStart w:id="3" w:name="_Toc231881803"/>
      <w:bookmarkStart w:id="4" w:name="_Toc231905212"/>
      <w:bookmarkStart w:id="5" w:name="_Toc231957931"/>
      <w:bookmarkStart w:id="6" w:name="_Toc231963198"/>
      <w:bookmarkStart w:id="7" w:name="_Toc231966140"/>
      <w:bookmarkStart w:id="8" w:name="_Toc232846605"/>
      <w:bookmarkStart w:id="9" w:name="_Toc234227392"/>
      <w:bookmarkStart w:id="10" w:name="_Toc254180543"/>
      <w:bookmarkStart w:id="11" w:name="_Toc255203859"/>
      <w:bookmarkStart w:id="12" w:name="_Toc255207678"/>
      <w:bookmarkStart w:id="13" w:name="_Toc255549372"/>
      <w:bookmarkStart w:id="14" w:name="_Toc255809605"/>
      <w:bookmarkStart w:id="15" w:name="_Toc255810336"/>
      <w:bookmarkStart w:id="16" w:name="_Toc255894609"/>
      <w:bookmarkStart w:id="17" w:name="_Toc256149297"/>
    </w:p>
    <w:p w14:paraId="64F6EB7C" w14:textId="6FB4D12E" w:rsidR="00BD33EE" w:rsidRDefault="00BD33EE" w:rsidP="00C80F98"/>
    <w:p w14:paraId="06C9C973" w14:textId="77777777" w:rsidR="00BD33EE" w:rsidRPr="00BD33EE" w:rsidRDefault="00BD33EE" w:rsidP="00C80F98"/>
    <w:p w14:paraId="45346DC0" w14:textId="2145D933" w:rsidR="0070623B" w:rsidRPr="00BD33EE" w:rsidRDefault="0070623B" w:rsidP="00D47D08">
      <w:pPr>
        <w:pStyle w:val="Title"/>
        <w:rPr>
          <w:szCs w:val="72"/>
        </w:rPr>
      </w:pPr>
      <w:r w:rsidRPr="00BD33EE">
        <w:rPr>
          <w:szCs w:val="72"/>
        </w:rPr>
        <w:t>SAS</w:t>
      </w:r>
      <w:r w:rsidR="0079748E">
        <w:rPr>
          <w:szCs w:val="72"/>
        </w:rPr>
        <w:t xml:space="preserve"> </w:t>
      </w:r>
      <w:r w:rsidRPr="00BD33EE">
        <w:rPr>
          <w:szCs w:val="72"/>
        </w:rPr>
        <w:t xml:space="preserve">VIYA Exercise </w:t>
      </w:r>
      <w:bookmarkStart w:id="18" w:name="SectionMarke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00BD33EE">
        <w:rPr>
          <w:szCs w:val="72"/>
        </w:rPr>
        <w:t>14</w:t>
      </w:r>
    </w:p>
    <w:p w14:paraId="076347CE" w14:textId="6942F2F3" w:rsidR="0070623B" w:rsidRPr="00BD33EE" w:rsidRDefault="0070623B" w:rsidP="00D47D08">
      <w:pPr>
        <w:pStyle w:val="Title"/>
        <w:rPr>
          <w:szCs w:val="72"/>
        </w:rPr>
      </w:pPr>
      <w:r w:rsidRPr="00BD33EE">
        <w:rPr>
          <w:szCs w:val="72"/>
        </w:rPr>
        <w:t>Forecasting</w:t>
      </w:r>
    </w:p>
    <w:p w14:paraId="06C65047" w14:textId="77777777" w:rsidR="0070623B" w:rsidRPr="00BD33EE" w:rsidRDefault="0070623B" w:rsidP="00BD33EE">
      <w:pPr>
        <w:jc w:val="center"/>
        <w:rPr>
          <w:rFonts w:cs="Times New Roman"/>
          <w:szCs w:val="22"/>
        </w:rPr>
      </w:pPr>
    </w:p>
    <w:p w14:paraId="01026E3E" w14:textId="77777777" w:rsidR="0070623B" w:rsidRPr="00BD33EE" w:rsidRDefault="0070623B" w:rsidP="00BD33EE">
      <w:pPr>
        <w:jc w:val="center"/>
        <w:rPr>
          <w:rFonts w:cs="Times New Roman"/>
          <w:szCs w:val="22"/>
        </w:rPr>
      </w:pPr>
    </w:p>
    <w:p w14:paraId="554BE7B6" w14:textId="77777777" w:rsidR="0070623B" w:rsidRPr="00BD33EE" w:rsidRDefault="0070623B" w:rsidP="00BD33EE">
      <w:pPr>
        <w:jc w:val="center"/>
        <w:rPr>
          <w:rFonts w:cs="Times New Roman"/>
          <w:szCs w:val="22"/>
        </w:rPr>
      </w:pPr>
    </w:p>
    <w:p w14:paraId="5C050AE2" w14:textId="77777777" w:rsidR="0070623B" w:rsidRPr="00BD33EE" w:rsidRDefault="0070623B" w:rsidP="00BD33EE">
      <w:pPr>
        <w:jc w:val="center"/>
        <w:rPr>
          <w:rFonts w:cs="Times New Roman"/>
          <w:szCs w:val="22"/>
        </w:rPr>
      </w:pPr>
    </w:p>
    <w:p w14:paraId="487F5645" w14:textId="77777777" w:rsidR="0070623B" w:rsidRPr="00BD33EE" w:rsidRDefault="0070623B" w:rsidP="00BD33EE">
      <w:pPr>
        <w:jc w:val="center"/>
        <w:rPr>
          <w:rFonts w:cs="Times New Roman"/>
          <w:szCs w:val="22"/>
        </w:rPr>
      </w:pPr>
    </w:p>
    <w:p w14:paraId="581D6A8F" w14:textId="77777777" w:rsidR="0070623B" w:rsidRPr="00BD33EE" w:rsidRDefault="0070623B" w:rsidP="00BD33EE">
      <w:pPr>
        <w:jc w:val="center"/>
        <w:rPr>
          <w:rFonts w:cs="Times New Roman"/>
          <w:szCs w:val="22"/>
        </w:rPr>
      </w:pPr>
    </w:p>
    <w:p w14:paraId="0AF5EB60" w14:textId="77777777" w:rsidR="0070623B" w:rsidRPr="00BD33EE" w:rsidRDefault="0070623B" w:rsidP="00BD33EE">
      <w:pPr>
        <w:jc w:val="center"/>
        <w:rPr>
          <w:rFonts w:cs="Times New Roman"/>
          <w:szCs w:val="22"/>
        </w:rPr>
      </w:pPr>
    </w:p>
    <w:p w14:paraId="17537A73" w14:textId="77777777" w:rsidR="0070623B" w:rsidRPr="00BD33EE" w:rsidRDefault="0070623B" w:rsidP="00BD33EE">
      <w:pPr>
        <w:jc w:val="center"/>
        <w:rPr>
          <w:rFonts w:cs="Times New Roman"/>
          <w:szCs w:val="22"/>
        </w:rPr>
      </w:pPr>
    </w:p>
    <w:p w14:paraId="788D4692" w14:textId="7D147852" w:rsidR="0070623B" w:rsidRPr="00BD33EE" w:rsidRDefault="0070623B" w:rsidP="00BD33EE">
      <w:pPr>
        <w:jc w:val="center"/>
        <w:rPr>
          <w:rFonts w:cs="Times New Roman"/>
          <w:szCs w:val="22"/>
        </w:rPr>
      </w:pPr>
      <w:r w:rsidRPr="00BD33EE">
        <w:rPr>
          <w:rFonts w:cs="Times New Roman"/>
          <w:szCs w:val="22"/>
        </w:rPr>
        <w:t>(</w:t>
      </w:r>
      <w:r w:rsidRPr="00BD33EE">
        <w:rPr>
          <w:rFonts w:cs="Times New Roman"/>
          <w:szCs w:val="22"/>
        </w:rPr>
        <w:fldChar w:fldCharType="begin"/>
      </w:r>
      <w:r w:rsidRPr="00BD33EE">
        <w:rPr>
          <w:rFonts w:cs="Times New Roman"/>
          <w:szCs w:val="22"/>
        </w:rPr>
        <w:instrText xml:space="preserve"> DATE \@ "M/d/yyyy" </w:instrText>
      </w:r>
      <w:r w:rsidRPr="00BD33EE">
        <w:rPr>
          <w:rFonts w:cs="Times New Roman"/>
          <w:szCs w:val="22"/>
        </w:rPr>
        <w:fldChar w:fldCharType="separate"/>
      </w:r>
      <w:r w:rsidR="0079748E">
        <w:rPr>
          <w:rFonts w:cs="Times New Roman"/>
          <w:szCs w:val="22"/>
        </w:rPr>
        <w:t>7/22/2020</w:t>
      </w:r>
      <w:r w:rsidRPr="00BD33EE">
        <w:rPr>
          <w:rFonts w:cs="Times New Roman"/>
          <w:szCs w:val="22"/>
        </w:rPr>
        <w:fldChar w:fldCharType="end"/>
      </w:r>
      <w:r w:rsidRPr="00BD33EE">
        <w:rPr>
          <w:rFonts w:cs="Times New Roman"/>
          <w:szCs w:val="22"/>
        </w:rPr>
        <w:t>)</w:t>
      </w:r>
    </w:p>
    <w:p w14:paraId="5ED9431A" w14:textId="77777777" w:rsidR="0070623B" w:rsidRPr="00BD33EE" w:rsidRDefault="0070623B" w:rsidP="00D47D08">
      <w:pPr>
        <w:rPr>
          <w:rFonts w:cs="Times New Roman"/>
          <w:szCs w:val="22"/>
        </w:rPr>
      </w:pPr>
    </w:p>
    <w:p w14:paraId="4FF02438" w14:textId="77777777" w:rsidR="0070623B" w:rsidRPr="00BD33EE" w:rsidRDefault="0070623B" w:rsidP="00D47D08">
      <w:pPr>
        <w:rPr>
          <w:rFonts w:cs="Times New Roman"/>
          <w:szCs w:val="22"/>
        </w:rPr>
      </w:pPr>
    </w:p>
    <w:p w14:paraId="4AAA6823" w14:textId="77777777" w:rsidR="0070623B" w:rsidRPr="00BD33EE" w:rsidRDefault="0070623B" w:rsidP="00D47D08">
      <w:pPr>
        <w:rPr>
          <w:rFonts w:cs="Times New Roman"/>
          <w:szCs w:val="22"/>
        </w:rPr>
      </w:pPr>
    </w:p>
    <w:p w14:paraId="0669E0DB" w14:textId="77777777" w:rsidR="0070623B" w:rsidRPr="00BD33EE" w:rsidRDefault="0070623B" w:rsidP="00D47D08">
      <w:pPr>
        <w:rPr>
          <w:rFonts w:cs="Times New Roman"/>
          <w:szCs w:val="22"/>
        </w:rPr>
      </w:pPr>
    </w:p>
    <w:p w14:paraId="26E3F8BE" w14:textId="77777777" w:rsidR="0070623B" w:rsidRPr="00BD33EE" w:rsidRDefault="0070623B" w:rsidP="00D47D08">
      <w:pPr>
        <w:rPr>
          <w:rFonts w:cs="Times New Roman"/>
          <w:szCs w:val="22"/>
        </w:rPr>
      </w:pPr>
    </w:p>
    <w:p w14:paraId="12CA59EF" w14:textId="77777777" w:rsidR="0070623B" w:rsidRPr="00BD33EE" w:rsidRDefault="0070623B" w:rsidP="00D47D08">
      <w:pPr>
        <w:rPr>
          <w:rFonts w:cs="Times New Roman"/>
          <w:szCs w:val="22"/>
        </w:rPr>
      </w:pPr>
    </w:p>
    <w:p w14:paraId="77E8CF2E" w14:textId="77777777" w:rsidR="0070623B" w:rsidRPr="00C80F98" w:rsidRDefault="0070623B" w:rsidP="00C80F98">
      <w:pPr>
        <w:rPr>
          <w:b/>
          <w:bCs/>
          <w:u w:val="single"/>
        </w:rPr>
      </w:pPr>
      <w:r w:rsidRPr="00C80F98">
        <w:rPr>
          <w:b/>
          <w:bCs/>
          <w:u w:val="single"/>
        </w:rPr>
        <w:t xml:space="preserve">Sources </w:t>
      </w:r>
    </w:p>
    <w:p w14:paraId="3961221B" w14:textId="0409F43B" w:rsidR="0070623B" w:rsidRPr="00BD33EE" w:rsidRDefault="0070623B" w:rsidP="00C80F98">
      <w:r w:rsidRPr="00BD33EE">
        <w:t>James Harroun, Ron Freeze</w:t>
      </w:r>
      <w:r w:rsidR="001A46E0">
        <w:t>, Jorge Moreda</w:t>
      </w:r>
    </w:p>
    <w:p w14:paraId="5E662C2A" w14:textId="77777777" w:rsidR="0070623B" w:rsidRPr="00BD33EE" w:rsidRDefault="0070623B" w:rsidP="00C80F98">
      <w:r w:rsidRPr="00BD33EE">
        <w:t>Enterprise Systems, Sam M. Walton College of Business, University of Arkansas, Fayetteville</w:t>
      </w:r>
    </w:p>
    <w:p w14:paraId="0EF264CB" w14:textId="5247BF93" w:rsidR="001A46E0" w:rsidRPr="001A46E0" w:rsidRDefault="001A46E0" w:rsidP="00C80F98">
      <w:bookmarkStart w:id="19" w:name="_Hlk45522402"/>
      <w:r w:rsidRPr="00BD33EE">
        <w:t>SAS</w:t>
      </w:r>
      <w:r w:rsidRPr="00BD33EE">
        <w:rPr>
          <w:vertAlign w:val="superscript"/>
        </w:rPr>
        <w:t>®</w:t>
      </w:r>
      <w:r>
        <w:t xml:space="preserve"> Visual Analytics.  Release 8.5</w:t>
      </w:r>
    </w:p>
    <w:p w14:paraId="10B9369B" w14:textId="600084C5" w:rsidR="0070623B" w:rsidRPr="00BD33EE" w:rsidRDefault="0070623B" w:rsidP="00C80F98">
      <w:r w:rsidRPr="00BD33EE">
        <w:t>SAS</w:t>
      </w:r>
      <w:r w:rsidRPr="00BD33EE">
        <w:rPr>
          <w:vertAlign w:val="superscript"/>
        </w:rPr>
        <w:t>®</w:t>
      </w:r>
      <w:r w:rsidRPr="00BD33EE">
        <w:t xml:space="preserve"> V</w:t>
      </w:r>
      <w:r w:rsidR="00AF6172">
        <w:t>iya</w:t>
      </w:r>
      <w:r w:rsidR="00AF6172" w:rsidRPr="00BD33EE">
        <w:rPr>
          <w:vertAlign w:val="superscript"/>
        </w:rPr>
        <w:t>®</w:t>
      </w:r>
      <w:r w:rsidRPr="00BD33EE">
        <w:t xml:space="preserve"> </w:t>
      </w:r>
      <w:r w:rsidR="00AF6172">
        <w:t>r</w:t>
      </w:r>
      <w:r w:rsidRPr="00BD33EE">
        <w:t>elease V</w:t>
      </w:r>
      <w:r w:rsidR="00AF6172">
        <w:t>.</w:t>
      </w:r>
      <w:r w:rsidRPr="00BD33EE">
        <w:t>03</w:t>
      </w:r>
      <w:r w:rsidR="00AF6172">
        <w:t>.05</w:t>
      </w:r>
    </w:p>
    <w:bookmarkEnd w:id="19"/>
    <w:p w14:paraId="2C7088A4" w14:textId="77777777" w:rsidR="0070623B" w:rsidRPr="00BD33EE" w:rsidRDefault="0070623B" w:rsidP="00C80F98"/>
    <w:p w14:paraId="7436B51F" w14:textId="77777777" w:rsidR="0070623B" w:rsidRPr="00BD33EE" w:rsidRDefault="0070623B" w:rsidP="00C80F98">
      <w:pPr>
        <w:rPr>
          <w:i/>
        </w:rPr>
      </w:pPr>
      <w:r w:rsidRPr="00BD33EE">
        <w:t xml:space="preserve">Copyright © </w:t>
      </w:r>
      <w:bookmarkStart w:id="20" w:name="Var_CopyrightYear_001"/>
      <w:r w:rsidRPr="00BD33EE">
        <w:t>201</w:t>
      </w:r>
      <w:bookmarkEnd w:id="20"/>
      <w:r w:rsidRPr="00BD33EE">
        <w:t xml:space="preserve">8 </w:t>
      </w:r>
      <w:r w:rsidRPr="00BD33EE">
        <w:rPr>
          <w:i/>
        </w:rPr>
        <w:t>For educational uses only - adapted from sources with permission.  No part of this publication may be reproduced, stored in a retrieval system, or transmitted, in any form or by any means, electronic, mechanical, photocopying, or otherwise, without the prior written permission from the author/presenter.</w:t>
      </w:r>
    </w:p>
    <w:p w14:paraId="461208F6" w14:textId="1A482B43" w:rsidR="00D4501E" w:rsidRPr="00D4501E" w:rsidRDefault="0070623B" w:rsidP="00C80F98">
      <w:pPr>
        <w:pStyle w:val="Heading1"/>
      </w:pPr>
      <w:r w:rsidRPr="00D546EF">
        <w:rPr>
          <w:b/>
          <w:sz w:val="44"/>
          <w:szCs w:val="24"/>
        </w:rPr>
        <w:br w:type="page"/>
      </w:r>
      <w:r w:rsidR="00BD33EE">
        <w:lastRenderedPageBreak/>
        <w:t>Use Case</w:t>
      </w:r>
      <w:r w:rsidR="00D4501E">
        <w:t xml:space="preserve"> – Forecasting</w:t>
      </w:r>
    </w:p>
    <w:p w14:paraId="284842DB" w14:textId="72CF7572" w:rsidR="0070623B" w:rsidRPr="00B71623" w:rsidRDefault="0070623B" w:rsidP="00C80F98">
      <w:r w:rsidRPr="00B71623">
        <w:t xml:space="preserve">This tutorial walks you through features and functions of SAS Viya (Visual Analytics). As you work through this tutorial, you will create three views in a SAS Viya Report. The steps you'll take is based on a Dillards data set extracted from the University of Arkansas Enterprise System group in the Information Systems Department. The workbook is based on an investigation of the top revenue generation based on: 1) Zip codes – top 10, 2) States – geographic view and 3) Geographic view by state and zip code. </w:t>
      </w:r>
    </w:p>
    <w:p w14:paraId="77398D6B" w14:textId="58E5BEE2" w:rsidR="0070623B" w:rsidRPr="00B71623" w:rsidRDefault="0070623B" w:rsidP="00C80F98">
      <w:r w:rsidRPr="00B71623">
        <w:rPr>
          <w:b/>
          <w:u w:val="single"/>
        </w:rPr>
        <w:t>NOTE</w:t>
      </w:r>
      <w:r w:rsidRPr="00B71623">
        <w:t>: Use of this tutorial requires registration with Enterprise Systems at the University of Arkansas (</w:t>
      </w:r>
      <w:hyperlink r:id="rId8" w:history="1">
        <w:r w:rsidRPr="00B71623">
          <w:rPr>
            <w:rStyle w:val="Hyperlink"/>
            <w:rFonts w:cs="Times New Roman"/>
          </w:rPr>
          <w:t>https://walton.uark.edu/enterprise/</w:t>
        </w:r>
      </w:hyperlink>
      <w:r w:rsidRPr="00B71623">
        <w:t>) the data used during this workshop is extracted using the file “WCOB_Dillards Data Extraction-TUNtoExcel-KPIs.pdf” (available on the Enterprise Systems website) and should not be downloaded to your personal drives. The file should remain on the Remote Desktop S: drive provided by the University of Arkansas. This is due to our agreement with the data providers.</w:t>
      </w:r>
    </w:p>
    <w:p w14:paraId="75F3351C" w14:textId="5A507CCE" w:rsidR="0070623B" w:rsidRPr="00B71623" w:rsidRDefault="0070623B" w:rsidP="00C80F98">
      <w:r w:rsidRPr="00B71623">
        <w:t>ESTIMATED COMPLETION TIME:</w:t>
      </w:r>
      <w:r w:rsidRPr="00B71623">
        <w:rPr>
          <w:spacing w:val="-2"/>
        </w:rPr>
        <w:t xml:space="preserve"> </w:t>
      </w:r>
      <w:r w:rsidRPr="00B71623">
        <w:t>20-40 minutes</w:t>
      </w:r>
    </w:p>
    <w:p w14:paraId="0E495B1A" w14:textId="3A3AC29E" w:rsidR="0070623B" w:rsidRPr="00B71623" w:rsidRDefault="0070623B" w:rsidP="00C80F98">
      <w:r w:rsidRPr="00B71623">
        <w:t>Here's the story...</w:t>
      </w:r>
    </w:p>
    <w:p w14:paraId="2F38A586" w14:textId="5EEE6118" w:rsidR="0070623B" w:rsidRPr="00B71623" w:rsidRDefault="0070623B" w:rsidP="00C80F98">
      <w:r w:rsidRPr="00B71623">
        <w:t>Suppose you</w:t>
      </w:r>
      <w:r w:rsidRPr="00B71623">
        <w:rPr>
          <w:spacing w:val="-2"/>
        </w:rPr>
        <w:t xml:space="preserve"> </w:t>
      </w:r>
      <w:r w:rsidRPr="00B71623">
        <w:t>are an employee</w:t>
      </w:r>
      <w:r w:rsidRPr="00B71623">
        <w:rPr>
          <w:spacing w:val="-2"/>
        </w:rPr>
        <w:t xml:space="preserve"> </w:t>
      </w:r>
      <w:r w:rsidRPr="00B71623">
        <w:t>for a large retail chain.</w:t>
      </w:r>
      <w:r w:rsidRPr="00B71623">
        <w:rPr>
          <w:spacing w:val="-2"/>
        </w:rPr>
        <w:t xml:space="preserve"> </w:t>
      </w:r>
      <w:r w:rsidRPr="00B71623">
        <w:t>You have just been hired as an area sales manager and are interested in understanding the sales for your area as well as other areas of the company. You are interested in visualization of the Sales value of the Top 10 Zip Codes, a visualization of the sales by states and a visualization of Sales by Zip code in the states for which you are responsible.</w:t>
      </w:r>
    </w:p>
    <w:p w14:paraId="2B32DE8C" w14:textId="113A8CDF" w:rsidR="0070623B" w:rsidRPr="00B71623" w:rsidRDefault="0070623B" w:rsidP="00C80F98">
      <w:r w:rsidRPr="00B71623">
        <w:t>You'll use</w:t>
      </w:r>
      <w:r w:rsidRPr="00B71623">
        <w:rPr>
          <w:spacing w:val="-2"/>
        </w:rPr>
        <w:t xml:space="preserve"> </w:t>
      </w:r>
      <w:r w:rsidRPr="00B71623">
        <w:t xml:space="preserve">SAS Viya to build: 1) a column chart of the top 10 Zip Codes, 2) a geographic view by state and 3) a geographic view by Zip Code of your area (Arkansas, Kansas, Missouri and Oklahoma). </w:t>
      </w:r>
    </w:p>
    <w:p w14:paraId="30675ADB" w14:textId="61FCD54F" w:rsidR="001B7107" w:rsidRPr="00B71623" w:rsidRDefault="001B7107" w:rsidP="00C80F98">
      <w:r w:rsidRPr="00B71623">
        <w:t xml:space="preserve">Create </w:t>
      </w:r>
      <w:r w:rsidR="00DF2B5B" w:rsidRPr="00B71623">
        <w:t>Interactive Decision Support Visualizations</w:t>
      </w:r>
      <w:r w:rsidR="00107D0C" w:rsidRPr="00B71623">
        <w:t xml:space="preserve"> and Analyses</w:t>
      </w:r>
      <w:r w:rsidRPr="00B71623">
        <w:t xml:space="preserve"> using SAS Visual Analytics on SAS</w:t>
      </w:r>
      <w:r w:rsidR="00B71623">
        <w:t xml:space="preserve"> </w:t>
      </w:r>
      <w:r w:rsidRPr="00B71623">
        <w:t>Viya</w:t>
      </w:r>
    </w:p>
    <w:p w14:paraId="34979D45" w14:textId="40A88610" w:rsidR="0070623B" w:rsidRPr="00B71623" w:rsidRDefault="0070623B" w:rsidP="00C80F98">
      <w:r w:rsidRPr="00B71623">
        <w:t>Connect to your data</w:t>
      </w:r>
      <w:r w:rsidR="00B71623">
        <w:t>:  t</w:t>
      </w:r>
      <w:r w:rsidRPr="00B71623">
        <w:t xml:space="preserve">he following section is duplicated from the </w:t>
      </w:r>
      <w:r w:rsidR="003E29BA" w:rsidRPr="003E29BA">
        <w:rPr>
          <w:b/>
          <w:bCs/>
        </w:rPr>
        <w:t>Viya 02a – Importing data</w:t>
      </w:r>
      <w:r w:rsidRPr="00B71623">
        <w:t xml:space="preserve"> document for connecting to your data. The end result is a report file that has the data already identified for this tutorial. If this has been accomplished, please skip t</w:t>
      </w:r>
      <w:r w:rsidR="0000317E">
        <w:t>o step 1</w:t>
      </w:r>
      <w:r w:rsidRPr="00B71623">
        <w:t>.</w:t>
      </w:r>
    </w:p>
    <w:p w14:paraId="3779297F" w14:textId="4C1F0D33" w:rsidR="0070623B" w:rsidRPr="00AF6172" w:rsidRDefault="00D4501E" w:rsidP="00AF6172">
      <w:pPr>
        <w:pStyle w:val="Heading2"/>
      </w:pPr>
      <w:r w:rsidRPr="00AF6172">
        <w:t>Step 0: Import Data</w:t>
      </w:r>
    </w:p>
    <w:p w14:paraId="7471B1A1" w14:textId="5A067771" w:rsidR="00F77791" w:rsidRDefault="00F77791" w:rsidP="00D47D08">
      <w:pPr>
        <w:rPr>
          <w:rFonts w:cs="Times New Roman"/>
        </w:rPr>
      </w:pPr>
      <w:r>
        <w:rPr>
          <w:rFonts w:cs="Times New Roman"/>
        </w:rPr>
        <w:t>Follow the guide of importing data and import your chosen dataset.</w:t>
      </w:r>
    </w:p>
    <w:p w14:paraId="3BCB7AA1" w14:textId="24BF4D55" w:rsidR="00250D54" w:rsidRDefault="00F77791" w:rsidP="00F77791">
      <w:r>
        <w:rPr>
          <w:rFonts w:cs="Times New Roman"/>
        </w:rPr>
        <w:t xml:space="preserve">See Viya 02a–Importing Data for specific steps.  In this tutorial the dataset used is the </w:t>
      </w:r>
      <w:r w:rsidRPr="000E0342">
        <w:rPr>
          <w:b/>
        </w:rPr>
        <w:t>WCOB_DillardsTUN-Export-KPIs.xlsx</w:t>
      </w:r>
      <w:r w:rsidRPr="00B71623">
        <w:t xml:space="preserve"> file</w:t>
      </w:r>
      <w:r>
        <w:t>.</w:t>
      </w:r>
    </w:p>
    <w:p w14:paraId="2BB40F50" w14:textId="39A9CD60" w:rsidR="001B7107" w:rsidRDefault="0000317E" w:rsidP="00AF6172">
      <w:pPr>
        <w:pStyle w:val="Heading2"/>
      </w:pPr>
      <w:r>
        <w:t xml:space="preserve">Step 1: </w:t>
      </w:r>
      <w:r w:rsidR="00E453C4">
        <w:t>Controls &amp; Histogram</w:t>
      </w:r>
    </w:p>
    <w:p w14:paraId="274E5D38" w14:textId="178B138C" w:rsidR="00D47D08" w:rsidRPr="00660D48" w:rsidRDefault="002E2FAB" w:rsidP="00660D48">
      <w:pPr>
        <w:rPr>
          <w:rFonts w:cs="Times New Roman"/>
        </w:rPr>
      </w:pPr>
      <w:r w:rsidRPr="0000317E">
        <w:rPr>
          <w:rFonts w:cs="Times New Roman"/>
        </w:rPr>
        <w:drawing>
          <wp:anchor distT="0" distB="0" distL="114300" distR="114300" simplePos="0" relativeHeight="252103680" behindDoc="1" locked="0" layoutInCell="1" allowOverlap="1" wp14:anchorId="6F2A2E2E" wp14:editId="0C0FA36D">
            <wp:simplePos x="0" y="0"/>
            <wp:positionH relativeFrom="margin">
              <wp:align>right</wp:align>
            </wp:positionH>
            <wp:positionV relativeFrom="paragraph">
              <wp:posOffset>10795</wp:posOffset>
            </wp:positionV>
            <wp:extent cx="1449705" cy="1836420"/>
            <wp:effectExtent l="19050" t="19050" r="17145" b="1143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32540"/>
                    <a:stretch/>
                  </pic:blipFill>
                  <pic:spPr bwMode="auto">
                    <a:xfrm>
                      <a:off x="0" y="0"/>
                      <a:ext cx="1449705" cy="18364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016CF" w:rsidRPr="0000317E">
        <w:rPr>
          <w:rFonts w:cs="Times New Roman"/>
        </w:rPr>
        <w:t xml:space="preserve">The data </w:t>
      </w:r>
      <w:r w:rsidR="00C16E8B" w:rsidRPr="0000317E">
        <w:rPr>
          <w:rFonts w:cs="Times New Roman"/>
        </w:rPr>
        <w:t xml:space="preserve">elements </w:t>
      </w:r>
      <w:r w:rsidR="006016CF" w:rsidRPr="0000317E">
        <w:rPr>
          <w:rFonts w:cs="Times New Roman"/>
        </w:rPr>
        <w:t xml:space="preserve">in the Dillards data set are separated into groups based on measurement level and intended use. </w:t>
      </w:r>
      <w:r w:rsidR="0009725B" w:rsidRPr="0000317E">
        <w:rPr>
          <w:rFonts w:cs="Times New Roman"/>
        </w:rPr>
        <w:t>On the left you will see t</w:t>
      </w:r>
      <w:r w:rsidR="006016CF" w:rsidRPr="0000317E">
        <w:rPr>
          <w:rFonts w:cs="Times New Roman"/>
        </w:rPr>
        <w:t xml:space="preserve">he Dillards </w:t>
      </w:r>
      <w:r w:rsidR="0009725B" w:rsidRPr="0000317E">
        <w:rPr>
          <w:rFonts w:cs="Times New Roman"/>
        </w:rPr>
        <w:t xml:space="preserve">data you uploaded has been grouped into two basic divisions: Category  and Measure. Take a look at the information provided next to the Category items; this </w:t>
      </w:r>
      <w:r w:rsidR="00C16E8B" w:rsidRPr="0000317E">
        <w:rPr>
          <w:rFonts w:cs="Times New Roman"/>
        </w:rPr>
        <w:t xml:space="preserve">number </w:t>
      </w:r>
      <w:r w:rsidR="0009725B" w:rsidRPr="0000317E">
        <w:rPr>
          <w:rFonts w:cs="Times New Roman"/>
        </w:rPr>
        <w:t>indicates the number of distinct class levels. Let’s begin by building an automatic visualization using all the columns in the data.</w:t>
      </w:r>
    </w:p>
    <w:p w14:paraId="07C67C8E" w14:textId="5567B623" w:rsidR="00D47D08" w:rsidRDefault="00D47D08" w:rsidP="00AF6172">
      <w:pPr>
        <w:pStyle w:val="ListParagraph"/>
      </w:pPr>
      <w:r w:rsidRPr="0000317E">
        <w:t>L</w:t>
      </w:r>
      <w:r w:rsidR="0009725B" w:rsidRPr="0000317E">
        <w:t xml:space="preserve">eft-click </w:t>
      </w:r>
      <w:r w:rsidR="00660D48">
        <w:t>ALL</w:t>
      </w:r>
      <w:r w:rsidR="0009725B" w:rsidRPr="0000317E">
        <w:t xml:space="preserve"> the </w:t>
      </w:r>
      <w:r w:rsidR="0009725B" w:rsidRPr="002E2FAB">
        <w:rPr>
          <w:b/>
          <w:bCs/>
        </w:rPr>
        <w:t>Category</w:t>
      </w:r>
      <w:r w:rsidR="0009725B" w:rsidRPr="0000317E">
        <w:t xml:space="preserve"> and </w:t>
      </w:r>
      <w:r w:rsidR="0009725B" w:rsidRPr="002E2FAB">
        <w:rPr>
          <w:b/>
          <w:bCs/>
        </w:rPr>
        <w:t>Measure</w:t>
      </w:r>
      <w:r w:rsidR="0009725B" w:rsidRPr="0000317E">
        <w:t xml:space="preserve"> items</w:t>
      </w:r>
    </w:p>
    <w:p w14:paraId="4B411678" w14:textId="2415098F" w:rsidR="007F39CD" w:rsidRPr="00660D48" w:rsidRDefault="00D47D08" w:rsidP="00D47D08">
      <w:pPr>
        <w:pStyle w:val="ListParagraph"/>
      </w:pPr>
      <w:r w:rsidRPr="0000317E">
        <w:t>D</w:t>
      </w:r>
      <w:r w:rsidR="0009725B" w:rsidRPr="0000317E">
        <w:t>rag all the data items onto the blank canvas on the right</w:t>
      </w:r>
    </w:p>
    <w:p w14:paraId="2A7DCC51" w14:textId="28BA02D4" w:rsidR="00C016A9" w:rsidRDefault="0009725B" w:rsidP="00D47D08">
      <w:pPr>
        <w:rPr>
          <w:rFonts w:cs="Times New Roman"/>
        </w:rPr>
      </w:pPr>
      <w:r w:rsidRPr="0000317E">
        <w:rPr>
          <w:rFonts w:cs="Times New Roman"/>
        </w:rPr>
        <w:t>The auto-charting function of SAS Visual Analytics on SAS Viya has determined a table object is the best way to represent the data you selected.</w:t>
      </w:r>
    </w:p>
    <w:p w14:paraId="582B4257" w14:textId="20230CB2" w:rsidR="00C016A9" w:rsidRDefault="00FE282E" w:rsidP="00D47D08">
      <w:pPr>
        <w:rPr>
          <w:rFonts w:cs="Times New Roman"/>
        </w:rPr>
      </w:pPr>
      <w:r w:rsidRPr="0000317E">
        <w:rPr>
          <w:rFonts w:cs="Times New Roman"/>
        </w:rPr>
        <w:t xml:space="preserve">The table you just created shows a rectangular representation of </w:t>
      </w:r>
      <w:r w:rsidR="00D47D08" w:rsidRPr="0000317E">
        <w:rPr>
          <w:rFonts w:cs="Times New Roman"/>
        </w:rPr>
        <w:t>source data</w:t>
      </w:r>
      <w:r w:rsidR="000D501A" w:rsidRPr="0000317E">
        <w:rPr>
          <w:rFonts w:cs="Times New Roman"/>
        </w:rPr>
        <w:t>.</w:t>
      </w:r>
    </w:p>
    <w:p w14:paraId="0A62EC7A" w14:textId="6DF63849" w:rsidR="00637F86" w:rsidRPr="0000317E" w:rsidRDefault="000D501A" w:rsidP="00D47D08">
      <w:pPr>
        <w:rPr>
          <w:rFonts w:cs="Times New Roman"/>
        </w:rPr>
      </w:pPr>
      <w:r w:rsidRPr="0000317E">
        <w:rPr>
          <w:rFonts w:cs="Times New Roman"/>
        </w:rPr>
        <w:lastRenderedPageBreak/>
        <w:t xml:space="preserve">Let’s </w:t>
      </w:r>
      <w:r w:rsidR="00891B26" w:rsidRPr="0000317E">
        <w:rPr>
          <w:rFonts w:cs="Times New Roman"/>
        </w:rPr>
        <w:t>turn this into an interactive decision support tool that changes based on user input</w:t>
      </w:r>
      <w:r w:rsidRPr="0000317E">
        <w:rPr>
          <w:rFonts w:cs="Times New Roman"/>
        </w:rPr>
        <w:t>.</w:t>
      </w:r>
    </w:p>
    <w:p w14:paraId="3A1A5FC4" w14:textId="19DA468D" w:rsidR="00D47D08" w:rsidRDefault="00F77791" w:rsidP="00AF6172">
      <w:pPr>
        <w:pStyle w:val="Heading2"/>
      </w:pPr>
      <w:r>
        <w:rPr>
          <w:rFonts w:cs="Times New Roman"/>
        </w:rPr>
        <mc:AlternateContent>
          <mc:Choice Requires="wpg">
            <w:drawing>
              <wp:anchor distT="0" distB="0" distL="114300" distR="114300" simplePos="0" relativeHeight="252196864" behindDoc="0" locked="0" layoutInCell="1" allowOverlap="1" wp14:anchorId="4120FF31" wp14:editId="4EFD49AA">
                <wp:simplePos x="0" y="0"/>
                <wp:positionH relativeFrom="margin">
                  <wp:posOffset>4686300</wp:posOffset>
                </wp:positionH>
                <wp:positionV relativeFrom="paragraph">
                  <wp:posOffset>41910</wp:posOffset>
                </wp:positionV>
                <wp:extent cx="1228725" cy="1314450"/>
                <wp:effectExtent l="19050" t="19050" r="28575" b="19050"/>
                <wp:wrapSquare wrapText="bothSides"/>
                <wp:docPr id="245" name="Group 245"/>
                <wp:cNvGraphicFramePr/>
                <a:graphic xmlns:a="http://schemas.openxmlformats.org/drawingml/2006/main">
                  <a:graphicData uri="http://schemas.microsoft.com/office/word/2010/wordprocessingGroup">
                    <wpg:wgp>
                      <wpg:cNvGrpSpPr/>
                      <wpg:grpSpPr>
                        <a:xfrm>
                          <a:off x="0" y="0"/>
                          <a:ext cx="1228725" cy="1314450"/>
                          <a:chOff x="0" y="0"/>
                          <a:chExt cx="1581150" cy="1914525"/>
                        </a:xfrm>
                      </wpg:grpSpPr>
                      <pic:pic xmlns:pic="http://schemas.openxmlformats.org/drawingml/2006/picture">
                        <pic:nvPicPr>
                          <pic:cNvPr id="242" name="Picture 242" descr="A screenshot of a cell phone&#10;&#10;Description automatically generate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581150" cy="1914525"/>
                          </a:xfrm>
                          <a:prstGeom prst="rect">
                            <a:avLst/>
                          </a:prstGeom>
                          <a:ln>
                            <a:solidFill>
                              <a:schemeClr val="tx1"/>
                            </a:solidFill>
                          </a:ln>
                        </pic:spPr>
                      </pic:pic>
                      <wps:wsp>
                        <wps:cNvPr id="243" name="Rectangle 243"/>
                        <wps:cNvSpPr/>
                        <wps:spPr>
                          <a:xfrm>
                            <a:off x="9525" y="104775"/>
                            <a:ext cx="342900" cy="3905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457200" y="1381125"/>
                            <a:ext cx="723900" cy="2870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2332F5" id="Group 245" o:spid="_x0000_s1026" style="position:absolute;margin-left:369pt;margin-top:3.3pt;width:96.75pt;height:103.5pt;z-index:252196864;mso-position-horizontal-relative:margin;mso-width-relative:margin;mso-height-relative:margin" coordsize="15811,191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Z8PbRwQAAL4NAAAOAAAAZHJzL2Uyb0RvYy54bWzsV11v2zYUfR+w&#10;/0BowN4aW7K9JFqcwkjmoEDQBk2HPtMUZRGlSI6kY7u/foekZDtxtiZ92MsaIDQ/78e59x5SF283&#10;rSQP3Dqh1TTLT4YZ4YrpSqjlNPvz0/zNWUacp6qiUis+zbbcZW8vf/7pYm1KXuhGy4pbAiHKlWsz&#10;zRrvTTkYONbwlroTbbjCYq1tSz2GdjmoLF1DeisHxXD422CtbWWsZtw5zF6nxewyyq9rzvyHunbc&#10;EznNYJuPrY3tIrSDywtaLi01jWCdGfQ7rGipUFC6E3VNPSUrK45EtYJZ7XTtT5huB7quBePRB3iT&#10;D594c2P1ykRfluV6aXYwAdonOH23WPb+4c4SUU2zYjzJiKItghT1kjABeNZmWWLXjTX35s52E8s0&#10;Ch5vatuGX/hCNhHY7Q5YvvGEYTIvirPTAvIZ1vJRPh5POuhZg/gcnWPNH/3JyVmeY3M6eZ6PJxAD&#10;Iwa94kGwb2eOEazEf4cUekdIfTujcMqvLM86Ie2LZLTUflmZNwiqoV4shBR+GxMU4QtGqYc7we5s&#10;GhyCXvSgYz2oBeyYqrhjyNIZwQ/nyjXaE10TShiXkpgGtfTrL5vZ77G5DpuF8ShBQldeo1QEo1Ju&#10;yZIrbqnnVYAsmBE0JztowOlWsy+OKH3VULXkM2dQLwhQBPjx9kEYPnJiIYWZCylD7EO/gwtWP8nN&#10;ZxBPeX+t2arlyqdCtlzCbg1fhXEZsSVvFxx5ad9V0SBaOm+5Z01QWEPxRxibMmG3EK3cGxZsdkja&#10;F6fpt5INoFnnb7huSejAONiACNOSPty6zpp+S5iWKrROS1H1WEVq41fSkgcKUvKbBPejXcjucDK6&#10;kxyIXfgT6hFM6Xq4MToC/FVkcN9Qw+FCEHuYl6M+LwPMyA4ZMnMUMqPbuWMD908Yn4daJaHih+PT&#10;01i2tOwpYTQuzoddXY/Oh0/L+tVIKx0AhnkBOrKeZqOzHPKP4bfLxQ78+XyIv45PDqLU4x9cTfjH&#10;nt9KnhR85DVIE8xWJA3hutrHlDKGtM7TUkMrnkI9OVTWn4hUJhUEBskprzvZnYB+ZxLSy06Z3+0P&#10;R3m87XaGda7/2+HdiahZK7873Aql7XOeSXjVaU77Yf4BNKG70NUWV4rVKA/E1xk2F6iVW+r8HbW4&#10;XDGJB4P/gKaWGpHSXS8jjbZfn5sP+5HmWM3IGpf1NHN/rWjgaPlOoQBwL4wh1sfBeHJaYGAPVxaH&#10;K2rVXmmUXh6ti92w38u+W1vdfsa7Yha0YokqBt3TjHnbD648xljCy4Tx2Sz2E/nfqnuDKyMFL3DB&#10;p81nak1HGB75/173RXfEG2lviIfSM1B5LSKp7HHt8AYB/GdMMH6OCcavYoIYEqAVb39c6OkO35PB&#10;aQEKwHp4HuClMET8Upb1j4ueU19Iuz/I4AcZ/M/IIL6D8ZEQ75PugyZ8hRyOI3nsP7su/wYAAP//&#10;AwBQSwMECgAAAAAAAAAhAAy461tkIwAAZCMAABQAAABkcnMvbWVkaWEvaW1hZ2UxLmpwZ//Y/+AA&#10;EEpGSUYAAQEBAGAAYAAA/9sAQwADAgIDAgIDAwMDBAMDBAUIBQUEBAUKBwcGCAwKDAwLCgsLDQ4S&#10;EA0OEQ4LCxAWEBETFBUVFQwPFxgWFBgSFBUU/9sAQwEDBAQFBAUJBQUJFA0LDRQUFBQUFBQUFBQU&#10;FBQUFBQUFBQUFBQUFBQUFBQUFBQUFBQUFBQUFBQUFBQUFBQUFBQU/8AAEQgAyQC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nyX9P1o8l/&#10;T9atUU7isVfJf0/WjyX9P1q1RRcLEEMbIxJGOKnoopDObm0bT9W8X3/26xtr3y7G12faIVk25kuM&#10;4yOM4H5Vz3i3UPDnhvWLLRbHwUviTXbuNrhdP020tlaKBSFM0rysiImTgZbcxztBwcdba/8AI36n&#10;/wBeNp/6MuK8kbxnrMnxu8Rav4U8IX/irRbPT4dF1aeCWC2f7VDLLIqWpneNJtgncSZdQCVwSQy1&#10;V3zKP9bf52Xzt1F9ly/rf/K7+R2Xgu+8MeMLjUrCXwjHoWt6ayC80nUrKATRq4JjkDRl0eN9rYZG&#10;IyrA4KkDUurLwla3ktq2hW8s8W3etvo7TBcjIyUjI6e9ZngXR9c1TxlrHjHXtMGgPd2cGm2WktNH&#10;NPFDE8shkneMsm9mlPyIzqoUfMSxA2odJvJ/EmsTJfXmnxM0O3yY4tsuEGTl0bOOnBqvX+v6/wCA&#10;T3t/X9MP7D8Mm8t7YaBZh5vM2lrBEHyYz95Qcc8EDBq9/wAIboH/AEA9N/8AASP/AArGn0+71CWJ&#10;J47phuv13bnQhS48sbgQQCAMc8j2rHkt79bHTI4ZNTtLJLMDb9nu5ZPPH3gQsiOB0xnKdelHz/rU&#10;Dsf+EN0D/oB6b/4CR/4Uf8IboH/QD03/AMBI/wDCqei2F5JqzTX1xeP5NtAEDM0cbSFW3sUVipPT&#10;IyQP1rpKl3Wlxr0Mf/hDdA/6Aem/+Akf+FH/AAhugf8AQD03/wABI/8ACtiildjsjH/4Q3QP+gHp&#10;v/gJH/hR/wAIboH/AEA9N/8AASP/AArYoouwsjH/AOEN0D/oB6b/AOAkf+FH/CG6B/0A9N/8BI/8&#10;K2KKLsLIx/8AhDdA/wCgHpv/AICR/wCFFbFFF2FkFcM/iDUB8b4tDFyf7Kbw696bfauPOFyqB84z&#10;90kYziu5rwn4wz3ul/EuSeKPxDZ2+oeF5dNj1jQtCudTa2la5RjxCjbX2BipbgHBwcYMr44/P/0m&#10;VvxsU/gl8v8A0pX/AAO5174uaUvh5L3w1c2viO9uNXXQraC3nBU3nmbZEZhnHlqskjf7KE+ld7Xz&#10;pocnw38N+MNK8Q6X4U8eWM+m2IsYbOHwlqgtTtTy0maP7PzMse6MSZyVYg5wMfQtncreWsNwiSIk&#10;qLIFmjaNwCM4ZWAKn1BGRV2sv6/rz+duhF9f6/ry+V+pNRRRUlGDcteaf4kurqPTLm+gntIIg9u8&#10;Q2sjzEgh3U9HXpU39uXv/Qval/38tv8A49WxRTuIx/7cvf8AoXtS/wC/lt/8eo/ty9/6F7Uv+/lt&#10;/wDHq2KKL+QGP/bl7/0L2pf9/Lb/AOPUf25e/wDQval/38tv/j1bFFF/IDH/ALcvf+he1L/v5bf/&#10;AB6j+3L3/oXtS/7+W3/x6tiii/kBj/25e/8AQval/wB/Lb/49R/bl7/0L2pf9/Lb/wCPVsUUX8gM&#10;f+3L3/oXtS/7+W3/AMeo/ty9/wChe1L/AL+W3/x6tiii/kBj/wBuXv8A0L2pf9/Lb/49R/bl7/0L&#10;2pf9/Lb/AOPVsUUX8gMf+3L3/oXtS/7+W3/x6itiii/kAUV4Z8RvN/4TTWP7f/4T/wAvZF/wj3/C&#10;H/bfs3+rG/zPsvyeb5u7P2v91t2Y431iaH4m+IfhnxlqFnf2BuDqD2kt/ENBvArN/Z0CXFwmpJIL&#10;eMI6H93t3MQQpHGI5tG/6/pde3ptVtbf1/XbufR1FfN+k/Fr4szeI4ray8LaXceGU8Px3lsJLfVJ&#10;bu8mNmsoZbry3tsGU7PLklEp2k5JIzYuPiV8S4Wj1GC/jvbGTS52WI/DnWYP9KSVPvRGVpgRG2VU&#10;4EhUhSOSuko8rt6/hf8Ay+/QlO6v6fjb/P7tT6IorC8Daxf+IPB2jalqlm+n6jdWsctxbSQPA0bl&#10;RkGN/mTn+FuR0PIrdpSXK2mCfMrhRRRSGFFFFABRRRQAUUUUAFFFFABRRRQAUUUUAFFFFABVXVNL&#10;stb0650/UbSC/sLmNop7W6iWSKVCMFWVgQwI6g1Y8xf7w/OjzF/vD86AuJDDHbQxwwxrFFGoRI0U&#10;BVUDAAA6ACn03zF/vD86PMX+8Pzp7iHUUgYN0INLSGZviTX7bwroN/q94k72llE08wt4jLIEXliF&#10;HJwMnA54qnJ440catoWmw3X2u61qKS5sxajzFaBEDNMSOFj+ZFDHgs6gda3SMjBGRXF/D/4R6B8N&#10;b7VrrSBdPJfuAoupvMW0gDMy20Ax+7hVnkYJ2LntgAW+v9f1/mD20/r+v8jR8feNoPAegrfPZ3Gp&#10;3dxcR2Vlp9pt827uJG2xxqWIUZOSWYgKqsT0rP8ADXiXxjJfSJ4r8Kaboen/AGdpxqGna59tji24&#10;ykwkghZDgk5QOvynLDjM/wASvBd14z0WzXTb6PTNb0y9i1LTrqaIyxJPHkbZEBBZHRnRsEHDkg5F&#10;cl4l8L/EX4l+GNV0LX7fwt4fsp7cKv2G7udSNzKrq6iQPDAEiO3a6fvCysRkdSLZ33/S353v+APd&#10;dv1v+Vrfidpo/wAUPBviLSrvU9K8W6Hqem2jrFcXlnqUMsMLsQFV3ViFJJAAJ5zWNqfx/wDhpo+k&#10;2uq3Xj7w4mmXV39hhvF1OF4mnGMpuViAV3AtnhQQTgVw+vfBvxT8RJtUvvEVh4Z0ie4sLXSl07TL&#10;ma6huIUvIp5GnleCMnCxFUjCELvfLHdxreMPhT4guPE2v65oI0l5Li60W8tLK7uJLdJJLOSQyiR0&#10;ifZuRkVWCufkAIwBVWXu36tX8lfV/dr5bdBLW/o/m7aL79L/ADO9b4meEEuLy3bxVoiz2du11cxH&#10;UYd0EKkBpHG7KoCQCx4BIrG1L4q6ZqGm+HdR8KatpPiLTtS1qHTJLuxuVuogrBt2142xvGB1Jxnp&#10;XNah8GdSuPDuteQukLrN14nXxIkM+97W6KMhSG4bYG6JgMFbaVRsNjFQ2Xwp8T6r4ol8UavHoek6&#10;jdarp11Npul3Es8Cw2qzDeZmijMsz+djJjQBUUZOM042vBvvG/p7rf5tfK/UUr2lbtK342/R/O3Q&#10;9P0Lxp4e8UXmoWmja7pmr3WnSeTewWN5HO9q/PyyKrEoeDw2Dwa2a8i+EPwz8TeCfE95NqS6RbaJ&#10;HaNa2lvYXUt0xJm37lM0Ikt48Z/cedMuWBBXbz67U9E/6/rqV1aCiiikAUUUUAFFFFAFGiiuc+In&#10;i1vA3gvVNbjthez26KsFsz7BLM7rHGpb+EF2UE9hk1RJ0dFebaT4g8Z+F/GWhaR4tvtF1m114TR2&#10;8+k2Etm1rcRxmUxsrzy+YjIsmG+UgoMg7uPSaYiW3/1h+lWarW/+sP0qzUspBRVPUta0/Ro0fUL6&#10;2sUc4VrmZYwx9BuIzWf/AMJ14b/6GDSv/A2L/wCKpDNyiobS8g1C3S4tZ47mCQZSWFwysPYjg1ze&#10;sfFjwR4f8QpoGq+MfD+ma65QLpd5qkEVyxf7mImcMd2eOOaOtg6XOqooooAKKKKACis9desX16TR&#10;RPnU47ZbxoNjcRM7IrbsY5ZGGM546VoUeYeQUUUUAFFFFABRRRQBRrM8TeHbHxb4e1HRtTi8+wvo&#10;GgmQMVO1hjII5BHUEcggEVp0U5LmTRKdndHz9+z3rdx8SPE13quta4uv3vhi0TS7RlSzQKzlhLcO&#10;La/usyyCNAWYRYAYKvzNX0DRRVt3JSs2S2/+sP0qzVa3/wBYfpVmoZaPFv2nNJvtW0HRVsb+OwdL&#10;pyzSeCJ/FG4bOnlRRuYv98gA9K8UvfD7zXeuvbXawQXK402NvgXqDGyPmIcsfsv7z5A6845YHtX2&#10;pRSWlxvWxx/whtZ7H4a6DBcTrczpBhpl0Z9HDHc3P2N1Vof90gevevnX4weIoIPG/wAYdAufHHhP&#10;QoNTtrNH0LWLUy6hqQNmo22pE4Ks33QRbzEMcgHpX11RTk+Zt9/69PwsEPct5f16/ifO/iz49SeE&#10;dL8X2N9qo0DxB9jsLjQdHvERrsLJbx+ZsQrmYJJ5odiGCbTu2gVyHiDV9R0XWNfW/wDjj4j0oaV4&#10;xt4b6GafS4xZWUsSGOaQPaZSIs20bv3Rx90nJr63oqub94qlvl80/wBLfMlRtT9n/WzX63+R816l&#10;8WtZg8QXO3x15Xi2LXRY2vw6+x2zfarP7QI1lx5f2ht8P77z1kES55XCkVsaT4q8ZWmraLrt54rm&#10;vtP1Hxlf+HzobWVslulqs91HEwdYxL5q+Snzb9pHBXPzV75RSi7cvl+O1/vs/S4NXTXf/g/ldfdq&#10;fPnxY1610L44h9Q+IzfDawfw3Fu1ARWoE0guZtkZluo5Il6sdm3e+PlI2mvPfiN+0F470vw7pFxB&#10;rlpoGqQ6JJqYhvjFY/20wmmWIwwyWtxLMXjiR2gj8lkEy5kGfl+xaKUXZRXb/gv9fwL0cnLvb8LL&#10;9PxPNvBN74g8RfEbxbcXfiGZdD0q5gtbXRobaARsZLK3ldpJDGZDhpCVCsuMtncMAek0UUdkRFOK&#10;s3dhRRRSKCiiigD5/wBW+LE3hT4neI4bvxZb6xBZ201z/wAI5YSWsq2UEcSMXuAqfaIHzuO5zJGw&#10;IACEiofE37Vemabby3ekRaJqOmrPcRwahfa6LS3vhEkTbLVxC4mmYykLGMAhchua94rmfGXw30Dx&#10;81sdatriY26vGv2a+uLXfG+N8UnkuvmRttGY33KcciqWnKnslb/giurt26/0jzu9/aP+xeLNS0ga&#10;LZXRs0umFjb6sG1dvJtpJ95sjENsUnl7UfzDu3KcDOK5/wAOftZXuseGtB1W+8L6JpT6rq50tIV8&#10;Y2d6HP7sL5LW6v5smZOYiFKhSSeVB9is/hn4dsfFjeI4bSddTLM4Bvp2tkdk2NIluX8lJCvyl1QM&#10;QSCeTXUVSt18vz1+9aGetrf1t/nqcf8ABXxtqPxA8E22ratFpVvqfmSwXNvo9411FFIjlSjMyIyu&#10;CMMhGQe9d9Va3/1h+lWamW5ojlvHHxI0b4ftpseprqFxc6jI8Vra6XptxfTSlFLuRHCjNgKMkkYr&#10;ktR/aW8IaLsbU7LxTpcTAnzr7wtqMKBRjcxZoAAozknoB1rL+PmmJqnjT4epJqFzpawnVLj7Ta6g&#10;1gV2WbN804B2Jx8xwcDPFeMabdaB8StYsfDup+NND1O21KQWbwWfxgN9cOrkBljg+zKZGPHyBhng&#10;ZpQXNKwS0jc+0aK89+AOpXuq/CXQ7jUL241G73XEbXV3IZJZAlxKilmPJO1QM+1cSnw28DeMvi18&#10;UtQ8X+HdE1NrNtPCahqdrE0trH9jUkpMw3RgHnKsMHmh9RrU94or5x+G/wAQPF72uiaRod5a6h4f&#10;EOrahb6rq8E15eXem215HHbCPEqb2kjk2rIxOQEc7skHX0f4xeLUtfCWsajc+GNR0zxbbTzWWn6X&#10;FMtzYFbWS4UvK0zLcIoj8t2VItrMvrilJqMXPp/w/wCOj9La9Bxi5S5ev9fhqvvPd6K8K8I/F/xh&#10;Nb+A9V1V/Duv2PjC2Z7bS/DkTx3VvIto9x8sss5jnX92YySsQVnTJPNbWqfEbxdrnijTvD+j2Vh4&#10;H1CTTJNVuF8XQpeSlFlMYjjjtboIem9nErbA8eVyxAqUXGXK99fwu39yTIjJSXMttPx0X46Hqdjq&#10;FrqlstzZXMN3bszKJoJA6EqxVhkcZDAg+hBFWK+b/hb458T3/h3w54b8Pah4b0u8msr/AFmfUtSh&#10;lvradft0ylLZElhLKD8zSFvlVk+U7uLDftFeKLzRbIafo+mT69rtij6DbqZHguriK4ljvDvDAvEI&#10;40mQgAlZBnNLbfr/AMH/ACf3Fd/L/gf5o+iKgvr6302znvLy4itLS3jaWaedwkcaKMszMeAAASSe&#10;mK8Ps/jV4p8e32kHwaNEt9J1rUnsrK/1S2mnKRR2PnyylElTeRNui2ZX7jZNaereLNQ8Zfs2eOrz&#10;Vo7aPVLaw1vTbo2assEkts1xbs6KxLKrGLcFJJGcZOM0pJxTuVC05RXd2/r7n9x7GrB1DKQykZBH&#10;Q0teFeIPH2uaDqWu23hrTdFg1Q6lY2j3T2Xn3E0R08TM7QieF7p1wFCo4ZUyQG2kG98MfHHi7xp8&#10;RQ83iLQrjwxJ4fstSXTrPSZ0l8yR7iNyk0kquMPFk74um1dqsGdq5dWv62uYxnempvqk/vaX5s9n&#10;oooqTQo0UUVZAUUUUAS2/wDrD9Ks1Wt/9YfpVmpZSOR8efDmLx1caPeJreq+HtS0mWSW1vtJaHzB&#10;5iFHUiaKRSCD/dzxwaxP+FR65/0Vnxv+Wl//ACDXo7SKrKGYKWOFBPU9eKdSGYXgfwfZ+AfCthoN&#10;jNcXNtZqwE12ytLIzMXZmKqq5LMTwAOeAKz9e+EPgTxVrn9ta14K8O6vrHyj+0L/AEqCe4+X7v7x&#10;kLcdueK62infW4uliqumWa3kV2LSAXcMLW8c4jXekZKkoGxkKSqkjp8o9BXPx/C/wtp82s3uk+Hd&#10;H0bV9WhkiutTstPijuJt4OTI6qGfnnk8muqoqZRUk0+v67lxk4tNdP0OM+H/AMJfDHw6tbV9M0LS&#10;bfWls4rS71i006K3uLzYqqWkdRuOSucFj+Na/irwN4b8c29vB4k8P6X4ggt382GPVbKK5WN/7yh1&#10;OD7ityirlJyd2ZxioqyOZ1j4Y+DvEWkWular4T0PU9LtJDLb2N5psMsELkklkRlKqSSTkDua1v8A&#10;hH9LNxp1wdNszPpqsllL5CbrVWUKwiOMoCoAIXGQMVoUVJRl2HhfRtLjs47LSLGzjs3kltkt7ZEE&#10;DybvMZAB8pbc2SOu4561Ivh/S102605dNsxp92ZWuLQQJ5UxlZmlLpjDbyzFsj5ixJzmtCigDB1z&#10;wF4Z8TWV3Z6x4c0nVrS7dJLi3vrGKaOZkUKjOrKQxUAAE9AABT4fBPh231DS7+LQNLjvtKgNrp90&#10;lnGJbOEjBjibbmNCONq4GK26KYgooopDKNYGseOtH0DXIdJv5poLqWyn1AP9llaFYYceYzShSikb&#10;h8pOT2Fb9cB4uvprX4gaeFufFdvANGvZC2l2C3GmqwKYaTCM7XA/5ZoAd2GGD0Ndfv8Ayb/r+mT/&#10;AMD80V/+GjPht/0Ntl/3y/8A8TXoVndw39pBc27iWCZFkjcdGUjIP5GvCv8AhPj/ANDn8TP/AA3F&#10;3/8AKyvcdMk87TbSTzJpt0SN5lxEYpGyo5ZCFKse6kDB4wOlVbS5N9bF63/1h+lWarW/+sP0qzUM&#10;tHBfEaxtbzxZ4Akns/D9zLBqrvDJrF2YbmJvIkGbNQD5kuDyp42gnsCPPrj4MSSTyP8A8K6s33MT&#10;u/4TnUFzz1wIuK9v1HQdM1i6sbm/060vbiwlM9pNcQLI9vIVKl4yRlG2kjIwcEiuKk/Zz+E80jSS&#10;fDDwa8jEszN4ftCST1JPl0l/X4f5Df8AX4/5nVeC9JOh+F9PsDYrphgj2/ZEvHuxHyTgSuAz9epH&#10;euZ8EaneXfxS+JNpPdzzWtpPYC3gkkZkhDWiswRScLk8nHU812WiaHpvhnSrbS9H0+10rTbZdkFn&#10;YwLDDEuc4VFACjJPQd65XWPg14a1zxNd6/K2uWep3flm4fS/EWo2EcxjUKheKCdEYhQByvI61d7t&#10;+ZK0RwsvxyuPDOkaC9p4bLaXdyXZuL7WNblWOLZdtF5aXMsTq0rcsscskShcKrYHHY/Cfxl4r8Xy&#10;eJf+El0fRtLi07U5bG1bStRluWkCHneHgjxjK4YE7sn5VxzJqvwN8F6zDbQ3GmXCxQLJH5dtqV1A&#10;s0ckrSvFMI5V86MuzHy5Ny/MeMGug0HwTpHhnV9Z1LTYZ7e41eVZ7tDdzPA0gGN6Qs5jjYjG4oql&#10;sDdnAqY2S97s/wA1b8Loctfh7r8nf8TdooopDCiiigAooooAKKKKACiiigCjRXnnizxR4luvG7eG&#10;fDeoaDos1tpyalNda5ay3RnV5JE2RRJNDgL5eWkLHG9BtOc1T8P/ABysdQ8L299dWbS6k8kFt9l0&#10;6WN0uJZZZIozA7sm6NzEzKzY+Ug+tO6tzf1vb8ybatdv+H/I9PorxXw/8c73Up7LVtR0270TTr3S&#10;7O9Gkzxw3E0e+LUZXIkjlAG5bWMgktwACiFmKya5+1BpWg6dDLL4K8aXmqTXIgj0TTdLS8vWjMSy&#10;ifbDKy+XsdTy24E4Kggiq6tdhdvP9D2u3/1h+lWaoaTdLfW0FyiSxLNEsgSaMxyKCAcMp5U88g8i&#10;r9S9HZji7q6KF9fSWswRApBXPzA+pqt/bE392P8AI/41xfxo+JEHw+sk2wS3OqXdpdPZRpFvTdDA&#10;8paQ5GEAUZ5zzxXkdj+194e8SeJZfCmiQXkvibT7yzg1COe2xDte6hgl8tt/LfvflzTiuZ2W+n4j&#10;l7quz6Q/tib+7H+R/wAaP7Ym/ux/kf8AGuY8HeLLLxx4asdb09ZktLtWKpcJskQqxVlYc4IZSOpH&#10;FcBrfxG8Qr8Trnw7a6l4Z0KOCSBbTT9ejlFzrSMitI9tKJFVQu5kwI5TuQ5Cginb3uUm+lz2b+2J&#10;v7sf5H/Gj+2Jv7sf5H/GvK/Cfjq4uL+aHVNYtoh/bGq26Qz2h3PBbudoWRSqxhFwSXDFh6Hms1fj&#10;ho/iLxt4TsND1O4Wxu2uprl7rTZraG5t0t3cSxSzRqskYYKd8TEcjJweS2l/JP71cfVrs2vudj2b&#10;+2Jv7sf5H/Gj+2Jv7sf5H/GvNoPjh4NmtNQum1K6tLaxtHv5Jr7TLq2SS2TG+aEyRKJ0GVy0W4fM&#10;vqK6nw74isvFWlR6jp/2k2khIRrq0ltmYA43BJVVip6hsYYYIJBzRYVzoP7Ym/ux/kf8aP7Ym/ux&#10;/kf8ao0Uhl7+2Jv7sf5H/Gj+2Jv7sf5H/GqNFAF7+2Jv7sf5H/Gj+2Jv7sf5H/GqNFAF7+2Jv7sf&#10;5H/GiqNFAEfinwL4a8cwwQ+JPD2leIIbd/Mhj1SyiuVjb+8odTg+4ouvAfhq91ix1a48O6TPqthG&#10;sVpfS2MTT26KcqsbldyAHkAEAGtyimLcwrPwF4Z02DyLTw5pNrDlj5cNjEi/N5m7gL38+bPr5sn9&#10;45Zrnw98K+JrM2useGdH1a1LpIYb6wimQui7UbaykZVeAew4FdBRQBJZxrHhEUIirgKowAPQVaqt&#10;b/6w/SrNS9ykee/Fj4daZ8QrdIrzzIb2G2uIrO8jlkXyGmieJmKo6iQbW5Rsg4/GvN7b9lPwNpOt&#10;Nr2j2LaZ4lubq1uL/VFuLhzciKeOZ1EZl2xl2iHKgbe3pXv15p/2qQP5mzAxjGag/sX/AKbf+O//&#10;AF6afK7r+v6/HqEve0f9f1+HQ5jwv4Z07wboNpo2kQNb6fagrFHJM8zDLFiS7sWYkknJJPNcd4++&#10;G/iHx1Jfac/iu2g8K35iM+ny6Qst1CFIJFvcCRQmSucvHIykkqRxj1j+xf8Apt/47/8AXo/sX/pt&#10;/wCO/wD16d9bitpY8kl+DFveTOLzUmmtJrnVZpoUh2MyXwIZA244KAn5sc+grOj+Dev6q+l2vibx&#10;fb6xoum2txZRWlrpH2SaaOW3aAtLL5zgyBW6oiL1+XkY9s/sX/pt/wCO/wD16P7F/wCm3/jv/wBe&#10;k7Ncr2tb5LRD1vzdbt/N6s+ddA/ZZstF0XWdPEvhm1a80qTSoLzR/CdvY3Ox8ZkuJFctK+FGQhiQ&#10;5JK5xj3cccDgVp/2L/02/wDHf/r0f2L/ANNv/Hf/AK9U5OW5KjbYzKK0/wCxf+m3/jv/ANej+xf+&#10;m3/jv/16kdjMorT/ALF/6bf+O/8A16P7F/6bf+O//XoCxmUVp/2L/wBNv/Hf/r0f2L/02/8AHf8A&#10;69AWMyitP+xf+m3/AI7/APXooCxLRRRTEFFFFAEtv/rD9Ks1Wt/9YfpVmpZSPPvih4613wvqnhvS&#10;fD1hYXd/q73OZNRklEcSQwmVsLEjMzHGAAPzrj9F+KHxE8Q6rY6fY2vhF7i7huplWZ9QgaP7O8SS&#10;rIkkCujAzx4VlGQc9MZ3fjh8Ote8dSaFPoUNhdNZreQXFvfalJYFo7i3MRZJUt58MpOcFCD39DyX&#10;gn4cfEHwHfWV5YeEPCsk1rHdxqH8Xyxxt9oaBpDsi0ZFXm2TAUKBluOmFD4nfb9Qleytv+h6t8LP&#10;GVx4+8B6Xrt5aRWN3ciRZYIZDIivHK8bbWIBIJTIyO9cr4s+I3j/AEPx5pnh2w8G+G7+LVvtLWF3&#10;ceJ7iBjHCqsxlQae+xiHGArOOvNdJ8IfCWoeB/h3pOi6q1s2owea8/2ORpIQ0kzyFVZlUsBvxkqM&#10;46Ck8VeC7zX/AB34V1mG4jgs9Lt7+Gf52WbM8caoY8Ajgqc5Ixx1py0bdu4R2SJdO+K3hK8OoW0n&#10;ivw6NT0mEy6ta2+rQy/YNv8ArDIcgqqnI3Oq+4HSofGHxo8BfD+4trfxJ4x0TRZ7h0SOK8vo42O8&#10;EqxBPyqQD8xwvvXkvw7/AGevEPgV7Imz0rUZtD0+4tdNur/xRrF5FdyPH5YZ7OUmG1UqTvVBLnOF&#10;24FaWi/A3xT4F8MppWi3Ok62bDWbTW7ObU55LV7hlTZNBKyRSbEUACIgNtQLGVAQMatFyV9tPzs/&#10;Sy11DWz76/lp+Oh7LqWuLYalp0Jl09Le5WV5HubzypdqJu3RJtIkH975l2jnnpWdpnxQ8G60upNp&#10;/i3Qr9dNjEt8bXUoZBaoRkNLtY7AR3bFUfG/gu/8T65od7byW8SWVtfQyrK7ZLTwhE24XkA9c449&#10;a8j+K3whuPDnwlhe3XTbe20LwDqGhXUcKnEkki2pQqu0bowYJSdxB+cccnEdX/XSX+SXzH0j57/h&#10;/m/uPbNL+Jng/XIdUl07xXoeoRaVn+0HtdRhkWzxnPmlWPl9D97HQ1H42+KXhD4bWb3PijxLpmhR&#10;K0Sn7bcqjZlZlj+XOcMUk5x0jc9FYjzPXPg94t8fLeHWIPDXhmSDw7eaFY/2JNNcLOZvLw8u6KLy&#10;40MQxEu/G4/PxzLq3w5+IPi7/hK9R1aPw1Yalf6fpltYWVnfXE0IktLqW4PmzNAjBXLgZWMleeGx&#10;k1Zaa/1r+fbpcWtm7a/8N+V3r1se0afqFrq9hbX1jcw3tlcxrNBc28gkjlRhlWVgcMCCCCODmrFV&#10;9Pku5LC2e+hhtr1o1M8NvMZo0fHzKrlULAHOGKqT6DpVik9wWwUUUUhhRRRQBRoooqyAooooAlt/&#10;9YfpVmq1v/rD9Ks1LKQUUUUhhRRRQAUUUUAFFFFABRRRQAUUUUAFFFFABRRRQB//2VBLAwQUAAYA&#10;CAAAACEACxkrOuAAAAAJAQAADwAAAGRycy9kb3ducmV2LnhtbEyPQUvDQBSE74L/YXmCN7tJQ2Mb&#10;81JKUU9FsBWkt232NQnNvg3ZbZL+e9eTHocZZr7J15NpxUC9aywjxLMIBHFpdcMVwtfh7WkJwnnF&#10;WrWWCeFGDtbF/V2uMm1H/qRh7ysRSthlCqH2vsukdGVNRrmZ7YiDd7a9UT7IvpK6V2MoN62cR1Eq&#10;jWo4LNSqo21N5WV/NQjvoxo3Sfw67C7n7e14WHx872JCfHyYNi8gPE3+Lwy/+AEdisB0slfWTrQI&#10;z8kyfPEIaQoi+KskXoA4IczjJAVZ5PL/g+IH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DBnw9tHBAAAvg0AAA4AAAAAAAAAAAAAAAAAPQIAAGRycy9lMm9Eb2MueG1s&#10;UEsBAi0ACgAAAAAAAAAhAAy461tkIwAAZCMAABQAAAAAAAAAAAAAAAAAsAYAAGRycy9tZWRpYS9p&#10;bWFnZTEuanBnUEsBAi0AFAAGAAgAAAAhAAsZKzrgAAAACQEAAA8AAAAAAAAAAAAAAAAARioAAGRy&#10;cy9kb3ducmV2LnhtbFBLAQItABQABgAIAAAAIQA3ncEYugAAACEBAAAZAAAAAAAAAAAAAAAAAFMr&#10;AABkcnMvX3JlbHMvZTJvRG9jLnhtbC5yZWxzUEsFBgAAAAAGAAYAfAEAAE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2" o:spid="_x0000_s1027" type="#_x0000_t75" alt="A screenshot of a cell phone&#10;&#10;Description automatically generated" style="position:absolute;width:15811;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eabxQAAANwAAAAPAAAAZHJzL2Rvd25yZXYueG1sRI9Pa8JA&#10;FMTvQr/D8gq96cZQqo2uIpVAaS9qBa+P7Gs2mH2bZrf58+27BcHjMDO/Ydbbwdaio9ZXjhXMZwkI&#10;4sLpiksF5698ugThA7LG2jEpGMnDdvMwWWOmXc9H6k6hFBHCPkMFJoQmk9IXhiz6mWuIo/ftWosh&#10;yraUusU+wm0t0yR5kRYrjgsGG3ozVFxPv1YByfFjfm1+jDaLy/mwK/ef+eteqafHYbcCEWgI9/Ct&#10;/a4VpM8p/J+JR0Bu/gAAAP//AwBQSwECLQAUAAYACAAAACEA2+H2y+4AAACFAQAAEwAAAAAAAAAA&#10;AAAAAAAAAAAAW0NvbnRlbnRfVHlwZXNdLnhtbFBLAQItABQABgAIAAAAIQBa9CxbvwAAABUBAAAL&#10;AAAAAAAAAAAAAAAAAB8BAABfcmVscy8ucmVsc1BLAQItABQABgAIAAAAIQCgReabxQAAANwAAAAP&#10;AAAAAAAAAAAAAAAAAAcCAABkcnMvZG93bnJldi54bWxQSwUGAAAAAAMAAwC3AAAA+QIAAAAA&#10;" stroked="t" strokecolor="black [3213]">
                  <v:imagedata r:id="rId11" o:title="A screenshot of a cell phone&#10;&#10;Description automatically generated"/>
                  <v:path arrowok="t"/>
                </v:shape>
                <v:rect id="Rectangle 243" o:spid="_x0000_s1028" style="position:absolute;left:95;top:1047;width:3429;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46LxAAAANwAAAAPAAAAZHJzL2Rvd25yZXYueG1sRI9Ba8JA&#10;FITvQv/D8gredJNUbJu6kVKoVm9NlV4f2dckJPs2ZFcT/71bEDwOM/MNs1qPphVn6l1tWUE8j0AQ&#10;F1bXXCo4/HzOXkA4j6yxtUwKLuRgnT1MVphqO/A3nXNfigBhl6KCyvsuldIVFRl0c9sRB+/P9gZ9&#10;kH0pdY9DgJtWJlG0lAZrDgsVdvRRUdHkJ6NgNyRt/Vvifps3+bGxi038/GqUmj6O728gPI3+Hr61&#10;v7SCZPEE/2fCEZDZFQAA//8DAFBLAQItABQABgAIAAAAIQDb4fbL7gAAAIUBAAATAAAAAAAAAAAA&#10;AAAAAAAAAABbQ29udGVudF9UeXBlc10ueG1sUEsBAi0AFAAGAAgAAAAhAFr0LFu/AAAAFQEAAAsA&#10;AAAAAAAAAAAAAAAAHwEAAF9yZWxzLy5yZWxzUEsBAi0AFAAGAAgAAAAhAM7HjovEAAAA3AAAAA8A&#10;AAAAAAAAAAAAAAAABwIAAGRycy9kb3ducmV2LnhtbFBLBQYAAAAAAwADALcAAAD4AgAAAAA=&#10;" filled="f" strokecolor="red" strokeweight="3pt"/>
                <v:rect id="Rectangle 244" o:spid="_x0000_s1029" style="position:absolute;left:4572;top:13811;width:7239;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b/wwAAANwAAAAPAAAAZHJzL2Rvd25yZXYueG1sRI9Ba8JA&#10;FITvQv/D8gredGMIWqOrlEJr9daoeH1kX5OQ7NuQ3Zr037uC4HGYmW+Y9XYwjbhS5yrLCmbTCARx&#10;bnXFhYLT8XPyBsJ5ZI2NZVLwTw62m5fRGlNte/6ha+YLESDsUlRQet+mUrq8JINualvi4P3azqAP&#10;siuk7rAPcNPIOIrm0mDFYaHElj5KyuvszyjY93FTXQo87LI6O9c2+Zotlkap8evwvgLhafDP8KP9&#10;rRXESQL3M+EIyM0NAAD//wMAUEsBAi0AFAAGAAgAAAAhANvh9svuAAAAhQEAABMAAAAAAAAAAAAA&#10;AAAAAAAAAFtDb250ZW50X1R5cGVzXS54bWxQSwECLQAUAAYACAAAACEAWvQsW78AAAAVAQAACwAA&#10;AAAAAAAAAAAAAAAfAQAAX3JlbHMvLnJlbHNQSwECLQAUAAYACAAAACEAQS4W/8MAAADcAAAADwAA&#10;AAAAAAAAAAAAAAAHAgAAZHJzL2Rvd25yZXYueG1sUEsFBgAAAAADAAMAtwAAAPcCAAAAAA==&#10;" filled="f" strokecolor="red" strokeweight="3pt"/>
                <w10:wrap type="square" anchorx="margin"/>
              </v:group>
            </w:pict>
          </mc:Fallback>
        </mc:AlternateContent>
      </w:r>
      <w:r w:rsidR="0000317E">
        <w:t xml:space="preserve">Step 2: </w:t>
      </w:r>
      <w:r w:rsidR="00D47D08">
        <w:t>User Inputs</w:t>
      </w:r>
    </w:p>
    <w:p w14:paraId="258FB4B7" w14:textId="5C723E1B" w:rsidR="00637F86" w:rsidRPr="007F39CD" w:rsidRDefault="00891B26" w:rsidP="00AF6172">
      <w:pPr>
        <w:pStyle w:val="ListParagraph"/>
      </w:pPr>
      <w:r w:rsidRPr="007F39CD">
        <w:t xml:space="preserve">Click the </w:t>
      </w:r>
      <w:r w:rsidR="002E2FAB">
        <w:rPr>
          <w:b/>
        </w:rPr>
        <w:t>O</w:t>
      </w:r>
      <w:r w:rsidRPr="007F39CD">
        <w:rPr>
          <w:b/>
        </w:rPr>
        <w:t>bjects</w:t>
      </w:r>
      <w:r w:rsidRPr="007F39CD">
        <w:t xml:space="preserve"> icon on the left pane and</w:t>
      </w:r>
    </w:p>
    <w:p w14:paraId="5A59F4CB" w14:textId="128F82DE" w:rsidR="004C7915" w:rsidRPr="007F39CD" w:rsidRDefault="0079748E" w:rsidP="00AF6172">
      <w:pPr>
        <w:pStyle w:val="ListParagraph"/>
      </w:pPr>
      <w:r>
        <w:t>S</w:t>
      </w:r>
      <w:r w:rsidR="00891B26" w:rsidRPr="007F39CD">
        <w:t xml:space="preserve">croll down until you find the </w:t>
      </w:r>
      <w:r w:rsidR="0038012E" w:rsidRPr="0038012E">
        <w:rPr>
          <w:b/>
          <w:bCs/>
        </w:rPr>
        <w:t>C</w:t>
      </w:r>
      <w:r w:rsidR="00891B26" w:rsidRPr="0038012E">
        <w:rPr>
          <w:b/>
          <w:bCs/>
        </w:rPr>
        <w:t>ontrols</w:t>
      </w:r>
      <w:r w:rsidR="00891B26" w:rsidRPr="007F39CD">
        <w:t xml:space="preserve"> section</w:t>
      </w:r>
    </w:p>
    <w:p w14:paraId="021F45DF" w14:textId="733C9C59" w:rsidR="00637F86" w:rsidRPr="007F39CD" w:rsidRDefault="00637F86" w:rsidP="00AF6172">
      <w:pPr>
        <w:pStyle w:val="ListParagraph"/>
      </w:pPr>
      <w:r w:rsidRPr="007F39CD">
        <w:t>D</w:t>
      </w:r>
      <w:r w:rsidR="00891B26" w:rsidRPr="007F39CD">
        <w:t xml:space="preserve">rag a </w:t>
      </w:r>
      <w:r w:rsidR="00E27D06" w:rsidRPr="007F39CD">
        <w:rPr>
          <w:b/>
        </w:rPr>
        <w:t>S</w:t>
      </w:r>
      <w:r w:rsidR="00891B26" w:rsidRPr="007F39CD">
        <w:rPr>
          <w:b/>
        </w:rPr>
        <w:t>lider</w:t>
      </w:r>
      <w:r w:rsidR="00891B26" w:rsidRPr="007F39CD">
        <w:t xml:space="preserve"> </w:t>
      </w:r>
      <w:r w:rsidR="00FE2575">
        <w:t>into the report title (</w:t>
      </w:r>
      <w:r w:rsidR="00FE2575" w:rsidRPr="00FE2575">
        <w:t>WCOB_DillardsTUN-KPI-VA14</w:t>
      </w:r>
      <w:r w:rsidR="00FE2575">
        <w:t>)</w:t>
      </w:r>
    </w:p>
    <w:p w14:paraId="1F77C45A" w14:textId="2D526E55" w:rsidR="007F39CD" w:rsidRPr="007F39CD" w:rsidRDefault="00D72994" w:rsidP="00637F86">
      <w:pPr>
        <w:rPr>
          <w:rFonts w:cs="Times New Roman"/>
        </w:rPr>
      </w:pPr>
      <w:r w:rsidRPr="007F39CD">
        <w:rPr>
          <w:rFonts w:cs="Times New Roman"/>
        </w:rPr>
        <w:t>Placing the slider in this position makes it a report prompt that filters all report content</w:t>
      </w:r>
      <w:r w:rsidR="00637F86" w:rsidRPr="007F39CD">
        <w:rPr>
          <w:rFonts w:cs="Times New Roman"/>
        </w:rPr>
        <w:t>s</w:t>
      </w:r>
      <w:r w:rsidRPr="007F39CD">
        <w:rPr>
          <w:rFonts w:cs="Times New Roman"/>
        </w:rPr>
        <w:t>.</w:t>
      </w:r>
    </w:p>
    <w:p w14:paraId="113D9C0E" w14:textId="094D5790" w:rsidR="007F39CD" w:rsidRPr="00580C36" w:rsidRDefault="00D00A5B" w:rsidP="00637F86">
      <w:pPr>
        <w:pStyle w:val="ListParagraph"/>
      </w:pPr>
      <w:r>
        <mc:AlternateContent>
          <mc:Choice Requires="wpg">
            <w:drawing>
              <wp:anchor distT="0" distB="0" distL="114300" distR="114300" simplePos="0" relativeHeight="252200960" behindDoc="0" locked="0" layoutInCell="1" allowOverlap="1" wp14:anchorId="1BE02FC1" wp14:editId="65FFDA05">
                <wp:simplePos x="0" y="0"/>
                <wp:positionH relativeFrom="margin">
                  <wp:align>right</wp:align>
                </wp:positionH>
                <wp:positionV relativeFrom="paragraph">
                  <wp:posOffset>10795</wp:posOffset>
                </wp:positionV>
                <wp:extent cx="2257425" cy="869950"/>
                <wp:effectExtent l="19050" t="19050" r="28575" b="25400"/>
                <wp:wrapSquare wrapText="bothSides"/>
                <wp:docPr id="252" name="Group 252"/>
                <wp:cNvGraphicFramePr/>
                <a:graphic xmlns:a="http://schemas.openxmlformats.org/drawingml/2006/main">
                  <a:graphicData uri="http://schemas.microsoft.com/office/word/2010/wordprocessingGroup">
                    <wpg:wgp>
                      <wpg:cNvGrpSpPr/>
                      <wpg:grpSpPr>
                        <a:xfrm>
                          <a:off x="0" y="0"/>
                          <a:ext cx="2257425" cy="869950"/>
                          <a:chOff x="0" y="89222"/>
                          <a:chExt cx="2257425" cy="870576"/>
                        </a:xfrm>
                      </wpg:grpSpPr>
                      <pic:pic xmlns:pic="http://schemas.openxmlformats.org/drawingml/2006/picture">
                        <pic:nvPicPr>
                          <pic:cNvPr id="16" name="Picture 16"/>
                          <pic:cNvPicPr>
                            <a:picLocks noChangeAspect="1"/>
                          </pic:cNvPicPr>
                        </pic:nvPicPr>
                        <pic:blipFill>
                          <a:blip r:embed="rId12">
                            <a:extLst>
                              <a:ext uri="{28A0092B-C50C-407E-A947-70E740481C1C}">
                                <a14:useLocalDpi xmlns:a14="http://schemas.microsoft.com/office/drawing/2010/main" val="0"/>
                              </a:ext>
                            </a:extLst>
                          </a:blip>
                          <a:srcRect/>
                          <a:stretch/>
                        </pic:blipFill>
                        <pic:spPr>
                          <a:xfrm>
                            <a:off x="0" y="89222"/>
                            <a:ext cx="2257425" cy="870576"/>
                          </a:xfrm>
                          <a:prstGeom prst="rect">
                            <a:avLst/>
                          </a:prstGeom>
                          <a:ln>
                            <a:solidFill>
                              <a:schemeClr val="tx1"/>
                            </a:solidFill>
                          </a:ln>
                        </pic:spPr>
                      </pic:pic>
                      <wps:wsp>
                        <wps:cNvPr id="246" name="Rectangle 246"/>
                        <wps:cNvSpPr/>
                        <wps:spPr>
                          <a:xfrm>
                            <a:off x="266700" y="285804"/>
                            <a:ext cx="962025" cy="3143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Rectangle 251"/>
                        <wps:cNvSpPr/>
                        <wps:spPr>
                          <a:xfrm>
                            <a:off x="1295400" y="285818"/>
                            <a:ext cx="895350" cy="3143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FCA832B" id="Group 252" o:spid="_x0000_s1026" style="position:absolute;margin-left:126.55pt;margin-top:.85pt;width:177.75pt;height:68.5pt;z-index:252200960;mso-position-horizontal:right;mso-position-horizontal-relative:margin;mso-height-relative:margin" coordorigin=",892" coordsize="22574,87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cca5HgQAAGUNAAAOAAAAZHJzL2Uyb0RvYy54bWzsV01v2zgQvS+w&#10;/4HQvbGtWI4txCmMZB0UCFqj6aJnmqYsoRSpJenY2V+/b0jJdmN3m+1hTwkQmR/D+Xgz8yhdv9/V&#10;ij1J6yqjp8ngop8wqYVZVXo9Tf78Mn83TpjzXK+4MlpOk2fpkvc3v/92vW1ymZrSqJW0DEq0y7fN&#10;NCm9b/Jez4lS1txdmEZqbBbG1txjate9leVbaK9VL+33R72tsavGGiGdw+pd3Exugv6ikMJ/Kgon&#10;PVPTBL758LThuaRn7+aa52vLm7ISrRv8F7yoeaVhdK/qjnvONrY6UVVXwhpnCn8hTN0zRVEJGWJA&#10;NIP+i2jurdk0IZZ1vl03e5gA7Qucflmt+Pi0sKxaTZM0SxOmeY0kBbuMFgDPtlnnkLq3zWOzsO3C&#10;Os4o4l1ha/pFLGwXgH3eAyt3ngkspml2NUyzhAnsjUeTSdYiL0qk53BsPEnTYJTnovzj7OGrfnY1&#10;Ir96nekeebh3qKlEjv8WK4xOsPp5TeGU31iZtErqV+mouf22ad4hrQ331bJSlX8OJYoEklP6aVGJ&#10;hY2TA+yDUYc6tskqwwrCoyMkFc9wiunBiG+OaXNbcr2WM9egutFzAYzvxXs0/c7gUlXNvFKKMkXj&#10;NjR0wotKOoNOrNI7Iza11D62nZUKURrtyqpxCbO5rJcSVWQ/rIJDPHdWfIaDCAVjb6UXJWWNPDs4&#10;QzOHsvphIR1VxPliOq0HYGWdv5emZjSAT3ADSeA5f3pw5BBKpxOhZaWDj0ZVqw6iwD/yVln2xMEc&#10;fhdRRiQHKWihkyGiGEMYIiRqGtCZ61DG7ATn/9SxjyVvJEIgtYfSSYf72iGkURRKMlpEiK3kvmXd&#10;j2BOR6OrPpgRjZmOs3F/SKd53oE9GaX9rnEvB8NLjCOAXdt3QL4Sa20I4mBCabadJpfjAcyfJsCu&#10;l3v45/M+/lrDZzJAwcYMhJF/VjLm9bMswG1EQNEC3SqHrHIhUM+DuFXylYzJzo6NdSdC0SgNhaS5&#10;QAx73a2CTjIq6XRHsFr5AGy4lPaH29D/7bDsTgTLRvv94brSxp6LTCGq1nKUh/tH0NBwaVbPYH5r&#10;0CBIv2vEvEK3PHDnF9ziDsQi7nX/CY9CGWTKtKOElcb+fW6d5FHo2E3YFnfqNHF/bTgRqfqg0QKT&#10;wXBIl3CYDLOrFBN7vLM83tGb+tag+QbBuzAkea+6YWFN/RXX/4ysYotrAdvTRHjbTW59vOvxAiHk&#10;bBbEIkM/6McGvB6TR0X8ZfeV26YtY4/6/2i6tjthjihL+dBmtvGmqAKtHHBt8QYF/F9ckAGmeHsf&#10;cQEWUQbkFljj51wwSCfZ8IgMBmM6fiCD8SS7xM0dbvE3MngjA9DCGxm0xPFKMggvq3iXD/dJ+91B&#10;HwvH80Aeh6+jm38AAAD//wMAUEsDBAoAAAAAAAAAIQBMcT3M2SUAANklAAAUAAAAZHJzL21lZGlh&#10;L2ltYWdlMS5qcGf/2P/gABBKRklGAAEBAQBgAGAAAP/bAEMAAwICAwICAwMDAwQDAwQFCAUFBAQF&#10;CgcHBggMCgwMCwoLCw0OEhANDhEOCwsQFhARExQVFRUMDxcYFhQYEhQVFP/bAEMBAwQEBQQFCQUF&#10;CRQNCw0UFBQUFBQUFBQUFBQUFBQUFBQUFBQUFBQUFBQUFBQUFBQUFBQUFBQUFBQUFBQUFBQUFP/A&#10;ABEIAKwBv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1rk/G3xS8O/D280611qe9W61BJpbaCx0y6vndIjGJGKwRuVAMsYy2PvCusrxT4zf8&#10;la8D/wDYD1n/ANKNMrWKu9TpwtKFaqoT2s9vJN+Zv/8ADRngr18Rf+Enq3/yNR/w0Z4K9fEX/hJ6&#10;t/8AI1eceL/F+leBfD93rWtXa2dhbLlnbqx7Ko7sTwAK4z4X/ELxB488Q6tcPY2EvgySJJ9J1azl&#10;JLgnBikUnPmDB3DA2kY5yDVqKex7Ky+i6bq2lZf3l9y93Vn1b4Q8X6V470CDWtFnkuNPmeWJXmt5&#10;bdw8UrRSK0ciq6lXR1IYDpWzXmf7Of8AyS8f9hzW/wD07XdTzePPF+qeLvEekeHfDGiXtros8NtJ&#10;danr01o8jvBHNxGlnKAAJAOW5x0qLe84o8eph37apTp7Rb3aWl7dbHotFcH8Qvixo/hG2uLGDW9G&#10;PilPJKaPPeIbhleRFJ8oMHI2sTnHbNWb74t+F/D+r22l6/4i0LStRvryS1sbf+0lZptv97KrsfPy&#10;lTkBiFDEkCkot2sYqjUaTUXr/wAOdnRXLT/Ejw/oekwXniLxBoGiCYybWk1aPyWCyFMrI4TPOAeO&#10;GOOepuaz488M+HZLCPVvEWk6W+oYFmt5fRQm5zjHlhmG/qOmeopE+yne3K/+GN2iobG+t9Ss4Luz&#10;uIrq0nRZYp4HDpIhGQysOCCOQRU1BmFFFFAgooooAKKKKACiiigAooooAKKKKACiiigAooooAKKK&#10;KACiiigAooooAKKKKACiiigAooooAKKKKACiiigAooooAKKKKACiiigAooooAKKKKACiiigArxT4&#10;zf8AJWvA/wD2A9Z/9KNMr2uuG+Inwnt/iFq2j6mde1fQL7TILm2il0r7MfMjnaFnVxPDKOtvHggA&#10;9fWqi7PU7cHUjTrKU3ZWf4po+X/iZ8Ibz4z+IHsfEMa2PhnT5IpbC5tboi4lYgecrx4KbWHAYkMp&#10;XjIYivUdD0Ow8N6Ta6XpdrHZWFqgjhgiGFVR/X1PUk5rrP8AhnyX/oo/i7/v1pX/AMg0f8M+S/8A&#10;RR/F3/frSv8A5BrTmVuW57VTGQqRjB1FZbL3rfl1ND9nP/kl4/7Dmt/+na7rnNf+D19c/EbxL4gf&#10;4feBPGUepXFvPa3niC7aK6thHbxxlAPsM2BujLDD9+gNem/D/wAEW3w78LQaHaXt5qMUc9zctdX5&#10;jM0sk88k8jN5aIv35WwFUADFdFWd7T5keRLE8tepUp6qTfdaN36NM8U1r4VeK5rHWtCs7Pwzd6Rq&#10;Ws/2ydUv5pRdxs1wsxQxCEqzLgokvmDChPl453ZfAHiHT9S0/UdPGmXc1v4ku9UeC5uZIVa2niki&#10;OHWJv3ih923bg4xuHWvTqKFK2ny/L/JGTxM3o/P5tppv8enyPNfCvwruNJ1zRL/UFsbr+z9P1G0y&#10;uXYNc3SSgrlRxsUq3uccjmvKmVfgcttpOral4PuLy58NWem3UHiC4ng+SHzVC2n7hvtaHcc267Gy&#10;Bz84x9P0Vnb3eTp/w/8A8kzWGMlzN1FdP5db/mcp8JrC50r4W+ELO8t2tLu30i1imt2XaY3EKgqR&#10;2IPGK6uiitJS5pOXc4W7u4UUUVJIUUUUAFFFFABRRRQAUUUUAFFFFABRRRQAUUUUAFFFFABRRRQA&#10;UUUUAFFFFABRRRQAUUUUAFFFFABRRRQAUUUUAFFFFABRRRQAUUUUAFFFFABRRRQBJ9nk/u/qKPs8&#10;n939RVyigCn9nk/u/qKPs8n939RVyigCk0bIMsMCmVauv9WPrVWgAooooAKKKKACiiigAooooAKK&#10;KKACiiigAooooAKKKKACiiigAooooAKKKKACiiigAooooAKKKKACiiigAooooAKKKKACiiigAooo&#10;oAKKKKACiiigAooooAKKKKACiiigAooooA0K43xF/wALC+3eIP7C/wCEZ+x/2an9jf2j9o8z7dlt&#10;32nZx5ONuNnzZz7V2VFIZw2pf8LM/wCJx/Z//CKf8gmL+zPtP2n/AJCXPmeft/5d/u7dvz9c12Vh&#10;9p+w2/23yvtnlr5/2fPl+Zgbtueduc4zzip6Kq4v6/L/AC/Mhuv9WPrVWrV1/qx9aq0gCiiigAoo&#10;ooAKKKKACiqd1fSLcpZ2cP2q+kG4R7tqovTe7YOB+BJ7DrViPw3fzKDc6xJC/dbKCNVHt84cn6/o&#10;KAJKKrw+CXty5XxBq539d7wt+WYjj8KW38FvaqwTxBqzbjk+Y0L/APoURxRp3DUnopv/AAis3/Qe&#10;1L/vi2/+M0f8IrN/0HtS/wC+Lb/4zRoPUdRUTeD5GZydf1TLLtOPIHHt+64PuOait/ArWrlk8Qaw&#10;xIx+8kicfk0Zo07i1LVFN/4RWb/oPal/3xbf/GaP+EWnXka7qBP+3HbkfpEP50aD1HUVRumvtBIb&#10;UPLubEnBvYVKeX/10TJwP9oHHqAKvUCCiiigAooooAKKKyPFMSXGkpFKiyRvd2qsjjIYG4jBBHcU&#10;DNeisv8A4RXRP+gPYf8AgKn+FMk8N6DDjzNL01M9N1vGP6UCNeisX+wfDv8A0DtL/wC/Ef8AhR/Y&#10;Ph3/AKB2l/8AfiP/AAoA2qKxf7B8O/8AQO0v/vxH/hVZtD0u+ujaaZoemXM6gGWZ7dBFCD03EDlj&#10;/dH4kdaAOjorIX4X2EigzPCj9/sun2yL+AdHP60v/Cq9L/57P/4B2f8A8Yo0Ga1FZP8AwqvS/wDn&#10;s/8A4B2f/wAYrG8W+A10LR/tWk6Rc+Irzzoo/sNvFp8LbGcK77pIQuEUliM5OMCgDr6K84m8N38d&#10;1cRp4N1GWKPWItPSUHSwJLRlBa+AMfCKSRsPznHArY8L+A11q3vn1PSLrQZIL2a3hjni0+U3EKth&#10;JwY4SFDjkKfmHeha/wBen+f59nZf1+f+X5d0dfRWT/wqvS/+ez/+Adn/APGKP+FV6X/z2f8A8A7P&#10;/wCMUDNaisn/AIVbpq5KSKzdvOsbVl/JYlP61Sl8O6fo86Q6poul+VIdsV7DaosbN2VlIOwntyQf&#10;XPFAjo6Kxf7B8O/9A7S/+/Ef+FH9g+Hf+gdpf/fiP/CgDaori7TwP4f1fUtXkl0+JljuVjjELtGg&#10;XyYjgBCB1Yn8auf8Kx8M/wDQN/8AI8v/AMVTA6iiuX/4Vj4Z/wCgb/5Hl/8AiqPhj/yI+m/9tf8A&#10;0a9IDqKKKKACiiigDQoorP17xFpXhXTJdS1rU7PR9Oix5l3f3CQRJnpl3IA/OkM0KK4vw/8AGz4f&#10;eK9Ui03R/G/h/U9RlOIrS21KF5ZP91A2W/AV2lPURDdf6sfWqtWrr/Vj61VoAKKiuLlLVQziRgTj&#10;EcbOfyUGq/8Aa0P/ADyu/wDwDm/+JoAu0VS/taH/AJ5Xf/gHN/8AE0f2tD/zyu//AADm/wDiaALt&#10;FUv7Wh/55Xf/AIBzf/E0f2tD/wA8rv8A8A5v/iaAPDLX4/S/8JN4hs18V+D/AIf29veeX/aXi+2n&#10;m+2ny0YCM+bbRBUVlXAmdshiQuQD1fw6+PV1r3xD0/wvLq/h3xvZ6hDM8XiHwnb3EVtDJGu7y5Nz&#10;zREsuSNs5bjlMHNec/BGLXrH4keKbLS5r1bhNQd3t4ddhNqGNpH5bXdhMPMjjLAYktjubHP3TWlH&#10;eftR3HxL8HR30/w6l0eG+ddXTw294US32AuLgTdGxjy9vzbsZ+XdVRV+W/VL8V+jFJ25rdG/wf6o&#10;+p65iH4haXcePp/CKrcf2jDa/ajMUHkE/LuiDZz5iq8blcfdkU5POOnrxCw+B3iuxuLLxB/wml1P&#10;4hXWTrVxpMi2o0svKTHNEsotRc7Rbs0aFnPKISMDAy6+X9f8P8rdTR7ab/1/w3zPb6rWt1LcS3SS&#10;Wc1qsMvlpJKUInXap3ptYkLklfmCnKnjGCfmRv2ZdfHg3VNIXQfDm2bUory1sn1gPEhWOVGmlY6W&#10;UlkO9eWgMuV3GcsFK2Pif4Ji8IQx6j4wuvCOpaZdaqs7ab4su5rfSrphpttb7pp2ilVJFe3kZBIr&#10;7g/Xf0NNb+X42/zf3fca3svP8P8AM+nK5Dxx8RG8G6lpGnWvhvWPE+o6mJnitdIa1VlSIIXZjcTw&#10;rj514BJPpXhfgr4Cp8QPhbBeXml6Sty+j6hBoqymVo7K5lvbmW3uYi6llAV42SX/AFgBOAMnPsHj&#10;vw/4sfxH4U13w3ZaPqt1pcF3b3Fvq+pS2St5yxAMrx28xJBjPBUdetU1bff/AIL/AK+e5Kd2rbf8&#10;BP8AXT0Oj8FeNrDx1pct3ZxXVnNbzta3dhfReVc2k6gFo5FycHDKQQSrBlZSQQa2oby3uZriGGeO&#10;WW3YJNGjgtExUMAwHQlWU4PYg96+dPiV+z34w8e+H3S4l8N3uq6rqUupakJ4YfKtHNvFBALV7izu&#10;s+WkQ3HZG7k5Dxj5aq61+zTrbaTrNpp/h7wRc3WrCwlv9UvI4TdXTxwRpOjedp9wnMsfnCR0kJLN&#10;lFY7wv8Agflr8l/Vx/8AB/4Hzf8Aw9j6ZkjWaNkdQ6MNrKwyCD1BrktFRrWK5sWYt9hna3VmOTsw&#10;GTPuEZR+FM+Dvg/UvAPw10Pw9q11Fe32nxNE00JyhXzGKAYRAAEKjARQMYAAwKbDqMUesa4xSdg9&#10;4MGO3kcfLDEh5VSOqmrtZtIm90mzWoql/a0P/PK7/wDAOb/4mj+1of8Anld/+Ac3/wATSAu0VS/t&#10;eD/nndf+Akv/AMTV0HIBoAKy/En/ACD4f+vy0/8ASiOtSsvxJ/yD4f8Ar8tP/SiOgZqVXm/4+ov9&#10;x/5rViq83/H1F/uP/NaEIfRRRVAQX10tjZXFywysMbSH6AZrwTwv+0FPeWtwr+PPAXw4ijup41h8&#10;WWlxLc3hSVkafc9xaJhipIEZlAGBuJBx7l4iha48P6nEgyz2sqj6lCK+ff2ff+Eyj0DxDbeE5w2q&#10;W7agltDqmux3mjR3X2piBc2wAu7V8EnZETHg5/iFJ/5h/wAA9T+DvxsuvHfi7UvDl1PpWupbWS31&#10;v4j8Pw3EVjdLv2MgEoZdykqcxyyjB5KkYPsVfNXw9vP2jL743aU/iufwPceC1sJU1FvDD3TW4cOd&#10;gBm+b7QG7L8uzO7nZX0Vq/27+yb3+zBAdS8h/soumKxebtOzeQCQu7GSATjPBpS0ipLV/wDBY46z&#10;cfT8kYfhz4haX4o8Sa9olmtwt1o7qkkkqARz5LKWiOTuCujxtkDDIR6E9PXg1t+zzr3h/T9OW08Y&#10;6h4mK2F5pt9p+sPbWcEsNyjNKY5ra081XM4jcNIZMAv1Jyech/Zv8SxaD4ZtU0rw3BdaXqM11CU1&#10;H9zp8btCcxIunIrOTGzboFtGGcbjudmSSbUW/wCv61/AG9G0v6/rQ+k7C6lvLcyS2c1i+908q4KF&#10;iFYgN8jMMMAGHOcMMgHIFmvk/wCLHhfT/A9zAfFD+C9X+0HVriy0/wAWXk9tBC899LOk1o4hcSXO&#10;2VFMahZPlGxwOT1fhX4ASX3h3w/rd1YWMHii3t/D72d1dBxcWC2yW/2qNTtJjZ1SRCF++CAxx0UP&#10;ejzPuvxb/K34jk+WXL6/p/n/AFuemeLvijJ4Z8TDQ7Lwhr/ii7WyXUJm0c2YWCJnZBkT3ETMSUbh&#10;Ax4ro/CvijTvGmgWmsaVK0tlcg7fMjaORGViro6MAyOrBlZSAQVIPSuM8V6H42sfiK/iHwrp2gal&#10;BcaTHp0i6xqk9m0LpNJIHCx20okGJOhZOnXvXlnj79mjxd4gXw+lnf6Dc3Nm019Nq08EMFzDfTXT&#10;XMrQl7O4kWIlgqrHNCy4yXc9COqSfX/N/ha39bE9G2ulvyX43/D8fpa1vLe+jd7aeO4RJGiZonDB&#10;XVirKcdCGBBHYgimahYQ6pYz2lwu6GZCjevPcehHUGvmXxp+y3q2paPf6HoHhrwLpWlzavd34uI4&#10;LdbiRZSxidhLps6I8W9kCp8zLtxLHjB+jvCenXmj+FtGsNQnF1f2tlDBcTqxYSSKgVmyRk5IJyee&#10;aFtf0/L9Ae9vX8HZfetTD0W4luNNhM7bp03RSsO7oxRj+JU1erP0Ng9nLIOVkurmVT6q07sD+RFU&#10;fFnhceJIbcLO1tLFID5ikjKE/MPy6e9avclF7Rf+P7XP+vxf/SeGvGvjl/whH/C9Pg3/AMJF/wAJ&#10;N/wkX26f+xf7Ix9i8zCbvtWedvT7vOM7vlzXsPh2FLa41iKMbY47tFUewt4a5vxzo/xCv/HXg268&#10;La/pmmeFbWeRvEFjeW++a8jIG1Ym2HBHzdGTqDlulL/l5F9n/Xp+IvsSXkzva5f4Y/8AIj6b/wBt&#10;f/Rr11Fcv8Mf+RH03/tr/wCjXqeg+p1FFFFABRRRQBoV4L+0zNLB4q+GbwT3UF0l/dvbmxubKG48&#10;0QYXyhegwO+Cw2sVJBOGBAr3quL+JnwxtfiRa2QluzZXdkztDI9rDdQurrteOWGZWV0YAZHDDAww&#10;pMpeZ84/GDVPGFx4JuE8TyeLLezE8Lw/22ug2Fs0okUpzFJLNI4IG1YgpJwCwBr7CrwbSf2V7GC4&#10;YXb+FtOtHOJl8KeELbSp7hMgmOSctKwU4wfL2HBOCK95q9OW39dDPW5Ddf6sfWqtWrr/AFY+tVak&#10;oaCfMYfw4GP1/wDrU78T+dVdQuJYRCkOwSzSbA0gJVeCScAjPA9adYXD3FvukCiRWZG29MgkZH5U&#10;AWPxP50fifzoooAPxP50fifzoooA5DXPA/hDWLox+L/DGi6/pbOZLefV9PhultXY5ZSZFO1WYlge&#10;mSQe1dj4T8F+G/Bdi1t4Z0LS9BspSHMOk2cVtG5xwSI1AP1ppGRgjIrOHh+yjz5KS2gJyVs7iSAZ&#10;9cIwoA6+iuR/sOH/AJ+tS/8ABnc//HKP7Dh/5+tS/wDBnc//ABylZDuddRXI/wBhw/8AP1qX/gzu&#10;f/jlH9hw/wDP1qX/AIM7n/45RZBc66iuR/sOH/n61L/wZ3P/AMco/sOH/n61L/wZ3P8A8cosgudd&#10;RXI/2HD/AM/Wpf8Agzuf/jlH9hwd7jUHHo+o3DD8i9FkFzW1rxAlgxtbULdam4+S3B+7/tv/AHVH&#10;r36DJqhptl/Z9mkPmNK/LSSHgu7ElmP1JJ/GnWdhbafGY7aCOBCckIoGT6n1NT0xB+J/Oj8T+dNm&#10;8zy28oKZMfLvOBn3rLj1C7uoLMReSk80bSMzqSo24GAM9yR3oA1vxP502PJjTd97AzWQusXEyGdE&#10;jWGNYzIjAljuwTg54wD6HNbNO1gCsvxJ/wAg+H/r8tP/AEojrUqnq9g+pWXkxSrBIJY5Vd03gFJF&#10;cZGRkHbjqOtIZcqCeORpUeMKdqsCGYjrj2PpVL7Prf8A0ELD/wAAX/8Aj1H2fW/+ghYf+AL/APx6&#10;gRcxcf8APOP/AL+H/wCJoxcf884/+/h/+Jqn9n1v/oIWH/gC/wD8eo+z63/0ELD/AMAX/wDj1O4F&#10;vbcf884v+/h/+Jrkbr4c+BtauooPGfg/w7rMifu7PUNW0yC5/d/wxF5EJBUcDPUYxzmuj+z63/0E&#10;LD/wBf8A+PU2Sy1iaNo5L3TnRhhlawcgj0I86kB0Xh/w3pHhPTU07Q9KstG09CSlpp9ukESk9SEQ&#10;AD8q0q88XwvfxqFh1GG1QdEtY7mFR9FS4Ao/4RvVP+g0/wD38vP/AJKo3Geh0V55/wAI3qn/AEGn&#10;/wC/l5/8lUf8I3qn/Qaf/v5ef/JVKyC56HRXnn/CN6p/0Gn/AO/l5/8AJVH/AAjeqf8AQaf/AL+X&#10;n/yVRZBc9Dorzz/hG9U/6DT/APfy8/8Akqj/AIRvVP8AoNP/AN/Lz/5Kosgueh1z2va40gl03S5F&#10;k1BhtkkU5W1B/iY/3vReueelc7/wjOpNkPqqzL3Wb7VIp/BrkirlrpuqWUKw293psES9Ej091A/A&#10;TU9ALlrayWdtFbxQxLFEgRF8w8ADA/hqXFx/zzj/AO/h/wDiap/Z9b/6CFh/4Av/APHqPs+t/wDQ&#10;QsP/AABf/wCPU7iKtrLfabfamW0q4uUuLhZUkt5ItuPKjX+J1Ocqe1Wv7Yu/+gHf/wDfdv8A/HaP&#10;s+t/9BCw/wDAF/8A49R9n1v/AKCFh/4Av/8AHqLhYP7Yu/8AoB3/AP33b/8Ax2qHw7tZbHwjZ206&#10;7JoXmjdcg4YTOCMj3q/9n1v/AKCFh/4Av/8AHqsaRYPptl5MsqzyGWSVnRNgJeRnOBk4A3Y6npSA&#10;uUUUUAFFFFAGhXn2m/GS2vNaW0u/DeuaTpst/Ppttrl2ts1lcTxSvGVBimeSMM0bBTKiA8DqQD6D&#10;XnMPwTtf7QlkvPE/iDUdL+13N/b6NNLbxWtrPM8kjOpihSVyrSuV8yR9pweqgidb/wBf1ft07j0t&#10;r/X/AAO/XsXofjl8O7i6063g8c+H7iTUDMtqYNShkWUwgNKAysVyoYEjOa6Xw74o0bxhpUep6Dq1&#10;jremyFlS8065S4hYg4IDoSCQeDzXl/h79l3w74X0KTS9O1nV7SOaW4knmtorK3eYTW6wSKwitlQZ&#10;VEO9VDllyWOTns/hb8L9K+EfhuTRdHkkltpLlrpmkgt4PnZVBxHbxRRqPlBwqDkk96001J10Oquv&#10;9WPrVWrV1/qx9ax9c1qDw7pNxqNzDez28AUvHp1jPeznLBRthhR5H5YZ2qcDJOACRIye8tFvI1Bd&#10;4mRg6SR43KfxBHc061tltIREpZgCSWY5JJOST+Jrhv8Ahdmgf9Anxp/4Q+tf/IlH/C7NA/6BPjT/&#10;AMIfWv8A5EoA76iuB/4XZoH/AECfGn/hD61/8iUf8Ls0D/oE+NP/AAh9a/8AkSkM76iuB/4XZoH/&#10;AECfGn/hD61/8iUf8Ls0D/oE+NP/AAh9a/8AkSgDvqK4H/hdmgf9Anxp/wCEPrX/AMiUf8Ls0D/o&#10;E+NP/CH1r/5EoA76iuB/4XZoH/QJ8af+EPrX/wAiV37KVYqeCDg0AJRRRTEFFFFABRRRQAUUUUAF&#10;UW0iPyYI45poWhBVZEI3YPUHIx+nar1FAGedFg3JteRIwEVolI2vt+7njP5HmtCiigAooooAKKKK&#10;ACiiigAooooAKKKKACiiigAooooAKKKKACiiigAooooAKKKKACiiigAooooAKKKKANCiiigAoooo&#10;Ahuv9WPrS6b/AK9v93+opLr/AFY+tLpv+vb/AHf6ikxmnRRXzj4s/wCEivvi94pl0qLxKsml32my&#10;Jqy+IPs+i2FsIYpLlJ7RrjEm5PM5Fu/Lg7lIyJ067F2b2Po6ivBPD/7T15rkN/a/8IvDFri3Nlb2&#10;MMl3d21nc/avN8p2murKB1XEDnckUinKhSxOAmuftM6rocYsJPBi3XiT+07nTTZ6dd3eoW37iCCW&#10;R/MtLKaX/l4UBTAPuncUPFG2/wDW3+a+8XW39df8me+UV594q1C58a/BO91WJ9Z8KXNzpLXpiTda&#10;XtuwjLmJiyh4zkbSQFYdip5rp/BNxLdeDNAnnkeaaTT7d3kkYszMY1JJJ6knvVWfvJ/Zt+N/8hXV&#10;otdb/hb/ADNqiiuO8f6fPfan4QeHS9U1JbfWEmkk07URaJar5cg82dd6+dGMgGPnJYHHFT1SH0Z2&#10;NYtx/r5P94/zrarB1AyqLkwKjz/N5ayMVUtzgEgEgZ74NAhnnRiYRb180qWEeRuKggE49OR+dPr5&#10;Zvb74xf8NH6UzaL4HGtf8ItdCOIavefZjB9qh3Ev9l3B923A24wTz2P07pjXjabatqEcEV+YlNxH&#10;auzxLJgbgjMASuc4JAOOwrS3uqXe/wCbX6EX95x7W/JP9SzRRRSGFFFFABRRRQAUUUUAFFFFABRR&#10;RQAUUUUAFFFFABRRRQAUUUUAFFFFABRRRQAUUUUAFFFFABRRRQAUUUUAFFFFABRRRQAUUUUAaFJv&#10;Xfs3DfjO3POPWlrzO+uobD9oL7TcypBbw+EZZJJZDhUUXaksT2AApXXMk/P8E3+g/stry/Fpfqem&#10;UV4e3x0PxEj03w94eivvD3iTVb+Ly472MLMmlnMxv0XkbJIUKrnlZHCsMgivcKqz6/1/X53Ffp/X&#10;9fpZ9SG6/wBWPrS6b/r2/wB3+opLr/Vj60um/wCvb/d/qKljNOqsel2cU13KlpAkt4Qbl1iUNPhQ&#10;o3nHzYUAc9hirVFSUeea18FfDy+EdR0Twtofhrwyl6yNPF/wj9vPZ3IVi2y4txsEiHJ6MpBOQwqr&#10;4O+AfhjRfBc/h7XdF8P+IbW5vm1Gaz/sSGHT0mKqi+RasXWJVRFAG5j1JJzXptFHfz/r9AKkelWU&#10;Olrpsdnbppyw/Z1s1iUQiLbt2BMY244xjGOKnt7eK1t44II0hhjUIkcahVVQMAADoAO1SUUAFYni&#10;LwZo3iy60W51Wz+1TaPerqFi3munkzqrKHwpG7hmGGyOelbdFABWLcf6+T/eP862qqvp8bszFmyT&#10;nqP8KYjCbS7JtTTUWs4DqCRG3W7MS+asZIYoHxkKSAcZxkCrNaf9mxf3n/Mf4Uf2bF/ef8x/hTuK&#10;xmUVp/2bF/ef8x/hR/ZsX95/zH+FFwsZlFaf9mxf3n/Mf4Uf2bF/ef8AMf4UXCxmUVp/2bF/ef8A&#10;Mf4Uf2bF/ef8x/hRcLGZRWn/AGbF/ef8x/hR/ZsX95/zH+FFwsZlFaf9mxf3n/Mf4Uf2bF/ef8x/&#10;hRcLGZRWn/ZsX95/zH+FH9mxf3n/ADH+FFwsZlFaf9mxf3n/ADH+FH9mxf3n/Mf4UXCxmUVp/wBm&#10;xf3n/Mf4Uf2bF/ef8x/hRcLGZRWn/ZsX95/zH+FH9mxf3n/Mf4UXCxmUVp/2bF/ef8x/hR/ZsX95&#10;/wAx/hRcLGZRWn/ZsX95/wAx/hR/ZsX95/zH+FFwsZlFaf8AZsX95/zH+FH9mxf3n/Mf4UXCxmUV&#10;p/2bF/ef8x/hR/ZsX95/zH+FFwsZlFaf9mxf3n/Mf4Uf2bF/ef8AMf4UXCxmUVp/2bF/ef8AMf4U&#10;f2bF/ef8x/hRcLGZRWn/AGbF/ef8x/hR/ZsX95/zH+FFwsZlFaf9mxf3n/Mf4Uf2bF/ef8x/hRcL&#10;GZRWn/ZsX95/zH+FH9mxf3n/ADH+FFwsZlFaf9mxf3n/ADH+FH9mxf3n/Mf4UXCwyvJPil8OfEPi&#10;Xxh/aOm6XoWuaTdaK2k3un6xqdxZbwZ1l4MMEm5TtwVOMgkHIJFd54i+IHhfwjfWVlrviTSNFvL0&#10;7bW31G/it5JznGEV2BbkgcZrRttcsbubUo47hd2myCK73AqImMayckjBGx1ORxz7Gjqpdr/lZ/mH&#10;93vb87r8Ued+X8Tf7Sh1H/hCvAP9oQwtbR3f9u3XmpExBaNX+wZCkqpKg4JUelem2jTtawm6SOO5&#10;KKZUhcuivjkKxAJGc4JA+gpbW6hvbaK4t5Y57eZBJHLEwZHUjIYEcEEc5FSVXkSu6Ibr/Vj60um/&#10;69v93+opLr/Vj60um/69v93+oqWUadFFFSUFFFFABRRRQAUUUUAFFFFABRRRQAUUUUAFFFFABRRR&#10;QAUUUUAFFFFABRRRQAUUUUAFFFFABRRRQAUUUUAFFFFABRRRQAUUUUAFFFFABRRRQAUUUUAFFFFA&#10;BRRRQAUUUUAeQeIvBXii18S+JLvQtM8M61Z+I44o7ptemliktQkQi2bUhkFxFgFhGWiwzP8AN82R&#10;xR+EXirwHrU+q2OpXEmk2kVs73drq2oSXEsUFlHC8f8AZccbQyvIYuHyXXIxkgCvoaijl0duv9L7&#10;vx63Qk9bv+v6t/kfOmm/B/4m6h4kTxBJ441q0iuNBS2htJNbZILW4NmsZEtibVhI4l3OZvPVwSPl&#10;OMGe4+CPi2Ro9QtkkstTOlz6e8Y+ImsTbSZUkRlnkhLEMN6t8gZBjYScFfoSitJO7uvP8b/5v89y&#10;VorPy/C3+S/4Y57wjp2qaR4L0Wy1u4S71a3to47qaOZ5leQLgkO4DP8A7zAE9Tya3NN/17f7v9RS&#10;XX+rH1pdN/17f7v9RSk+ZthFWSRp0UUVBYUUUUAFFFFABRRRQAUUUUAFFFFABRRRQAUUUUAFFFFA&#10;BRRRQAUUUUAFFFFABRRRQAUUUUAFFFFABRRRQAUUUUAFFFFABRRRQAUUUUAFFFFABRRRQAUUUUAF&#10;FFFABRRRQB//2VBLAwQUAAYACAAAACEAEEdyJ9wAAAAGAQAADwAAAGRycy9kb3ducmV2LnhtbEyP&#10;QUvDQBCF74L/YRnBm93EEFtiNqUU9VQEW0G8TZNpEpqdDdltkv57x5Me37zhve/l69l2aqTBt44N&#10;xIsIFHHpqpZrA5+H14cVKB+QK+wck4EreVgXtzc5ZpWb+IPGfaiVhLDP0EATQp9p7cuGLPqF64nF&#10;O7nBYhA51LoacJJw2+nHKHrSFluWhgZ72jZUnvcXa+BtwmmTxC/j7nzaXr8P6fvXLiZj7u/mzTOo&#10;QHP4e4ZffEGHQpiO7sKVV50BGRLkugQlZpKmKaij6GS1BF3k+j9+8QM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LXHGuR4EAABlDQAADgAAAAAAAAAAAAAAAAA9AgAA&#10;ZHJzL2Uyb0RvYy54bWxQSwECLQAKAAAAAAAAACEATHE9zNklAADZJQAAFAAAAAAAAAAAAAAAAACH&#10;BgAAZHJzL21lZGlhL2ltYWdlMS5qcGdQSwECLQAUAAYACAAAACEAEEdyJ9wAAAAGAQAADwAAAAAA&#10;AAAAAAAAAACSLAAAZHJzL2Rvd25yZXYueG1sUEsBAi0AFAAGAAgAAAAhADedwRi6AAAAIQEAABkA&#10;AAAAAAAAAAAAAAAAmy0AAGRycy9fcmVscy9lMm9Eb2MueG1sLnJlbHNQSwUGAAAAAAYABgB8AQAA&#10;jC4AAAAA&#10;">
                <v:shape id="Picture 16" o:spid="_x0000_s1027" type="#_x0000_t75" style="position:absolute;top:892;width:22574;height:8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DizwQAAANsAAAAPAAAAZHJzL2Rvd25yZXYueG1sRE9Na4NA&#10;EL0H8h+WCfSWrPYgwboJEgjNqVBTKL2N7uiK7qy4m8T++26h0Ns83ucUx8WO4k6z7x0rSHcJCOLG&#10;6Z47BR/X83YPwgdkjaNjUvBNHo6H9arAXLsHv9O9Cp2IIexzVGBCmHIpfWPIot+5iThyrZsthgjn&#10;TuoZHzHcjvI5STJpsefYYHCik6FmqG5Wwa2ry9J8pm379Tq09ZtNh0sYlXraLOULiEBL+Bf/uS86&#10;zs/g95d4gDz8AAAA//8DAFBLAQItABQABgAIAAAAIQDb4fbL7gAAAIUBAAATAAAAAAAAAAAAAAAA&#10;AAAAAABbQ29udGVudF9UeXBlc10ueG1sUEsBAi0AFAAGAAgAAAAhAFr0LFu/AAAAFQEAAAsAAAAA&#10;AAAAAAAAAAAAHwEAAF9yZWxzLy5yZWxzUEsBAi0AFAAGAAgAAAAhAHK0OLPBAAAA2wAAAA8AAAAA&#10;AAAAAAAAAAAABwIAAGRycy9kb3ducmV2LnhtbFBLBQYAAAAAAwADALcAAAD1AgAAAAA=&#10;" stroked="t" strokecolor="black [3213]">
                  <v:imagedata r:id="rId13" o:title=""/>
                  <v:path arrowok="t"/>
                </v:shape>
                <v:rect id="Rectangle 246" o:spid="_x0000_s1028" style="position:absolute;left:2667;top:2858;width:9620;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C0TxAAAANwAAAAPAAAAZHJzL2Rvd25yZXYueG1sRI9Ba8JA&#10;FITvQv/D8gq9mU2CaJu6hlKwtt5MK14f2dckJPs2ZFcT/323IHgcZuYbZp1PphMXGlxjWUESxSCI&#10;S6sbrhT8fG/nzyCcR9bYWSYFV3KQbx5ma8y0HflAl8JXIkDYZaig9r7PpHRlTQZdZHvi4P3awaAP&#10;cqikHnAMcNPJNI6X0mDDYaHGnt5rKtvibBR8jWnXnCrc74q2OLZ28ZGsXoxST4/T2ysIT5O/h2/t&#10;T60gXSzh/0w4AnLzBwAA//8DAFBLAQItABQABgAIAAAAIQDb4fbL7gAAAIUBAAATAAAAAAAAAAAA&#10;AAAAAAAAAABbQ29udGVudF9UeXBlc10ueG1sUEsBAi0AFAAGAAgAAAAhAFr0LFu/AAAAFQEAAAsA&#10;AAAAAAAAAAAAAAAAHwEAAF9yZWxzLy5yZWxzUEsBAi0AFAAGAAgAAAAhAN6wLRPEAAAA3AAAAA8A&#10;AAAAAAAAAAAAAAAABwIAAGRycy9kb3ducmV2LnhtbFBLBQYAAAAAAwADALcAAAD4AgAAAAA=&#10;" filled="f" strokecolor="red" strokeweight="3pt"/>
                <v:rect id="Rectangle 251" o:spid="_x0000_s1029" style="position:absolute;left:12954;top:2858;width:8953;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CO6xQAAANwAAAAPAAAAZHJzL2Rvd25yZXYueG1sRI/NasMw&#10;EITvgb6D2EJvtWzTpI0bJZRAmp9b3IZeF2trG1srY6mx8/ZRoJDjMDPfMIvVaFpxpt7VlhUkUQyC&#10;uLC65lLB99fm+Q2E88gaW8uk4EIOVsuHyQIzbQc+0jn3pQgQdhkqqLzvMildUZFBF9mOOHi/tjfo&#10;g+xLqXscAty0Mo3jmTRYc1iosKN1RUWT/xkF+yFt658SD9u8yU+NfflMXudGqafH8eMdhKfR38P/&#10;7Z1WkE4TuJ0JR0AurwAAAP//AwBQSwECLQAUAAYACAAAACEA2+H2y+4AAACFAQAAEwAAAAAAAAAA&#10;AAAAAAAAAAAAW0NvbnRlbnRfVHlwZXNdLnhtbFBLAQItABQABgAIAAAAIQBa9CxbvwAAABUBAAAL&#10;AAAAAAAAAAAAAAAAAB8BAABfcmVscy8ucmVsc1BLAQItABQABgAIAAAAIQDUgCO6xQAAANwAAAAP&#10;AAAAAAAAAAAAAAAAAAcCAABkcnMvZG93bnJldi54bWxQSwUGAAAAAAMAAwC3AAAA+QIAAAAA&#10;" filled="f" strokecolor="red" strokeweight="3pt"/>
                <w10:wrap type="square" anchorx="margin"/>
              </v:group>
            </w:pict>
          </mc:Fallback>
        </mc:AlternateContent>
      </w:r>
      <w:r w:rsidR="00580C36">
        <w:t>Similarly, d</w:t>
      </w:r>
      <w:r w:rsidR="00D72994" w:rsidRPr="007F39CD">
        <w:t xml:space="preserve">rag a </w:t>
      </w:r>
      <w:r w:rsidR="00D72994" w:rsidRPr="00580C36">
        <w:rPr>
          <w:b/>
          <w:bCs/>
        </w:rPr>
        <w:t>Drop-</w:t>
      </w:r>
      <w:r w:rsidR="00580C36" w:rsidRPr="00580C36">
        <w:rPr>
          <w:b/>
          <w:bCs/>
        </w:rPr>
        <w:t>d</w:t>
      </w:r>
      <w:r w:rsidR="00D72994" w:rsidRPr="00580C36">
        <w:rPr>
          <w:b/>
          <w:bCs/>
        </w:rPr>
        <w:t xml:space="preserve">own </w:t>
      </w:r>
      <w:r w:rsidR="00580C36" w:rsidRPr="00580C36">
        <w:rPr>
          <w:b/>
          <w:bCs/>
        </w:rPr>
        <w:t>l</w:t>
      </w:r>
      <w:r w:rsidR="00D72994" w:rsidRPr="00580C36">
        <w:rPr>
          <w:b/>
          <w:bCs/>
        </w:rPr>
        <w:t>ist</w:t>
      </w:r>
      <w:r w:rsidR="00D72994" w:rsidRPr="007F39CD">
        <w:t xml:space="preserve"> to the right of the slider</w:t>
      </w:r>
    </w:p>
    <w:p w14:paraId="1D96C869" w14:textId="5B923603" w:rsidR="00D72994" w:rsidRPr="00580C36" w:rsidRDefault="00637F86" w:rsidP="00D47D08">
      <w:pPr>
        <w:rPr>
          <w:rFonts w:cs="Times New Roman"/>
          <w:szCs w:val="22"/>
        </w:rPr>
      </w:pPr>
      <w:r w:rsidRPr="007F39CD">
        <w:rPr>
          <w:rFonts w:cs="Times New Roman"/>
          <w:szCs w:val="22"/>
        </w:rPr>
        <w:t>Y</w:t>
      </w:r>
      <w:r w:rsidR="00D72994" w:rsidRPr="007F39CD">
        <w:rPr>
          <w:rFonts w:cs="Times New Roman"/>
          <w:szCs w:val="22"/>
        </w:rPr>
        <w:t xml:space="preserve">ou </w:t>
      </w:r>
      <w:r w:rsidRPr="007F39CD">
        <w:rPr>
          <w:rFonts w:cs="Times New Roman"/>
          <w:szCs w:val="22"/>
        </w:rPr>
        <w:t>have</w:t>
      </w:r>
      <w:r w:rsidR="00D72994" w:rsidRPr="007F39CD">
        <w:rPr>
          <w:rFonts w:cs="Times New Roman"/>
          <w:szCs w:val="22"/>
        </w:rPr>
        <w:t xml:space="preserve"> create</w:t>
      </w:r>
      <w:r w:rsidRPr="007F39CD">
        <w:rPr>
          <w:rFonts w:cs="Times New Roman"/>
          <w:szCs w:val="22"/>
        </w:rPr>
        <w:t>d</w:t>
      </w:r>
      <w:r w:rsidR="00D72994" w:rsidRPr="007F39CD">
        <w:rPr>
          <w:rFonts w:cs="Times New Roman"/>
          <w:szCs w:val="22"/>
        </w:rPr>
        <w:t xml:space="preserve"> another report prompt that controls displayed content. The report prompts indicate they are ready to accept input data elements.</w:t>
      </w:r>
    </w:p>
    <w:p w14:paraId="12A4B682" w14:textId="673BD83F" w:rsidR="00637F86" w:rsidRPr="007F39CD" w:rsidRDefault="00637F86" w:rsidP="00D47D08">
      <w:pPr>
        <w:rPr>
          <w:rFonts w:cs="Times New Roman"/>
        </w:rPr>
      </w:pPr>
      <w:r w:rsidRPr="007F39CD">
        <w:rPr>
          <w:rFonts w:cs="Times New Roman"/>
        </w:rPr>
        <w:t xml:space="preserve">Let’s assign </w:t>
      </w:r>
      <w:r w:rsidRPr="007F39CD">
        <w:rPr>
          <w:rFonts w:cs="Times New Roman"/>
          <w:b/>
        </w:rPr>
        <w:t xml:space="preserve">TRAN_DATE </w:t>
      </w:r>
      <w:r w:rsidRPr="007F39CD">
        <w:rPr>
          <w:rFonts w:cs="Times New Roman"/>
        </w:rPr>
        <w:t xml:space="preserve">to the slider and </w:t>
      </w:r>
      <w:r w:rsidRPr="007F39CD">
        <w:rPr>
          <w:rFonts w:cs="Times New Roman"/>
          <w:b/>
        </w:rPr>
        <w:t xml:space="preserve">STATE </w:t>
      </w:r>
      <w:r w:rsidRPr="007F39CD">
        <w:rPr>
          <w:rFonts w:cs="Times New Roman"/>
        </w:rPr>
        <w:t>to the drop-down list</w:t>
      </w:r>
      <w:r w:rsidR="00BB2912">
        <w:rPr>
          <w:rFonts w:cs="Times New Roman"/>
        </w:rPr>
        <w:t>.</w:t>
      </w:r>
    </w:p>
    <w:p w14:paraId="291DBF33" w14:textId="697E74BB" w:rsidR="00637F86" w:rsidRDefault="00637F86" w:rsidP="00AF6172">
      <w:pPr>
        <w:pStyle w:val="ListParagraph"/>
      </w:pPr>
      <w:r w:rsidRPr="007F39CD">
        <w:t>C</w:t>
      </w:r>
      <w:r w:rsidR="00D72994" w:rsidRPr="007F39CD">
        <w:t xml:space="preserve">lick </w:t>
      </w:r>
      <w:r w:rsidR="00D72994" w:rsidRPr="007F39CD">
        <w:rPr>
          <w:b/>
        </w:rPr>
        <w:t xml:space="preserve">Data </w:t>
      </w:r>
      <w:r w:rsidR="00D72994" w:rsidRPr="007F39CD">
        <w:t xml:space="preserve">to </w:t>
      </w:r>
      <w:r w:rsidRPr="007F39CD">
        <w:t>re</w:t>
      </w:r>
      <w:r w:rsidR="00D72994" w:rsidRPr="007F39CD">
        <w:t>display the available data elements</w:t>
      </w:r>
    </w:p>
    <w:p w14:paraId="34E67EF2" w14:textId="59C55D70" w:rsidR="00637F86" w:rsidRDefault="00D00A5B" w:rsidP="00AF6172">
      <w:pPr>
        <w:pStyle w:val="ListParagraph"/>
      </w:pPr>
      <w:r w:rsidRPr="007F39CD">
        <w:drawing>
          <wp:anchor distT="0" distB="0" distL="114300" distR="114300" simplePos="0" relativeHeight="252108800" behindDoc="1" locked="0" layoutInCell="1" allowOverlap="1" wp14:anchorId="36D60C7A" wp14:editId="235BD4CC">
            <wp:simplePos x="0" y="0"/>
            <wp:positionH relativeFrom="margin">
              <wp:align>right</wp:align>
            </wp:positionH>
            <wp:positionV relativeFrom="paragraph">
              <wp:posOffset>10160</wp:posOffset>
            </wp:positionV>
            <wp:extent cx="2192020" cy="438150"/>
            <wp:effectExtent l="19050" t="19050" r="17780" b="190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1533" b="40517"/>
                    <a:stretch/>
                  </pic:blipFill>
                  <pic:spPr bwMode="auto">
                    <a:xfrm>
                      <a:off x="0" y="0"/>
                      <a:ext cx="2192020" cy="4381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7F86" w:rsidRPr="007F39CD">
        <w:t>Drag and drop</w:t>
      </w:r>
      <w:r w:rsidR="00BB2204" w:rsidRPr="007F39CD">
        <w:t xml:space="preserve"> </w:t>
      </w:r>
      <w:r w:rsidR="00BB2204" w:rsidRPr="007F39CD">
        <w:rPr>
          <w:b/>
        </w:rPr>
        <w:t xml:space="preserve">TRAN_DATE </w:t>
      </w:r>
      <w:r w:rsidR="00637F86" w:rsidRPr="007F39CD">
        <w:t>on the slider</w:t>
      </w:r>
    </w:p>
    <w:p w14:paraId="5F1D5241" w14:textId="58CF532A" w:rsidR="00637F86" w:rsidRPr="007F39CD" w:rsidRDefault="00637F86" w:rsidP="00AF6172">
      <w:pPr>
        <w:pStyle w:val="ListParagraph"/>
      </w:pPr>
      <w:r w:rsidRPr="007F39CD">
        <w:t>Drag and drop</w:t>
      </w:r>
      <w:r w:rsidR="00D72994" w:rsidRPr="007F39CD">
        <w:t xml:space="preserve"> </w:t>
      </w:r>
      <w:r w:rsidR="00BB2204" w:rsidRPr="007F39CD">
        <w:rPr>
          <w:b/>
        </w:rPr>
        <w:t xml:space="preserve">STATE </w:t>
      </w:r>
      <w:r w:rsidRPr="007F39CD">
        <w:t xml:space="preserve">on </w:t>
      </w:r>
      <w:r w:rsidR="00BB2204" w:rsidRPr="007F39CD">
        <w:t>the drop-down list</w:t>
      </w:r>
    </w:p>
    <w:p w14:paraId="7A48D78B" w14:textId="14EBB154" w:rsidR="00D10B57" w:rsidRPr="007F39CD" w:rsidRDefault="00BB2204" w:rsidP="00637F86">
      <w:pPr>
        <w:rPr>
          <w:rFonts w:cs="Times New Roman"/>
        </w:rPr>
      </w:pPr>
      <w:r w:rsidRPr="007F39CD">
        <w:rPr>
          <w:rFonts w:cs="Times New Roman"/>
        </w:rPr>
        <w:t>You have successfully created two interactive filters that allow all report content to be displayed following the selected data at the top of the report. Drag the arrows on the slider and click on the drop-down arrow in the drop-down box to select a date range and a state of your choice.</w:t>
      </w:r>
    </w:p>
    <w:p w14:paraId="7637D145" w14:textId="7E28D0BF" w:rsidR="00D10B57" w:rsidRDefault="00D00A5B" w:rsidP="00AF6172">
      <w:pPr>
        <w:pStyle w:val="ListParagraph"/>
      </w:pPr>
      <w:r>
        <mc:AlternateContent>
          <mc:Choice Requires="wpg">
            <w:drawing>
              <wp:anchor distT="0" distB="0" distL="114300" distR="114300" simplePos="0" relativeHeight="252205056" behindDoc="0" locked="0" layoutInCell="1" allowOverlap="1" wp14:anchorId="511D8580" wp14:editId="14FF6DEE">
                <wp:simplePos x="0" y="0"/>
                <wp:positionH relativeFrom="margin">
                  <wp:posOffset>3390900</wp:posOffset>
                </wp:positionH>
                <wp:positionV relativeFrom="paragraph">
                  <wp:posOffset>26035</wp:posOffset>
                </wp:positionV>
                <wp:extent cx="2524125" cy="476885"/>
                <wp:effectExtent l="19050" t="19050" r="28575" b="18415"/>
                <wp:wrapSquare wrapText="bothSides"/>
                <wp:docPr id="35" name="Group 35"/>
                <wp:cNvGraphicFramePr/>
                <a:graphic xmlns:a="http://schemas.openxmlformats.org/drawingml/2006/main">
                  <a:graphicData uri="http://schemas.microsoft.com/office/word/2010/wordprocessingGroup">
                    <wpg:wgp>
                      <wpg:cNvGrpSpPr/>
                      <wpg:grpSpPr>
                        <a:xfrm>
                          <a:off x="0" y="0"/>
                          <a:ext cx="2524125" cy="476885"/>
                          <a:chOff x="420412" y="-19269"/>
                          <a:chExt cx="4456386" cy="860585"/>
                        </a:xfrm>
                      </wpg:grpSpPr>
                      <pic:pic xmlns:pic="http://schemas.openxmlformats.org/drawingml/2006/picture">
                        <pic:nvPicPr>
                          <pic:cNvPr id="253" name="Picture 253" descr="A screenshot of a cell phone&#10;&#10;Description automatically generated"/>
                          <pic:cNvPicPr>
                            <a:picLocks noChangeAspect="1"/>
                          </pic:cNvPicPr>
                        </pic:nvPicPr>
                        <pic:blipFill rotWithShape="1">
                          <a:blip r:embed="rId15">
                            <a:extLst>
                              <a:ext uri="{28A0092B-C50C-407E-A947-70E740481C1C}">
                                <a14:useLocalDpi xmlns:a14="http://schemas.microsoft.com/office/drawing/2010/main" val="0"/>
                              </a:ext>
                            </a:extLst>
                          </a:blip>
                          <a:srcRect l="8621" t="-1289" b="43740"/>
                          <a:stretch/>
                        </pic:blipFill>
                        <pic:spPr>
                          <a:xfrm>
                            <a:off x="420412" y="-19269"/>
                            <a:ext cx="4456386" cy="860585"/>
                          </a:xfrm>
                          <a:prstGeom prst="rect">
                            <a:avLst/>
                          </a:prstGeom>
                          <a:ln>
                            <a:solidFill>
                              <a:schemeClr val="tx1"/>
                            </a:solidFill>
                          </a:ln>
                        </pic:spPr>
                      </pic:pic>
                      <wps:wsp>
                        <wps:cNvPr id="254" name="Rectangle 254"/>
                        <wps:cNvSpPr/>
                        <wps:spPr>
                          <a:xfrm>
                            <a:off x="581025" y="66675"/>
                            <a:ext cx="2333625" cy="6762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3009900" y="66675"/>
                            <a:ext cx="1638300" cy="6762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F0D838" id="Group 35" o:spid="_x0000_s1026" style="position:absolute;margin-left:267pt;margin-top:2.05pt;width:198.75pt;height:37.55pt;z-index:252205056;mso-position-horizontal-relative:margin;mso-width-relative:margin;mso-height-relative:margin" coordorigin="4204,-192" coordsize="44563,86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gDfVbQQAAO8NAAAOAAAAZHJzL2Uyb0RvYy54bWzsV01v4zYQvRfo&#10;fyBUoLfEtmzLthpnYSRNsECwG2y2yJmmKItYiWRJOrb76/tISo6TON3sHnpKgMikOJyPNzOP1NmH&#10;bVOTB26sUHKeDE77CeGSqULI1Tz56+vVyTQh1lFZ0FpJPk923CYfzn/95Wyjc56qStUFNwRKpM03&#10;ep5Uzum817Os4g21p0pzicVSmYY6TM2qVxi6gfam7qX9ftbbKFNooxi3Fm8v42JyHvSXJWfuc1la&#10;7kg9T+CbC08Tnkv/7J2f0XxlqK4Ea92gP+FFQ4WE0b2qS+ooWRvxQlUjmFFWle6UqaanylIwHmJA&#10;NIP+s2iujVrrEMsq36z0HiZA+wynn1bLPj3cGiKKeTIcJ0TSBjkKZgnmAGejVzlkro2+07emfbGK&#10;Mx/vtjSN/0UkZBtg3e1h5VtHGF6m43Q0SKGeYW00yabToJrmrEJy/LZR2odEQrB+Mpil2SzmhVV/&#10;tipGo3E2nGZRxTTrj6OKXudAz/u5d0sLluO/xQujF3h9v66wy60NT1olzZt0NNR8W+sTpFZTJ5ai&#10;Fm4XyhRJ9E7Jh1vBbk2cPEKfjocd9lj3Zkl4VXDLUKsLgh/Opa2UI6oklDBe10RX6Kjff9su/giP&#10;Sy8stEMjErp2Cg0jGK3rHVlxyQ11vPCoeje85egH9TjdKPbNEqkuKipXfGE1uga97KV7T8XD9EkQ&#10;y1roKwFvjHL3wlV3FdUooUFoBr/Y4ocwnpXskRTEdrhUbN1w6WJ/G14jEIXghbYJMTlvlhzlaj4W&#10;wUOaW8O+wGPf4dMsHYQmPxmk01lC0OKj4WTUtrl1hjtWdWF1rkdMLMr7SEG/UpldaX+vLoGvse6a&#10;q4b4AdyGpwEb+nBjnXflUcSbr6V/WlWLwsMaJp4L+UVtyANFjG4bM/NEClr8zpCfGEkYInu+hUGt&#10;tksEZi9S8UPsETKMELzawxIedSXsk4FCqn0Rj3wRtZJ7ArH5K2CPp4O+5wnQQJZlk5YlOqzT4XCY&#10;dTSSTbI0Cuw54BHIN2ItlYcYDnrwyAYUCPv9kJ2nCTCr5R7+q6s+/kJvHM2ADzaGF0ZuV/No4Asv&#10;wbOeDqOFp1mljKHkY9vYihY8Jnt8aKzbEYqmllDoNZeIYa+7VdBJRiWd7lhtrbzfysMBud/chv5f&#10;m/c7gmUl3X5zI6QyxyKrEVVrOcrD/QNo/HCpih1OIVBIOEGsZlcC3XJDrbulBucxTm7cMdxnPMpa&#10;IVOqHSWkUuafY++9PAodqwnZ4HyfJ/bvNfWEXn+UaIHZYAReIC5MRuNJiok5XFkersh1c6HQfGAX&#10;eBeGXt7V3bA0qrnHVWThrWKJSgbb84Q5000uHOZYwmWG8cUijONJcSPvNM6XmDzPE1+399Totowd&#10;GuCT6tqO5s+YI8r6fEi1AO+XItDKI64t3qCA/4kLhkeoAO9+hAmG/f5shjZ7hQoGuAxAJF4H3qng&#10;nQpACu9U0NLGG6kgXJnxVRFOk/YLyH+2HM4DdTx+p53/CwAA//8DAFBLAwQKAAAAAAAAACEAgHd6&#10;02NEAABjRAAAFAAAAGRycy9tZWRpYS9pbWFnZTEuanBn/9j/4AAQSkZJRgABAQEAYABgAAD/2wBD&#10;AAMCAgMCAgMDAwMEAwMEBQgFBQQEBQoHBwYIDAoMDAsKCwsNDhIQDQ4RDgsLEBYQERMUFRUVDA8X&#10;GBYUGBIUFRT/2wBDAQMEBAUEBQkFBQkUDQsNFBQUFBQUFBQUFBQUFBQUFBQUFBQUFBQUFBQUFBQU&#10;FBQUFBQUFBQUFBQUFBQUFBQUFBT/wAARCACdAg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Ra5/4g+NLT4deC9X8SX0M1za6bAZnhtwN78g&#10;BRkgZJIHJroK84/aMilm+CfisQgl1tlfIlaHaFkRixkUEoAASXAO0AntTlomxR1aRxf/AA0ZqTWP&#10;9pi7+Fo07Z5m0+Pj5m303fY9m72zjPGe9es/DvxvafEjwXpXiSxhmtrbUIi6wz43oQxVlOCQcMp5&#10;HWvm0X2uNajWhfeLDD5e7+2Fv/CBtcYxu+3FfO2Y/j8vfj35r2r9m+OWP4L+HDLks4uJA3ntOHVr&#10;iVlcSsAZAwIIcgbgQcc1rbR/13M76r+ux6RJ/q2+hqrb/wCvj/3h/OrUn+rb6Gqtv/r4/wDeH86g&#10;s2qp6lq1tpMcLXJk/fSeVGsMLyszbS2AqAnorHp2q5WPrn/IU8Pf9fzf+k09QUH/AAlVl/zw1L/w&#10;V3P/AMbo/wCEqsv+eGpf+Cu5/wDjdbFFAGP/AMJVZf8APDUv/BXc/wDxuj/hKrL/AJ4al/4K7n/4&#10;3WxRQBj/APCVWX/PDUv/AAV3P/xuj/hKrL/nhqX/AIK7n/43WxRQBj/8JVZf88NS/wDBXc//ABuj&#10;/hKrL/nhqX/gruf/AI3WxRQBj/8ACVWX/PDUv/BXc/8Axuj/AISqy/54al/4K7n/AON1sUUAY/8A&#10;wlVl/wA8NS/8Fdz/APG6P+Eqsv8AnhqX/gruf/jdbFFAGP8A8JVZf88NS/8ABXc//G6P+Eqsv+eG&#10;pf8Agruf/jdbFFAGP/wlVl/zw1L/AMFdz/8AG6P+Eqsv+eGpf+Cu5/8AjdYt/oPjWa71F7TxZY29&#10;vNqNtPaRPpAc29ogXz4C3mDe0hDYkwNueh7A0Hxr9qVz4ssfs41o3Zi/skZOnbcCz3eZ9/dz52M9&#10;ttC1/r0/z/B+Vx6f16/5fivO21/wlVl/zw1L/wAFdz/8bo/4Sqy/54al/wCCu5/+N1sUUAY//CVW&#10;X/PDUv8AwV3P/wAbo/4Sqy/54al/4K7n/wCN1sUUAY//AAlVl/zw1L/wV3P/AMbo/wCEqsv+eGpf&#10;+Cu5/wDjdbFFAGP/AMJVZf8APDUv/BXc/wDxuj/hKrL/AJ4al/4K7n/43WxRQBj/APCVWX/PDUv/&#10;AAV3P/xuj/hKrL/nhqX/AIK7n/43WxRQBj/8JVZf88NS/wDBXc//ABuqeofEPQtJ8v7dPc2XmZ2f&#10;aLG4j3YxnGU5xkfnXSVzmuf8jRpX/Xndf+h29NasTKX/AAtzwn/0Fv8AyWm/+Io/4W54T/6C3/kt&#10;N/8AEVn+P/iF4e+F3ha68R+KNSTSdGtSqy3TxvJgswVQFQFiSSOADWzpmpWutabaahZTLc2V3Ck8&#10;EyfdkjZQysPYgg1Vk9UK7W5f8P8Ai7SfFX2j+y7v7V5G3zP3bpt3Zx94DP3T09K2K4fwX/yPHjH/&#10;ALc//RTV3FS9BoKKKKQwooooAKKKKACiiigAooooAKKKKACiiigAooooAKKKKACiiigAooooAKKK&#10;KAKNFFeGfFr4gHw9491Kyf4m/wDCH3Nto9rd6ZoXk2c/9pzvLcqy+S8TXE2fKiXbA6nnjk5pt2sJ&#10;K56U3wo8EtrH9rnwdoB1Xdv+3HS4PP3dc+Zs3Z/Gupr5r1r9qrxFaa74k0K28JaNbX2iafDezXep&#10;eIFjjRt1uLhZ4EjaWBUEzFZGBRghYHGa7b4V/HyT4kfEjxN4WbRbO0g0lC8GpWWsxXgudrhJN0IV&#10;ZIeWBUuPnU7l4INaKLdkvX5Ecy3Z65J/q2+hqrb/AOvj/wB4fzq1J/q2+hqrb/6+P/eH86ko2qx9&#10;c/5Cnh7/AK/m/wDSaetisfXP+Qp4e/6/m/8ASaeoKNiiiigAooooAKKKKACiiigAorxabWNe8Laf&#10;8WHl1y41G9sUhlt7iYYjty8AYmOPJCKuc45ztySTk1of2n/wqvxJqNsNS1LWNO/sMX/kaheyXUpu&#10;VlESBGkYlfNLgbR8uV4Aoejt/W1/0Ktpdf1ql+p6zRXkviTT/EWgWfgJ7nxFdmT+1rWK/giYgXMs&#10;shaTc+cmMZKrH0xjOcDF34jeH4dR8T6LY2Goa1aa1qlyssr2mtXkUUFrDtMriFZRGM/JH93BaXPJ&#10;zTS/O35f5/cT/lf8/wDI9Norz+7aTxjrfiJm1m90fQdLh+wG4srkQ7psrLcPu7bVCR7uq5lwQeRy&#10;UVtqX+h2MGsaza+F9e12KCzku76Y3v2dbaSR9szsZUSWSJQuW3YJIxuApLX8Pxen+YP3bt9P0V/+&#10;Ae20V4vq39sx/Dv4h6dY+I7+BNBubgQX5lMt00ItEnEPnMdwKvJt3nLYXGc/MNjxfoviHxDZ+E5t&#10;Nhur+3ispJbuGPXbjS/NcpFs3Sw/Ox+/gEYz1I60LVXXl+KuHVL1/A9QorzbUvHt5Y/B+w8R+GbC&#10;O4byoQINavJSyKWCMGkw7SODxknnlsnoZNS+JWu2o1iS28M2t5BoSL/arrqhQrJ5SyyJbgw/vdqO&#10;Dl/KznApy91tMS1t5notFcx4sa517wLc3Gk6nLpfn2v2hbqJMyiPbuIXJ+RiON3JXOQM1xVi134r&#10;svhppN7q+oW9tfaE2oXclreywXF1KkVuFDTIwfrM7nDclRnIzS15nFrVf8F/ox6WUujv+n+Z65RX&#10;knhjXtT1/S/Dnh9dSuJ7pb66a71BZMSvZWly8aszA5zKyxIT3BkPrWr4Xg1I/Enxrp2p6zd6jbyW&#10;VpLHGrtCluJGuBtiCnKEKqAsDuJGc9MHmv6/r9A2vfp/nY9Goryjw79i8O+IfFuvxalq58N6Jbmy&#10;Md7q11epNcL+8mdRNK+CvyRjGPm3imavoNz/AMIrZXOua14gHiG9jla30rS9SkgP2qUlwi7CCREC&#10;F+YmNVQsRyTSvpf+vL7+nyHbW39ef3dT1qivDtUh1u6svFs+qeI7621fwto9s0LWF3JBAbgWxmkm&#10;kjUhZQ7grhwRhTgA10l9d6xJ8SvAl5LqlxFYalbz7tJjGyJWFtvJfB/eNuIxnhdvAySTfLq12/4N&#10;vyJvt5/8C/5nptc5rn/I0aV/153X/odvXFf8JxrH/CYya5NYM/hFL8aBA0d+UdJjN5Lzvb7drgzA&#10;ICXyqgkL8xrtdc/5GjSv+vO6/wDQ7elHVKS/r+lYUt2v6/q5wnx4s/EOofC7V7fwv4V0XxprMnli&#10;LRfECo1nOPMUtvV2VTgZYAsOQOa7Hw+t0ug6aL21gsb0W0QntbU5ihk2DciHuoOQPYCud+Lnwt0n&#10;4zeAtR8Ja3cX1rpt8UMkunTCKYbHDjBKsMZUZBBFdLoulQ6Fo9hptu0jwWcEdvG0zl3KooUFmPJO&#10;Bye9VHRSv3/QUt428yj4L/5Hjxj/ANuf/opq7iuH8F/8jx4x/wC3P/0U1dxSluUgorm9X+JfhDw/&#10;qEthqnirRNNvoceZa3mowxSpkBhlWYEZBB57EVT/AOFyeAP+h48N/wDg3t//AIupGdhRXH/8Lk8A&#10;f9Dx4b/8G9v/APF0f8Lk8Af9Dx4b/wDBvb//ABdAHYUVx/8AwuTwB/0PHhv/AMG9v/8AF0f8Lk8A&#10;f9Dx4b/8G9v/APF0AdhRXH/8Lk8Af9Dx4b/8G9v/APF0f8Lk8Af9Dx4b/wDBvb//ABdAHYUVx/8A&#10;wuTwB/0PHhv/AMG9v/8AF0f8Lk8Af9Dx4b/8G9v/APF0AdhRXH/8Lk8Af9Dx4b/8G9v/APF0f8Lk&#10;8Af9Dx4b/wDBvb//ABdAHYUVx/8AwuTwB/0PHhv/AMG9v/8AF0f8Lk8Af9Dx4b/8G9v/APF0AdhR&#10;XH/8Lk8Af9Dx4b/8G9v/APF0f8Lk8Af9Dx4b/wDBvb//ABdAHYUVwGv/ABe8GXGg6lFp/jXQpb+S&#10;2kW3jttVhMrSFSECBXyWzjGOc1o/2HD/AM/Wpf8Agzuf/jlUkK511Fcj/YcP/P1qX/gzuf8A45VW&#10;/sBp4tJ4LvUBIL21X57+d1KtOisCrOQQQSOR3osK53FFFFSUFFFFAFGiiirICiiigBsn+rb6Gqtv&#10;/r4/94fzq1J/q2+hqrb/AOvj/wB4fzoGbVY+uf8AIU8Pf9fzf+k09bFY+uf8hTw9/wBfzf8ApNPU&#10;FGxRRRQAUVzuu+PNL8O332S6i1WWbYHP2DR7y8UA9MtDE6g8dCc1n/8AC2dD/wCfTxH/AOExqf8A&#10;8j0AdlRXG/8AC2dD/wCfTxH/AOExqf8A8j0f8LZ0P/n08R/+Exqf/wAj0AdlRXG/8LZ0P/n08R/+&#10;Exqf/wAj0f8AC2dD/wCfTxH/AOExqf8A8j0Abv8Awi+ltNq8rWayNq6ql8JCWWdVTywCpOANvHAG&#10;ayNJ+FnhnRWDW1hKzrLDKJLm8nuHBiz5S7pHY7EJJCfdB5xmof8AhbOh/wDPp4j/APCY1P8A+R6P&#10;+Fs6H/z6eI//AAmNT/8AkejrcOljo9W0Oy1wWgvYPPFpcpdw/Oy7ZUOVbgjOM9DxQuh2Ka5JrAg/&#10;4mMlutqZy7HEQYsFAJwOSScDJ4znAxzn/C2dD/59PEf/AITGp/8AyPR/wtnQ/wDn08R/+Exqf/yP&#10;QBoal4A0PVfDb6DcWs39lvKZ2ihu5onMhkMhYyI4fO87vvdagb4aaFJpM+nXA1K9tpZUmze6vd3E&#10;kciHKvHJJKXjIPdCtVv+Fs6H/wA+niP/AMJjU/8A5Ho/4Wzof/Pp4j/8JjU//kegZq2XgfRdP8NX&#10;WgQ2ZGl3ayrcRvNI7zeZnzC8jMXZmycsWz71Brvw80LxJHZLe204NnE1vDJa3s9tIIiAGjLxOrMp&#10;2jKsSDiqP/C2dD/59PEf/hMan/8AI9H/AAtnQ/8An08R/wDhMan/API9AjbvPCek33hk+H5bJBo5&#10;hW3FrETGqxjG0KVIK4wMEEEYrG1D4TeGNVkD3dndTMYo4Zt2o3IF0ifcFwBJifHrLuJ703/hbOh/&#10;8+niP/wmNT/+R6pax8ZNIsdNmlttP1ye7wEt4bnQr61jllYhY0MssKom5ioyT37nijrcOljuZrSG&#10;4tJLV4wYJEMbRjgbSMEcdOKwtS+Hug6ro+l6ZPaSpbaWqpZNbXc0E0ChNgCyxurj5eD83PfNeK/F&#10;L4seEvhL4j0LSPiF4o8Rz+ItXRZy+iXMtrZ2KMxQOY45F/d5VgNwkY7STXa698XtJ+B93/Z3xA8Q&#10;+Vp04D6Xq1xAzSTLyGhlESnLpgHeAAwYZ5BJA8j0DQfCOj+GMf2XYpaYt47UbWYgRRliijJOOXcn&#10;uSxJyaswaHZW2sXeqxw7b+7ijhmm3sdyRligxnAxvboO/NeRf8NofBj/AKHi3/8AAO5/+NUf8Nof&#10;Bj/oeLf/AMA7n/41RuHkeow+C9Gt9Dh0ZLP/AIlsUwuFhaV2zIJfN3MxOW+f5juJz3zVTX/h3ovi&#10;TWY9WvP7Ri1COD7Ms1hq13Zny927biGVAeeeR2HoK85/4bQ+DH/Q8W//AIB3P/xqj/htD4Mf9Dxb&#10;/wDgHc//ABqgD0DVfhb4a1y4t576ynuZYYY7cs19cfv40O5FnxJ+/APP73dyT61u3mh2N/qen6hP&#10;BvvNPMhtpN7Dy967W4BwcjjkGvIv+G0Pgx/0PFv/AOAdz/8AGqP+G0Pgx/0PFv8A+Adz/wDGqAPQ&#10;1+GPhtdf/tkae4vPtP2zZ9qm+z/aMY87yN/leZ/t7d2ec5rU1jQF1a6trlb25spoEkjVrfyzlXKE&#10;gh0bui9K8qT9sz4OzOscHjOGeZztjiSzuAzseijMYGSeOSBXJfFT46eHPhnc6M3xF1vxDb6vrMQu&#10;4NI8OStFHp1uzEKZCroZCMEMxLbirbVAGKFpogeurPd/+EVm/wCg9qX/AHxbf/GaP+EVm/6D2pf9&#10;8W3/AMZrF8A+JJ5r6LS5tR/tuxvNPTVtI1VlAkuLVtoKyYABZd8Z3ADcsi5GQSe6quZisjlvDeir&#10;ovizXALme7kuLa0mkkuNm4tmZP4VUYwg7V1NY9r/AMjfqf8A142n/oy4rYqRnH+B/wDkZ/iH/wBh&#10;2L/02WNa3jLxlo3w/wDDl3r3iC+XTtJtdvnXDIz7dzBVG1QWJLMBgA9ayfA//Iz/ABD/AOw7F/6b&#10;LGuP+K9n4t8VfEDw7puh+GrDWdG0WNtVvf7cvprC0uJ3V4YI1kS2n8woDK7LtwCYiSDgGXfRIpW1&#10;bO08XfFDw94JbSl1GW/uJdVDtZQ6TpV3qUkyooZmCW0UjBQGU5IxzWt4V8VaV400SDVtGuxeWExZ&#10;A+xo2VlYq6OjgMjqwKlWAIIIIFfNekeC/iJqU3gvw1JNqXgvWfC41awg13S4Fv7QQNDC1n++ubfZ&#10;KmwrGx2I5aF8bTXtnwP0+TS/h3ZwXdlqNjq3nztqa6oWaaW8MrGeUOVUOjvlkZQFKlcADgaWV38r&#10;fP8ArXs7IjWy/H+vy7q531FFFSMKKKKACiiigAooooAKKKKACiiigDH8Zf8AIoa5/wBeM/8A6Lao&#10;a8L+I37K9lqHxsvfij/alxHpsOkTyzaKsziOTUFQrHPtzt27fmI/vop5ya90q4/Am99f6/rpYmXx&#10;NLY8E+E//CEf8NMfFj+xf+Em/wCEt8u1/tf+0sf2djaNn2fv6fe99vGa9r1z/j1tf+v6z/8ASmOu&#10;S8J6P8Q7P4meLL3xBr+mX/gm5WL+w9NtrfZcWpA+fzG2DOeerNn/AGeldbrn/Hra/wDX9Z/+lMdV&#10;H4YLskKXxyfmddRRRWRYUUUUAUaKKw/FXi618IrpLXUM0w1LUYNNj8kD5ZJSQrNkj5RjnHPtV9Uu&#10;+n3kdG+xuUUVU0nVrLXbCO90+5jvLOQsEmhbcjbWKnB74II/CgCzJ/q2+hqrb/6+P/eH86tSf6tv&#10;oaq2/wDr4/8AeH86Bm1WPrn/ACFPD3/X83/pNPWxWPrn/IU8Pf8AX83/AKTT1BRsUUUUAZ8FuZ7q&#10;+MyuFEwEZBKgr5aHt15Lc/h2qx9hh/6af9/G/wAa5Pxl4i1+HXrbR/Dv9nx3X2GfUJpNSheRGVGR&#10;VjUI6YLMxyxJCgdDmoLLxxquoeIfCGy2s4dE12wa6AYu9yriJZMZ4VQNwH8RPP3cckfe2/rf/Jja&#10;tv8A1t/mjs/sMP8A00/7+N/jR9hh/wCmn/fxv8a8/vPHHiHWPEA0rw+um2yzT3KwXmoQSSqY7YIs&#10;zbVkTJM0gQYIwEY/NkCptK8fazqt54HmFrYwaZrkbrcqS7zpMsEkhCdFCgxgZO4tuPC4yTpcXWx3&#10;X2GH/pp/38b/ABo+ww/9NP8Av43+NcjqHiLXtTuNZGiT6Rp9hp0628moapHJIqlULzMFV03BSY15&#10;ZcESEk4ArmW+JXi6bTJ71LLS7U6PpUep6nb3EUpa43NL8sJ3jysxws4LhyC6qRwTSv3/AK6js/6+&#10;49U+ww/9NP8Av43+NH2GH/pp/wB/G/xrlrfxZqMPjzUNN1EWFtosemDUIJlZvNCh9rNIxwoHXgDj&#10;GdxzgQfD/wAcaj4w1rXo7qzjs7CBbefT12sJmhlD4aXJwC2wMAAMBgDyKq2if9b2/Ri/r8L/AKnY&#10;fYYf+mn/AH8b/Gj7DD/00/7+N/jViikBX+ww/wDTT/v43+NH2GH/AKaf9/G/xqxRQBX+ww/9NP8A&#10;v43+NH2GH/pp/wB/G/xqxRQBX+ww/wDTT/v43+NZHizwnF4m8P3enrPJazSBXhuNxfypUYPG+0nn&#10;a6qce1b9FAHzj8VPhL4R+LniTQ9X+IPhfxJb+IdJRbcpotvLdWd8gYuEMkcbfu8sxG4xsNxBr0aT&#10;4fWXxR1V9Y8beGbO5sY4hBpmkatBHcNCucvNIDuVZH4G0E7VXk5YgekUUAee/wDDPPwu/wCid+F/&#10;/BRB/wDE0f8ADPPwu/6J34X/APBRB/8AE1s/EzX9W8L+Db/VdHispLi0QzP9u3lAgBJwq4LMTgYy&#10;o5JycYOH4y8ca7pOr6ydLj09tM0C0gvL+O6idprkOzlliYOFj2ohOWVskgYHWlcdna4//hnn4Xf9&#10;E78L/wDgog/+Jo/4Z5+F3/RO/C//AIKIP/iam8TeMtbh0/xddaHBp8keiRbVlvS+1pljMs3Cn5gq&#10;mNQuVyxbLDFReMvEXiex0LStT0e+0iKW9W3hjsLzTpZmnuJSMBZFuE2qAcn5WICseelUtdV5fjsJ&#10;6fj+G4n/AAzz8Lv+id+F/wDwUQf/ABNH/DPPwu/6J34X/wDBRB/8TWnqeua9qGsalp2gHTYhYRwr&#10;PeaikjokrncwCqw3bY8Nt3LkyL8wwc8pD8QPGOpQRW1nHoqX8FndX81zNBK0F5DHKY4TCokBQSgF&#10;tzM4AwQGBFTf+vx/LX8hpN7f1c1bj9nX4YzW8kaeAvDts7KVWe30yFJIyRwysFyGHUHsRXlvxU+B&#10;fhz4m3GjL8RdE8RT6xo0S2kGr+HImli1GBWJUSBUcxkkklWC7SzbXIOa9h0vxlqmpeLNCh+z2cOh&#10;6tpMl/Fy7XIdfIOGPCqMTEYAbOM5HSmeA/idaeNtZ1S2jfyY1dm0+OS1mia5t0IVp1kcBJFLnjZn&#10;A25OWwKtrbrr+DsQpJq/9ajfAXhueG+h1ObTTodhZaemk6RpTMpkgtV2ktJgkBm2RjaCdojGTkkD&#10;u6KKRRj2v/I36n/142n/AKMuK2Kx7X/kb9T/AOvG0/8ARlxWxQBwcWm+L/D/AIk8T3Ol6VompWOr&#10;X0d7HJeatNbSpi0t4CpRbWQdYCchujDgVc/tTx//ANCz4b/8KK4/+Qa7CigDj/7U8f8A/Qs+G/8A&#10;worj/wCQaP7U8f8A/Qs+G/8Aworj/wCQa7CigDj/AO1PH/8A0LPhv/worj/5Bo/tTx//ANCz4b/8&#10;KK4/+Qa7CigDj/7U8f8A/Qs+G/8Aworj/wCQaP7U8f8A/Qs+G/8Aworj/wCQa7CigDj/AO1PH/8A&#10;0LPhv/worj/5Bo/tTx//ANCz4b/8KK4/+Qa7CigDj/7U8f8A/Qs+G/8Aworj/wCQaP7U8f8A/Qs+&#10;G/8Aworj/wCQa7CigDj/AO1PH/8A0LPhv/worj/5Bo/tTx//ANCz4b/8KK4/+Qa7CigDj/7U8f8A&#10;/Qs+G/8Aworj/wCQaP7U8f8A/Qs+G/8Aworj/wCQa7CigDg9Zm8eapo99Zv4b8PolxBJCzQ6/M7g&#10;MpGVVrNQTzwCyg9yOtaP2rUv+hfv/wDv7bf/AB6uroqriscp9q1L/oX7/wD7+23/AMeqC8j1PUPs&#10;sI0W8gAu7eVpJZYNqqkyOxO2Unop6Cuyoo5hWCiiipKCiiigCjXnHxs/1Pgj/sa9O/8AQ2r0esLx&#10;l4I0fx9pMem63BNPaxzpcx/Z7ua2kSVDlXWSJ1dSPY1e0ovs0/uaZO8ZLumvvTR5LrkfxZ8SLqmu&#10;aC7Wdlq8kmj2+hagFt5NOtMmNNTBYBvODF5DGesbRjAZcH2fw7oNl4W0HTtG06IQWFhbx20EY/hR&#10;FCqPyFcR/wAM/wDhD/np4l/8K3Vv/kquw8L+FbDwdpY0/TTeNbb2k/06/nvJMnr+8md3xx0zgU1Z&#10;K39f1q38+1rJ3bv/AF/Wy+Xe99WT/Vt9DVW3/wBfH/vD+dWpP9W30NVbf/Xx/wC8P50hm1WPrn/I&#10;U8Pf9fzf+k09bFY/iCO587Sbi2tJL37LdmWSKFkVtphlTI3so6uveoKNiisf+3L3/oXtS/7+W3/x&#10;6j+3L3/oXtS/7+W3/wAeoAoeLvAcHiy4t7n+09R0e6ihltjcaa8avJDJt3xtvRhglVIIAYEZBFWp&#10;PB1j9o0SWBprT+x4ZILSOEjaqtGE5yDnAUY/XNS/25e/9C9qX/fy2/8Aj1H9uXv/AEL2pf8Afy2/&#10;+PUbKy/r+rv72PrcydQ+GtlcaZo1rZahqGjT6SjR219YPGJtrLtkDb0ZW34BJK53AEYNXrXwRp1l&#10;H4cit/Oii0HP2VAwIOYWi+ckZPyuT255qx/bl7/0L2pf9/Lb/wCPUf25e/8AQval/wB/Lb/49Rvf&#10;zEY+qfDeG+0PT9Ltta1PS4rSc3LSWwt3e5kLFi0olidWO8l/uj5uewxBqvwrt9akR73XtYleS2Wz&#10;vyrQJ/aMKuzqkwWIAY3MMxhDhiCea3/7cvf+he1L/v5bf/HqP7cvf+he1L/v5bf/AB6gBLrwpYXu&#10;tzalcIbhprE6dJbShWgeEsWIKkc5yRycY7VneF/hj4Z8Ga5qGq6Jo9npdxexRwutpaxQoirk4UIo&#10;I3EgnnkqvpWl/bl7/wBC9qX/AH8tv/j1H9uXv/Qval/38tv/AI9R/X9feBsUVj/25e/9C9qX/fy2&#10;/wDj1H9uXv8A0L2pf9/Lb/49QBsUVj/25e/9C9qX/fy2/wDj1H9uXv8A0L2pf9/Lb/49QBsUVj/2&#10;5e/9C9qX/fy2/wDj1H9uXv8A0L2pf9/Lb/49QBsUVj/25e/9C9qX/fy2/wDj1H9uXv8A0L2pf9/L&#10;b/49QBsUVj/25e/9C9qX/fy2/wDj1H9uXv8A0L2pf9/Lb/49QBN4k0G38UaDf6TdPJHbXkTQyNCQ&#10;HCnrgkEZ/CsPxL8NbHxPqz3s1/qFpHcRRwXtnauiw30cbl0WUMhbgswyjKSCQSRWt/bl7/0L2pf9&#10;/Lb/AOPUf25e/wDQval/38tv/j1HW476WI08IWUfhW80ESTG2u45455yw81zNuMjk4xuJdj0x7U8&#10;+FbRrzRbh5J3/siNktomYbNzIE8xhjlgu4A9AHbjkYX+3L3/AKF7Uv8Av5bf/HqP7cvf+he1L/v5&#10;bf8Ax6gRmat8PbfU9BuNLi1TUNOW6vGvbi4tvJaSdmYsUcSROrJ91dpX7qKDxnNPVPhcusQ25uvE&#10;2tm9jgltJb6I20UtxbyEFonCwBNvAwVVWHZq3/7cvf8AoXtS/wC/lt/8eo/ty9/6F7Uv+/lt/wDH&#10;qVv6/D8tB3e4L4WsY9T0u9iDxHTbSWyghQjyxG/l5BGM5HlKBz69ayPC3w1s/CuoQXUep6lfpaW7&#10;2lja3kkZis4WZWKR7UVj9xBlyxAUDNa/9uXv/Qval/38tv8A49R/bl7/ANC9qX/fy2/+PU+t/wCv&#10;61ZNlaxsUVj/ANuXv/Qval/38tv/AI9R/bl7/wBC9qX/AH8tv/j1Awtf+Rv1P/rxtP8A0ZcVsVia&#10;SLq417UL2ewnsIpLa3hRbh4yzMrTFvuO3Hzr1rboAKKKKACiiigAooooAKKKKACiiigAooooAKKK&#10;KACiiigAooooAKKKKACiiigAooooA4Xxr4w1LRNQ0vSNB0eHWtd1FZpYoby9+x20cUWzzJJJRHIw&#10;5kQALGxJboACRx0nx8XRtcsrDxHpNzpUyC8g1G3060udVMM8QtZEZHt4yfJMVxuLvGuOAdpBB7/x&#10;d4G0bxxbW8OrW8zNbSebb3NndzWlzAxGCY54XSRMgkHawyDg8Vg3XwN8HXem2VkbG+gitPOKS2ur&#10;3kE8hlKmUyzRyiSYvsXcZGbdjmqV7/1/X9fInTQyPFH7THw88AxwS+KPE9hpUN5em0sXj86fz/3c&#10;Um47YvlGJUJblAGHz5JA0NV+PHhbS7lYVj1zUQdQTTftGn6Be3Fv5zMV+WZYvLcKykMUZsEY68U3&#10;S/gnpMZeXUZZWu0vpLq1m0W4udK+zwssSLb/ALmYM6BIItysxViudo4A0ZPg94Ykmvn8nUolvLlb&#10;x4YdZvY4Y5lk83zIY1mCQsXySYwu7LZyCc0re7fyv+F/1/CwnfW3nb8fw2NPwl470Tx9pt1d6HdS&#10;XUFvK0EhltpYDuAByFkVSykEEOAVYHIJrVt/9fH/ALw/nWV4V8C6P4Hh1MaTFdK2oTtd3Ml5fT3c&#10;kkhAGd8zuwGAMKCAOwrVt/8AXx/7w/nSDqbVFFFQWFFFFABRRRQAUUUUAFFFFABRRRQAUUUUAFFF&#10;FABRRRQAUUUUAFFFFABRRRQAUUUUAFFRXNwtrbyzOCVjQuQvXAGakVtyhh0IzQAtFFFABRRRQAUU&#10;UUAFFFFABRRRQAUUUUAFFFFABRRRQAUUUUAFFQ210t0shQMNjtGd3qDg1NQAUUUUAFFFFABRRRQA&#10;UUUUAFFFFAFGiiirICiiigBsn+rb6Gqtv/r4/wDeH86tSf6tvoaq2/8Ar4/94fzoGbVFFFQUFFFF&#10;AHy98JfFXxd/aT8Ln4iaF470rwJ4Zvr25i0bRP8AhHlv3e3hneHfdSPKjB2aNvlTaAMcnPHE+Nvi&#10;98WpPhn8b/GWk+PINH/4QDxRqWm29gNDt5lureKO1aJC7crtMknPzE7uTwK9gT9lG30LVtQk8HfE&#10;Lxh4F0LUrx7+70DRbmD7J5ztukMPmwu0AY5JVGA54ArRuv2YdEu/h18TvCEms6k1p4+1W51a/uiI&#10;/NgkmWJWWPC7cDyVxkHqaAPOvEvxL+JX7OGm6B438ceJpPiL4BvoGh1RLLRIbS5024kRWtXQRZ8x&#10;HkzCckYMqGvcfguPGk3gGzvvH9xE3iXUHe9msYIkSPTkkO6O0BUfP5a4Uu2SW3HOMVF8Uvg7pvxW&#10;+E9x4C1C+urPT5hZg3Vtt80fZ54pl6gjkwqDx0JrvgMACgBaKKKACiiigAooooAKKKKACiiigAoo&#10;ooAKKKKACiiigArk/ij8UvDnwb8GXninxXfjTtHtWRHl2lmLMwVVVRyx56DsCe1dZXl3xy/Zx8G/&#10;tE2GnWPjSLULuxsXaWG2tb14E3kY3MF6nHHNAHeTala6x4Xkv7KeO6s7m0aaGaJgyujJkMCOoINe&#10;RftOfELxl4A0PwvJ4ZW6sNIu7xo9c8QWOjPq82l26xllcWy/eDNhSxBCjnB4Fd14H+GejfCH4a/8&#10;It4fN3/Y9jbyLbx3lw07RqQTtDNzgdh2pPiN8PdT8fafpy6X448QeCbi1JYTaGYMTZAGJFlicMB2&#10;xjBNAHzb8QviJ8Sbf4f+CPFvhD436br2m67r1joBuLPwvbpGfPnaMzEO7MsigAFDjkHhelavxu+O&#10;fxB+Dt5ofh/StXg8Yah4ds/+Eh8Y6jJYRwNLpxnWMRJGmVSQq0jjBHEWe+D6h/wy34ai+H3h7wnB&#10;qeq/ZtI8QQeJGvriVJbm8u45jMzSsVA+d2OdoHtis7WP2Mfhx4x8ZeKPFHi+yvPFer69PvaS8vJY&#10;ltoQgRLeNYmUbFA/iyeetAHB+NPEvxTvPjZ4M0Pw18W4bbw340trzU7Nl8OWs32KGMI0casxzKMO&#10;BuJB4rl9E/aB8RXXxi8W+HfEPxrTwydH8S/2VZ6OnhNLr7bCPLwTMqHyyzMy8nIxmvcfAX7L2k+A&#10;73wBcRa/quo/8IXaXVjpy3flndBMRhHIUZCBVVcY4HOapQfsw6ho/jbxFr/h74o+KPDkGvas2sXu&#10;lWcVm1u8zbQwzJCzgFVVfvdBQB7qhyinO7jr606mopVFUsWIGNx6n3p1ABRRRQAUUUUAFFFFABRR&#10;RQAUUUUAFFFFAHIeINH13XvDV/Z+HPEX/CLao125TUvsMd5sAc5HluQpzXyDafGL4xaf+zVr/wAT&#10;b/4lQ3NxDqMulw2o8O2yrBsvfIM2VGXJUE7Md6+3dH/1d1/18y/+hGvJl/Zc0JPgzc/DgavqP9mT&#10;6m+qNd/u/OEjXP2gqPl27d3HTOKAPLPhL+05rVrpvxC1rWfFC/EDwT4c0uO7TxH/AGC2kkXpyGss&#10;HCyHOwZC5BfmofC37SfxAi+C/wAUIfFclrp/xK8M2K6rbGK3UL9lnUSQMUIwSoJQ8fw816H41/Y3&#10;8M+NtU1Y3Gt6vZ+H9au7a+1bw/aOiWt7PCu3exC7138F8NyQDxVDVv2E/h59svZ/DT6j4RTUNMm0&#10;m+hsblpkuYXIILecXwykcEUAed6X+1d41b4d+FdN1ia2034iweJtL03VwtupjvbG5DslxGpGAsig&#10;cgDBBAr6S+P/AIu1PwF8F/GHiHRplt9V07T5Li2leNXCuMYJUgg/jXD/ABG/ZI8MeOb7wNrJuL2H&#10;W/BqxG0kgkSP7cIuY4pyVPG4HkDI3GtrxRpXjX4teHdV8H+JvCFj4f0LWLd7W51Kw8QC5nhUjqsZ&#10;tlBP1NAHmdv8Qfip8KdN+H3inxP4y0/xz4b8UXtpp11Yvosdjc2clwpKPFJE+1gCMEMv0NVLb9pb&#10;xV4i+OF5pdtfW2k/DrWLq58N6HrAtklePU4EBaY5ADIzb1AY4ymO9dnpf7INr5dh/wAJD8QfFfix&#10;tJgaLR4tRlt47fTnKFFmSKKJA8ig/Kz7sccVlL/wT7+Fdn4X0+y0+31DT9fsZY7qHxJHeyNdfaEc&#10;OZihYxbmIOcIBzQByfhfxZ8Yl134tjUfijHqFp4DinKW/wDwjlrF9tYWjSKWYcphtp4znHvWl+yL&#10;8bdR+KV9pD6v8YV8VapdaWbq58MJ4XFkIJPlyRchQG25xgHnPtXsOl/AXTNNb4iOdUvp5PG0bR3z&#10;uEzFmDySY8DrjnnPNZfwf/Z/1f4RyaZbp8T/ABNr+g6dbfZYNE1GG0FuqgAL80cKvxjj5qAPZKKK&#10;KAKNFFFWQcM3xr8JJr50k3l5uF39gOof2bc/2eLndt8g3fl+Tv3fLjf975fvcV3NfO0lrqi/D+f4&#10;Q/2HqZ1aS/bTl1gabcfYPsbuZ/txufL8reIyRs3bvPGOh3V9E0L4U/66f1+G6YP4mv6/r/h9mhsn&#10;+rb6Gqtv/r4/94fzq1J/q2+hqrb/AOvj/wB4fzoGbVFFFQUFVbvTYL5laZWYqMDbIy/yNWqKAPPd&#10;N+IXw91jXV0ax8Q2l1qjStALWO7kLmRSQy9eoKn8q1H1vwjHDqMzarbiHTrtbG8k+2Nttp2KgRyH&#10;d8py6df7wryrwFfeKfA/wxuvEf8Aa8N5pVvd6l9m8PLpR8+eZ7yeOCIT+b/FM6c7Ohx71n+DdF1P&#10;wv4g0rSvFPhG7tNF8UWD6PrVze3VvPHeagxkmEzCJ2KmQvcqScctEM8CgD2nxBqXhbwqudX1CLTx&#10;5Elz+/unH7qPb5j/AHvuruXJ/wBoetcyvxd+F7QvMPFViYkZVZvtcmASCQOvfafyrzW+8O3Nv8D/&#10;AIoahqV9Pq2sWyXWhwX12mXSztJDHEoHfODI5/jZiewA9S+E3jaLxJc6hbN480vxjOkaSLHp1h9l&#10;MC5IYt+8fdklfTGO+aAKa/Gb4Utbm4Hi7TzAACZPtkm3BBIOc+gNWD8V/hkNPS+PimxFpJKYVm+1&#10;yYZwoYqOeuCD+NY+hwyD9j2xiKMJf+EFRdmDuz9gAxj1rG+J2rPoEnwnvf7etfDAjguFbUr61+0R&#10;R5tkG0puXk9OtAHpvhXXvCHjhZzoOpw6oIArSfZ7lyVDFgpIz0JRwD/sn0pH8QeD421JW1WBTpsM&#10;1xeZun/cRxEiVm54CkEH0wa8417xhJ4e0/QviJpmow+M3ME+iXtxptsY0umYs9p+7DNt2zgRdePt&#10;BP057xh4Ql8IaF4o0jc13cR/DXUftFwAT59y7SvK/Tq0jM340Ae+X1voumNZi7m+zm8mFvb+ZcOP&#10;MkKlgo+bk4Vj+BrG8WeKvBXgW4toNf1i30qa5VnhjuLp1LqCASBnoCR+dcB8Qvi74N1qPwdd2PiK&#10;yurbTdft5rySNyRAht7gBm44GeKyvHXxK0q++J3h/W9E8daXoento13bnVLi0N3C7ieEmIDemG4z&#10;nPagD2vRY9D8SaXb6lpk322xuF3RTxTyFXGcZHNXv+Efsv8AnnJ/3+f/AOKqHwlq0WueG9OvYdTh&#10;1lZIVzqFvH5cc7AYZ1XJ2gkHjJx61r0AZ3/CP2X/ADzk/wC/z/8AxVH/AAj9l/zzk/7/AD//ABVa&#10;NFAGd/wj9l/zzk/7/P8A/FUf8I/Zf885P+/z/wDxVaNFAGd/wj9l/wA85P8Av8//AMVR/wAI/Zf8&#10;85P+/wA//wAVWjRQBnf8I/Zf885P+/z/APxVH/CP2X/POT/v8/8A8VWjRQBnf8I/Zf8APOT/AL/P&#10;/wDFUf8ACP2X/POT/v8AP/8AFVo0UAYuqaJZw6bdyKj7lhdhmVyMhT2J5pbjTdL0/T5Ly6YwW0MR&#10;llledwqKoyzE7uAACau6x/yCL7/rg/8A6Ca85+NWp6jdaXo3hjSNKuNau9WmWS7tbaRIz9iiKtMC&#10;7sqrvJSPk8h2xyKAOi1PXvB+jeG7fxBe6rBb6JcBDDfNdv5UgcZQq27nI6VZ8M33hjxlp32/QtRg&#10;1az3FDNaXjSKrDqpw3BHoea8DurjXLfSl8HSaZN4UvbTxJaXukR3YjuhFaTO5XAjfa4jcOuA3ChM&#10;4zXqXwTtL2G48Uy6/c+f4ue/CamqwLDF8sarE8SjrG0YVgxJPJBPGAAegf8ACP2X/POT/v8AP/8A&#10;FUf8I/Zf885P+/z/APxVaNFAGd/wj9l/zzk/7/P/APFUf8I/Zf8APOT/AL/P/wDFVo0UAZ3/AAj9&#10;l/zzk/7/AD//ABVH/CP2X/POT/v8/wD8VWjRQBnf8I/Zf885P+/z/wDxVH/CP2X/ADzk/wC/z/8A&#10;xVaNFAGd/wAI/Zf885P+/wA//wAVR/wj9l/zzk/7/P8A/FVo0UAZ3/CP2X/POT/v8/8A8VR/wj9l&#10;/wA85P8Av8//AMVWjRQBnf8ACP2X/POT/v8AP/8AFUf8I/Zf885P+/z/APxVaNFAGd/wj9l/zzk/&#10;7/P/APFUf8I/Zf8APOT/AL/P/wDFVo0UAc9Z6Zp8VreT3B8qGGWUtI07IqqpOSTnsByTVPwtrXhH&#10;xvDPNoGrW2rxwPslazvWk2N1wcNxWT8TrG51L4W+Kbe0he4lLOzQxruaSNZQ0igdyUDDHfOK86vN&#10;c1HxdrWpan8NLR9Ri/se10y5mt9tttfzHLBDLtUyJGQOT8pYdcYoA9i0m78Na9Dezaffw3kNjK8F&#10;zJDdsyxOv3lY7sAjvWZP4y8BWurWWly+ItPj1C8Ctb27aiQ8gb7uBu79vXtXkHw/Gpmy8ReDYPDl&#10;1oC6lrBtz5k0cgit1RTPkxsf4cLnofN46V0/jbxf4KutebwG99pmiWaTwNqMkgVJZ5EZDHFGMcn5&#10;Vy56Dgc9ADtpPGngSLxJ/wAI+2uW41rzPJ+w/apPM3/3cZ61o65qnhTwzHcSatqtrpyW6LJKbm+K&#10;bFYkKTlu5BA9cV5VeeJbTwz47YeHfFGpz6lNqrG/8OzWOLdbcgmSXmLeAoAIk34PTnOK25PFWmeD&#10;fC13418TWsP9o6zeiayt7wKDFgFYELsP3e1OS3ueCTggHWS+MPAkPhlPET+ILAaI7bFvv7QPls39&#10;0Hdy3X5evFXrjVPClroMOty6rapo82zyr77cfJfeQF2tuwck8Yrx+x1bw3o+qeGvGE2q2+q6VJf3&#10;0+qajaIzW1reSpH5Z4HyqArqGPryeal1Dw7Zap8D9V1NtNJj/tWa90lZomVoYJbxCjKh+78mO2QP&#10;rQB7RqFvoul28M13N9nimkWKNnuHG9m+6o+bkmrn/CP2X/POT/v8/wD8VXh3xd1hrfxXbHUvEOo+&#10;F003TFudEaztVmW9vGBBB3ROGYYC7BhsEkHmvbfCt5f6h4b0y51SH7PqEtujzxYxtcjnjt9KAJP+&#10;Efsv+ecn/f5//iqP+Efsv+ecn/f5/wD4qtGigCjRXI+LPiRbeE/EWkaMdJ1PVbvUFeX/AIl6RN5E&#10;SsitIyvIrOAXGViV2xk7cc1ral4y0DR7GW8v9c02xs4omnkuLm7jjjSNWCM5YkAKGIUnoCQOtV0v&#10;/WhPWxzL/BnRJPiwnxBLn+2lj8oL9gscY8vy/wDXfZ/tHQ/89cdunFd9XLT/ABW8E2tnpt3N4x0C&#10;K01MsLGeTVIFS7K/eETFsPjvtzipbr4meD7G81a0ufFeh291pEXnajBLqMKvZR8fPMpbMa8jlsDk&#10;U9lbt/TFu7/12Oik/wBW30NVbf8A18f+8P51jaD8SPC3i7VdT0nRPEOnatqOnxxy3VtZ3KyPGkiB&#10;43ODyrKQQRxzWzb/AOvj/wB4fzoswRtUUUVBYVWutQis2USCUlhkeXC7/wDoINWaKAKH9t2vpcf+&#10;Asv/AMTR/bdr6XH/AICy/wDxNcT4H+IvibxtNDdxeEbW10CS6uLf7e2rhpQsUrxFvJ8kdWjPG7v1&#10;qrpvxuXXNP8AFFxpug3N5LozefBbrKA+o2PmPGbmDj5smGfav8WxefnFAHoH9t2vpcf+Asv/AMTR&#10;/bdr6XH/AICy/wDxNcB4k+OlhYabqWoaFZjxFY6fpC6vcXUVx5USrIAbeIHacvIpL4x8qgE/eUG+&#10;vir4htAzHwFpok3KFT/hIhggg5Ofs/GOOPf2oA7D+27X0uP/AAFl/wDiaP7btfS4/wDAWX/4mvLL&#10;X4yeMrz4dR+NE8A2Y0iTTF1ZVOvjzPs5i83JH2f723HHqetXJPix4sjHh+A+CLM6lrjSNa2/9ufJ&#10;5SRLIXZ/I4PzY247daAPR/7btfS4/wDAWX/4mj+27X0uP/AWX/4mub8L+OdT1DxNLoGv6HHoWqfY&#10;lv4FhvRdRzR+Y0bgNsTlD5ZIx/y1WuZb4+wf2fr9/HozyWenaNf63byi5x9rhtpXjBA2fKJPLLA8&#10;4DCgD0r+27X0uP8AwFl/+Jo/tu19Lj/wFl/+JrN8UeLl8MyeH1a1Nx/a2ox6eMPt8otHI+/pzjy8&#10;Y461j+MPHutaP4u0/wAPaF4dh1y8urKW+ZrjUfsixojohH+rfJJcelAHVf23a+lx/wCAsv8A8TR/&#10;bdr6XH/gLL/8TS6Lc395pdvNqdlHp18y5ltYp/PWM56B9q7vyFXqAKH9t2vpcf8AgLL/APE0f23a&#10;+lx/4Cy//E1fooAof23a+lx/4Cy//E0f23a+lx/4Cy//ABNX6KAKH9t2vpcf+Asv/wATR/bdr6XH&#10;/gLL/wDE1fooAof23a+lx/4Cy/8AxNH9t2vpcf8AgLL/APE1fooAof23a+lx/wCAsv8A8TR/bdr6&#10;XH/gLL/8TV+igDF1XWLaTS7xQLjLQuBm2kA+6e+2rEOtWwiQYuPuj/l1l/8Aiam1j/kEX3/XB/8A&#10;0E1Q8UeJIPB/hW81i4QypawhkhU4aaQ4WONf9p3KqPdhQBc/tu19Lj/wFl/+Jo/tu19Lj/wFl/8A&#10;ia4a8+MEn/Cv9H8QafojXN/qF5Hp50u4uhCYLgsyPG8mxuUdWU8dq2/Avji48VXGsWGo6T/Y2r6T&#10;MsNzbLdLcx/MiurLIoGQQw4Kgj070Ab39t2vpcf+Asv/AMTR/bdr6XH/AICy/wDxNX6KAKH9t2vp&#10;cf8AgLL/APE0f23a+lx/4Cy//E1fooAof23a+lx/4Cy//E0f23a+lx/4Cy//ABNX6KAKH9t2vpcf&#10;+Asv/wATR/bdr6XH/gLL/wDE1fooAof23a+lx/4Cy/8AxNH9t2vpcf8AgLL/APE1fooAof23a+lx&#10;/wCAsv8A8TR/bdr6XH/gLL/8TV+igCh/bdr6XH/gLL/8TR/bdr6XH/gLL/8AE1fooAof23a+lx/4&#10;Cy//ABNH9t2vpcf+Asv/AMTV+igDC0vWLaNLjIn5uJDxbSH+I/7NXv7btfS4/wDAWX/4msnVPElt&#10;4Q8M6zrF2ryQWkkshjjHzOd+FRfckgD61keGPidNe3WoWnibR/8AhFru0s11ECS8S4je2Ofn3gDB&#10;UqwZccY6nNAHW/23a+lx/wCAsv8A8TR/bdr6XH/gLL/8TXF+E/jFbeJPC/iHXbnTJ9KtdJmkj8ud&#10;wZJVUAqduBtZsgBeeSKg1r4p67oMMeoXPgq4XQ1MC3N4b+LzEMrKoMcWMuAzgHlT1wDQB3f9t2vp&#10;cf8AgLL/APE0f23a+lx/4Cy//E1xur/EzVtD162jvPCVxDoFzerYRambyMys7Z2v5AGdhx13Z77a&#10;v6t48vV1DVLDQtAm166sWihcrcJDH5rgsVZ2zgKu0kgE5YDFAHR/23a+lx/4Cy//ABNH9t2vpcf+&#10;Asv/AMTXnUfxqvrq3hsbbwpNL4qkvprE6S16giVogDJJ5+0goAy87c5YDAqbU/jdHpvgeDXf+Ee1&#10;CW7Ny1pc6euP9EkSRY5RJKAVAVm47t2HXAB3/wDbdr6XH/gLL/8AE0f23a+lx/4Cy/8AxNYHi74k&#10;ab4Rm0O2uZbZLzVphHDFc3SQKq4yzlm9OAABkkgeuOtVgygg5B5BFAFH+27X0uP/AAFl/wDiaP7b&#10;tfS4/wDAWX/4mr9FAHCePPh6nj/7FDda5qVhp1vIssthZpbeXclWDLveSF5EII4MToeetcR4s+Ad&#10;zNaahe6F4i1KfWg/m6ZDqdxCltYZukuWWJltmIO5ThpVmxkAqwAA9koquzXQm/Q+b9S+AXj250PT&#10;7eDW7KO+vobq212Y3ajzY5rl5sH/AEIiYL5j5Ea2hLHO5RhV7WP9mfwva694n1ixnl0/UNeMjyXM&#10;Om6a09tI8qyvJHO9q0rEuuQJXdV42qNq49bop/8AB+59BdW++vz7nG+CfhnafD/zjY6rqV3DJZwW&#10;0kF4YWVmiXaJiVjVt7LgEA7OBhQc101v/r4/94fzq1J/q2+hqrb/AOvj/wB4fzptt6sFobVFFFZl&#10;hRRWNruuSaTLEiRq4dSTuJoA8p0j4D/2B4HvZdN0vTbTx/cT3ix6yGO6Bbm4kBmDD+JIJSQMclQK&#10;u6F8Hdf8E+KPCOp2HiWXWrPSoG0iawubaC2VbBkH3WiQFmSSOJgGzxvwQWrtf+Eyn/594/zNH/CZ&#10;T/8APvH+ZoA4i6+EF9B8H/H/AIYsLOxhutbvtQuLWFGCRFJpSYwxA+X5Aq9DgADoK3PhP4Vl8K3W&#10;oIPAWl+DoLhELy6dqX2kzspO0MvlJjAZuc962/8AhMp/+feP8zR/wmU//PvH+ZoAx9L8CanZ/s9W&#10;vgyTyf7Zj8LrpDYf9154tPK+9j7u7vjpWD8TPhnqPiK28C48O6d4oh0WORLvTr68+zoxaFUVlbY2&#10;cEE9K7b/AITKf/n3j/M0f8JlP/z7x/maAOI134c6/qXgjQ18O6Xp/gzXtMlnt4baG8M0MNrcK0cx&#10;WQIORuSYDH3oVFS+M/hDfXlprVhokdvFYyeCLjw3ZRySbdsrBljB44XBHP6V2X/CZT/8+8f5mj/h&#10;Mp/+feP8zQBxnii3+IPiiDQpT4P020uNG1WG/SH+3d4uFWKZGXd5A2Eb1PQ55rJ8beBfEnjrxPo2&#10;u6z8PtG1dLWxuLN9Luda+WNmkjZZVk8nnhWGMDGetek/8JlP/wA+8f5mj/hMp/8An3j/ADNAGt4S&#10;t5bPw3p1tNpcOitBCsQ0+3n86OBVGFRX2rkAAdhWvXJf8JlP/wA+8f5mj/hMp/8An3j/ADNAHW0V&#10;yX/CZT/8+8f5mj/hMp/+feP8zQB1tFcl/wAJlP8A8+8f5mj/AITKf/n3j/M0AdbRXJf8JlP/AM+8&#10;f5mj/hMp/wDn3j/M0AdbRXJf8JlP/wA+8f5mj/hMp/8An3j/ADNAHW0VyX/CZT/8+8f5mj/hMp/+&#10;feP8zQB0Osf8gi+/64P/AOgmuK+JXgnWvHk3h2ysdU/sXTLOb7fcXcaJLK00YHkoEdSpXLMxJ6FE&#10;q7qHi6eaxuYzBGA8bLnJ7g1LH4xnWNR9nj4GOpoA8z1D4F+ILi4vtKv7+HxRoGoata6xcSXyxwuJ&#10;F3LOnlxqFwwCMMYyS31r0H4U+A2+Gun6loVvZ2cOjx3TTWFxbgCWWN+cTAAZdTldxJLAKTzmrv8A&#10;wmU//PvH+Zo/4TKf/n3j/M0AdbRXJf8ACZT/APPvH+Zo/wCEyn/594/zNAHW0VyX/CZT/wDPvH+Z&#10;o/4TKf8A594/zNAHW0VyX/CZT/8APvH+Zo/4TKf/AJ94/wAzQB1tFcl/wmU//PvH+Zo/4TKf/n3j&#10;/M0AdbRXJf8ACZT/APPvH+Zo/wCEyn/594/zNAHW0VyX/CZT/wDPvH+Zo/4TKf8A594/zNAHW0Vy&#10;X/CZT/8APvH+Zo/4TKf/AJ94/wAzQB1tFcl/wmU//PvH+Zo/4TKf/n3j/M0AM8U+GJPGXgrXdHhm&#10;W3uLiWQwyyAlVkWQOhYDnG5Rn2rhrz4VeJ/iNc3F74luYfCs62tvZQx6ROLzzEjdpGaTzIwpDMR8&#10;mDwoz1NdnYeLJ4VmAgjO6Z26nuc1Z/4TKf8A594/zNAHBeFfg/4o0/VL6DVteXU9FutXGoTq8ccT&#10;yrGAYxtjRQMvgkZwPLXHU1s+IrTxrqXjuOeTw1Zar4es5FNlG2seSu7vPJH5Lb3HO0ZwPqc10n/C&#10;ZT/8+8f5mj/hMp/+feP8zQByv2fx5c+OJdSv/Cun31rA7JpxbW9sdsmCPM8ryTmQ92zwOBjnNu+8&#10;O+LvDPgFbPw/Fbah4hvbhptRumuvIOXJaR42KNzzhcjit/8A4TKf/n3j/M0f8JlP/wA+8f5mgDj4&#10;/Cviq0tfDuraX4b03T9U0V7iM6VNqzSLdxTBd7m48riQsinLKc881cl+HOtTfCnVtGme1fXdUvG1&#10;CcRyHyEkkuFldVYqCQACAcDNdJ/wmU//AD7x/maP+Eyn/wCfeP8AM0AcZ8QPhzr2pa7eXljo2h+I&#10;4NR0pdMK6xOYzYEZy6fun3qd2So2nI6+npfhbR5PD/hvTdNluDdS2tukLTH+MgYzWP8A8JlP/wA+&#10;8f5mj/hMp/8An3j/ADNAHW0VyX/CZT/8+8f5mj/hMp/+feP8zQB//9lQSwMEFAAGAAgAAAAhABVF&#10;ueTgAAAACAEAAA8AAABkcnMvZG93bnJldi54bWxMj0FLw0AUhO+C/2F5gje72aZRG/NSSlFPpWAr&#10;iLfX5DUJze6G7DZJ/73rSY/DDDPfZKtJt2Lg3jXWIKhZBIJNYcvGVAifh7eHZxDOkymptYYRruxg&#10;ld/eZJSWdjQfPOx9JUKJcSkh1N53qZSuqFmTm9mOTfBOttfkg+wrWfY0hnLdynkUPUpNjQkLNXW8&#10;qbk47y8a4X2kcR2r12F7Pm2u34dk97VVjHh/N61fQHie/F8YfvEDOuSB6WgvpnSiRUjiRfjiERYK&#10;RPCXsUpAHBGelnOQeSb/H8h/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pgDfVbQQAAO8NAAAOAAAAAAAAAAAAAAAAAD0CAABkcnMvZTJvRG9jLnhtbFBLAQItAAoA&#10;AAAAAAAAIQCAd3rTY0QAAGNEAAAUAAAAAAAAAAAAAAAAANYGAABkcnMvbWVkaWEvaW1hZ2UxLmpw&#10;Z1BLAQItABQABgAIAAAAIQAVRbnk4AAAAAgBAAAPAAAAAAAAAAAAAAAAAGtLAABkcnMvZG93bnJl&#10;di54bWxQSwECLQAUAAYACAAAACEAN53BGLoAAAAhAQAAGQAAAAAAAAAAAAAAAAB4TAAAZHJzL19y&#10;ZWxzL2Uyb0RvYy54bWwucmVsc1BLBQYAAAAABgAGAHwBAABpTQAAAAA=&#10;">
                <v:shape id="Picture 253" o:spid="_x0000_s1027" type="#_x0000_t75" alt="A screenshot of a cell phone&#10;&#10;Description automatically generated" style="position:absolute;left:4204;top:-192;width:44563;height:8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Mt2xQAAANwAAAAPAAAAZHJzL2Rvd25yZXYueG1sRI9Ba8JA&#10;FITvBf/D8gredGOipaauQaVKLx60lV5fs88kmH0bstsk/ffdgtDjMDPfMKtsMLXoqHWVZQWzaQSC&#10;OLe64kLBx/t+8gzCeWSNtWVS8EMOsvXoYYWptj2fqDv7QgQIuxQVlN43qZQuL8mgm9qGOHhX2xr0&#10;QbaF1C32AW5qGUfRkzRYcVgosaFdSfnt/G0UHOkzeZ1vD/XysLhevmKSsyiXSo0fh80LCE+D/w/f&#10;229aQbxI4O9MOAJy/QsAAP//AwBQSwECLQAUAAYACAAAACEA2+H2y+4AAACFAQAAEwAAAAAAAAAA&#10;AAAAAAAAAAAAW0NvbnRlbnRfVHlwZXNdLnhtbFBLAQItABQABgAIAAAAIQBa9CxbvwAAABUBAAAL&#10;AAAAAAAAAAAAAAAAAB8BAABfcmVscy8ucmVsc1BLAQItABQABgAIAAAAIQBX6Mt2xQAAANwAAAAP&#10;AAAAAAAAAAAAAAAAAAcCAABkcnMvZG93bnJldi54bWxQSwUGAAAAAAMAAwC3AAAA+QIAAAAA&#10;" stroked="t" strokecolor="black [3213]">
                  <v:imagedata r:id="rId16" o:title="A screenshot of a cell phone&#10;&#10;Description automatically generated" croptop="-845f" cropbottom="28665f" cropleft="5650f"/>
                  <v:path arrowok="t"/>
                </v:shape>
                <v:rect id="Rectangle 254" o:spid="_x0000_s1028" style="position:absolute;left:5810;top:666;width:23336;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4AixAAAANwAAAAPAAAAZHJzL2Rvd25yZXYueG1sRI9Pi8Iw&#10;FMTvC36H8ARvmlp0/1SjiODqetuustdH82xLm5fSZG399kYQ9jjMzG+Y5bo3tbhS60rLCqaTCARx&#10;ZnXJuYLTz278DsJ5ZI21ZVJwIwfr1eBliYm2HX/TNfW5CBB2CSoovG8SKV1WkEE3sQ1x8C62NeiD&#10;bHOpW+wC3NQyjqJXabDksFBgQ9uCsir9Mwq+urguf3M87tMqPVd29jl9+zBKjYb9ZgHCU+//w8/2&#10;QSuI5zN4nAlHQK7uAAAA//8DAFBLAQItABQABgAIAAAAIQDb4fbL7gAAAIUBAAATAAAAAAAAAAAA&#10;AAAAAAAAAABbQ29udGVudF9UeXBlc10ueG1sUEsBAi0AFAAGAAgAAAAhAFr0LFu/AAAAFQEAAAsA&#10;AAAAAAAAAAAAAAAAHwEAAF9yZWxzLy5yZWxzUEsBAi0AFAAGAAgAAAAhAMT3gCLEAAAA3AAAAA8A&#10;AAAAAAAAAAAAAAAABwIAAGRycy9kb3ducmV2LnhtbFBLBQYAAAAAAwADALcAAAD4AgAAAAA=&#10;" filled="f" strokecolor="red" strokeweight="3pt"/>
                <v:rect id="Rectangle 34" o:spid="_x0000_s1029" style="position:absolute;left:30099;top:666;width:1638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WdHxAAAANsAAAAPAAAAZHJzL2Rvd25yZXYueG1sRI9Ba8JA&#10;FITvQv/D8grezCZWbJu6BhHaqremLb0+sq9JSPZtyK4m/ntXEDwOM/MNs8pG04oT9a62rCCJYhDE&#10;hdU1lwp+vt9nLyCcR9bYWiYFZ3KQrR8mK0y1HfiLTrkvRYCwS1FB5X2XSumKigy6yHbEwfu3vUEf&#10;ZF9K3eMQ4KaV8zheSoM1h4UKO9pWVDT50SjYD/O2/ivx8Jk3+W9jFx/J86tRavo4bt5AeBr9PXxr&#10;77SCpwVcv4QfINcXAAAA//8DAFBLAQItABQABgAIAAAAIQDb4fbL7gAAAIUBAAATAAAAAAAAAAAA&#10;AAAAAAAAAABbQ29udGVudF9UeXBlc10ueG1sUEsBAi0AFAAGAAgAAAAhAFr0LFu/AAAAFQEAAAsA&#10;AAAAAAAAAAAAAAAAHwEAAF9yZWxzLy5yZWxzUEsBAi0AFAAGAAgAAAAhAIjpZ0fEAAAA2wAAAA8A&#10;AAAAAAAAAAAAAAAABwIAAGRycy9kb3ducmV2LnhtbFBLBQYAAAAAAwADALcAAAD4AgAAAAA=&#10;" filled="f" strokecolor="red" strokeweight="3pt"/>
                <w10:wrap type="square" anchorx="margin"/>
              </v:group>
            </w:pict>
          </mc:Fallback>
        </mc:AlternateContent>
      </w:r>
      <w:r w:rsidR="00D10B57" w:rsidRPr="007F39CD">
        <w:t xml:space="preserve">Select the </w:t>
      </w:r>
      <w:r w:rsidR="00BB2204" w:rsidRPr="007F39CD">
        <w:t xml:space="preserve">date range of </w:t>
      </w:r>
      <w:r w:rsidR="00BB2204" w:rsidRPr="007F39CD">
        <w:rPr>
          <w:b/>
        </w:rPr>
        <w:t>10/17/2015-10/17/2016</w:t>
      </w:r>
      <w:r w:rsidR="00BB2204" w:rsidRPr="007F39CD">
        <w:t xml:space="preserve"> </w:t>
      </w:r>
      <w:r w:rsidR="00D10B57" w:rsidRPr="007F39CD">
        <w:t>for the slider</w:t>
      </w:r>
    </w:p>
    <w:p w14:paraId="3C1F9460" w14:textId="2CCC71E0" w:rsidR="00D10B57" w:rsidRPr="007F39CD" w:rsidRDefault="00D10B57" w:rsidP="00AF6172">
      <w:pPr>
        <w:pStyle w:val="ListParagraph"/>
      </w:pPr>
      <w:r w:rsidRPr="007F39CD">
        <w:t>Select the</w:t>
      </w:r>
      <w:r w:rsidR="00BB2204" w:rsidRPr="007F39CD">
        <w:t xml:space="preserve"> state </w:t>
      </w:r>
      <w:r w:rsidR="00ED67CF" w:rsidRPr="007F39CD">
        <w:rPr>
          <w:b/>
        </w:rPr>
        <w:t>AR</w:t>
      </w:r>
      <w:r w:rsidRPr="007F39CD">
        <w:t xml:space="preserve"> for the drop-down</w:t>
      </w:r>
      <w:r w:rsidR="0042773B">
        <w:t>.</w:t>
      </w:r>
    </w:p>
    <w:p w14:paraId="2E974D5B" w14:textId="6DCD44C4" w:rsidR="00AF46AC" w:rsidRDefault="00BB2204" w:rsidP="00D10B57">
      <w:pPr>
        <w:rPr>
          <w:rFonts w:cs="Times New Roman"/>
        </w:rPr>
      </w:pPr>
      <w:r w:rsidRPr="007F39CD">
        <w:rPr>
          <w:rFonts w:cs="Times New Roman"/>
        </w:rPr>
        <w:t>Notice that all content in the table below has been subset to the selected date range and state.</w:t>
      </w:r>
    </w:p>
    <w:p w14:paraId="5665A54E" w14:textId="57D52E17" w:rsidR="00AF46AC" w:rsidRDefault="00BB2204" w:rsidP="00D10B57">
      <w:pPr>
        <w:rPr>
          <w:rFonts w:cs="Times New Roman"/>
        </w:rPr>
      </w:pPr>
      <w:r w:rsidRPr="007F39CD">
        <w:rPr>
          <w:rFonts w:cs="Times New Roman"/>
        </w:rPr>
        <w:t>If you would like to create a custom date endpoint</w:t>
      </w:r>
      <w:r w:rsidR="00D00A5B">
        <w:rPr>
          <w:rFonts w:cs="Times New Roman"/>
        </w:rPr>
        <w:t>:</w:t>
      </w:r>
    </w:p>
    <w:p w14:paraId="3102D42B" w14:textId="54E7BD02" w:rsidR="00AF46AC" w:rsidRDefault="0079748E" w:rsidP="00AF46AC">
      <w:pPr>
        <w:pStyle w:val="ListParagraph"/>
      </w:pPr>
      <w:r>
        <w:t>C</w:t>
      </w:r>
      <w:r w:rsidR="00BB2204" w:rsidRPr="007F39CD">
        <w:t>lick the slider endpoints to choose a date from a calendar pop-up</w:t>
      </w:r>
    </w:p>
    <w:p w14:paraId="7528FB24" w14:textId="29438ED3" w:rsidR="00D00A5B" w:rsidRDefault="00D00A5B" w:rsidP="00D00A5B">
      <w:r>
        <w:t>You can also:</w:t>
      </w:r>
    </w:p>
    <w:p w14:paraId="0E507F7F" w14:textId="253DA888" w:rsidR="00AF46AC" w:rsidRDefault="0079748E" w:rsidP="00AF46AC">
      <w:pPr>
        <w:pStyle w:val="ListParagraph"/>
      </w:pPr>
      <w:r>
        <w:t>C</w:t>
      </w:r>
      <w:r w:rsidR="001B77F3" w:rsidRPr="007F39CD">
        <w:t>ontrol-click columns of the table to sort the columns to your liking</w:t>
      </w:r>
    </w:p>
    <w:p w14:paraId="749CD8EB" w14:textId="7D255308" w:rsidR="00BB2204" w:rsidRPr="007F39CD" w:rsidRDefault="0079748E" w:rsidP="00AF46AC">
      <w:pPr>
        <w:pStyle w:val="ListParagraph"/>
      </w:pPr>
      <w:r>
        <w:t>L</w:t>
      </w:r>
      <w:r w:rsidR="00881315" w:rsidRPr="007F39CD">
        <w:t>eft-c</w:t>
      </w:r>
      <w:r w:rsidR="002B2951" w:rsidRPr="007F39CD">
        <w:t xml:space="preserve">lick the floppy diskette icon in the top right </w:t>
      </w:r>
      <w:r w:rsidR="00D10B57" w:rsidRPr="007F39CD">
        <w:t>to</w:t>
      </w:r>
      <w:r w:rsidR="002B2951" w:rsidRPr="007F39CD">
        <w:t xml:space="preserve"> save your report</w:t>
      </w:r>
    </w:p>
    <w:p w14:paraId="198973B0" w14:textId="493E0BE3" w:rsidR="00AF46AC" w:rsidRDefault="0079748E" w:rsidP="00AF6172">
      <w:pPr>
        <w:pStyle w:val="ListParagraph"/>
      </w:pPr>
      <w:r>
        <w:t>D</w:t>
      </w:r>
      <w:r w:rsidR="00D10B57" w:rsidRPr="007F39CD">
        <w:t xml:space="preserve">ouble click </w:t>
      </w:r>
      <w:r w:rsidR="00D10B57" w:rsidRPr="007F39CD">
        <w:rPr>
          <w:b/>
        </w:rPr>
        <w:t xml:space="preserve">Page 1 </w:t>
      </w:r>
      <w:r w:rsidR="00D10B57" w:rsidRPr="007F39CD">
        <w:t>and</w:t>
      </w:r>
      <w:r w:rsidR="00AF46AC">
        <w:t>,</w:t>
      </w:r>
    </w:p>
    <w:p w14:paraId="0BC92680" w14:textId="7347FDC2" w:rsidR="00D10B57" w:rsidRPr="007F39CD" w:rsidRDefault="0079748E" w:rsidP="00AF6172">
      <w:pPr>
        <w:pStyle w:val="ListParagraph"/>
      </w:pPr>
      <w:r>
        <w:t>R</w:t>
      </w:r>
      <w:r w:rsidR="00D10B57" w:rsidRPr="007F39CD">
        <w:t xml:space="preserve">ename the page </w:t>
      </w:r>
      <w:r w:rsidR="00D10B57" w:rsidRPr="007F39CD">
        <w:rPr>
          <w:b/>
        </w:rPr>
        <w:t>Table Analysis</w:t>
      </w:r>
    </w:p>
    <w:p w14:paraId="321120F5" w14:textId="4A6C1DA6" w:rsidR="00D10B57" w:rsidRDefault="00C016A9" w:rsidP="00AF6172">
      <w:pPr>
        <w:pStyle w:val="Heading2"/>
      </w:pPr>
      <w:r>
        <w:t xml:space="preserve">Step 3: </w:t>
      </w:r>
      <w:r w:rsidR="00D10B57" w:rsidRPr="00D10B57">
        <w:t>Histogram</w:t>
      </w:r>
    </w:p>
    <w:p w14:paraId="642C57A8" w14:textId="153BA63D" w:rsidR="00D10B57" w:rsidRPr="00C016A9" w:rsidRDefault="00D10B57" w:rsidP="00D10B57">
      <w:pPr>
        <w:rPr>
          <w:rFonts w:cs="Times New Roman"/>
        </w:rPr>
      </w:pPr>
      <w:r w:rsidRPr="00C016A9">
        <w:rPr>
          <w:rFonts w:cs="Times New Roman"/>
        </w:rPr>
        <w:t>Now let’s create a Histogram of our selected data.</w:t>
      </w:r>
    </w:p>
    <w:p w14:paraId="1121D8A4" w14:textId="73A9BDBF" w:rsidR="00D10B57" w:rsidRDefault="00D00A5B" w:rsidP="00AF6172">
      <w:pPr>
        <w:pStyle w:val="ListParagraph"/>
      </w:pPr>
      <w:r>
        <mc:AlternateContent>
          <mc:Choice Requires="wps">
            <w:drawing>
              <wp:anchor distT="0" distB="0" distL="114300" distR="114300" simplePos="0" relativeHeight="252208128" behindDoc="0" locked="0" layoutInCell="1" allowOverlap="1" wp14:anchorId="2CAF05F1" wp14:editId="2628F271">
                <wp:simplePos x="0" y="0"/>
                <wp:positionH relativeFrom="column">
                  <wp:posOffset>5562600</wp:posOffset>
                </wp:positionH>
                <wp:positionV relativeFrom="paragraph">
                  <wp:posOffset>60325</wp:posOffset>
                </wp:positionV>
                <wp:extent cx="171450" cy="247650"/>
                <wp:effectExtent l="19050" t="19050" r="19050" b="19050"/>
                <wp:wrapNone/>
                <wp:docPr id="49" name="Rectangle 49"/>
                <wp:cNvGraphicFramePr/>
                <a:graphic xmlns:a="http://schemas.openxmlformats.org/drawingml/2006/main">
                  <a:graphicData uri="http://schemas.microsoft.com/office/word/2010/wordprocessingShape">
                    <wps:wsp>
                      <wps:cNvSpPr/>
                      <wps:spPr>
                        <a:xfrm>
                          <a:off x="0" y="0"/>
                          <a:ext cx="171450" cy="247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07363C" id="Rectangle 49" o:spid="_x0000_s1026" style="position:absolute;margin-left:438pt;margin-top:4.75pt;width:13.5pt;height:19.5pt;z-index:25220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VM2mwIAAJAFAAAOAAAAZHJzL2Uyb0RvYy54bWysVE1v2zAMvQ/YfxB0X21n6ZdRpwhaZBhQ&#10;tEXboWdFlmIDsqhJSpzs14+SbDfoih2G+SBTIvkoPpG8ut53iuyEdS3oihYnOSVCc6hbvanoj5fV&#10;lwtKnGe6Zgq0qOhBOHq9+PzpqjelmEEDqhaWIIh2ZW8q2nhvyixzvBEdcydghEalBNsxj1u7yWrL&#10;ekTvVDbL87OsB1sbC1w4h6e3SUkXEV9Kwf2DlE54oiqKd/NxtXFdhzVbXLFyY5lpWj5cg/3DLTrW&#10;agw6Qd0yz8jWtn9AdS234ED6Ew5dBlK2XMQcMJsif5fNc8OMiLkgOc5MNLn/B8vvd4+WtHVF55eU&#10;aNbhGz0ha0xvlCB4hgT1xpVo92we7bBzKIZs99J24Y95kH0k9TCRKvaecDwszov5KVLPUTWbn5+h&#10;jCjZm7Oxzn8T0JEgVNRi9Egl2905n0xHkxBLw6pVCs9ZqTTpK/r1osjz6OFAtXXQBqWzm/WNsmTH&#10;8OlXqxy/IfCRGV5DabxNSDElFSV/UCIFeBIS2cE0ZilCqEsxwTLOhfZFUjWsFina6XGw0SPmrDQC&#10;BmSJt5ywB4DRMoGM2ImBwT64iljWk/OQ+t+cJ48YGbSfnLtWg/0oM4VZDZGT/UhSoiawtIb6gLVj&#10;ITWVM3zV4gveMecfmcUuwkfHyeAfcJEK8KVgkChpwP766DzYY3GjlpIeu7Ki7ueWWUGJ+q6x7C+L&#10;+Ty0cdzMT89nuLHHmvWxRm+7G8DXL3AGGR7FYO/VKEoL3SsOkGWIiiqmOcauKPd23Nz4NC1wBHGx&#10;XEYzbF3D/J1+NjyAB1ZDhb7sX5k1Qxl7rP97GDuYle+qOdkGTw3LrQfZxlJ/43XgG9s+Fs4wosJc&#10;Od5Hq7dBuvgNAAD//wMAUEsDBBQABgAIAAAAIQA+kJb23QAAAAgBAAAPAAAAZHJzL2Rvd25yZXYu&#10;eG1sTI9LT8MwEITvSPwHa5G4UaeljyTEqRASIHojgLhu4yWJ4kcUu0349ywnOI5mNPNNsZ+tEWca&#10;Q+edguUiAUGu9rpzjYL3t8ebFESI6DQa70jBNwXYl5cXBebaT+6VzlVsBJe4kKOCNsYhlzLULVkM&#10;Cz+QY+/LjxYjy7GResSJy62RqyTZSoud44UWB3poqe6rk1XwMq1M99ng4bnqq4/er5+Wu8wqdX01&#10;39+BiDTHvzD84jM6lMx09CengzAK0t2Wv0QF2QYE+1lyy/qoYJ1uQJaF/H+g/AEAAP//AwBQSwEC&#10;LQAUAAYACAAAACEAtoM4kv4AAADhAQAAEwAAAAAAAAAAAAAAAAAAAAAAW0NvbnRlbnRfVHlwZXNd&#10;LnhtbFBLAQItABQABgAIAAAAIQA4/SH/1gAAAJQBAAALAAAAAAAAAAAAAAAAAC8BAABfcmVscy8u&#10;cmVsc1BLAQItABQABgAIAAAAIQA8GVM2mwIAAJAFAAAOAAAAAAAAAAAAAAAAAC4CAABkcnMvZTJv&#10;RG9jLnhtbFBLAQItABQABgAIAAAAIQA+kJb23QAAAAgBAAAPAAAAAAAAAAAAAAAAAPUEAABkcnMv&#10;ZG93bnJldi54bWxQSwUGAAAAAAQABADzAAAA/wUAAAAA&#10;" filled="f" strokecolor="red" strokeweight="3pt"/>
            </w:pict>
          </mc:Fallback>
        </mc:AlternateContent>
      </w:r>
      <w:r>
        <w:drawing>
          <wp:anchor distT="0" distB="0" distL="114300" distR="114300" simplePos="0" relativeHeight="252207104" behindDoc="0" locked="0" layoutInCell="1" allowOverlap="1" wp14:anchorId="55E7F629" wp14:editId="0BE9AE9F">
            <wp:simplePos x="0" y="0"/>
            <wp:positionH relativeFrom="margin">
              <wp:align>right</wp:align>
            </wp:positionH>
            <wp:positionV relativeFrom="paragraph">
              <wp:posOffset>12700</wp:posOffset>
            </wp:positionV>
            <wp:extent cx="1495425" cy="342900"/>
            <wp:effectExtent l="19050" t="19050" r="28575" b="1905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ntitled.jpg"/>
                    <pic:cNvPicPr/>
                  </pic:nvPicPr>
                  <pic:blipFill>
                    <a:blip r:embed="rId17">
                      <a:extLst>
                        <a:ext uri="{28A0092B-C50C-407E-A947-70E740481C1C}">
                          <a14:useLocalDpi xmlns:a14="http://schemas.microsoft.com/office/drawing/2010/main" val="0"/>
                        </a:ext>
                      </a:extLst>
                    </a:blip>
                    <a:stretch>
                      <a:fillRect/>
                    </a:stretch>
                  </pic:blipFill>
                  <pic:spPr>
                    <a:xfrm>
                      <a:off x="0" y="0"/>
                      <a:ext cx="1495425" cy="342900"/>
                    </a:xfrm>
                    <a:prstGeom prst="rect">
                      <a:avLst/>
                    </a:prstGeom>
                    <a:ln>
                      <a:solidFill>
                        <a:schemeClr val="tx1"/>
                      </a:solidFill>
                    </a:ln>
                  </pic:spPr>
                </pic:pic>
              </a:graphicData>
            </a:graphic>
          </wp:anchor>
        </w:drawing>
      </w:r>
      <w:r w:rsidR="00F42DC8" w:rsidRPr="00C016A9">
        <w:t>Click the</w:t>
      </w:r>
      <w:r w:rsidR="00F42DC8" w:rsidRPr="00D00A5B">
        <w:rPr>
          <w:b/>
        </w:rPr>
        <w:t xml:space="preserve"> +</w:t>
      </w:r>
      <w:r w:rsidR="00F42DC8" w:rsidRPr="00C016A9">
        <w:rPr>
          <w:b/>
        </w:rPr>
        <w:t xml:space="preserve"> </w:t>
      </w:r>
      <w:r w:rsidR="00F42DC8" w:rsidRPr="00C016A9">
        <w:t xml:space="preserve">to the right of </w:t>
      </w:r>
      <w:r w:rsidR="00F42DC8" w:rsidRPr="00C016A9">
        <w:rPr>
          <w:b/>
        </w:rPr>
        <w:t>Table Analysis</w:t>
      </w:r>
      <w:r w:rsidR="00F42DC8" w:rsidRPr="00C016A9">
        <w:t xml:space="preserve"> to add a new page to the report</w:t>
      </w:r>
    </w:p>
    <w:p w14:paraId="1AF44DD1" w14:textId="5F0E783A" w:rsidR="00D10B57" w:rsidRPr="00C17154" w:rsidRDefault="00EA393F" w:rsidP="00AF6172">
      <w:pPr>
        <w:pStyle w:val="ListParagraph"/>
      </w:pPr>
      <w:r>
        <mc:AlternateContent>
          <mc:Choice Requires="wpg">
            <w:drawing>
              <wp:anchor distT="0" distB="0" distL="114300" distR="114300" simplePos="0" relativeHeight="252211200" behindDoc="0" locked="0" layoutInCell="1" allowOverlap="1" wp14:anchorId="4F9863BB" wp14:editId="1EDCCDE0">
                <wp:simplePos x="0" y="0"/>
                <wp:positionH relativeFrom="margin">
                  <wp:align>right</wp:align>
                </wp:positionH>
                <wp:positionV relativeFrom="paragraph">
                  <wp:posOffset>-3810</wp:posOffset>
                </wp:positionV>
                <wp:extent cx="1619250" cy="333375"/>
                <wp:effectExtent l="19050" t="19050" r="19050" b="28575"/>
                <wp:wrapSquare wrapText="bothSides"/>
                <wp:docPr id="52" name="Group 52"/>
                <wp:cNvGraphicFramePr/>
                <a:graphic xmlns:a="http://schemas.openxmlformats.org/drawingml/2006/main">
                  <a:graphicData uri="http://schemas.microsoft.com/office/word/2010/wordprocessingGroup">
                    <wpg:wgp>
                      <wpg:cNvGrpSpPr/>
                      <wpg:grpSpPr>
                        <a:xfrm>
                          <a:off x="0" y="0"/>
                          <a:ext cx="1619250" cy="333375"/>
                          <a:chOff x="0" y="0"/>
                          <a:chExt cx="2085975" cy="371475"/>
                        </a:xfrm>
                      </wpg:grpSpPr>
                      <pic:pic xmlns:pic="http://schemas.openxmlformats.org/drawingml/2006/picture">
                        <pic:nvPicPr>
                          <pic:cNvPr id="50" name="Picture 5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085975" cy="371475"/>
                          </a:xfrm>
                          <a:prstGeom prst="rect">
                            <a:avLst/>
                          </a:prstGeom>
                          <a:ln>
                            <a:solidFill>
                              <a:schemeClr val="tx1"/>
                            </a:solidFill>
                          </a:ln>
                        </pic:spPr>
                      </pic:pic>
                      <wps:wsp>
                        <wps:cNvPr id="51" name="Rectangle 51"/>
                        <wps:cNvSpPr/>
                        <wps:spPr>
                          <a:xfrm>
                            <a:off x="971550" y="9525"/>
                            <a:ext cx="815975" cy="3238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2D4E12" id="Group 52" o:spid="_x0000_s1026" style="position:absolute;margin-left:76.3pt;margin-top:-.3pt;width:127.5pt;height:26.25pt;z-index:252211200;mso-position-horizontal:right;mso-position-horizontal-relative:margin;mso-width-relative:margin;mso-height-relative:margin" coordsize="20859,37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9x+exywMAAFYJAAAOAAAAZHJzL2Uyb0RvYy54bWycVttu2zgQfV9g&#10;/4HQeyPLjRtbiFMYyTooELRG00WfaYqyiFIkl6Rv+/U9JCXFibPbi4EopDjXM2eGun5/aCXZceuE&#10;VvOsuBhlhCumK6E28+zvL8s304w4T1VFpVZ8nh25y97f/PnH9d6UfKwbLStuCYwoV+7NPGu8N2We&#10;O9bwlroLbbjCYa1tSz22dpNXlu5hvZX5eDR6l++1rYzVjDuHt3fpMLuJ9uuaM/+prh33RM4zxObj&#10;08bnOjzzm2tabiw1jWBdGPQ3omipUHA6mLqjnpKtFWemWsGsdrr2F0y3ua5rwXjMAdkUoxfZ3Fu9&#10;NTGXTbnfmAEmQPsCp982yz7uVpaIap5NxhlRtEWNoluCPcDZm00JmXtrHs3Kdi82aRfyPdS2Df+R&#10;CTlEWI8DrPzgCcPL4l0xG0+APsPZW/yuJgl31qA4Z2qs+atTHI+mkxmEk+JVcZkU895tHqIbgjGC&#10;lfjrUMLqDKUfswlafmt51hlpf8pGS+23rXmDghrqxVpI4Y+RnChdCErtVoKtbNqcAA5EEuA4Dl4J&#10;MALCQSVIJR0acnrQ7JsjSt82VG34whnwGrgG6fy5eNw+c7iWwiyFlKFKYd2lhh54waFX0En8vNNs&#10;23LlU8NZLpGlVq4RxmXElrxdc/DHfqhiQLR03nLPmuCwhuPPCDYEenIQo3wKLKTgQK+fJdSPeAHM&#10;rPP3XLckLBAbQkAxaEl3D64LphcJr6UKT6elqHqo4gTit9KSHcXs8IeE9jMppBQ0YzYp/rhEOqFx&#10;MNBcjzZ2Z3j/Us8+NtRwpBDMnlCo6CkUQAY3JEgUA+3khqZ1/wXw7KqYhN5Ea84m464x+86dFif9&#10;N347TQQd+u+XcVY6wAsyBODIHtNgWoxGsTLPwbeb9QD9cjnCL3L9VfRDqgn9uPJHyZODz7zGZMMA&#10;GicP4U55qihlDJwu0lFDK54KPTl11mtE9koFg8FyInVnuzPQSyYjve1E+04+qPJ4JQ2Bdan/n/Kg&#10;ET1r5QflVihtX8tMIqvOc5JH+CfQhOVaV0fMfavRHCi+M2wp0CkP1PkVtbgB8RK3uv+ERy01KqW7&#10;VUYabf997X2QB8lxmpE9btR55v7Z0jBM5QcF+s+Ky0uY9XFzObkaY2NPT9anJ2rb3mo0HhiO6OIy&#10;yHvZL2ur26+4/BfBK46oYvA9z5i3/ebWp5senw+MLxZRLE3pB/VoMNtT8cIk+HL4Sq3pxoUH/z/q&#10;vuXOpkaSDfVQerH1uhZxpDzh2uGN9o+reHlHCnUfGuHr4HQfpZ4+h26+AwAA//8DAFBLAwQKAAAA&#10;AAAAACEAcD86lIIJAACCCQAAFAAAAGRycy9tZWRpYS9pbWFnZTEuanBn/9j/4AAQSkZJRgABAQEA&#10;YABgAAD/2wBDAAMCAgMCAgMDAwMEAwMEBQgFBQQEBQoHBwYIDAoMDAsKCwsNDhIQDQ4RDgsLEBYQ&#10;ERMUFRUVDA8XGBYUGBIUFRT/2wBDAQMEBAUEBQkFBQkUDQsNFBQUFBQUFBQUFBQUFBQUFBQUFBQU&#10;FBQUFBQUFBQUFBQUFBQUFBQUFBQUFBQUFBQUFBT/wAARCAAnAN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NaKKKsgKKKKACiiigAooooAK&#10;KKKACiiigArJ8TeJ7TwlpyXt7bapcwtKIQuk6VdajKGIYgmO3jkcLhT8xG0HAzkgHWq/pf8Ay1/D&#10;+tIZ5l/wuzQP+gT40/8ACH1r/wCRKP8Ahdmgf9Anxp/4Q+tf/IleuUUrjseR/wDC7NA/6BPjT/wh&#10;9a/+RKP+F2aB/wBAnxp/4Q+tf/IleuUUXCx5H/wuzQP+gT40/wDCH1r/AORKP+F2aB/0CfGn/hD6&#10;1/8AIleuUUXCx5H/AMLs0D/oE+NP/CH1r/5Eo/4XZoH/AECfGn/hD61/8iV65RRcLHlmm/F3RdV1&#10;G1soNL8XJNcyrCjXPg7V4IgzEAF5JLVURcnlmIUDkkAZrta3qwaYgopizRtM0QdTKoDMgI3AHOCR&#10;74P5Gn0xBRRRQAV5B8Yfhj4N8TeOPAV9rPhPQ9WvLrWGtri4vtNhnkmiWwu2WN2ZSWUMqkKeAVB7&#10;V6/RSfkHRrufIr/Hm78ZeFvEemxSaPDpWkTaVd6deRWaW8NuqalCoimhhvLlhtAQlWELgcGMZGOv&#10;b4oaj4kvtCulutI8Zro+uSPaap4ZieO01Fv7JvnMMYMkw3qQFJWRx846HIH0XRQ/ht17/r9wWV32&#10;7fKx4n+z58bNb+KcmtnWYNLjtrKKKXzrGe0DWztu3QTRw31ywKhc73EROGGwEVz/AIT8a6qnj618&#10;bXfhfWrDR/Et01g2sXMtobJrN8LppVFuGmBLAfeiXDXkmccZ+jKKctXeOmlv8/nbRfje4rOzTf8A&#10;X/D6/lax4B/wu7xX4f8ACDat4luNCga+8PQa5ZyWOnyFLNnlijMcwlukWRczId5khVQG3HA3Vj+F&#10;Pizr/ja50HxRHZ2c+rWOl60rRwovlXcMV1p7MY1inmUM8Wdu2aRdxU5I4r6XrL8UaHJ4k0G80yPV&#10;L3Rjcp5ZvdOMYnRcjcFMiOoyMrnbkAkgg4IL2fMlrrb53t9ydn39RtKTV9rr8tfx18tjxnXvj7qt&#10;leeGr21u/DsWh63qEsdlDcuDeXlqJUijeNDcI53/ALyQPFHMcNGPLHLVFpvxmv8ASda8FaTAPDGl&#10;2GrXUtu2mQhEuXP26WEtFF9oV1AChiywzBmL7jEo3V7rpOl22h6XZ6dZRCCzs4Ut4Yl6IiKFUfgA&#10;KtVWiaS2T+9eYtWnfdr7goooqRhV/S/+Wv4f1qhV/S/+Wv4f1pMaL9fM1xqHiG1+IHi3X7SLxFDb&#10;6Lr0kl1rGo+ImXQlsY7WNntvsnnSMGJPDJa5BbcGOMH6Zqg+g6ZJa39q+nWj22oFmvIWgUpcllCs&#10;ZFxh8qADnOQAKz1UuZdvxun+lvnba5po48r7/hZr9fw7njHhn9pDVfFappln4St4fFb6m2npY6hf&#10;XVjaYW2W4LmW4so587GwF+znJGQSvzVQ1L9qu/tbfTYrPwNdapqsy3k1zZ6c93fqkcF1JbHypLSz&#10;mDuzRkgOIk5AL13Pi34G6Jf+Eo9B8M6N4T0GwFwLiXTr3wzBe6dcYUgeZbhoskE5DK6kEdxkVY8P&#10;/AnwjY+C9I8Pa3oGi+JotOlmuY2v9KgaKOaWVpZGhiYMsK7nO1V+6oAycZq9L+Wn5f5ka2RN8SLG&#10;y8TaFpZur3xFZPOd1tpei38unXV1KyfKrvEyyLs5YjeqDBL5A46fwfp+paT4T0ax1i+/tPVrazhh&#10;u73/AJ7yqgDv0HUgnoOvSqfi74b+EvH62i+J/C2i+JFtN32ddX0+G6EO7G7Z5inbnaucdcD0rZ0z&#10;S7PRdOtdP060gsLC1jWGC1tY1jihjUYVEVQAqgAAAcCjv5v+v6/yDXS/QtVx3ijT57rx94Muo9L1&#10;S7htmuzLe2moiC1tN0WAZ4Nw8/ceF4baeeK7GsXVvBuj654i0PXb6z8/VdFMzWFx5rr5JlTZJ8oI&#10;Vsrx8wOO2KXVD6M2q5TXH1KPR7xtHitZ9VETG1jvpWjgaTHyh2VWYLnqQpPtXV1g0xHy34WvvjCP&#10;2gvHLRaL4HbVTo2ki7jfV7wQLFvu/LMbfZdxY/PuBUAYXBOTj6kXO0bhg98VWi0uyg1G41COzgjv&#10;7hEimuliUSyIhYorNjJC7mwD03HHWrNXfRIj7Tl3t+SX6BRRRSGaf9mxf3n/ADH+FH9mxf3n/Mf4&#10;UUVJYf2bF/ef8x/hR/ZsX95/zH+FFFAB/ZsX95/zH+FH9mxf3n/Mf4UUUAH9mxf3n/Mf4Uf2bF/e&#10;f8x/hRRQAf2bF/ef8x/hR/ZsX95/zH+FFFAB/ZsX95/zH+FH9mxf3n/Mf4UUUAH9mxf3n/Mf4VLb&#10;2y2+7aWO71oopATUUUUAFFFFABRRRQAUUUUAFVP7Ni/vP+Y/woooAP7Ni/vP+Y/wo/s2L+8/5j/C&#10;iimAf2bF/ef8x/hR/ZsX95/zH+FFFAH/2VBLAwQUAAYACAAAACEASFdcANwAAAAFAQAADwAAAGRy&#10;cy9kb3ducmV2LnhtbEyPQUvDQBSE74L/YXmCt3aTSoqNeSmlqKci2ArS22vymoRmd0N2m6T/3udJ&#10;j8MMM99k68m0auDeN84ixPMIFNvClY2tEL4Ob7NnUD6QLal1lhFu7GGd399llJZutJ887EOlpMT6&#10;lBDqELpUa1/UbMjPXcdWvLPrDQWRfaXLnkYpN61eRNFSG2qsLNTU8bbm4rK/GoT3kcbNU/w67C7n&#10;7e14SD6+dzEjPj5MmxdQgafwF4ZffEGHXJhO7mpLr1oEORIQZktQYi6SRPQJIYlXoPNM/6fPf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PcfnscsDAABWCQAADgAA&#10;AAAAAAAAAAAAAAA9AgAAZHJzL2Uyb0RvYy54bWxQSwECLQAKAAAAAAAAACEAcD86lIIJAACCCQAA&#10;FAAAAAAAAAAAAAAAAAA0BgAAZHJzL21lZGlhL2ltYWdlMS5qcGdQSwECLQAUAAYACAAAACEASFdc&#10;ANwAAAAFAQAADwAAAAAAAAAAAAAAAADoDwAAZHJzL2Rvd25yZXYueG1sUEsBAi0AFAAGAAgAAAAh&#10;ADedwRi6AAAAIQEAABkAAAAAAAAAAAAAAAAA8RAAAGRycy9fcmVscy9lMm9Eb2MueG1sLnJlbHNQ&#10;SwUGAAAAAAYABgB8AQAA4hEAAAAA&#10;">
                <v:shape id="Picture 50" o:spid="_x0000_s1027" type="#_x0000_t75" style="position:absolute;width:20859;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eM/wwAAANsAAAAPAAAAZHJzL2Rvd25yZXYueG1sRE9Na8JA&#10;EL0X/A/LCL1I3bSlJURXEWmhpVSsEYq3MTsmwexsyG5j+u87B6HHx/ueLwfXqJ66UHs2cD9NQBEX&#10;3tZcGtjnr3cpqBCRLTaeycAvBVguRjdzzKy/8Bf1u1gqCeGQoYEqxjbTOhQVOQxT3xILd/Kdwyiw&#10;K7Xt8CLhrtEPSfKsHdYsDRW2tK6oOO9+nPQe37ebeEjz42c/efwgfsm/k70xt+NhNQMVaYj/4qv7&#10;zRp4kvXyRX6AXvwBAAD//wMAUEsBAi0AFAAGAAgAAAAhANvh9svuAAAAhQEAABMAAAAAAAAAAAAA&#10;AAAAAAAAAFtDb250ZW50X1R5cGVzXS54bWxQSwECLQAUAAYACAAAACEAWvQsW78AAAAVAQAACwAA&#10;AAAAAAAAAAAAAAAfAQAAX3JlbHMvLnJlbHNQSwECLQAUAAYACAAAACEAJEHjP8MAAADbAAAADwAA&#10;AAAAAAAAAAAAAAAHAgAAZHJzL2Rvd25yZXYueG1sUEsFBgAAAAADAAMAtwAAAPcCAAAAAA==&#10;" stroked="t" strokecolor="black [3213]">
                  <v:imagedata r:id="rId19" o:title=""/>
                  <v:path arrowok="t"/>
                </v:shape>
                <v:rect id="Rectangle 51" o:spid="_x0000_s1028" style="position:absolute;left:9715;top:95;width:816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F/wwAAANsAAAAPAAAAZHJzL2Rvd25yZXYueG1sRI9Ba8JA&#10;FITvBf/D8gRvuonYqtFVpNDW9taoeH1kn0lI9m3Ibk38964g9DjMzDfMetubWlypdaVlBfEkAkGc&#10;WV1yruB4+BgvQDiPrLG2TApu5GC7GbysMdG241+6pj4XAcIuQQWF900ipcsKMugmtiEO3sW2Bn2Q&#10;bS51i12Am1pOo+hNGiw5LBTY0HtBWZX+GQXf3bQuzzn+fKVVeqrs7DOeL41So2G/W4Hw1Pv/8LO9&#10;1wpeY3h8CT9Abu4AAAD//wMAUEsBAi0AFAAGAAgAAAAhANvh9svuAAAAhQEAABMAAAAAAAAAAAAA&#10;AAAAAAAAAFtDb250ZW50X1R5cGVzXS54bWxQSwECLQAUAAYACAAAACEAWvQsW78AAAAVAQAACwAA&#10;AAAAAAAAAAAAAAAfAQAAX3JlbHMvLnJlbHNQSwECLQAUAAYACAAAACEARUEhf8MAAADbAAAADwAA&#10;AAAAAAAAAAAAAAAHAgAAZHJzL2Rvd25yZXYueG1sUEsFBgAAAAADAAMAtwAAAPcCAAAAAA==&#10;" filled="f" strokecolor="red" strokeweight="3pt"/>
                <w10:wrap type="square" anchorx="margin"/>
              </v:group>
            </w:pict>
          </mc:Fallback>
        </mc:AlternateContent>
      </w:r>
      <w:r w:rsidR="00F42DC8" w:rsidRPr="00C016A9">
        <w:t xml:space="preserve">Double-click </w:t>
      </w:r>
      <w:r w:rsidR="00F42DC8" w:rsidRPr="00C016A9">
        <w:rPr>
          <w:b/>
        </w:rPr>
        <w:t xml:space="preserve">Page 2 </w:t>
      </w:r>
      <w:r w:rsidR="00F42DC8" w:rsidRPr="00C016A9">
        <w:t xml:space="preserve">and rename the page </w:t>
      </w:r>
      <w:r w:rsidR="00F42DC8" w:rsidRPr="00C016A9">
        <w:rPr>
          <w:b/>
        </w:rPr>
        <w:t>Histogram</w:t>
      </w:r>
    </w:p>
    <w:p w14:paraId="7902F7B7" w14:textId="7E4830C1" w:rsidR="00AE0991" w:rsidRDefault="00EA393F" w:rsidP="00AF6172">
      <w:pPr>
        <w:pStyle w:val="ListParagraph"/>
      </w:pPr>
      <w:r>
        <w:rPr>
          <w:bCs/>
        </w:rPr>
        <w:lastRenderedPageBreak/>
        <mc:AlternateContent>
          <mc:Choice Requires="wpg">
            <w:drawing>
              <wp:anchor distT="0" distB="0" distL="114300" distR="114300" simplePos="0" relativeHeight="252213248" behindDoc="0" locked="0" layoutInCell="1" allowOverlap="1" wp14:anchorId="25B834D6" wp14:editId="17D2C220">
                <wp:simplePos x="0" y="0"/>
                <wp:positionH relativeFrom="margin">
                  <wp:posOffset>4181475</wp:posOffset>
                </wp:positionH>
                <wp:positionV relativeFrom="paragraph">
                  <wp:posOffset>159385</wp:posOffset>
                </wp:positionV>
                <wp:extent cx="1733550" cy="561975"/>
                <wp:effectExtent l="19050" t="19050" r="19050" b="28575"/>
                <wp:wrapSquare wrapText="bothSides"/>
                <wp:docPr id="55" name="Group 55"/>
                <wp:cNvGraphicFramePr/>
                <a:graphic xmlns:a="http://schemas.openxmlformats.org/drawingml/2006/main">
                  <a:graphicData uri="http://schemas.microsoft.com/office/word/2010/wordprocessingGroup">
                    <wpg:wgp>
                      <wpg:cNvGrpSpPr/>
                      <wpg:grpSpPr>
                        <a:xfrm>
                          <a:off x="0" y="0"/>
                          <a:ext cx="1733550" cy="561975"/>
                          <a:chOff x="0" y="0"/>
                          <a:chExt cx="2066925" cy="626745"/>
                        </a:xfrm>
                      </wpg:grpSpPr>
                      <pic:pic xmlns:pic="http://schemas.openxmlformats.org/drawingml/2006/picture">
                        <pic:nvPicPr>
                          <pic:cNvPr id="40" name="Picture 40" descr="A screenshot of a cell phone&#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066925" cy="626745"/>
                          </a:xfrm>
                          <a:prstGeom prst="rect">
                            <a:avLst/>
                          </a:prstGeom>
                          <a:ln>
                            <a:solidFill>
                              <a:schemeClr val="tx1"/>
                            </a:solidFill>
                          </a:ln>
                        </pic:spPr>
                      </pic:pic>
                      <wps:wsp>
                        <wps:cNvPr id="54" name="Rectangle 54"/>
                        <wps:cNvSpPr/>
                        <wps:spPr>
                          <a:xfrm>
                            <a:off x="38100" y="304800"/>
                            <a:ext cx="200025" cy="257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45B103" id="Group 55" o:spid="_x0000_s1026" style="position:absolute;margin-left:329.25pt;margin-top:12.55pt;width:136.5pt;height:44.25pt;z-index:252213248;mso-position-horizontal-relative:margin;mso-width-relative:margin;mso-height-relative:margin" coordsize="20669,62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9eMlDQQAAKkJAAAOAAAAZHJzL2Uyb0RvYy54bWycVtluGzcUfS+Q&#10;fyAmQN/ikWQt9tRyINiVEcBIhDhFnikOR0OEQ7IktfXre0jOSLLlNsuDRlwu7z333IW8eb9rJNlw&#10;64RW06x/0csIV0yXQq2m2V9f5u+uMuI8VSWVWvFptucue3/75rebrSn4QNdaltwSKFGu2JppVntv&#10;ijx3rOYNdRfacIXNStuGekztKi8t3UJ7I/NBrzfOt9qWxmrGncPqfdrMbqP+quLMf6oqxz2R0wzY&#10;fPza+F2Gb357Q4uVpaYWrIVBfwFFQ4WC0YOqe+opWVtxpqoRzGqnK3/BdJPrqhKMRx/gTb/3wpsH&#10;q9cm+rIqtitzoAnUvuDpl9Wyj5uFJaKcZqNRRhRtEKNolmAOcrZmVUDmwZons7DtwirNgr+7yjbh&#10;H56QXaR1f6CV7zxhWOxPLi9HI7DPsDca968nUTUtWI3gnB1j9Z/twUFvPL4eAFc4OB6MJ8N4MO/M&#10;5gHdAYwRrMCvZQmjM5a+n0045deWZ62S5od0NNR+W5t3CKihXiyFFH4fkxOhC6DUZiHYwqbJkfAh&#10;GEmEYztYJWGl5I4hP2cEf5wrV2tPdEUoYVxKYmpU0e9vd7M/4uc+CAvjUXyErr1GkQhGpdyTFVfc&#10;Us/LEMQAIthNKGhg6VGzb44ofVdTteIzZ1ApiFSQzp+Lx+kzF5ZSmLmQMsQ9jFuygPpFVr7Cd8r4&#10;e83WDVc+lbDlErg1fBXGZcQWvFlyZKT9UEZAtHDecs/qYLCC4c8AG4CebESUR2DBBYeE/dEU/V6m&#10;gTPr/APXDQkDYAMEhJcWdPPoWjCdSFiWKnydlqLsqIo9jd9JSzYU3cjvEtvPpOBSOBm9SfjjEO6E&#10;UkSLdB3bmJ3x/VNd4KmmhsOFoPaYlKNhl5SBZOSG5ARrsfCj3KENuP8i+PKq30Mio2Qve8MrDHGY&#10;Fl0zQNPudSU9GE36qRccSvqniVY68BtNSEW2MBrNn7NvV8sD9/M5UERgIYeOQeroD5wk+uPI7yVP&#10;Qf3MKzRL9LRBDP6LkFLGkNT9tFXTkqdIj06NhYstJEFMX6mgMGhOWd3qbhV0kklJpzvlfSsfiY23&#10;3AFY7/+ApcO8OxEta+UPhxuhtH1NgYRXreUkD/gn1IThUpd7XCVWozoQfmfYXKBUHqnzC2pxqWIR&#10;DwX/CZ9KakRKt6OM1Nr+89p6kEeWYzcjW1zS08z9vaahP8sPCvl/3R+GnunjZDiaDDCxpzvL0x21&#10;bu40Kq8f0cVhkPeyG1ZWN1/xnpgFq9iiisH2NGPedpM7jzm28CJhfDaL49T4H9WTwXWRghdawZfd&#10;V2pN2y888v+j7mrurG0k2RAPpWdo5JWIPeXIa8s36j+O4nsgplD7dgkPjtN5lDq+sG7/BQAA//8D&#10;AFBLAwQKAAAAAAAAACEAHNcyR9UOAADVDgAAFAAAAGRycy9tZWRpYS9pbWFnZTEuanBn/9j/4AAQ&#10;SkZJRgABAQEAYABgAAD/2wBDAAMCAgMCAgMDAwMEAwMEBQgFBQQEBQoHBwYIDAoMDAsKCwsNDhIQ&#10;DQ4RDgsLEBYQERMUFRUVDA8XGBYUGBIUFRT/2wBDAQMEBAUEBQkFBQkUDQsNFBQUFBQUFBQUFBQU&#10;FBQUFBQUFBQUFBQUFBQUFBQUFBQUFBQUFBQUFBQUFBQUFBQUFBT/wAARCABYAS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Ofs8n939RR9n&#10;k/u/qKuUVZBT+zyf3f1FH2eT+7+oq5RQBTMLqCSvH1qOr0n+rb6GqNABRRXHal8aPh9o+tSaPf8A&#10;jrw1Y6vFIIZNPudXt47hJDjCGMuGDcjjGeaN3ZBsrnY0VBcX1tZyW0dxcRQSXMnkwJI4UyvtZtqg&#10;/eO1WOBzhSe1D39tHfRWb3ES3k0byx27OBI6KVDMF6kAugJHTcPUUAT0UVVs9VstRmu4bS8t7maz&#10;l8i5jhlV2gk2htjgH5W2srYPOGB70AWqKKgS/tpL6WyW4ia8ijWWS3VwZERiwVivUAlHAPfafQ0A&#10;T0Uy4uIrWCSaaRYYY1LvJIwVVUDJJJ6ACktbqG9tori3lSe3mQSRyxMGR1IyGBHBBHORQBJRRRQA&#10;Vg+KvGlh4NW0a+s9auhclwn9j6He6lt27c7/ALNDJ5f3hjfjPOM4ON6tPTf9Q3+9/QUhnl3/AAuz&#10;QP8AoE+NP/CH1r/5Eo/4XZoH/QJ8af8AhD61/wDIleuUUrjseR/8Ls0D/oE+NP8Awh9a/wDkSj/h&#10;dmgf9Anxp/4Q+tf/ACJXrlFFwseR/wDC7NA/6BPjT/wh9a/+RKP+F2aB/wBAnxp/4Q+tf/IleuUU&#10;XCx5H/wuzQP+gT40/wDCH1r/AORKP+F2aB/0CfGn/hD61/8AIleuUUXCx5H/AMLs0D/oE+NP/CH1&#10;r/5Eo/4XZoH/AECfGn/hD61/8iV65Uck8cLRiSRYzI2xAzAbmwTgepwD+VFwseT/APC7NA/6BPjT&#10;/wAIfWv/AJErv2UqxU8EHBrdrFuP9fJ/vH+dMRHRTPOjEwi3r5pUsI8jcVBAJx6cj86fTEFFFFAB&#10;RRRQBoVheIv+Em/tLQv7B/sn+z/tf/E3/tHzfN+zbG/499nHmb9v3+MZ71u0UAcNY/8ACzP+JV9s&#10;/wCEU/5C039oeR9p/wCQb83k+Tn/AJePubt3yfex2rc8H/8ACTf2bcf8JV/ZP9ofa5vJ/sfzfK+z&#10;bz5O7zOfM2Y3Y4znHFbtFH9fl/l+LB6/16/5/ghsn+rb6GqNXpP9W30NUaACvOvHq6jY+ONP1ey0&#10;++vVsvDesYNjEGczF7No41JUr5jbG2hgc7TwcGvRaKlrW68/xTX6j9T5T0/X/iB4h0HT7nxB/wAJ&#10;VbJp3iOKe31W10R7rUIrZrG4SRxC2nW27a7bebVsbh/rMrneu9S+IstrDrmm2Go6tqtnpOsQaZe6&#10;rp32SeeJriwMTzxLGBHKVWYqnlgt5efL6rX0dRVPdtef4xt/Xz+U22v0/wA2/wBfyPHvhH4w8Yr8&#10;O/EOr+J4L7WLizeSSxt2s7hL+cLED5ZR7Cy3EvwpSHGDgsSCa5DStL+J3w9s9SupdAsYdT1bRbsS&#10;X2h3k2pu+qqstxFNLC1rGEBZ5UA3OCfKTPAz9IUU2023b+rW/rzsC2t/Xl/XqeCeN9Z+IPgvSNc0&#10;6HUPEmvyrdWZs9atNOiWVFkjkMqEQ6fcholaNRlbd3XzVDNj5qo6H4j8Y6NbSeOfENrd2E9noWlS&#10;6zG9mR9pjjnv1uEGUX50SRJsIqkkKNoD4r6JrI8TeE9M8YWdva6tDLcWsFxHdCFLmWJHdDlRIqMB&#10;Imedj5UkAkHApf5r/L+u42k9P63v/XY8auPE3xG0/wAU6BDLeapdNd6cZ7vT7XRHa3t5XWV9rTC1&#10;8slCY0GLhW+QZikLZrR8IeJ/G8/xJ8PWmp3GqzafdaXDJe2r6NJDbW8ptA7l5jaqnmGUfw3BxuCe&#10;SMFx7XRTTSv/AF3/AM/wB3dv67f5fiFFFFIArT03/UN/vf0FZlaem/6hv97+gpMaLdfMGh2Hi5fC&#10;Hg+4uNc0SXwyfGK7NOj0aZLxR/acuM3JuyhweT+5GRxx1r6foqV8UZdmn9zT/Qu/uyj3TX3pr9T5&#10;r0D42a62o+C/DulzeD9DXWNLVrfTYbcSSwSssuHFsl2kqxKUX5REVYbszR4rL039pDxFb+FdGmuf&#10;Gfgme9/sSG/8y5sZlbXLslxJY2yx3JCTxmMI+0StvkH7lBgV9UUULS/9d/8AP8EGl/6+f3/1qfPd&#10;5+0DrMPjm20yTVPDGkTS65aaV/wiOoQTHWTDLLGjXIcTBdpDsV/dFMYzIT8pyPH37Q/jDwN4D0XX&#10;Lq78PpqOtPcS2OnJpoKvDFgeUZZ9Rt1MrEqQEDN8xCxPtLH2S++FseqeKI9VvPEmvXOnR3iagmgS&#10;zwtYrcJgo4Ji84BWAYJ5uwMM7a7elryaaP8A4C/VN9dHbySWktdV/wAP+lvn954XP8TPiHreorNo&#10;j+GdP0q41S00qGPULG4uJ0M9jDctMzJOisEMhXywo3DHzr39J+GXiXUPFXhNLvVltl1OC7u7C5az&#10;Rkhkkt7mSBnRWZmVWMe4KWJGcZOM11dFXdbJf1p/wX8/JE2dld/1r/wPu82FcJ8TLa1uNX8DtcWv&#10;h24ePXI3ibXbnypY28qT5rMYO+49F443eld3VHUdD07WJbKW/wBPtb6WymFzavcQrIYJQCBIhIO1&#10;gCRuGDyanqn2a/BldGvJ/kXqwdQMqi5MCo8/zeWsjFVLc4BIBIGe+DW9WLcf6+T/AHj/ADoEfKt7&#10;ffGL/ho/SmbRfA41r/hFroRxDV7z7MYPtUO4l/su4Pu24G3GCeex+ndMa8bTbVtQjgivzEpuI7V2&#10;eJZMDcEZgCVznBIBx2FDaXZNqaai1nAdQSI263ZiXzVjJDFA+MhSQDjOMgVZrS/uKPa/5t/qRb33&#10;Lvb8kv0CiiikMKKKKANCiimySJDG8kjrHGgLMzHAAHUk0hjqK8/P7QnwvW6+zH4ieFxNu2Y/ti3x&#10;u9M78Zzxj14rvoZkuIklidZInUMrochgehB7in0uLyCT/Vt9DVSFQ0yKeQWANW5P9W30NVbf/Xx/&#10;7w/nQM0vsMH9z9TR9hg/ufqasUVBRX+wwf3P1NH2GD+5+pqxRQBX+wwf3P1NH2GD+5+pqxRQBX+w&#10;wf3P1NH2GD+5+pqxRQBX+wwf3P1NH2GD+5+pqxRQBX+wwf3P1NH2GD+5+pqxRQBX+wwf3P1NSxxJ&#10;Cu1BgZzT6KACiiigAooooAKKKKACiiigAooooAKgazhZixTJJyeTU9FAFf7DB/c/U0fYYP7n6mrF&#10;FAFf7DB/c/U0fYYP7n6mrFFAFf7DB/c/U0VYooAo15j+01s/4UR4wErKkLWirIZJhCu0yIG3OQQo&#10;wTkkEAdjXp1ZHi/wvaeNPDd/ol7JNFbXkexpbdgskZBBVlJBGQQCMgjjkEcU5bMUdGmfPK6147/s&#10;EBZ/Hh0P7PgXCxeFjD5e3GRc+b5ezH8Xl9P4c8V6Z+zD5f8AwovwuIWR4VSdY2jmWZNguJQu2RQA&#10;4wBhgACMYAFcof2WkOp/aTL4LZ927+0m8B2R1POfv+fu8vf7+Tj2r2Pwf4VtfBPhuy0WzlmngtQ3&#10;765KmSVmYu7ttAXLMzH5QAM8ADitbqz/AK7mdtUa8n+rb6Gqtv8A6+P/AHh/OrUn+rb6Gqtv/r4/&#10;94fzqCzaoooqCgooooAKKKKACiiigAooooAKKKKACiiigAooooAKKKKACiiigAooooAKKKKACiii&#10;gAooooAKKKKACiiigCjXDeLfioPCmvXOnL4V1/WobOzivr7UNLS2kitYpGlVS0bTrM5/cuSIo3OA&#10;Op4rua4bxb8Kx4r1651FfFWv6LDeWcVjfafpb20cV1FG0rKGkaBpkP75wTFIhwR0PNN30t/X9eQl&#10;br/Xp/wR2rfHD4e6Db3c2oeNdCtRaRQz3Mcl/H5sEcpURO8edyht6YJA+8K3ND8ceHPE2o3un6P4&#10;g0vVr+xCm6tbG9jmltw3KmRVYlc9s4zXnsn7Mnhj/hJta1y3vdQsbzUrT7Gpt4rQG0TMTL5chgMj&#10;BWgjKpK8iLggKAcVteB/gjo3gPxvrPiu1vr291bVlkW4kuorVS2+QSHLxQpI+GHHmM20EquFwBp7&#10;t/6+SI1segyf6tvoaq2/+vj/AN4fzq1J/q2+hqrb/wCvj/3h/OpKNqiiioKCiiigAooooAKKKKAC&#10;iiigAooooAKKKKACiiigAooooAKKKKACiiigAooooAKKKKACiiigAooooAKKKKAKNFFFWQFFFFAD&#10;ZP8AVt9DVW3/ANfH/vD+dFFAzaoooqCgooooAKKKKACiiigAooooAKKKKACiiigAooooAKKKKACi&#10;iigAooooAKKKKACiiigAooooAKKKKACiiigD/9lQSwMEFAAGAAgAAAAhAARAiNjgAAAACgEAAA8A&#10;AABkcnMvZG93bnJldi54bWxMj8FKw0AQhu+C77CM4M1utiGhxmxKKeqpCLaCeNsm0yQ0Oxuy2yR9&#10;e8eTPc7Mxz/fn69n24kRB9860qAWEQik0lUt1Rq+Dm9PKxA+GKpM5wg1XNHDuri/y01WuYk+cdyH&#10;WnAI+cxoaELoMyl92aA1fuF6JL6d3GBN4HGoZTWYicNtJ5dRlEprWuIPjelx22B53l+shvfJTJtY&#10;vY6782l7/TkkH987hVo/PsybFxAB5/APw58+q0PBTkd3ocqLTkOarBJGNSwTBYKB51jx4sikilOQ&#10;RS5vKxS/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O9eMlDQQA&#10;AKkJAAAOAAAAAAAAAAAAAAAAAD0CAABkcnMvZTJvRG9jLnhtbFBLAQItAAoAAAAAAAAAIQAc1zJH&#10;1Q4AANUOAAAUAAAAAAAAAAAAAAAAAHYGAABkcnMvbWVkaWEvaW1hZ2UxLmpwZ1BLAQItABQABgAI&#10;AAAAIQAEQIjY4AAAAAoBAAAPAAAAAAAAAAAAAAAAAH0VAABkcnMvZG93bnJldi54bWxQSwECLQAU&#10;AAYACAAAACEAN53BGLoAAAAhAQAAGQAAAAAAAAAAAAAAAACKFgAAZHJzL19yZWxzL2Uyb0RvYy54&#10;bWwucmVsc1BLBQYAAAAABgAGAHwBAAB7FwAAAAA=&#10;">
                <v:shape id="Picture 40" o:spid="_x0000_s1027" type="#_x0000_t75" alt="A screenshot of a cell phone&#10;&#10;Description automatically generated" style="position:absolute;width:20669;height:6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G3wgAAANsAAAAPAAAAZHJzL2Rvd25yZXYueG1sRE/LisIw&#10;FN0L8w/hDsxGxrSDLzpGkaKoG0FHdHtp7rTF5qY0UatfbxaCy8N5T2atqcSVGldaVhD3IhDEmdUl&#10;5woOf8vvMQjnkTVWlknBnRzMph+dCSba3nhH173PRQhhl6CCwvs6kdJlBRl0PVsTB+7fNgZ9gE0u&#10;dYO3EG4q+RNFQ2mw5NBQYE1pQdl5fzEKFnQe7brD0bbaXOLTKj2m8eCRKvX12c5/QXhq/Vv8cq+1&#10;gn5YH76EHyCnTwAAAP//AwBQSwECLQAUAAYACAAAACEA2+H2y+4AAACFAQAAEwAAAAAAAAAAAAAA&#10;AAAAAAAAW0NvbnRlbnRfVHlwZXNdLnhtbFBLAQItABQABgAIAAAAIQBa9CxbvwAAABUBAAALAAAA&#10;AAAAAAAAAAAAAB8BAABfcmVscy8ucmVsc1BLAQItABQABgAIAAAAIQAa/xG3wgAAANsAAAAPAAAA&#10;AAAAAAAAAAAAAAcCAABkcnMvZG93bnJldi54bWxQSwUGAAAAAAMAAwC3AAAA9gIAAAAA&#10;" stroked="t" strokecolor="black [3213]">
                  <v:imagedata r:id="rId21" o:title="A screenshot of a cell phone&#10;&#10;Description automatically generated"/>
                  <v:path arrowok="t"/>
                </v:shape>
                <v:rect id="Rectangle 54" o:spid="_x0000_s1028" style="position:absolute;left:381;top:3048;width:2000;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LnwwAAANsAAAAPAAAAZHJzL2Rvd25yZXYueG1sRI9Ba8JA&#10;FITvhf6H5RW86Sai1kbXIIJavTW29PrIPpOQ7NuQXU3677sFocdhZr5h1ulgGnGnzlWWFcSTCARx&#10;bnXFhYLPy368BOE8ssbGMin4IQfp5vlpjYm2PX/QPfOFCBB2CSoovW8TKV1ekkE3sS1x8K62M+iD&#10;7AqpO+wD3DRyGkULabDisFBiS7uS8jq7GQWnftpU3wWej1mdfdV2dohf34xSo5dhuwLhafD/4Uf7&#10;XSuYz+DvS/gBcvMLAAD//wMAUEsBAi0AFAAGAAgAAAAhANvh9svuAAAAhQEAABMAAAAAAAAAAAAA&#10;AAAAAAAAAFtDb250ZW50X1R5cGVzXS54bWxQSwECLQAUAAYACAAAACEAWvQsW78AAAAVAQAACwAA&#10;AAAAAAAAAAAAAAAfAQAAX3JlbHMvLnJlbHNQSwECLQAUAAYACAAAACEAVTaC58MAAADbAAAADwAA&#10;AAAAAAAAAAAAAAAHAgAAZHJzL2Rvd25yZXYueG1sUEsFBgAAAAADAAMAtwAAAPcCAAAAAA==&#10;" filled="f" strokecolor="red" strokeweight="3pt"/>
                <w10:wrap type="square" anchorx="margin"/>
              </v:group>
            </w:pict>
          </mc:Fallback>
        </mc:AlternateContent>
      </w:r>
      <w:r w:rsidR="00AE0991" w:rsidRPr="00C016A9">
        <w:rPr>
          <w:bCs/>
        </w:rPr>
        <w:t>Click</w:t>
      </w:r>
      <w:r w:rsidR="00BF477D" w:rsidRPr="00C016A9">
        <w:t xml:space="preserve"> </w:t>
      </w:r>
      <w:r w:rsidR="00BF477D" w:rsidRPr="00C016A9">
        <w:rPr>
          <w:b/>
        </w:rPr>
        <w:t xml:space="preserve">Data </w:t>
      </w:r>
      <w:r w:rsidR="00BF477D" w:rsidRPr="00C016A9">
        <w:t>to display the available data elements</w:t>
      </w:r>
    </w:p>
    <w:p w14:paraId="42BD1277" w14:textId="41AF1797" w:rsidR="00AE0991" w:rsidRPr="00C016A9" w:rsidRDefault="00AE0991" w:rsidP="00AF6172">
      <w:pPr>
        <w:pStyle w:val="ListParagraph"/>
      </w:pPr>
      <w:r w:rsidRPr="00C016A9">
        <w:t>Drag and drop</w:t>
      </w:r>
      <w:r w:rsidR="00BF477D" w:rsidRPr="00C016A9">
        <w:t xml:space="preserve"> </w:t>
      </w:r>
      <w:r w:rsidR="00372771" w:rsidRPr="00C016A9">
        <w:rPr>
          <w:b/>
        </w:rPr>
        <w:t>a</w:t>
      </w:r>
      <w:r w:rsidR="00BF477D" w:rsidRPr="00C016A9">
        <w:rPr>
          <w:b/>
        </w:rPr>
        <w:t>mount</w:t>
      </w:r>
      <w:r w:rsidR="00BF477D" w:rsidRPr="00C016A9">
        <w:t xml:space="preserve"> to the canvas</w:t>
      </w:r>
    </w:p>
    <w:p w14:paraId="7330DFBC" w14:textId="43D1F108" w:rsidR="00D11782" w:rsidRDefault="00BF477D" w:rsidP="00AE0991">
      <w:pPr>
        <w:rPr>
          <w:rFonts w:cs="Times New Roman"/>
        </w:rPr>
      </w:pPr>
      <w:r w:rsidRPr="00EA393F">
        <w:rPr>
          <w:rFonts w:cs="Times New Roman"/>
        </w:rPr>
        <w:t xml:space="preserve">Because </w:t>
      </w:r>
      <w:r w:rsidR="00372771" w:rsidRPr="00EA393F">
        <w:rPr>
          <w:rFonts w:cs="Times New Roman"/>
        </w:rPr>
        <w:t>a</w:t>
      </w:r>
      <w:r w:rsidRPr="00EA393F">
        <w:rPr>
          <w:rFonts w:cs="Times New Roman"/>
        </w:rPr>
        <w:t>mount is</w:t>
      </w:r>
      <w:r w:rsidRPr="00C016A9">
        <w:rPr>
          <w:rFonts w:cs="Times New Roman"/>
        </w:rPr>
        <w:t xml:space="preserve"> a measure, SAS Visual Analytics automatically represents the data as a histogram.</w:t>
      </w:r>
      <w:r w:rsidR="002C42B8" w:rsidRPr="00C016A9">
        <w:rPr>
          <w:rFonts w:cs="Times New Roman"/>
        </w:rPr>
        <w:t xml:space="preserve"> </w:t>
      </w:r>
      <w:r w:rsidR="00EA393F">
        <w:rPr>
          <w:rFonts w:cs="Times New Roman"/>
        </w:rPr>
        <w:t xml:space="preserve"> </w:t>
      </w:r>
      <w:r w:rsidR="002C42B8" w:rsidRPr="00C016A9">
        <w:rPr>
          <w:rFonts w:cs="Times New Roman"/>
        </w:rPr>
        <w:t xml:space="preserve">Because the report is </w:t>
      </w:r>
      <w:r w:rsidR="00E556F7" w:rsidRPr="00C016A9">
        <w:rPr>
          <w:rFonts w:cs="Times New Roman"/>
        </w:rPr>
        <w:t xml:space="preserve">a </w:t>
      </w:r>
      <w:r w:rsidR="002C42B8" w:rsidRPr="00C016A9">
        <w:rPr>
          <w:rFonts w:cs="Times New Roman"/>
        </w:rPr>
        <w:t xml:space="preserve">subset </w:t>
      </w:r>
      <w:r w:rsidR="00E556F7" w:rsidRPr="00C016A9">
        <w:rPr>
          <w:rFonts w:cs="Times New Roman"/>
        </w:rPr>
        <w:t>of</w:t>
      </w:r>
      <w:r w:rsidR="002C42B8" w:rsidRPr="00C016A9">
        <w:rPr>
          <w:rFonts w:cs="Times New Roman"/>
        </w:rPr>
        <w:t xml:space="preserve"> the values selected at the top of the report, your results might not match the screen capture. </w:t>
      </w:r>
      <w:r w:rsidR="00EA393F">
        <w:rPr>
          <w:rFonts w:cs="Times New Roman"/>
        </w:rPr>
        <w:t xml:space="preserve"> </w:t>
      </w:r>
      <w:r w:rsidR="002C42B8" w:rsidRPr="00C016A9">
        <w:rPr>
          <w:rFonts w:cs="Times New Roman"/>
        </w:rPr>
        <w:t xml:space="preserve">Change your slider and drop-down selections and you will see the histogram values change as well. </w:t>
      </w:r>
      <w:r w:rsidR="00EA393F">
        <w:rPr>
          <w:rFonts w:cs="Times New Roman"/>
        </w:rPr>
        <w:t xml:space="preserve"> </w:t>
      </w:r>
      <w:r w:rsidR="002C42B8" w:rsidRPr="00C016A9">
        <w:rPr>
          <w:rFonts w:cs="Times New Roman"/>
        </w:rPr>
        <w:t xml:space="preserve">The histogram automatically bins the </w:t>
      </w:r>
      <w:r w:rsidR="00EA393F" w:rsidRPr="00EA393F">
        <w:rPr>
          <w:rFonts w:cs="Times New Roman"/>
          <w:bCs/>
        </w:rPr>
        <w:t>a</w:t>
      </w:r>
      <w:r w:rsidR="002C42B8" w:rsidRPr="00EA393F">
        <w:rPr>
          <w:rFonts w:cs="Times New Roman"/>
          <w:bCs/>
        </w:rPr>
        <w:t xml:space="preserve">mount </w:t>
      </w:r>
      <w:r w:rsidR="002C42B8" w:rsidRPr="00C016A9">
        <w:rPr>
          <w:rFonts w:cs="Times New Roman"/>
        </w:rPr>
        <w:t>values based on the range of the data.</w:t>
      </w:r>
    </w:p>
    <w:p w14:paraId="24E5F619" w14:textId="6818A415" w:rsidR="002C42B8" w:rsidRPr="00C016A9" w:rsidRDefault="00D11782" w:rsidP="00EA393F">
      <w:pPr>
        <w:pStyle w:val="ListParagraph"/>
      </w:pPr>
      <w:r>
        <mc:AlternateContent>
          <mc:Choice Requires="wpg">
            <w:drawing>
              <wp:anchor distT="0" distB="0" distL="114300" distR="114300" simplePos="0" relativeHeight="252215296" behindDoc="0" locked="0" layoutInCell="1" allowOverlap="1" wp14:anchorId="6B775729" wp14:editId="0B6DFE80">
                <wp:simplePos x="0" y="0"/>
                <wp:positionH relativeFrom="margin">
                  <wp:align>right</wp:align>
                </wp:positionH>
                <wp:positionV relativeFrom="paragraph">
                  <wp:posOffset>19050</wp:posOffset>
                </wp:positionV>
                <wp:extent cx="1495425" cy="1833245"/>
                <wp:effectExtent l="19050" t="19050" r="28575" b="14605"/>
                <wp:wrapSquare wrapText="bothSides"/>
                <wp:docPr id="61" name="Group 61"/>
                <wp:cNvGraphicFramePr/>
                <a:graphic xmlns:a="http://schemas.openxmlformats.org/drawingml/2006/main">
                  <a:graphicData uri="http://schemas.microsoft.com/office/word/2010/wordprocessingGroup">
                    <wpg:wgp>
                      <wpg:cNvGrpSpPr/>
                      <wpg:grpSpPr>
                        <a:xfrm>
                          <a:off x="0" y="0"/>
                          <a:ext cx="1495425" cy="1833245"/>
                          <a:chOff x="0" y="0"/>
                          <a:chExt cx="1495425" cy="1833245"/>
                        </a:xfrm>
                      </wpg:grpSpPr>
                      <pic:pic xmlns:pic="http://schemas.openxmlformats.org/drawingml/2006/picture">
                        <pic:nvPicPr>
                          <pic:cNvPr id="21" name="Picture 2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495425" cy="1833245"/>
                          </a:xfrm>
                          <a:prstGeom prst="rect">
                            <a:avLst/>
                          </a:prstGeom>
                          <a:ln>
                            <a:solidFill>
                              <a:schemeClr val="tx1"/>
                            </a:solidFill>
                          </a:ln>
                          <a:extLst>
                            <a:ext uri="{53640926-AAD7-44D8-BBD7-CCE9431645EC}">
                              <a14:shadowObscured xmlns:a14="http://schemas.microsoft.com/office/drawing/2010/main"/>
                            </a:ext>
                          </a:extLst>
                        </pic:spPr>
                      </pic:pic>
                      <wps:wsp>
                        <wps:cNvPr id="60" name="Rectangle 60"/>
                        <wps:cNvSpPr/>
                        <wps:spPr>
                          <a:xfrm>
                            <a:off x="209550" y="1228725"/>
                            <a:ext cx="714375" cy="41211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45C4C0" id="Group 61" o:spid="_x0000_s1026" style="position:absolute;margin-left:66.55pt;margin-top:1.5pt;width:117.75pt;height:144.35pt;z-index:252215296;mso-position-horizontal:right;mso-position-horizontal-relative:margin" coordsize="14954,183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YknZ2QMAAGoJAAAOAAAAZHJzL2Uyb0RvYy54bWykVltv2zYYfR+w&#10;/0DovbGl2LkIcQojmYMCWWs0HfpMU5RFlCI5kr5kv36HpCQ7TrBuWYDIJL/7+S7kzcd9K8mWWye0&#10;mmX52TgjXDFdCbWeZX98W3y4yojzVFVUasVn2TN32cfbX3+52ZmSF7rRsuKWQIly5c7MssZ7U45G&#10;jjW8pe5MG65ArLVtqcfWrkeVpTtob+WoGI8vRjttK2M1487h9D4Rs9uov64581/q2nFP5CyDbz5+&#10;bfyuwnd0e0PLtaWmEaxzg77Di5YKBaODqnvqKdlY8UpVK5jVTtf+jOl2pOtaMB5jQDT5+CSaB6s3&#10;JsayLndrM8AEaE9werda9nm7tERUs+wiz4iiLXIUzRLsAc7OrEvwPFjzZJa2O1inXYh3X9s2/CIS&#10;so+wPg+w8r0nDIf55Ho6KaYZYaDlV+fnxWSagGcNsvNKjjW//URy1BseBf8Gd4xgJf47nLB6hdPP&#10;6wlSfmN51ilp/5WOltofG/MBKTXUi5WQwj/H8kTyglNquxRsadPmAHkxQA5ysEpwAoyDSOBKMjTE&#10;9KjZD0eUvmuoWvO5M6hsgBm4Ry/Z4/aFwZUUZiGkDHkK6y40dMFJFb2BTqrQe802LVc+tZzlElFq&#10;5RphXEZsydsVRwXZT1V0iJbOW+5ZEwzWMPwVzgZHjwjRy4NjIQSHAiOr3e+6Qg3Sjdexof5PgQ1l&#10;Agit8w9ctyQs4Co8iurp9tF1vvUswWupwtdpKaoeuTiS+J20ZEsxTPw+gf+CCwaDZAwuhNMtEV3o&#10;JEw414OP3Sv4/1MTPzXUcIQQ1B4q6gIzLjVxwBylIjnBWezbyDd0sYt4hyhPEC7G19Mp1IReLYqr&#10;SzQuxGnZd/NlPjm/7Jp5khd5Hunvh1rpgHA0IRXZzbLzq3w8jsl5ib9drwb0F4sx/mL1v5mAgEpK&#10;QFz5Z8lTWr/yGtMOQ6lIFsI9c0gqZQxVnidSQyuecj09NtZLxHqWCgqD5lTmne5OQc+ZlPS6UyN0&#10;/BHYeE0NjnWh/5Mw7yWiZa38INwKpe1bkUlE1VlO/HD/CJqwXOnqGR1oNfoD+XeGLQSa5ZE6v6QW&#10;tyIOcdP7L/jUUiNTultlpNH2r7fOAz/qHNSM7HDLzjL354aG8So/KXTAdT6ZQK2Pm8n0ssDGHlNW&#10;xxS1ae80eg9jE97FZeD3sl/WVrff8SCYB6sgUcVge5Yxb/vNnU+3P54UjM/nkS3N7Uf1ZDDtU/LC&#10;MPi2/06t6SaGR/1/1n3X0fJkcCTekA+l55hdtYhT5YBrhzcmQFzFCz2WUPf4CC+G433kOjyRbv8G&#10;AAD//wMAUEsDBAoAAAAAAAAAIQD+fvR3+nQAAPp0AAAUAAAAZHJzL21lZGlhL2ltYWdlMS5qcGf/&#10;2P/gABBKRklGAAEBAQBgAGAAAP/bAEMAAwICAwICAwMDAwQDAwQFCAUFBAQFCgcHBggMCgwMCwoL&#10;Cw0OEhANDhEOCwsQFhARExQVFRUMDxcYFhQYEhQVFP/bAEMBAwQEBQQFCQUFCRQNCw0UFBQUFBQU&#10;FBQUFBQUFBQUFBQUFBQUFBQUFBQUFBQUFBQUFBQUFBQUFBQUFBQUFBQUFP/AABEIAh4Bu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1qhr3&#10;iDS/C2lT6prWpWekaZBt828v50ghj3MFXc7EAZYgDJ5JAq/Xmf7Rn/JLz/2HNE/9O1pWi1djShTV&#10;WrCm9m0vvZf/AOGgPhf/ANFI8I/+D21/+OUf8NAfC/8A6KR4R/8AB7a//HK4KvNb74zRt420bSNE&#10;0mTxFpV5cyWN3q2nTLIllcL/AAOoBwABuLEgYzjODWiim7I9mGApVL8qenmv8j6m8K/EDwv46+1f&#10;8I34k0jxD9l2/aP7Kvornyd2du/Yx252tjPXafSt6vFPgz/yVrxx/wBgPRv/AEo1Ou+8ZfEI+E9a&#10;0jSbbw9q3iPUtTjnmit9La1UqkPl72ZrieJf+Wq4AJPWoa1sjza+H5azpU+yetu199EdbRVDQdSu&#10;dY0uG7u9JvNDnk3brG/eFpo8EgbjDJInIGRhzwRnByKxPDHjyPXfDttrN5ZNpOnyWzXMl5PcR/Z4&#10;trlShYsGzgbslAuD1zxSscnI9fL+vmdVRVeG6lkvbmBrOaGKIIUuXKeXNnOQoDFhtxzuUdRjPOLF&#10;IkKKKKBBRRRQAUUUUAFFFFABRRRQAUUUUAFFFFABRRRQAUUUUAFFFFABRRRQAUUUUAFFFFABRRRQ&#10;AUUUUAFFFFABRRRQAUUUUAFFFFABRRRQAUUUUAFFFFABRRRQAV5n+0Z/yS8/9hzRP/TtaV6ZXJ/F&#10;LwTcfEPwZPotrqMelXTXVneRXc1sbhEe3uorhQ0YdCwJiCnDDrmnHdHThpRp14Tk7JNfmfOfxaTW&#10;ta02Dwzo9rqCrrKSw3OrWDoh09ABhyXIDAk4Kghiu7HOKpfA34I6b8GfDr28Un23WLva19fYIDkZ&#10;wiDsgycdznJ9B61/wpnx5/0PHh3/AMJe4/8AlhR/wpnx5/0PHh3/AMJe4/8AlhWqkoppPc+j+uU/&#10;ZewVVKO70lq/PT/gfMPgz/yVrxx/2A9G/wDSjU60PjJ4Tv8AWvGXhHVIdA8Qa9p1jbX8VwnhvWF0&#10;25jeU2/lkubq3JU+W+QHPQZHStT4X/C/V/BPiLX9Z1nX7LWrrVLWzs1Sx0x7JIkt3uHBIaeUsWNy&#10;e4xtHrXo9ZyfvKS6f5WPHrYhQxPtaTvol1X2Un2Z4PrHgabU7/Sr7VPhvq3izQ0037JbaHrepWt5&#10;eaZciaRmnkee6dHMitHiRZXkQRgAckDLm+Cer6t8N5dI1Lwza3U6eFTZw2V3PFcqt6s8kiIHcnLA&#10;MMSHHXJIOa+jKKOZ/n+N1+pmsbUVmu6fXo0+/lr1fXXU8Q1D4X3HiCzurWLwr/YeiXdzobDSFkt4&#10;vIggmLTx7YZCgCqeQpIIOBmsXxF8N/8AhGdSuNPXw3ZX3gmXxElxZ+D47m2t4r+NrBVZYYZHWJts&#10;6vIYXKqcM/UDP0TWd4g8N6R4s019O1vS7LWdPchmtdQt0niYjoSjgg4+lK9r26u/5f5FQxs01zbf&#10;Pta++/zPOP2fbe0tYPGyafow8P2S68Vi05Z0mWDFpbAoDGzINpBUojFUIKg4WvWKp6Poun+HdNg0&#10;7SrC20zT4BtitbOFYooxnOFRQAB9BVyhu9vJJfcrHFVn7SbkuoUUUUjIKKKKACiiigAooooAKKKK&#10;ACiiigAooooAKKKKACiiigAooooAKKKKACiiigAooooAKKKKACiiigAooooAKKKKACiiigAooooA&#10;KKKKACiiigAooooAd5b/AN1vyo8t/wC635VeooAo+W/91vyo8t/7rflV6igCj5bf3T+VNq9J/q2+&#10;hqjQAUUUUAFFFFABRRRQAUUUUAFFFFABRRRQAUUUUAFFFFABRRRQAUUUUAFFFFABRRRQAUUVl+Kv&#10;+RX1j/rzm/8AQDQBqUVl/wDCK6J/0B7D/wABU/wrN0uPwbrd9qFnpyaFf3mnSCG9t7UQySWzkZCS&#10;KuSjY7Ng09A1OmornrvRdO03VtEltLC1tZDdspeGFUJH2eY4yB04H5V0NIAooooAKKKKACiiigAo&#10;oooAKKKKACiiigAooooAKKKKACiiigAooooA0KwvEWr63pupaFDpWgf2zaXl35OoXX21IP7Ph2Mf&#10;O2sMy/MFXavPzZ7Vu0UAcNY+LvGtx/ZX2nwB9l+0atNZ3f8AxOYH+yWS7vLvOB8+/C/uh8y7+Twa&#10;3PB+r63rWm3E2vaB/wAI5dpdzQxWv21LrzIVciObcgAG9cNtPK5wa3aKP6/L+vm/Kw/6/H/P8F53&#10;bJ/q2+hqjV6T/Vt9DVGgAooooAKKKKACiiigAoriviLq2u6Pd+HZNNure106XVLW2u9yb5ZhJMib&#10;BkYVdpYlvvZxjHJrD8WeIPESS+MdWsNX+xWfhnZs04QRPHd7YEnl81mUuMrIFXYy4xnmha/12t/m&#10;gejS7/8AB/yPUaK5KTW9W1jxJqNvo7Qrb6bZBWW5UiOW8lAZFZgCQEQBiF5Pmj0rO8F3Gr+KPAAk&#10;1HxFc2WoQ3l1HLqVlBboxWKeRANskboF2qO2eOvXLtZXYk72t1/yud9RXmGi+I9dt/h616+p3Gp6&#10;lrV4YNDkvYIlkWOQ7YXdY40UgKGmPy/d47Vc1s+I9H8SaSlv4mk1G4uryMHRvsUKxfYxgSyOwUyB&#10;lGTv3BSxChOQKrl1t/X9LqLm0v8A1/T6HodFeU6B4n8Qv/wjPiC71drmw17UHtW0n7PEI7aNhIYi&#10;jqu8sPLXduYg7jwMVqeH9d8RvrXjq11O5hmlsIoZbOCzhysO+ORgqkjc5+Vc56nOABxUyi4xcu39&#10;W/EuPvSUe/8AVz0KivOfhjrWpzXn9n6/feIDrTWMdy1prFvZxxMMgPJCbdAcBiAVc7hkZUVYt/ix&#10;tbWBe+G9UszZ34063RXgme8mKqyoirIcMQ275sKFGSwOQKcGnyrX/h7fmSndX/ra/wCR31FYXhnx&#10;dF4kmvrZrG80rULFlFxY36oJEDAlGBRnRlbBwVY/dPpXMr4o17R/FHjT+057e4stP0mPUrOzt0ws&#10;a7rkYLkbmZhCpPYE4A4yYem4/wDgL73Y9DorzPw/r2t+H9U0M6/r39qWer6XNezeZbxRJZyRrG58&#10;sxqCY9rsPnLH5Qc84qv4g8SeLoPAdjrtvdw2Iur2KeRJYA0sVtLcRpFAoIxnY+WZskHIHXK6ezak&#10;ov0/G3+ZPMrX/ra56pRXBfE9dYs7aKfR/E2padqN7LHY2NjBDaPC0zE/O3mQO+FUM7YYcIcYq9qF&#10;9q+peJP7E0nUVtDY2BlvLyS3WUGaQFYVK5HTDyEAjonY4MWur/13K62/rsdfRXkVz4g8S6XJqlja&#10;eIJNZtpbqx0621i7toFa3uZZSk6qI0VJAi7TyOGO0k4IGxa6l4mth4t0OLVY9Q1DThBNbanfworL&#10;DKpJ3pEqozrsfGAoOVz7p6Rcun/Df5jSbko21/r/AIY9FrL8Vf8AIr6x/wBec3/oBrhpPHmrr8M/&#10;C0lrHNqnirXLOHyhbxx79xjDSzbWKRjaCTgkLkqOhroI/EUHib4eandwC5Vktbi3mjvUVJ45UVld&#10;ZFX5Q2Qfu8enGK05HFtdmZqSlFPudbXjHwPsLC1+JfxWktPhjfeCJ5dUQza5dSu8evH94fPjDDCq&#10;CScJkfvMk7sgez1wXw9+Het+DfFnjPVtT8ban4mstdvFubLTL1cRaUg3Zii+Y8HcBwFGFHBOSc46&#10;Sb8n+a/rt+BctY281+v9d+x1Osf8hDQ/+vxv/SeatSsvWP8AkIaH/wBfjf8ApPNWpTAKKKKQBRRR&#10;QAUUUUAFFFFABRRRQAUUUUAFFFFABRRRQAUUUUAFFFFAGhRRRQAUVF9qg8/yfOj87/nnuG716VLQ&#10;A2T/AFbfQ1Rq9J/q2+hqjQAUVFeXlvp9rLc3U8dtbQqXkmmcIiKOSSTwAPU1y/8Awt7wJ/0Ovh3/&#10;AMGsH/xdOzewXOtorkv+FveBP+h18O/+DWD/AOLo/wCFveBP+h18O/8Ag1g/+Lo5X2FdHW0VyX/C&#10;3vAn/Q6+Hf8Awawf/F0f8Le8Cf8AQ6+Hf/BrB/8AF0cr7BdG1r3h+38RQ2cVy8qLa3kN6nlEAl4n&#10;DqDkHjI5/mKwtf8Ahjp/iDVLu6k1DULW3v8Ayv7Q0+2kQQXvl/d8zKFhwAp2MuQADmn/APC3vAn/&#10;AEOvh3/wawf/ABdH/C3vAn/Q6+Hf/BrB/wDF00pLb+v6sDae5uaHoNv4ftp4bcvIZ7iW6lllILvI&#10;7FiSQB0yFHHAUDtWX/wgNivhG+8OpdXkdleSTPLIjqJcSytJIoO3AB3MvTOD1zzVf/hb3gT/AKHX&#10;w7/4NYP/AIuj/hb3gT/odfDv/g1g/wDi6OV9gujZl8N2cuqaZfEMp02KSO2gXAiTeFUtjH3goKjn&#10;gM3rWLZfD+bT/EF5qsHinWlN5cCea2ZLN42UHiLc1uZBGBkAB+MnBySaX/hb3gT/AKHXw7/4NYP/&#10;AIuj/hb3gT/odfDv/g1g/wDi6fvXuL3bWGaV8MNP0nWLa8TUNQmtLOeW6s9LmkQ2trLJu3MgCBz9&#10;98BmIXccAVrL4TtE1HXL1Z7pJtYijinMcuwxhEZVMbKAynDHnPXGMVmf8Le8Cf8AQ6+Hf/BrB/8A&#10;F0f8Le8Cf9Dr4d/8GsH/AMXStJq1h3V7lnw74Hj0HU5NSuNW1LXNQaAWqXGpPGWihBzsURog5IBJ&#10;ILHAyeKp6h8M7LULrU5zqepW/wBsuo79EhkjUWtyiqgmiJQsGKqAQxZSM/LzT/8Ahb3gT/odfDv/&#10;AINYP/i6P+FveBP+h18O/wDg1g/+Lp+9e/8AXf8APX11C62/rt+WnpoaHhnwjF4bmvrlr681XUL5&#10;lNxfX7IZHCghFARURVXJwFUdT61O3hizk1vUNTk3yyX1nHYzQuQYzGjSMOMZyfNYHnpj8eU1fx1F&#10;qGkavr0XiSz8O+CNITNz4iVUnNw2ASIcgpsG5Ruw5ZjtUcZNHwr8RLXU/C1r4w0HxanjjwRJN9nu&#10;bya2WC6szuC+YwVIwQpK7laNSFO4ZHBTi3uaKnPk9oovlvv0vvuaVv8AB3TI4PIutV1bUoI7YWVv&#10;FdzRkW9tvVmhXbGCVYIqsWLMVGNwrqfEnh228UaQ2nXTyxQNJFLmEgNmORZFHIIxlBnjpmsb/hb3&#10;gT/odfDv/g1g/wDi6P8Ahb3gT/odfDv/AINYP/i6fvaMy902bvw5bX3iLT9YmeV57GKWO3hJHlK0&#10;mA0mMZ3YG3OcYY8c1TuPBcEmk63Zwahf2U2rTPNPf20ii4VmAX5GKkABVVRwcAevNUv+FveBP+h1&#10;8O/+DWD/AOLo/wCFveBP+h18O/8Ag1g/+Lpcr2sO63IYfhnH/wAI/Lo13r2qX1jtj+zK6WsLWbRs&#10;GR4jDAmGBAPzZHHTrWnoHgy30KDUw97eaneak2+6vr1kM0ny7FHyIqgKowAFA6+pql/wt7wJ/wBD&#10;r4d/8GsH/wAXR/wt7wJ/0Ovh3/wawf8AxdNqUrprcStGzXQJvhvZHR9AsrTUdQ06fQ4hDZahbPH5&#10;6rsCEMHRkYMAMgpjIBGKvab4NttI8K3Wi208z/aEm827uT5kskkuS8jnjJJbPGB2GBVH/hb3gT/o&#10;dfDv/g1g/wDi6ryeMl8XS3SeGtb06HRbCD7TqXiIOlxDAvJ8uPnYWwrMzMcIMZBJ4fvbsElokdD9&#10;n1v/AKCFh/4Av/8AHqPs+t/9BCw/8AX/APj1ec+CviXY+MNB1HxH4H8cf8LD0vSpCmpWVzaJBcoo&#10;G5jEVii5ABKhkIfBAbPNeq2d3Df2sNzbyCWCZFkjkXoykZB/EGpd0azpzpScKiaa6PczRpmo3F7Z&#10;TXd7ayR20plCQ2rRliY3TqZG4+cnp2rXooqSDH8WxpNowjkRZI3urZWRhkMDPHkEelVf+EZ0f/oE&#10;2P8A4DJ/hVzxR/yC0/6+7X/0ojrJ8c+K4fA/hHVdcnie4WzgLpbx/fmkPyxxL/tO5VR7sKq/LG4J&#10;czsMt7XwreNfrBDo87afJ5V4saxMbZ9ofbJj7h2srYOOCD3rI8LeJfhx44uJrfw3qvhbxBPCu+WL&#10;S7i2uWRc4ywQkgZ7mvEvDNxrfw71C0k1vwlrWhJ4k02ex1vUtRmsnhn1U+bPFIvkXMrDcz3EY3Kv&#10;BhXPAFanwVttabXPhsvi3UNPeGDwvFP4cbTdOa38/dbos8M0jyyEyRpsYKu1XBL4+TC3G7bTe1vv&#10;97/5G68miZWSTXW/3e7/AJ2fmj33/hGdH/6BNj/4DJ/hR/wjOj/9Amx/8Bk/wrSoqbsqxm/8Izo/&#10;/QJsf/AZP8KP+EZ0f/oE2P8A4DJ/hWlRRdhYzf8AhGdH/wCgTY/+Ayf4Uf8ACM6P/wBAmx/8Bk/w&#10;rSoouwsZv/CM6P8A9Amx/wDAZP8ACj/hGdH/AOgTY/8AgMn+FaVFF2FjN/4RnR/+gTY/+Ayf4Uf8&#10;Izo//QJsf/AZP8K0qKLsLGb/AMIzo/8A0CbH/wABk/wo/wCEZ0f/AKBNj/4DJ/hWlRRdhYzf+EZ0&#10;f/oE2P8A4DJ/hR/wjOj/APQJsf8AwGT/AArj/jz4R8TeM/hnqtn4N1y80DxREv2iwuLOcxeZIvPl&#10;Oem1xleehIPatT4TeFtY8G/D/R9L8Qa3deIddjhDX2oXcpkaSZuWCk/wgnaPYDvmmm2nfp+Inpbz&#10;Nmw0yz03xRafZLSC132dxu8mNU3YeHGcDnqfzrpaw1/5Giy/687j/wBDgrcqZDNCvO/2hrq8s/gv&#10;4qewnurW7a2EaS2TYmG6RVOw7l+YhiByOvUda9Erm/iN4Lh+IngfWPDk8qQR6hD5RkkhEyAghhuQ&#10;kb1yBlcjIyMjrWctUyo6NM+WP7D0QRfYD4J8JG42bfOb4P6ubrdjrs6F8/xedjPzbsV9Cfs63N5d&#10;fBnw4b+e6ubqNJoGkvTmbCTyIof5m5AUD7x6dT1rz3/hQ/itVFiLPS/se3Z5i+MtfW0x/wBg3zPL&#10;2/8ATPzcds17H8NfBMXw58D6V4dhljmSxRhvhgEEeWdnYJGCdiAsQq5OAAMnrWt/dZnbVHSSf6tv&#10;oao1ek/1bfQ1RqCivdTFJLaPClZpCjbh22M381FWvNl/56t+Q/wqhrmrQ6Bot/qdwGaCzt5LiQL1&#10;KopYge+BXL2PjnWZLXVI7zw2sGr2ltDeR2VvfrKksUhYAmRkTaVKPuGDjHy7sil0b7B1S7nb+bL/&#10;AM9W/If4UebL/wA9W/If4VyUnj+KHwvoGrSWuJNWiimFssmfKQxebIxbHIRAx6DJAHGaoaH8QtW1&#10;SN1uPDfkXk1gupWFtDfLIZ4mYLh2ZUEbjchI+YYbgkjFU4tXv0C+ifc7zzZf+erfkP8ACjzZf+er&#10;fkP8K5Oz8cG78IaDrAscXesfZ1hsVlzh5ACRv28hV3MTt6IeKyL74l6toc1zHqvhlbaQ2xuLOK31&#10;BZnkYzJCkcoCARMzSJgguPvc/LRyu9hcytf+tT0PzZf+erfkP8KPNl/56t+Q/wAK8+1H4lanpPhz&#10;W7y58Oq2qaPKFurOC/DQiMxiQSCVkUkEHGAmd3GMfNWp4z8ep4UvdLs4rNtQury4hjkRZNgt4XlS&#10;LzWOD/E6gL/FzzwSDld0u4XVr9DrfNl/56t+Q/wo82X/AJ6t+Q/wptFIY7zZf+erfkP8KPNl/wCe&#10;rfkP8KbRQA7zZf8Anq35D/CjzZf+erfkP8KbRQA7zZf+erfkP8KPNl/56t+Q/wAKbRQB498S/COl&#10;eIPh94x+Hni28uNG0HXrh7yz16OPdFFI8wuCkp6KyzKT8xCshABBBxznwb+GOgfDf4QXPwy8H663&#10;jM6xdyXGqa5DEFtIY5AiSMGDMuTHGFVFdiWO44GSPoSir5nax0rE1o0HhlL3G728zwL/AIYR+B//&#10;AEJbf+Da9/8Aj1H/AAwj8D/+hLb/AMG17/8AHq99riD8RrqHS/ENxcaG9vd6bfRWMFmbpWa4eURe&#10;VuYAqmTMoOC2Bzk9KOee1zoeaY5b15/+BP8AzPOf+GEfgf8A9CW3/g2vf/j1H/DCPwP/AOhLb/wb&#10;Xv8A8er0y38eXK6fdLfaWlvrUGoR6b9hhujLHJJIEZWSUopK7H3ElAQFbjip7DxZqmqan4i06HRY&#10;oLzTRE1ut3e7VuVffhmKI/lj5CeAxwRkA5AfNPe/9f0xrM8c/wDl/P8A8Cl/meWf8MI/A/8A6Etv&#10;/Bte/wDx6j/hhH4H/wDQlt/4Nr3/AOPV6Np/xAv20TWb3UdItobiyvBYW8NjfNOl3MSqhVdooyP3&#10;jbCdpwVbriotY+I2peGb2c6x4eW103yLqeCeG+E0zCBd2XjCAIHGNpDtyyghScUc0+/9WuH9p45/&#10;8v5/+BS/zPPv+GEfgf8A9CW3/g2vf/j1bumfDPwv8JfCfiPwPDp9zpvw78RWctu81q8s7WEksbRS&#10;h2Yu4V1YMrnKqwYHAK56qHx1rMdjrCXvhtYtZsIIrpbG3v1kjkik3YYysiY2lHDDaSNvy7sil1L4&#10;pabpOm+FZ7yS1s7nXxE0UN3eLCkaMgd2LsOdoIAGMsxUcZyDmk3Zu+xjUx2JrJe0qyklqrtvVdde&#10;uv4nj37Ovwp8N/s9+G/FOl+CvFP/AAsLxH4ieNBNawhba1VA6xmUqzqgTzXLEtubgBc8V9EaDpMf&#10;h/QtO0uJi8VlbR2yM3UqihQf0q9RUyk5O7M8RiKuKqutWleT6hRRRUnOZniO3mudL228LTyrPBL5&#10;alQWCSoxwWIGcA9TVT7dff8AQEvv+/lv/wDHa3qKdwMH7dff9AS+/wC/lv8A/HaPt19/0BL7/v5b&#10;/wDx2t6incDB+3X3/QEvv+/lv/8AHaPt19/0BL7/AL+W/wD8dreoouBg/br7/oCX3/fy3/8AjtH2&#10;6+/6Al9/38t//jtb1FFwMH7dff8AQEvv+/lv/wDHaPt19/0BL7/v5b//AB2t6ii4GD9uvv8AoCX3&#10;/fy3/wDjtH26+/6Al9/38t//AI7W9RRcDB+3X3/QEvv+/lv/APHaPt19/wBAS+/7+W//AMdreoou&#10;Bg/br7/oCX3/AH8t/wD47R9uvv8AoCX3/fy3/wDjtb1FFwMH7dff9AS+/wC/lv8A/HaPt19/0BL7&#10;/v5b/wDx2t6ii4GDYpeXOvQXMunz2cMVtNGWmeM5ZniIACO3ZDW9RRSbuBoVx3iv4ueGPBOsHTdY&#10;ub63mSBLqaeLSrue1tonZ1V5riOJooVJjfmR14UnpzXY1574w+H/AIm1rxLqF9ovimx0Ow1TT4NO&#10;vYpdHN1dBY3nO+GUzqiMROw+eKQAqDg9Kh30t/X9fMpW6ndXGpWlrZi7nuoYbU7T58kgVPmIC/MT&#10;jkkAeuRVivnPU/2NdI1HxT4l1dr3TJ01WwjsYoL/AEqS52rEYDD54a48uZY/s4A2xxuQzAuTzXXf&#10;Cv8AZ/j+GfxI8TeLl1Gzmn11Ck8NlYy2wPzho9wNw8f7sAouyNPlPzbjknTS/wDX3Ea2/r7z1yT/&#10;AFbfQ1Rq9J/q2+hqjUjKWuaTDr+i3+mXBZYLy3kt5CvUK6lSR74NYPh7wfqNi2o3Gr6xHqt/dWsd&#10;ks0Np9nRIkD4+Te2WJkYk5APGAAK6uil0a7h1T7HKaX4Bhs7Wwt7u6N7FZ6OukRr5ewYKhZZOp5c&#10;Kgx22nk5qLwf4HvvD92lxqWsrq0ltYrp1p5dr5Hlwg5Jf523ucJlhtHy/dGTXYUVTbd79f8Ag/5v&#10;7wtpb+un+SOV0HwOdGh8Pxvei6Gi2JtYAYdoMpVVMxG7rtBAHYM3PNZEXw712603VLTVfEFhdSXp&#10;WYXtrpbw3Czo6vE5Zrh1KoVGECqPcc59Boo5n/X3isrWOKb4e3d94b8SWWo6vHc6nrgInvYbQxRx&#10;gRrGoSIyMcALnlySSeaPGPwo0nxfdSXrT39jfyy2zSzW2oXMSukMocKY0lVc4DANjKltw5FdrRRz&#10;O6fb9AsrcvQKKKKQwooooAKKK5/xb8RPCvgEWh8T+JtH8OC73/Z/7Wv4rXztm3fs8xhu27lzjpuH&#10;qKAOgorz7/hoj4U/9FN8Hf8Ag/tP/jlH/DRHwp/6Kb4O/wDB/af/ABygZ6DRXn3/AA0R8Kf+im+D&#10;v/B/af8Axyj/AIaI+FP/AEU3wd/4P7T/AOOUAeg1yeqeAzqVt4iRdQa3m1S7gvYZlhB+zSwpCEOC&#10;fnG6EMRxkHHvWV/w0R8Kf+im+Dv/AAf2n/xyj/hoj4U/9FN8Hf8Ag/tP/jlLrcVr7mjoPgO5staG&#10;rarqianemaS5cQ2xgi85o0iVlUu2AsSFQCSfnY55wNSPw7Lba1rup294sc+pQQxRhodwhaNXAY/N&#10;83L5xx0681zX/DRHwp/6Kb4O/wDB/af/AByj/hoj4U/9FN8Hf+D+0/8AjlNu6sEfd2NvTvA0Gn2v&#10;h61Fw0trpG6XYyc3FwVI81jnrl5GxjlmB7Vkt8P9a1Jtbh1jW9PvrPVYZYJDDpckVzHGwIREkNwy&#10;hUznATk5J5JNRf8ADRHwp/6Kb4O/8H9p/wDHKP8Ahoj4U/8ARTfB3/g/tP8A45T5m7glaxq6L4O1&#10;C3XVp9Y1iPVNS1C2Sz+0Q2n2eOOJFcLhN7ZYmR2J3ck8AAVk6r8LLq5srGGx1i3tnj0caJdPdaeL&#10;gSwgD5kHmL5b9epYcjIOKX/hoj4U/wDRTfB3/g/tP/jlehEFSQRg0X1b/rr/AJsNkl/XT/JFfT7N&#10;NNsba0jLNHBGsSlzliFAAyfXip6KKG3J3YJWVkFFFFIAooooAKKKKACiiigAooooAKKKKACiiigA&#10;ooooAKKKKACiiigAooooA0KKKKACiiigBsn+rb6GqNXpP9W30NUaACiivFfiF4Z0zT/ifaahdax4&#10;gtbJtG1PVruFfFWp21p5lu9psYpHNtRAJJMqqYIY5VuKV1dJ+f4Jv8kHpue1UV88L8dNe8Zf2J9g&#10;0WPTNbsvEkVjLp9xf3dla3aS2Fw6BpLi0hl252tjyGyUUru4q3rXx1uNJ1OPW9QsJ4f7H07V7e/0&#10;jTrtrqCa6iuLBEKMqAyAecQG8sOu5xtzkF9eV+f4K/8Al94r7W6/5tW/BnvlFee/Dv4rTeK/C+sa&#10;vr2hXXhZdLZmma6gu4oXiEYcyRtdW1vIwAyD+7ABU4J615r4J+OFzpa+IdT1G38QXMt/pNz4gt9N&#10;1jTbywSGaEMxs4JbiFUIMJh/1e4bo5X/AIsl2abT6K/6/kn+Q76X/r+tj6MoryDWPjdrXh/TtVh1&#10;Lw1Y2viOzubeKLTYtQuruO5SaN3XY1vZSSmQCKXciwkDYTuI5rO8J/GeXW/EEXiFra4i0LUNJ0dp&#10;7ea4ZU05pp76NpdjKM5kSFGJCHbgkDbtpf8ADfeD0X9d7f13PcKK8fn+NmoyzaWtz4SmtdC1eyae&#10;LUTfSxsQ6yNEqssOxWZEQkGVZAZMIr7Sav8AhP4rX2oeIvDmjSeG5bHSdT0+Ga11K4vJpXd2thMU&#10;DNFskwAykmYykqWMe3L0JN38v+D/AJA9Lef/AAP8z1GiiigArT03/UN/vf0FZlaem/6hv97+gpMa&#10;LdFFfP8ApHxl8YX2j+HI5vDmt263XiUafN4jk/s37HNB9uePaEWczDKKEB8kHIycdaneSj3aX3u3&#10;6l/Zcuyb+5N/ofQFFeP6T+0FpnmaHpNtpniHX9Q1DTfttvJILGKa54chCnnR5Y+WQWRPKUldzpmj&#10;S/2ilvvD9jqM3gTxMkjaXDq+owWwtJxpttIGKSOwuB5gYI7BYg0m1cmNScUaO/l/wf8AJhZ3sewU&#10;V5q3xz0+TVoobTw9r2oaNJqMOlDxDbQwGx+0SSJGF5mEu0M4Bfy9mQQCTgHF8Q/tQaF4X8Jw+JdS&#10;0HVbHRp7h4ILi+vNMszOEB3yRpPeIzgEEBVBdsZVSCCTZXf9bf5r5a7CXvOy/r+rHslFeV6n+0DY&#10;2mqvZ2HhPxNrkX2mGyjvdPgthBLcTW6XEUSmWdGyY5F+YqEU53MvGe48GeLLbxt4eg1a1trmyWR5&#10;YZLW8VVmglikaOWNwrMu5XRlO1iDjIJHNOz3/r+v813QrrTz/r+vR9mblFFcd4/vJ7TU/CCw32tW&#10;azawkciaRYi5jmUxyfJcsVbyoeBlxjBC80uqXcfRs7GsW4/18n+8f51tVg6hI8IuZI4mnkXcyxKQ&#10;C5GcKCSACfc4o21EFFfMN58WviJ/wv8A0xf+FW6+jf8ACN3P/Ej/ALc07Eg+0w/6Rn7R5fy/d5O7&#10;5uBjNfSumXM95ptrcXNpJp9zLEry2krq7QsQCULKSpIPGQSOODWlvdUu/wDm1+n6EX95x7f5J/r+&#10;pZooopDCiiigAooooAKKKKACiiigAooooAKKKKACiiigAooooAKKKKACiiigDQoorz/4wahdafD4&#10;ONrczWxm8TafDJ5LlN8bOdyNjqp7g8GjrFd2l97sHRvsm/uVz0CiuC8QfG/wl4b1rXtIvNQKaho2&#10;nvqNxH5Z2MqpvaJH+60oVo2MYO4CRDjBrovBFxrN34R0q48Qxwwa3PAs11BAMJC7fN5Y9doIXPcr&#10;nvQtVdf1v/kG2n9dP80bMn+rb6GqNXpP9W30NU418yRVzjccUANqnfaNp+pSb7yxtrp/Jktt08Ku&#10;fKk2+ZHkj7rbVyvQ7RnpW3/Zf/TX/wAd/wDr0f2X/wBNf/Hf/r0tB6nCQ/CPwLb6K2jxeC/D0eks&#10;/mNYJpUAgLYZdxj2bc4dxnHRj6mtOz8F+HtP0+CxtdB0y2sre3ktIbaGzjSOOCQgyRKoXARiq5Uc&#10;HaM9K6j+y/8Apr/47/8AXo/sv/pr/wCO/wD16L33CxyOj/D/AML+H9CudE0vw3pGm6Nclmn06zsI&#10;oreUsAGLRqoVsgAHI5xWlqmh6brkUcepafa6hHGWKJdQLKF3IyNgMDjKO6n1DEdCa3P7L/6a/wDj&#10;v/16P7L/AOmv/jv/ANei99wscp4g8C+GvFkM8Ot+HtK1mK4aNpo9Qsop1kMefLLB1OSu5sZ6bjjr&#10;WJ4y+F9n4h8MTaDpUem6DY3yR2eoeVpqu01iC5a3j2sgjJLvhiHC73IXLZHo39l/9Nf/AB3/AOvR&#10;/Zf/AE1/8d/+vQGpyNx8P/C95rkGtXHhvSJ9Zgh+zxajLYxNcRxYI2LIV3BcEjAOME0tn8P/AAvp&#10;+vR65a+G9IttajgW2TUobCJLlYgoURiQLuChQAFzjAxXW/2X/wBNf/Hf/r0f2X/01/8AHf8A69O4&#10;rFCir/8AZf8A01/8d/8Ar0f2X/01/wDHf/r0h2KFaem/6hv97+gqP+y/+mv/AI7/APXqzbW/2eMr&#10;u3c56YoGiasCPwJocOk2WmJY4sbK8GoQRedJ8k4lMwfO7J+dicE45xjHFb9FT5j8ji7X4P8Ahezv&#10;tHuYra/VdIVVsrRtWvGtItu7a32Yy+UzjccOyFvfgVlt+zz4Fe0tbU6dqBt7eD7II/7bvsTW4YsL&#10;eb99++hUswWKTcihiAoBxXpFFG2wHh2s/A3UNW+JltqaWGl6fo0Or2+r/a7PWb+NnaEqwVtNx9lM&#10;jFApn3btp+7mu71z4M+EvEWn6XZXljdLb6bHLBbLaandWpEUuPMidopVMkbbVyjllOBxXbUUrLl5&#10;On/At+SD7XMt/wCv8zn7PwDoNhHEkFj5axXUV6g86Q4mjhWBG5btGirjocZIzk1o6LoVj4dtJLXT&#10;4Ps8ElxNdMu9mzLNK0sjZYk8u7HHQZwMDir9FVdvf+v6sKy0X9f1qwrE8ReGP+EiutFn/tbVNM/s&#10;y9W88vTrnyku8Ky+VOMHfEd2SvHIHPFbdFIYVi3H+vk/3j/OtqqUmm+ZIzeZjcc/d/8Ar00JnMye&#10;FtLl8UQ+I2tAdahs3sI7re2RAzq7Jtzt5ZFOcZ461q1f/sv/AKa/+O//AF6P7L/6a/8Ajv8A9enf&#10;Swra3KFFX/7L/wCmv/jv/wBej+y/+mv/AI7/APXoCxQoq/8A2X/01/8AHf8A69H9l/8ATX/x3/69&#10;AWKFFX/7L/6a/wDjv/16P7L/AOmv/jv/ANegLFCir/8AZf8A01/8d/8Ar0f2X/01/wDHf/r0BYoU&#10;Vf8A7L/6a/8Ajv8A9ej+y/8Apr/47/8AXoCxQoq//Zf/AE1/8d/+vR/Zf/TX/wAd/wDr0BYoUVf/&#10;ALL/AOmv/jv/ANej+y/+mv8A47/9egLFCir/APZf/TX/AMd/+vR/Zf8A01/8d/8Ar0BYoUVf/sv/&#10;AKa/+O//AF6P7L/6a/8Ajv8A9egLFCir/wDZf/TX/wAd/wDr0f2X/wBNf/Hf/r0BYoUVf/sv/pr/&#10;AOO//Xo/sv8A6a/+O/8A16AsLXn3xo0nWNS0bQLjRNIm1y603XLPUJLG3mhikeKNiW2tK6Jnnuwr&#10;0GoXvLeO7itWnjW6lRpI4WcB3VSoZgvUgFlye24etHVPs0/udw6Nd0196seCroLzaFa6XqXwT8Ta&#10;0kGqHWhc6hqmktO96ZC/nMy3i5PO3H3dgCY28V7T4X1i/wBc0sXWpaDeeHLney/Yr6aCWTA6Nuhk&#10;kTB/3s8dK16Kq+lv6/rQXW/9f1d3Gyf6tvoaq2/+vj/3h/OrUn+rb6Gqtv8A6+P/AHh/OkM2qKKK&#10;goKKKKACiiigAooooAKKKKACiiigAooooAKKKKACiiigAooooAKKKKACiiigAooooAKKKKACiiig&#10;AooooAKKKKACiiigAooooAKKKKACiiigAooooAKKKKACiiigAooooA8n+MXhOfxFNoc9x4X/AOE6&#10;0C0ab7b4b82FftDsF8qXy53SGby8ONkjAfvNwyygV5rd+A/Hehf2TfeGdH1vw9aI2ofZdF0K50uW&#10;TTYpRa+VBJ9rLRCMyQySMsBOwNtQ46/SlFUlbYnsfM2q3nxZ8SRxy+BtZtbKKLW5YtYutB0qwvfN&#10;mSG2V1IuJ4FMYkFwrOrNKCoXtx0Os6V8UNSvrtnvvF1s9rrEM6R6S+ix2NxZicjZB5gM5PlFWdZy&#10;ASrBSeAfeKKpO3L5W/C3+W3mxPW/nf8AG/467nn/AMJX8Ztpetr4yS+81b1xZS6itmsskO0chbVm&#10;RU3Z2hiXx94nrXaW/wDr4/8AeH86tSf6tvoaq2/+vj/3h/OkHU2qKKKgsKKKKACiiigAooooAKKK&#10;KACiiigAooooAKKKKACiiigAooooAKKKKACiiigAooooAKKKKACiiigAooooAKKKKACiiigAoooo&#10;AKKKKACiiigAooooAKKKKACiiigAooooAo0UUVZAUUUUANk/1bfQ1Vt/9fH/ALw/nVqT/Vt9DVW3&#10;/wBfH/vD+dAzaoooqCgrjfiF8So/ANzoFmmg6t4j1HXLp7SzstJNsrlkheVizXE0SABI2/iz7V2V&#10;eMfHjSrrWvH3wis7PWb7QLiTWrvbqGnJA80eNOuSdonikj5AwcoeDxg80h9G/J/kekeEfEmo+JIL&#10;iTUPCmr+FXiYKkWry2cjTAj7y/ZriYAD/aIPsa368R+JHhnXNJt/A+jy+P8AxPf/ANqeKIobi+aW&#10;2tLj7ObS4LwBrSCEbW2DkgsDgggqpHmfxS1zU/CvxI1fRNY1uPRfDen2Vsnh99a+IWpaE06mPMso&#10;lS3ma9mEmVKyyOQFX9382Scy387fck/1/PoFunlf8Wv0PrqivmbUPEt4sngK3+Kni+58O+Gp/D32&#10;ibVtP1C50e2vtS3qNs90BBLERFhljPlbyz/L8oAxdP8AGFza/D3x7qWheLfEOuaDovjfS3j1O8u5&#10;pZYtMUafJcBXJ3PAEaUluQ6FmJbcWN296z/r3lHXtvf01J6af1pfTv29T6zor5/1D4t3Pi7xt41k&#10;+HGrJ4lNj4Ka401bOfz7Ce/82bb5ZBKSOMIp257KT2HE/BTxZrGq+PvCkVh4o069vJhI2vWbeNtR&#10;1q5kj8pi3m2EtlHHYyCTYRzCBgphsgUormt5/wCcl/7bd+q3HL3b/wBdE/10+ex9bUV8rW9vq+i/&#10;Cmw+IH/CW+JLvXofFYtgk+rztaNaPrRtTbtbljE6+UxAdlLggYYAADT1vxNoUnjzxpF8RfH+ueDt&#10;XtL8R6Bp1lq09gj2floYpbaCM7b6R3L7lZJsMNm0ADMx978fw5fvfvL7n2G1a/8AXf8ADTfzXXQ+&#10;lqK+c/EWteItN8Wan8L4dX1Q3fijUoNR0jVGuJBc22mSZe/VXzuQxGGRVxjZ9qhAxgCvQf2gNW1b&#10;Q/h6s2l3V9p1q1/axarqOmxmS6s9PaUC4mjGGOQvVgCVUsw5Wjon3svnpf5Juzfk+wurXz+XT5td&#10;PNdz0onAJrjvhZ441H4jeG08QXGjwaRpd6fN0wLemeeaDJAeZPLVYmOAditJwfvZ4ryjwhc6D4i8&#10;fpoPgTxlrHi/wZeaTcHXZofEt3fpZTBovs5ivvNaSGV8ygxpKOFztXGT1/7K+g2vh/4EeFPs0l9L&#10;9qskuJPtl/PdYYqAQnmu3lrwPkTCg5IGSafRye3/AAWv00/qy8l/Wn/BPWqK+NvC/wAWrjWvih4Q&#10;vdJ1a4hl1LX2tdQ0688ZXF9ex27iUeXdaSIPs1nhggUh1cEAZYk52fE9jrS/Dnxn4wh8aeKLbXLP&#10;xhcWNg0OrTC3tbZtTFuYvs5YxSDa7YMiMV+UKQFAojeST7//AGv/AMkvuflepe67P+vi/wDkX+B9&#10;YUV8/Xy+Ifht408aeH/CGoaxrc0ngx9Z06x1rUp9RZdQSSSNSjzs7gP8mUztyowBk1znhvxVon2/&#10;wO3gT4ga94s8Z3V/bx61pN/q892xtmP+lvd2TsUsjGMsNqRYYKoznBcffat1/wA3H7k07vtZ+il7&#10;qd+n+Sf3tPTu7n1JRXyt4q+MieFfhr8WNC1DxPdW3jmDWNQ/s/T/ALU/9oR20koaCWFc7xAsbA71&#10;+RQDyMYrvNS8Iz+PvjJ47sb3xN4ksNMsdK017Wy0jWLiySGeT7VumBidSThF+U/IcZZW4xnKSjBV&#10;OjSf4Xt69PUq3vOPZ2/G1/19D2SbU7O3v7exlu4I725V3gtnkUSSqmN7KucsF3LkjpuGetWa+R9H&#10;vtI8R6l8BfGnjfxDqGnXer6DPHNfP4gutPt5rwLbGNAscyRK0hDkoABJjBDYAH1xW0o8uj3Ta+5k&#10;BRRRUDCiiigAooooAKKKKACiiigAooooAKKKKACiiigAooooAKKKKACiiigAooooAKKKKAKNFFFW&#10;QeAyeKPFn/Cu5/ikPFt0qxzPcDwv9mtvsJtlnMf2YnyvO88qMb/M/wBYcbdvy179Xz7N4TnPx9Gj&#10;Cx1b/hD31Aa69sPO/s43oh3b8f2bs/1oEm37aB5nz7d3y19BUL4E/wCv6vf8+rB/G1/X9W/y6DZP&#10;9W30NVbf/Xx/7w/nVqT/AFbfQ1Vt/wDXx/7w/nQM2qKKKgoKKK82+LHx60D4Pax4c0nVNO17V9V8&#10;QC5awsfD+ly388gtxGZTsjBbAEqnp0z6UAek0VheCfFkXjjwxZa3Bpuq6RFdb8Wet2Mlldx7XZPn&#10;hkAZc7cjI5Ug9DW7QAVzfhfwf/wjev8Ai3U/tf2j+39Rjv8AyvK2+RstILfZnJ3Z8jdnA+9jHGT0&#10;lFGzv8vyf6IAooooAKKKKAOJ0bwBfR/Ea/8AF+uavBqlyLVtO0q2tbI28djatJ5jhi0shklcrGGc&#10;bARGuEXmu2ooo6Jdg6t9wooooAKKKKACiiigAooooAKKKKACiiigAooooAKKKKACiiigAooooAKK&#10;KKACiiigAooooAKKKKACiiigAooooAKKKKACiiigCjRXknxoa8g8ReG7i0n8TXE0bERaXoUV8kck&#10;hkj/AHks8CtANoDDZdAxsGP3cZrL8S/GzxNp8V5Hb6Bc2D2ZaC5v9Q0K8eCOU3iQxmFAVN3mJi4S&#10;FiXJABBBUUtbeba/r+uqFbfyse30V816p+0R4qs/D9rexnT1kSC8mkkbw5fyC6MNy8IVoll32Awi&#10;kvcFgCxXgqa1Zvil8WI/FXj23l0LSbHRdLSQ6Uw0XWLu6fbKqrI3lwiG5DoWcRwSBxkBsYYh/wDB&#10;/Anq12dvvPfZP9W30NVbf/Xx/wC8P515t8JvFXjTxFrWrN4pQ2tnNYWd3ZWP9g3Fn5JeMeaDO7sr&#10;NvDZiIDpkZ4xn0m3/wBfH/vD+dOUeUE7m1RRRWZYV86ftFfCPX/id8ePgxc6Xf69oGlaXBrov9f8&#10;PyRRz2RlhthEu6RHUCQoy/dPAPSvouigD4/8Yfs9+Orzxx44bSNf8T6lf6b4QtU8L63q2qvEk2q+&#10;Zdlnk8ny43lRZEVSybV3KSCRkcTo/wANfjbceFfG8Xh7TtZ8LQvoNjbNp0l9Ks+o3aXStctDNNcO&#10;Y52txLGZVwrF0w2RuH3tRQB+euseHfEF74v8f6H4F8L+MtAC+FdE1Kw8Oa1qrS3jrFrXmXBiD3En&#10;l70hlUIX+Yg9A4rrPF/hn4xeN9R+KWv6N4f1/RNM1jW/D92mi6hc+Tc3Olw2zR3cKeVN8hZ1R3RH&#10;DFSy/eOK+yF8K6SniqXxKthENdlsk0577B8xrdXaRY/oHdz9WNa1AHxB4L+DvxC8Ua94Ms/Etjr2&#10;m+CX8U6lcvpsN/cW7WVidOYLGziYyrBJcD5UZgcOw2gEVW0f4e/Em38H+BbTxpoPjLxP4J0m61q1&#10;vNB0jUni1I5uf+JfNIxuI3niWLIUFyV4JB7fdFFAHxPbeEfFFh8b9C+F1k+rWXhHxKun+NtQttS1&#10;Rrm+02O0Xy7i0kkDsXE1xHaZbeQczYJzx9r1z2ifD3w34c8S6z4h03RrW01zWSp1DUFTM1xtGFDM&#10;ecDsBx7V0VABRRRQAUUUUAFFFFABRRRQAUUUUAFFFFABRRRQAUUUUAFFFFABRRRQAUUUUAFFFFAB&#10;RRRQAUUUUAFFFFABRRRQAUUUUAFFFFABRRRQBRqnrGi6f4i0u403VbC11PTrhdk1neQrNDKvoyMC&#10;CPYirlFUSc1N8MfB1xbaPby+E9Dkt9GbdpkT6bCUsTkHMI24jOQPu46V0tFFMQ2T/Vt9DVW3/wBf&#10;H/vD+dWpP9W30NVbf/Xx/wC8P50DNqiiioKCiisLxR4ol8OC2EGhatrsswdvL0uKNtiqASWaR0Ud&#10;Rhd25ucA4NAG7RXNn4g6MPAY8X+dJ/YxtBdhvLPmFSOF2dd5Py7fXisc/F/T7ew1GTUNH1fStRsz&#10;bj+yLqKI3Vx9obZB5QSRkfewZfvcFW3bcGgDvKK4T/hblgtg7Po+rR6wuoLpf9hMkP2w3DJ5igYk&#10;8vaYwX3+Zt2q3PBroPCPiy18YaW15bQXFo8U0ltcWl4gSa3lQ4ZHAJGe/BIIIIJBoA8++PXjfXfC&#10;M/h+HRNQ/s/7WLhpmWGOQts8raPnU4++eleWf8Le8df9DNJ/4BW3/wAbrt/2nP8AkIeE/wDcvP8A&#10;2hXjWa9/C0oSopuKf/Dn5Fn2OxVHMatOnVlFK2ik0vhR13/C3vHX/QzSf+AVt/8AG6P+FveOv+hm&#10;k/8AAK2/+N1yOaM11+xpfyr7jwP7Tx3/AD/n/wCBP/M67/hb3jr/AKGaT/wCtv8A43R/wt7x1/0M&#10;0n/gFbf/ABuuRzRmj2NL+VfcH9p47/n/AD/8Cf8Amdd/wt7x1/0M0n/gFbf/ABuvevg34i1HxV8P&#10;7HUdVuPtV881xG82xU3BJ5EXhQB0UdBXyvmvpb9nv/klenf9fN5/6VS15+NpwhTTiktT63hnGYnE&#10;Y2UK1SUlyvRtvrHuej0UUV4p+nhRRRQAUUUUAFFFFABRRRQAUUUUAFFFFABRRRQAUUUUAFFFFABR&#10;RRQAUUUUAFFFFABRRRQAUUUUAFFFFABRRRQBRoorH8VeIJ/DenRXVvo2oa473MNubfTVRpEV3CmQ&#10;h2UbFzubnIAPFX5EGxRXB6t8XrfSdSurJvCvi66a3kaMzWmhzSxPg4yjgYYHsRXS+FvEieKtL+3R&#10;6fqWmLvKeRqlo1tNxjnY3OOetC1V0G2hqyf6tvoaq2/+vj/3h/OrUn+rb6Gqtv8A6+P/AHh/OgZt&#10;UUUVBQVxvxKhv9Q0sadF4f1LXLC6R1mbR9WWxuYmA+XkyR5Q5OcP25Vga7KigDx9tF1TUPhivgIx&#10;Rt4n07SrS9PlhEtVZJ90EBZcYJ8gqSFxgE+lVvEHhTxP4u1x/F3/AAj8umX2mnT/ALHo11dQNLd+&#10;RNJJNl0dkTIlKpluqZbAOB7TRQB4xJ4T8STeKz49GgTpfJqsbroL3Nv9oazFo9uzbxJ5Xm7pC4Xf&#10;twuN2Tx2/wANdF1HTbPWr7VLX+z7zWNTm1A2RkWRrdSqIiMykqW2xqTtJALEAnGa7CigD5//AGnL&#10;XbfeFB50xyL48v6tC3/1vpxXjX2f/ppJ3/i9Tn/630r2v9qD/j+8J/7t5/7Qrxavo8H/AAY/11Px&#10;PiNv+1Kv/bv/AKShht85/eyd/wCL1OaU2+c/vJO/8Xqc06iu0+b5mMa33Z/eyDO7o3qQf0xxStb7&#10;s/vJB94cN6kfyxxTqKA5mNNvnP7yQZz/ABeuP8K+lv2f7MSfCuwPnTLuuL5flcjGbqTke4xx9TXz&#10;XX03+zz/AMkp03/r5vP/AEqlrzcf/CXr/mfacJO+Pl/gf5xO/ayDbv30w3Bhw54zjp9McelDWQbf&#10;++mG4MOHIxkDp9McemTVmivBP1wrPZB9/wC/mG4MPlkIxkY4+nah7IPv/fzLuDD5ZCMZAHH0xxVm&#10;igCtJZCTf++mXdu+7IRjIxx9O3vQ9mHLnzphuz91yMZAHH5Z+tWaKAKzWQbd++mG7PRzxlccfz+t&#10;K1mGLHzphu9HPHygcfln61YooArGxBz+/mGTn/WH+7t/+v8AXmj7GOf303Jz98/3dv8A9f681Zoo&#10;ArfYh/z2m65/1h/u7f8A6/15o+xj/ntN1z98/wB3H/1/rVmigCt9iHH76brn75/u4/8Ar/Xmj7EO&#10;P303BB/1h/u4/wDr/WrNFAFYWIG39/OdpB/1h5wpHP55+tC2IXH7+c4IPMh7Aj+ufrVmigCstiF2&#10;fv5ztIPMh5wMc/n+dCWITb+/nO3H3pCc4BHP51ZooAqrYhNn7+c7cdZCc4GOfWlSxCbf387bdv3p&#10;Cc49fr3qzRQBVSxCBB587bdv3pCc49fr3pVsgm399MdoA5cnOPX61ZooArLZBdn76Y7QBy55xnr+&#10;dC2QXb++mOABy55was0UAVlsgu399MdoA5kPOCTz+dAsguP38xwAP9YexzVmigCsLEDH7+Y8Af6w&#10;9jn+tH2If89pugH3z2Of/rfSrNFAFb7EP+e03b+M9jn/AOt9KPsQ5/fzc4/jPY5/+t9Ks0UAVvsQ&#10;/wCe83/fw+uf/rfSj7COf383/fw+uf8A630qzRQBWNkD/wAtpv8Avs+uf/rfSo30sO7N9qulyc4W&#10;UgCrtFAFGuN+K2kz614btILfQLnxG66lZzGztdVOnMirMrGUyBhuCY3GPPzbcV2VFX1T7NP7iOjR&#10;4v4mtdQbxBqJj8DfE6+Qzti50zxPaQW0gz96KNtTRlU9gUUj0Feg/DmOaPw4BPpOvaNJ5zf6L4jv&#10;47267c+ZHPMu09hv454FdPRQtFYHq7jZP9W30NVbf/Xx/wC8P51ak/1bfQ1Vt/8AXx/7w/nQM2qK&#10;KKgoKKKKACiiigAooooA8E/ah/4/vCX+7ef+0K8V3V7T+1F/x+eE/wDdvP8A2hXidfS4P+BH5/mf&#10;iHEn/I0q/wDbv/pKH7qN1MorssfM3H7qN1MoosFx+6vp39nn/klOm/8AXzef+lUtfL9fT/7O/wDy&#10;SjTf+vm8/wDSqWvNx/8ACXr/AJn23CP+/wAv8D/OJ6TRRRXgH6+FFFFABRRRQAUUUUAFFFFABRRR&#10;QAUUUUAFFFFABRRRQAUUUUAFFFFABRRRQAUUUUAFFFFABRRRQAUUUUAFFFFAHmvxi8S3nhnQdPlh&#10;1b/hHLC4vlt9Q17yFm/s63McjebhwUXLrGm+QFF8zJBArhvD3xzsPC8N5Lqfi+DxZ4T+0LBY+Lro&#10;wQJNMYZJGt/MhjWGZgY1UNGq5MgXBZTn3WinrZpPcWl02fON98ctf1qS4nnjsdGj0+T7ZBa6Tqpk&#10;vZLeTRLm6QzxyQbVG9flYq6loyNp8vLdN4j/AGgNU8MprlzJ4QW806yjvFs5LfVF865mtmQMJEaJ&#10;UhjIkz5m9toViVAAJ9ooqnu7dv6ZK6X7/wBI4X4O/Ea7+Knw9tfEV7pFros9w0iG2stYttVhwrEb&#10;kuLdijg/gQQQRXXW/wDr4/8AeH86tSf6tvoaq2/+vj/3h/OnJpu6VhRut2bVFFFZmgUUUUAFFFFA&#10;BRRRQB4F+1J/x+eE/wDdvP8A2hXiW6vbP2pf+Pzwl/u3n/tCvEd1fS4P+BH5/mfhvEv/ACNav/bv&#10;/pKHbqN1N3Ubq7T5gduo3U3dRuoAdur6h/Z3/wCSUaZ/183n/pVLXy5ur6j/AGd/+ST6Z/183n/p&#10;VLXm5h/CXr/mfccH/wDIwn/gf5xPSaKKK+fP2EKKKKACiiigAooooAKKKKACiiigAooooAKKKKAC&#10;iiigAooooAKKKKACiiigAooooAKKKKACiiigAooooAKKKKAKNFFFWQFFFFADZP8AVt9DVW3/ANfH&#10;/vD+dWpP9W30NVbf/Xx/7w/nQM2qKKKgoKKKKACiiigAooooA8A/an/4/PCX+7ef+0K8Oya9w/ao&#10;/wCPzwl/u3n/ALQrw7dX02D/AIEfn+Z+F8Tf8jWr/wBu/wDpKFyaMmk3Ubq7T5e4uTRk0m6jdQFx&#10;cmvqb9nX/kk+mf8AXxef+lUtfLG6vqf9nX/kk2l/9fF5/wClUteZmH8Jev8Amfc8H/8AIwn/AIH+&#10;cT0qiiivnz9jCiiigAooooAKKKKACiiigAooooAKKKKACiiigAooooAKKKKACiiigAooooAKKKKA&#10;CiiigAooooAKKKKACiiigCjRRRVkBRRRQA2T/Vt9DVW3/wBfH/vD+dWpP9W30NVbf/Xx/wC8P50D&#10;NqiiioKCiiigAooooAKKKKAPn79qr/j68JfS8/8AaNeF5Ne5/tWf8fXhL6Xn/tGvC8ivp8F/Aj8/&#10;zPwnif8A5G1X/t3/ANJQuTRk0mRRkV2ny1xcmjJpMijIoC4uTX1V+zn/AMkl0v8A6+Lz/wBKpa+V&#10;Mivqv9nP/kkul/8AXxef+lUteZmH8Jev+Z93wb/yMJ/4H+cT0uiiivnj9kCiiigAooooAKKKKACi&#10;iigAooooAKKKKACiiigAooooAKKKKACiiigAooooAKKKKACiiigAooooAKKKKACiiigCjRRRVkBR&#10;RRQA2T/Vt9DVW3/18f8AvD+dWpP9W30NVbf/AF8f+8P50DNqiiioKCsDxV4ytvCn2VJLDUtTubne&#10;Y7bS7RriTauNznHAA3KOTyWGM1v1wnxO8Uaxo62Wn6Tpeqzi83G41HTbT7Q1rGCMhVJx5jZ4J4GC&#10;TnABANyPx1okvg0+KlvQNDFubo3DIykIOo2kbt2RjbjOeMZrGt/i/obaTql7dQ6lps2nNEk2n3tk&#10;8d0zSnEISPqxkb5Vx3BBxg1z+vW9vrnw5n8JeHNJvLO8tdPt9Rh0+9jMbBUuNyRSMScPIYJByeeS&#10;T1rE8RaVrnjPxBL4ztfD2pWkWlNpvk6Xeokd1erBPLLMVXcQCFlG0E/Myn2yAd5/wt7Qxob6g0Oo&#10;pcJerpx0prNhe/aWG5YvK9Snz5zjbzng10HhfxRZeLtJW/sfNVPMeGSG4jMc0MiMVeORDyrAjofr&#10;0INeSTaVrk3i3/hYaeH9R+zJqsbDR2RReNbCzkt2m8vd94PJkJnJVSe4Fd98L9Nvbey1zUr6zk05&#10;9Y1WbUIrO4wJYoyqIgcAkBiI9xGTjdjqDQB5h+1d/wAfPhL6Xn/tGvCN1e3/ALVtvIs/hMG6lbP2&#10;05ITjLQkD7vYfL9Bzk814R5b/wDPeQdey9zn07dPp7819Pgv4Efn+Z+D8Uf8jar/ANu/+kosbqN1&#10;VzG/P7+Qdey9zn07dP8AOaDG5z+/kHXsvc59O3T/ABruPlvmWN1G6q7Ruc/v5B16BeMkY7dun485&#10;oaNzn9/IOD0C9yMdu39ec0B8yxur6u/Zy/5JHpX/AF8Xn/pVLXySY35/fyDOey8Zx7dv685r6u/Z&#10;1t5JPhHphF1NHma+AChOM3UmCMr1GDj6nOeMeXmH8Jev+Z95wb/yMJ/4H+cT1SiqzWsrbsXky5DA&#10;YCcZxjHy9scfXnND2srb8XkybgwG0J8uQMEZXtjjPqc5r54/ZSzRVZ7WVt+LyZNwYDaE+XI4Iyvb&#10;qM+vOaHtZW34vJk3BgNoT5cgAEZXt1GfXnPSgCzRVaS1lbfi8mTdnG0J8uRgYyvbrz3PORxQ9rIx&#10;fF3Mm7ONoT5cgDjK9jzz3PpxQBZoqs1rK27F5Muc4wE4+XHHy9jz9fbihrWRixF3MuegATj5ccfL&#10;68/U+nFAFmiqzWsp3f6ZMMnjATj5cf3fX5vr7cUfZZOf9LmGTnonHy4x931+b6+3FAFmiq32WXn/&#10;AEybrnon93GPu+vzfX24o+yyf8/c3XPRP7uMfd9efr7cUAWaKrfZZeP9MmPOeif3cY+76/N9fbij&#10;7LLx/pk3UHonPy4x9315+o9OKALNFVltZRt/0yc4IJyI+flIwfl9eeO49OKFtZVIzeTtgjqI+cAj&#10;+73PP1HpxQBZoqstpKuzN7O20jOVj+bAxz8vfrx3HpxQtrKu3N7O2MZysfOAR2Xv1/DtQBZoqslr&#10;KuzN7O+3Gdwj+bAOc4Xv7Y6cYojtZV25vJ3xjO4R84znOF7+3pxigCzRVVLSVQgN7O+3bkssfzY6&#10;5wvfvjHTjFKtrKu3N5M20DOQnzY65wvf29OMUAWaKrLayrszeTNtAByE+bGck/L39vTjFC2sq7c3&#10;kzYA6hOcHn+Hv/TjFAFmiqy2sq7c3kxwADkJzgnJPy9+n4cYoW1lGP8ATJjwByE7HOfu9+n4cY60&#10;AWaKrC1lGP8ATJjwB0Tsc5+736fh260C1l/5/JjwOydjn+736fT35oAs0VW+yy/8/k3bsnrn+736&#10;fT35o+yy8/6ZN27Jxzn+76cfT35oAs0VW+yy/wDP5N+Seuf7vpx9Pfmj7LLz/pkw/BOOc/3fTj6e&#10;/NAFmiqxtZTn/TJh+Ceuf7vpx9Pfmo30+dnZhqV0gJyFVYsD25SgBKKKKsgKKKKAGyf6tvoaq2/+&#10;vj/3h/OrUn+rb6Gqtv8A6+P/AHh/OgZtUUUVBQUUUUARrbxJM8yxossgCvIFG5gM4BPfGT+ZqSii&#10;gAooooA+e/2sP+Pjwl9Lz/2jXgm6vev2sv8AX+Evpef+0a8C3V9Rgf4Efn+Z+CcU/wDI3q/9u/8A&#10;pKH7qN1M3Ubq7rHylx+6jdTN1G6iwXH7q+s/2cf+SRaV/wBfF5/6VS18k7q+tf2cP+SQ6T/13vP/&#10;AEqlry8x/hL1/wAz77gv/kYT/wAD/wDSonptFFFfOn7QFFFFABRRRQAUUUUAFFFFABRRRQAUUUUA&#10;FFFFABRRRQAUUUUAFFFFABRRRQAUUUUAFFFFABRRRQAUUUUAFFFFAFGiiirICiiigBsn+rb6Gqtv&#10;/r4/94fzq1J/q2+hqrb/AOvj/wB4fzoGbVFFFQUFFFFABRRRQAUUUUAfPP7Wf+u8I/S8/wDaNeBV&#10;75+1r/rvCP8A2+f+0a+f91fU4H+BH5/mfgXFX/I3q/8Abv8A6SiSio91G6u8+SuSUVHuo3UBckr6&#10;2/Zv/wCSQ6T/ANd7z/0qlr5F3V9dfs3/APJINI/673f/AKUy15WY/wAJev8AmfoHBX/Ixn/gf/pU&#10;T02iiivnD9qCiiigAooooAKKKKACiiigAooooAKKKKACiiigAooooAKKKKACiiigAooooAKKKKAC&#10;iiigAooooAKKKKACiiigCjRRRVkBRRRQA2T/AFbfQ1Vt/wDXx/7w/nVqT/Vt9DVW3/18f+8P50DN&#10;qiiioKCiiqmr6gNJ0m9vmTzBbQPMUBxu2qTj9KALdFY/2bXzz/aOmr/s/YJDj8fPGfyo+y6//wBB&#10;PTf/AAXSf/H6dvMRsUVj/Zdf/wCgnpv/AILpP/j9H2XX/wDoJ6b/AOC6T/4/RbzA8P8A2tv9b4S/&#10;7fP/AGjXz9kV9ffEX4P3PxNbTjqmtxQfYfM8v7HYlc79ud26Vv7gxjHeuO/4ZNs/+hjn/wDAVf8A&#10;4qvdwuLpUqShJ6n5PnvDmYZhmFTE0EuV269kkfOWRRkV9G/8Mm2f/Qxz/wDgKv8A8VR/wybZ/wDQ&#10;xz/+Aq//ABVdX1+h3/A8D/VDNf5V/wCBHzlkUZFfRv8AwybZ/wDQxz/+Aq//ABVH/DJtn/0Mc/8A&#10;4Cr/APFUfX6Hf8A/1QzX+Vf+BHzlkV9d/s3f8kf0j/rvd/8ApTLXI/8ADJtn/wBDHP8A+Aq//FV6&#10;P4J8C6n4C8N22iafrFpNawNI6vc2DM5LyM5yVmA6se3SuDGYmlWpqMH1PreGshxuV4uVbEpWcWtH&#10;fW6f6Ha0Vj/Zdf8A+gnpv/guk/8Aj9H2XX/+gnpv/guk/wDj9ePbzP0o2KKx/suv/wDQT03/AMF0&#10;n/x+j7Lr/wD0E9N/8F0n/wAfot5gbFFY/wBl1/8A6Cem/wDguk/+P0fZdf8A+gnpv/guk/8Aj9Fv&#10;MDYorH+y6/8A9BPTf/BdJ/8AH6Psuv8A/QT03/wXSf8Ax+i3mBsUVj/Zdf8A+gnpv/guk/8Aj9H2&#10;XX/+gnpv/guk/wDj9FvMDYorN0e+nujewXPltcWc/kPJEpVXzGjghSSRw4GMnpWlSGFFFFABRRRQ&#10;AUUUUAFFFFABRRRQAUUUUAFFFFABRRRQAUUUUAFFFFABRRRQBRoooqyAooooAbJ/q2+hqrb/AOvj&#10;/wB4fzq1J/q2+hqrb/6+P/eH86Bm1RRRUFBWP4y/5FDXP+vGf/0W1bFY/jL/AJFDXP8Arxn/APRb&#10;U47oT2NiiiuU+KHjS4+H/gu71q006LVbuOa2t4bSa5NujvNPHCu6QI5UAyAkhG6dKQzq6K4a18fX&#10;/hmyuLv4kf8ACKeCrbIFtNF4jaeOXgl9zT21uFwMdN2cnpjnZt/iF4WvPE7+G4PEujz+Io13vpEd&#10;/E12q4zkwht4GCDnHSnboK50FFcxY/FDwZqniCXQbLxboV3rkUhik0yDUoXuUcAkqYg24EBWOMZ4&#10;PpWvb+INLuo7B4NSs5k1CMy2bRzowuUChi0eD84AIORng5pdLj62NCiuY0n4o+DNetdQudM8XaFq&#10;NvpzBb2a01KGVLZicASFWIQk8fNjmpNN+JHhLWtDvta0/wAUaLfaPYsyXeoW2oQyW9uyjLCSRWKo&#10;QCM5IxmgPI6Oiuf8M/EPwr40jMnh7xNo+vRhDIW0y/iuAFBwWyjHgHjNXNF8U6L4kMg0nV7DVDHH&#10;FK/2K5Sbaki7o2O0nAdeVPQjkU9RXNSiiikMKKKKACiiuM+IHirxX4dG/wAPeFLXXbaG2kurq6v9&#10;YWwjQL/yzjxFKzSEAn5gidMv6JtR1Y0m9EdnRXjF5+0BqV5pt5q/hzwh/auj6VpNtq+qvfakLO5i&#10;jmh88RwxeU4lkWL5iHeNckAMecdB4q+M1toeveFtK0/Tn1aXWJbU3Leb5QsLedxHFK/ynLM5wsfG&#10;QkhyNvN8rUuXre3zI5ly83S1/kv+HPR6KKKkoKKKKAMfQ/8AkKeIf+v5f/SaCtisfQ/+Qp4h/wCv&#10;5f8A0mgrYpsQUUUUhhRRRQAUUUUAFFFFABRRRQAUUUUAFFFFABRRRQAUUUUAFFFFABRRRQBRoooq&#10;yAooooAbJ/q2+hqrb/6+P/eH86tSf6tvoaq2/wDr4/8AeH86Bm1RRRUFBWP4y/5FDXP+vGf/ANFt&#10;WxXN/ETV7LR/BerSXtzHbLPA9tEZDjfLIpVEHqSSKcd0J7HSVxfxh8CSfErwDeeHUSzlW6ubR5Yr&#10;8EwyRR3MUsiMNrZ3IjDBGCSAeOa7SikM8zHwL8M6J4o8KX/hnwx4e8P2Ol3017dQ6fYR23mO1tJD&#10;G4WNAGZTJ1OMDOK4Xw1+zjqekeMY3vGju9It9WutXi1RvFGrNPvlaR1xp+8WqSKZMGXcwIBPlgtx&#10;9DUUPV3f9f1ZB0t/XX/NnzpYeC/E3g3VvhBoOraZ4YXSdD1V7Kz1TTpJWu7n/iX3Y3tE0SrAWC7n&#10;xJLuY9qnj+CHjnWtD0jwvq95oenaFpGi3+iQ6hplzPJeXCzQeTHOY2jRYiqgZQO+SSQ4xg/QlFN+&#10;9e/Xf+vv+8F7slKOlrfg2/1/A+b9N/Zt1e60LWbXU7LTYLm40yPSYWk8T6vrCSxCeOSQEXZKwIRE&#10;MRqjnP8Ay0x16vxz8F9V1zxTres6W+krHJ/Y9xaafeB/IuJrKWdmSdVU4UrJGFcbipRTtO0A+y0U&#10;3Juz7a/O9/z17EqKimls/wDhvyVu58//ABWm1rXLnwppd2dJ8P8AxB1SebS1sNG1N75m0mdMXU25&#10;oYXURhFkDFNoeNFzl69t0a1n0zfp6WNpZ6PZxRQ2Bt52Z2QLgq0ZQCMLgAYZsj+70rTopdLf1/W7&#10;9Wx9U/6/rZeiQUUUUhhRRRQAV5l8U9D8c+ItYsrTSdJ8P6z4SWHfeWOp61Pp8l1NuOEk8u0nDwAY&#10;JTI3k4bKghvTaKOqYeR5N44+CNt8RtY0HUNTsINOkdI119dP1W6VbuKMbktGRBHHcxb2ILTJkICF&#10;UF8rneMP2etS1TXJ9U0Xx9r2nPfa7aatdWrpp7RIImQARM9m8nyIgCIzlQevU17VRTT5Wmujv+Kf&#10;5pf8OK100+1vwa/JiDgAZz70tFFIYUUUUAY+h/8AIU8Q/wDX8v8A6TQVsVj6H/yFPEP/AF/L/wCk&#10;0FbFNiCiiikMKKKKACiiigAooooAKKKKACiiigAooooAKKKKACiiigAooooAKKKKAKNFFFWQFFFF&#10;ADZP9W30NVbf/Xx/7w/nVqT/AFbfQ1Vt/wDXx/7w/nQM2qKKKgoK4z4s6VbX3gy9uZLSOe6tF3wS&#10;tGGeLJAcqeoyuc47V2dY/jL/AJFDXP8Arxn/APRbU47oT2NisPxt4vsvAXhXUdf1BJpLOxjEkiQb&#10;dxyQBy7KqjJGWZlUDJJABNblc74+8D2XxC8OvpF7cXNmvnw3UN1ZlPNhmikWSN1EiuhIZQcOrKe4&#10;NS79Cla+p5/ov7T/AIc8TeH9O1HRNI1bXLm+1STRotO0uSyupPtKQGcr50dwbcr5YzvEpUZwSCDi&#10;/wCG/wBoLS/EGoWEUvhvxFothez3FkmqanbwR2y3cCyNPbttmZwyeTKN2zyyY22u3GdPw18GdO8O&#10;6lb6lJrOsaxqUepyas91qEsRaad7T7IdwSNVC+WAQqBQCOMD5avp8K9HW10+2eS6mgstXvNZVJGQ&#10;iSW5+0eYj/Lyn+lSYAweFyTzly/u9vx0/C9/w+cK9tfP9bfovv8AK2HpPx407UprF7jw54g0jTNU&#10;ikm0nVL+3hWDUQkTS4jCytJGzRozqJkjJCnHpV3XvjXofh3w9Z6zc2uoPa3Wgz+IkWGJGkFvCICy&#10;kb/9YftCYAyDhuemauh/AvTdJu9N+1a/r2uaXpKSR6Vo+pXETW1gGjaL5CkSSyERuyKZnkKhjg55&#10;rNtf2btJjtJLW98UeJdWtxo02gW0d7cW5FpZyGI7IwkC5ZfJQB33MR94tgYel/L/AIEt/O/LtpuP&#10;XT8fw28rX31uQ+If2in0XS9Skj8A+JJNWsXsnOk3T2VvLJbXMpijuVY3BXZuVl2kiQMVDIoJYdT4&#10;t8UaoJvBWnWMU2jX+u6gguFuFikltYI4nuJkO0uhciPysqWA3kgnANO8YfCTSvGd9q95c3uoWd1q&#10;Wn2+nNLZyRqYVgnaeKSPcjDeJGz825TgDb1y3xb4X1QzeCtRsZZtZv8AQtQQ3DXDRRy3UEkT28zn&#10;aEQOBJ5uFCg7CABkCnpp3uvz/Lq/XsDvr2t+n53vb8Tl/C/xTl0TRxYtp2teL9fvNZ1v7Pp+nNE8&#10;4toNRmj3s88scaRoGjQBnHVVUHGBof8ADRHhtdJvL1rLVke1sJLw2T2yrcvJHcfZ5LRUL8zrMUTb&#10;90mVCGIOavXnwWsGFtPpWva14e1a2ub64j1XTngM+27nM88LLLDJE8ZcjAZCV2rg5yTHD8BvDcS+&#10;FiZtRmm0C9l1BZ5bgNJfTSuJJGuSV+cGVY5cLtAaNMYA21Edkn/X/Db+b02G93b+uv3vbsl5mV4q&#10;/ag8FeE9NN9dTyvbulmbeRpra3juJLmJ5o4llnmjjVhEm9vMZVAdBuJbFJoP7THh3xbp+iz+HtK1&#10;XxDdarcXNpHZ6W9nOYpbcRtKHmFx5GAsituWVlI4B3EA3rP9n3QNK0M2Gl6lrGl3UerSazaapbTx&#10;m6s5mj8oJHvjZDEsX7oRujDYADkjNdDovw3t9KvtGv7nWdX1nUdMW6Au9SnR3nNwULlwqKqgeWu1&#10;YwiqM4WtFy6t/wBbafmvusS76W/rf/gP7/Io+DPFmrTaprmiaha3GrXWm61JZtewCGMR20kK3MEk&#10;ilkyAsiw/IrEsucYyR3lcH4N8J6tDquu63qF1caVdalrUl41lbmGRZLaOFbaCORirYBWNZvkZWDN&#10;jOMg95UfZXovyX9epXV/P83/AF6WCvNfjfrvinw5pehX3h+/tdOshrOnW+oPJCJZ5o5r63gMSBht&#10;UMssm5/vDACjJ3L6VWJ4w8J2fjXSI9OvpJ4oI7y0vg1uwDb7e4jnQcg/KWiUHjOCcEHmhfFF9mvu&#10;vr+Ans0eUfFvxR4k8P8Ajm8vZNT8ZaP4I07TbWe5vfDljpktvA5lnM8s5uoXlZVRYSRAGKjJIHWo&#10;PFnjTxbH/wAJr4v0/wARtaaP4V1OK0j8Px2sEkF9AkcDztLIYzMJGEzBPLdQNq5DZNd740+EsPji&#10;+umu/E3iG10i+iWDUNCtbqP7HeRjIKsHjaSMMDtbyXj3DrmquufA/Sdc8Q3WoNq2r2mm31zb3uo6&#10;DaywrY300IQRvIDEZBxHGCqSKrBF3BucuGjV/P8ANb91a9l5hLW9v602XZ33fkcdJ4y8XRs3jU+I&#10;XOir4s/sD/hGRawG3+y/bvsHmeYE87zvM/e58zZj5dneqGl/Ebxbouj+EfHWqa9Jq2k+J2uTJ4e+&#10;ywJDYxm1nubfyZEjEpZVgCP5juDvYgLivQf+FI6UfFP9qf2vrH9m/wBpf2z/AMI75sX9n/buvn48&#10;vzc7/wB5s8zZv+bbnmmaD8CtG0PW7a7OqatqOmWL3Eum6DeyQtY6e84ZZDEFiEh+V5FAkdwquwUC&#10;os/Z2T1/4C0+bvZ/PyVac7b2/wCC7fcrX7+e75/wDr3i/S/EPgf/AISDxK/iG38XaZNdS2rWkEUe&#10;n3KRxzAW7RRqxi2u6nzWdshDu5IPtFee+B/gvp3gfVrO+XWta1pdNs20/SrXVZoni0y3YqWjh2Ro&#10;zZCIu6VnbagG7Gc+hVtNxb93b/gv9DOKaXvbmFpKzNqniDypFj/09c7k3Z/0WH3HfH5VqeXdZ/18&#10;eM/88j/dx/e9efpx71Q0P/kKeIf+v5f/AEmgrYqGUVvLuuM3EXX/AJ5Hptxj7397n6ce9Hl3XH+k&#10;R9Rn90f7vP8AF64P0496s0UhlYR3fy5uIjyN37k8jaQf4uOcH6ce9Cx3eRm4iI4ziEjPBz/F64P6&#10;e9WaKAKqxXfybriI4I3YhIzwc/xcc4P+c0qxXY27riI9M4hIzwc/xeuKs0UAVkiuxs3XETYxuxCR&#10;njnHzcZOPp70Rx3Y277iJvu7sQkZ9f4uM8fT3qzRQBVSK7ATdcRMRt3YhIz64+bjPH096VY7obd0&#10;8TEAbsREZ9f4uM/p71ZooArLHdDZuuIjgLuxERk85x83GePp70LHdDbuuIzwM/uiM88/xd+Pp71Z&#10;ooArLHdfLm4jPAz+6PJyc/xdxj6YoEd1xm4jPAz+6PXPP8XpirNFAFYR3XGZ4zwM/uj1zz/F6Yo8&#10;u67zxdv+WR9ef4vTj9farNFAFby7r/n4j7f8sj68/wAXpx+vtR5d1z/pEfbH7o+vP8Xpx+vtVmig&#10;Ct5d1/z8Rf8Afo+v+96cfr7UeXdc/wCkR+37o+v+96cfr7VZooArGO67TxD/ALZH1/3vTj9faopI&#10;NQLsUvIFXPANuSQPrvq9RQBRoooqyAooooAbJ/q2+hqrb/6+P/eH86tSf6tvoaq2/wDr4/8AeH86&#10;Bm1RRRUFBWP4y/5FDXP+vGf/ANFtWxWP4y/5FDXP+vGf/wBFtTjuhPY2KKK474teNLrwH4Hu9T0+&#10;KOfVHlgtLKGWNpFknmlWNF2hlySW4BdATgF1HzCSkrnY0V88+GfjP8QvFFvYaMllouleJm8ST6Fd&#10;z6habookjsDd+Z5FveSgOOFMYuG6HJQ5C6Ph34qeP45tG1DX4vD9zpN5quoaHLY6TaTrdedapc/v&#10;0keVlKyNaPiIplQ6/vGINOVoq7elr/K1/wBV/Vyd/wAfwv8A5P8Apq/utFeEaL8YvFq2vhLV9Ruf&#10;DOo6b4ttp5rLT9KhmW5sStrJcKXlaZhcIoj8tyscW1mX1xUniX4+6jp/hPS7/TBpF5qV14KuvEz2&#10;7FiomQW3lAYfIiZppRzk/IMHg5dndx6r/KT/APbWF1p57fgv1R7nRXz148+IfxM8Pw67oza14asN&#10;as4tL1KLUrfR5pIVt7i7a3kgaN7nllZQfN3AMpYbEOGHe+PIru+1j4b6DqlxDcLdan9ov2t4jDFc&#10;PbW0k6AIWYqvnJG+0s33ACTzRbRP+vP7v67hfVr+trr79P1PSKK8ptPjDcTQ+Hld9NF5qXi6+8Pt&#10;ACd3kwS3Sgqu/PmbYIyTyPmJwMjHM+EfjL4v1DSfB3iTUrrwteaN4g1NNJOk6ZDMLyGRnZPMWZpm&#10;VyhUs8XlAqob5zt5Irms11dvm7W/NA9L+V3917/kz3yivAvCvxo8X3mi+EPE+pXPhe90bX9STSjo&#10;+lQTC8ikZ2TeszTMrlSpZ4vKBVQ3znbzj+DP2hPiB4iSHWLvwvZ2fh3UrC9vLLzms43gMMLyKNya&#10;jJLcHKhXUW8JXcSdu0ipvaLk9lv91/yKs+ZR6u34u35o+laK8U+3eJZIfhn4s1u40xdcv78Wph0u&#10;2kjiS0u7VmMDb5GMpSSOKQuNgPl8KOSfYdLjvYdOtk1G4t7q/VAJ57WBoInfHJWNncqPYs2PU1pK&#10;DjdPo7fP+mv0uRGSlZrqr/LX/ItUUV47+0F4T0Hxbo975mjeHfEfiPT9PklS217UTEdPtm3bruJN&#10;rbZAyfK/7snaR5q4rKUuVXZpGPM7HsVFfJesW/hnxl4a8b+IdenkvdU0fwnp174e1DVFCXtmjWZk&#10;juYcklJnuAwZlOSyKuSMCp/Emn2Go6T4/wDFesQw/wDCytI1jT4dLupMC6s3MNobeCA/eWOWSSQF&#10;VGH3uCDituS03Dt/nbTu/Iy5vcjPv/lfXy8z6tor5fl0vR1ZvFqJCfiR/wALB/s0XxwLzyf7Q8r7&#10;Ln73k/Yfn8v7uPnwDzWd4esbLR9B+Hfinw5FG3xH1qfUF1e5jA+1XsgtLp7iO46l1iuEiCq3CFUU&#10;bc1jzWp+0f8AWif3a7mlrzcF5/g2v00PrGivnH4T6J4b8O+J/hZd+ElgW71/w9cXOt3FuR5uoII4&#10;GFzckcvIJ22725HmOue1fR1azjyO3r+DaM4y5ldGPof/ACFPEP8A1/L/AOk0FbFY+h/8hTxD/wBf&#10;y/8ApNBWxUsoKKKKQwooooAKKKKACiiigAooooAKKKKACiiigAooooAKKKKACiiigAooooAo0UUV&#10;ZAUUUUANk/1bfQ1Vt/8AXx/7w/nVqT/Vt9DVW3/18f8AvD+dAzaoooqCgrH8Zf8AIoa5/wBeM/8A&#10;6Latisfxl/yKGuf9eM//AKLanHdCexsVR1rQ9O8SaXcaZq+n2uqabcrsns72FZoZVznDIwIYfUVe&#10;opDMPRvA3hvw5Daw6T4f0vS4rWTzYI7OyjhWF/L8vcgVRtPl/Jkfw8dOKux6BpcQgCabaIILiS8i&#10;2wKPLnffvlXjh28yTLDk72z1NX6KN9WK2ljn9G+HvhXw5rV7rOk+GtH0vV77P2rULOwihuLjJyfM&#10;kVQzZPPJPNVtN+FXgrR/tn2DwfoFj9tWRbr7NpkEfniTaZA+FG4NtXOeu0Z6V1NFG2wzK1Twrouu&#10;C8GpaPYagL23FndfarVJfPgBJET7gdyZZjtPGWPHNZeveArTULLw7BpZh0RtAvIbmwFtbjyokRTG&#10;8IjBUBGheSPAxt3AjoBXU0UBv/XyOdj+HPhOHxJL4hTwxoya/MweTVV0+IXTsBgEy7dxIHGc1ifD&#10;v4L+GPh7bafPDo2kz+I7a2FtL4gj02KK7nXp80gBfGMDBY9K72ine2iDfc4L4d/Bfwx8PbbT54dG&#10;0mfxHbWwtpfEEemxRXc69PmkAL4xgYLHpW3Z/Dnwppuralqlp4Y0a11PU0aO+vYdPiSa7VvvLK4X&#10;c4PcMTmuiopAczq/ge31jXfDd3JIkem6GJnh01IQI2laLyUcnOAqRvMoXGP3gPG3B3NL0uy0PTrb&#10;T9Os7fT7C2QRQWtrEscUSAYCqqgBQPQVaop3YBWB4o+H/hbxtJaSeIvDWka/JZtvtn1SwiuTA3HK&#10;F1O08Dp6Vv0UvMDC1rwH4Z8Sanp2o6v4d0nVNQ01t1ld3tjFNLanIOYnZSUOQD8pHSlvvAvhrVPE&#10;lp4hvPD2lXev2a7bbVZ7KJ7qAc8JKV3KOT0Pc1uUUAYf/CC+G/8AhKf+Em/4R7Sv+Ek8vyv7Y+xR&#10;fbNmMbfO278Y4xmjTfAvhrR/EF7r1h4e0qx1y+G261O2soo7m4GQcSShQzcgdSelblFG2wGHoPgX&#10;w14V1DUL/RfD2laPfag2+8ubCyigkuWyTmRkUFzknk56mtyiigDH0P8A5CniH/r+X/0mgrYrH0P/&#10;AJCniH/r+X/0mgrYpsQUUUUhhRRRQAUUUUAFFFFABRRRQAUUUUAFFFFABRRRQAUUUUAFFFFABRRR&#10;QBRoooqyAooooAbJ/q2+hqrb/wCvj/3h/OrUn+rb6Gqtv/r4/wDeH86Bm1RRRUFBWR4wUv4S1tVG&#10;WNjOAB3/AHbVr0nXg00AKwdQykMpGQR0NLWQ3g/QXYs2iaczHkk2keT+lJ/whugf9APTf/ASP/Cj&#10;QWpsUVj/APCG6B/0A9N/8BI/8KP+EN0D/oB6b/4CR/4UaBqbFFfMv7WVnB4bXwt/ZMMel+c115v2&#10;JBDvwIsbtuM4yevqa+e/7c1H/oIXX/f5v8a9Whl7r01UUrXPgc24vo5Vi5YSdJycbaprqk/1P0eo&#10;r84f7c1H/oIXX/f5v8aP7c1H/oIXX/f5v8a3/sqX8/4Hkf8AEQMN/wA+Jfej9HqK/OH+3NR/6CF1&#10;/wB/m/xo/tzUf+ghdf8Af5v8aP7Kl/P+Af8AEQMN/wA+Jfej9HqK+H/hL8aNT+H+sj7VPJeaZMQJ&#10;o5GLED1H+eO3cH610TUrb4i2cOpROsug7j5UQYN9odTgl8EjarAgL3IyewrzsRhZ4eVpbdz7PJ89&#10;wudUnOjpJbxe68/TzOrorH/4Q3QP+gHpv/gJH/hR/wAIboH/AEA9N/8AASP/AArk0PotTYorH/4Q&#10;3QP+gHpv/gJH/hR/whugf9APTf8AwEj/AMKNA1Niisf/AIQ3QP8AoB6b/wCAkf8AhR/whugf9APT&#10;f/ASP/CjQNTYorH/AOEN0D/oB6b/AOAkf+FH/CG6B/0A9N/8BI/8KNA1Niisf/hDdA/6Aem/+Akf&#10;+FH/AAhugf8AQD03/wABI/8ACjQNQ0LnUvEBHIN8uD9LaAH9QfyrYqG1tILGBYLaGO3hX7scSBVH&#10;0AqahjCiiikAUUUUAFFFFABRRRQAUUUUAFFFFABRRRQAUUUUAFFFFABRRRQAUUUUAUaKKKsgKKKK&#10;AGyf6tvoaq2/+vj/AN4fzq1J/q2+hqrb/wCvj/3h/OgZtUUUVBQUUUUAFFFFABRRRQB81ftmf6vw&#10;h/vXf8oa+aN1fS37Z3+r8If713/KGvmXNfX5f/u8fn+Z/N3GX/I6rekf/SUSbqN1R5ozXonxRJuo&#10;3VHmjNAEm6vQ/AnjLXtK8M29rZa9qFlbJJNshgm2ouZWJwMepNecZrf8N3Hl6Si5/wCWkn/obVhV&#10;ipqzR62XYieHqOdOTTt0dj0f/hYfin/oaNW/8CP/AK1H/Cw/FP8A0NGrf+BH/wBauM+2e9H2z3rl&#10;9jD+VfcfQf2pif8An7L/AMCf+Z2f/Cw/FP8A0NGrf+BH/wBaj/hYfin/AKGjVv8AwI/+tXGfbPej&#10;7Z70exh/KvuD+1MT/wA/Zf8AgT/zOz/4WH4p/wCho1b/AMCP/rVo+G/iF4nfxRocb+I9Smil1C3i&#10;kjlm3K6tKqsCMdwTXnf2z3rV8IXPmeM/Di566pa/+jlqJ0Ycr91fcdOGzLEyrwXtZatdX39T7ooo&#10;or5M/ocKKKKACiiigAooooAKKKKACiiigAooooAKKKKACiiigAooooAKKKKACiiigAooooAKKKKA&#10;KNFFFWQFFFFADZP9W30NVbf/AF8f+8P51ak/1bfQ1Vt/9fH/ALw/nQM2qKKKgoKKKKACiiigDP17&#10;xBpnhfTZNQ1e+g06yjIDT3DhFBJwBk9STwB3p+j6zY+INNt9Q0y7hv7G4XdFcW7h0cZxwR7gj6iu&#10;K+K1xFpOo+DdZ1AE6FpuqtLet5ZdYS1vLHFM4A4VZGUZ7Fge2Q/4OlbnTvEWo2yMmlajrVzdWBKF&#10;A8JCKXVSOFZ1kYeobPegDyf9s/8A1XhD/eu/5Q18y7q+2vjZ8Gb/AOLsekKmrW+lnT2nPzW7S7w7&#10;Jt/iGMKnPua8v/4Yx1L/AKGy17/8uDevH/LT0/Wvo8Hi6NKioTlZ/M/EuJuHM0zDNKmIw1Lmg+Wz&#10;vFbRS6s+dd1G6vok/sY6lzjxZa55x/oDevH/AC09P1pT+xjqXbxZa9/+XBvXj/lp6Zrt+v4b+b8G&#10;fL/6n53/AM+P/Jo/5nzruo3V9Et+xjqXOPFlr/FjNg3qMf8ALT0zmlb9jHUuceLLX+LGbBvUbf8A&#10;lp6ZzR9fw3834MP9T87/AOfH/k0f8z513Vb0m58uzxn/AJaSf+hmvfz+xjqXOPFlr/Fj/QG9sf8A&#10;LT65pIf2MdThRlHi21Iy7DNg3c5X/lp7nNJ47DP7X4M0hwlncP8Alx/5NH/M8N+2e9H2z3r3Zv2N&#10;dT5x4ste+M2Dfh/y0ob9jXU/mx4stehxmwbr2/5afWp+vYb+b8Ga/wCquef8+P8AyaP+Z4T9s96P&#10;tnvXuzfsa6n823xZa98Z09vw/wCWlDfsa6n823xZa99udPb04z+89c0fXsN/N+DD/VXO/wDnx/5N&#10;H/M8J+2e9bfgW6DeOvDOWwP7Utck/wDXVa9bb9jXU/m2+LLXvtzp7enGf3nrTJv2MtTfG3xZaHa4&#10;YB9PYg4wRn9561MsZhpRa5vwZvQ4ZzulVhUdDZp/FHp8z6h+2Qf894/++xR9sg/57x/99ivmtv2R&#10;NS+bHiPTfbOln04/5aetB/ZE1LJx4j03Hb/iVH0/66ev6V4XsaH/AD9/Bn61/aWb/wDQB/5UifSn&#10;2yD/AJ7x/wDfYo+2Qf8APeP/AL7FfNZ/ZE1LnHiPTfb/AIlR9P8Arp6/pR/wyJqXP/FR6b7f8So+&#10;n/XT1/Sj2ND/AJ+/gw/tLN/+gD/ypE+lPtkH/PeP/vsUfbIP+e8f/fYr5r/4ZE1L/oY9N6/9Ao+n&#10;/XT1/Sj/AIZE1L/oY9N6/wDQLPp/109f0o9jQ/5+/gw/tLN/+gD/AMqRPpeOZJc7HV8ddpzT68K8&#10;D/A3xr8O5b1tD8XaPAt3s81ZdHZ/ug8jEoxyfyrq/wDhG/inx/xWug/+CJ/T/rv61hKnBP3Zpr5/&#10;5HqUcZiZU062GlGXZOL/AB5l+R6VRXmo8N/FTjPjXQevP/Eif0/67+tA8N/FTjPjXQff/iRP6f8A&#10;Xf1qeRfzL8f8jf61U/58S/8AJf8A5I9KorzUeG/ip8ufGug9s/8AEif05/5b+tC+G/ipxnxroPbO&#10;NCf05/5b0ci/mX4/5B9aqf8APiX/AJJ/8kelUV5p/wAI38VCoz420EHjONCb05x+/oj8N/FQKofx&#10;toJPG7GhN+P/AC3o5F/Mvx/yD61U/wCfEv8AyX/5I9LorzVfDfxU+XPjXQc8bsaE/wCOP39C+G/i&#10;nxu8a6D2zjQn/H/lvRyL+Zfj/kH1qp/z4l/5L/8AJHpVFear4b+Kfy58a6D0GcaE/wCP/LegeG/i&#10;nxnxroPbP/Eif8f+W9HIv5l+P+QfWqn/AD4l/wCS/wDyR6VRXmo8N/FPjPjXQegz/wASJ/x/5b01&#10;vDXxUO3/AIrbQh0zjQm/H/ltRyL+Zfj/AJB9aqf8+Jf+Sf8AyR6ZRXmo8N/FPv410Ht/zAn9ef8A&#10;lv6Uf8I38U/+h10Ht/zAn9ef+W/pRyL+Zfj/AJB9aqf8+Jf+S/8AyR6VRXmv/CN/FP8A6HXQf/BE&#10;/r/139KP+Eb+KfP/ABWug/8Agif1/wCu/pRyL+Zfj/kH1qp/z4l/5L/8kelUV5r/AMI38U/+h10H&#10;/wAET+v/AF39KP8AhG/inz/xWug/+CJ/X/rv6Uci/mX4/wCQfWqn/PiX/kv/AMkelUV5p/wjfxU3&#10;Mf8AhNtCIzwDoTcf+RvSmt4c+K+47fGnh/bnjOhPn/0fRyL+Zfj/AJB9aqf8+Jf+S/8AyR39FFFS&#10;doUUUUANk/1bfQ1Vt/8AXx/7w/nVqT/Vt9DVW3/18f8AvD+dAzaoooqCgooooAKKKKACiiigDxPU&#10;tc1v/id+MV1y9jGl+Ik0yPRo2UWj2wuI7dlZSpO9t7OHzkErgY4r2uuPuPhXol14mOss16pa6S+k&#10;09Llls5LlAAs7RDguNqnPcqCQTzXY0AFFFFABRRRQAUUUUAFFFFABRRRQAUUUUAFFFFABRRRQAUU&#10;UUAFFFFABRRRQAUUUUAFFFFABRRRQAUUUUAFFFFABRRRQAUUUUAFFFFABRRRQBRoooqyAooooAbJ&#10;/q2+hqrb/wCvj/3h/OrUn+rb6Gqtv/r4/wDeH86Bm1RRRUFBRRRQAUUUUAFFFFABRRRQAUUUUAFF&#10;FFABRRRQAUUUUAFFFFABRRRQAUUUUAFFFFABRRRQAUUUUAFFFFABRRRQAUUUUAFFFFABRRRQAUUU&#10;UAFFFFABRRRQAUUUUAFFFFAH/9lQSwMEFAAGAAgAAAAhABQ5d1TeAAAABgEAAA8AAABkcnMvZG93&#10;bnJldi54bWxMj09Lw0AQxe+C32EZwZvdpCH+idmUUtRTEWwF8TZNpklodjZkt0n67R1Pepo3vOG9&#10;3+Sr2XZqpMG3jg3EiwgUcemqlmsDn/vXu0dQPiBX2DkmAxfysCqur3LMKjfxB427UCsJYZ+hgSaE&#10;PtPalw1Z9AvXE4t3dIPFIOtQ62rAScJtp5dRdK8ttiwNDfa0aag87c7WwNuE0zqJX8bt6bi5fO/T&#10;969tTMbc3szrZ1CB5vB3DL/4gg6FMB3cmSuvOgPySDCQyBBzmaQpqIOIp/gBdJHr//jFD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rGJJ2dkDAABqCQAADgAAAAAA&#10;AAAAAAAAAAA9AgAAZHJzL2Uyb0RvYy54bWxQSwECLQAKAAAAAAAAACEA/n70d/p0AAD6dAAAFAAA&#10;AAAAAAAAAAAAAABCBgAAZHJzL21lZGlhL2ltYWdlMS5qcGdQSwECLQAUAAYACAAAACEAFDl3VN4A&#10;AAAGAQAADwAAAAAAAAAAAAAAAABuewAAZHJzL2Rvd25yZXYueG1sUEsBAi0AFAAGAAgAAAAhADed&#10;wRi6AAAAIQEAABkAAAAAAAAAAAAAAAAAeXwAAGRycy9fcmVscy9lMm9Eb2MueG1sLnJlbHNQSwUG&#10;AAAAAAYABgB8AQAAan0AAAAA&#10;">
                <v:shape id="Picture 21" o:spid="_x0000_s1027" type="#_x0000_t75" style="position:absolute;width:14954;height:18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bjOwwAAANsAAAAPAAAAZHJzL2Rvd25yZXYueG1sRI9Ba8JA&#10;FITvBf/D8gre6sYcpKSuISilHgSp1fsj+5pNk30bs6uu/94tFHocZuYbZllG24srjb51rGA+y0AQ&#10;10633Cg4fr2/vILwAVlj75gU3MlDuZo8LbHQ7safdD2ERiQI+wIVmBCGQkpfG7LoZ24gTt63Gy2G&#10;JMdG6hFvCW57mWfZQlpsOS0YHGhtqO4OF6sAP/bt+vSTe1NthvOmq+Iu2qjU9DlWbyACxfAf/mtv&#10;tYJ8Dr9f0g+QqwcAAAD//wMAUEsBAi0AFAAGAAgAAAAhANvh9svuAAAAhQEAABMAAAAAAAAAAAAA&#10;AAAAAAAAAFtDb250ZW50X1R5cGVzXS54bWxQSwECLQAUAAYACAAAACEAWvQsW78AAAAVAQAACwAA&#10;AAAAAAAAAAAAAAAfAQAAX3JlbHMvLnJlbHNQSwECLQAUAAYACAAAACEAHYG4zsMAAADbAAAADwAA&#10;AAAAAAAAAAAAAAAHAgAAZHJzL2Rvd25yZXYueG1sUEsFBgAAAAADAAMAtwAAAPcCAAAAAA==&#10;" stroked="t" strokecolor="black [3213]">
                  <v:imagedata r:id="rId23" o:title=""/>
                  <v:path arrowok="t"/>
                </v:shape>
                <v:rect id="Rectangle 60" o:spid="_x0000_s1028" style="position:absolute;left:2095;top:12287;width:7144;height:4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5ZvwAAANsAAAAPAAAAZHJzL2Rvd25yZXYueG1sRE9Ni8Iw&#10;EL0L/ocwgjebKuJqNYoI6u7erIrXoRnb0mZSmmi7/35zWNjj431vdr2pxZtaV1pWMI1iEMSZ1SXn&#10;Cm7X42QJwnlkjbVlUvBDDnbb4WCDibYdX+id+lyEEHYJKii8bxIpXVaQQRfZhjhwT9sa9AG2udQt&#10;diHc1HIWxwtpsOTQUGBDh4KyKn0ZBV/drC4fOX6f0yq9V3Z+mn6sjFLjUb9fg/DU+3/xn/tTK1iE&#10;9eFL+AFy+wsAAP//AwBQSwECLQAUAAYACAAAACEA2+H2y+4AAACFAQAAEwAAAAAAAAAAAAAAAAAA&#10;AAAAW0NvbnRlbnRfVHlwZXNdLnhtbFBLAQItABQABgAIAAAAIQBa9CxbvwAAABUBAAALAAAAAAAA&#10;AAAAAAAAAB8BAABfcmVscy8ucmVsc1BLAQItABQABgAIAAAAIQDkYU5ZvwAAANsAAAAPAAAAAAAA&#10;AAAAAAAAAAcCAABkcnMvZG93bnJldi54bWxQSwUGAAAAAAMAAwC3AAAA8wIAAAAA&#10;" filled="f" strokecolor="red" strokeweight="3pt"/>
                <w10:wrap type="square" anchorx="margin"/>
              </v:group>
            </w:pict>
          </mc:Fallback>
        </mc:AlternateContent>
      </w:r>
      <w:r w:rsidR="002C42B8" w:rsidRPr="00C016A9">
        <w:t>Hover over</w:t>
      </w:r>
      <w:r w:rsidR="00372771" w:rsidRPr="00C016A9">
        <w:t xml:space="preserve"> the bins to </w:t>
      </w:r>
      <w:r w:rsidR="00881315" w:rsidRPr="00C016A9">
        <w:t>view the endpoints of</w:t>
      </w:r>
      <w:r w:rsidR="00372771" w:rsidRPr="00C016A9">
        <w:t xml:space="preserve"> the most frequent purchase amounts</w:t>
      </w:r>
    </w:p>
    <w:p w14:paraId="02929CCB" w14:textId="2C29E522" w:rsidR="00E556F7" w:rsidRPr="00C016A9" w:rsidRDefault="00E556F7" w:rsidP="00AE0991">
      <w:pPr>
        <w:rPr>
          <w:rFonts w:cs="Times New Roman"/>
        </w:rPr>
      </w:pPr>
      <w:r w:rsidRPr="00C016A9">
        <w:rPr>
          <w:rFonts w:cs="Times New Roman"/>
        </w:rPr>
        <w:t xml:space="preserve">It would be helpful to view the </w:t>
      </w:r>
      <w:r w:rsidRPr="00C016A9">
        <w:rPr>
          <w:rFonts w:cs="Times New Roman"/>
          <w:b/>
        </w:rPr>
        <w:t xml:space="preserve">amount </w:t>
      </w:r>
      <w:r w:rsidRPr="00C016A9">
        <w:rPr>
          <w:rFonts w:cs="Times New Roman"/>
        </w:rPr>
        <w:t>values in the histogram with a greater number of bins.</w:t>
      </w:r>
    </w:p>
    <w:p w14:paraId="253AF83D" w14:textId="145BB437" w:rsidR="00E556F7" w:rsidRDefault="00C751E6" w:rsidP="00AF6172">
      <w:pPr>
        <w:pStyle w:val="ListParagraph"/>
      </w:pPr>
      <w:r w:rsidRPr="00C016A9">
        <w:t>Click your histogram to surround it with a dark line and ensure it is the selected visualization</w:t>
      </w:r>
    </w:p>
    <w:p w14:paraId="7F628F5A" w14:textId="2E86A087" w:rsidR="00E556F7" w:rsidRDefault="00C751E6" w:rsidP="00AF6172">
      <w:pPr>
        <w:pStyle w:val="ListParagraph"/>
      </w:pPr>
      <w:r w:rsidRPr="00C016A9">
        <w:t xml:space="preserve">On the right pane, click the </w:t>
      </w:r>
      <w:r w:rsidRPr="00C016A9">
        <w:rPr>
          <w:b/>
        </w:rPr>
        <w:t xml:space="preserve">Options </w:t>
      </w:r>
      <w:r w:rsidRPr="00C016A9">
        <w:t>ic</w:t>
      </w:r>
      <w:r w:rsidR="00D11782">
        <w:t>on</w:t>
      </w:r>
    </w:p>
    <w:p w14:paraId="333322AE" w14:textId="784C9B1D" w:rsidR="00E556F7" w:rsidRDefault="00E556F7" w:rsidP="00AF6172">
      <w:pPr>
        <w:pStyle w:val="ListParagraph"/>
      </w:pPr>
      <w:r w:rsidRPr="00C016A9">
        <w:t>S</w:t>
      </w:r>
      <w:r w:rsidR="00C751E6" w:rsidRPr="00C016A9">
        <w:t xml:space="preserve">croll down to the </w:t>
      </w:r>
      <w:r w:rsidR="00C751E6" w:rsidRPr="00C016A9">
        <w:rPr>
          <w:b/>
        </w:rPr>
        <w:t xml:space="preserve">Histogram </w:t>
      </w:r>
      <w:r w:rsidR="00C751E6" w:rsidRPr="00C016A9">
        <w:t>section</w:t>
      </w:r>
    </w:p>
    <w:p w14:paraId="014CB1F0" w14:textId="4CD31007" w:rsidR="00E556F7" w:rsidRPr="00C17154" w:rsidRDefault="00C751E6" w:rsidP="00AF6172">
      <w:pPr>
        <w:pStyle w:val="ListParagraph"/>
      </w:pPr>
      <w:r w:rsidRPr="00C016A9">
        <w:t xml:space="preserve">From the </w:t>
      </w:r>
      <w:r w:rsidRPr="00C016A9">
        <w:rPr>
          <w:b/>
        </w:rPr>
        <w:t>Bin Range</w:t>
      </w:r>
      <w:r w:rsidRPr="00C016A9">
        <w:t xml:space="preserve"> drop-down select </w:t>
      </w:r>
      <w:r w:rsidRPr="00C016A9">
        <w:rPr>
          <w:b/>
        </w:rPr>
        <w:t>Measure values</w:t>
      </w:r>
    </w:p>
    <w:p w14:paraId="159AAC65" w14:textId="0DFF7A7B" w:rsidR="00E556F7" w:rsidRPr="00C17154" w:rsidRDefault="00E556F7" w:rsidP="00AF6172">
      <w:pPr>
        <w:pStyle w:val="ListParagraph"/>
      </w:pPr>
      <w:r w:rsidRPr="00C016A9">
        <w:t xml:space="preserve">Place </w:t>
      </w:r>
      <w:r w:rsidR="00C751E6" w:rsidRPr="00C016A9">
        <w:t xml:space="preserve">a check mark in the box to the left of </w:t>
      </w:r>
      <w:r w:rsidR="00C751E6" w:rsidRPr="00C016A9">
        <w:rPr>
          <w:b/>
        </w:rPr>
        <w:t>Set a fixed bin count</w:t>
      </w:r>
    </w:p>
    <w:p w14:paraId="36CA18C2" w14:textId="746DA349" w:rsidR="00E556F7" w:rsidRDefault="00B05583" w:rsidP="00AF6172">
      <w:pPr>
        <w:pStyle w:val="ListParagraph"/>
      </w:pPr>
      <w:r>
        <mc:AlternateContent>
          <mc:Choice Requires="wps">
            <w:drawing>
              <wp:anchor distT="0" distB="0" distL="114300" distR="114300" simplePos="0" relativeHeight="252225536" behindDoc="0" locked="0" layoutInCell="1" allowOverlap="1" wp14:anchorId="21D1727C" wp14:editId="15C922CF">
                <wp:simplePos x="0" y="0"/>
                <wp:positionH relativeFrom="column">
                  <wp:posOffset>4486275</wp:posOffset>
                </wp:positionH>
                <wp:positionV relativeFrom="paragraph">
                  <wp:posOffset>2136775</wp:posOffset>
                </wp:positionV>
                <wp:extent cx="1085850" cy="266700"/>
                <wp:effectExtent l="19050" t="19050" r="19050" b="19050"/>
                <wp:wrapNone/>
                <wp:docPr id="69" name="Rectangle 69"/>
                <wp:cNvGraphicFramePr/>
                <a:graphic xmlns:a="http://schemas.openxmlformats.org/drawingml/2006/main">
                  <a:graphicData uri="http://schemas.microsoft.com/office/word/2010/wordprocessingShape">
                    <wps:wsp>
                      <wps:cNvSpPr/>
                      <wps:spPr>
                        <a:xfrm>
                          <a:off x="0" y="0"/>
                          <a:ext cx="1085850"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D8F4C" id="Rectangle 69" o:spid="_x0000_s1026" style="position:absolute;margin-left:353.25pt;margin-top:168.25pt;width:85.5pt;height:21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85knQIAAJEFAAAOAAAAZHJzL2Uyb0RvYy54bWysVEtv2zAMvg/YfxB0X21nTZoGdYqgRYYB&#10;RVu0HXpWZCkWIIuapMTJfv0o+dGgK3YYloMjiuRH8ePj6vrQaLIXziswJS3OckqE4VApsy3pj5f1&#10;lzklPjBTMQ1GlPQoPL1efv501dqFmEANuhKOIIjxi9aWtA7BLrLM81o0zJ+BFQaVElzDAopum1WO&#10;tYje6GyS57OsBVdZB1x4j7e3nZIuE76UgocHKb0IRJcU3xbS16XvJn6z5RVbbB2zteL9M9g/vKJh&#10;ymDQEeqWBUZ2Tv0B1SjuwIMMZxyaDKRUXKQcMJsif5fNc82sSLkgOd6ONPn/B8vv94+OqKqks0tK&#10;DGuwRk/IGjNbLQjeIUGt9Qu0e7aPrpc8HmO2B+ma+I95kEMi9TiSKg6BcLws8vl0PkXuOeoms9lF&#10;nljP3ryt8+GbgIbEQ0kdhk9csv2dDxgRTQeTGMzAWmmdCqcNaUv6dV4gZlR50KqK2iS47eZGO7Jn&#10;WPv1OsdfzAbRTsxQ0gYvY45dVukUjlpEDG2ehER6MI9JFyE2phhhGefChKJT1awSXbTpabDBI4VO&#10;gBFZ4itH7B5gsOxABuzuzb19dBWpr0fnPvW/OY8eKTKYMDo3yoD7KDONWfWRO/uBpI6ayNIGqiM2&#10;j4Nuqrzla4UVvGM+PDKHY4RFx9UQHvAjNWCloD9RUoP79dF9tMfuRi0lLY5lSf3PHXOCEv3dYN9f&#10;FufncY6TcD69mKDgTjWbU43ZNTeA1S9wCVmejtE+6OEoHTSvuEFWMSqqmOEYu6Q8uEG4Cd26wB3E&#10;xWqVzHB2LQt35tnyCB5ZjR36cnhlzvZtHHAA7mEYYbZ4182dbfQ0sNoFkCq1+huvPd8496lx+h0V&#10;F8upnKzeNunyNwAAAP//AwBQSwMEFAAGAAgAAAAhALqDurjfAAAACwEAAA8AAABkcnMvZG93bnJl&#10;di54bWxMj81Ow0AMhO9IvMPKSNzopi3thpBNhZAA0RsBxNVNTBJlf6Lstglvj3uC29gzGn/Od7M1&#10;4kRj6LzTsFwkIMhVvu5co+Hj/ekmBREiuhqNd6ThhwLsisuLHLPaT+6NTmVsBJe4kKGGNsYhkzJU&#10;LVkMCz+QY+/bjxYjj2Mj6xEnLrdGrpJkKy12ji+0ONBjS1VfHq2G12lluq8G9y9lX372/vZ5qe6s&#10;1tdX88M9iEhz/AvDGZ/RoWCmgz+6OgijQSXbDUc1rNdnwYlUKRYH3qh0A7LI5f8fil8AAAD//wMA&#10;UEsBAi0AFAAGAAgAAAAhALaDOJL+AAAA4QEAABMAAAAAAAAAAAAAAAAAAAAAAFtDb250ZW50X1R5&#10;cGVzXS54bWxQSwECLQAUAAYACAAAACEAOP0h/9YAAACUAQAACwAAAAAAAAAAAAAAAAAvAQAAX3Jl&#10;bHMvLnJlbHNQSwECLQAUAAYACAAAACEAYL/OZJ0CAACRBQAADgAAAAAAAAAAAAAAAAAuAgAAZHJz&#10;L2Uyb0RvYy54bWxQSwECLQAUAAYACAAAACEAuoO6uN8AAAALAQAADwAAAAAAAAAAAAAAAAD3BAAA&#10;ZHJzL2Rvd25yZXYueG1sUEsFBgAAAAAEAAQA8wAAAAMGAAAAAA==&#10;" filled="f" strokecolor="red" strokeweight="3pt"/>
            </w:pict>
          </mc:Fallback>
        </mc:AlternateContent>
      </w:r>
      <w:r>
        <mc:AlternateContent>
          <mc:Choice Requires="wps">
            <w:drawing>
              <wp:anchor distT="0" distB="0" distL="114300" distR="114300" simplePos="0" relativeHeight="252223488" behindDoc="0" locked="0" layoutInCell="1" allowOverlap="1" wp14:anchorId="3FBD9E6B" wp14:editId="60491C6A">
                <wp:simplePos x="0" y="0"/>
                <wp:positionH relativeFrom="column">
                  <wp:posOffset>4533900</wp:posOffset>
                </wp:positionH>
                <wp:positionV relativeFrom="paragraph">
                  <wp:posOffset>2051050</wp:posOffset>
                </wp:positionV>
                <wp:extent cx="86360" cy="85725"/>
                <wp:effectExtent l="19050" t="19050" r="27940" b="28575"/>
                <wp:wrapNone/>
                <wp:docPr id="67" name="Rectangle 67"/>
                <wp:cNvGraphicFramePr/>
                <a:graphic xmlns:a="http://schemas.openxmlformats.org/drawingml/2006/main">
                  <a:graphicData uri="http://schemas.microsoft.com/office/word/2010/wordprocessingShape">
                    <wps:wsp>
                      <wps:cNvSpPr/>
                      <wps:spPr>
                        <a:xfrm>
                          <a:off x="0" y="0"/>
                          <a:ext cx="86360" cy="857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E2442" id="Rectangle 67" o:spid="_x0000_s1026" style="position:absolute;margin-left:357pt;margin-top:161.5pt;width:6.8pt;height:6.7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GW6mgIAAI4FAAAOAAAAZHJzL2Uyb0RvYy54bWysVFFv2yAQfp+0/4B4X+2kbZpZdaqoVaZJ&#10;VRu1nfpMMMSWMMeAxMl+/Q6w3air9jAtDw5wd9/xfdzd9c2hVWQvrGtAl3RyllMiNIeq0duS/nhZ&#10;fZlT4jzTFVOgRUmPwtGbxedP150pxBRqUJWwBEG0KzpT0tp7U2SZ47VomTsDIzQaJdiWedzabVZZ&#10;1iF6q7Jpns+yDmxlLHDhHJ7eJSNdRHwpBfePUjrhiSop3s3Hr43fTfhmi2tWbC0zdcP7a7B/uEXL&#10;Go1JR6g75hnZ2eYPqLbhFhxIf8ahzUDKhovIAdlM8ndsnmtmROSC4jgzyuT+Hyx/2K8taaqSzq4o&#10;0azFN3pC1ZjeKkHwDAXqjCvQ79msbb9zuAxsD9K24R95kEMU9TiKKg6ecDycz85nqDxHy/zyanoZ&#10;ELO3UGOd/yagJWFRUou5o5Bsf+98ch1cQiYNq0YpPGeF0qQr6fl8kucxwoFqqmANRme3m1tlyZ7h&#10;w69WOf76xCdueA2l8TaBYKIUV/6oRErwJCRqgySmKUOoSjHCMs6F9pNkqlklUrbL02RDROSsNAIG&#10;ZIm3HLF7gMEzgQzYSYHeP4SKWNRjcE/9b8FjRMwM2o/BbaPBfsRMIas+c/IfRErSBJU2UB2xciyk&#10;lnKGrxp8wXvm/JpZ7CF8c5wL/hE/UgG+FPQrSmqwvz46D/5Y2milpMOeLKn7uWNWUKK+ayz6r5OL&#10;i9DEcXOBxYQbe2rZnFr0rr0FfP0JTiDD4zL4ezUspYX2FcfHMmRFE9Mcc5eUeztsbn2aFTiAuFgu&#10;oxs2rmH+Xj8bHsCDqqFCXw6vzJq+jD1W/wMM/cuKd9WcfEOkhuXOg2xiqb/p2uuNTR8Lpx9QYaqc&#10;7qPX2xhd/AYAAP//AwBQSwMEFAAGAAgAAAAhAP47weHgAAAACwEAAA8AAABkcnMvZG93bnJldi54&#10;bWxMj09PhDAQxe8mfodmTLy55c8KipSNMVHj3kSN1y4dgUCnhHYX/PaOJ73NzHt583vlbrWjOOHs&#10;e0cK4k0EAqlxpqdWwfvb49UNCB80GT06QgXf6GFXnZ+VujBuoVc81aEVHEK+0Aq6EKZCSt90aLXf&#10;uAmJtS83Wx14nVtpZr1wuB1lEkWZtLon/tDpCR86bIb6aBW8LMnYf7Z6/1wP9cfgtk9xfmuVurxY&#10;7+9ABFzDnxl+8RkdKmY6uCMZL0YFebzlLkFBmqQ8sCNP8gzEgS9pdg2yKuX/DtUPAAAA//8DAFBL&#10;AQItABQABgAIAAAAIQC2gziS/gAAAOEBAAATAAAAAAAAAAAAAAAAAAAAAABbQ29udGVudF9UeXBl&#10;c10ueG1sUEsBAi0AFAAGAAgAAAAhADj9If/WAAAAlAEAAAsAAAAAAAAAAAAAAAAALwEAAF9yZWxz&#10;Ly5yZWxzUEsBAi0AFAAGAAgAAAAhALjUZbqaAgAAjgUAAA4AAAAAAAAAAAAAAAAALgIAAGRycy9l&#10;Mm9Eb2MueG1sUEsBAi0AFAAGAAgAAAAhAP47weHgAAAACwEAAA8AAAAAAAAAAAAAAAAA9AQAAGRy&#10;cy9kb3ducmV2LnhtbFBLBQYAAAAABAAEAPMAAAABBgAAAAA=&#10;" filled="f" strokecolor="red" strokeweight="3pt"/>
            </w:pict>
          </mc:Fallback>
        </mc:AlternateContent>
      </w:r>
      <w:r>
        <mc:AlternateContent>
          <mc:Choice Requires="wps">
            <w:drawing>
              <wp:anchor distT="0" distB="0" distL="114300" distR="114300" simplePos="0" relativeHeight="252221440" behindDoc="0" locked="0" layoutInCell="1" allowOverlap="1" wp14:anchorId="41F75BF5" wp14:editId="6FD3F7B4">
                <wp:simplePos x="0" y="0"/>
                <wp:positionH relativeFrom="column">
                  <wp:posOffset>4486275</wp:posOffset>
                </wp:positionH>
                <wp:positionV relativeFrom="paragraph">
                  <wp:posOffset>1774825</wp:posOffset>
                </wp:positionV>
                <wp:extent cx="1000125" cy="257175"/>
                <wp:effectExtent l="19050" t="19050" r="28575" b="28575"/>
                <wp:wrapNone/>
                <wp:docPr id="66" name="Rectangle 66"/>
                <wp:cNvGraphicFramePr/>
                <a:graphic xmlns:a="http://schemas.openxmlformats.org/drawingml/2006/main">
                  <a:graphicData uri="http://schemas.microsoft.com/office/word/2010/wordprocessingShape">
                    <wps:wsp>
                      <wps:cNvSpPr/>
                      <wps:spPr>
                        <a:xfrm>
                          <a:off x="0" y="0"/>
                          <a:ext cx="1000125" cy="257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F2C26" id="Rectangle 66" o:spid="_x0000_s1026" style="position:absolute;margin-left:353.25pt;margin-top:139.75pt;width:78.75pt;height:20.2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Y9onQIAAJEFAAAOAAAAZHJzL2Uyb0RvYy54bWysVE1v2zAMvQ/YfxB0X21nTT+MOkXQIsOA&#10;oi3aDj0rshQbkEVNUuJkv36UZLtBV+ww7GKLIvlIPpG8ut53iuyEdS3oihYnOSVCc6hbvanoj5fV&#10;lwtKnGe6Zgq0qOhBOHq9+PzpqjelmEEDqhaWIIh2ZW8q2nhvyixzvBEdcydghEalBNsxj6LdZLVl&#10;PaJ3Kpvl+VnWg62NBS6cw9vbpKSLiC+l4P5BSic8URXF3Hz82vhdh2+2uGLlxjLTtHxIg/1DFh1r&#10;NQadoG6ZZ2Rr2z+gupZbcCD9CYcuAylbLmINWE2Rv6vmuWFGxFqQHGcmmtz/g+X3u0dL2rqiZ2eU&#10;aNbhGz0ha0xvlCB4hwT1xpVo92we7SA5PIZq99J24Y91kH0k9TCRKvaecLws8jwvZnNKOOpm8/Pi&#10;fB5AszdvY53/JqAj4VBRi+Ejl2x353wyHU1CMA2rVim8Z6XSpK/o1wuMET0cqLYO2qB0drO+UZbs&#10;GL79aoVpxOfGwEdmKCmN2YQaU1Xx5A9KpABPQiI9WMcsRQiNKSZYxrnQvkiqhtUiRZsfBxs9Ys1K&#10;I2BAlpjlhD0AjJYJZMRODAz2wVXEvp6ch9L/5jx5xMig/eTctRrsR5UprGqInOxHkhI1gaU11Ads&#10;HgtpqpzhqxZf8I45/8gsjhEOHK4G/4AfqQBfCoYTJQ3YXx/dB3vsbtRS0uNYVtT93DIrKFHfNfb9&#10;ZXF6GuY4Cqfz8xkK9lizPtbobXcD+PoFLiHD4zHYezUepYXuFTfIMkRFFdMcY1eUezsKNz6tC9xB&#10;XCyX0Qxn1zB/p58ND+CB1dChL/tXZs3Qxh4H4B7GEWblu25OtsFTw3LrQbax1d94HfjGuY+NM+yo&#10;sFiO5Wj1tkkXvwEAAP//AwBQSwMEFAAGAAgAAAAhAIJj6ufeAAAACwEAAA8AAABkcnMvZG93bnJl&#10;di54bWxMj01PhDAQhu8m/odmTLy5ZXGFXaRsjIkavYkar106AqGdEtpd8N87nvQ2b+bJ+1HuF2fF&#10;CafQe1KwXiUgkBpvemoVvL89XG1BhKjJaOsJFXxjgH11flbqwviZXvFUx1awCYVCK+hiHAspQ9Oh&#10;02HlRyT+ffnJ6chyaqWZ9Mzmzso0STLpdE+c0OkR7ztshvroFDzPqe0/W/3yVA/1x+A3j+t855S6&#10;vFjubkFEXOIfDL/1uTpU3Ongj2SCsAryJLthVEGa7/hgYptteN1BwTUng6xK+X9D9QMAAP//AwBQ&#10;SwECLQAUAAYACAAAACEAtoM4kv4AAADhAQAAEwAAAAAAAAAAAAAAAAAAAAAAW0NvbnRlbnRfVHlw&#10;ZXNdLnhtbFBLAQItABQABgAIAAAAIQA4/SH/1gAAAJQBAAALAAAAAAAAAAAAAAAAAC8BAABfcmVs&#10;cy8ucmVsc1BLAQItABQABgAIAAAAIQD1mY9onQIAAJEFAAAOAAAAAAAAAAAAAAAAAC4CAABkcnMv&#10;ZTJvRG9jLnhtbFBLAQItABQABgAIAAAAIQCCY+rn3gAAAAsBAAAPAAAAAAAAAAAAAAAAAPcEAABk&#10;cnMvZG93bnJldi54bWxQSwUGAAAAAAQABADzAAAAAgYAAAAA&#10;" filled="f" strokecolor="red" strokeweight="3pt"/>
            </w:pict>
          </mc:Fallback>
        </mc:AlternateContent>
      </w:r>
      <w:r>
        <mc:AlternateContent>
          <mc:Choice Requires="wps">
            <w:drawing>
              <wp:anchor distT="0" distB="0" distL="114300" distR="114300" simplePos="0" relativeHeight="252219392" behindDoc="0" locked="0" layoutInCell="1" allowOverlap="1" wp14:anchorId="1A555880" wp14:editId="31D2B57E">
                <wp:simplePos x="0" y="0"/>
                <wp:positionH relativeFrom="column">
                  <wp:posOffset>4419600</wp:posOffset>
                </wp:positionH>
                <wp:positionV relativeFrom="paragraph">
                  <wp:posOffset>1041400</wp:posOffset>
                </wp:positionV>
                <wp:extent cx="466725" cy="142875"/>
                <wp:effectExtent l="19050" t="19050" r="28575" b="28575"/>
                <wp:wrapNone/>
                <wp:docPr id="65" name="Rectangle 65"/>
                <wp:cNvGraphicFramePr/>
                <a:graphic xmlns:a="http://schemas.openxmlformats.org/drawingml/2006/main">
                  <a:graphicData uri="http://schemas.microsoft.com/office/word/2010/wordprocessingShape">
                    <wps:wsp>
                      <wps:cNvSpPr/>
                      <wps:spPr>
                        <a:xfrm>
                          <a:off x="0" y="0"/>
                          <a:ext cx="466725" cy="1428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3C0DD" id="Rectangle 65" o:spid="_x0000_s1026" style="position:absolute;margin-left:348pt;margin-top:82pt;width:36.75pt;height:11.2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pGunQIAAJAFAAAOAAAAZHJzL2Uyb0RvYy54bWysVE1v2zAMvQ/YfxB0Xx1nadoFdYqgRYYB&#10;RVe0HXpWZCk2IIsapcTJfv0o+aNBV+wwzAdZFMlH8Ynk1fWhMWyv0NdgC56fTThTVkJZ223Bfzyv&#10;P11y5oOwpTBgVcGPyvPr5ccPV61bqClUYEqFjECsX7Su4FUIbpFlXlaqEf4MnLKk1ICNCCTiNitR&#10;tITemGw6mcyzFrB0CFJ5T6e3nZIvE77WSobvWnsVmCk43S2kFdO6iWu2vBKLLQpX1bK/hviHWzSi&#10;thR0hLoVQbAd1n9ANbVE8KDDmYQmA61rqVIOlE0+eZPNUyWcSrkQOd6NNPn/Byvv9w/I6rLg83PO&#10;rGjojR6JNWG3RjE6I4Ja5xdk9+QesJc8bWO2B41N/FMe7JBIPY6kqkNgkg5n8/nFlLAlqfLZ9PIi&#10;YWavzg59+KqgYXFTcKToiUqxv/OBApLpYBJjWVjXxqR3M5a1Bf98mU8mycODqcuojXYet5sbg2wv&#10;6OnX6wl9MRlCOzEjyVg6jCl2SaVdOBoVMYx9VJrYoTSmXYRYl2qEFVIqG/JOVYlSddHOT4MNHil0&#10;AozImm45YvcAg2UHMmB3d+7to6tKZT0696n/zXn0SJHBhtG5qS3ge5kZyqqP3NkPJHXURJY2UB6p&#10;dhC6pvJOrmt6wTvhw4NA6iLqN5oM4Tst2gC9FPQ7zirAX++dR3sqbtJy1lJXFtz/3AlUnJlvlsr+&#10;Sz6bxTZOwuz8YkoCnmo2pxq7a26AXj+nGeRk2kb7YIatRmheaICsYlRSCSspdsFlwEG4Cd20oBEk&#10;1WqVzKh1nQh39snJCB5ZjRX6fHgR6PoyDlT/9zB0sFi8qebONnpaWO0C6DqV+iuvPd/U9qlw+hEV&#10;58qpnKxeB+nyNwAAAP//AwBQSwMEFAAGAAgAAAAhAKlJPETfAAAACwEAAA8AAABkcnMvZG93bnJl&#10;di54bWxMj0FPwzAMhe9I/IfISNxYumnL1tJ0QkiA4EZh2jVrTFu1caomW8u/x5zgZvs9PX8v38+u&#10;FxccQ+tJw3KRgECqvG2p1vD58XS3AxGiIWt6T6jhGwPsi+ur3GTWT/SOlzLWgkMoZEZDE+OQSRmq&#10;Bp0JCz8gsfblR2cir2Mt7WgmDne9XCWJks60xB8aM+Bjg1VXnp2G12nVt8favL2UXXno/Pp5uU2d&#10;1rc388M9iIhz/DPDLz6jQ8FMJ38mG0SvQaWKu0QW1JoHdmxVugFx4stObUAWufzfofgBAAD//wMA&#10;UEsBAi0AFAAGAAgAAAAhALaDOJL+AAAA4QEAABMAAAAAAAAAAAAAAAAAAAAAAFtDb250ZW50X1R5&#10;cGVzXS54bWxQSwECLQAUAAYACAAAACEAOP0h/9YAAACUAQAACwAAAAAAAAAAAAAAAAAvAQAAX3Jl&#10;bHMvLnJlbHNQSwECLQAUAAYACAAAACEAmkKRrp0CAACQBQAADgAAAAAAAAAAAAAAAAAuAgAAZHJz&#10;L2Uyb0RvYy54bWxQSwECLQAUAAYACAAAACEAqUk8RN8AAAALAQAADwAAAAAAAAAAAAAAAAD3BAAA&#10;ZHJzL2Rvd25yZXYueG1sUEsFBgAAAAAEAAQA8wAAAAMGAAAAAA==&#10;" filled="f" strokecolor="red" strokeweight="3pt"/>
            </w:pict>
          </mc:Fallback>
        </mc:AlternateContent>
      </w:r>
      <w:r>
        <mc:AlternateContent>
          <mc:Choice Requires="wps">
            <w:drawing>
              <wp:anchor distT="0" distB="0" distL="114300" distR="114300" simplePos="0" relativeHeight="252217344" behindDoc="0" locked="0" layoutInCell="1" allowOverlap="1" wp14:anchorId="4AB2C19B" wp14:editId="7B897B69">
                <wp:simplePos x="0" y="0"/>
                <wp:positionH relativeFrom="column">
                  <wp:posOffset>5762625</wp:posOffset>
                </wp:positionH>
                <wp:positionV relativeFrom="paragraph">
                  <wp:posOffset>612775</wp:posOffset>
                </wp:positionV>
                <wp:extent cx="180975" cy="247650"/>
                <wp:effectExtent l="19050" t="19050" r="28575" b="19050"/>
                <wp:wrapNone/>
                <wp:docPr id="63" name="Rectangle 63"/>
                <wp:cNvGraphicFramePr/>
                <a:graphic xmlns:a="http://schemas.openxmlformats.org/drawingml/2006/main">
                  <a:graphicData uri="http://schemas.microsoft.com/office/word/2010/wordprocessingShape">
                    <wps:wsp>
                      <wps:cNvSpPr/>
                      <wps:spPr>
                        <a:xfrm>
                          <a:off x="0" y="0"/>
                          <a:ext cx="180975" cy="247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F6AB03" id="Rectangle 63" o:spid="_x0000_s1026" style="position:absolute;margin-left:453.75pt;margin-top:48.25pt;width:14.25pt;height:19.5pt;z-index:25221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2XDngIAAJAFAAAOAAAAZHJzL2Uyb0RvYy54bWysVEtv2zAMvg/YfxB0X22nSR9BnSJokWFA&#10;0RZth54VWYoNSKImKXGyXz9KfjRoix2G+SCLIvlR/ETy6nqvFdkJ5xswJS1OckqE4VA1ZlPSny+r&#10;bxeU+MBMxRQYUdKD8PR68fXLVWvnYgI1qEo4giDGz1tb0joEO88yz2uhmT8BKwwqJTjNAopuk1WO&#10;tYiuVTbJ87OsBVdZB1x4j6e3nZIuEr6UgocHKb0IRJUU7xbS6tK6jmu2uGLzjWO2bnh/DfYPt9Cs&#10;MRh0hLplgZGtaz5A6YY78CDDCQedgZQNFykHzKbI32XzXDMrUi5IjrcjTf7/wfL73aMjTVXSs1NK&#10;DNP4Rk/IGjMbJQieIUGt9XO0e7aPrpc8bmO2e+l0/GMeZJ9IPYykin0gHA+Li/zyfEYJR9Vken42&#10;S6Rnb87W+fBdgCZxU1KH0ROVbHfnAwZE08EkxjKwapRK76YMaUt6elHkefLwoJoqaqOdd5v1jXJk&#10;x/DpV6scv5gMoh2ZoaQMHsYUu6TSLhyUiBjKPAmJ7GAaky5CrEsxwjLOhQlFp6pZJbpos+Ngg0cK&#10;nQAjssRbjtg9wGDZgQzY3Z17++gqUlmPzn3qf3MePVJkMGF01o0B91lmCrPqI3f2A0kdNZGlNVQH&#10;rB0HXVN5y1cNvuAd8+GROewi7DecDOEBF6kAXwr6HSU1uN+fnUd7LG7UUtJiV5bU/9oyJyhRPwyW&#10;/WUxncY2TsJ0dj5BwR1r1scas9U3gK9f4AyyPG2jfVDDVjrQrzhAljEqqpjhGLukPLhBuAndtMAR&#10;xMVymcywdS0Ld+bZ8ggeWY0V+rJ/Zc72ZRyw/u9h6GA2f1fNnW30NLDcBpBNKvU3Xnu+se1T4fQj&#10;Ks6VYzlZvQ3SxR8AAAD//wMAUEsDBBQABgAIAAAAIQCCaTg83gAAAAoBAAAPAAAAZHJzL2Rvd25y&#10;ZXYueG1sTI9PT4NAEMXvJn6HzZh4s0tboYIsjTFRozdR43XKjkDYP4TdFvz2jic9zUzeL2/eK/eL&#10;NeJEU+i9U7BeJSDINV73rlXw/vZwdQMiRHQajXek4JsC7KvzsxIL7Wf3Sqc6toJNXChQQRfjWEgZ&#10;mo4shpUfybH25SeLkc+plXrCmc2tkZskyaTF3vGHDke676gZ6qNV8DxvTP/Z4stTPdQfg79+XO9y&#10;q9TlxXJ3CyLSEv9g+I3P0aHiTAd/dDoIoyBPdimjvGQ8Gci3GZc7MLlNU5BVKf9XqH4AAAD//wMA&#10;UEsBAi0AFAAGAAgAAAAhALaDOJL+AAAA4QEAABMAAAAAAAAAAAAAAAAAAAAAAFtDb250ZW50X1R5&#10;cGVzXS54bWxQSwECLQAUAAYACAAAACEAOP0h/9YAAACUAQAACwAAAAAAAAAAAAAAAAAvAQAAX3Jl&#10;bHMvLnJlbHNQSwECLQAUAAYACAAAACEAO+Nlw54CAACQBQAADgAAAAAAAAAAAAAAAAAuAgAAZHJz&#10;L2Uyb0RvYy54bWxQSwECLQAUAAYACAAAACEAgmk4PN4AAAAKAQAADwAAAAAAAAAAAAAAAAD4BAAA&#10;ZHJzL2Rvd25yZXYueG1sUEsFBgAAAAAEAAQA8wAAAAMGAAAAAA==&#10;" filled="f" strokecolor="red" strokeweight="3pt"/>
            </w:pict>
          </mc:Fallback>
        </mc:AlternateContent>
      </w:r>
      <w:r w:rsidR="00D11782">
        <w:drawing>
          <wp:anchor distT="0" distB="0" distL="114300" distR="114300" simplePos="0" relativeHeight="252216320" behindDoc="0" locked="0" layoutInCell="1" allowOverlap="1" wp14:anchorId="2985DF76" wp14:editId="645066C6">
            <wp:simplePos x="0" y="0"/>
            <wp:positionH relativeFrom="margin">
              <wp:posOffset>0</wp:posOffset>
            </wp:positionH>
            <wp:positionV relativeFrom="paragraph">
              <wp:posOffset>193675</wp:posOffset>
            </wp:positionV>
            <wp:extent cx="5943600" cy="2592705"/>
            <wp:effectExtent l="19050" t="19050" r="19050" b="17145"/>
            <wp:wrapSquare wrapText="bothSides"/>
            <wp:docPr id="62" name="Picture 6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ntitled.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2592705"/>
                    </a:xfrm>
                    <a:prstGeom prst="rect">
                      <a:avLst/>
                    </a:prstGeom>
                    <a:ln>
                      <a:solidFill>
                        <a:schemeClr val="tx1"/>
                      </a:solidFill>
                    </a:ln>
                  </pic:spPr>
                </pic:pic>
              </a:graphicData>
            </a:graphic>
          </wp:anchor>
        </w:drawing>
      </w:r>
      <w:r w:rsidR="00E556F7" w:rsidRPr="00C016A9">
        <w:rPr>
          <w:bCs/>
        </w:rPr>
        <w:t>E</w:t>
      </w:r>
      <w:r w:rsidR="00C751E6" w:rsidRPr="00C016A9">
        <w:t xml:space="preserve">nter 100 into the </w:t>
      </w:r>
      <w:r w:rsidR="00C751E6" w:rsidRPr="00D11782">
        <w:rPr>
          <w:b/>
          <w:bCs/>
        </w:rPr>
        <w:t>Bin count (2-100):</w:t>
      </w:r>
      <w:r w:rsidR="00C751E6" w:rsidRPr="00C016A9">
        <w:t xml:space="preserve"> field</w:t>
      </w:r>
    </w:p>
    <w:p w14:paraId="6A49A43B" w14:textId="25A395F7" w:rsidR="00C751E6" w:rsidRPr="00C016A9" w:rsidRDefault="00C751E6" w:rsidP="00D11782">
      <w:r w:rsidRPr="00C016A9">
        <w:t>Notice the histogram has changed and it is easier to interpret the values at the low</w:t>
      </w:r>
      <w:r w:rsidR="005165F5" w:rsidRPr="00C016A9">
        <w:t>er</w:t>
      </w:r>
      <w:r w:rsidRPr="00C016A9">
        <w:t xml:space="preserve"> end of the scale.</w:t>
      </w:r>
    </w:p>
    <w:p w14:paraId="6597F973" w14:textId="5D043780" w:rsidR="00572F80" w:rsidRDefault="00C17154" w:rsidP="00AF6172">
      <w:pPr>
        <w:pStyle w:val="Heading2"/>
      </w:pPr>
      <w:r>
        <w:t xml:space="preserve">Step 4: </w:t>
      </w:r>
      <w:r w:rsidR="00572F80">
        <w:t>Bar Chart</w:t>
      </w:r>
    </w:p>
    <w:p w14:paraId="3356C2E0" w14:textId="4A4DC176" w:rsidR="000A1862" w:rsidRPr="00C17154" w:rsidRDefault="00997F13" w:rsidP="000A1862">
      <w:pPr>
        <w:rPr>
          <w:rFonts w:cs="Times New Roman"/>
        </w:rPr>
      </w:pPr>
      <w:r w:rsidRPr="00C17154">
        <w:rPr>
          <w:rFonts w:cs="Times New Roman"/>
        </w:rPr>
        <w:t>The histogram gives a good understanding of the frequency of amounts reported based on the date range and state selected to filter the report. It would also be useful to understand the</w:t>
      </w:r>
      <w:r w:rsidRPr="00C17154">
        <w:rPr>
          <w:rFonts w:cs="Times New Roman"/>
          <w:b/>
        </w:rPr>
        <w:t xml:space="preserve"> amount</w:t>
      </w:r>
      <w:r w:rsidRPr="00C17154">
        <w:rPr>
          <w:rFonts w:cs="Times New Roman"/>
        </w:rPr>
        <w:t xml:space="preserve">, but it might be </w:t>
      </w:r>
      <w:r w:rsidR="00806B43" w:rsidRPr="00C17154">
        <w:rPr>
          <w:rFonts w:cs="Times New Roman"/>
        </w:rPr>
        <w:t>a good idea to view total sales</w:t>
      </w:r>
      <w:r w:rsidR="00372771" w:rsidRPr="00C17154">
        <w:rPr>
          <w:rFonts w:cs="Times New Roman"/>
        </w:rPr>
        <w:t xml:space="preserve"> by transaction date, so let’s create a bar chart that views the sum of </w:t>
      </w:r>
      <w:r w:rsidR="00806B43" w:rsidRPr="00C17154">
        <w:rPr>
          <w:rFonts w:cs="Times New Roman"/>
          <w:b/>
        </w:rPr>
        <w:t>a</w:t>
      </w:r>
      <w:r w:rsidR="00372771" w:rsidRPr="00C17154">
        <w:rPr>
          <w:rFonts w:cs="Times New Roman"/>
          <w:b/>
        </w:rPr>
        <w:t xml:space="preserve">mount </w:t>
      </w:r>
      <w:r w:rsidR="00372771" w:rsidRPr="00C17154">
        <w:rPr>
          <w:rFonts w:cs="Times New Roman"/>
        </w:rPr>
        <w:t>across time.</w:t>
      </w:r>
    </w:p>
    <w:p w14:paraId="4E0849C2" w14:textId="537BBE8E" w:rsidR="00201246" w:rsidRPr="00C17154" w:rsidRDefault="00201246" w:rsidP="00AF6172">
      <w:pPr>
        <w:pStyle w:val="ListParagraph"/>
      </w:pPr>
      <w:r w:rsidRPr="00C17154">
        <w:t>M</w:t>
      </w:r>
      <w:r w:rsidR="00347518" w:rsidRPr="00C17154">
        <w:t xml:space="preserve">ove the right pane out of the way by clicking the right facing arrows </w:t>
      </w:r>
      <w:r w:rsidR="00347518" w:rsidRPr="00C17154">
        <w:drawing>
          <wp:inline distT="0" distB="0" distL="0" distR="0" wp14:anchorId="0DE6EB8E" wp14:editId="7B83AF0A">
            <wp:extent cx="200891" cy="129988"/>
            <wp:effectExtent l="0" t="0" r="8890" b="381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2141" cy="137267"/>
                    </a:xfrm>
                    <a:prstGeom prst="rect">
                      <a:avLst/>
                    </a:prstGeom>
                  </pic:spPr>
                </pic:pic>
              </a:graphicData>
            </a:graphic>
          </wp:inline>
        </w:drawing>
      </w:r>
      <w:r w:rsidR="00347518" w:rsidRPr="00C17154">
        <w:t xml:space="preserve"> to minimize it.</w:t>
      </w:r>
    </w:p>
    <w:p w14:paraId="0AFBAB06" w14:textId="36985757" w:rsidR="00201246" w:rsidRDefault="00B05583" w:rsidP="00AF6172">
      <w:pPr>
        <w:pStyle w:val="ListParagraph"/>
      </w:pPr>
      <w:r>
        <mc:AlternateContent>
          <mc:Choice Requires="wpg">
            <w:drawing>
              <wp:anchor distT="0" distB="0" distL="114300" distR="114300" simplePos="0" relativeHeight="252228608" behindDoc="0" locked="0" layoutInCell="1" allowOverlap="1" wp14:anchorId="6C2EB4C6" wp14:editId="05DF0F2B">
                <wp:simplePos x="0" y="0"/>
                <wp:positionH relativeFrom="column">
                  <wp:posOffset>4533900</wp:posOffset>
                </wp:positionH>
                <wp:positionV relativeFrom="paragraph">
                  <wp:posOffset>13971</wp:posOffset>
                </wp:positionV>
                <wp:extent cx="1390650" cy="190500"/>
                <wp:effectExtent l="19050" t="19050" r="19050" b="19050"/>
                <wp:wrapNone/>
                <wp:docPr id="73" name="Group 73"/>
                <wp:cNvGraphicFramePr/>
                <a:graphic xmlns:a="http://schemas.openxmlformats.org/drawingml/2006/main">
                  <a:graphicData uri="http://schemas.microsoft.com/office/word/2010/wordprocessingGroup">
                    <wpg:wgp>
                      <wpg:cNvGrpSpPr/>
                      <wpg:grpSpPr>
                        <a:xfrm>
                          <a:off x="0" y="0"/>
                          <a:ext cx="1390650" cy="190500"/>
                          <a:chOff x="0" y="0"/>
                          <a:chExt cx="2286000" cy="314325"/>
                        </a:xfrm>
                      </wpg:grpSpPr>
                      <pic:pic xmlns:pic="http://schemas.openxmlformats.org/drawingml/2006/picture">
                        <pic:nvPicPr>
                          <pic:cNvPr id="70" name="Picture 7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286000" cy="314325"/>
                          </a:xfrm>
                          <a:prstGeom prst="rect">
                            <a:avLst/>
                          </a:prstGeom>
                          <a:ln>
                            <a:solidFill>
                              <a:schemeClr val="tx1"/>
                            </a:solidFill>
                          </a:ln>
                        </pic:spPr>
                      </pic:pic>
                      <wps:wsp>
                        <wps:cNvPr id="71" name="Rectangle 71"/>
                        <wps:cNvSpPr/>
                        <wps:spPr>
                          <a:xfrm>
                            <a:off x="1933575" y="57150"/>
                            <a:ext cx="257175"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0E346F" id="Group 73" o:spid="_x0000_s1026" style="position:absolute;margin-left:357pt;margin-top:1.1pt;width:109.5pt;height:15pt;z-index:252228608;mso-width-relative:margin;mso-height-relative:margin" coordsize="22860,31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l55a1wMAAFgJAAAOAAAAZHJzL2Uyb0RvYy54bWycVltvGykYfV9p&#10;/wOa92Y8dpzEoziVlayjSlFrNV31GWPGg8oAC/i2v74HmBk7cXZ7eTAGvvv5Lszt+30jyZZbJ7Sa&#10;ZsXFICNcMb0Saj3N/v4yf3eTEeepWlGpFZ9mB+6y93d//nG7MyUf6lrLFbcESpQrd2aa1d6bMs8d&#10;q3lD3YU2XIFYadtQj6Nd5ytLd9DeyHw4GFzlO21XxmrGncPtQyJmd1F/VXHmP1WV457IaQbffFxt&#10;XJdhze9uabm21NSCtW7Q3/CioULBaK/qgXpKNlacqWoEs9rpyl8w3eS6qgTjMQZEUwxeRfNo9cbE&#10;WNblbm16mADtK5x+Wy37uF1YIlbT7HqUEUUb5CiaJTgDnJ1Zl+B5tObZLGx7sU6nEO++sk34RyRk&#10;H2E99LDyvScMl8VoMrgaA30GWjEZjAct7qxGcs7EWP1XKzgc3lwNwBwFR8XlaDgOPuWd2Tx41ztj&#10;BCvxa1HC7gylH1cTpPzG8qxV0vyUjobabxvzDgk11IulkMIfYnEidcEptV0ItrDpcAI4AkuAgxys&#10;kuuISxAJXEmGhpieNPvmiNL3NVVrPnMGdQ0oIxgv2fNwfGFwKYWZCylDlsK+DQ098KqG3kAn1eeD&#10;ZpuGK58aznKJKLVytTAuI7bkzZKjfuyHVXSIls5b7lkdDFYw/BnOpqz1hOjl0bHgs0N5/WxB/agu&#10;gJl1/pHrhoQNfIMLSAYt6fbJtc50LOFaqrA6LcWqgypOIH4vLdlSzA6/T2i/4EIhBskYTfI/bhFO&#10;aBwMNNehjdMZ3r/Us881NRwhBLUnJVR0JRRARm1IFFF0tOXrm9b9F8DFZDQaX48zgt4cXxdoU+SK&#10;ll3vDnEXqKF1h4PJONH7DvxlpJUOAEcTUpHdNBvdFOjwc/jtetmDP59jCkTHYPgkSx3+IdiEf9z5&#10;g+Qpq595hdmGETRMFsKrcswpZQxVXSRSTVc8pRrj6Wisk4hTRyooDJpTWbe6WwUdZ1LS6U6F3/JH&#10;YOOj1DvWhv5/wryTiJa18r1wI5S2b0UmEVVrOfHD/RNownapVwdMfqvRHhhEzrC5QK88UecX1OIN&#10;xCXedf8JSyU1MqXbXUZqbf996z7wo8xBzcgOb+o0c/9saBin8oNCA0yKy0uo9fFwOb4e4mBPKctT&#10;ito09xqthxqHd3Eb+L3stpXVzVc8/7NgFSSqGGxPM+Ztd7j36a3HBwTjs1lkS3P6ST0bTPeUvDAL&#10;vuy/UmvageFR/x9113RncyPxhnwoPdt4XYk4VI64tnhjAMRdfL5jCbWfGuH74PQcuY4fRHffAQAA&#10;//8DAFBLAwQKAAAAAAAAACEAoLYMqGoLAABqCwAAFAAAAGRycy9tZWRpYS9pbWFnZTEuanBn/9j/&#10;4AAQSkZJRgABAQEAYABgAAD/2wBDAAMCAgMCAgMDAwMEAwMEBQgFBQQEBQoHBwYIDAoMDAsKCwsN&#10;DhIQDQ4RDgsLEBYQERMUFRUVDA8XGBYUGBIUFRT/2wBDAQMEBAUEBQkFBQkUDQsNFBQUFBQUFBQU&#10;FBQUFBQUFBQUFBQUFBQUFBQUFBQUFBQUFBQUFBQUFBQUFBQUFBQUFBT/wAARCAAhAP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NaKK4/4q&#10;eLdd8DeEb/XdG0XT9bTT7ea7u4b7U5LIiKNC58srbzbmOMYO0e9VsSlfRHYUVxvhv4i29xqEWg+I&#10;r7w3pPjKRTKugafrgvJjFt3BwrxQyHIBJ/d4GOprC0v4/eHtc+G+oeI9PvdMvtY0/RW1e78P2upx&#10;yXFviLzPLk2gsnPy7ig+nan3JT5tj0+isSHxx4em8RL4eGu6Z/wkJi846R9sjN2Exnd5Wd+Md8Vk&#10;eMviRF4Q8QaLppsmvEu2DXtwsoUWMDSLEkrDB3BpZEXGR8okbPyEE6pdwumrnZUViP458Nx+JE8O&#10;t4g0tfEEmSmktexi6bChjiLduOFIbp0OawtQ+MHhttMnutC1fS/EslrqVnp13Dp2oxSm2ae5SDMm&#10;wttK7y20gZ2kcdQu3n/nb8x7bncUVh6j488NaPpkepX/AIi0my06S3+1pd3F9FHE0OVHmhy2CmXQ&#10;bs4y6+oqpdfEXQNJhu77VNf0HT9GiS3eO/l1SNVIlBKF9wCoGx8hDNvGcYxTGdPRTYpUmjSSN1kj&#10;cBldTkMD0IPpTqBBTLixfUrW4tI7ubT5Z4njS7tghlgYqQJEDqyFlPI3Ky5HII4p9WLH/j6T8f5G&#10;kM4j/hT+v/8ARXfGn/gLov8A8rqP+FP6/wD9Fd8af+Aui/8Ayur02sh/E1rH4th8OmOb7bLYvfrJ&#10;tHl+WkiRkE5zuy47Yxnmp6pf1tf8kV0b7f8ADfmcT/wp/X/+iu+NP/AXRf8A5XUf8Kf1/wD6K740&#10;/wDAXRf/AJXV1vhLxhF4ytFvLPT7yGxbzAtzceUFZ0mkiZMK5bIMe7JGMMvOcgbSXlvJdy2qzxtd&#10;RIskkKuC6KxYKxXqASjgHvtPoaA8jzj/AIU/r/8A0V3xp/4C6L/8rqP+FP6//wBFd8af+Aui/wDy&#10;ur02igDzL/hT+v8A/RXfGn/gLov/AMrqP+FP6/8A9Fd8af8AgLov/wArq9NooA8y/wCFP6//ANFd&#10;8af+Aui//K6j/hT+v/8ARXfGn/gLov8A8rq9NpkrmON2CNIVBIRcZb2Ge9F7ahY81/4U/r//AEV3&#10;xp/4C6L/APK6ug0Pwzd+F9ONte+ItU8TzSStILzVo7VJUXCgRgW8MKbQQTypbLHkjAGv4U1q58Re&#10;HbDUrzSLzQbq4j3yabflDNAckbW2My54zwe9T6p/yy/H+lVs7C6FCiuF+MXxUs/hX4F1zWy9ndah&#10;p9t9oj06a5WJ5uQAO5x16DtXWaVrlhrcJksL22vAoG/7PMsm0kdDg8Uydi9RRRQAVi+NvDf/AAmP&#10;g3XdB+0fY/7UsZrL7Rs3+X5iFN23IzjOcZGfWt1YZGXKoxHqAaX7PL/zzf8A75NIaundHkmvfBXV&#10;fEHxO0/xNP4vuP7LsLmC6t9HK3OxGjj2FQBdCAq2WbLQFwW+/jisi2/Z31Sbwzb6DqfimxuLHT9I&#10;u9L01rHQxbSxm4hMTyTN57CQAEkKojycFixGa9y+zy/883/75NH2eX/nm/8A3yaa0Vun9ISVmmul&#10;vw2PGtL/AGe10v4oN4nGtyXOmtfvqg024lv8x3LIVLIFvFtgOTw1sxwSNx6jU8TfAXR/G+s+ItS1&#10;7U9Ymm1WJLSNNO1a8sIoLZEwsTRwzKk2HaV8up/1hGMDn1H7PL/zzf8A75NH2eX/AJ5v/wB8mjol&#10;2/r+nuC0dzzS0+EMi2/mXmrx3WrSaxY6xcagtiI2mkt4IISMbzjf5LHOTtEhGDjnlfD/AOznqmn6&#10;nd6jrHja41y7mksm82aK6c7ba9juhxNdyqrMUKkRCNBuBCDGD7r9nl/55v8A98mj7PL/AM83/wC+&#10;TQm4tSjuv8kvySE0muV7aL7nf82eDeG/hrdeLtD8TXVpnR4rq9EOhf21pl1DJZ2kczTbhEk1vPGx&#10;mkl2kOhCJFxxzoP8Ab6HQZbS28QWX9oPFZot5cadOoiaBZlZ4xBdwyKWExGfM4GQ2/cTXtP2eX/n&#10;m/8A3yaPs8v/ADzf/vk0tOXl6afh1/zKu+Zy9fx6GV4b0g+H/DulaWZhcGxtYrYzCMRiTYgXdsHC&#10;5xnA4HStGpPs8v8Azzf/AL5NH2eX/nm//fJqm7u7Fa2hHVix/wCPpPx/kaj+zy/883/75NTWcMi3&#10;KFkYDnkg+lSM1K878ZfBvQviF8QdO1jxNoGh+I9Js9LmtI7XV7OO6MczyxuHVZEKgbUYE5zyK9Eo&#10;qeql2/VNfqXfRx7/AOaf6Hzrdfs46nF4TudHhsdDvbX+z0srfTjdfZrddmoT3KAhrSeMoqSoNjQu&#10;pKkYwAaqy/sz6kkLPDoPg86hdaNp9reXrPIks0ltcM8lq7rBve3ni8uJ33LxEo8plwg+lKKOlvn+&#10;f+f6PTQG7u/9dP8AL+mfKfjL4d2vw/0OxuvE1h4B0nQZtVkmj8F6nezQ+G4SbdEB+0NbbFk3IzgN&#10;AqEuwUb/AJztfCv4PyeIPAuna5JpeiC9TSdQh0aK8ikuLa1nmvLmSKZUlUkxmORMMRvKMwxhiD9J&#10;UUb3v/Wlv6Ytv687nzV8OP2XL3TbCHTfFlpoN5oJ1pdVk0ODyXtAosp4Cvlw2VrC2ZHjcgxDIB3F&#10;iAT3Hwt+BcPwx1rRL7TrXTrFk0q5s9XktC3mX0zTQvbu7FcyCNVmUFzlQ4VeOnrtFO/vcy/rS35C&#10;tpb+t7hUV0pa1mUIZCUYBFbaW46Z7fWpaKmS5k0UnZ3OQ+EmkzaH8ONBsLjQpvDU0EGxtJuNSOov&#10;bfMflNwSfM9c5747V0Gqf8svx/pV+qWpRtJ5e1Wbr0GfSrb5ncnZWPGPjx8A9A+L3hDXIl8PeH5P&#10;Fl3ai3tda1KwjeaEggj99sZ1AGenrXa+D/h54X8AQzR+G/Dej+HhcbftH9k2EVqJioOC2xRuxk4z&#10;6mul+zy/883/AO+TR9nl/wCeb/8AfJpp2VkS1dpsjoqT7PL/AM83/wC+TR9nl/55v/3yaBmlY/8A&#10;Hqn4/wAzViiioKCiiigAooooAKKKKACiiigAooooAKKKKACiiigAooooAKKKKACiiigAooooAKKK&#10;KACiiigAooooA//ZUEsDBBQABgAIAAAAIQApNHh73gAAAAgBAAAPAAAAZHJzL2Rvd25yZXYueG1s&#10;TI9LT8MwEITvSPwHa5G4UefBM8Spqgo4VUi0SIjbNtkmUeN1FLtJ+u9ZTnCcndHsN/lytp0aafCt&#10;YwPxIgJFXLqq5drA5+715hGUD8gVdo7JwJk8LIvLixyzyk38QeM21EpK2GdooAmhz7T2ZUMW/cL1&#10;xOId3GAxiBxqXQ04SbntdBJF99piy/KhwZ7WDZXH7ckaeJtwWqXxy7g5Htbn793d+9cmJmOur+bV&#10;M6hAc/gLwy++oEMhTHt34sqrzsBDfCtbgoEkASX+U5qK3htI5aCLXP8fUPw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ByXnlrXAwAAWAkAAA4AAAAAAAAAAAAAAAAA&#10;PQIAAGRycy9lMm9Eb2MueG1sUEsBAi0ACgAAAAAAAAAhAKC2DKhqCwAAagsAABQAAAAAAAAAAAAA&#10;AAAAQAYAAGRycy9tZWRpYS9pbWFnZTEuanBnUEsBAi0AFAAGAAgAAAAhACk0eHveAAAACAEAAA8A&#10;AAAAAAAAAAAAAAAA3BEAAGRycy9kb3ducmV2LnhtbFBLAQItABQABgAIAAAAIQA3ncEYugAAACEB&#10;AAAZAAAAAAAAAAAAAAAAAOcSAABkcnMvX3JlbHMvZTJvRG9jLnhtbC5yZWxzUEsFBgAAAAAGAAYA&#10;fAEAANgTAAAAAA==&#10;">
                <v:shape id="Picture 70" o:spid="_x0000_s1027" type="#_x0000_t75" style="position:absolute;width:22860;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QIxAAAANsAAAAPAAAAZHJzL2Rvd25yZXYueG1sRE/Pa8Iw&#10;FL4P9j+EN9hFNHUHp51RpmMwDwNbBdnt0bw1pc1LaTJb/evNQdjx4/u9XA+2EWfqfOVYwXSSgCAu&#10;nK64VHA8fI7nIHxA1tg4JgUX8rBePT4sMdWu54zOeShFDGGfogITQptK6QtDFv3EtcSR+3WdxRBh&#10;V0rdYR/DbSNfkmQmLVYcGwy2tDVU1PmfVVCPPhb1bvud9Vd52JjrvvrJTrlSz0/D+xuIQEP4F9/d&#10;X1rBa1wfv8QfIFc3AAAA//8DAFBLAQItABQABgAIAAAAIQDb4fbL7gAAAIUBAAATAAAAAAAAAAAA&#10;AAAAAAAAAABbQ29udGVudF9UeXBlc10ueG1sUEsBAi0AFAAGAAgAAAAhAFr0LFu/AAAAFQEAAAsA&#10;AAAAAAAAAAAAAAAAHwEAAF9yZWxzLy5yZWxzUEsBAi0AFAAGAAgAAAAhAD4mVAjEAAAA2wAAAA8A&#10;AAAAAAAAAAAAAAAABwIAAGRycy9kb3ducmV2LnhtbFBLBQYAAAAAAwADALcAAAD4AgAAAAA=&#10;" stroked="t" strokecolor="black [3213]">
                  <v:imagedata r:id="rId27" o:title=""/>
                  <v:path arrowok="t"/>
                </v:shape>
                <v:rect id="Rectangle 71" o:spid="_x0000_s1028" style="position:absolute;left:19335;top:571;width:2572;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H0fwwAAANsAAAAPAAAAZHJzL2Rvd25yZXYueG1sRI9Pi8Iw&#10;FMTvgt8hPMHbNq3IqtUosrDun5tV8fponm1p81KaaLvffrOw4HGYmd8wm91gGvGgzlWWFSRRDII4&#10;t7riQsH59P6yBOE8ssbGMin4IQe77Xi0wVTbno/0yHwhAoRdigpK79tUSpeXZNBFtiUO3s12Bn2Q&#10;XSF1h32Am0bO4vhVGqw4LJTY0ltJeZ3djYKvftZU1wK/P7I6u9R2fkgWK6PUdDLs1yA8Df4Z/m9/&#10;agWLBP6+hB8gt78AAAD//wMAUEsBAi0AFAAGAAgAAAAhANvh9svuAAAAhQEAABMAAAAAAAAAAAAA&#10;AAAAAAAAAFtDb250ZW50X1R5cGVzXS54bWxQSwECLQAUAAYACAAAACEAWvQsW78AAAAVAQAACwAA&#10;AAAAAAAAAAAAAAAfAQAAX3JlbHMvLnJlbHNQSwECLQAUAAYACAAAACEADvR9H8MAAADbAAAADwAA&#10;AAAAAAAAAAAAAAAHAgAAZHJzL2Rvd25yZXYueG1sUEsFBgAAAAADAAMAtwAAAPcCAAAAAA==&#10;" filled="f" strokecolor="red" strokeweight="3pt"/>
              </v:group>
            </w:pict>
          </mc:Fallback>
        </mc:AlternateContent>
      </w:r>
      <w:r w:rsidR="00372771" w:rsidRPr="00C17154">
        <w:t xml:space="preserve">Click the </w:t>
      </w:r>
      <w:r w:rsidR="00372771" w:rsidRPr="00C17154">
        <w:rPr>
          <w:b/>
        </w:rPr>
        <w:t xml:space="preserve">+ </w:t>
      </w:r>
      <w:r w:rsidR="00372771" w:rsidRPr="00C17154">
        <w:t xml:space="preserve">to the right of </w:t>
      </w:r>
      <w:r w:rsidR="00372771" w:rsidRPr="00C17154">
        <w:rPr>
          <w:b/>
        </w:rPr>
        <w:t xml:space="preserve">Histogram </w:t>
      </w:r>
      <w:r w:rsidR="00372771" w:rsidRPr="00C17154">
        <w:t>to create a new page</w:t>
      </w:r>
    </w:p>
    <w:p w14:paraId="77F21C30" w14:textId="0D5B784E" w:rsidR="00201246" w:rsidRPr="00C17154" w:rsidRDefault="00B05583" w:rsidP="00AF6172">
      <w:pPr>
        <w:pStyle w:val="ListParagraph"/>
      </w:pPr>
      <w:r>
        <w:lastRenderedPageBreak/>
        <mc:AlternateContent>
          <mc:Choice Requires="wpg">
            <w:drawing>
              <wp:anchor distT="0" distB="0" distL="114300" distR="114300" simplePos="0" relativeHeight="252232704" behindDoc="0" locked="0" layoutInCell="1" allowOverlap="1" wp14:anchorId="70AA0F70" wp14:editId="595593E6">
                <wp:simplePos x="0" y="0"/>
                <wp:positionH relativeFrom="margin">
                  <wp:align>right</wp:align>
                </wp:positionH>
                <wp:positionV relativeFrom="paragraph">
                  <wp:posOffset>24765</wp:posOffset>
                </wp:positionV>
                <wp:extent cx="1905000" cy="371475"/>
                <wp:effectExtent l="19050" t="19050" r="19050" b="28575"/>
                <wp:wrapSquare wrapText="bothSides"/>
                <wp:docPr id="85" name="Group 85"/>
                <wp:cNvGraphicFramePr/>
                <a:graphic xmlns:a="http://schemas.openxmlformats.org/drawingml/2006/main">
                  <a:graphicData uri="http://schemas.microsoft.com/office/word/2010/wordprocessingGroup">
                    <wpg:wgp>
                      <wpg:cNvGrpSpPr/>
                      <wpg:grpSpPr>
                        <a:xfrm>
                          <a:off x="0" y="0"/>
                          <a:ext cx="1905000" cy="371475"/>
                          <a:chOff x="482162" y="0"/>
                          <a:chExt cx="3013513" cy="609600"/>
                        </a:xfrm>
                      </wpg:grpSpPr>
                      <pic:pic xmlns:pic="http://schemas.openxmlformats.org/drawingml/2006/picture">
                        <pic:nvPicPr>
                          <pic:cNvPr id="78" name="Picture 78" descr="A screenshot of a cell phone&#10;&#10;Description automatically generated"/>
                          <pic:cNvPicPr>
                            <a:picLocks noChangeAspect="1"/>
                          </pic:cNvPicPr>
                        </pic:nvPicPr>
                        <pic:blipFill rotWithShape="1">
                          <a:blip r:embed="rId28">
                            <a:extLst>
                              <a:ext uri="{28A0092B-C50C-407E-A947-70E740481C1C}">
                                <a14:useLocalDpi xmlns:a14="http://schemas.microsoft.com/office/drawing/2010/main" val="0"/>
                              </a:ext>
                            </a:extLst>
                          </a:blip>
                          <a:srcRect l="13793" b="39048"/>
                          <a:stretch/>
                        </pic:blipFill>
                        <pic:spPr>
                          <a:xfrm>
                            <a:off x="482162" y="0"/>
                            <a:ext cx="3013513" cy="609599"/>
                          </a:xfrm>
                          <a:prstGeom prst="rect">
                            <a:avLst/>
                          </a:prstGeom>
                          <a:ln>
                            <a:solidFill>
                              <a:schemeClr val="tx1"/>
                            </a:solidFill>
                          </a:ln>
                        </pic:spPr>
                      </pic:pic>
                      <wps:wsp>
                        <wps:cNvPr id="82" name="Rectangle 82"/>
                        <wps:cNvSpPr/>
                        <wps:spPr>
                          <a:xfrm>
                            <a:off x="2295525" y="285750"/>
                            <a:ext cx="923925" cy="3238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457878" id="Group 85" o:spid="_x0000_s1026" style="position:absolute;margin-left:98.8pt;margin-top:1.95pt;width:150pt;height:29.25pt;z-index:252232704;mso-position-horizontal:right;mso-position-horizontal-relative:margin;mso-width-relative:margin;mso-height-relative:margin" coordorigin="4821" coordsize="30135,60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TmacPQQAAM4JAAAOAAAAZHJzL2Uyb0RvYy54bWycVttu2zgQfV9g&#10;/4HQAvvW2JLt2NbGKYxkUxQI2qDpIs80RVlEKZJL0rG9X7+HpCTntpf2wTLJGQ5nzpwZ8uL9oZXk&#10;kVsntFpl+dk4I1wxXQm1XWV/fL15t8iI81RVVGrFV9mRu+z95c8/XexNyQvdaFlxS2BEuXJvVlnj&#10;vSlHI8ca3lJ3pg1XENbattRjarejytI9rLdyVIzH56O9tpWxmnHnsHqdhNlltF/XnPnPde24J3KV&#10;wTcfvzZ+N+E7uryg5dZS0wjWuUF/wIuWCoVDB1PX1FOys+KVqVYwq52u/RnT7UjXtWA8xoBo8vGL&#10;aD5YvTMxlm2535oBJkD7AqcfNss+Pd5ZIqpVtphlRNEWOYrHEswBzt5sS+h8sObe3NluYZtmId5D&#10;bdvwj0jIIcJ6HGDlB08YFvPleDYeA30G2WSeT+fRNC1Zg+SEbdNFkZ8XGTntZc3v3e7JOJ/M8kna&#10;fT5ensMS/Bj1Z4+Ci4NHRrASvw4qjF5B9d+Uwi6/szzrjLT/y0ZL7bedeYesGurFRkjhj5GhyF9w&#10;Sj3eCXZn0+SE+hz1kVCHOJxKwkrFHQNJ1wR/nCvXaE90TShhXEpiGpTSr78c1r/Fz3VQFsajAgnd&#10;eY1KEYxKeSRbrrilnlcBsOBEODd5QQNKt5p9c0Tpq4aqLV87g3JBuiK8z9VHYfoshI0U5kbAG6v9&#10;g/DNfUMNuJPHKgjCDj2E8YKrbyQg1cG1ZruWK58K23KJQDSCF8ZlxJa83XDw1H6sooe0dJZ9gceh&#10;tPPJfAmKoKQny/F0ESKA3FvuWRPIEtzvPU5QOND5DQK/ZmLP4pc8nC2Xz3gIRK3zH7huSRjAUfgW&#10;0aCPt84nyvYq4WSpopNaiioAGSeh7fErackjRVT+kHKBUE5aIH7YGUNKQcQhIgzVii7qeugxewX+&#10;dzWKmFOEEMyeKLtAoSbKBvTBHMkJ1hBgpzd0Clf+A8pFsZzNCjQcFHyxmM1nXSPusV4Wk2UQx4ZR&#10;TBZJPpT8d0OtdEA4kkIqsgdLFjnayGv87XYzoH9zg6bV95o3EhCiTfHFkT9KntL6hdfoqGhrRTrh&#10;eVIpY+B4qhPX0IqnXIcOORzW74htTioYDJZrxDDY7gz0mslIbzuRrdMPW3m8CofNXej/tnnYEU/W&#10;yg+bW6G0fSsyiai6k5M+3H8CTRhudHXEfYOeEe8KZ9iNQLHcUufvqMXNi1sCrwn/GZ9aamRKd6OM&#10;NNr+9dZ60AfPIc3IHjf5KnN/7mjo3/KjQgUs8+k0XP1xMp3NC0zsU8nmqUTt2isdOgreLYbFYdD3&#10;sh/WVrcPeHSsw6kQUcVw9ipj3vaTK485RHi2ML5ex3G6GG7VvcF1kpIXmsHXwwO1pusYHvz/pPuq&#10;o+WLxpF0Qz6UXqPR1yJ2lROuHd7oAHEUHw2RQt0DJ7xKns6j1ukZdvk3AAAA//8DAFBLAwQKAAAA&#10;AAAAACEAfqqtK28dAABvHQAAFAAAAGRycy9tZWRpYS9pbWFnZTEuanBn/9j/4AAQSkZJRgABAQEA&#10;YABgAAD/2wBDAAMCAgMCAgMDAwMEAwMEBQgFBQQEBQoHBwYIDAoMDAsKCwsNDhIQDQ4RDgsLEBYQ&#10;ERMUFRUVDA8XGBYUGBIUFRT/2wBDAQMEBAUEBQkFBQkUDQsNFBQUFBQUFBQUFBQUFBQUFBQUFBQU&#10;FBQUFBQUFBQUFBQUFBQUFBQUFBQUFBQUFBQUFBT/wAARCABpAW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Ra5f4oeMpvh/4B1rxBbWJ1O5&#10;sYN8NmGK+bIWCquQCerDoCa6ivP/AI/aJd+I/g74o06xtTe3M1sNtuIGn3gOrMPLUhn4B+RTlug5&#10;NOWzFHdHmn/C4vFG7cfGenrfbd39j/8ACtNa83dj7m3z/MJ99vvjHFew/C3xnP8AEHwDpGv3VgdL&#10;u7tHE1mST5UiO0bjkA/eQ9QD618tf2/p4UWP9taaJdmz7D/wsnxGk/pj+y/J84f9cd/tnFfRn7Pu&#10;iXfh34P+HbC9tDYzxpM32c27W+xWmkdP3TktH8rKdjEsucHkGtfst/11/rUz6pf10+R6DJ/q2+hq&#10;jV6T/Vt9DVGoKK2pBpbVoI7qSzmnBjjniVWdG2k5AYFcgAn5gRxXO/8ACG6p/wBD34m/78aZ/wDI&#10;ldNPCkjRSO23yWMg5wPukc+2Caz7Dxboeq6fc39lrOn3ljbEie6t7qN4oiBkhmBwuB607hYyf+EN&#10;1T/oe/E3/fjTP/kSj/hDdU/6HvxN/wB+NM/+RK6JdSs2s4LtbqA2s+zypxINkm8gJtbODuJGMdcj&#10;FVNP8V6Jq0V5LY6xp97HZki5e3ukkEBGchyD8vQ9fSndisjI/wCEN1T/AKHvxN/340z/AORKP+EN&#10;1T/oe/E3/fjTP/kSugj1exl02PUEvbd7CRVdLpZVMTK2NpDZwQcjBzzmqdr4w0G+kv47bW9NuJLA&#10;E3ixXcbG2AzkyAH5MYPXHSi7CyMv/hDdU/6HvxN/340z/wCRKP8AhDdU/wCh78Tf9+NM/wDkStWL&#10;xfoU+jf2vHrWnSaTnb9uW7jMGc4x5mduc8dau32pWemLE15dQWizSrDG08gQPIxwqDJ5YnoByaLs&#10;NDnf+EN1T/oe/E3/AH40z/5Eo/4Q3VP+h78Tf9+NM/8AkSuropczCxyn/CG6p/0Pfib/AL8aZ/8A&#10;IlH/AAhuqf8AQ9+Jv+/Gmf8AyJXV0UczCxyn/CG6p/0Pfib/AL8aZ/8AIlH/AAhuqf8AQ9+Jv+/G&#10;mf8AyJXV0UczCxyn/CG6p/0Pfib/AL8aZ/8AIlH/AAhuqf8AQ9+Jv+/Gmf8AyJXV0UczCx4p4wh8&#10;YWvwJ+J8Xgme8vPiPHeSJ9oAQXsiCSMIyhVUbjacrsAG4naM1y/wP/4WG37KV2PiZ/aS+KxqR/sN&#10;tZ3fb926L7KX3/Pu87f97nZ7V7xrHhK21XUE1GG6u9J1VE8oX+nyiORo8khHBBV1BJIDqcEnGMmo&#10;rDwbFDqUOo6lqWoa/qFvnyJ9SkQiEkEFkjjRI1YgkbgucEjOCavmVjujieXCvC8i1d+br6Hzr/wh&#10;v7XX/Q9+B/8Avwf/AJEo/wCEN/a6/wCh78D/APfg/wDyJX1VVBdf0xob6ZdStGhsWZLuQTrtt2AB&#10;IkOflIBBIOODT9p5L7jT65/06j93/BPmT/hDf2uv+h78D/8Afg//ACJR/wAIb+11/wBD34H/AO/B&#10;/wDkSvpqz8RaTqWlDU7TU7O6005/0yG4R4eDg/ODjrx1ptx4m0e1j1B5tWsYU0/H2xpLlFFtkZHm&#10;ZPyZ/wBrFHO10X3B9cvtSh93/BPmf/hDf2uv+h78D/8Afg//ACJR/wAIb+11/wBD34H/AO/B/wDk&#10;SvpTSvF+g67Y3F7put6dqNlbZ8+4tbuOWOLAydzKSF4557U638WaJealc6dBrGnz6haqXntI7pGl&#10;iUdSyA5UcjqO9HO1pZfcH11f8+ofd/wT5p/4Q39rr/oe/A//AH4P/wAiV6F8NbL4i6f4R8fQeIr/&#10;AE7VPi6mlv8A2fdWahbd0MchtfLDIg2ibIb5QNw5zwa9TsfF2h6lpdxqVnrWn3WnW5ImvILqN4Yi&#10;Bk7nBwMe5qn4g03Rtct9P1Ga++xSqyix1W0uRDIpkIAVJAcMH+UbTlW44PFDk3o1+BlPFc9moRVn&#10;fRdv0Pnr9kn/AIWY3wp+JI+Ng1r+yODaf8JJv+0/ck8/b5nzbM+Vsxxuztr6S8K/bv8AhF9H/tPd&#10;/aX2OH7Vu6+bsG/P/As1nR+B1uLq3n1jWdU8RfZ3EsMOoyRiFHByreXFGisy9iwJB56810tTKV3c&#10;WLxH1uvKvyqN+i2CiiioOQyfFH/ILT/r7tf/AEojrN8YeFrXxt4Z1DQr6a4hsb+Pybg2zhXaMkb0&#10;yQcBlyp74Y4IPI6O6tYL6BoLmGO4hbG6OVQynByMg+9UP+EV0T/oD2H/AICp/hT0tZhqndHnc/7O&#10;/wAP47qxvNG8M6Z4V1C0lLpe6BYW9pM6sjRvE7LH8yMrsCp9iMEA1taH8M9L8O3nh26sbi8in0XS&#10;10dW3r/pdsqqEWcbfmKldwK7cFmxwxB6r/hFdE/6A9h/4Cp/hR/wiuif9Aew/wDAVP8ACqvb+vVf&#10;q/vFv/X9dkSUVH/wiuif9Aew/wDAVP8ACj/hFdE/6A9h/wCAqf4UroepJRUf/CK6J/0B7D/wFT/C&#10;j/hFdE/6A9h/4Cp/hRdBqSUVH/wiuif9Aew/8BU/wo/4RXRP+gPYf+Aqf4UXQanSUUV4Z8Ws/wDC&#10;e6l5n/Cffbf7Htf7E/4Rb+0fsv2rzbnf5nlf6Hu/1GftPy7cZ4rNu1ikr/1+Z7nRXzXrXxK+NX9u&#10;+JNJg0uysLTTtPhmh1GPw5qF3MZ0a38/GCsNwrq85RYWLjZgqGrtvhX8QvHnib4keJtL8RaNb2vh&#10;q1QnTb2PSL6ymYq4U+aZx5T7wd6+UzEAENhgQNOW7svUi+lz1yT/AFbfQ1Rq9J/q2+hqjUjMXxvp&#10;9zq3gzXrKyG68ubCeGEA4y7RsFGe3JrjvD9lb+JLjXLlNAubPTW0u0tVttRsGgLzxGVsCN1Gdm6M&#10;BgMZHyk4r0uik1dNdw6p9v8AgP8AQ8xsNB1PWPDPhfSmt5rNdN0KOdjMhT/TDB5UScjqn7xiOoOy&#10;oPAelRazeWaS+HriysbPQYtOu4dSsWiSSdXDBFV1AkCbXO9cr84weTXqtFW5Xv5/8Ffk/wAEK2iX&#10;9dH+a/M828M6Xe3HhvwLpN1Z3Fva2NnFe3yyxMvzxKoihIx97ed+3r+6HrXO6pHa+LNPvriy8P6j&#10;aS2UCxW2knRLi0D2i3MUkyFniVHdxHxGpOAT1JOPa6KfNrzfP5/8NoLl05fQ8h1jRz4m8I+P7630&#10;S5Ed4/m6fb3Vi8c7SrbLG0qxOodWJyoOASAexqf4reHvFOqa1aX9nplhqthZ3FkbKJr2WOWKT7TG&#10;0sjRrA4PAC7t3yJvODkivV6KXN7yfa34DteLj3CiiipGFFFFABRRRQAUUUUAFFFFABXlWseGZLTS&#10;fGsNnoz/AGP+17K6SztrfAuII0tWlEaAYfISQYHU5HWvVaKFo7/1un+gnFS3PLtFs7jxJ4gufL02&#10;8sNDvNW/tR/tdrJbmRYYYUQFHUFS8y78MASIiSPmre0TTl8P+MPF93FpzwWT29rKn2a3IEzgTNJs&#10;AHzNk845Jb3rs6Kd9LL+v6shx0ev9dTziz8P6jf6Rp1pfW0iXWuXp1PWGZSVijXay25PrgQxY7qr&#10;n1rC8RRW3jSPWbTTtG1DTbu2tb6LT4W0W5tlmlkRhLI0zRLGN/IUbud245JAX2Sinfp/Xb8gV1qe&#10;Z6ZY2/iiTxPexeH7i002XTrW3ittQsGgZ7iIStlYnUH5N0ahsclflJwDXO+JLbXLXS/B2wa1ZjTd&#10;FSW0TTtM+1ltQEYQRzoY22AKSATtxub5lIr26ihOzb7/APB/z/BCtol2/wCB/l+LINPe4ksLZ7uN&#10;YrpolM0aHKq+BuA9s5qeiik3d3BaKwUUUUhhRRRQAUUUUAFFFFABRRRQAUUUUAaFFFFABRRRQA2T&#10;/Vt9DVGr0n+rb6GqNABRRXmniT4g+MtE8dQaJF4Z8OSabcW1xfR6leeJJrcrbwNCsjSRixYK379S&#10;BvIwpywpdUg6XPS6K4DVfjh4Rs9N0bVrPxDompaBfai2nz6xBqkJtbQi3lmLPICVz+6C4JH3wc9j&#10;or8TNIudY0iGzvLG+0bUdMvNTXWYLxGt1jt3gU4YZUqfPJ3bsDZ3zw+tv62v+QX1S/re35nXUVl+&#10;G/FWi+MtNGo6BrFhrmnlygu9NukuIiw6rvQkZHpmub8J/FSy8SXmvrcwppVjp26e3vri4Xyrq0Vn&#10;ja5yQAiiSKUdSNoRs/PgHWwdLncUVyzfFfwSugz64fGOgDRIJ/ssupHVIPs0c3/PNpN+0P8A7JOa&#10;TT/iJpupeL5NFintWhewtL2yvVulZbzzzc4SMfxYS2Z8qTkEnAC5ID03/rodVRXPTfEDw4L4abB4&#10;h0aTWJIZZoLB9RjWSQRllc7QS21WRgzBTt2tnpin6X440PUtQttKXW9Ik12W0S9Om2t+k0vlMAfM&#10;ReGaPnh9oBGDxmha7f1v/kwem/8AX9XRvUUUUAFFFFABRXP/ABA8XR+AfBeseIpolnh023a4eOSU&#10;RKVHXLkHaMc5x2rlLT49eGPEXiN9L8Ma74d8QRw2a3c99b63EYYCbiOIRu0YfazCQlc/eKheM5Av&#10;efKt/wCn+g3ouZ7f8Mv1PS6K4vW/jV8P/DkNzLqXjXQbRLW8TT7gyajFmC4c4EUgDfI3BJDYwFYn&#10;ABI1rH4geF9S1+XQrPxJpF1rcUfmyabBfRPcomAdxjDbgMEHOO9C11X9dfyFtub1Fcxp3xT8F6x9&#10;r+weL9Bvfse43P2fU4JPI2sqtvw3y4Z1Bz3YDuKXTfih4N1nVbTTNP8AFuhX2pXcP2i3s7bUoZJp&#10;osE+YiKxLLgE7gMYBoA6aiuPj+MngCaZIU8ceG3medbZI11e3LNMwysYG/liOi9TXYUAFFFFAFbV&#10;NFn8Qabc2Ntq97oVxIqlNQ05YGniwyk7RNHJGcgFTuQ8McYOCOZ/4U/r/wD0V3xp/wCAui//ACur&#10;utN/17f7v9RWnUlI8y/4U/r/AP0V3xp/4C6L/wDK6j/hT+v/APRXfGn/AIC6L/8AK6p/GnxqtfBW&#10;vahp83hrXNRtNNtre71HVbEWpt7OOZ3VCyvOsr/6tiRHG5xjr0r0al0uPrY8y/4U/r//AEV3xp/4&#10;C6L/APK6j/hT+v8A/RXfGn/gLov/AMrq7XxZ4q0/wXoVxq2pvIttEVQJDG0kssjsESONF5Z2ZlUK&#10;OpIrl7T4vBUT+2PCHiTw1LJd2lrFHqUNuwlNxMsSMJIZpIwAzDcpYOBztoWrsg6XKX/Cn9f/AOiu&#10;+NP/AAF0X/5XUf8ACn9f/wCiu+NP/AXRf/ldXptQXV7b2IiNxPFbiWRYo/NcLvduFUZ6k9hQB5z/&#10;AMKf1/8A6K740/8AAXRf/ldR/wAKf1//AKK740/8BdF/+V1em0UAeZf8Kf1//orvjT/wF0X/AOV1&#10;X9D+GuraHqUV9d/EXxPr1vCrltP1GDS1glypA3GCyjk4JDDa45UZyMg9NpuuXV94i1jTZdFvbK1s&#10;RCYdSmMfkXu9SWEWGLfIRg7gOTxmtS4/1En+6f5UwMWiq2oapZ6TCJr67gs4S20SXEixrn0yT14N&#10;cR8J/i5YfEvS7ucyWVpeQ6pfWEdpHdrI8iQTvGsgHB+ZU3dO9UtdF/X9XIeiu/63/wAj0CiiigDQ&#10;oormvHHjBvB8ehMtqLr+0tWttMOX2eWJWI39DnGOnf1o6pd2l9+gdG+2v3anS0UMwVSzHAHJJrM8&#10;MeJLHxhoNnrOmSNNp94nmQSshXzEyQGAPY4yD3BB70AaMn+rb6GqNXpP9W30NUgCxAAyaAErlPFn&#10;gm48Q6xHqdpq8mk3UOkX2mRSxRbnje4MBWZTuHKGAcY53dRjnr/s8v8Azzf/AL5NH2eX/nm//fJp&#10;WT/rurfkxnhGh/s663ocH2lfGcN3rg1aDVlutQsLm+h3xW8sAUrc3ssuCJA3EwwVO3bkYuah+zkN&#10;c0q8g1PxAzXd/Df/AGuawtDaoZ7ma1l3xKshaNVNqo27yzb2O8Hmva/s8v8Azzf/AL5NH2eX/nm/&#10;/fJp7u/9bW/JIVtvL/g/5s8v8D/CPUPBng3xFpsfiBX17WNxOtIL2Yxt5QjR9t3eXDllA7SKOBwM&#10;c5N3+zPolrpq2eg6tq2nxtpV1os0epaleapC9pNDs2JFPOVi2usT/IBkIVxg5Hs32eX/AJ5v/wB8&#10;mj7PL/zzf/vk0N3d/wCu36hbSx5V42+Deoa9catNoXiZvDbag9mXjt4p0UpBHKmwtb3EEuGEiH5J&#10;Ex5Sg7hkVyer/Ce4+GnglI9Mu73XdeFrp+m6Q0OnSzGO7guLiaKaVgz7Iz55V2dgAqtlyXAr6B+z&#10;y/8APN/++TR9nl/55v8A98ml5ed/6/rzGePXXwFl/tTRGstYtLLTNPso7WWP7DM9zdOsboJJH+0C&#10;EnMjHJgLjLYcZq54b+DN34f8YaFqq6zZtYaXZxW7WsVjMktzKlr9n812Ny0QOMcrCHwoXzCuQfVf&#10;s8v/ADzf/vk0fZ5f+eb/APfJqr726/8AB/zFva/TT8v8kR0VJ9nl/wCeb/8AfJo+zy/883/75NIZ&#10;HRUn2eX/AJ5v/wB8mj7PL/zzf/vk0Ac9468L/wDCaeEdU0P7T9j+3QmLz/L37OQc7cjPT1FYXjz4&#10;X/8ACbast7/af2LFolr5f2fzPu3cFxuzuHXyduP9rPbB777PL/zzf/vk0fZ5f+eb/wDfJoWjUluv&#10;8rfkw6OPR/5p/mkeOR/A/V4LjXbm38Rabaz3dzb3NhHFpU7QWjQ3YuQHSS7YsGYYKxNCvzM23JyI&#10;rj4E3ssUlnfa9Dd+HYbu91OGysNKWDUDcXCzBx9qaYqVzPJgbFbG0M7AHPtH2eX/AJ5v/wB8mj7P&#10;L/zzf/vk1Nvd5V/X9aDu737/APDHzL4O8D6x8Qtaez1NpP7Fs9BGlebeeEJdHZP9Jt5FhZZZD9oO&#10;2BgzRYiGflHzGu/8R/BXVPEfxQsfE83i6ddKsrqG7t9G23OyNkj2FQBciAqcs2WgLgt9/GBXrf2e&#10;X/nm/wD3yaPs8v8Azzf/AL5NXJ81r9P1d/zZCjZNdHp8rWPJ2+AtgvhWXR4rq3hZvCi+GFuVsVyg&#10;AP74Dd3Yhtmeo+93r1ONdkaqTuIGM+tS/Z5f+eb/APfJo+zy/wDPN/8Avk0OTe/9at/mx21v/WyX&#10;5JEdFSfZ5f8Anm//AHyaPs8v/PN/++TSGT6b/r2/3f6itOs/T43SZiyMo29xjuK0KkaPB/it8D9W&#10;8aePdX1iy8OeEdQe+021srPX9XuJU1HRJYmmJmtlS3Ylv3qMNs0R3IMnvWXqH7P3i7UPi9q/ikz6&#10;Db2t1DeW3n2ywxXF1FLaPDEs+yyWYlXMZJe5lU7chFIUD6MoqOVWt6/iXzO6fa34f1/kec3Hwht7&#10;H4a6d4d8OrZaFfabNbahbypBvhe8idZC8oGGkEjKd7E7juJzmsnxP4I8Z/FXQV0jxjpfhez0tdQs&#10;LiSwsr24vRcxxXKSy75HhiwGRCoj2MCTy+K9coq2+aXM+9/np/kiIrlSS7W+X9M+XPiT+y74k17w&#10;/FoHhyPwzYaRbXuoXGnLJHCj6WszI0XkGSxuPLCkMSkJhIO0rJwMdb4w/ZwsfEEuqa1c+GPC/ibx&#10;LNrdvqEMmvJuVrZI4UeAytDI0YOx22qhUkgnqce7UUo+7ZrdW/Bp/ohv3r+d/wAb3/MKKKKAOM8M&#10;6PPZ/EjxlfvoE9hDeLZCPVn1Qzx3+yNgQttnFv5edpwBvzntXX3H+ok/3T/KpKjmBaGQAZO0/wAq&#10;OwHGeKfBfh7xxYx2XiTQtM8QWUcglS31SzjuY1cAgMFdSAcEjPua85+C/wCzn4Z+GFvNdT+GPDR1&#10;5dVvru01Oy06ITQQSzO0UayGMMu2NgmBwOQOK9j+zy/883/75NH2eX/nm/8A3yauL5Xdf1/ViX7y&#10;s/63/wAyOipPs8v/ADzf/vk0fZ5f+eb/APfJoAuV5t8bpFitfBTuwRF8VacSzHAHztXpNZviHwzo&#10;/i7TW07XdJsda09mDm11C2SeIsOh2OCMj6UtpRfZp/c0w3Ul3TX3qx4jrfgDxf4w/tPXF8WQ+HtW&#10;1uWTTbzSprwS29vo5JRVj2Eqt0q7pRION0rITtCke66Tb2VlpttaacIksraNYIY4SCiIoACjHoAK&#10;47/hQPww/wCiceEv/BHa/wDxuup8O+F9G8H6aNP0HSLDRLAOZPsunWyW8W49W2oAMnHXFUrJW/r+&#10;t36t9xPV3/r+tl6JdjRk/wBW30NVbf8A18f+8P51ak/1bfQ1Vt/9fH/vD+dIZtUUUVBQUUUUAFFF&#10;FABRRRQAUUUUAFFFFABRRRQAUUUUAFFFFABRRRQAUUUUAFFFFABRRRQAUUUUAFFFFABRRRQAUUUU&#10;AFFFFABRRRQAUUUUAedfEDxRrOn614f8P6DcaVp2o6x57JqGsxPPBGIgpKLCkkZlkbfkL5i4VHbn&#10;bg8Gvxu17SvEFrZ3ult4kNn/AGlbX58MfZ1gmaAWkguFFzMpQIszq0Ykdg4YfNjI9g8ReF9G8YaW&#10;+ma9pFjrenSEM9nqNslxCxHQlHBBI+lZeofC3wZq2ladpl94R0G803Thiys7jTIXhteQf3SFcJyB&#10;90DoKpX/AK/rp2673TJ00/r+vU4DWv2mdI8PyWiR6F4m8WSahdMttB4a0N7mWG3EUEhmlUSE7B9o&#10;TLYBycbOMnV1H44zxtDJpfgbX9X0+TV10lNQSaxhikfzWikZFkuBJhHQjDoue3HNb0fwj8MXEE0e&#10;taZa+KDJqL6mj63Z285gmYKq+WPLCoFVEUEDdhRkk5Ju3Hwv8G3l7qN5P4S0Ka71Jka9uJNNhaS6&#10;KMGQysVy5VlBG7OCAR0qlb3b+V/w0/NX+fkk7628/wBdfydvkR+B/iBbePrPU3h03UNJnsbg20tr&#10;qaRpL90Mr4R2wGBBwxDDoyqeK3rf/Xx/7w/nVPQfCOheD7O6g0HRdO0SC4ka4mi060jt1llI5dgg&#10;ALHAyTzxVy3/ANfH/vD+dIOptUUUVBYUUUUAFFFFABRRRQAUUUUAFFFFABRRRQAUUUUAFFFFABRR&#10;RQAUUUUAFFFFABRRRQAUUUUAFFFFABRRRQAUUUUAFFFFABRRRQAUUUUAUaKKKsgKKKKAGyf6tvoa&#10;q2/+vj/3h/OrUn+rb6Gqtv8A6+P/AHh/OgZtUUUVBQUUUUAFFFFABRRRQAUUUUAFFFFABRRRQAUU&#10;UUAFFFFABRRRQAUUUUAFFFFABRRRQAUUUUAFFFFABRRRQAUUUUAFFFFABRRRQAUUUUAf/9lQSwME&#10;FAAGAAgAAAAhAI5E48rcAAAABQEAAA8AAABkcnMvZG93bnJldi54bWxMj0FLw0AUhO+C/2F5gje7&#10;m0aLxmxKKeqpCLZC6e01+5qEZt+G7DZJ/73rSY/DDDPf5MvJtmKg3jeONSQzBYK4dKbhSsP37v3h&#10;GYQPyAZbx6ThSh6Wxe1NjplxI3/RsA2ViCXsM9RQh9BlUvqyJot+5jri6J1cbzFE2VfS9DjGctvK&#10;uVILabHhuFBjR+uayvP2YjV8jDiu0uRt2JxP6+th9/S53ySk9f3dtHoFEWgKf2H4xY/oUESmo7uw&#10;8aLVEI8EDekLiGimSkV91LCYP4IscvmfvvgB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AROZpw9BAAAzgkAAA4AAAAAAAAAAAAAAAAAPQIAAGRycy9lMm9Eb2MueG1s&#10;UEsBAi0ACgAAAAAAAAAhAH6qrStvHQAAbx0AABQAAAAAAAAAAAAAAAAApgYAAGRycy9tZWRpYS9p&#10;bWFnZTEuanBnUEsBAi0AFAAGAAgAAAAhAI5E48rcAAAABQEAAA8AAAAAAAAAAAAAAAAARyQAAGRy&#10;cy9kb3ducmV2LnhtbFBLAQItABQABgAIAAAAIQA3ncEYugAAACEBAAAZAAAAAAAAAAAAAAAAAFAl&#10;AABkcnMvX3JlbHMvZTJvRG9jLnhtbC5yZWxzUEsFBgAAAAAGAAYAfAEAAEEmAAAAAA==&#10;">
                <v:shape id="Picture 78" o:spid="_x0000_s1027" type="#_x0000_t75" alt="A screenshot of a cell phone&#10;&#10;Description automatically generated" style="position:absolute;left:4821;width:30135;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ov7wAAAANsAAAAPAAAAZHJzL2Rvd25yZXYueG1sRE/JasMw&#10;EL0X8g9iArk1sktoUzeyCYGCr0mb5Ti1prYSa2QsOXb/vjoUeny8fVNMthV36r1xrCBdJiCIK6cN&#10;1wo+P94f1yB8QNbYOiYFP+ShyGcPG8y0G3lP90OoRQxhn6GCJoQuk9JXDVn0S9cRR+7b9RZDhH0t&#10;dY9jDLetfEqSZ2nRcGxosKNdQ9XtMFgFX+ZcXc1Qv5YnM1z2KaYrTI9KLebT9g1EoCn8i//cpVbw&#10;EsfGL/EHyPwXAAD//wMAUEsBAi0AFAAGAAgAAAAhANvh9svuAAAAhQEAABMAAAAAAAAAAAAAAAAA&#10;AAAAAFtDb250ZW50X1R5cGVzXS54bWxQSwECLQAUAAYACAAAACEAWvQsW78AAAAVAQAACwAAAAAA&#10;AAAAAAAAAAAfAQAAX3JlbHMvLnJlbHNQSwECLQAUAAYACAAAACEAjO6L+8AAAADbAAAADwAAAAAA&#10;AAAAAAAAAAAHAgAAZHJzL2Rvd25yZXYueG1sUEsFBgAAAAADAAMAtwAAAPQCAAAAAA==&#10;" stroked="t" strokecolor="black [3213]">
                  <v:imagedata r:id="rId29" o:title="A screenshot of a cell phone&#10;&#10;Description automatically generated" cropbottom="25590f" cropleft="9039f"/>
                  <v:path arrowok="t"/>
                </v:shape>
                <v:rect id="Rectangle 82" o:spid="_x0000_s1028" style="position:absolute;left:22955;top:2857;width:9239;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5NPwwAAANsAAAAPAAAAZHJzL2Rvd25yZXYueG1sRI9Ba8JA&#10;FITvBf/D8gRvzSZBWpu6BilU296Mll4f2WcSkn0bsquJ/75bKHgcZuYbZp1PphNXGlxjWUESxSCI&#10;S6sbrhScju+PKxDOI2vsLJOCGznIN7OHNWbajnyga+ErESDsMlRQe99nUrqyJoMusj1x8M52MOiD&#10;HCqpBxwD3HQyjeMnabDhsFBjT281lW1xMQo+x7Rrfir82hdt8d3a5S55fjFKLebT9hWEp8nfw//t&#10;D61glcLfl/AD5OYXAAD//wMAUEsBAi0AFAAGAAgAAAAhANvh9svuAAAAhQEAABMAAAAAAAAAAAAA&#10;AAAAAAAAAFtDb250ZW50X1R5cGVzXS54bWxQSwECLQAUAAYACAAAACEAWvQsW78AAAAVAQAACwAA&#10;AAAAAAAAAAAAAAAfAQAAX3JlbHMvLnJlbHNQSwECLQAUAAYACAAAACEAy/OTT8MAAADbAAAADwAA&#10;AAAAAAAAAAAAAAAHAgAAZHJzL2Rvd25yZXYueG1sUEsFBgAAAAADAAMAtwAAAPcCAAAAAA==&#10;" filled="f" strokecolor="red" strokeweight="3pt"/>
                <w10:wrap type="square" anchorx="margin"/>
              </v:group>
            </w:pict>
          </mc:Fallback>
        </mc:AlternateContent>
      </w:r>
      <w:r w:rsidR="00372771" w:rsidRPr="00C17154">
        <w:t xml:space="preserve">Double-click </w:t>
      </w:r>
      <w:r w:rsidR="00372771" w:rsidRPr="00C17154">
        <w:rPr>
          <w:b/>
        </w:rPr>
        <w:t xml:space="preserve">Page 3 </w:t>
      </w:r>
      <w:r w:rsidR="00372771" w:rsidRPr="00C17154">
        <w:t xml:space="preserve">and rename the page </w:t>
      </w:r>
      <w:r w:rsidR="00372771" w:rsidRPr="00C17154">
        <w:rPr>
          <w:b/>
        </w:rPr>
        <w:t>Bar Chart</w:t>
      </w:r>
    </w:p>
    <w:p w14:paraId="40573065" w14:textId="49CE500C" w:rsidR="00201246" w:rsidRDefault="00F2000B" w:rsidP="00AF6172">
      <w:pPr>
        <w:pStyle w:val="ListParagraph"/>
      </w:pPr>
      <w:r>
        <mc:AlternateContent>
          <mc:Choice Requires="wpg">
            <w:drawing>
              <wp:anchor distT="0" distB="0" distL="114300" distR="114300" simplePos="0" relativeHeight="252236800" behindDoc="0" locked="0" layoutInCell="1" allowOverlap="1" wp14:anchorId="45873620" wp14:editId="4317CFFF">
                <wp:simplePos x="0" y="0"/>
                <wp:positionH relativeFrom="margin">
                  <wp:align>right</wp:align>
                </wp:positionH>
                <wp:positionV relativeFrom="paragraph">
                  <wp:posOffset>245110</wp:posOffset>
                </wp:positionV>
                <wp:extent cx="1123950" cy="790575"/>
                <wp:effectExtent l="19050" t="19050" r="19050" b="28575"/>
                <wp:wrapSquare wrapText="bothSides"/>
                <wp:docPr id="89" name="Group 89"/>
                <wp:cNvGraphicFramePr/>
                <a:graphic xmlns:a="http://schemas.openxmlformats.org/drawingml/2006/main">
                  <a:graphicData uri="http://schemas.microsoft.com/office/word/2010/wordprocessingGroup">
                    <wpg:wgp>
                      <wpg:cNvGrpSpPr/>
                      <wpg:grpSpPr>
                        <a:xfrm>
                          <a:off x="0" y="0"/>
                          <a:ext cx="1123950" cy="790575"/>
                          <a:chOff x="0" y="0"/>
                          <a:chExt cx="1333500" cy="952500"/>
                        </a:xfrm>
                      </wpg:grpSpPr>
                      <pic:pic xmlns:pic="http://schemas.openxmlformats.org/drawingml/2006/picture">
                        <pic:nvPicPr>
                          <pic:cNvPr id="86" name="Picture 86" descr="A picture containing clock, meter&#10;&#10;Description automatically generated"/>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333500" cy="952500"/>
                          </a:xfrm>
                          <a:prstGeom prst="rect">
                            <a:avLst/>
                          </a:prstGeom>
                          <a:ln>
                            <a:solidFill>
                              <a:schemeClr val="tx1"/>
                            </a:solidFill>
                          </a:ln>
                        </pic:spPr>
                      </pic:pic>
                      <wps:wsp>
                        <wps:cNvPr id="87" name="Rectangle 87"/>
                        <wps:cNvSpPr/>
                        <wps:spPr>
                          <a:xfrm>
                            <a:off x="428625" y="457200"/>
                            <a:ext cx="885825"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angle 88"/>
                        <wps:cNvSpPr/>
                        <wps:spPr>
                          <a:xfrm>
                            <a:off x="0" y="0"/>
                            <a:ext cx="428625" cy="4572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CFB03C" id="Group 89" o:spid="_x0000_s1026" style="position:absolute;margin-left:37.3pt;margin-top:19.3pt;width:88.5pt;height:62.25pt;z-index:252236800;mso-position-horizontal:right;mso-position-horizontal-relative:margin;mso-width-relative:margin;mso-height-relative:margin" coordsize="13335,95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GBFuPQQAAK8NAAAOAAAAZHJzL2Uyb0RvYy54bWzsV8tuGzcU3Rfo&#10;PxBToKvGelmWNLUcCHZtBDASIU6QNcXhaIhwSJakXv36HpIzkmy5TZxFVjZgis/7OPfeQ87l220t&#10;yZpbJ7SaZr2zbka4YroQajnNPn+6fTPOiPNUFVRqxafZjrvs7dWvv1xuTM77utKy4JZAiHL5xkyz&#10;ynuTdzqOVbym7kwbrrBYaltTj6FddgpLN5Bey06/273obLQtjNWMO4fZm7SYXUX5ZcmZ/1CWjnsi&#10;pxls87G1sV2EtnN1SfOlpaYSrDGD/oAVNRUKSveibqinZGXFiahaMKudLv0Z03VHl6VgPPoAb3rd&#10;J97cWb0y0ZdlvlmaPUyA9glOPyyWvV/PLRHFNBtPMqJojRhFtQRjgLMxyxx77qx5MHPbTCzTKPi7&#10;LW0dfuEJ2UZYd3tY+dYThslerz+YDIE+w9po0h2Ohgl3ViE4J8dY9Vd7cDAYDLvNwcmwH/owodOq&#10;7QTr9sYYwXL8Nyihd4LSt7MJp/zK8qwRUn+XjJraryvzBgE11IuFkMLvYnIidMEotZ4LNrdpcAT4&#10;RQs4loNWMsZMwR1Dfs5IYwphWnlkF5KbMKnZ1z9IzT23v/+2nf0Zm5twQhiPCiR05TUqRTAq5Y4s&#10;ueKWel4E1IIlQXkyhQao7iHOEaWvK6qWfOYMygXhihg/3t4Jw0d+LKQwt0LKEPzQbxCD6U9S8xnQ&#10;U9rfaLaqufKpji2XsFsrVwnjMmJzXi840tK+K6JBNHfecs+qoLCE4o8wNiXDfiFaeTAs2OyQtd+d&#10;p99IN2Bmnb/juiahA9tgAmJMc7q+d40x7ZYwLVVonZaiaKGKxMavpSVrCkry24T2o13I73AyepPs&#10;j124E+oRPOlatDE6wftFVPBQUcPhQhB7lJmjNjMDyMgNidwchbRo9u25wP0XwOf98UV/mBFU/Plw&#10;BKYOp2neUsJ4PByH5cAI/TEI4XFhvxhppQPAUYVUZDPNBuMedJ7Cb5eLPfi3t138xWx/Fv/gbMI/&#10;9vxO8hTVj7wEZYLZ+klDuKwOMaWMIat7aamiBU+hBnkdlLUnIplJBYFBckrrRnYjoN2ZhLSyU+I3&#10;+yOw8a7bG9a4/n+HeXsiagbJ7A/XQmn7nGcSXjWa036YfwRN6C50scOFYjXKA8TtDLsVqJV76vyc&#10;WlytmMRzwX9AU0qNSOmml5FK23+emw/7keZYzcgGV/U0c3+vaGBp+U6hACa983OI9XEQsw38cbyy&#10;OF5Rq/pao/R60brYxWHrZdstra6/4FUxC1qxRBWD7mnGvG0H1x5jLOFdwvhsFvuJ/u/Vg8GlkYIX&#10;uODT9gu1piEMj/x/r9uiO+GNtDfEQ+kZmLwUkVQOuDZ4gwB+FhPg+ZYeBUdMMH4REwCm0ydBSw+h&#10;/g/8sL/YX+u/TaEn98Vr/b/Wf3wARCaIXwXxCmm+YMJnx/E47jp8Z139CwAA//8DAFBLAwQKAAAA&#10;AAAAACEA/DiBKboUAAC6FAAAFAAAAGRycy9tZWRpYS9pbWFnZTEuanBn/9j/4AAQSkZJRgABAQEA&#10;YABgAAD/2wBDAAMCAgMCAgMDAwMEAwMEBQgFBQQEBQoHBwYIDAoMDAsKCwsNDhIQDQ4RDgsLEBYQ&#10;ERMUFRUVDA8XGBYUGBIUFRT/2wBDAQMEBAUEBQkFBQkUDQsNFBQUFBQUFBQUFBQUFBQUFBQUFBQU&#10;FBQUFBQUFBQUFBQUFBQUFBQUFBQUFBQUFBQUFBT/wAARCABkAI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49vFl6vxdj8M7Yf7ObQ2&#10;1IttPmeaLhY8ZzjbtJ4x170LVqPe/wCCb/QHonLtb8Wl+p2FFc54u8dWHhPQv7SIbUS93Fp8FtaM&#10;rPNcSSiJYl5xkMec9ArE9DXR0eYBRRRQBj2v/I36n/142n/oy4ryXUfiVpuh/tBa5PDp2reIrO30&#10;S20/UrzRNOmv/wCyZ1mlkWJ0iVnYyrKpKxqzL5aFgAQR6jcX6aV4pvZZ4LtoprK3VJLe0lmUsrzl&#10;hlFOCNy9fWksdW0bS1nWy027tFnma4lEGj3CCSRjlnbEXLE9SeTVWfMpf1tb9ROzi49/0d/0Ry/g&#10;FbvxN8RPEHjIaTeaLpN1p9rplqmpW7W1zeeVJM7TvC2HjUecFUSKr8MSACuehtYtRk8Ua4bK6tbe&#10;MNBvWe2aUn92OhEi4/I1o/8ACVWX/PDUv/BXc/8Axuj/AISqy/54al/4K7n/AON09UrJf1uLdtt7&#10;/wDDfkYdzPdajdW5+0yRTq2oRpLCq7lCuAoGQR0AHT9aypPEl/FY6YsOtxC3azEhvbq4jQyS9Gj3&#10;eS4JXj5cBjnqa7H/AISqy/54al/4K7n/AON0f8JVZf8APDUv/BXc/wDxunr2/rX/ADF8ynotxqWo&#10;as32m92RQ20DtbwxgI7urbiSy7gOBgcH19K6Ssf/AISqy/54al/4K7n/AON0f8JVZf8APDUv/BXc&#10;/wDxupd30GrdzYorH/4Sqy/54al/4K7n/wCN0f8ACVWX/PDUv/BXc/8AxulZjujYorH/AOEqsv8A&#10;nhqX/gruf/jdH/CVWX/PDUv/AAV3P/xuizC6NivAPjF42tfBPxdklk8SaN4W1C88IzW1hfa5cCKB&#10;Zjdp83P3iq5bb3wASAcj3+ipt7yfa/4pr9SujXp+DT/Q+WvClz8E/BnizR9R034t6KNG09Tctos2&#10;pwyRz6kYzEb9nL5ErRvJvGMMzB+CDu+n7O7h1C1huraVJ7eZFkiljOVdSMhge4INTUVbd/6/r/ht&#10;CErf1/X/AA+u4UUUVJQUUUUAFFFFABRRRQAUVXh1C1uLq5tYrmGW5ttvnwpIC8W4ZXco5XI5GetW&#10;KACiiigAooooA8M+I3xAk0vxprFjq3xK/wCFcJZpEdHsfsds/wDa+6MMz/v43a4/eEx+TblHG3k/&#10;OuMXQPj1rWn+Nr7RNZtNPW91CSzc6cNYK6nZvJp8DyeTYvCwMCPuLP5g25YlTzn6Nqnq+lwa5pd3&#10;p10ZhbXUTQy/Z55IJNrDB2yRsrqcd1II7Gps7NL+v6/4YatzJs8As/2qtRj8Wf2CfBkl5aW2hLqk&#10;moSa9ZJfTt9jW4+Sx+WWSMk7DNGm3du+UBTh9x+09qlq0d60fw9udHk0ue7juLPxr5kTzRSojoJ2&#10;tVTCK6s4ALLngMcBvoDT9Pt9J0+2srSIQWttEsMMa5wiKAFA+gAqxWsmua8fP9f819xEb218v0/O&#10;z+8wvA3imPxt4O0bX4olhj1K1juVjSTzFG5QflbA3D0bAyMHA6Vu0UVMrNtoaulqZniXS7nWtAv7&#10;Gy1GbSLyeFkhv7cAvA+PlcAjBwccHgjivP8AwHrnjfxt4kgfXdLufCtjoCPb3sJXCavfEFS8JPJt&#10;VXDqeCzSAHHlMD6nRSWj/r+v6XYb1Vv6/r/g9zzH9oK+Nl4N05Lm+n0vw/c6vaW2uX1vM0LQWLMQ&#10;5MikGNGfy0ZwRtR2ORjNcVqNr4f+Cvj60PhXwF4Z0iDUtIvpLTVNIvmhlnMNv55+0WkcKpKpKgCQ&#10;ys3JxjJr3+aGO5hkhmjWWKRSjxuoKspGCCD1BFcv4f8AhL4G8JzXUuieDPD2jS3cbRXEmn6VBA0y&#10;N95XKINwPcHrS15ZJaN319Vb8N/mx6cyb2VtPnf7+nyR454u+NXxI8N+HdHkgt9D1LWrnSZPEF7b&#10;2enHyrK0CptRnnv4EI3FwZg+eBiE9a14/i/4v8U3mtPol/4T0K00nRrHWZIdZimnmkSe3MrIzJNG&#10;IkBBHnYfv8nHPrGt/D3wt4l/s3+1/DWj6r/ZhzY/brCKb7J0/wBVuU7Og+7joK51vgb4SvvE1/q2&#10;r6BoutJJ9m+wW19pcMg0/wAmMRjyiwO3OF+6FxgCtJNS5raa6eW/36W0fZ9yIprlvrZa+e3/AAdf&#10;PyPIf+Fl+Mbe48cfEHQ7fSLHRodG0rWr3TdVt5Zrmfda+Y8EciSIISqZ+dkkySPlABr0TQfij4gv&#10;fi1Jo18dLg8PXN1PZaesVvJJLK8UPmE/ao5Xj8wbZN0EkcTKFJDPjB9LuvDuk30WoRXOl2dxHqCC&#10;O9SW3RhcoF2hZAR84A4w2eOKp2/gPw1a+J5PEkPh3SYfEUkflPq8djEt26YA2mYLvIwAMZ7UOS5m&#10;0tNf6/r8ws+VJvX+v+H/AA2N2iiioKCiiigAoqjRTsK5eoqjRRYLl6iq1v8A6w/SrNIZQvr6S1mC&#10;IFIK5+YH1NVv7Ym/ux/kf8a8s+PXim88JeLvCV9bSSNHb2erXUlqJGWOcxWbyKrgdRkd+lee+Jv2&#10;jRq37Oeoa5p1/Donjufwc3iWCxhHmtbxkFRICylWAfjn8qG1GMpdv8m/0YJOUlHv/wABfqj6V/ti&#10;b+7H+R/xo/tib+7H+R/xrlPAWo3GseBfDt/eSGa7utNtp5pCAN7tErMcDjkk9K8b+JHx61fwn418&#10;WaZbeJfB2nyaMls9j4d1W3kbUdXaSEOUhdblSCzHYu2F+SM5rWUOWbg+9jOEueKkup9H/wBsTf3Y&#10;/wAj/jR/bE392P8AI/41wmofFTw7pGv22iX1xc2+ozNDGwFjPJBBJLgRxy3CoYo2YkAK7gnIx1FW&#10;/DPxA0PxhqWp2WkXFxdy6bNJb3Un2KdIUlR2jeMSsgRnVlOVViQMHGCCZt/XpuPm0v8A1qdh/bE3&#10;92P8j/jR/bE392P8j/jXjPj743aVF4L8Xy+HL2+bUdKsrqRdSj0m5axjkiB3Yumi+zsVIII3nkEY&#10;yK6DS/jV4Q1bTNUv4NQuo4dNjiluI7rTLq3m2SkiJ0ikiV5VcghSisGIwMml0uPU9G/tib+7H+R/&#10;xo/tib+7H+R/xrzab43+D7fSba/kvr1EuLxtPjtW0m8F4blYzIYTbeV5wfYNwUoCQQRnIq78Pfih&#10;pHxMh1KTSrXWLUafcvay/wBraTcWO5lYqSvmou7lTkD5l4DBScU+X+v69RXtr/X9aHef2xN/dj/I&#10;/wCNH9sTf3Y/yP8AjVGikM2KxfGniq28EeFtR1y7iluIrOPeIIADJM5IVI0zxuZiqjPGSK2qxPG3&#10;hW28ceFNT0O6kkgivIignhOJIXBDJIv+0rBWGe6ilLRNjjujmdB8eeJrfxRpmi+MPDmn6K2rxytp&#10;9xpeqPep5ka72gl3QRbX2bmBXcp2PyMDPoNeI/CfVNe+KHi211fxPHFbv4Xtfs8ENtZ6hbpcXkqs&#10;k1yftdpb8bFKqsZkCiR8scrXt1aS6f1/X+W+tyF1/r+v66Etv/rD9Ks1Wt/9YfpVms2Wjwz9pDwv&#10;ruv6h4fm0fRLrWo47XUbS5Szlt0kiFxbPCsgE8sasAWzgNnivnlvgH4tbRDp/wDwiviT/kRP+EK8&#10;zbpX/PUyfacf2j748vP/AAKvu280/wC1SB/M2YGMYzUH9i/9Nv8Ax3/69Glmu/8Ak1+Un9/oGt15&#10;f5p/ml93qcZ8PbO507wLoFleWc9hc2tlFbPb3JjMilECZby3dMnbn5WYc9a4vxN8JvEera94sm03&#10;xPpNjo/iaOGK9s7zQmu50VIREfLkNyqDKjPzxMAexr2f+xf+m3/jv/16P7F/6bf+O/8A16ucvaNu&#10;XUmEfZpKPQ+etZ/Zih1TxZZ6oNWsJre0udPuYJNS0dbvUrf7J5OIobtpR5Ub+Tlgse7c7ndzivVf&#10;BvhceEdJubIXH2nztQvL4uI9mPtFzJPtxk/d8zbnvjOBnFdh/Yv/AE2/8d/+vR/Yv/Tb/wAd/wDr&#10;0nK+j/r+rC5V/Xl/w54oPg7r8fg/VfBieKdPfwhc2s9pawTaMzXtukmdqmcXASRUzjmIEgDLZ5q5&#10;8RPgy3jrUtVvItYWwN7p9nYi3ktDNCRBcvPiVRIhkicPsaPK5Gfm5r1/+xf+m3/jv/16P7F/6bf+&#10;O/8A16XZ9i9dfP8Ar9DxH4ffAGHwLdWE8d9pyC21mbWDaaTo6WFqrSWX2UxxRK7bFH38ksTyCSSW&#10;rs/BfhK+8J33iAS6nBfabqGoS6hawLaGKa3aVi0ivJ5hEg3H5cIhA4O7rXd/2L/02/8AHf8A69H9&#10;i/8ATb/x3/69Pm1v5W+Wn+SJ5dLfP8/82ZlFaf8AYv8A02/8d/8Ar0f2L/02/wDHf/r0h2JaK8v1&#10;T4ja54T8baiviFbCz8MhJGsYVtpPtM6xxq7SrceaYzyXBiZI2AXcGcCpvEXx40jQ7zUra30fVtbm&#10;01rg3o077NiCKBY2llJlmTco81RtXL5B+XjNG9l3V/6/Xt1Hyv8AG39fp36HX+G/A/hzwa122geH&#10;9L0Nrtg1wdNso7czMM4L7FG4jJ6+prbrzS++PWj6be3gudH1iPSbU3SHWRHA1u8lvA800aoJTNuV&#10;Y3HMYBI4JzmszRv2kLLWNC0/VZPA3jbR4by9+xGLWdJSyeH7m2VvNlUFGMihdhZjhvlwpIe/4fjs&#10;RdPXv/TPY7f/AFh+lWa4/wCFvjO4+IHhGy1250O78PSXQY/YbyaGVwA2A26J2Ug49QfUCuwpSVnY&#10;tHm/xP8AHF54N8W+ESk5TTJYtTuL6D5QJlgtGlUFiPlwRnI/GvLPGv7YNlb/AAP8E/ETTG/sm08R&#10;azHp4iuLQXzKnmukv3JUAYLG7Dk8gDvmu6+O3mWvibwVfyaVqGp6dENSt7n7Fo9xqix+daGNPNhh&#10;BZkJOCOMjIyK8D8U+C9FvPgb4G8AJ4R1nxCfDuqw3rSN4S1zRIGRZGaRlSK2uCZHVmU5OMsX4OBR&#10;Czkr7Xj91/e/CwSvy6b2l/6Tp+J9u14/42+NfiHwzq/jI2PhTTdS0HwnFDNqF3ca61tdSK8IlIhg&#10;NsyMQpwA0y7jxxmvUdD1iLxBpNtqMEF3bQ3C7livrWS2mXnGHikVXU8dCBXhXxC+Auq+JfiD4s1q&#10;Hwd4H1w6wlstjrutXUseo6S0cIjLRKlqzZDDeuyeM5xyDzU6p7f1/Xmio2e+39f11PYdW+JHhTw/&#10;qWnadq/iTSdH1PUVVrSw1C+iguJ8nACRuwZjnjgdeKvp4q0WSQRpq9gztdtYBVuUJNyAWMGM/wCs&#10;ABJTrgHivHtc+D/jCO18V6Tp/wDwjviGy8V2kFvf6tr8kqXdsyW0duzCJYnW4X935qoZItru3Jzm&#10;tLQfg7rui/FC18Y/a9PuDGv9mSWUjPhrNYlRbvfs5vSUUMcbTHhN3yhjdlff+v6++99kzPXlV9/6&#10;/wCD91uqPQPE3xI8JeC5li8Q+KNF0GVtmE1PUIbZjvLBMB2H3ij49drY6GqcXjhY/G+vaddz2dvo&#10;mm6PZamL132gebJdK7O5bbsCwIQcDGWyTxjgfEdj4lf49eIbrw3o3hzWJW8MafazLrtzLbGNHuL4&#10;5SRIZdynHzRlV3YX5hiqUP7O+q2Phf8AsqHUtPumt9K0a2gFzG/2eeexu57ho5YxnbA3mIgALEAd&#10;DtG7NfDfz/z/AC0fnexT3cV5fo/1a/E73Ufj58NdL8Ow69cePfDv9izXS2Md/FqcMkLTsQAgZWIy&#10;M5P91QWOFBI7i1uoL+1hubaaO4tpkWSKaJgyOpGQykcEEEEEV4nqnwt8aeIpvEHiG6tfDel+Ibtt&#10;J+zaXZX08lpKLG8FzunuTbo5d+UBEJ2AD71e2WrTvawtcxxw3JRTLHFIZEVschWKqWAOcEgZ9B0q&#10;+jvvf8Lf8P6Cu7+X9f157ktFFFSUcg3w58JtrGpasfC+jHVNSha3vr46fD591EwAZJX27nUgAEMS&#10;OK4zxt+zX4K8Z6bpWnJYQ+H9O053aKz0ixs0hO8KGwkkDiNsIoEkQSRQOHFFFWvij6r8yb6N+T/I&#10;u2fwF8OWfxMuPG2+efUZlZTbyw2xj+aLyjmUQid12EgRvK0YzkKOMbdr8IvAtjb2NvbeCvDtvBYX&#10;JvbSKLSoFW3uDjM0YCYRztX5hg8DniiiiPwQfl+rJsuaS/rZHR+H9C03w/FLBpenWumwSyvcSRWc&#10;CxK8rtudyFABZiSSepPWteiipZaCiiikMKKKKACiiigAooooAKKKKACiiigD/9lQSwMEFAAGAAgA&#10;AAAhAN1KhXveAAAABwEAAA8AAABkcnMvZG93bnJldi54bWxMj0FrwkAQhe+F/odlCr3VTRoaJWYj&#10;Im1PUqgWircxOybB7GzIrkn8911P9TZv3vDeN/lqMq0YqHeNZQXxLAJBXFrdcKXgZ//xsgDhPLLG&#10;1jIpuJKDVfH4kGOm7cjfNOx8JUIIuwwV1N53mZSurMmgm9mOOHgn2xv0QfaV1D2OIdy08jWKUmmw&#10;4dBQY0ebmsrz7mIUfI44rpP4fdieT5vrYf/29buNSannp2m9BOFp8v/HcMMP6FAEpqO9sHaiVRAe&#10;8QqSRQri5s7nYXEMQ5rEIItc3vMXf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eBgRbj0EAACvDQAADgAAAAAAAAAAAAAAAAA9AgAAZHJzL2Uyb0RvYy54bWxQSwEC&#10;LQAKAAAAAAAAACEA/DiBKboUAAC6FAAAFAAAAAAAAAAAAAAAAACmBgAAZHJzL21lZGlhL2ltYWdl&#10;MS5qcGdQSwECLQAUAAYACAAAACEA3UqFe94AAAAHAQAADwAAAAAAAAAAAAAAAACSGwAAZHJzL2Rv&#10;d25yZXYueG1sUEsBAi0AFAAGAAgAAAAhADedwRi6AAAAIQEAABkAAAAAAAAAAAAAAAAAnRwAAGRy&#10;cy9fcmVscy9lMm9Eb2MueG1sLnJlbHNQSwUGAAAAAAYABgB8AQAAjh0AAAAA&#10;">
                <v:shape id="Picture 86" o:spid="_x0000_s1027" type="#_x0000_t75" alt="A picture containing clock, meter&#10;&#10;Description automatically generated" style="position:absolute;width:13335;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XT7wgAAANsAAAAPAAAAZHJzL2Rvd25yZXYueG1sRI9Bi8Iw&#10;FITvgv8hPGFvmroHKV2juIsLC9KDUdnro3m2wealNFG7/34jCB6HmfmGWa4H14ob9cF6VjCfZSCI&#10;K28s1wqOh+9pDiJEZIOtZ1LwRwHWq/FoiYXxd97TTcdaJAiHAhU0MXaFlKFqyGGY+Y44eWffO4xJ&#10;9rU0Pd4T3LXyPcsW0qHltNBgR18NVRd9dQqctVaX7S7fXk+l3h0u+vO3tEq9TYbNB4hIQ3yFn+0f&#10;oyBfwONL+gFy9Q8AAP//AwBQSwECLQAUAAYACAAAACEA2+H2y+4AAACFAQAAEwAAAAAAAAAAAAAA&#10;AAAAAAAAW0NvbnRlbnRfVHlwZXNdLnhtbFBLAQItABQABgAIAAAAIQBa9CxbvwAAABUBAAALAAAA&#10;AAAAAAAAAAAAAB8BAABfcmVscy8ucmVsc1BLAQItABQABgAIAAAAIQA5aXT7wgAAANsAAAAPAAAA&#10;AAAAAAAAAAAAAAcCAABkcnMvZG93bnJldi54bWxQSwUGAAAAAAMAAwC3AAAA9gIAAAAA&#10;" stroked="t" strokecolor="black [3213]">
                  <v:imagedata r:id="rId31" o:title="A picture containing clock, meter&#10;&#10;Description automatically generated"/>
                  <v:path arrowok="t"/>
                </v:shape>
                <v:rect id="Rectangle 87" o:spid="_x0000_s1028" style="position:absolute;left:4286;top:4572;width:885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DXwwAAANsAAAAPAAAAZHJzL2Rvd25yZXYueG1sRI9Pa8JA&#10;FMTvQr/D8gq96SahVBvdBBH6z5ux4vWRfSYh2bchuzXpt+8WBI/DzPyG2eST6cSVBtdYVhAvIhDE&#10;pdUNVwq+j2/zFQjnkTV2lknBLznIs4fZBlNtRz7QtfCVCBB2KSqove9TKV1Zk0G3sD1x8C52MOiD&#10;HCqpBxwD3HQyiaIXabDhsFBjT7uayrb4MQq+xqRrzhXuP4q2OLX2+T1evhqlnh6n7RqEp8nfw7f2&#10;p1awWsL/l/ADZPYHAAD//wMAUEsBAi0AFAAGAAgAAAAhANvh9svuAAAAhQEAABMAAAAAAAAAAAAA&#10;AAAAAAAAAFtDb250ZW50X1R5cGVzXS54bWxQSwECLQAUAAYACAAAACEAWvQsW78AAAAVAQAACwAA&#10;AAAAAAAAAAAAAAAfAQAAX3JlbHMvLnJlbHNQSwECLQAUAAYACAAAACEA24Qw18MAAADbAAAADwAA&#10;AAAAAAAAAAAAAAAHAgAAZHJzL2Rvd25yZXYueG1sUEsFBgAAAAADAAMAtwAAAPcCAAAAAA==&#10;" filled="f" strokecolor="red" strokeweight="3pt"/>
                <v:rect id="Rectangle 88" o:spid="_x0000_s1029" style="position:absolute;width:428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SlvwAAANsAAAAPAAAAZHJzL2Rvd25yZXYueG1sRE/LisIw&#10;FN0P+A/hCu7GVBFHq1FkYHzMzqq4vTTXtrS5KU209e/NQnB5OO/lujOVeFDjCssKRsMIBHFqdcGZ&#10;gvPp73sGwnlkjZVlUvAkB+tV72uJsbYtH+mR+EyEEHYxKsi9r2MpXZqTQTe0NXHgbrYx6ANsMqkb&#10;bEO4qeQ4iqbSYMGhIceafnNKy+RuFBzacVVcM/zfJWVyKe1kO/qZG6UG/W6zAOGp8x/x273XCmZh&#10;bPgSfoBcvQAAAP//AwBQSwECLQAUAAYACAAAACEA2+H2y+4AAACFAQAAEwAAAAAAAAAAAAAAAAAA&#10;AAAAW0NvbnRlbnRfVHlwZXNdLnhtbFBLAQItABQABgAIAAAAIQBa9CxbvwAAABUBAAALAAAAAAAA&#10;AAAAAAAAAB8BAABfcmVscy8ucmVsc1BLAQItABQABgAIAAAAIQCqG6SlvwAAANsAAAAPAAAAAAAA&#10;AAAAAAAAAAcCAABkcnMvZG93bnJldi54bWxQSwUGAAAAAAMAAwC3AAAA8wIAAAAA&#10;" filled="f" strokecolor="red" strokeweight="3pt"/>
                <w10:wrap type="square" anchorx="margin"/>
              </v:group>
            </w:pict>
          </mc:Fallback>
        </mc:AlternateContent>
      </w:r>
      <w:r w:rsidR="008D1D4E" w:rsidRPr="00C17154">
        <w:t>Left-c</w:t>
      </w:r>
      <w:r w:rsidR="003D364D" w:rsidRPr="00C17154">
        <w:t xml:space="preserve">lick the </w:t>
      </w:r>
      <w:r w:rsidR="003D364D" w:rsidRPr="00C17154">
        <w:rPr>
          <w:b/>
        </w:rPr>
        <w:t xml:space="preserve">Objects </w:t>
      </w:r>
      <w:r w:rsidR="003D364D" w:rsidRPr="00C17154">
        <w:t xml:space="preserve">icon on the left pane and scroll down to find </w:t>
      </w:r>
      <w:r w:rsidR="003D364D" w:rsidRPr="00C17154">
        <w:rPr>
          <w:b/>
        </w:rPr>
        <w:t>Bar Chart</w:t>
      </w:r>
    </w:p>
    <w:p w14:paraId="4B74F5A2" w14:textId="7A632D50" w:rsidR="00201246" w:rsidRDefault="00201246" w:rsidP="00AF6172">
      <w:pPr>
        <w:pStyle w:val="ListParagraph"/>
      </w:pPr>
      <w:r w:rsidRPr="00C17154">
        <w:t xml:space="preserve">Drag and drop the </w:t>
      </w:r>
      <w:r w:rsidR="003D364D" w:rsidRPr="00C17154">
        <w:rPr>
          <w:b/>
        </w:rPr>
        <w:t>Bar Chart</w:t>
      </w:r>
      <w:r w:rsidR="003D364D" w:rsidRPr="00C17154">
        <w:t xml:space="preserve"> onto the canvas</w:t>
      </w:r>
    </w:p>
    <w:p w14:paraId="1702AFC6" w14:textId="477EEBEE" w:rsidR="00201246" w:rsidRDefault="003D364D" w:rsidP="00AF6172">
      <w:pPr>
        <w:pStyle w:val="ListParagraph"/>
      </w:pPr>
      <w:r w:rsidRPr="00C17154">
        <w:t xml:space="preserve">On the right pane, left-click </w:t>
      </w:r>
      <w:r w:rsidRPr="00C17154">
        <w:rPr>
          <w:b/>
        </w:rPr>
        <w:t>Roles</w:t>
      </w:r>
    </w:p>
    <w:p w14:paraId="46CDC222" w14:textId="77777777" w:rsidR="00F2000B" w:rsidRDefault="00F2000B" w:rsidP="00AF6172">
      <w:pPr>
        <w:pStyle w:val="ListParagraph"/>
      </w:pPr>
      <w:r w:rsidRPr="00C17154">
        <w:t xml:space="preserve">Left-click </w:t>
      </w:r>
      <w:r w:rsidRPr="00C17154">
        <w:rPr>
          <w:b/>
        </w:rPr>
        <w:t>+ Add</w:t>
      </w:r>
      <w:r w:rsidRPr="00C17154">
        <w:t xml:space="preserve"> below </w:t>
      </w:r>
      <w:r w:rsidRPr="00C17154">
        <w:rPr>
          <w:b/>
        </w:rPr>
        <w:t>Measure,</w:t>
      </w:r>
      <w:r w:rsidRPr="00C17154">
        <w:t xml:space="preserve"> and select </w:t>
      </w:r>
      <w:r w:rsidRPr="00C17154">
        <w:rPr>
          <w:b/>
        </w:rPr>
        <w:t>amount</w:t>
      </w:r>
    </w:p>
    <w:p w14:paraId="72BB3B02" w14:textId="783D9B0F" w:rsidR="00F2000B" w:rsidRDefault="00FC18A8" w:rsidP="00AF6172">
      <w:pPr>
        <w:pStyle w:val="ListParagraph"/>
      </w:pPr>
      <w:r>
        <mc:AlternateContent>
          <mc:Choice Requires="wpg">
            <w:drawing>
              <wp:anchor distT="0" distB="0" distL="114300" distR="114300" simplePos="0" relativeHeight="252241920" behindDoc="0" locked="0" layoutInCell="1" allowOverlap="1" wp14:anchorId="47ADA7D9" wp14:editId="039343A1">
                <wp:simplePos x="0" y="0"/>
                <wp:positionH relativeFrom="margin">
                  <wp:align>center</wp:align>
                </wp:positionH>
                <wp:positionV relativeFrom="paragraph">
                  <wp:posOffset>209550</wp:posOffset>
                </wp:positionV>
                <wp:extent cx="5943600" cy="2673985"/>
                <wp:effectExtent l="19050" t="19050" r="19050" b="12065"/>
                <wp:wrapSquare wrapText="bothSides"/>
                <wp:docPr id="94" name="Group 94"/>
                <wp:cNvGraphicFramePr/>
                <a:graphic xmlns:a="http://schemas.openxmlformats.org/drawingml/2006/main">
                  <a:graphicData uri="http://schemas.microsoft.com/office/word/2010/wordprocessingGroup">
                    <wpg:wgp>
                      <wpg:cNvGrpSpPr/>
                      <wpg:grpSpPr>
                        <a:xfrm>
                          <a:off x="0" y="0"/>
                          <a:ext cx="5943600" cy="2673985"/>
                          <a:chOff x="0" y="0"/>
                          <a:chExt cx="5943600" cy="2673985"/>
                        </a:xfrm>
                      </wpg:grpSpPr>
                      <pic:pic xmlns:pic="http://schemas.openxmlformats.org/drawingml/2006/picture">
                        <pic:nvPicPr>
                          <pic:cNvPr id="255" name="Picture 25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943600" cy="2673985"/>
                          </a:xfrm>
                          <a:prstGeom prst="rect">
                            <a:avLst/>
                          </a:prstGeom>
                          <a:ln>
                            <a:solidFill>
                              <a:schemeClr val="tx1"/>
                            </a:solidFill>
                          </a:ln>
                        </pic:spPr>
                      </pic:pic>
                      <wps:wsp>
                        <wps:cNvPr id="90" name="Rectangle 90"/>
                        <wps:cNvSpPr/>
                        <wps:spPr>
                          <a:xfrm>
                            <a:off x="5762625" y="361950"/>
                            <a:ext cx="173990" cy="257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4543425" y="752475"/>
                            <a:ext cx="523875"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4543425" y="438150"/>
                            <a:ext cx="581025"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AE7FEE" id="Group 94" o:spid="_x0000_s1026" style="position:absolute;margin-left:0;margin-top:16.5pt;width:468pt;height:210.55pt;z-index:252241920;mso-position-horizontal:center;mso-position-horizontal-relative:margin" coordsize="59436,26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tS4PAQAAHQRAAAOAAAAZHJzL2Uyb0RvYy54bWzsWNtu4zYQfS/QfxD0&#10;vpEtW3YsxFkYSR0sEOwamy32maYoS1iJZEn6kn59D0lJdmy3yaZFnxwgDi/DuZyZOWR883FXV8GG&#10;KV0KPg37V70wYJyKrOSrafj7t/mH6zDQhvCMVIKzafjMdPjx9tdfbrYyZbEoRJUxFUAJ1+lWTsPC&#10;GJlGkaYFq4m+EpJxbOZC1cRgqlZRpsgW2usqinu9UbQVKpNKUKY1Vu/9Znjr9Oc5o+ZLnmtmgmoa&#10;wjfjPpX7XNrP6PaGpCtFZFHSxg3yDi9qUnIY7VTdE0OCtSpPVNUlVUKL3FxRUUciz0vKXAyIpt87&#10;iuZBibV0sazS7Up2MAHaI5zerZZ+3ixUUGbTcDIMA05q5MiZDTAHOFu5SiHzoOSTXKhmYeVnNt5d&#10;rmr7F5EEOwfrcwcr25mAYjGZDAejHtCn2ItH48HkOvHA0wLZOTlHi99eORm1hiPrX+eOLGmK3wYn&#10;jE5wer2ecMqsFQsbJfWbdNRE/VjLD0ipJKZcllVpnl15InnWKb5ZlHSh/GQPeZwkLebYt2YDuwSU&#10;7SEr508RG9WjoD90wMVdQfiKzbREbaPjrHT0UtxNX5hcVqWcl1VlM2XHTXDog6M6OoOPr9F7Qdc1&#10;48Y3nWIV4hRcF6XUYaBSVi8Zakh9ypxDJNVGMUMLazCH4a9w1jp6sOG83DtmQ9AosX9bVF1pADSl&#10;zQMTdWAHcA4+IB8kJZtH3XjTitjlittPLaoya7FyNMTuKhVsCAjE7DzcL6Rg0J504fgA3BDx2O4B&#10;q+kWbsxOAP+pxn0qiGQIwardV9EEneUb16KM4qhYgDXXq06u61z9dwgn41E8ilGMaNDBqD9JGmJs&#10;O7iPnrVmXAMn4/7YFen7oebCIgwPLXbBFkav+yCIU/zVatmhP5/38OPq/WwCLCo+AW5knivmDXxl&#10;ORgORBR7C/Zu2SeVUIq67vutgmTM5zo5NNaecBVccSi0mn1hN7obBa2kV9Lq9qXfyNujzF1NnWNN&#10;6P90uDvhLAtuusN1yYU6F1mFqBrLXh7uH0Bjh0uRPYP/lUB/IL9a0nmJZnkk2iyIwk2IRdzu5gs+&#10;8kogU6IZhUEh1J/n1q086hy7YbDFzToN9R9rYim1+sTRAZP+cAi1xk2GyTjGRB3uLA93+Lq+E+i9&#10;vvPODa28qdphrkT9HY+AmbWKLcIpbE9DalQ7uTP+xsczgrLZzIl5rn7kTxIM75NnyeDb7jtRsmEM&#10;g/r/LNquOyEOL2vzwcVsbUReOlbZ49rgDQb4v6gAKJ1QgSsC6xQo43UqGCbDwbChgnESD32ro2Lb&#10;KzkeXGOtuctH464j25dAS6lvZN0LFVyo4EIFR8+w/+JVEJ+hgvinXgWHVDDEDX38KkhwaVum8M/6&#10;CxVcXgXby6ugeUG88VXg/n/Fv/buYdl8DWG/Ozicu1fE/suS278AAAD//wMAUEsDBAoAAAAAAAAA&#10;IQApU5wkuZ4CALmeAgAUAAAAZHJzL21lZGlhL2ltYWdlMS5wbmeJUE5HDQoaCgAAAA1JSERSAAAH&#10;QgAAA0QIAgAAAKK8e7wAAAABc1JHQgCuzhzpAAD/yklEQVR4XuydB3wT5R/G6Z6UlrJayt4bGTJl&#10;g+w9RUGGoIggLlQU/SsOUAERB6DgABVUQGTLRvbee5e9S1ugi/+Te5PL5TKbpG3Gc+RTrnfv/L6X&#10;NHnyu+fnk5SUlIsbCZAACZAACZAACZAACZAACZAACZAACThGIDQ01LEGWJsESIAEcobA7du3c6bj&#10;zPTqm5nCLEsCJEACJEACJEACJEACJEACJEACJEACJEACJEACJJDdBCjjZjdx9kcCJEACJEACJEAC&#10;JEACJEACJEACJEACJEACJEACmSJAGTdTuFiYBEiABEiABEiABEiABEiABEiABEiABEiABEiABLKb&#10;AGXc7CbO/kiABEiABEiABEiABEiABEiABEiABEiABEiABEggUwQo42YKFwuTAAmQAAmQAAmQAAmQ&#10;AAmQAAmQAAmQAAmQAAmQQHYToIyb3cTZHwmQAAmQAAmQAAmQAAmQAAmQAAmQAAmQAAmQAAlkigBl&#10;3EzhYmESIAESIAESIAESIAESIAESIAESIAESIAESIAESyG4ClHGzmzj7IwESIAESIAESIAESIAES&#10;IAESIAESIAESIAESIIFMEaCMmylcLEwCJEACJEACJEACJEACJEACJEACJEACJEACJEAC2U2AMm52&#10;E2d/JEACJEACJEACJEACJEACJEACJEACJEACJEACJJApApRxM4WLhUmABEiABEiABEiABEiABEiA&#10;BEiABEiABEiABEgguwlQxs1u4uyPBEiABEiABEiABEiABEiABEiABEiABEiABEiABDJFgDJupnCx&#10;MAmQAAmQAAmQAAmQAAmQAAmQAAmQAAmQAAmQAAkYENi7d+/t27flQ6pfnQKLMq5TMLIREiABEiAB&#10;EiABEiABEiABEiABEiABEiABEiABLyVw/fr1yZMny0qu6lenQKGM6xSMbIQESIAESIAESIAESIAE&#10;SIAESIAESIAESIAESMBLCYSHh8fHx8tKrupXp0DxGzNmjFMaYiMkQAIkQAIkQAIkQAIkQAIkQAIk&#10;QALeTCAgIMCbp8+5kwAJuC+BBw8eODj4QoUKXbly5fDhw0eOHKlevXrx4sWVv4aEhDjYPqpTxnWc&#10;IVsgARIgARIgARIgARIgARIgARIgARLIRRmXFwEJkICbEnBcxvXz8ytdujQ03PPnz+NnjRo1Kleu&#10;LP8KYddxJZemCm56dXHYJEACJEACJEACJEACJEACJEACJEACJEACJEACrkggPT1dOSzVr/aNmDKu&#10;fdxYiwRIgARIgARIgARIgARIgARIgARIgARIgARIgAQ0BFJTU3///XeE4hYtWvTll1/OkyeP8td8&#10;+fI5jokyruMM2QIJkAAJkAAJkAAJkAAJkAAJkAAJkAAJkAAJkID3EtgpbULDjYqKUv3qFC6UcZ2C&#10;kY2QAAmQAAmQAAmQAAmQAAmQAAmQAAmQAAmQAAl4KYHExMS4uDih4QKB6lenQPFJSkpySkNshARI&#10;gARIgARIgARIgARIgARIgARIwJsJhIaGevP0OXcSIAH3JXD79m0HB793795ixYoJDReb6lcHGxfV&#10;vVHG3bdv3z///NO1a9eKFSsqISIn3apVq3A2LS0NjhVt2rQpWbKkijIMiZcsWYLjSDYnTsH5Aq2d&#10;O3du0KBBERER4uDDhw/nzJkDOwxVdURW9+3bNygoSD6OkvPnz3/iiScg2GN/7dq1+/fvT05Oxh8/&#10;pLRr3LixMtHnyZMnV6xYcePGDX9/f2S4a9GihbIpc4PB8fj4+NmzZ6uS7vXs2VNFwCmXlGgEQObO&#10;nVunTh1MIbOQUf7QoUOYbIcOHXx9tQHjxqtmO2TlqmF/27ZtW7duTUhIANtKlSq1atVK+VbDKmQM&#10;z9wlJM908eLFV69exVoHBwc7kSqbIgESIAESIAESIAESIAESIAFXJkAZ15VXh2MjARKwQMBxGTcb&#10;8HqdjAsBbuXKlVAAVTIu1FjIjhANO3bsiD88u3bt2rBhA4TOIkWKKJfhypUrCxYs6NWrV968eWXZ&#10;9NSpU9BVlTKu8cpBPfzzzz9DQkLQvvLssWPH/vvvP+h9OPjbb7/hZ6dOndD45cuXFy5cWKhQIZT3&#10;8/PD8RMnTuAIxGVor5Ag//rrLxSTz1oeDGTcRYsWPf3007LQnKXXFjRcDA+qcYMGDZQyro2QUQwo&#10;qlatCqlajNPcqqlmYQ6yvGqwlwYH0OjWrVtsbOytW7eWLl2K7vr06SP0VquQbRnMmTNnIM336NED&#10;qn2WcmbjJEACJEACJEACJEACJEACJOBSBCjjutRycDAkQAK2E3ALGde7vHGhBq5evbpdu3ZhYWGq&#10;hTx79iyiXBGYGR4eDjG3du3aZcqU2bx5M5RBZcmDBw8WLlxYqeHC6qJ58+ZWLwvIslAPq1WrpiyJ&#10;xhFiXaFCBWiIFy9eRFOIPxWNx8TEtG3b9vTp06iIXyE1IoAU1REFjOFFRkZiFhgz2hQNiqBgGwdj&#10;dbSOFBAaLtRbaND2Qb506dL9+/dLlSolqltYNVX7JiGjjLxqWGJwbt++PTRcHAdqQL5z5w442wLZ&#10;lsFAvF6zZk2VKlWo4TpyFbEuCZAACZAACZAACZAACZAACZAACZAACZCAkoAXybiIwD169ChiJGFf&#10;YHwR4FTBggVlAwsUKFeuHO6LhzAqF7537x4Cb2Up9tq1aykpKYjYteXG+d27d6NfVdfXr19HQGj5&#10;8uXRBVTLl156CWYOcncYDBRbBN7iCIpBgoSyLJ+Njo6GCgklVxzJ1GAsPAdAaebMmYcPH7bveQJh&#10;+sCBAy1btpRNJ5Tt2AIZ5aHbgkbu3Lmxb3nVVIM0CVm5alji4cOHlyhRQq4IQR8hulgIWyDbMpgd&#10;O3YAQsOGDe0DyFokQAIkQAIkQAIkQAIkQAIkQAIkQAIkQAIkYEzAi2Rc2MjCDEFlkiCIQI2FSIro&#10;UWFfIDYoqo8ePYJ+Kh+BhgtXBBHIiQ1hub1797ZFw0UjuNEeFgHK9tGCMrbXeG0Qzg2XXvSIUyK0&#10;WwTqig2+rhgwAldFvLDtg8nSpwEmiFhXxKIa92IjZLBCwKysAltYNVUX5iCrVk1VCyn+EI0rvCas&#10;QrY6GLg3QEqGis07ibL0MmPjJEACJEACJEACJEACJEACJEACJEACJOBtBLxIxrWwtHAkgJyXP39+&#10;ZRnopBkZGbi7XxxEGSQfg2GrMueYjZcLolChxiJdnbK8KrZX1ZS4Nx/WCiKA9+7du4hOVSU0g4KM&#10;4UHqtWUYkKRh+PvRRx+NGzfu999/h3ZpXAvuvZ988gkys82bN+/9999HWC7iT1EMUcm//PIL6uLg&#10;559/vnz5clW2NFsGYAtktANWUKtVa2FL+yYhW141KODr168HVRHm7CBktLZu3Tqo1cAIUBMnTjQ2&#10;5bBlIixDAiRAAiRAAiRAAiRAAiRAAiRAAiRAAiRAAioClHE1QCDAQe+Dg4GF6wP2BZB6ZcNW268k&#10;yLXQTxFeqorbPXTokDK2V9kgxrNs2TJUhAGuUI0hm2J4Pj4+tverLImKCEOuWbPmmDFj4CqApqZP&#10;n46gV1Vr3bt3f+utt2DqCqcICJEDBw6ExHnhwoXZs2ej+quvvoqDzz77LCKXkYIss0quLZBhYQGt&#10;3Dhs2eqszUG2vGpILoecZkgTB0NkxyHDYFd4bowYMWLs2LHIobdt2zaso9XBswAJkAAJkAAJkAAJ&#10;kAAJkAAJkAAJkAAJkAAJWCZAGVfDB1YAIvbWHCxIkLhZvmLFisKwNVMbpD0EzAoDXHmDBgoZt0aN&#10;Gsaxvehr0aJFJ0+ehA4oe/VCAsbwEFGbqa7lwojqhVgprAOQHq1Lly5wiYW4bLU1jBNCJPTfJk2a&#10;CBkaXhMYGGJOoYFara4sYBUyCmPWgYGBxYsXz1TLKGwSsuVVQxzupk2bkOJM9tlwBLLoCyo/8t1B&#10;+4ZQjlmg8WPHjiGWObPTYXkSIAESIAESIAESIAESIAESIAESIAESIAESUBKgjKuhAS0Vqa5u3ryp&#10;RCPic4U1rchFZtLy1fL1hEZEwi6lrS2qnDt3Dj9Lly6tqg41cPHixQgRheuuMh8a0nAhUhXiqbI8&#10;NFYMz9/f3+o1rQo0xnwhMiKoVngmWNgwa+MYZBi/li1bFlG6qvFYbsoqZGGAAGlb5R1hdXbmIFtY&#10;tY0bN0KG7tChgzIVmyOQMQZEBCMtntL+GOo5yKuuK6vTYQESIAESIAESIAESIAESIAESIAESIAES&#10;IAESUBGgjKsBgghQBJnK6cIEIyiYCIAVEayWc5FZuKpwU/+1a9cgTSrLQKvdu3dvhQoVVDYLQsNF&#10;/GafPn1UqdgQlotQXKUgCN0QLUMdVqVNc9lL3Cpk8IfVrx22FSYhW1g1aLgbNmxAeLJKl/cAyC67&#10;+hwYCZAACZAACZAACZAACZAACZAACZAACZCAIwQo42rpIbwUN7/fvn1bpnnkyJHY2FhYEFjORWaB&#10;vrjRHlaziMpUFhNRoiqbBQsaLupCrsWGKF25HUi6CKdVNWJyMBg/EpSdOXNGPgsJGNInBmY17hWd&#10;Ik4ZlgXKlpOTk48fPw6hGcpspi4+C5DRjghbzqxthTnI5lbNnIbrIGQo8lCBIcFjPDKTy5cvYx/f&#10;EGSKEguTAAmQAAmQAAmQAAmQAAmQAAmQAAmQAAmQgIoAZVwtkJIlS0JuW7lyJbwLEIS7Y8cOaKb1&#10;69dHrCtETHO5yCxfT5Br4TxgnLDLZGzvunXrTMbhii7gSIDBQOhEXQzvzp07S5YsgTGC0njB3GAg&#10;jEKx/fvvv+E8izLQN7GfkJAAx1vjKkiGhg0ir3AKhjrZpk0buOhieCKnGbTj+fPnQ8Bt2LBhZp9O&#10;FiBD10bKNaXFgY2Nm4NsctUQBA0/XOM4XMcho4V69erFx8evXr0aoEAP1w9shRGIXaBAARvnwmIk&#10;QAIkQAIkQAIkQAIkQAIkQAIkIBNISklv9/02PLBDLCRAAiTgA+dTb6MABfOHH3548sknkbJMOXeo&#10;b6tWrYJUioxkkHQhX0J2hP0rVEsYIFSrVs0cqMOHD69YsWLQoEHCgUHe0Nrp06f79eunNE8A8Llz&#10;5yIRVrFixZSF//zzT0i0xl307NlTHid0WHQEIRV+uFCHW7RoYRxOa3IwUBVhO7tmzRrMHYowGkRd&#10;c3Gv6AU51lASomr37t0xJMQpQ+A+f/48wnjDw8NxXM54Zo4JXHfnzJmD6NrGjRtbhYwC27dvR/vI&#10;vWbOI8LcqpmEbG7VkNZs7dq1xmNu2rSpPE5bIJsbDOT15cuXowXE5CKQGW2ClcqY2PWfblg7rDhi&#10;rl1/qBxhzhKATTaSJVoN6s/ZQbJ3EiABEiABEiABEiCB7CSAt4iOd7fi2PXW07eq2gnw8y1fILxb&#10;1Zj+teKK53VCL46PU24BGmvPn3cuPXJN2WZooF+VQhH9asU9Uysud5D1lDYmxyNaxql5/WqFBfo5&#10;ccxsigRIQEVAeYO+y8LxRhnXZReDAyMBVyAAPT06Ojp//vyuMBiOwZUJIBYe7i4I9nflQXJsJEAC&#10;JEACJEACJEAC2Ukg62RceRZ+vj69q8dO6FAxNiI4O6dmoS+TMq5cvmhUyKKBj1eLNYj6snHklHFt&#10;BMViJOA4AbeQcWmq4PhCswUS8CgCiMOlhutRK5plk8F1wqjtLKPLhkmABEiABEiABEjA2wl82bny&#10;oy86yI8H49sdGd10dLPS4YH+c3ZfrDflv32XElyKEYKFr7zfSjngLSMatq9Y8Pzt+68sOpTwIM2l&#10;RsvBkAAJuCMByrjuuGocMwmQAAmQAAmQAAmQAAmQAAmQAAl4EYEgf42pwqftKhwe3aT3Y4WhjT77&#10;+574u5oMLpndoP/mH7tiykZ9GvDMtmBLeQy4brGoP/rX6lU9dvOZW3sv3bWlFsuQAAmQgAUClHF5&#10;eZAACZAACZAACZAACZAACZAACZAACbgHAXgpzOpd/aWGJfZeTHht0aEHaZrs3C67Bfv7dq8Wi0Fe&#10;S0xx2UFyYCRAAu5CgDKuu6wUx0kCJEACJEACJEACJEACJEACJEACJJAL2ijcFeA2i2RoBy+7lrUC&#10;l4cESIAEso4AZdysY8uWSYAESIAESIAESIAESIAESIAESIAEnE+gcJ7ggY8XvXM/dfnR68rWEfc6&#10;d++lGhM3+L++GA/s/H3wSsajR6IMjBR8Xv2n+hfrbySljFx4EPt4tPt+GzKJiQKWq9sxDVji/rzz&#10;Qu4g/yKRBgnZ7j1M++q/M5UmrMMgMYaSH61+/Z/DlxJs9YjAhLacvd1q2tawt5aiesH3VmI6xtUx&#10;cUxf0EDJ/r/tOXsr2Y5ZsAoJkICLEKCM6yILwWGQAAmQAAmQAAmQAAmQAAmQAAmQAAnYSqBRyejo&#10;sMD9lxMe6nwVriU+7Pnzzt6/7Npz8W56xiM8sNN51o5X/j6cmm7de8HB6qpxQxreeu52x5nb/zl0&#10;tW2FAtVi88gFDl65V3vyxhELDh6+eg+DxPEzt5I/X3eq4vh10KB1mrNZDpjLa/8ceuLrTf8ev54s&#10;CdAYORRqVdo3tPPOsmOYvqCBkj/vjG/w1Sb8aitiliMBEnAxAj5JSUkuNiQOhwRIICcJHD16tEaN&#10;Gjk5AvbtPgR2795dvnx59xkvR0oCJEACJEACJEACJJC1BEJDQx3vAFYJradv/bJz5RFPlLDQ2uWE&#10;B02+2Vw6X9i8frXCAv1Qcu3JG28vPTryiRKtyhXIGxoAHTP+7v33VhyDNvrv0Lr1i+cVrSHFWYvv&#10;trzbsqyqfRurGw8Jii3k46VHrpkcLeTm35+pEROhjcZFWrYOP2w7cPlej2qxY1uWLVcgzCeXD3TY&#10;rzed/WL9KbTwV/9arcsXEE2JlrEjzxGTmvLf6ZcXHqoSE/Fl50qYFHKpIeb3j32XXl10uFS+0MWD&#10;Hhd9nbt9v9m3m0MD/Gb3rVElJveD1Iw5u+Nf/vsQEq8teLZ2RLC/4yvFFkjAkwjcvn3b9afDaFzX&#10;XyOOkARIgARIgARIgARIgARIgARIgARIwAqBpqXzbRnRsPdjhaHhoqiPT64ikSHvtSpXKHfQzgvW&#10;Q1AdrK4aXICfL4Jw/+xfa8XQurKGizLTtpxFcrbhDUr83Kd6hYLhvj7YchXMHfRB63Jzn6mJAp+t&#10;OwVZ1txUj19PnLj+dIdKBf8b3gADhoaLktBkB9Up+lOf6oev3JPVZDhOoJ3n6haDiTB6CQ30wz7E&#10;8d7VY8ODNKo3NxIgAbcjQBnX7ZaMAyYBEiABEiABEiABEiABEiABEiABbydw9V7KzeTUsEB/f18f&#10;mQWsAxCXCiuDcp+uEb6xxcetOn3TVkNYR6qXLxB+5f1Wj77okDKh3bAGxf18cg2pW6xb1RgkZJOH&#10;dys5dcXR6zXi8oxpUQY6r2oJEYTb57HCCBa2MGAYNVy8+2BY/eLG4bRNSkc/XjRqw+mbaZJRQ2xE&#10;cNGokNm74mHdIBs1DK5TFGIuVF1vv3o4fxJwTwKUcd1z3ThqEnAZAvPnzx84cGB8fLxqRHfu3Bk+&#10;fHhn3datW7fXX39927Ztj6xaPbnM1DgQEiABEiABEiABEiABEiABlyUAvfJmUkrVmAgRkYrtvzO3&#10;KkxY2/PnXbCjPX49SfjG2r45WF3uCPrsiIYlCiDA9t/jcH5QDgCZzW4mp1QulDtKihdWbdCjMR1M&#10;6mriQ3PDvnDnAYxu28zYJvKzKR+RY5aDCbK3CbPg/OGBE9pXvHDnPhKpFXp/JaTtObsvYgC2A2FJ&#10;EiABVyNAGdfVVoTjIQF3IpCQkABlNj09fd26dSb12ffee2+htM2bN69fv34///zznDlzqOS60xpz&#10;rCRAAiRAAiRAAiRAAiTgegQQkTpz+/nIkIDW5fOL0V1PTBm58CASng2tV2z9i/Wv/e9JRMUiNhYR&#10;soiTtToDB6ur2i9XIHx009KIq/3qv7M5GMfSvEy+8++2WDus/lM1Cp+6kdz/tz1FPlhlSxY1q7hY&#10;gARIIEcIUMbNEewe1emxY8cQj/nll19+8MEH77//Pn5iH0dw3KPm6bzJeBKxw4cP586d+8UXX9y+&#10;ffuNGzcsQPLz86tSpcozzzyDkgjUdR5OtkQCJEACJEACJEACJEACJOBdBB6kZYxfcxIi6ZPl8leO&#10;iRCTP30r6cT1JJgVfNutKrKKIRZVuBZcufcQAapWATlY3bj9p2vGtSyb/9vNZ7ed1+dNyh3kHx0a&#10;ePDKvdvJqcZVYIaw/3JCdFhgwfAgcwMuEhmMRraObAiF2uRjyeA6IuGb2AChSanoSZ0qHXqjyem3&#10;m9crHvXWkiOnbjLXvdUrggVIwBUJUMZ1xVVxlzFdunTpxx9/3LRpU+nSpZ977rmPP/54woQJ+Il9&#10;HMFxnEUZd5lONozTw4ilpKRs2LChRYsWlStXjoyM3Ldvn1WGhQoVQuju3bvW0wtYbYoFHCRw5MiR&#10;UaNGQYI33nAcZx1sn9VJgARIgARIgARIgARIICsIXEp4MOD3vV/9d6Z64YjPO1aSnWcTH6Ynp6bD&#10;MVbp+4pI2CVHrpqUcVVpxDJb3erUMJI3m5VOSc/438rjcl/IvfZk+fy74+9+ufF0arrG+kC5LT96&#10;7bc9F5GRrGR0qLn26xaLgiHDR6tOWEiDZq4urHKHNyx+5lbyKZvNgq1OkwVIgASykwBl3Oyk7VF9&#10;IaT0+++/r1GjBvxP69atmy9fPl9fzeWEn9jHERzHWZRhWK5YeM8jdv78eQiyFStWDA0Nbdu27caN&#10;G5OTraQOuHLlCsJy8+TJ41FPBvecTNmyZaG/XzS14TjOuue0OGoSIAESIAESIAESIAHPJAC/16PX&#10;Et9ccqTi+HW/77kIRfLH3o/F5QmWZ4sjSOo1ecPp1SduQCGFgHv13sPXFx8eu1x9nygsaP18ff46&#10;cOnsLf3nF9ur2863QYm8z9crBnF21o7zsrXC0HrFIUB/uuZkv9/2HrmaiIGKoWKcvX7ZhcZfb1LK&#10;OH2Z3GnZ/OGvNSm19Mi1tt9vW3/qprDBxXyPXUuEp8Qzv+65pvPVPXEjqdW0rdC74ReBMugIUcCf&#10;rD6ZLyywUG6z0b62z44lSYAEsp+AT1ISY+mzH7vb94ioUuizSGxlVes5fvz4zJkzBw8eHBsb6/bT&#10;dmACbkTs6NGj0N+tzhXvNWB0C0eFrl27ojBMcj/66KOnn34azgmiLpwT3nnnnUGDBj322GOaNxap&#10;qbt378Zlg5xn0Hx9mBrVKuKsL3Dz5s1x48adOXNG2VWJEiWwcNHR0bb0jzUtX768LSVZhgRIgARI&#10;gARIgARIwBsIIMLD8WmuOHa99fSt5tqBAtu7euyEDhUh2irLQAyduunMqL8PQcKVj8NS4I2mpRYc&#10;uNLnscLvtCwjjiOOtcuPO9ac0JrCta1QYF6/WqEBfjZWNx5YUkp6z593nr6ZvG5Y/YKGCikyjLWd&#10;se1WcuryIXWq6PwfIKd2/2knhFdVU3mCA6b1qNqzWqz8aUm0jGIYoWyVANEWcvaXG88oZyqaalE2&#10;/899qsdIZP49fv2p2buNI5FHPlHysw4VhOMENxIgAZnA7dt6/xOXxeI3ZswYlx0cB+ayBP7666+m&#10;TZtWq1bN6gghBoWHh//333/Vq1e3WtiDC7gRMVjcxsTEWF0LFPvnn3+6dOkSEaHxogoKCrp3797B&#10;gwdr1qwp4rIfPHiwZs0alPld2hYtWgQtGzpvkyZNqOFaxZs9BfAmG7HzIkmd6BHr+Pzzz8MUxcYB&#10;XL58GS3YWJjFSIAESIAESIAESIAEPJ5AQECA43PELf+zd8Wr2oHsWKlQ7mENis/sVW1gnaLwh1UV&#10;gPRZu0hk9dg8x64nXU9K8ff1bVo6+uc+j3WtGrPqxHV8RmlfsaD2Ta+/b8MSeY9fTzp3+z5iVMvk&#10;D+tRLTbQ39fG6sYTTE1/9Me+S7fvpz5bu0i44cCgzIYG+sEq4WZSSvtKhRAIjOoFwoP61y4CsRUD&#10;uHU/FQJ0ibyhg+sUnd33sXrFopQRL6JlVNGMUCe8QshuVbZAq7L50eOlhIcIyEUXTUrl+6571bGt&#10;ykYEa5egVHRY/1pFggN8L9x5cOd+KmoBzuTOlYc3LBHkTw3X8euULXgaAYgYrj8lm6JxEbGL+8Fp&#10;Z+n6y5k9I0QEHyS8V155xfbuJk6cCK3Hxvg+25t1l5J2EJs6dWqDBg3KlSuX/XO0MRp31apVKPnC&#10;Cy/AJEEMMj4+HguNCyMuLg6/KqNx8QLy+eefv/baazkyo+xn6EY9QsCFhzXUdjHmDh06PPvss/Ka&#10;Wp0Io3GtImIBEiABEiABEiABEvAqAk6JxvUqYpwsCZCAixBwi2hcm2RcfFBPTEyEjBscHCzi7Lh5&#10;MwFIclAY69Wrp4Qwbdq0tWvX3r9/PyQkBIG6Q4cOVZ5FNC6kolOnTnknt1KlSkEaa9iwoWr6AhoO&#10;GhPbunXryZMnhV9BNm+2yLjwwP3000/3799vPLZ+/fqJYStlXGiFcGC4cOEClFy+scvmBbXanWyt&#10;kCk7BdEsZVyreFmABEiABEiABEiABLyKAN/te9Vyc7Ik4EkEPEfGhdIUGBiYN29e3G9LGdeTrlH7&#10;5jJ//nzcdq28kxpy5NKlS5WtwfxUqeQienf8+PFbtmyxr0d3rwXJe/To0ap7z1XQjInNmDFj5MiR&#10;2T93W2TcAwcOrFixYsSIEXhlUI4QVsjQ69988004Lai8ca9du/b+++937969WbNm2T8p9miZwM6d&#10;O6dMmYIFrVWrVqZYUcbNFC4WJgESIAESIAESIAGPJ0AZ1+OXmBMkAU8l4FEyLvJTIbk8bG5oaump&#10;16vt88L9/h9//LFS0O/duzficJUtICYXdqjykYyMDEh7GzdutL0XTyr5xBNPIHZV9RWICpoxsbff&#10;fnvs2LHZz8GqjJuSkjJp0iR44LZo0UI1PETpItEZbsyvW7euSsZFyWXLluHmfYi5BQoUyP55sUcL&#10;BBAuvWfPHiSjs91OQbRGGZfXFQmQAAmQAAmQAAmQgJIAZVxeDyRAAm5KwC1kXFsdEmCnAA0Xn/Ah&#10;ReEnN28mAE1WpUiqNFw8Y1VHGMRtTECFyJgYOLvma9/58+dhj1C+fHnj4eFNG+Td9evXQ+o1Pgs5&#10;OyoqasGCBXJCLdecoBeOCi9oiMPNrIbrhaA4ZRIgARIgARIgARIgARIgARIgARLIKQK2yrgQoRCH&#10;K7acGiv7dRECuBhUCiMiSVVjUx1xWUUy25AaE1AhMibmstr3pk2bihQpYi6itmrVqnD1hdRrzDY8&#10;PPypp55CdQT8Zht5dkQCJEACJEACJEACJEACJEACJEACJEACWU3g0aNH586dmzlzJnK/DxgwYNCg&#10;QWPGjFmyZElSUpKzurYpxRli6yDZ5M+fH7FalHGdhd5925k1axZ8bzPrjQsrWFzE7jtrR0ZuTAyt&#10;ubU3riM0WNeTCNBUwZNWk3MhARIgARIgARIgAccJ0FTBcYZsgQRIIEcIOGiqkJCQAHPRbdu2mQzj&#10;Q9772rVrO66p2iTjIsUZjHHv3r2bIxzZqasRQChl/fr1kbZLOTCIkrhO4AyAqNKmTZsq85uhGJKb&#10;bd682eRt+K42u6wYj0liQskFNOwYE9u6dStiWrt27ZoV47HcplVv3OwfEnt0WQKUcV12aTgwEiAB&#10;EiABEiABEsgRApRxcwQ7OyUBEnCcgCMyLupOnjzZ5H3JYmC437pPnz7Nmzd3UMm1VcaFzOQ4Ebbg&#10;GQSOHTuG++KHDx9u+3SQFa1BgwblypWzvYonlXQvYpRxPenay+q5UMbNasJsnwRIgARIgARIgATc&#10;iwBlXPdaL46WBEhAJmC3jPvw4UNE6SFtuJBrq1Wr1q5dO1gaICz31KlTCxcujI+Px6nAwMBhw4bh&#10;rCPMbfXGdaQP1vUwAlBjcV0iXNTGeaEkynuthgtKJGbjpcJiJEACJEACJEACJEACJEACJEACJEAC&#10;JOBGBA4ePLhv3z4h1D7zzDMvvfRSqVKlIiIiIiMjkQR+7NixLVq0wNm0tLQTJ07AP9eRqVHGdYSe&#10;99Zt1aoVvk84fvy4VQQog5Iob7WkZxcgMc9eX86OBEiABEiABEiABEiABEiABEiABEjA2wikpqbC&#10;R1T44cLJoFGjRirbhICAgM6dO1eoUKFly5Zt27aFf+706dNhSWofKJoq2MeNtXLBKGDu3Lm4FuvW&#10;rWsOB+JwoeH26tXLm0NxZTjuQoymCnx6206Apgq2s2JJEiABEiABEiABEvAGAjRV8IZV5hxJwCMJ&#10;2GeqcPXq1QkTJty6dQtMoqKigoKCjOHgDvXHH3/8ySef/Ouvv1atWoXXyddee61EiRJ2YKSMawc0&#10;VtESuHTp0sqVK/GdQ61atUqXLp03b15cmvgVly/Sc+3cuRO/Igo1NjaWyAQBtyBGGZeXq+0EKOPa&#10;zoolSYAESIAESIAESMAbCFDG9YZV5hxJwCMJ2CfjXrhwATJuYmKiOSZQxhCHiyBIoeHi1/bt23fs&#10;2NHPz88OjDbJuHa0yyreQwBBpocOHcKFe/fuXWi4uCLz5MlTpEiRSpUqMQjX5GXg4sQo43rPk9fx&#10;mVLGdZwhWyABEiABEiABEiABTyJAGdeTVpNzIQGvImCfjHv48OEvvvhCmCoYb87VcNE+ZVyvuiY5&#10;WRKwToAyrnVGLKEjQBmX1wIJkAAJkAAJkAAJkICSAGVcXg8kQAJuSsA+GRf5zSDjZo+GSxnXTS8t&#10;DpsEspDA+fPno6Oj8+fPn4V9sGmPIHD9+vWbN28WLVrUI2bDSZAACZAACZAACZAACTiBAGVcJ0Bk&#10;EyRAAjlBwD4Z18JI0SDMFuCuiZxmKOaIl4LcC6Nxc+LSYJ8k4MIEHj58CIvu5ORkFx4jh+YSBPAe&#10;vWDBgiYd3F1ifBwECZAACZAACZAACZBAthOgjJvtyNkhCZCAcwg4LuM+evTo3r17ERERqampS5Ys&#10;Wbx4MexGBw0ahJ2wsDDIuPb54SqnRxnXOYvNVkiABEiABEiABEiABEiABEiABEjAywlQxvXyC4DT&#10;JwH3JeCgjAsNd+PGjcgUVbx4cWQzg4wLFPDGbdiwIQTcvHnzOq7hahp0X74cOQmQAAmQAAmQAAmQ&#10;AAmQAAmQAAmQAAmQAAmQAAnkLIFbt24tW7YMP7Ht2rVLDAapzzZs2DBx4sQ7d+44ZXiUcZ2CkY2Q&#10;AAmQAAmQAAmQAAmQAAmQAAmQAAmQAAmQAAl4I4G0tLSUlJRffvll2rRpV65cUSKoWbMmonGdAoUy&#10;rlMwshESIAESIAESIAESIAESIAESIAESIAESIAESIAFvJAChtnTp0nfv3j1x4oRy/tWrV2/Xrp2P&#10;j49ToGTOG/fBgwerVq3at28fNOZ8+fK1adOmZMmSqnEgM9LcuXNhCdG3b1+TqW8OHTp08uTJDh06&#10;wCECQcXLly/HrwgzLly4cMeOHfPnz69q8Ny5c2iwTp06jRs3Np5zeno6/CYwjMqVK2N/27ZtW7du&#10;TUhICAgIgJFwq1atlNY8tnSH2f3zzz9du3atWLGiScQXL16cM2cOpm9ugk5ZGE9txNxq2nJpgYny&#10;4hGIjNcLGbqwQOfPn1cxLFq0qGrJMnXx4CpdsWLFjRs3/P398SRs0aKF8eVt9eKBrTWyh2EYwcHB&#10;nrrEnBcJkAAJkAAJkAAJkAAJkIDXEqA3rtcuPSdOAu5OwEFvXEwfgs+3334L4UuggOxZv379Pn36&#10;OPGF0W/MmDE2gkaetT/++AMRwv3794eGhdFA1YJ3b548eeQWhIZ7/fp1DLFq1aoQvFSNo5GVK1eW&#10;K1cuJiYmMTFx9uzZ0G2feeaZRo0agde6devKli0bEhIi18LkYQyMTqHBwSTYeKjXrl3bvn17vXr1&#10;AgMDFy1adOzYsZ49e0IjhqoLyW///v0VKlQQw7ClO8hwGB7UPdQyFpTRCMYPq4tChQrdv3/f5ARt&#10;hOmdxcytpi2XloAvXzwCoMn1wnI/9thjTRTbE088gWsSFyqUfSV52y8efJeycOFCXPbdu3evVq3a&#10;jh074uPjca3iWSA3aPXiOXPmzH///YeLMzo62jsvAM6aBEiABEiABEiABEiABEjAswkgoMqzJ8jZ&#10;kQAJeCoBxBc6OLXw8HAIUFWqVIFgCAEX+iR+OvdVMROmCmfPnkUoIuJbMSyoV7Vr1y5TpszmzZsh&#10;eop5Cg0XUcS1atUyN/NLly5BAC1VqhQKQGZFmrZmzZohqhGzguwWEREh2wCjgFD9EIQL2dRcgwcP&#10;HkQYLzrF2BAni+xvsbGxKIwjbdu2Rfjt6dOnRV2r3UGGW716NUKdw8LCzHV3+PBhjFmMn1umCFhY&#10;TauXluhIefHgV1vWS1S8fPkyVFfIr6oB23jxQD5GiDeq47sBXPmRkZG4SDBmtCk3aHUweDlYs2YN&#10;nsz4QiJT3FiYBEiABEiABEiABEiABEiABEiABEiABEjA9QlAM4S1AnRR3MYdFRXl9AFnQsY9evRo&#10;wYIFlYNAUC0ChhHlKoYFYQtWAxBSMWhzA4XaBQ00d+7ckMaOHz+OAFs5tBhKLnRh3AuPm+JRHerw&#10;gQMHWrZsCe3MXGv37t07deqUkOcwtuHDh5coUUIuDDUWAZgIw8QRq92hU0ywR48ecXFx5rqDwwUi&#10;fyGlW5ig01fIMxq0vJpWLy0BQb54sG/Lesnodu/ejWVVraztFw+SDOJLAlyccoMIp8X3BLjgxRFb&#10;BoMAXkBo2LChZywoZ0ECJEACJEACJEACJEACJEACJEACJEACJJCdBGyVcWFrACULUbFKBROiLTxw&#10;IXKJEcNMFjeMW5A4URIBs0KWRXAifkUgrXK2cFqAuCZ0YbQDRRjRixZwQMOFA4MIvzXekpKSEI2L&#10;CF9bukNEcK9eveARYaG7jRs3YoQWdN7sXDn36svCatpyaWGyyosHv9qyXgIRKsLNAF+DqK5M2y8e&#10;YY+izCqIrxzwXEB0sAhFtzoY5CiElIzvJJzoh+JeFwBHSwIkQAIkQAIkQAIkQAIkQAIkQAIkQAIk&#10;4AgBW2VcRLNCFVXZxULMQmoymCTYOAIEXUILE43AgQE/lb66+DVTDWJIsL6F34RJmwnoa+vXr4e+&#10;JoIoHe8OYcKIvqxbt66Nk2UxGwnYeGkpLx4bWxbFUBFaf7FixZS1MnXxIAob8eOqhGbIUYYrH7n+&#10;rA4GlyJMn6FW//nnn++///7EiROVViRWq7MACZAACZAACZAACZAACZAACZAACZAACZAACdgq40KK&#10;gvKlTOiUWXaIsYXqKgdFojVIwD4+PpltRy4PURXKsjmbWuSSQlqqjh07wskXVRzsDnfNC2NTBCDb&#10;PWBWNEnAlktLdfHYThLB3XBbRgA4VFdlrUxdPIgcx5Vv97UKd2Zh/TFixIixY8d27dp127ZtSJRn&#10;+yxYkgRIgARIgARIgARIgARIgARIgARIgARIwMsJ2Crj4oZ0ESprN6+TJ08GBgbCDFe0gNYgjcGT&#10;wb4Gof3hLnXYOCBM0rgFxOFu2rQJKc5kkwQHu0N6NMTz1qxZ077RspYFArZcWqqLx3ae0E8RMFu+&#10;fHlllcxePJCAceXbd62KvvBlQ/PmzRHPi2seTwFcmceOHYOvtO0TYUkSIAESIAESIAESIAESIAES&#10;IAESIAESIAFvJmCrjAsZFBnDbt68qYQl4nNxx7pVguIe9ho1ash3pguTUARL2tcgEpfB89Skcy4c&#10;bBGKC5deZW40R7pDR2gQdgoisJebcwlYvbSMLx4bB4CKIiua0tYWdTN78cD6A+HAcEVQ9osQXVz5&#10;/v7+lgeDMeAiRzJApTMvHJbxxFE9m2ycFIuRAAmQAAmQAAmQAAmQAAmQAAmQAAmQAAl4IQFbZVwE&#10;0sJPQM7pJEhB30SUosghZnlDRRiJKg0QEOEIce3ChQvKiteuXcNxW9JAHTx4EOnRVPIcmoKGu2HD&#10;BngpqBReR7pDfirMdNGiRTA2Fdu8efNglfvJJ5/A7dTa1HneCgGrl5bxxWMjUzgn4IrClweq8pm9&#10;eKKiohCKq1RdIc6iZVx+FhL62ThIFiMBEiABEiABEiABEiABEiABEiABEiABEiABqwRslXHRUNmy&#10;ZXEb+O3bt+VGjxw5EhsbGxkZabUbERSpNEBADCaOQGgTycewQRpDNioctBrei/BGYTaq6techoti&#10;jnQH6wZZwBU7PXv2LFq06FtvvdW9e3erc2cBqwQsX1rGF4/VBlFAuBlgmRD6qixvx8UDuRYbrJbl&#10;diDp3rhxQ+XVYHJU+P4AKjAsFDAeucDly5exT59lW9aRZUiABEiABEiABEiABEiABEiABEiABEiA&#10;BEAgEzJuyZIlITytXLkSN5gjCHfHjh0QturXr281IBGhrBcvXlRaHAj0VatWhbaF1GFIIAYNd926&#10;dQkJCbb4z0LDhdQLBVm5hHv37oUfrnEcrlzG7u54oWQ1AQuXlrmLx+qQ4JyAWG85pZ5c3o6LB98B&#10;4DqHmowwXlz5d+7cWbJkCSxu4+LirA4DBerVqxcfH7969Wr4MKA6njXIb4YY4QIFCthSnWVIgARI&#10;gARIgARIgARIgARIgARIgARIgARIwCcpKcl2CtChVq1aBT0LaaMg6bZp0wYCnHF1ZBiDWNa3b1/h&#10;hLt9+3ZYEHTp0sVY8IUitnz5ciSwgrwFkwSIsPnz51c1CJF3zpw5iNJt3LgxTsGidP78+RUqVFBF&#10;46LTtWvXGg+madOmoiI2W7qDlPzDDz88+eSTCMI1R+bw4cNbt26VJ2g7QJZUraYMxNylZeHiEXXN&#10;rRcu1NOnT/fr1w/xsHIvjlw8uEpXrFiBIFz44UIdbtGihWz0LLdvbjDyhYfvLRDYiwsS32rAHpfX&#10;AwmQAAmQAAmQAAmQAAmQAAl4EgFbPBI9ab6cCwmQgMcQUNoPiEnBYBMxo4sXLz537hz2ixQp0qlT&#10;JyhCPj4+tswaiuu0adN69OiBiraUt6VM5mRcW1pkGRIgARIgARIgARIgARIgARIgARIgAS8kQBnX&#10;CxedUyYBzyCgknERh/fHH38gLBVBnMIPAKmbfvnlF7h39urVy6ozQRYxYTxgFoFlsyRAAiRAAiRA&#10;AiRAAiRAAiRAAiRAAiRAAiRAAu5H4Pjx48gQ9tJLL8E8AOG32LAzcuRI3KWNEF0L84H4C5PPLJow&#10;o3GzCCybJQESIAESIAESIAESIAESIAESIAHvIuBgNO79+/chfyAfj3dR42xJgAScQSA8PBz2BUim&#10;ZV9jqmhc+LuWK1euVq1aqtYOHDgA/8+nnnoKcm2lSpX++ecfWC4UK1bs6aefRg6kTz/9VKS1R4Ku&#10;QYMGLVy4sHPnzhERETDhRPktW7YgjPfxxx+H04J8MCYmBimUEPzbp0+fhg0bwnUWCZmwYSJDhgxR&#10;Ob5SxrVvcVmLBEiABEiABEiABEiABEiABEiABEjAgICDMi7C36KiooxT5pAyCZAACVglgFz3kGLL&#10;li1rtaTJAkoZF4mdZs2a1a5dO2NbW3zVBI0VMu7MmTOR/ahbt2543YOS++uvvyI/U1xcHOTaunXr&#10;oiIamTt3LmRcpFaaPn16zZo169SpA5V23bp1SL80cOBAFPjss88aNWrUrFmzW7du/fjjj2gBWZ3W&#10;rFmD9u/du4cUTXDjVb6u0lTBvsVlLRIgARIgARIgARIgARIgARIgARIgAWcSQBwuNVxnAmVbJOBN&#10;BPDq4axYfgivuXPnhqmCMT8ksQ+Qtjx58kDnDQsLg99C8eLFa9eufeLECZO8L168iNhbaLsIxUXF&#10;Jk2aBAYGXrt2DYURilu/fn0cx+ALFiwIJRr9QlBevXo1MqT17t1b9d0YZVxvuqI5VxIgARIgARIg&#10;ARIgARIgARIgARIgARIgARIgAYsEatSosWnTJji9KEvh17Vr11avXt3X1zmCKowg/P39lV1ERkbC&#10;kBd2Dbt27fryyy9VwrRzeuXSkwAJkAAJkAAJkAAJkAAJkAAJkAAJkAAJkAAJkIAHEIA5A8Jjv/rq&#10;K8TSPpI27EBXzZcvH2RcTBBhuTDGRcwsTp09e3bHjh1lypTBcbgi3L17V0kAudHgjbt161YY4Kam&#10;psJUAWVgpGuS0qFDhxYtWoSu27ZtC5MZVVOUcT3g0uIUSIAESIAESIAESIAESIAESIAESIAESIAE&#10;SIAEnEMARge9evVq2bIlPHCfe+65wYMHz5gx48knn0QiMpxCHzDGRWaz9957D6d++eWXnj17whgX&#10;xytXrvzNN99MmjQJ1rdiKLBo6N+//5EjR4YOHTp8+PDz58/37dsXB00OFPIxQn0RkIsNMm6hQoWU&#10;xZjizDmry1ZIgARIgARIgARIgARIgARIgARIwMsJOJjibPfu3biR2csZcvokQAJ2E3DkNUSZ4szq&#10;AOT0ZTC9tVrYiQUYjetEmGyKBEiABEiABEiABEiABEiABEiABEiABEiABEiABJxPgDKu85myRRIg&#10;ARIgARIgARIgARIgARIgARIgARIgARIgARJwIgHKuE6EyaZIgARIgARIgARIgARIgARIgARIgARI&#10;gARIgAQ8mQCcbfv165fNjgoAShnXk68qzo0ESIAESIAESIAESIAESIAESIAESIAESIAESMADCFDG&#10;9YBF5BRIgARIgARIgARIgARIgARIgARIgARIgARIgAQ8mYBPUlKSJ8+PcyMBEiABEiABEiABEiAB&#10;EiABEiABEsgWAqGhoY70Y0uW+QcPHnz22We7du0SHfn6+hYvXrxXr16PP/64j4+PI71brrt48eLv&#10;v//eXJn33nuvRIkS77zzTnx8vCjj5+dXsmTJ7t27Gw8sPT3922+/PXPmDGqpbsres2fP//73v06d&#10;OuF+bbSg7O7s2bPffffdm2++GRkZaWGoogW5APgULly4devWjRs3Dg8PN65oPBgVYVWVuLi4cePG&#10;YfDKXuQy6Oj55583ObxHjx5t37594sSJmMJjjz2WdSvFlr2ZgC2vIeb43L592/XRUcZ1/TXiCEmA&#10;BEiABEiABEiABEiABEiABEjADQhkm4wLHbB9+/YgAhUSws306dMhU/bt2zdLlVx5AaCoQkp+/fXX&#10;oSDLB+/cuQMZd9CgQUKjxMAOHz4M4bVevXqqgUHqhRJ6//79/v37N2vWTLmuEGE//PDD4ODgV155&#10;pVatWspTtsu4P/zwA9oXai+GcenSpXnz5u3fv3/kyJEYmwqRhcGI3qFfY1SYLEYljwdHlL1YvTSF&#10;hjtjxox79+5RxrWKiwXsJuDxMi5NFey+NliRBEiABEiABEiABEiABEiABEiABEggJwkgZLV27doD&#10;BgyASgiJMCeHYtg3BlalSpVnnnkGA4PCqzyJIzVr1uzTp8+6deuSk5NVYy5UqNCTTz7522+/3bx5&#10;0/HpYBhFihSBKDx48ODJkyfLUcxyy5YH4/gA0ILQcH/66adhw4blz5/fKW2yERLwTgKUcb1z3Tlr&#10;EiABEiABEiABEiABEiABEiABEvAQArGxsZhJQkKCq80HmiziYe/evSsPDIOEltq0aVMouZB3T506&#10;pRozbBBatmyZJ0+ehQsXoq5TZoQI3IYNG3bs2HHu3LlKSlYH45TeHz58uGPHjtdeew0uE05pkI14&#10;JIEjR46MGjXqRVMbjuOsR846s5OijJtZYixPAiRAAiRAAiRAAiRAAiRAAiRAAiTgQgTgGxAUFGTZ&#10;NDZHhnvlyhXEw0KTlXuH0wJ+LVq0KOJSmzRpsn79emOtFt4U8GHYunUrvAucNWwouXXr1oX758mT&#10;JzM1GMcHADeG4cOHU8N1nKRnt1C2bNnKlStfNLXhOM569vRtnJ3eG/fo0aM21mExEiABZxEw6Qrv&#10;rMbZjmUCyCdQvnx5UiIBEiABEiABEiABEiABEnAWgez3xsUN+xBGZ86cCY8C2UwWtrN///33ypUr&#10;b926hSG1bdu2R48e0Hkxzc2bN2/atAmZuH788ccLFy7gQ0GlSpUyO31bvHFTU1Nh04msaJ07d8YA&#10;hCNtSkoKnA0aNWoERRW/wpcWKb/geIC8YWIMsucspF6Y0q5ZswZ+u9HR0Thlnzeucmoid1m5cuV6&#10;9uxpy2BEXad444qmVPbBmcXO8h5PAEYiIoGecqYieaB4FljdPN4b10DGpaJh9YJw3wKQ6bm+rrZ8&#10;WBTKuDm4KJRxcxA+uyYBEiABEiABEiABEvBIAtkm4yo9Xv39/Xv37t2uXbuQkBBB9d9//0VIX9eu&#10;XSMiIhITEyHy5s2bV+QZg076xRdfQLqFV6zdPq0WZFwos2IMUI2LFSvWrVu3xx9/XM4qhkjYWbNm&#10;jR49GgNDGcThfvvtt3CEwFBFLWXqMNjmfv7554ULF3722WcR0ussGRezfv7559GX1cGIIZmTcY0/&#10;zGJSH3zwgTLtm+oip4zrkc96505q586d+LIBRhzy8wjp9VTp/iz06PEyLk0VnHu9sTUSIAESIAES&#10;IAESIAESIAESIAESIIGsJQARFtaxYoNKi+RmiNeTc4LBWxbSp5BKw8PDEXsL1wVZGILaO3DgQLs1&#10;XMsTQ7AIhjR+/Hj0PmjQoDp16sgaLgKHEQgMS1wxMGwQZxs3brxt2zaTrr5ZYa2ATqFo42dmB2M8&#10;a0QQI6JZXgXs/PzzzxY03Ky9INi6pxB47LHHWrVqJc8G+zjiKZNzwjwYjesEiG7RBKNxXXCZsCg1&#10;atRwwYF5yZDwNR1D1L1krTlNEiABEiABEiABEiCB7CGQbdG4UHbat28vTwpmBZMmTSpTpowIa4Wp&#10;wtKlS6GZwpoWMa04AvEUMX0waUW4K8JLxb4xE5yVg0wh/oqoVePNqqkCwmyhacK0AXm9ZCbXr1+H&#10;yAtBWdUgcpq98cYbwmZBGY2LXyG2ytYKkKq/++67N99807IFsKoFZV+IFH7//feHDRuGz6G2DEbU&#10;palC9jx32ItMQLZWyJSdgqjOaFxeSCRAAiRAAiRAAiRAAiRAAiRAAiRAAiTgugQCAwNhJnvt2jUM&#10;EZGtY8eOPX369Msvv4xAXUSJQuGV/RYszwHqsBxeak7DtYUCwmxh8gARGWnK5PL79u1DcO6CBQuU&#10;EazYh9SLRGdQoo1bRiRv8+bNo6KiUCwtLc2Wrs2VgSKMwaCp0qVLo4wdg3Gkd9YlAdsJwAYXFigI&#10;WsdPGy1xbW/c3UvSVMHdV5DjJwESIAESIAESIAESIAESIAESIAGvJgAN9O7du8IuAGnNEIGLnGZF&#10;ixYVIbeIQkV8bjYDKlCgQIcOHf78809ZXIZjL8JgZY8FeTwIIr58+fL58+dNjhDBvL169UJk8Y4d&#10;O+yeAjTc//77b9GiRWgK6hiUbvsGY/cAWJEEMkUAX6iMGDGCdgrG0CjjZupCYmESIAESIAESIAES&#10;IAESIAESIAESIAFXIQCBEkGvX3/9NdRSBK5iWGFhYfi5f/9+OBvgLHagpSKUNSMjI5sH/cQTTyD6&#10;FeG3GMnhw4cxACQ9Mx4D1GdEyEKoxWhNjrBs2bJt27adO3cu0rVldgroGt4OEydO/P777xGeDHMJ&#10;tODIYDI7AJYnATsIIJ4dac3w0466nl2FMq5nry9nRwIkQAIkQAIkQAIkQAIkQAIkQAKeRgCiZGdp&#10;69KlCwxnY2Jixo0bJ+6/Ru6yl156aePGjQjI7d27N4JYhw4dinBdk64FWcoF2dWeeuop6LMHDx6E&#10;bULlypVz585t3KNQrLZv337jxg2T40EAL4x6K1WqZONoEX2MDG+CDyBMmDABSUGgdItYYHBwZDDy&#10;GJS9iL6wffjhhw8ePLBxnCxGAiSQWQJMcZZZYu5aninOXHDlmOIsZxeFKc5ylj97JwESIAESIAES&#10;IAES8DwC2ZDizPOgcUYkQALOIsAUZ84iyXZIgARIgARIgARIgARIgARIgARIgARIgAQcIvDdd9/J&#10;0a+qnT179jjUNCuTAAm4NgFG47r2+jhvdIzGdR5Lp7XEaFynobSrIUbj2oWNlUiABEiABEiABEiA&#10;BEjALAFG4/LiIAESyEECjMbNQfjsmgRIgASsE3iYlnEjKSXDTDYA6/VtLoGEA0gpgAS4+Gku+YDN&#10;jbEgCZAACZAACZAACZAACZAACZAACZAACWSCgBOicV977bVLly6p+oRv99tvv22chPHhw4czZszo&#10;0KGDyfyM586d++eff5577rmgoKBMTCJXLgzgk08+6devX+3atTNVUVXY7gE40mn21LU7GhdL9uWX&#10;X8JPvWrVqvJQLa9j9szIA3phNK7jiwgNd+DcvXP3Xvqpz2N9axTOVIOZjcYVz4W9e/dWr1595MiR&#10;mX2ZytTYWJgESIAESIAESIAESIAE3JEAo3HdcdU4ZhLwGAKOROO6BQRfx0f5+eef/yptUFFbtGgh&#10;9qdNm2ZSqHW8O5Mt7Nq1q0SJEkjsmJqamkVdWGh2w4YNn332mddmYzx+/PiYMWNu3bqV/eS9tscz&#10;Z84888wznaQNiVnxVcrhw4cdjw+9c+fOnDlzBgwYgGZ79uyJfK+QLEWz3377rWu6LGFw6RmaEaam&#10;Z3jt9cCJkwAJkAAJkAAJkAAJkAAJkAAJkAAJeDwBJ8i4Oc4oISHh5MmTPXr0SE9Pv379evaPp1Gj&#10;Rq+//npwcHD2d+0KPZYtW/ajjz7KmzevucHMnDlz//79rjBUTxpDbGzsTz/99Pfff//5559QchEl&#10;eurUKUcmCGl49OjRaWlpkydPRrO//fZb9+7d58+ff+zYMUeazeq6wf6+iMO98n6rfrXisrovtk8C&#10;JEACJEACJEACJEACJEACJEACJEACOUXAE2RcyEyFChWKi4tDQC7CcnMKJfslgRwh4OfnV79+/Ro1&#10;asCiwe4B3L59GxH0gwcP7t+/f548edAOmq1SpcoHH3xQvnx5u5tVVlwsbU5pStVIkL9vvrBAXx+f&#10;rGicbZIACZAACZAACZAACZAACZAACZAACZCAKxDIQhn38uXL48ePx63f0IYWLFiAUFl5wsgRBM0I&#10;925jww4kJJMscLf+u++++/TTTw8ZMgSeuSYNE3Bw586dderU8fHxqVmzJm4tR3CuaA1GllOnTt22&#10;bdvHH3+MRkaMGHHw4EFxCveJ79ixY9SoUU899RR+ysflYZw+ffqLL764f/++OIId/IqDaPy7777D&#10;pDCkf//9V0wKoaYIOBXNQkdGR+gOnV69etUV1jirxwBDYXAGbXSEKcu0gQKnhg4dumrVqk8//RSo&#10;RUzuzZs3v/rqKyw9MKLwhQsX5BGiEYR/gq0AiAtgwoQJuFoE5OnTpy9duhQV8dPcCqJHNP7ff/9h&#10;FVASFx7cHuQlW79+vePOA1nN0472cfH7+vo64kKFJxHCe6EF29F7jlfJuhRnck4zXITY8PRHtDLm&#10;i5/YFweZ8SzHLwAOgARIgARIgARIgARIwGMIhIeH58gtth4DkBMhAW8mgFcPvIZ4NgEnpDiTAS1f&#10;vhypxgYOHIgj0DcXLVqE2+0rVqyIrO7Qahs3boz8Y9DppkyZArKQ2BDll5KSsnLlSnjavvrqq5GR&#10;kcoMY/BJ+Pnnn/v06YNiycnJuMU7f/78HTt2hGKlXBJIqytWrIBSHBAQgE4hpyL7kEh0JvqCijd8&#10;+HBIVPA5njdvHtwP8uXLh4NLlixp06ZNdHQ0bkWfPXs2yuC4PACIYtD+mjdvjvGjKQwG5Z9//vm1&#10;a9dCwUFFDAkuotiBBTAURqhgmDisRX/44Ye+ffsWLFgQIuaJEydg9eDv7+8K15CDKc7gkaqahZzF&#10;ToYWGBj4yy+/lCtX7vHHH7927dpff/3Vq1cvEMai1KpVS2RIA3ncsw8P5Xr16gEyZHc4KUPqLV68&#10;OJYPSHFJwJUVjeNaQmvQyN58803EhwIyKkILbtq0KQJFLawglF/I+ugaDX7zzTdYu0GDBmEAMA34&#10;+uuvX3zxxZIlS7rCimAMdqc4w1xwfb711lt41kBqBBwI1ki6FRUVJSDjkoaWjf0mTZo8++yzQuGF&#10;vy1WB19sHDly5H//+x+i1wUHgIL2jVVDVK85MqIuvvBYt24dWsPzt1mzZuLJiJVC3sJ9+/Yh5Rfs&#10;Hbp164YFglU0aGMh4M8AxRMl8b2OaBw5DNu3b++sJcjSFGdyTjPLo2XGM2etJtshARIgARIgARIg&#10;ARJwdwKOBJdg7oigQqAPNAR358DxkwAJZD8BaLhFihQJCQnJ/q6zrcesknFVE4ByhJDb1q1biwhZ&#10;qJ9CHhUSEgQp3L4Nh1mlIPjjjz+iDGQgUezGjRtwAoXep1TWIWBB3oVEC61KFIMsuHr1auitUHWF&#10;BAP5WDQCXQmiHoTg0qVLK4eHAUAuhDgIQVapIyNcF9olxFloUtDIIJChF0jVV65cgUSovCyUMi6E&#10;4969e5cpU0YlN2fbiprryEEZF2sndFixgS2Uuw4dOiihQcbFGhUoUKBly5bgLxdWyrgACJER6rzM&#10;B7IgRElIjefPn4eMCz09IiJC1IU++P3330OdFDIugnBffvllYw9i1QoiaBcR1hDl0QKyzyEx17Bh&#10;w8R4MLzChQtDRM7x5RADcETGHTt2rBx4Dua45hFLK6giThxr0bBhQ3zlgClDSYe0iuOQYg8dOgSe&#10;eAoor088NaB9YzUfe+wxc2RQF+IvFNjKlSvjaTJx4kTEO6MdwIc5b4UKFfAUvnfvHq5/4K1bty7a&#10;RN4/fNuBJcO3GmhWOCo4UcAVQ32QlvHsb3v+3H/5+57Vnq1dJFMri692LFtGUMbNFE8WJgESIAES&#10;IAESIAESIAEHZVwCJAESIAESsEAgq0wVILBCA0XmK8TJIoIScqo8CITshYWFyb9CJC1VqhTkHuUo&#10;EZKJiF3UQl2xQTNCNJ/SmQHlcXs+gl4h28nFxo0bh6hA+T59/AmBba5oGboVVC3REdQZuDQgoRPu&#10;68e2ZcsWY0aIPcR3gFCf8RMxv1CvUAbxuRAuoaAhfBj6o2o8CI2EzgWlErohBu8lpgoyOhCGhI2v&#10;TxHy/Pbbb0M/NXYwgDKLZGhKDRG/Yq2x4gi8ReQyLg+5QZyCRi//CrFS1nAtrGBMTAyCeUUtrAj2&#10;ZU0ZeqK4Kd4DNjnF2cKFC/FEw9WIgHEBHDI6vr3AMwsw8d0DgsTl+bZq1cr4OwbwgXQuW4iYgwNd&#10;GFot1g6h09hBsDlKohd8qwGJH8fRCEJ08Y2LaAGDgXwsNNys27I0xRnUcDyXIWGLDU9q8TqAn9iX&#10;j6MMSmbdHNkyCZAACZAACZAACZAACZAACZAACZAACWSVjAuJ548//oClAG6sxl3zCACUWUOAS0pK&#10;kn+FEgpbA9VXdtBEoNlBZkVdefv8889F8iV5wy3e8MNFCKeyGGxVt27datkCFYYP0BNfe+01xPwi&#10;FBc3+BtfCtCkEGyILhAlilBccbs6BC/E7SLMEKmf4NyKjlQVoSFCcUbYL/QsBEIqZ+oNVxtkVih3&#10;cD945ZVXEBMqlD7lBvER0bjK1cGvsMvAimNxobEKj12xIbrTnBRuywp6A3DMEfopnixdu3bdtGmT&#10;iM8FdpgR9+vXr1OnTpDUIZHLKHB/gTEWSLGVKlWCMYjqawlVSaUZBa5zUVj4QcPDGhHW6A522HIt&#10;fFuDQOBsWIWsS3EGtgj/x5UpNrwmCI8U/MS+fBxlXC36PhuwswsSIAESIAESIAESIAESIAESIAES&#10;IIHsJJBVMm5GRgYCIaH1QJ5DbCzyVilnBY9a3KANAQiaHe6Uh02B8oZ9oUwhihBhhnIxhLiq0twj&#10;eBC+BzD0VAkoMOSFwIpAXQscIRfi5noEe6LM5s2bcW+1ycLQiBHbC60WN4lD6kIt6MUbN26EgAUd&#10;B0dUstfZs2fhMSqiESFo4qxHJtQyB1bYVkD4xqwRB4p1wWWAwgAF0VygwHrBSQAMkZsOfA4cOABr&#10;YyjjKAyFF5GzuDagfaMwQnThxmAu/Z2NK5idzyUX6QtB67CiBlJ4lcCXFl852BIoCu9grJG5J4KY&#10;GtbReI7Hjh3D9yjwg541axa6w1cv2c8h61KcZf9c2CMJkAAJkAAJkAAJkAAJkAAJkAAJkAAJmCSQ&#10;VTIubtxGKCssShESCOkTXgRygiMIfIgchGkpbGdh6AnxCJGb0HxV48ON24irhe0mTA+QlgraKOJb&#10;lWVgqAqVEGqsqiJu4oYgCDHRwpLDnBcCMfxYYbaLAcCEF3f0G5dHUwgThjhbtGhRnIV0i4lA9kVF&#10;jBwheLJ1r6iLUEdYbb733ntQtRDni7hUj8+Rp4QG5Rq+qHPnzsWSwXQCeZ9wGaAAFHlotWACf1tI&#10;5wjNhjg+ZMgQYIS1BW5Ix1qjGCKdYUkBJRcF0MKkSZMaNGiAQF2T62jjCnrD0x6Sd3x8PFRUXMYI&#10;EcWvuGhxKeInpHCYRyujcc0BQbA5ngtwIkYIuXguQGTHFzAIgYfZtAWMKCa8L/C8hmfu77//bq4w&#10;VOCLFy9aDvi1Y71EirNC76/8bc8lO6qzCgmQAAmQAAmQAAmQAAmQAAmQAAmQAAm4BQFnpjhziwln&#10;dpBIbgb1FtmfMlvR1crbneIsBycCPRGBpZAXVWYaOTgk53btlBRnvr6++DIDhgb4ngNSKWTcNWvW&#10;zJ49G5a4cJ3GFw/I+4cvQiCyw8sVceUW8pihCgx2V61aBacLNAUXBfiiiIB3VV05Xxlk2b/++gtP&#10;E0TWV6tWrXbt2hB/sWQIzYahCr6wKVGihICGAHmIwhgMxHonJjrL0hRnquWWM57hKwp82aD0cXbu&#10;hcHWSIAESIAESIAESIAESMBNCTDFmZsuHIdNAiTgFgQo41paJuRDg3rVvXt3pDVzi+W0MEh3lHFh&#10;jrFs2TIEPnuqXma3jOvuV6Nzx4+A3HsP0/KGBvj6+GSqZZhIIHze9iqQyOH4AeUaGjecf+mHazs6&#10;liQBEiABEiABEiABEvASApRxvWShOU0SIIEcIZBVpgo5MhnndgrJBvf+w1cUN4w7t2W2ZpIAEpoh&#10;9nbPnj2wzQV83IAPQwBEj3qqhsvLwFkEsi7FmWqEcsYz5jRz1tqxHRIgARIgARIgARIgARIgARIg&#10;ARIgARsJUMY1DQounwgCRY61zp07w7PVRpos5ggBuOK2bt0apsmwzYWRLm7Ax633uKPfkTZZlwRI&#10;gARIgARIgARIgARIgARIgARIgARIgAQ8gABNFTxgEW2agjuaKtg0MXcuRFOFnF29zJoq5Oxo2TsJ&#10;kAAJkAAJkAAJkAAJuD4Bmiq4/hpxhCRAAu5LgNG47rt2HDkJkAAJkAAJkAAJkAAJkAAJkAAJkAAJ&#10;kAAJkIBXEKCM6xXLzEmSAAmQAAmQAAmQAAmQAAmQAAmQAAmQAAmQAAm4LwHKuO67dhw5CZAACZAA&#10;CZAACZAACZAACZAACZAACZAACZCAVxCgjOsVy8xJkgAJkAAJkAAJkAAJkAAJkAAJkAAJkAAJkAAJ&#10;uC8Byrjuu3YcOQmQAAmQAAmQAAmQAAmQAAmQAAmQAAmQAAmQQM4QyHj0aMPpm8P+OlBh/NrAN5b4&#10;vPoPHgXfW9n8uy3fbDp79d5D5w6LMq5zebI1EiABEiABEiABEiABEiABEiABEiABEiABEiABDydw&#10;OeFB02+2NP5687ebzx69lpianiEmfC3x4ZoTN16cf6Dkx6t/2Hb+0SOncfBJSkoSjR09etRprbIh&#10;EiAB2wjUqFHDtoIs5XwCu3fvdn6jbJEESIAESIAESIAESIAEPJpA+fLlLcwvNDTUo2fPyZEACZCA&#10;nsCUjWdGLjxomUj5AuHrhtUvmDvIKeAMZFwqSk5hykZIgARIgARIgARIgARIgARIgARIwPMIIBKC&#10;Mq7nLStnRAIkYB8BROP2/mU3TBXMVQ8N9JvSufLAx4v6+NjXg7oWTRWcw5GtkAAJkAAJkAAJkAAJ&#10;kAAJkAAJkAAJkAAJkAAJeAkBP1+ftcPqrX+x/gv1iyPqNsBPq7IWCA9qVibf112rnH67eY9qsSk6&#10;swXHsTAa13GGbIEESIAESIAESIAESIAESIAESIAEPJ8Ao3E9f405QxIgAZsJ/LIrPi5PcJNS+cwF&#10;2957mDZp/emh9Yo5y1SB0bg2Lw4LkgAJkAAJkAAJkAAJkAAJkAAJkAAJkAAJkAAJkECuXLeTU1tO&#10;21pz0obJG07vuXj36r2H4hF/98GiQ1cGzd1X5INVv+25mJyavvrEDTkBmiPkGI3rCD3WJQESIAES&#10;IAESIAESIAESIAESIAFvIcBoXG9Zac6TBEjABgLrT91s+/225JR0UTZfWGC3qjHB/n7KqiWiQ/rW&#10;iHv2t71l84d93K5CsL9DAbWUcW1YFhYhARIgARIgARIgARIgARIgARIgAa8nQBnX6y8BAiABEtAT&#10;SMt4dPpm8ttLjyw6dBXBthM7VRpWv/id+6kqRvdT0wfP24eA3M6VC83qXT0yJMBuiJRx7UbHiiRA&#10;AiRAAiRAAiRAAiRAAiRAAiTgRQQo43rRYnOqJEAC1ghsOnOrSkxERLA/NNybyamPHj3af/le6+lb&#10;LdRrVDJ6dt/HikSGWGvb9HmHQnnt65K1SIAESIAESIAESIAESIAESIAESIAESIAESIAESCCzBLZt&#10;2/b555+/8cYb+In9zFZ3Yvld8XfrfLnx9z0X76dmFModFBMRbLXxDadvtpmx7dTNJKslTRagjGsf&#10;N9YiARIgARIgARIgARIgARIgARIgARIgARIgARLIPgLQbf/6669r166hS/zEfg4quXmC/Y9eS+wz&#10;e3eeMcsixyz/cccFqyDgnzupU6VS0WFWS5os4DdmzBhx4saNGzExMfa1wlokQAIkQAIkQAIkQAIk&#10;QAIkQAIkQAKeTeDy5cv58uWzMMeAAPs9Hz0bHWdHAiTgFAK///57UpJBKOvNmzfr16/vlMYz20jZ&#10;/OHpjx5tP38n49Gjh2kZzUrnqxYbEejnW7dYlPJRs0ieq4kP7z5IK1cgfOlzdeoVi8psR3J5euPa&#10;jY4VSYAESIAESIAESIAESIAESIAESMCLCNAb14sWm1MlAZckAC8F43FNmDAhRwZ75lZy8ajQew/T&#10;tpy7vfbkjQepGS82LF46OszHRz8c2ObCcqHP7F2JD9MdccUVLdJUIUcWmp2SAAmQAAmQAAmQAAmQ&#10;AAmQAAmQAAmQAAmQAAm4K4GVx65P+e+0v6/Pk+Xyf9quwuTOlcrk02u4jx7lOnz13rO/772RlNK0&#10;dL6/B9a2O7OZDIgyrrteKxw3CZAACZAACZAACZAACZAACZAACZAACZAACZBAjhCAkcLLCw/lf29F&#10;s2+3vL/i2MKDV/45dBWPmdvPD5y7N+6DfytNWLc7/m5YoN9rTUpFhjjBc4Yybo4sNDslARIgARIg&#10;ARIgARIgARIgARIgARIgARIgARJwVwIty+aH3W1ySjocFf638niXWTs6ztyOx6C5+2Ztv3Ap4YGf&#10;r0/vxwpHhwU6a4aUcZ1Fku2QAAmQAAmQAAmQAAmQAAmQAAmQAAmQAAmQAAl4BYEKBcN3j2o0r19N&#10;eCaEBvop51wib+ioRiUPv9F0bMuycF1wFg6mOHMWSbZDAiRAAiRAAiRAAiRAAiRAAiRAAp5MgCnO&#10;PHl1OTcScAcCLpXiTAUM2czu3E8L8veNCPbPIpaMxs0isGyWBEiABEiABEiABEiABEiABEiABEiA&#10;BEiABEjAKwgE+PnmDw/MOg0XECnjesWVxEmSAAmQAAmQAAmQAAmQAAmQAAmQgDcTuH///pIlS156&#10;6aWuXbt27tz5hRdewK846M1MOHcSIAH3IkAZ173Wi6MlARIgARIgARIgARIgARIgARIgARLIHIEj&#10;R46MGDHi6NGjo0eP/uuvvxYsWPDWW29t3rz5tddeO3/+fObaYmkSIAESyCEC9MbNIfDslgRIgARI&#10;gARIgARIgARIgARIgATcikD2e+NCfp0+fXpKSooxp8DAwCFDhlSoUMEqwtOnT48fP75Hjx7Nmzf3&#10;8dHnGkKz8+bNqyptVhthARIgAVcg4MreuNnAh9G42QCZXZAACZAACZAACZAACZAACZAACZAACWSa&#10;QNmyZStXrnzR1IbjOGu1RWi1f/zxR40aNZo2barUcFERQvDTTz9tVcM9e/bsm2++eefOHat9sQAJ&#10;kAAJZCkBZ0bj/vnnn/Hx8Vk6XDZOAiRAAiRAAiRAAiRAAiRAAiRAAiRgB4G4uLju3bvbUVGukv3R&#10;uOj65s2b48aNO3PmjHLkJUqUeOedd6Kjo61O5+TJkwjFhZdC6dKlrRY2WQAy7nfffQclNzIy0r4W&#10;WIsESMBZBLw8GteZMu7kyZOxKna/MjprRdkOCZAACZAACZAACZAACZAACZAACbgdgcuXL8fExGTR&#10;sKFmouWXX37ZkfZzRMbFgHfu3PnZZ589fPhQDD4oKOj111+vVauWLXNZs2bNwoULIQRHRERYKI9c&#10;Z3///ffKlStv3boVGhratm1bmDDgIMRiZbza4MGD27dv/+jRo61bt/7666+IEg4ICMBI+vbtGxsb&#10;K9rH2e3bt8+dOxf6L862aNGiY8eOsIZAxccee0wugEg4uD3g15IlS0Jef/zxx0Ww8PXr17/44ot+&#10;/fqtWrVq/fr1rVu3Pn78eLdu3erWrSuPf/78+SdOnIA2bQsBliEBTyJAGTdJLCesvnGXgSNLCxkX&#10;Gi5emBxphHVJgARIgARIgARIgARIgARIgARIwAsJQCR18FO5BWiLFy+GkuumMm56evqPP/74zz//&#10;iAl26NDh2Wef9fPzs+UiwcT37NkD2Tc4ONhC+X///ReabNeuXaH2JiYmzpw5M2/evBBnIa2qonEx&#10;mNmzZyNGGIYM+fPnT0tL27ZtGzx2X3311WLFikHDhca6bt26559/vmLFihkZGYcOHYLgC0+GoUOH&#10;QsZFgaVLly5fvhzGviiAIR0+fBgiL+RaaMfoDiXff/99FBs0aFCVKlVwRIi2o0aNggsEyickJHz4&#10;4YcqYdcWFCxDAh5AwMtlXHrjesA1zCmQAAmQAAmQAAmQAAmQAAmQAAmQgMcSgGLbuXNnGClghviJ&#10;fRs1XJRHaC3iW00mSVPyatmyJaRhEbEbHh4OUfXSpUty/K+yJOwdEB6LsNwCBQpAY0W8bUNpQ+Qs&#10;ip06dQqKMOTySpUq4SzGCe/d5557Ljk5WTSCAtCjUQASLc5iw87w4cMRMoxTogykYcTnoqKIz0Xj&#10;V69ePX/+vDh77tw5X19fIQFzIwEScFkCSSnpL/y1/+o97W0EThknZVynYGQjJEACJEACJEACJEAC&#10;JEACJEACJEACWUUANriIjYXMip+2WOLK4yhatCi8Ea5du2Z5ZCjz119/vfLKK0899RRkYkT8mdRw&#10;0QiCmhFgC9MDFJM3xNtCXX3w4AHOFipUqHDhwsru8GuZMmXEEZMFEMaLMsL4Aht05CJFisgtIOa3&#10;WrVqmzZtQoguYoGhF9epU8eyR0RWLQPbJQHvJgBltt3323xe/QePwDeWtJmx7dRNrclB9oChjJs9&#10;nNkLCZAACZAACZAACZAACZAACZAACZCA/QTgSDBixAhhL2v7BhkX9o+rV6+GAGquFmwKxo4dC6da&#10;BMnCTgGBsZMmTQoJCTFXvnr16r///juKKbd3333Xsm+D7WNWlURMbuPGjQ8ePIiwYhgoY5ww0rW7&#10;NVYkARJwhECe4IC9rzZ+9EWHpE/aDK5TdMSCgwkP0hxpMFN1KeNmChcLkwAJkAAJkAAJkAAJkAAJ&#10;kAAJkAAJ5AAB+A8gmZjtdgpiiPCTRbIy+A6vXbsW0azKcePXZcuWwXkWRrcwPUAxaL5CikVaM8Tn&#10;mpwkRGG46CL21tzZK1euoIDyLH6Fua04gurGBdAayljIGI/gXETs/vfff0hrhJRoWZcKLwfWlV2S&#10;gHsSCPDzbV2+QNGokPupZr8icvrMKOM6HSkbJAESIAESIAESIAESIAESIAESIAEScBUC0D0RZjt3&#10;7tyJEydCn4V6i+3GjRtIm4ZwWljQwsQAY92/fz8idnEKO3/++ScMapGgDMdhRIu0Y7IyC3Pe5s2b&#10;T506FdYKwuXgwIEDSEomhFqcrV27NjpSnv3pp59g0StwlCpVCinakCIetVBXVEdr8GfAKXPIIF43&#10;bdoUMcWLFi1CZG5mtWxXWQmOgwQ8iEBqesb8A5fP374fEuCHb4j+Pnil+LhVMFso88ka7Bt+Z5Tr&#10;QVrGh/8ejxyzHFYM7b/ffuGO5lui1SduoAqO/G/lcbRmCxvKuLZQYhkSIAESIAESIAESIAESIAES&#10;IAESIAF3JVChQoUpU6aUL19+/Pjx3bp169Kly5gxY2Cb8MUXXyAGFuazL7300saNGxGQ27t37x07&#10;dgwdOhRZ0URiNLjWtmnT5oMPPoDSumfPHkiovXr1evrpp3/44Qc01bNnz59//hkFRCwtziJVGhr5&#10;7rvvcBZOu+vWrXv++edlt1w4JLRt2xbVUQt1RXX8ioMioZm5De66CBaOjIy0oPa66/Jw3CTgPgTu&#10;Pkit/sV6yLWR7yxfeuTad92rRgT7Lz169Yft5ze82ABmC0sG15ny35kVxwz8uL/bfLZ43tDrH7R6&#10;OL7du63KfLDy+M3k1Dm74/99vl7Cx20C/Hz2XEywhYFPUpLWixeR+TVq1LCljrky+DYJL1vt27d3&#10;pBHWJQESIAESIAESyBECyOMxY8YMBHogsfKaNWvgvIYUIrCKw4cQfAKJi4ubM2cO7uBr1qxZjgyP&#10;nZIACZAACZCAxxPAjf82fio/c+YM4jfPnj2LP9wDBgwICwuzCmfx4sXIoIWgVKslLRTACKGEWigg&#10;x5w60ovn1cUbqv/9738DBw7Euyy7Zwfbh08//bRRo0YtWrSwuxFWJAF3J4D0g8ZTmDBhQvbMCynO&#10;npu3b3Sz0gXCA5+bt/+LjhXLFQhPy3g0fP6BAY8XqVM0Sgxj7ckbCw5c+aRdhdf+OfR+q3LBAb4d&#10;f9ix4fRNeZDlC4Sver7e1P/O3HmQ2r1qbL1iUaGBfrZMgdG4tlBiGRIgARIgARLwfAL+/v74VBAb&#10;G4up4hNa3bp1sQN7uHbt2kVFad6R4IjlT26ez4gzJAESIAESIAEXIABN8Jtvvjl16hTux1+1atWC&#10;BQtUlq8uMEYOwYAAvh3H7wUKFHCEC1Ycdr2ZzfDmSI+sSwIkYI5ATETw8IbFP1lzEm4JtlCKzRN8&#10;9p0WiNUVjyOjmxbOE/xx2wpvNy8Tf+d+6xlblSKvhQYp49pCm2VIgARIgARIwPMJ4B5AqLRCsYWY&#10;K+7XQ1YQhI2IGB8cESIvNxIgARIgARIggRwkcOvWratXr8oDQGQubqnJwfGwayWBa9euwX4B8jrU&#10;dhyXrW9xP1O+fPnsZoUbqf/+++969epFR0fb3QgrkgAJOJFA8zL5cgf5/77nor+vT4dKBT9adQI+&#10;uWj/+PWkcatOtK2g/9omT3BA9diIj1Ydv30/NePRo193Xxz374lLdx8898c+RPI+UytucJ1ih67c&#10;s2VslHFtocQyJEACJEACJOD5BPAxAw5Lt2/fxlQvXbqEiA/swBIOCTqEBROO4Ljng+AMSYAESIAE&#10;SMC1CeTNm7dgwYLyGJFTKygoyLWH7EWjg80ubC7wngpmu/DSFda3/fv3t2p9a47RgwcPkD+tX79+&#10;WPfWrVt7EUpOlQRcm0CAn++rjUv+siv+7K3ktuULDnq8aKOvN8Ezt93320Y0LPFkOYPo+5GNSpbO&#10;F4bsZ8Gjl/57/PqQekURz9uzWmzTbzYjxdlvey52rlzIlunSG9cWSixDAiRAAiRAAp5PgN64nr/G&#10;nCEJkAAJkIBrE6A3rmuvD0dHAiSQ8wRy1hs3x+fPaNwcXwIOgARIgARIgARcggACeYYPHy4yb+C+&#10;P+Q3w05ERATeKiG/GfZxhPnNXGKpOAgSIAESIAGvJ4AI3C+++OKvv/7C325b8pt5PTACIAESIAFP&#10;IEAZ1xNWkXMgARIgARIgARIgARIgARIgARIgARIgARIgARLwYAKUcT14cTk1EiABEiABEiABEiAB&#10;EiABEiABDyTw6NEjuK9u3rwZCbU8cHqcEgmQAAmQgCkClHF5XZAACZAACZAACZAACZAACZAACZCA&#10;2xBAVtKZM2e++eabEyZMQB6tnTt3us3QOVASIAESIAEHCFDGdQAeq5IACZAACZAACZAACZAACZAA&#10;CZBA9hK4evXqli1bRJ/IULp27drU1NTsHQJ7IwESIAESyAEClHFzADq7JAESIAESIAESIAESIAES&#10;IAESIAESIAESIAESIAHbCVDGtZ0VS5IACZAACZAACZAACZAACZAACZBADhMoWLBgvXr1xCCCgoKa&#10;Nm0aEBCQw2Ni9yRAAiRAAllPgDJu1jNmDyRAAiRAAiRAAiRAAiRAAiRAAiTgJAJ+fn4DBw789NNP&#10;33jjja+++qpWrVpOapjNkAAJkAAJuDQByrguvTwcHAmQAAmQAAmQAAmQAAmQAAmQAAmoCPj4+JQv&#10;X75+/foFChQgHBIgARIgAS8hQBnXSxaa0yQBEiABEiABEiABEiABEiABEiABEiABEiABEnBXApRx&#10;3XXlOG4SIAESIAESIAESIAESIAESIAHvJHDmzJlXX321W7duU6dOTUpK8k4InDUJkAAJeBsByrje&#10;tuKcLwmQAAmQAAmQAAmQAAmQAAmQgBsTSEhI+Oabb06dOpWenr5q1aoFCxY8evTIjefDoZMACZAA&#10;CdhGgDKubZxYigRIgARIgARIgARIgARIgARIgARcgMCtW7euXr0qDwSRuQ8fPnSBcXEIJEACJEAC&#10;WUuAMm7W8mXrJEACJEACJEACJEACJEACJEACJOBEAnnz5i1YsKDcYIkSJYKCgpzYPpsiARIgARJw&#10;TQKUcV1zXTgqEiABEiABEiABEiABEiABEiABEjBBICIiYtiwYaVKlfLz82vRokWXLl18fHxIigRI&#10;gARIwOMJUMb1+CXmBEmABEiABEiABEiABEiABEiABDyKACJwv/jii7/++mv48OFhYWEeNTdOhgRI&#10;gARIwAwByri8NEiABEiABEiABEiABEiABEiABEiABEiABEiABEjApQlQxnXp5eHgSIAESIAESIAE&#10;SIAESIAESIAESIAESIAESIAESIAyLq8BEiABEiABEiABEiABEiABEiABEiABEtAQOH/+/HPPPTdh&#10;woQHDx4YE7F8lgRJgARIIEsJUMbNUrxsnARIgARIgARIgARIgARIgARIgARIwG0IHD58+Pr16/h5&#10;7do140FbPus2k+RASYAE3JOA35gxY8TIb9y4ERMT48gstm7dmjdv3rJlyzrSCOuSAAmQAAmQAAmQ&#10;AAmQAAmQAAmQgBcSuHz5soOfyi1AO378+K1bt+rWresIWIwwX758FloICAhwpP2cqgs9BPnidu7c&#10;uWfPnr1790LGzcjISEhIgGiLI8rN+CyYIOOcn59fTg2e/ZKAVxH4999/jefbsmVLL4HAaFwvWWhO&#10;kwRIgARIgARIgARIgARIgARIgARIwASBxMREaEP/SBukW5RISUnZsGGDOKLcjM/u3r07PT2dWEmA&#10;BEggGwj4JCUliW6OHj1ao0YNR7qcPHly6dKl27dv70gjrEsCJEACJEACJEACJEACJEACJEACXkgA&#10;gqCDn8otQFu8ePHJkydffvllR8BihOXLl7fQQmhoqCPt51Tds2fPjh07FuG3dgygZs2ar7/+enBw&#10;sKru1SWjh844Zq7Btu8vHFJ9//TOY5fqSwRGla7SoteQvrULGtVK2TL56fG724yfNaCcKup37/TO&#10;7y+NavfBtOeqBqqqXVs6ekh834VDqlqeldSCokhgWIHy9Tp179GyakF1i9pS8QuGD/8p7/BZH7SI&#10;EkeuLh09dLr5uX6AMah70XXY+oOFz1sZoB2LwioeTOCNN94wnh3MrB2f8u3btx1vJKtboIyb1YQz&#10;1/6CBQtwK8dXX30VFaV9OcxcfZYmARIgARIgARIgARIgARIgARJwTwKUcXNq3WQZ97333nvsscds&#10;HMZ33323fPlyczKuQSMaRXV94+nj2xZQHtbIuLk0eq50MD3l9slV0ydMP9po/Kz+5Qyq3141dsCc&#10;C9FJJZ+Z9m4TQ61AI4+uCgwMa/H21CHVw4w6tVHGzaVRWkXl9JSky0dX/fb1nB1hbd79cEAVwzY1&#10;BY7NGvDBhoDUXI0+VI9TakCjX29oPG18WwM1WjNORS82ImYxEjAi4OUyLk0VPP85gfSab731VhFr&#10;25dffgkWO3bsUBWsV6/esGHD8McJN5WYg3X37l2k8uzYseOFCxdMlsF3Gk8//XSFChVwW4q5RiBh&#10;P/nkk6dOnbJ9SVDFeFqdOnX67LPPjh07BjMjy01htBgzRo7xK0sChTVaRYAUYK2yBU/bp8OSJEAC&#10;JEACJEACJEACJEACJEACOUhg6tSpL9q8Wfh4a88U/AKjyrUd9VyjpCXr9xuaNMSvW3iq9ahPnyq/&#10;a/6GeBNNN+rbv8Cqr+bs195rbU/n+jp+gWFxVTu9Pm3ayLgN7w6fvlfdaMqOJcti+n76WpuUJUu2&#10;PHCsL9YmARLIJAHKuJkE5n3F4+Pj4QQErXPkyJHwfTcJ4MCBA//99x983zdt2mSBEPyG4LyBBrOU&#10;Ir7BnjJlSosWLV599VXLfWG0GDNGjvFn6ZDYOAmQAAmQAAmQAAmQAAmQAAmQgOsTuHnz5kWbt+Tk&#10;ZKfPKLBk+RIpp+JvKhpOP/bvglw921ct2KBNoyvz/j1i3Gdgidav9M23dNIvzhFyRQdRDV758Kmw&#10;pV/NO2agKd/esHxr3S4tClZo2bPQhmWb3OAmdKevERskgRwkQBk3B+FnU9fw6Pnkk08QeSpvUDkr&#10;Vqy4bt065UGotPKA5s+fL586ffr0xo0bIePCSgnRr48ePVKNGxGpS5YseeaZZxC0u3r1alVkq7Jw&#10;kyZN0tLSpk2bhirOmrxqIufOnUPm0JkzZzZu3PjPP/8cNGjQrl27TPYFSXrlypXvvPNO69atYWav&#10;jDUGCiUZ0EALSiY4C6Sy+RECjU+cOKGsIu/Xrl3bWTNlOyRAAiRAAiRAAiRAAiRAAiRAAllEwNfX&#10;N3/+/IULF86TJ09QUFBsbCz2YfWLDTuFChXy8/OLjo7GPor5+/vLhZ07npTTR88EloqL1reqiX4t&#10;2blRXK5cwfV69olatmKLiftk/Qp2enlAgeWT5hgFzzoyvLiWnaveXLZeGfUUv2Hh6TbtasM0N67N&#10;U42O/m0yOtiRPlmXBEjAEgHKuNl0fcArAI4B7niLfUBAQPHixV955ZXu3btDEkVErQoZkuNt2bKl&#10;bdu2nTt3hqOQhcjWWrVqDR8+HHIwLBqM5WCnrAT+9OIva8uWLaHkfvHFF5cuXfrf//535swZ48ax&#10;FlByMewuXbps3rwZI3fKANgICZAACZAACZAACZAACZAACZCA2xEICwsbM2bM119/3aNHj8qVK0+c&#10;OBH7jaQNO59++mlMTAw+z2IfxQoWLCgXdtpM01Pi984ZN3lrif6dqurzmEnRr60bCUPcuCady69b&#10;tsFkCGxMp1cGFljqLGsFMauoKnXLpew6rr+h9tjKebm6tBRp1gJrt2tzx2R0sNOQsCESIAEVAcq4&#10;vCRsIhAeHg4xFxouwmmVFdLT01etWoVsqmXLli1VqlT9+vURtWrh1pJmzZr16dPn22+/zZQHrk1D&#10;NCwUGBiIv74ffvgh4mSRNQ7jVJ7HCBGBi7/H+Iq1WrVqmNqiRYtUZezolFVIgARIgARIgARIgARI&#10;gARIgAQ8j0BkZCRsc0X2M3x+hJiLn06Z5tL3ERAlbX0GfDj7dLlXvxrfTpEbTB/9KvUW1ahNk6ML&#10;15k2KizY7pUBzrZWQJ9Xb93SzvTBliXLS3VugsBgafMr17KLmehg02iWjtXNVff/6KXXnEKRjZCA&#10;txBwRRkXcZqI+sTXXFWkDTsI8FQGb8qRrYi1fP/991EGabjGjRt3/fp1rBvsUEePHo2DSKg1ePBg&#10;OKUaB35Cxfvll18g8yGTFUq+8MILcBhQpfCCgQBulkduLuW1IFJaifRW4rgoduvWLQwS7aBTDOaD&#10;Dz7A2EQBkTQMfgKHDx/u2rWryJ2FWpYvMcwCjaApFMY4MVpZG8UOYmORQNM459jvv/+e2SxhNl7p&#10;EHARr5ovXz4E5yqrYJpwmIUvAe40gXKKMFhE5h4/ftxcs7j3pF+/fvgTiD97xoG9Ng7GxmI+Pj5w&#10;yMXYMMLLly8ra2GE+/bta9WqFe6LwS0zzZs3hzm9vGQ2ts9iJEACJEACJEACJEACJEACJEACnkEg&#10;KSnpo48+QnqzP/744+DBg/jQjX18TsQGARdqA8QHOfnZG2+8gc/sc+bMQWEHp9/2/YWabUrfuJSo&#10;FiPe7VtboeHmyqWMfpU6Cqz3ZJvbC/419KvVDSFrrBUK5s0rOri9adnW+m20gcHSEUvRwSa4tP1A&#10;mqtiG9+2gIP8WJ0EvIuAy8m4wjsVwujff/99R9qw07NnT2TZUq0M7uV//vnnf/jhB5TBCyhqjR07&#10;dufOnXBo/fXXX3EQKuGKFSvwOrtt2zZlXajAaP/tt9/eunUrjqMkbvOHteu7776LfTvWPyMjA/Ge&#10;GCTaQacYzIwZM6A+25fLC62hHUi3aES0gHFitHCnFeYAEEyhlsKvVuUDAHl3+/btdevWhfJrxyzM&#10;VUlNTT1y5AjgwGoWjSMsVy4JfRz2stB269SpIw5CE8ftJ4jPtRDZClOhESNG4G/h3Llzs8haQR4h&#10;RouQW1wVShkX8jcup4YNG5YvX16UbNCgAX5azs/mRKRsigRIgARIgARIgARIgARIgARIwKUIIMQH&#10;UVm40xTutxEREbhrE/v4tIutRIkSGCpM+eTkZ1euXIF2ERcXh8LOmUXRTkPaJc35+u+ryvtINdGv&#10;SfE/DTeIYX3r76SEZUt2mDDI1YzEudYKtw9sPRZYs6wIv43f8Pf+lHXjeypHM2Dq/lz7zUUHO4cM&#10;WyEBElAQcDkZ9969e3hBRP4ofP2FPFHIWAW9D8GSS5cuxSnl2k2ePLlo0aKQ3s6fPw+dcdSoUYio&#10;hdaZN29e7KAi7qb/8ssvUWXevHlyKCteeT/++GOcgua7f/9+1BVdQMaF+Dt9+nSVaYAtV8uePXu+&#10;++67l19+WYwZPzEYBOEuW7YM1ZHkCgcxJCTjktNkwY/VXMtoDVPDeBBHLIYHGRraNH5FajIRwVqz&#10;Zk2IoRBtlY2gJPRKxJ8iKtaWYVsoI0cNQxEuWbIkolah4b700ksdO3ZU1sIXkshphtVBQKs4jh3U&#10;tRrZCtkXyce+//57DNjBoVqtjr+smj84kiAuNsjfGCGkcBkUynTo0MFyfjYLHc2ePbtMmTIizlq5&#10;icuPGwmQAAmQAAmQAAmQAAmQAAnYTWDNmjVyEKjYQZSPHNODyBgUwIc1ZRkRK2p3j95ZESms8WEW&#10;H1RhFQipoX///tjHp3hs7dq1U92WKhAhsTYKOwlXYNWnhjQ6M2f6Rv0NwYh+3dV6vDqAdeHCea/X&#10;3bDctEEuBuNEa4X4fxfuj27TuIo0xSP/zss7fJbxaKb0TTUXHewkNGyGBEhAJuByMm5UVBRuVcC3&#10;O0IZRMYqfPEFTROBqNeuGZimlC5d+p133sHLK+6dR9Bl3759EQqK6nBUgEkrKuJVGLIj5DnUhemB&#10;mDMCRZHPCpap8FtAYdQVXcDB4PXXX4fXwbFjxzJ7fUBa7dWrF17ixZjxE9G+TzzxxOnTp2XvBdvb&#10;RGvwSoc/AxJfiuHBvxVjwx9mZAbbu3cvmsKppk2brl+//u7du3LLcKKAHFmuXDnb+7KlJNocMGAA&#10;Xqtfe+01BAIrq4iMZyKUVd4gMWM5LCcxg7UCgpfx5xDyN4R1W4bhrDJ4lwNusDHC1SK3Cc74A4ww&#10;bVwbzuqI7ZAACZAACZAACZAACZAACZCA4wQQkyQHgWLn/v37+IAmG7Pisww+GyLyBjcgqmJFHe+a&#10;LWQrgbB6fQeWOPDNrC1JUrfpxxb+dKpFPRMf8ANr1mu0d+EGc0I9rBVe7Bu2fNKcHSZTodk6p9ub&#10;Jr77a1Lbl3pKCc1ur5r7d6knaopMawZb0XotwsxHB9vaG8uRAAnYRMDlZFyMGn+lEBcJJxpoo9Da&#10;EN7YvXt349lAPUR2SPk4xFOot1WrVlVaCkAuxG0RaPDhw4coiZ9wsIVghwBS/LVTtomSCM/EN2wW&#10;fF3NEYVqiT+caEEuEB0djVswbFoBo0Jw0cVmPDzo0Qj5RNwxagjZEV/AYjqiAYQq//fffxgGFF77&#10;+lXWElHDiAWGpI7j6BriLARlZRkIuHBUwCkR7ipvQmJeu3atsCo2t+HOFHhiwC8YsdJ2REDbPkfx&#10;LbQ8yKtXr0LKx7escgSxaApvg6C8I++Zhfxs5jqFao/4bhBTbSNHjrR9nCxJAiRAAiRAAiRAAiRA&#10;AiRAAlYJdOvWDR8MlcXw8RAyLhwArNZlAQsE8Jkat9gipAy3jSJiqXfv3thHfBI2xIEJSUG1ISwJ&#10;hZ1ItWDLl3oU2jB15i4IuSk7lizL1aJ+WVPNB9es1+TavJXmQ9CK9njzqbClM/7IdJAaektPSYrf&#10;//dnQ4d+Gd/ow6lDqodpRoBMa3urNqphQsXFp+16rQpYiA52Ih82RQIk4HIyrjCuffbZZ+EUjtBI&#10;C2a1kGtVWieWMyQkRCmn4ohSZEQkJpxnEYRr8oYI2BQgthfaZWYvC9SCk4OyFlx1EAuc2XZEeQxY&#10;FfQqjkMshkGPLDJCdsTtG7DNFS604AazYBg4GDOxbxiohaYgoFevXh1eEzdv3lS1g7hg/D1DFDOm&#10;r3QSwK84COte/OWz3DXeZ+BGFbgbq8yL7R6wcUVozfBPqFWrVkxMjDgLdwtcV0OGDFEZIOA7gJkz&#10;ZyJQ1w4d34kDZlMkQAIkQAIkQAIkQAIkQAIkYIEAQk+MP50hvgeegeTmCAF84oZc++OPP0KRQHwY&#10;PgVjv5m0wTUR4UqwZ8QRsSHpGT5RIn03CjvSqbquX1yPFzsFrp4679htCKMBTepLkbDGW2DNunVT&#10;ly/Zos28bqJEXLc3+xa1fWhLx8qOt92eHvLBnxcqvvjV7IkDqkgarpRpLb56I1OxuJqzcbVbxlmI&#10;DtaPQtGL3N3opVdtHyZLkoDXE3AtGReKJGwNcDMIjGuhtSFUE6IqIhwRHOqUlRIeBbgJxWT4Jzx5&#10;0R1USLkvWDEoXQtwHPm+bt926MYEqxNB9KjJgFDkzcQmK7zwdUX4MKyBL126BHkaVrxQRcuWNflV&#10;ndU+zRZAyOrAgQPh9gtVXZm1DFnC8O5BGPWa26xGtkLs7tOnz+OPPw7PX8C3f5RmagILAm+hNSNw&#10;W8i4WE0EelvoCMYdlvOzOX2QbJAESIAESIAESIAESIAESIAEbCeAmzJx76MyWTQ+l+FzND6j2d4I&#10;SxoTgFyQO3fuyMhIhGQh8AtBVNjH525sUHjhl4jkNwkJCTgIPQH7UAbw8dzW+K0CbccvHN+2gKrb&#10;qkMWLhxS3fBguQGzFs4aUC6qxfsL5ww0a5kYWPeVefNeqYfgseqaNqoazweK8BSYI5o6pSqsaUG5&#10;zZsz/YPh7aoWVOTcKTdwzsL3W5iMxdU0Ftdp6sKpnXS36RZsp5mr/tZp0Z26F12PxiV5dZIACZgn&#10;4FoyLkRSfK/Yo0cPGNfiqy28huKVFH+fcMe6UxYxKCgILg0rVqyAVKf8s4fG8UIM2REDkJVQRPXC&#10;VFdlDI/8YwjYtHswiAW2WhdZvxBAqhoeKuLvBOJt4REht4C5wJoA5fH3A1Wgh5oM47Xao+UCjz32&#10;GLyJf/rpJ+RYk0virQPibWG5IHR24+2zzz7DgJVVTPYCmXjEiBGwX5gxY4bJu1TsHjzexEB6fvfd&#10;d0EMt8NAMkZT+I4auBD/a3LMmBRsEJBMD6HNdvfLiiRAAiRAAiRAAiRAAiRAAiTgXAK4+xOhoEhi&#10;hltL0TI+0iKaR+4Cua+F+R4++yBbOAJxVIZ4zh2Mp7aGz+DwVcANwVBsoQxAscU+Pldiww5yuuDO&#10;Tnz+xT4iz7CPn6Kw6wPZ/50c+6remb7X9YfPEZIACegJuJaMK6Jl8YII+U8EzCJ8cvbs2fhT5KxF&#10;a9GiBbwIoO7Bwgbqp7BZgFyLHGJQHrt06SKnCMMOQji//fZb3JyCMhgPpFKMxNZv20yNeMuWLVZf&#10;5fFV6ltvvYV+IW6K4eEv9Pjx4ydOnNi6dWtYHMgNQwOFyS/kVIzQONWYs4hBzoawDhqytQLCcuGK&#10;iy8kYcBkzsOhYcOGeA8BZdzqd8Lly5cfPnz4r7/++ttvvzk+ZuDCNwHoF+9dXn31VWSHQ744YawB&#10;8kuWLIHBQp06dUx2BKkXM0KwNpR6lYzu+MDYAgmQAAmQAAmQAAmQAAmQAAnYQQCfvPAJEQmicTvm&#10;N998gw+tuG0U0Sfidkl8/Fm0aBE+GyLXN6RefApD/hLc6e9Etz07xuyOVfCZGkIBDB4hQeAjNoz4&#10;sL9G2rCD8CPotp9//jn2UQz7cmHXn2zV5w3DbRW/qWOBXX8yHCEJeDcB15JxES2LPzmQL/ENUYkS&#10;JRCQW7lyZfwpQjQlkoY5ZaUQvvr222/DEh7+rfC7gYVCsWLFGjVq9Oeffz711FN4pZatdUuWLAln&#10;WEi37dq1QxmMp2/fvjAuwF9NO0aCftHXF198ga4xL3ggmGsEibagKUPGRV9ieJAd8dcav+IvB/6E&#10;KyvCLgCBpRB5ETMLb187BmZLFdgAPffcc9DW8WoPfROyMmRcQINIaq564cKF27RpA4kZIa6Wu8Db&#10;C8jTyDlmNXTXZDtw3kBGONnoFrigdEPDhRSL5UPgLZKziYqIZcawIXyrkpspm4WmDCXXan421Ujw&#10;Z14sq/GGm5tsIcwyJEACJEACJEACJEACJEACJGCSAD4hyjnNkAwG+UVwLyPiV/BJEOWRkgTy7rRp&#10;0+rVqyekW/zEpx6lWyDBWiWA3DM///yzWbHT4gnouY4Ee1kdGwuQAAmQgEzAtWRcDAuS5aRJk558&#10;8knolTCd6dSp07x58yCwIpTSpGOsHWuJZFbQ3aAO161bF9XRS/v27X/55RfYmWNfbhB6LtRAFINC&#10;ioP4iXhYvEBbEAEtDAa1kPUSeqUoY8FdAfHIULEh/0E5FWGkiGxFpDD+VENKVnWBApAdIZXCdt1k&#10;3jY7+JisgnXp1asXQpjhSwBD3osXLyKuWTgVmNzw1qFx48Y4ZUtkK7wgBgwYIDg7vgm9G74ZEM3l&#10;BHf4phpHIC5D+LbQhXAchnWG1fxsjo+TLZAACZAACZAACZAACZAACZCAVQLGH7vgsTB06FAoj6iL&#10;z4MIPMIHGWU7+DjGaFyrYFmABEiABNyOgA+yZolBI1YR+pcjE5g8eXLp0qUhiTrSCOtmigAsCz76&#10;6KPTp09/+eWX+FueqbosTAIkQAIkQAIkQAIkQAIkQAIk4DoEcIeig5/KLcxl8eLFJ0+eRHSRI/PF&#10;CHELo4UWsiJfiyMDZl0SIAEPI/DGG28Yz2jChAmOTxPOq443ktUtuFw0blZP2MPaF6nG4G8grO65&#10;kQAJkAAJkAAJkAAJkAAJkAAJeBIB4YGr3OCNCxcF4V8H4zikAFGlJIEVHrN9eNI1wLmQAAmQgCBA&#10;GdeNrwT8YYaGi9xrcF3wpFtm8AUILPlNWs3KB+k568YXLodOAiRAAiRAAiRAAiRAAiRgMwF86Dtx&#10;4oQojoTMP/30E/z34MWHD0c4glwgyPAMjwXk0xbSLX6uXr36/PnzNvfAgiRAAiRAAu5BgKYK7rFO&#10;xqPE32Zkz4RXL4wsxo0bx1tX3HUhOW4SIAESIAESIAESIAESIAESkAiYNFWAGcL8+fNfe+01ZCj5&#10;9ddfEfWCHNTvv/8+Mn8IbGvWrJk6dSryr1SoUKFfv37QfFEeBYR5rrzRVIFXGQmQgAcQcEFThcTE&#10;RNwhcePGDct44WOOKEwHl4DRuA4CzJnqcMJF4lHYEF+/fr1Pnz7UcHNmGdgrCZAACZAACZAACZAA&#10;CZAACWQ9AbgovP32219//bWwbkRK8NjYWLnbxx9/HAIufj1y5Mhbb701c+ZMCym1s36w7IEESIAE&#10;vIsAXnJv3rx5xdqG2ykc50IZ13GG2d0CrJEePHiAXvHXGnG4tWrVyu4RsD8SIAESIAESIAESIAES&#10;IAESIIGcIIAY26ZNmypd9cLDw7t06RIYGJgTw2GfJEACJEACpgmULFnS6a/MlHHd72rz8/MbPXr0&#10;hQsX/vrrr+bNm3uSK677LQZHTAIkQAIkQAIkQAIkQAIkQALZSKBly5bR0dGqDqtUqVK1atVsHAW7&#10;IgESIAESsEKgbt26w4YNCwkJcSIpyrhOhMmmSIAESIAESIAESIAESIAESIAESCALCSCaR854JrpB&#10;3pSVK1fCVzcLe2XTJEACJEACmSdQrVq1kSNHRkZGZr6q6RqUcZ1Fku2QAAmQAAmQAAmQAAmQAAmQ&#10;AAmQgJMJIBUKspnJGwK7Zs2adfbsWVnDXbt2LWTcmJgYuUyhQoX8/f2dPA42RwIkQAIkkEkCly5d&#10;wv0TyFGJl+VMVjVd3CcpKUmcOXr0aI0aNRxpdPLkyaVLl0beLUcaYV0SIAESIAESIAESIAESIAES&#10;IAES8EICiKh18FO5BWiLFy8+efLkyy+/7AhYjLB8+fIWWmD+bUfwsi4JkIBVAm+88YZxmQkTJlit&#10;aLWAyCFpx5aQkPDpp59evnxZVfepp57CF2xz5swZPnx4UFBQfHx89erV7WhfWYXRuA4CZHUSIAES&#10;IAESIAESIAESIAESIAESIAESIAESIAESUBO4cuXK559/fvPmTcc1XDRNGZdXGAmQAAmQAAmQAAmQ&#10;AAmQAAmQAAmQAAmQAAmQAAk4n8CdO3emTp166NAhx5umjOs4Q7ZAAiRAAiRAAiRAAiRAAiRAAiRA&#10;AiRAAiRAAiRAAiYIJCYmTpkyZdu2bUhK6QggyriO0GNdEiABEiABEiABEiABEiABEiABEiABEiAB&#10;EiABErBEICUlZcaMGUhK6YiSSxmXFxkJkAAJkAAJkAAJkAAJkAAJkAAJkAAJkAAJkAAJZCGB9PR0&#10;ZDxbtmwZduzrhjKufdxYiwRIgARIgARIgARIgARIgARIgARIgARIgARIwKsJ+Pr6RkdHFzLaQkJC&#10;BBcUCAoKatKkyZdffjlp0qQGDRpQxvXqK4aTJwESIAESIAESIAESIAESIAESIAESIAESIAESyGYC&#10;4eHhr7766idGW8OGDYWG26dPn5EjRx49ejQ5OTkiIiJPnjyBgYH2DZLRuPZxYy0SIAESIAESIAES&#10;IAESIAESIAESIAESIAESIAESME3Ax8cHGm7z5s1Lly5duHDh3bt3O0jKJykpSTQBVbhGjRqONDd5&#10;8mQMq3379o40wrokQAIkQAIkQAIkQAIkQAIkQAIk4IUEHP+EbwHarl278PH/5ZdfdgQsRli+fHkL&#10;LYSGhjrSPuuSAAmQgGUCb7zxhnGBCRMmOM7t9u3bjjeiakFkM4OYi594EV6yZMmoUaNy585td0eU&#10;ce1Gx4okQAIkQAIkQAIkQAIkQAIkQAIk4B4EFi9efPLkScq47rFaHCUJkIAZAu4l4yonkZiYCG/c&#10;rl27VqhQwe7lpamC3ehYkQRIgARIgARIgARIgARIgARIgARIgARIgARIgASsEICF7uuvv275hgar&#10;ECnjWkXEAiRAAiRAAiRAAiRAAiRAAiRAAiRAAiRAAiRAAiRgPwFkNhMGC3ZvlHHtRseKJEACJEAC&#10;JEACJEACJEACJEACJEACJEACJEACJJAdBFxIxl2wYEHRokWLmNmQPw0+Pm3atFGeb926NXwl4uPj&#10;jVHt27evTp06yAd3+fJl4SgstgcPHrzzzjvFixdHOz///HNaWpry1LvvvotTc+fOTU9Pt4AftsRl&#10;ypRRjqRRo0YjR45cu3bt/fv3TVb8999/y5Yt+9JLL926dUuMB85EOGJuvuPHj0fSOVhmiKGqttWr&#10;VytHnh1XCvsgARIgARIgARIgARIgARIgARIgARIgARIgARLIIQIuJOPaQeDQoUOff/553759t23b&#10;ptRqIcKuWbPm6tWr//33386dO5WnlL3Mmzfv9OnT5s5majxnzpyZP39+v379hgwZAvk1IyNDWR3a&#10;LhReCK+bNm0yPpupjliYBEiABEiABEiABEiABEiABEiABEiABEiABEjA2wi4kIzbpUuX8+fPX5C2&#10;KVOmwC0C+uzx48fFEeTTFP4RFStWhEQrSh48eLB///6QUBHJqwyDRQTuhg0b8ubNC//gJUuW3Llz&#10;x+S6ImL3119/NRc/a/VSaNiw4Y4dO8RIMM5ffvmldu3aGzduHD16NNRhpZKLOGKMJyoq6saNG8uW&#10;LUtOTkbj7du3l2f37bffhoaG9uzZc//+/aJBNBIUFIRi5cqVwxTOnj0rOIitefPm/v7+VkfIAiRA&#10;AiRAAiRAAiRAAiRAAiRAAiRAAiRAAiRAAh5AwIVkXDto5smTp3fv3oUKFYKyKbRRbIiuhYPBnj17&#10;EBjbtm1b6KrQRlXhsSg2dOjQmjVrwtlg+/btxmczO5iQkJAmTZrMmDEDPaI7xPk+fPhQNJKSkgLp&#10;NiEhAUp006ZNN2/efOrUKcd7zOwIWZ4ESIAESIAESIAESIAESIAESIAESIAESIAESMBNCbi3jAvo&#10;8LqVBVyxBtevX0e4btWqVeGc+/jjjyclJcFJVhZV5XWCuS08EOBUiyjaa9euOcVaITo6GjHFiJOF&#10;ea7cJqJr161bh0DdZs2aQTg+d+4clOXU1FQ3vWI4bBIgARIgARIgARIgARIgARIgARIgARIgARIg&#10;gWwm4MYyLoRXKKRIU4ZA12rVqiEyV7DbvXs3dNIaNWogSrdBgwaPPfYYHHJhvKASamHRgNjYdu3a&#10;rVq1auHChZZzmtm+KqVKlSpfvjykZJHKDBv8cGGegGHkz58fPcbExODIlStXbBSOjx07hkEqE531&#10;6tULWd1srG77yFmSBEiABEiABEiABEiABEiABEiABEiABEiABEjANQm4n4x7+PBhhLUWlTaotHDF&#10;hUdtt27dhFcsInMRewufWVgcwFu2QIEC0E/hVAtrWmOhNiIiAgG50FWRnezEiRNOEUahDvv6+iLk&#10;FuIyGoQZ7vr16zHUJ554AiMsVqwYxgMbByReQ8Yz17wmOCoSIAESIAESIAESIAESIAESIAESIAES&#10;IAESIAGXIuB+Mi6ylsEqAVvu3Lnz5cv30UcfwZEWMbAiARrUWMimCMWtVKkSjgQGBkLzha4KWwOT&#10;zgkQVZFYDLVgrZCYmOj42kC6he9t2bJlYbCAAezduxexwBgPwmkxDAjHEJ39/Pwwnnv37tkiHBun&#10;OJs7d25cXJyYLzcSIAESIAESIAESIAESIAESIAESIAESIAESIIEsIgBn1KlTpy5dutT29hEwisRd&#10;tpe3saT7ybiIbP3000/nzJnTo0cPGBdgCwgIELNFvC1Cca9evSqU3CLS1qdPH8S9wscAfrXGsiki&#10;ZOFRAFEYvgpbt251PPMY0pcdPXoU/gl58+aFby9cetE7hNfKlSuL8bz66qs4jvGgmOPd2bjMLEYC&#10;JEACJEACJEACJEACJEACJEACJEACJEACJJBZAhcvXkQVOKbevHnTxrpdu3Zt2bKljYVtL+Z+Mq6Y&#10;GwwToM+WLl0aCumePXuEPnv58mW44poLcYXCazLeNjY29qmnnoK0On36dCyJLRGy5vhiXX///XeI&#10;9Ai5RaQwJF2Mx6R5Asxz165da5x4zfaVY0kSIAESIAESIAESIAESIAESIAESIAHLBPBh/8MPP4Sk&#10;gsgtkyURfdW5c2eUQUnCJAESIAEVAYRgbtu2rXnz5rjz/tChQxb4HDx4MCsicJU9uquMizmUKVMG&#10;lriXLl2aNWvWnTt3cGTz5s2QdCHvIi3YBcWGF2WkHYOialKlFbnO2rdvf+DAAfsCcqH8YgCIl372&#10;2WeRMK1x48adOnWChQKEWijLL7300smTJ5Xj+eOPP2Dau2XLFmQqY0AuXyBIgARIgARIgARIgARI&#10;gARIgARIIEsJ4E5c3LabkpKi6gVHduzYAT/GLO2djZMACbgvAdz0DycAeKXClxUy7v3798VccPDb&#10;b78dPHjwoEGDJk2a9MMPP3zxxRe//vorZEBogNBzoeqiGJwDIEviIIrh6yIohDiIsM6ffvoJsuFr&#10;r72GFv7++2+R0Av5wFRHVNzcWMaFwyy+T6tfvz7MKZYsWQLrWzCCKopkYiEhIcp5IrEYDiLyGQG5&#10;CJU1vnRgWdu/f3/YNWTKcBamt7Vr1xbJ1qpUqTJy5Ej4JOBLPNj1IsIXa4buoqKiEJkr0q/JW8WK&#10;FZGcDWsDawWric4gSbdr1w6Xi/BkEBtsJeTrxn2fCRw5CZAACZAACZAACZAACZAACZAACVggcOTI&#10;kVGjRr1oasNxnLWRHjQBfEg/f/68qjyO4DjO2tgOi5EACXgbAQSMIv8WlMaCBQuGhYWdPXsWBCDK&#10;QYetVq3atGnTIODi5QgqLWxUcbv/V199BeFOpgQNF68z0PG+//773r17z5s3DzGdOHv79m2Efn78&#10;8cdTpkw5c+YM5F1ou4j4fP3116EOQ/M8d+6cMWo3lnExmUKFCsHZFtrrzz//vGjRIsi4derUgSuu&#10;So3FF2s4joMQXhG9a/KCA3oosMBk3+UIZRZC8J9//vn5558j/xgawRd9EOnRL6KGEZmrbBbJ2WrW&#10;rIm+NmzYAPHeERsH+0bLWiRAAiRAAiRAAiRAAiRAAiRAAiTg+gRwFzMyzcDA0HjDcZy1cQqIvsJN&#10;uvv371eWx4dxBFfhOM7a2A6LkQAJeBWBe/funT59GjIuZg1xD9Gc69atQ4QoFFjkxKpbt65lIRFq&#10;LwxXO3ToAP0XsiQUQsR6iu+fwsPDYdQAxTI0NBTtQ+pF6q88efKsWLHixIkTrVq1KlmypDFqn6Sk&#10;JHEUkaQQQB1ZjMmTJ8OsFu4EjjTCuiRAAiRAAiRAAiRAAiRAAiRAAiRAAs4lsHjxYkR7vfzyy440&#10;u3v3boieFlqAHuFI+ybr4s7acePGIVpNebZEiRLvvPNOdHS01e7gePvZZ5/hbmjcNfvbb7+9++67&#10;uB9X1EI03AcffDBw4EBEvSHgDkFwwcHBVhtkARIggRwk8MYbbxj3PmHCBMeHhBcE40YQfwkrV+Vx&#10;vMrhtQJmAPBufeaZZ5SBm3BRgLwrMpsh0jQmJqZUqVII2u3Ro4f8YoUGEXXbqFEj5PpCOKl4ORKO&#10;uqiI75YwDOi8KAYHgnLlyqmG5N7RuI4vkrkWENsL1kofA3kfScysOiFk3cDYMgmQAAmQAAmQAAmQ&#10;AAmQAAmQAAl4DwHIH3379kWec3nK2McRWzRcJSWEneFX2BvKB+FhCA0Fn/1VMHHX7NSpU3FzNESW&#10;F154AQqLbKqLHfyKgziFm4Nx9/Tdu3dFdZxasGABRGFRC4lzhNklBHRV/jRIxvIR5D9/8803MSrc&#10;WI30P7jVWDQF68ihQ4eiKQwD92JjSN6z4pwpCbgIAcTS7t27F98YQcmVNzwrt2/fDnsAPCuRYUs8&#10;zeXtxo0bynvuYcWAV5h//vkHQbQ4jjBb+ARUqFDB5AQTEhJ+/PFHNAj/WOi8Ju0EKOOavjY6duyI&#10;sGdlXjJ5H04WKq9bF7m8OAwSIAESIAESIAESIAESIAESIAES8DwCiKXFLcbyvLCPI5mdJhTbevXq&#10;yYnOIJViH664qghi3NqMEN3q1asjhg6y7P/+9z9YMcyZM0eINYiSw4aDOAXJFV6ZM2bMECIv1Bno&#10;szBaxKm33noLkcvIjGR1kLiNGvHCsNds0qQJfBr79euHX7/88kuk/0EQ8cKFC6HhohfsmwwVtNo+&#10;C5AACdhNADa4eN1AtiplC7Vq1YLAmpycDG/Vffv24esWuOIiHBiqbuHChXHTw4gRIyAhylWaNWsG&#10;2xZ8W4NUZggM7dmzp/BiNd5gwQrThvHjx6Pktm3bTL7KUca1ezVZkQRIgARIgARIgARIgARIgARI&#10;gARIIMsJwH0SEXAwUkBP+Gl3YpvHH39cTnQGuRZSKdLkKEcPrRb35sIrEv6VEFjhZVmgQAFIq4jb&#10;FZosykOjwUGcQlBw06ZNYZ0JQQenEIUXGRkJa0ucgmqDW79h42ALGtzv271796pVq4o0P4j+Q9Qe&#10;wo3F3dZQmdu2bYvQP2jEtrTGMiRAAs4igLDZZ599VuV+GxUVBXeafPnywRsXcff4ogUpzvB8x684&#10;BdsWkeIMDgnw78ZIUB1KLg6iGM6K2wLw6oEXFtngBYWx4RUAVfBVEEq+8soreD0xnghlXGctLtsh&#10;ARIgARIgARIgARIgARIgARIgARLIEgLCWgGqhx12CvKAYFUpJzrbvHkzlFNoMcrh4sbn48ePw1EB&#10;SrG8Pffcc0gmJGRcBN7CLQGBdQjEQwGcgnWvaAHJjuCxO3z48F9++QURu6pbrS1AQaYjZV77AwcO&#10;YGwI2ZMHALOFtWvXYmBZQpaNkgAJuA8Byrjus1YcKQmQAAmQAAmQAAmQAAmQAAmQAAl4KwHcYoxI&#10;WDvsFGRgCItr3Lgx7lZGTC4CbBs0aCACYFUbrDDhZqDa0C80XDjYrl69esCAAd9++y0KwC4Tkbmi&#10;OiJwJ06cOHr0aMTZfffdd6NGjbpy5YrJtbJqjwDXCDgzqAbw/PPPe+vKc94kQAJaApRxeSmQAAmQ&#10;AAmQAAmQAAmQAAmQAAmQAAm4OgGIsHClVN3gnNlBI91QcHAwAmaResjYoTIsLKxs2bIIhjUZSwvz&#10;BHhlIk4W6eOFoy6EWjnFGX7F2GCjiQLQc7Gzc+dOHMSt1rC7RV57MVS0rEyzZjz+KlWqIN89Up9l&#10;dmosTwIk4PEEKON68hLDdAPfECKznidPknMjAXsJwIIKb6dsv9fJ3n5YjwTclQDiTZQfOdx1Ghw3&#10;CWQNAbgW4jkiJy7Pmk7YKgm4MQE8R3BzOt9oufESeu7QIb8irRkSzcMDAXquaqLChBfZ5JG+LDEx&#10;EWeROx77M2fOxMeHwMBAaLIQZx8+fIiLHO66OIW/BampqTj766+/zps3D7VwCg4MFy9eFI4NsMJE&#10;+C2sGPCMQOGlS5fCe8ECYGRXg/PDpEmTEDKMptD4pk2bkHUNTr6euyycGQmQgE0EfPDHVRSE1UuN&#10;GjVsqmSm0OTJk/HyBC9wRxphXfsIII0d/rqo6uKvS0itugW69vLFH6dHuXCzyCPlz1y5cPeIdETz&#10;v66u2Ff/9Mnl8yjXI5M/dRVFLVObojHVGEx1pWjGsEld76KSwXhMjlk5C6m8mNUjzFcza1HH9HQN&#10;AGjGrGdlMGQzi2Wap9kxCyhiRGY6s8TN2hVjfoo2rLuGlSCm/mkFinIqRteTtSEbnDcYv5qV8WVt&#10;cEQ9csVI0EdaUlJGcpJ/RB7foCDjIVm4NGy4zgUx7fNLSc/gSSggiqeliStLPOP0z8bMcRMN665z&#10;5XNf0ZVhId14NNzMPt+NR2TwRDXLzfrlZvS80y+mrrJtT1qj55ogZ+01Siqkfp1UXFCmlsjgZS+n&#10;XqOUL9j6lxCzr8iq60i/Yhi/6jpMuXM7Iz0tMDLK189ff8r03xKL6GxbAZMXj2K4Zq4hxcuC6ilv&#10;7m+eydfxTD/ljUama0E8fcSfGNXfXRMvWaZfpqSX3Mw95U29iKhbMECof/pb4pbJl6lMvWRp8WTq&#10;ZUr3WubIy5QSi8kXX+m1wOo7o1wZaakPExJ8fX2CIvMa/vW2/t7ChrdVhqunGI+tL1PWFkP1kmX1&#10;rZSVt1XWJ235nY65N5EGi2GRm/KtlNm3VSbpaVmb/yth0zVjw0Vj8g2VeJOQpW+rDBfH6DVK/xbU&#10;hrdV2rfENr1GZaSnJ8RfCC8U4x8UZNNrrNmXeQtvR839ndZeA6q3UtaeFmZfd1WvV2Y+wmTibZWp&#10;Z5yJP5YCCQKvPqzn0Od0eWKLFy9GCnVk5snUnxhV4d27d0NhtNCCiFF1qQ1fS3/22WewRJDFCgS6&#10;fv311y+++GL+/PnFUAEHCcRef/11Iewi4/z8+fPXrFmD8FukLIPs27VrVwi4OIXw2+nTpyM9Pfbr&#10;1asHzRcK75AhQxB7i+T1c+bMQTuoBRNeGNoiAZqIHYbegpxFp06dQs6iHj16oN9ly5aJ7u7cufPp&#10;p5/CMAEtyNyg9q5fvx5juHz5MiwakGepT58+CBPO7DsEl1oIDoYEnEIAycSM25kwYYLjjVt1O3G8&#10;C8dboIzrOEOXaMFk1O20adP8K1XL3+Mp3+AQvAcwJwmZ/eQsdEWTcqd+0prz2nfVKv3A+C20oawg&#10;9ys1ZvqNm/x+18Sncd0YjNuR3+WbXBtbJFEDJopfdJK3YZ+G3Vj+5G3MU/dZVCtPm3xXZ74/hQQj&#10;5GlFURO1jBZbpqGdhPozjGJ9FZ+wzPFRyUlWnxtK2cjg+jSUPuT3yvLndkNJzkAz1s9INxfNaI1k&#10;ZYwtNSkRSm5gnkg//acLg8VWaT3GPG35TGJwPagvPi0hwzJKuczgc4v8GU/iIH8NYxqzwWhV01LI&#10;o0KulXlaurJVzzgzkzd8GTB/fZr4tkijeWnHY1HalidsBqcBEOUw/Xx98wYFhQVAkTRbRjUtS3DF&#10;OQsXgf410FDWV0jktukmoiezAoNNY7b6bDR8GRavJIm3b2WkpYVFRfn5BwgJ3cTKWP9MbObl3dK3&#10;g1a+LbB9NgYvuTYvmZGgrX+qmrpyVfKT6fnacq0YfOOY2W9xLF6KjktX5pgbdquQh2x5bpgGbfjN&#10;kJk/B5aat/KMsV7VlgsMZdJSUpLv3vHx9c0djUgr/bo7LjWaHqJuXpn/tsb6hGz5c2a+FaO/MUay&#10;oCX5Ujsv8Q7Gzs1pL4OK/lVvdRTfjJr/mtQgXMLK14DOkhdte26aKZXJlyvdOuq+pbb25wwy7rVz&#10;Z6Nj4wKC8X25vL62/jmz/ufFluvF7Fsg83+BTb+G5PDfsqfKlbRlulbLeK2Ma5UMC5AACbgRAcq4&#10;jMZ1o8s1c0PF9433ipcO7dgdMq72q35dA+bEGqVsqpTMtBGsimomWpA+Jupb0GlOKnlOIckpFQGF&#10;3KP7bK+WlqQicoSj/OZLEqEMNt3ndnX4sVqyNB/Vazxf+eO/3JOBBGmzPGc8fvHZz1gKN/c5zewa&#10;6T7zq2mY+CCiXSlV8JapNRXMtWKikrnivbVq/Lp4Z8WyKIR1Aw1EEX6iCNJRf5RTt68Qk0xEqioD&#10;W5Wyu9FXArkeZaQ/Ss/w9ffLhWAqo+eWQWSi+to2db0pP/vp4nC1zwgjqdR4jRTqmP66lZ+D/r4+&#10;+Ke49tQfNI2vbYPrSinBm5XIlTKh6vmoq2/4Wcjk65ERN+VyWeVmUrbWB6mbfqZrn5wG3EyOrUxk&#10;RKsiscUiwjP3SurFpREGgr8dAQEBvr60YPLi64BTN0NA3OWKk7jBlpBIgASMCeA5Am83RBE6aGNK&#10;tk4kQBnXiTDZFAmQQE4RoIxLGTenrr0s7xcy7vmYYneat3kUqLlnXC1jyV+LG8mjymhWZSiTCQlV&#10;oTXqoii0opte8jNXRiF96mVThbSqETdlAVERTSmBk3rRt2AQw6GUcRUSpIHkp5+LTj9TysFmpUAh&#10;Z+mIybqXUqZUSsDy1KVKukhD2djBQBbXL4OpMZuUSg3uaFPQEMe1wQ5KgdKojPYiVM1XjtCUJXjp&#10;+tHL7gZRsdIkFR3KkqFanlZKjebWSKvIKZ4cZsesEO/0ZbSCqX5eWtsQ8QWDTk7VzkuL3IRIrVxl&#10;2XjE4HlhQEMfSW1Sjpdno5U4daKw8isNfRnV8yJXrjqF8j9drlQJio9Z/pLJDkiABEiABEiABEjA&#10;kwlQxvXk1eXcSMBrCFDGpYzrsRc7ZNzLscXvP9nhkWT9qYoelaP/DKRGvWwqZC+tJKcQpwxiLZXx&#10;m0ZRonJdYRGoi+tUSWlClDUjERpKoioZTtwMbhDrZ00qlUVChQRsZPUgD0ghDsrRiLo4VkviryrW&#10;VScfm5PLdTKotkn9nbfmZFBL0a+6FTFVV7+aetNG6zK3wR1z8lzUkddKYVQncxtEdCpkSv3d4UYR&#10;zQqJXFdBLX2qjlsW9A0lUYWcqtlFNG6ujAwfP3/NQksXqL1SvqYuQk2GV63wWH6NYZZJA0FHXmik&#10;aFzjiGFHmmRdErBOANG4SKmMSENG41qHxRLeR4DRuN635pxx5gjgOQJ7UPh+Mho3c+CysjRl3Kyk&#10;y7ZJgASyiQBlXMq42XSpZX83kHGTi5WK7NbHT+Tf1Amphu6GBpYEKilWNWatjGRwY7WRVGcxUlUI&#10;iebaMfa0VUaJyoGwmhYUcrMIxFXKl/Lt5IpZq/GLMZhvR19eNwYz4qwoaHTTvS7aVOlzqmhT4Xtn&#10;SgDV395uZEdgkA3LIMLUBm9cC5GtkmQvSZmKCGglcyVBs9GvSv9Oo+tNIcgqrkaF+Ybchbl1V6ys&#10;2jxRERmtXRJVvLbhXDSDS0lMTE1OCo6M9A8MNjYlMBnF3KBQgcLhoUY2HuJC8ykdGREVxFtrs/+l&#10;jj1mFQFkWMY94wUKFOA941mFmO26MwHkKL958yb0qYIFC7rzPDh2EsgqAmlpacePH0fKJhdMeJVV&#10;c3b5dinjuvwScYAkQALWCVDGdTkZF7E/27dvX7RoETI2hoWFNWvWrEWLFvDmUy4mQoR+++035Nkc&#10;NWqUyBep2pCM8qeffkLFkiVL4qvgHTt2/PPPP0g3iQabNm2K46oPpUlJSUgcic+rQ4cODQ834Zx4&#10;7ty5lStX9u7dO3fu3MhNuWDBgmPHjqF8vnz5OnXqVK1aNfl7ZphA4Q/k1q1bMQZ8+kVGy0qVKqlC&#10;mfDVNNJZ4gPA4MGDIyIipFvgDbYjR45ggr169UIaULu/wYaMm1K6fL4uvfxCQpQilz7GVhFMayCD&#10;mjcrkOQqhYemkXypk9CMbmCXTiijbuX4R82t7obGC8oRKqKGFfqxTg5WZUmwYoagYKw3VVDJiKbF&#10;R11Ng4hafXMGkp9SolXMS+HHoI6MVnj+KtpURJIaStUSSbEKZvmrnxHmyhtHeCrtEUwL4sIt19Dv&#10;VbvuhheHLr5Vn17P6PpRRuYazF2XuNkwKtwgw5KZaF/Z80KZ+ll13SqvBFV53SmEjkSHaOzcxJjF&#10;1qJobPHcdFY1fsXlERIgARIgARIgARIgAVcnQBnX1VeI4yMBErCBAGVcl5Nx165du3r16gEDBkCB&#10;jY+P//777+vUqdO6dWtZCRUa7uHDh6HtvvLKKyZl3IMHD0J1HTJkCDTZ9evXo8Gnn366dOnSly5d&#10;glxbs2bNNm3ayPKo0HAvXryYP3/+559/3ljGhaI0b948OPR36NDhwoULGFKNGjWefPJJHNm1a9ff&#10;f//dsWPH2rVro0GM7ccff0xPT+/Zs2dkZCTE3OXLl/ft27ds2bLy+IWGi6lBAn7uueeMZVyMZ/r0&#10;6aVKlcKsHYmBgox7t3jpgHZdfRCNq7tjXydIqeMuldYKWvHOUFqVn00WboQ3Z8KgqGsg1RmmRDMU&#10;iKWCFjxPFb6iCjnPVESqaEj0peSgsHrQptxVp02TI4t1o87s3GX5VU3AVPSuZpgKidxCxKs0I0sm&#10;FbIyKftZKEZuZPKgi8N17rqbnLuN0rNx1LAhGf16aSOIlendTK214O/no7EmMFh383NvViSmWVxM&#10;JKNrbfg7yiIkQAIkQAIkQAIkQAKuT4AyruuvEUdIAiRglQBlXNeSce/duzdp0iREy9avX18s3oED&#10;B/7444/hw4cjshW/Cg0XgbqQYlesWGEyGhcq6qxZs4oVK9a8eXNIolOmTGncuDEaFEIqFN4///wT&#10;ci1ugoNaJDRcSK558uQ5deqUUH5V182NGzcg3SIUF20iDhf30EEUDkGIq7Thz+GJEycQV4tAXUTR&#10;QvAdOHBgXFycuDkdg797965cXmi4kG7R3enTp1FSJeOiyr///rt3716cio6ONg7UtXpNywWkFGdF&#10;7zRv+yhII+Mqm9I71WqP61xBFZYIqhv2TcumIipWr46aiTPVu7Lqw1kNxqO6nV8R/yi1r3Ni1bmX&#10;asVoM5Gz6shTw1pmRqtK0iXJ3CIpmexdK9sO6EerTa1mWn4Vib90m3HkrG4WeonZwI9YEXwssdKl&#10;LDOICNaOU2i6cqox82tncjz6WWhOK2RQw/Holtn0tWQgrSqlUmlUBtHZUi9aGVolnRuujiJ1mMEq&#10;iAbk1TG8to2iawW7cpF5XqhSDr4HMgLEyyMiHjf6qYL9bX+KsSQJeDYB/H3E31PcxWL3TSGezYez&#10;83ICeHbgTR3+wJm8i8vL4XD6JAACuMMSt0LiIw/faLnO9UAZ13XWgiMhARKwmwBlXNeScQ8dOgSV&#10;dsSIEUK0xQYNFDpsu3btIErivTLMDRDf+swzz8Br6a+//jIp4yKuFo4KgwYNglCLoN3ff//9hRde&#10;KFSokNAN0eDUqVMR6IoGIezu27cPnXbr1g1RwChsUsbFKRg49OvXD+G3xpcaWoC2O2zYMATzQiCG&#10;yNu/f39Z5EWb8+fPh8grVOP9+/fjCHwYNm7ciB0EHatkXET7QoPu3LkzrBgc/OSMCV6PK5HeprMm&#10;GlcrSmpvDzdrPmAQgWsQ5aq68V/pY6u8DV8V7auNt9XLuCphTqt0Km/tN45C1cmyuvhThfSskgsV&#10;iaqMRE+FCKsUZ+UFNR1pqxCgdbXUSd5U0qcyClXhM6s2B7Agi5uVOLVGCrJmq3Oz1QuXshitl3el&#10;Mcgp5vTXr3HEqzhnPqWYOGto5qAW1s1K0ibNMQzNNNTXmz6mWDdqhXuvSkDXzrd76eKPF8wX7K9x&#10;QjDewgL8A6TvcsSWmJgIlQqfLpB8w+4/IaxIAh5M4Pbt23A2xNec/ATuwavMqdlNAM5aeEuJd5Im&#10;bwuzu1lWJAGPIYCvOnD3IT4B8Y2W66wpZVzXWQuOhARIwG4ClHFdS8ZFgC2ETsTeyjIo3gHMmDED&#10;CilMZpXxm4hXNSfjwlcXUb0InoUMishWyKxKqwQ0iPBbvOfu0qWLUidF19BzjWVceN3C4gDxvFWr&#10;VjWZrRt/DkVFhPVhqEWLFm3btq2/v7+4KK9fvz5t2jT0VaFCBWV1DAy1VDIuYo0hQEdFRcG9waRk&#10;nKkLHTLuw1Jl83bpLXnjGkQsKm+6N/Y5NYx11WuHyuhUpcSmk99skOHMu+4qDRl0OqWByKsUEM3e&#10;sC8Bsu57azKtloArx7qqIogV1rZyLLM+f5kuKtko0ZZoUo5F1S6grgW9qK2PgdWtsYG0bdJv17wJ&#10;gxi7aEEZKazoRSdzm5CG9SAMrBgUDVmQvNXraCpy2RC0whlZFYWtkIyVfExebxGBAZWjI8vkyVM8&#10;IjzEjIybqacPC5MACZAACZAACZAACZCAJxGgjOtJq8m5kIDXEvByGVcfmOYiVwBCWRH4o/zOFkor&#10;/GHhomDjCBEZAWcDONUKzRQNqqLtRIMoZmODsD7APUEw6jWp4Z49e3bLli2wykVQLeIyEN+HOGKl&#10;3Iy+4JOAoD/8tNojtGn4M+zZs+fVV199+eWXITdDBbalormWpRBIjWao+SEFI0s7mn/ScfFT+lX8&#10;lPQ5/UH9YRGkKZeUiikrSuKptgVtj6Ip/QBE41InusJyX5JpqW4TVXQjFG3IbcstaAeQy1c3eKy3&#10;toVcUmv6GWlnr5+gwWhz+YoODLrx0TSrHYZ+KNJBHT15TFJ3mkaksygjDUkxBemgOCRNUzdO1NLU&#10;1fyKwWtPaXZQ3mCFlG3phyoqym0qFk4zHlNs9ZMSY5Y6EQOWiGl3xKjkFdHOTuKhO6jvWupIU1j0&#10;KCoqpqm9ALR8tKPSQhCz1rag6V1cYIqxyYOU2sQjLCCgYGhI4bDQ2PCQWPlnWEjx3GF1CuavkDcP&#10;NVyrrzMsQAIkQAIkQAIkQAIkQAIkQAIkQAIk4HYENM6wYtBHjx6FFunIBCZPnowcYu3bt3ekEQiX&#10;qA4/BGUjMJOFlAmvWEma027monHXrVsHO12kDhNaMAwKIMI+++yzysBbkYVMddBkNC7CY9E7NFzY&#10;7BpbHEAj/u6772JjYxH5i/BhSMNffvkl7Brg2ysXFqYQyIemPIiBGUfjIoL422+/xRz79OlTuHDh&#10;hIQEhBsjJxvifBGMrJy7jYQRjXsjrrhP+6654I0rCWR6H1KQ1IVN6mI2jX1gNf3oInNNpAjTnJX8&#10;fzVjU/mliiFqI1sV/RrEtGpvhNeYFeiiRw1MEnRN6ORfOT+ZMr5VEctpyotWowra5lGrjPaVaOvj&#10;VaWZWkqrpSuunZG8QOK4DrZivvKo9KugL2pYS6Kg696Is1xL5Q8r45fqyj6/iihdMSXFWV30rux0&#10;LH0HoPLkNbGm8rWk46yMlpVGrr2MdM9eaTy63hXRu5YMNyT1WzOep8uVqlcovznbBBufGqIYTRUy&#10;hYuFvZAATBXw9SRuEKGpgheuPqdslQBNFawiYgEvJ4BPWzCLg68dTRVc50pgNK7rrAVHQgIkYDcB&#10;L4/G9RszZoxghyxeMTExdnNExa1bt8KpoGzZso40AjUZyikEZaVqiehUtCm8ceXGr1y5gqjbevXq&#10;yfYLOAUDhH/++adBgwZwNhCFjx07hixG1atXV8bSQgKG+Kg6iPxmCH2F2Ir4WbkXBNvu3r0bIizS&#10;l6mEVGi4UF2R16Jv374iuwU8BHft2oU0aBBh5e7Q+7Zt2yBwQ+1VjgFBvugOk4J5gmgZ6jPSryEZ&#10;GtKjoSTe8ZQqVQoN4izatMMnF2YON0Jzwx43IT0jISX1XmpqQkoKdjT74mdq6r2HqQmpaTiOI/fw&#10;E0dwSjp+LzVNcyRFOisdFz8TteWls4rjonyitjz2UVJTRTqi+SnqatvRHJdaS0nDjuY4joiHrqIo&#10;Lx2UzkrHdQVEeZyVCohTuvJJulpoPEk6rj+SKu1rj+Osprr2Z5rueKr2uGg8Cce1R6TWsK8pqTou&#10;jcTwuKZZUTctLQk94qeoLo6IdjQ/03Fc82tqWrJcXn9cOiuV15zV7GiOJIufunZQQBwRrSXjJ46I&#10;h+Y4dtKTxU9UkR7SKc0R7Vm5vLYvubymiq6ptPu6WjhyX9Nauu6Ipox0RHc8XdO15qx8HNlgUtPu&#10;p+OgaFOzgwI4Ih/X/IqDmjJSSan8sKoVhlUt37VUsU4li5aICPdX+Ns68mqDL3jw5MIT0I4nlyP9&#10;si4JuAsBfALHswPPEZM3o7jLLDhOEsg6AngzCRMt5fvGrOuLLZOAOxLAhyOYzvGNluusHbLLIO9c&#10;3bp1HRnS5cuX8+XLZ6EFfvvrCF7WJQESsEoAMZHGZVq2bGm1otUCyIJutUyOF3C5aFyExELKfPHF&#10;F+WvbTPljYu6aAFOuMisLeBigSGPDh06VD5iuzcu3p3PmzcPn2DhVKt6/wENF4a5eOOOsF/YKYi+&#10;oNjCG7d48eIIyLXDGxcjh2qM7G14uyNfGbNnz0az0HbtsMqFRny7WCn/dl200bhGEZ1GUZOGXrSG&#10;UZnKmFnN8MxE2hpHrYpQTF1UrzY6VTpiKtLTXNSwKtLTTPyvPjpYF+ErSJqNZtXNQhtTrK6lS6qm&#10;Pa6JGjYdL2w9ItVUMjeJgPLrAaN4VVUcq34umpkaphdTRUbro1z1mE0wN7FeJiKFtf3qIq/l+GJx&#10;IRjGEeuuXXFcsSK6a0CsiG5h5PhicaRGgejGhQtFBum/SsFBPx+fqOCgQCeptzn+sssBkAAJkAAJ&#10;kAAJkAAJkED2E2A0bvYzZ48kQAJOJ+Dl0bguJ+Mi69dvv/02YsQIOMyKxYbVAOwamjVrVr9+fcum&#10;CtBnYaGAwNUWLVrIJQ8fPvz777+/8MILuKNHHESDX331VaNGjdCgMsLI2FQBEcrff/89DBPQprJr&#10;kxquGO0ff/yBs/3795djhBFfPHfuXNhEIERX2YixqUJWyLgppcvn69LLUoozWVBTiqrSXJQCn1KK&#10;ldVgTRn5lntLBguyXYNaslRIjXrNWCuVijEIrMY34MsdG5oSCPsF7aZTFyVbA30FSVjUNKlvXwiO&#10;iroKLwH5qEXJ1XJdM5K3dnJ6GVQSPXWzVgxZbcugn6J2WkamFgo+ihB2C8YaBnzMJGozWAslZt1a&#10;mZSktQuoaFPfV5XovLJiK1YOBGoXzBcdHKRfR+6RAAmQAAmQAAmQAAmQAAk4TIAyrsMI2QAJkEDO&#10;E/ByGdflUpzBTwAhridPnpQvDQSown2sTJkyKk8D42sHNgvXrl2rWrWqsiTEU8SxwjBBThR27tw5&#10;+DbA5cBqgwjjjY6OhteEjRouhlSxYsWrV69C/xXd4ef+/fthp4B2rHaHjnCLCpwWcK+3mB3sceGN&#10;i/Beu29oTU9LS0nPeJie/lD6+UC3k5KGXzMe4qfYSc9IkU6hMHZSMnS/6nfSNQUyUEYqptmRmtUU&#10;yMBP8au2ovyrtrX0VINmNU3pupP7Ek3huNSOtCNGIsYmfk2Vj6eJoWoeaFxqX3pI4xE/NcflXw13&#10;cFxbRZTMSNeU1Dw0O/hVNKItJp3SHBSNKMamrSu1INWVHqJBzQBEa9qRiMGL0YqB6drXtCwO6gvr&#10;jqSlP5KOP0rTPDQ72mKPRPlHqWJH+6uuEdGU9qGpIqqLFqQd0ZrmiNjR70sj0RzXDUlXQGonXVdF&#10;tyNaSMtI1+6ojj/SdafZ0TxCA/wjAgPzBAXmCQxsEFOgbfE48WgjPVoXK5xtGi4SJ54/fz45OTnn&#10;/xBxBCTgkgTw5yw+Ph5/MV1ydBwUCeQwAdwshTdpeJrk8DjYPQm4KgE4KiCehm+0XHV9OC4SIAES&#10;IAG3JOBy0biguHbt2tWrVw8YMACJxfABEvGwderUgU2BSso0TnG2aNEiRNoieFZlgLB+/Xo0CF8C&#10;SLd4w40sajDAbdOmjaqYKhoXNrvwlm3SpAl0YblrvBGBlwJk1sGDB8teCsqVx8ddkT+tZ8+ekZGR&#10;8Atevnw5zHNhGawav3E0Lj4PoC6mgLpQn5FbZv78+cjCBBRoyqoKbHwBwlThSlyJh092yBUopTgz&#10;iNCU40+1Gbh00amGUZlyvK3ZdFiK8sI8wegWfsnQQDZh0AxTirfVpiaTo2KlIrqIV3X6NamWkY2A&#10;0tjBIIbXOPrVYAz6uesjc40ido1Tk+kSc8lGB7KZgDYKVRtPKiKUjW0fdKPSGTjoU4op+OjxCZLy&#10;uugtFIwJyzzlSF7DCF/52lAQVkX+6qKhdanqdGG++tR2BuYPchSw2thBa0Ohj242mEWuWgXyPVWu&#10;ZEyY3jYkB1848ekCG9y7aNmWg6vArl2ZAP6i4fUKzxG7v0p05dlxbCTgIAE8OxBngEbojesgSVb3&#10;VAJ4juDzFJMQuNT6MhrXpZaDgyEBErCPgJdH47qijAuRdPv27dBkESsHQ1vYKcAkwdgoXSXjQv2E&#10;4NuuXTvjuF00uGPHDqQ+g6E7GmzatCkaNH7PrZJxkRsNRyChIrmZfG3dvXsXDg+I+ZVje8UpJPIe&#10;OXJk/vz5IXXh/Qr+QELAhTsyrCG6du1aqVIl48/AxjIu2sFn5g0bNqxZswYdwZYBcnPbtm2hF9uh&#10;4aI1yLjnY4vdadYG3rjGPqpCaDNwejWQMrWCrELeVUuxOudT45LCEVUvQZr0SDX2q5Vvq0cYs2hU&#10;GB3oBE3bJE4D6dlgbOKMkJUNTBUUkqt6DApZUysla4/oxyYN1kAa1krABsfNCtwGpgcKX1qd8qw3&#10;czAnE6slV2NfYNnb17ycrTI9kCmpjC+MLSmUJWPDQt+oUbl0pNYt2r4XZdYiARIgARIgARIgARIg&#10;ARJwOgHKuE5HygZJgASynwBl3CQBHRauNWrUcGQBoG8i3LV9+/aONMK6TiQAGTeheOmQDt18gkPk&#10;RFKifX2kp07H1TrDGkaA6pxv9dKnPmbWKLGVImWZtrwIN9UJo0KblWRZMQbtUPTxm1qZ1SCqVy+P&#10;GvrzmogCVgnHwlBWnqlejjQxcqFhyiKvyuNVHXWrYyg70mrblmdqKInqHIRltgbMFZK3sYyudx9W&#10;cDBmaD6KWRUXnEnmqpGbZg7ptmXRWNkJoXB4aIi/vxMv46xritG4WceWLXsGAXyziO9B8a0no3E9&#10;Y0E5C+cSYDSuc3myNc8jgOcIbmRE2mre9uQ6i0sZ13XWgiMhARKwmwBlXMq4dl88rl4RMm5KiTL5&#10;e/T1CzY2VdAPXhmdqjuqiITVyb6ySGoc0yrrsVp11lCuNWhTEQmrE0P1WdJ08q7CNUDXuy5NmbYx&#10;MwYRBjnXlGKx1sZBoSsrom71UcYKqVeeitYeQYTvGgrQphOLKdKp6UYrZiFjsmbgoBWsDWRf0YLp&#10;eGQdSURACwHaMF2bqVrKRGrqaGIRo61YHq3ArTsW5O9XMiI8VKPVaofYOLZgvhDNNeZeG+L9YT+d&#10;L1++0FCXMHlwL3ocrTcQgOkn7hnHbSW8Z9wblptzzCwBeGEhqy30qYIFC2a2LsuTgDcQwPflx48f&#10;R5IPvtFyneWmjOs6a8GRkAAJ2E2AMi5lXLsvHlevCBk3uWTZ3J16+ELG1dkI6LRE6xGmhvG5htGg&#10;+tYUoqFCdpR8bC1H3Ro4w+qMBQzkY23QqiwpiphTWYo1MQaVmYN+gfROtVorYLl3nSeswuNV3a9s&#10;uWDo2KuwfdDZUwi5VmEPbCAly4YGqhnppG0L0cQGcc16Z2FV1LCud50RhG6tDTnojHi1hhVaJ1+p&#10;ripOWeVQrDHK0PT4WL687UoUybZEZK7+NOP4SIAESIAESIAESIAESMAdCFDGdYdV4hhJgASsEKCM&#10;SxnXY58kkHEvxBa/21zjjStMFYx9To0ccvVyrUl/W0XiL1k0NPSZlW/w19spmEifpZU7M+mBK7RG&#10;ZeIvg7Rjxh61urVVyLiG0qeRK66ufUXsrTYEViExa8egMBkw8Ns1PG7IwWaq+rRphsYIdnnyKiwj&#10;dMiNnYvVR0xeM9Xy5R1apVxceJjHPm04MRIgARIgARIgARIgARLwRAKUcT1xVTknEvA6Al4u4/p6&#10;3YJ724QfZSC5WcajRxm5cmVAlpNSs0n/yTua4EyUwe+an/KO9ItUVjoq/SbVEoc1HEVpbRXRoHRY&#10;y9iwL1FP2rQltU0pauir6krql0tbWzMUxab/RWsCYHgaJXFcfihr6o9r43u1ait+U1aR9sU/6SHv&#10;GLQsVTEo4+MrVcITTLSgq67ZwSlfH+mUYbM4ojmOs1JIr/asVFJ7SrODAuKUVFJTWFRBMV2nohHt&#10;T9GXfjz6KpoCckkfP92oRN03alae3675Px1aLO7QAj/xWNS++aIOLT6sV8NjNFwkIUQuQZFnnBsJ&#10;kIAxgaSkJBiPpKenEw4JkIAxATw1kF83MTGRcEiABEwSgLv6jRs3+EaLlwcJkAAJkAAJOJGADz6k&#10;ieaY4syJWF2kKUTjJpUoHdG5p09QiBy1amBfoIhFFWPWmgBIx025warSkckJxIz8WOWAVG0cqMoZ&#10;VvSlLyRGpZNipUhYRdStbmy6Qzo7BZ1lgXzcKIJVZZUg5qgw1pWNBeTuFYnO5Mhf7ewgIUPfVESz&#10;morGlY0IdGzVfrtatMbEzDntapkr3WwNU6iZMJqQpWkjklK/RvYOUGbrFsofERiguwoe5QkKjAkN&#10;DfTz5G968NkbL4B58uRB8g0Xec5yGCTgUgRu374NZ8PIyMiAAPHiwI0ESEBPAOIUvgtEAsC8efOS&#10;CwmQgDEBfNURHx8P82i+0XKdy4PRuA6uxenTp8Fw8ODBdHx2kCSrk4AjBLw8GpcyriMXj6vXhYyb&#10;Wrp8vq69tSnOtCKmrNBqJD4DeVflNqtTfKVyspRpUmCVVFBZ/JXbUZgPiCRjCAs1lT5LFnD17UgW&#10;EHoDAVNmDlqbW5O+ulJDBvYLWsdblUewWm7W9ah1jNVKqwopViZm0JBSdFbI0wrB1NDwQUjWOj1Z&#10;L+kqkCtFbb08Laal3xS+vTopXD9txeQMBHdt77pWikeERwYFNi8SS7tbV39Kc3wkQAIkQAIkQAIk&#10;QAIkYC8Byrj2ktPUg4Y7bty4W7du1a5de9SoUVRyHYHJuiTgCAHKuIzGdeT6cem6kHHvlSgd2rG7&#10;FI1r6GBr7AkrTUVEqpqK5ZSPq2I/9cc1HQhtUydZqmViqQdd+6qYUEOZ2LRwrIje1Y5W7ku7EHo5&#10;VSGbqgRcdRSwPpGXYu6K6GBF4i8DOVWar5iFkd+unEZMZmIY6SxxVo3Z1OwMiOmil9VjMxCsRaPq&#10;mGLzcdYFQoIHVSxbODzUpS9lDo4ESIAESIAESIAESIAESMAxApRx7eYna7iiBSq5dpNkRRJwnABl&#10;XMq4jl9FLtoCZNzzhQrfadEBKc5gVKsxBFDKecaxrlrpU2GtoC2jlVx19+IbxvAaioZGZQwjSfWG&#10;BgrBVyeDak0SlKYHBjKoPoLVyBrCOD2X9ohW1pQq6Ns3L79qbRYM44h1aqpS5tYzkWVTvZCtZGIs&#10;oZqYrzw2bRiwLKYrZXHl2EQFM6M1k8ZNb0ahXcEAX9+P69csH5XHRa/gLB4WTRWyGDCbd3sCMFXA&#10;beNRUVE0VXD7teQEsoAATRWyACqb9CgCMFW4cOFCoUKFaKrgOutKGde+tYCG+9FHH8Fm6syZMzB9&#10;ppJrH0bWIgFnEaCMSxnXWdeSy7UDGfdybLGHT3bMBetPU4YJSllTH1tqXurV2RQoJVGtmKgxQDCK&#10;xtXHhOrY6GNXrY3HXJSroZRpaEdgaFxg6ABrLD1LEbM2RcvK8bZ6kwfJIddC72pfXfPexCYEaIVE&#10;axDtq43XNYqktsjKxJhHVa9UJTqvP3KZ5coF91vo+y537WbLgJDi7OHDh7gfihJVtvBmJ+5HAF91&#10;4LNKWFiYn5+f+42eIyaBLCYAiSo5ORl/gsPDw7O4KzZPAm5JAH9Bbt68SYN1l1o8yrh2LIeIwy1R&#10;osSrr766evXqWbNmUcm1AyOrkIATCVDGpYzrxMvJtZqCjPugVNnIzj19gyVTBWl0WsVOKUGKURvH&#10;n4rD1k0SVJGkojFDiVMHRiHjGqZQs+arq7d60I9H5ahrLv2afjwqkwcpNlkv7+rEU0V5Y5FXNtw1&#10;TLMmMBkkTNPSU5hIyB3oop614LUz0i+DYYytMGiQx2kYaWtmPEojiKZFYiTTW71pQ7Hc4flDgoWM&#10;y40ESIAESIAESIAESIAESMAbCFDGzewqK70U2rVr169fv5UrV1LJzSxGlicB5xLwchnXk9PQO/dC&#10;cdPW/Hx8g/z8g/z8NA9//SPYzw8P/XHNvq6YbifY3z8YVfCrqKjdkYppftU8UCDYz1dXQH88yB/9&#10;il+lHcNHoJ9foL/UrKaMP37FjuaIPEh5wOKU5qEpJkpKDzTrKx2Rehdl/EVJRb+6I9Ipf81PqTtR&#10;Uh6VsmWxj2alAppeRDHtcX9fbS/6HU1rBmUMB6NrUDv+QF+5fXQhHtrGA6QepeHpjvv74qA8HuzL&#10;D7mWZkfbpqakroCo6Fs0IrxWgXx1CxWoWyi/7mf+mLAQarhu+ozmsEmABEiABEiABEiABEiABLKB&#10;gPBSkO/bW7Jkyc8//9yqVavu3bvLve+XtmwYDLsgARIgAUHAJymJ0bgeezEgGvd2XPGATj18tKYK&#10;hmYIusxfqthPcWGoTAAUacEMvW7NRYMap1AziqLVx/lKDgWiV81Pveur1stX5Q9rYOCgi1QVtXV1&#10;RTsaMwRDv1rdcd2aq91y5eNmY5MV0bU6G2A5pZsZ71qVi648Nv1MNTMyGr9+RoZmEUYOvMIPw4Rv&#10;b4Cf72s1KpeI4M2epp/jd+7cSUhIyJcvH/PMeuyLICfmGIGrV6/C/bNAgQKBgYGOtcTaJOCBBGDL&#10;gxvGYTlSsGBBD5wep0QCDhNIS0s7fvx48eLF+UbLYZZOa4DRuLajFHG4FStWHDJkyI8//rhmzRpR&#10;t2rVqri2Dx8+jP2goKDXX3+9Vq1atjfruiWvLR09JL7vwiFVXXeIHBkJaAl4eTQuZVxPfiZoUpzF&#10;FLvTvA1SnGlkTWmuVnxUzaYU08qXEBzVqdKMEmdBU5R8Y5Wp0rScFb0rhEt1ajVpnCbsDkyLy+q+&#10;1KKw7GxrnLrNwDJCCKnG5hJKWdnQS1c7HnQIfwID6wNTtLOZf/X80S9UKRcbFurJl7hjc8M7MGz4&#10;gp2+n46BZG2PJZCSkoL0mHiO+Pry3h2PXWVOzG4CeHbgew5U5/ccdjNkRc8mgOfI/fv3oXPxjZbr&#10;LDRlXBvXQvZSwAX83HPP1a9f/6uvvtqyZYuyukdpuJgYZVwbLw4WcwEClHEZjesCl2HWDAEy7vW4&#10;ErnadsmlsUY14VdrUSo1kmK1obEm5GC9QCnETGVcrbEPrKFEa+S9axxRa3BEHylsXiq1kK7NIO7V&#10;OE2Z7CBrkK7NUFbWLZZSEFf6DgtZWWyqOGL5iIGXrlHkr6ilKGM1AlorKDeIKdCyaGweXdxcRGCA&#10;P8WXrHlysVUSIAESIAESIAESIAEScC8ClHFtWS/hpXD37l0EfKA8vocYPHhw48aNJ02atGPHDtFC&#10;pjTcpJOrZv00Z8OB2ym5AsOK1u07Ymjb0mFSM/F/vDA6ccT0mnvGT1q0/3ZGWFydAW++3CLqzNJp&#10;k3/cEJ+SKziuZveXXuleTpTWbAmnV83+8Y+tR68mpARGFCxft8ezT7coGaE9uf+7zmNzfbDweX1A&#10;7dUlo4de6CuOpGya2HN1rVnPhy2cNHHZkaSU4KiqHUeN7lU1zG//9M5jlyrQlHtu2vh2vNHElouF&#10;ZXKGAGVcF5Vx4fYwffp0ZIEcNmxYSIgmQ5fY8GK6fv163NRw+/ZthD9AqezWrZtxjmDkoP/pp59a&#10;tGhRsmRJ3PW2dOnSbdu23bt3Dxm38WVamzZtguEzoNjQ3Q8//ICoiqFDh5rMOHzu3DnYmffu3Tt3&#10;7txXrlxZsGDBsWPHUB53ZHfq1KlatWry98z42hl/ILdu3Yox4F7Url27VqpUSRXKhNTGM2fOxMDw&#10;JyEiIkIW/mbPnr19+3bxB0NsuBEJ93HkyZNHKQ7a+FwBnIcly0Z37e0nJqtMw6UWCs2lKdMKkbpA&#10;VX0iL9lNQdOw4hcDQVOOqNWN2IRoK50yEC4NJFR9Yi695YJeUNbF58rtG9lBiDNmU4Qpoo91JcV4&#10;dIYMpqRYbUmt/CpLrqbSwclWCbqYZRMytCL5mNIUwjguWNevQXxxnUL58wQFSsYOmvM1C+SDemvj&#10;FeLlxRiN6+UXAKdvlQCicfFXGH9qGY1rlRULeCEBRuN64aJzypkigOcIPvLgMxejcTPFLUsLU8a1&#10;ilfE4TZo0ACKwWeffXbmzBlUwTXcsWNHnNq3bx9+zZSGmyvl2Ky3FxZ8bkiL0lGBfrluH5vz6bun&#10;2017t1EUWrq6dPTQP26UrPLs6OH1Cwbmurph8iuz7pUKu1FiyIcDqkblSjm/dPw7P+YaOO3dJprS&#10;uZL2Tx8x7mjd0a88UzMOn+8fxO/6ZeL4reXfmTKkqiT0WpZxc+2d3nniloIl274yskc5NH55w9R3&#10;Jp5uP3VqlzhNZUbjWr04WMBlCHi5jOuit0lCVJ02bdrly5dV1wlkl19//XXjxo1QP7/++usxY8Yk&#10;JiZC7ZUdfuXyJ0+exEG4lUFL/e67786ePTtq1KipU6eOHDny6NGjv//+OyRUubDQcC9evIh3Gyav&#10;TByHLJs/f35YO6EptIOW8R3dl19+2bZt2z///BPfy6Wnp6MuPvT+8ssvN27cePvtt6dMmQIded68&#10;ebCFwidhuWWh4cbHx5vsDqbpaPYb3YYLNDIy0g4NV9edpl/4F+ChDZNV7ohCsvKqcQbwQeSndEjr&#10;MSAd0fyi/V13XFdRLqkPQZVOScU1D309eQCgjGb1yrGI35UmqaumPaItqR2nbqCaklK72sBf6T/Z&#10;W0GWQmXdVx6JdmDSCcXApF6EXisa1u6IPS0NsaNsUy4s9a2dsQ6vdMRgNqIxcVxbSqeOK+atXwxF&#10;Qe2QNBW1felHUqtgvmZxMc2KxDSN0zyo4dr+xwWvHteuXVO+FNhelyVJwBsI4OtS/DlTfrPoDbPm&#10;HEnARgJ4y4cnCJ4mNpZnMRLwNgL4cIQ4GL7R8rZ1d+v5yl4KmzZtgkTw1ltvlShRAjPCxYwoLns0&#10;XFQOLDfg89Fty2k0XGxR5Xp0rrPr6Dk9p5QGQ195oqDmrF/BRu1bpOw9VfNFjYarqVq07ZDucbtW&#10;bJH+0qRsmTFuffXRHz4nabjYEKv73IejKq4aN2NLio3cE4r0kDRcTeMxjQY8VTV+6/6rNtZlMRIg&#10;Adcg4IoyrtBwoZk2bNhQRQnpVvBuACGxiFGFnIUyPXv2xBtoBMYqJVG8zkJ1rVKlClRXlEcWI1SB&#10;8Ip4ori4OFSByCurqELDhVSKKF1zAUdIYYEv4qpXr44Cu3fvLlasGL6dQ2Cvv79/nTp1UBFGORBn&#10;MdpTp05BfW7fvn3evHnxrR1OYRjQneV3MELDRQRuvXr1suGr6YSUjNMJiafu3NM+7t47eUd63E04&#10;effeKaPH6bv3Tt9NOJWgO5Wg+RUHNUewr30kSjvip/5xJiHxTMI96ae0cxcFpDLSjubgXXEq8az8&#10;uKerotlJPIOf93D23lnNT83OuXuJ4qE5YvQ4dy9JVyDpXAKKJZ3HIyFR8/Ne4vkEza8X7iVeSMBP&#10;zY50XNpJFEeSLkg78YnSQ7OTqNy5kJiIAtqz+jJJFxOTLt6TfmproUyyVAw/k8Xxi9i5l3QpMRkP&#10;zb54JImdJLFzKSnpUpKmgOandkc6onloT11OSrqclHw5MRk72jKJyVeS719Nun81+T5EW5hWusaL&#10;ifuNAs/6okWLMu2G+60cR5xdBPB3E3806fuZXbzZj5sRQDRWbGws85u52bJxuNlIAB+UkB6Kb7Sy&#10;ETm7cogAPvJPnjz51q1baAU/P/nkE/gqyEquaDpzcbi64WhMFT56ZeiQvj07Y+s5fqPBOOtVL6f/&#10;PapgXK56VcvqDxQsWj5XRi5JpT16YHNKvQY19QYLmoNh9Zo2Stl84KiNUy9Rs4qk4YotKlqKw+VG&#10;AiTgVgRcUQBC7CreE/fp0wdpVVQwCxcu/O6775YvX16OToXFAQRTVdwuTA8QZIckklBdUXjs2LF4&#10;ny1XiY6OxrsKiL9C+YWkC2OEXr164UXZ3NodOHAAtWJiYtAITBJgc670eShSpAhe4uGlgAYPHjyI&#10;waNBbWyoj0/lypWhPqOAsrsePXqgBQdibG29yu6np19JTr6cfF8jBUoP/HoFP5PuSw/djuagpox0&#10;VjqenAyVEFohFEPNQ3tQv6ORESUlURRT7yQ/wJFrph8PdMc1O9eTH0iP+9fvi33sSEfwq9iRjtxI&#10;xuP+DexoDup3NKfEQfXj4fUH4uBD3amHNx6Ikg9FlRtiR3PQaOcBjjy8+UB6aHYe6HbkI9qztx48&#10;NPt4qDsl7dzWPFJuafZTNA/tzkPNzkPNqdv4+TBFv4N9wyN3HqbcefiwcnTUZw1r/9jyCTzerlW1&#10;UKjecsTWy4LlSIAESIAESIAESIAESIAESIAEdATwef/ll1+GtiAOCCUXsVywNxRH7NNwb6/7cMDb&#10;S1MbDf/g81nzFmq2d5sbQA9USzKBAVLcrlO2OzfiDTuj+Z5TuLIREshJAq4o48LRtW/fvlBabQED&#10;u1t8b4aoOmXhXbt2IWAWWqrJFlAesbGIpRUqKmxtn3rqKbwomxNVoc/u37+/du3axrKyaP/ChQvQ&#10;ZHEWt9dBsYVkrCyJkGGUQadCxoW4jNDg7NFw0V1uf7+SeXKXxiMyQvPIk7tUnohSkRGlNDu5S0VK&#10;P8VBTTHdcWkHFfHQFZDKROh/FWc1jwjDHfyqeYTjVImI8BIRuUtodqSH9oh0UHNKs1M8Ilx6yDvh&#10;xXPrjuh2iuUOLxahe0gHNUfEWWmnaO4wcaQYdjRn8avBERSQHpqS6p1wcTC8SHhYkdx4SDtiX7ET&#10;Fx4WlztU81O5E647Iu0U1jxCpZ8GO1ItHJceYfKOrgyOiIO6ndiwUO0jXNrBT7ETFoIdpPs1NLCw&#10;5YnCMiYIwHEF36+IPOPcSIAEjAngbhXcziIsg7iRAAmoCOCpgXeh8OchGRIgAZME4CkH4xG+0eLl&#10;4UYEkFbnnXfeUSm5e/fuxRTs03A1WsHRXSnNnh3yRMmCEYEaFOmnjx62D0n5KvUDt2zapU1tpG0j&#10;acvaDYH1q5SXfs2bt2CupCSFwUL8UVVx+3pmLRIgAZsJQPe7dOnSrFmz8C7R5kqZK+iKMq7tM4Bh&#10;37Jly3C/J3KIySIsdJkjR45AdTXpkCDyjyGqV9gy2NIXLHLwLgSv6SYbhFUuHBVq1KgBnwS8TcG7&#10;eaQ1U7aM4WEh8WHYnPGuagwYP2x/X3rpJdzBsWHDBkjDtgzSXJlQf9/CoZKwqJUIw+LCQjUPjeyo&#10;VA9DtAWUeqKoIj00AqLmIXZCY0ONd7QFYsJCpEcofmq1yFDNqZhQ6SEdlwvoj2jOhkplQguFhSDC&#10;tFBosLyjKa85on4UDA2RHsHa8rod7fEQzamC+BkiCmh2RHnDneACocEFDE/hV81DOi7tSHVDQjRH&#10;xEHdqfwhwfJDW1iqojsYpNkJln5qdnTHNTsGp/IFB+ULCdb81BQOQhVpX3tEsxMSFB0cXC1f3uK5&#10;w2ik4MiTQq6LFxAouZSonAKTjXgkAfwBwreeSm93j5wmJ0UC9hHAUwNPEAffp9nXNWuRgFsQEJ+A&#10;+EbLLRaLg5QJqJRccdxuDRd188ImYcfWXcJHPeXqhq+mrkrJlajUWm2lH1jvuXca7x3/7oxd8Q+k&#10;OkhxNuPdSYdbvPNcPUkhzhVXt0Xcxuk/7pA6S7+6a8bE9bkK2tq8JgR414GTthZnORIgARUBIeB+&#10;/vnnsBA4ceKEEAD/++8/KHuq7YsvvnAkDsCNZVxA+ffffw8dOoRYWvlOB2Das2cPPJhgeWms0kK1&#10;QToy2CnA0wBZU2257PDuHM62kIkRvWtcHjG2c+bMKV26NGx8YXSLtyko70hG7/Dw8LJly77wwguT&#10;Jk3CIDFBpHQTrruWN+R8g+evaoMinOHj8yAj/UFaOsQqg0daBg4+TM94mJbxMF2z80DzQBnNjokj&#10;+KyCU2gqQyqZIdXFAzuaU+Kn4Y62HdGmrpjUl9S+dicF0LS/ioP4NUM6omtQtSO6RncZKJaBNOq6&#10;xyPsSLU0O9KpdM0R+SEXFjuaXnR1tUdE15retW3qj2vHryugr5uakZGaka75adia7og0mAz8lHYe&#10;aXuUasmnNAelI5qD0nHNQ3dEc1wasOZIxbxRrYoVjgwSf6m5OUQATzdYoNj4UuBQT6xMAu5JICoq&#10;CjeUmLsTxT3nxFGTgNMI4KmBG7/koC2ntcuGSMBTCODDEe6P5BstT1lPL5qHSsl1RMMFtbiOH77b&#10;IH7qC5It7ivTrzb/cFTdwKt37EqPGVZ1yKRP26b+/eEQjctuzyEf/p3a9tNJQ6rKQkXRHh+ObRT/&#10;zVDN2cFf76/57ugnI21duejGQ/vHLX1bM87pe22txHIkQAIgoBRwDx8+rAyCQSApTF9VG4RERwJl&#10;fPAdqeB+9OhRhJQ6sgZwBIegiexejjSirItIWyAYNmyY0ohWFACm5cuXQ+WEhW6tWrVkxRaMvv32&#10;2yeeeEJ5UFSBhvvbb79B9oXiWapUKWORd8WKFTg7ZMgQiDvyMJCy7I8//nj22Wch96iqAD36QuGB&#10;AwciFBdVIKhPnTq1SZMmiAWW05dBS50yZcqTTz5Zs2ZNZU4zoUEPGDAAdeWWIQQry2D6c+fOfeaZ&#10;Z8zFAsvjxEgwdxV5ZIq7W7rigyfb5woKzvUoly74GDHIj3wVkcia3h890pn54iRKasr45NJEK0u7&#10;RkdwXHNWqoXvGKSwZsPy8hFdy9LgRHnRuaJfbV9Sk6Iv0aSyX21f2roWxyY4aOYoj02eo4nejfsy&#10;MWvF2BRkDDkoxmY4WgVhMTbrhNUcNFVA+MO6NcpERdgURq66GvgrCZAACZAACZAACZAACZCAFxPA&#10;balIDAMHWEcYIOM30s9YaMEz8trhltxx48ZBLXn99dehLThCjHVJgAScS+CNN94wbnDChAmO94Kg&#10;TzsagXCHAFuhzELQg09s27ZthQEAonGXLFmiahNxAEOHDlUKj5nq1C1lXGi4K1euhIyLOFyVXIsM&#10;Y1Bjn3/+eVXwLDRc6KGwuIWGC63ZpJ2CsYyLjubNm4fv3zp06KBUV4EYGu706dNhmIB0Z0LDxYZ7&#10;62bMmIHVat26tezte/36dcipXbp0qVChgjJQ16SMq1o8SMDQhVu0aAEJ2EazYGULuHrOF4q700KS&#10;cc0JsrJcaINcq5BfdVKsQsw1EmdNyqOyQGxNllUKvnIvBvKuon1Zhpbmb02YNhxD5qVYhcRsTQJW&#10;z8IGWVy3hJIMrVWdX6xavknhQiG2GUZn6iXAmwvjexe8M0MsP+NEvPky4NwtEMD7GJgFISaXAbm8&#10;TkjAmACeHXifhrd2DMjl5UECJgkgPAUZRAoVKsQ3Wq5zhVDGzdRanD9/HkkCkLE8U7VYmARIIKsJ&#10;uJqMCx0SMi5mjS+x+vXrB5VSpR86F4j7ybgWNFy8V4CRMG7ege6pFGpt0XCB1VjGhSv/999/j4xk&#10;aFPZoEkNVywMQndxtn///nIEMcKcoSAPGjQIhrzKRrJHxr1XvHRop+4+QSGaCFxd0KyZ6FqtAqqP&#10;ljWSRMUcDSJqxRGFzKoroziuiJwVKqY+bleua8PYhDgr9GOtkCqPRynvqsqYiPDVxPyqR2IQcWwY&#10;ZWwgxernZTASZUSz4jmqjizWys0Gkc6mRiL3oplY9XxRtQrkK583MtjPeVlLnftC4p6twRgXX73g&#10;pZYSlXsuIEed5QTwVQe+VcbXoln6RiTLp8EOSCBrCOBtJ2yv8Ife7mCKrBkXWyUBVyGAvyAiEzXf&#10;aLnKkuTKRRnXddaCIyEBErCbgKvJuLiJH+YEst0t3hm2atUKwZ348yeMUlUzjYmJefPNN+V40Mxy&#10;cDNvXAsaLmYOv4lr165VrVrVDg3XJLgDBw5ER0cDsY0aLhqpWLHi1atXof8KP2P8RAhwbGws2rGa&#10;UW3z5s0///yz0gn34sWLeAOE6nb77Qb7+0cHafJl4RGNHFkhUuIs8VP3iMapIE36LOzkC9Id1xyR&#10;HkGB2p3gQFFFOhKoqaI4hTJ58ZCPaM5qfs2Ln8GBmoe0o6kijohT6jKipDgldjSPKP1DPq7ZiQoO&#10;UpzSFIsMDIBvbFQgHgHaU9jHcd2pyKCAyEDNr5qz0o50SldAs6MpkAcPURINatoM0BwJFD81p/BT&#10;nNUe0e7gV91DU8bwEaD5NQKPgEDNT82O5qcopj2i3vFHmSBfv2IR4dRwM/vqZrU8YkMQisuPFlZB&#10;sYDXEsBbELy9oIbrtRcAJ26ZAJ4auXPnpobL64QEzBHA5xcarPPyIAESIAES8HgCcG1FNG7fvn3F&#10;20LouVu2bDF2PXUWBzeTcbdv3w4x29hLQeDYtWsXwmZhM6GkA4Ndy14K5lAC+r59++Byq1R5oLH+&#10;8ssvsFlQeikoWyhTpgxkX3zPeevWLYRpQJmFFgyvXlSxumblypVDYjvE8+IePUQQwzkXYbxQpWHL&#10;a7eMizRfCampd1JS7qSk3tU8UqSf2p070inNr7gxUL8jFUhNTUgRjzR5R9TVHpEK6FoTx1PRl66w&#10;/td7KWn35KakAvj1Xqr0U3tcW0scEac0TYmH5kiatjxOiYqpKdhJVDw0x/FrWprmYJrY0eyLutJB&#10;6ZTmoOYhldeW0R7UVklDyaRUPNKTNDvp4qx0JE06ot0RrUm/pipPJUpVNNXlWnLdtLTk1LRk/JQe&#10;mtbEQz4o7Wh70eyk49uAStFRYf4BVq8fFiABEiABEiABEiABEiABEiABEiABEiABEshOAjBchSuA&#10;UswVveOm/JZGW506dRwJJnMzUwVoslBIRaCrcmvXrh2k0h9++AE7EFKVca+wWdi5c6dxFeQlQ0o3&#10;pTyqMlU4duwYjiAFGUIt5L4gsCJYGjG/qgZhHThy5Eh84Yyuof9ikFu3bsUt2wUKFOjatWulSpWM&#10;dViTpgowIly4cCF055SUFOjRSIym0pEzdSFK3riF77To4BxvXAPjAuM0Zaacai2lLLPsrmv+rEWf&#10;XKWfrK/Uu7AsUBpKSOndJHOGR1IaNG0eNDntmzoFnGGbcjo42RjBWoI4k967Jp1/jdKvhQb4f1K/&#10;Zsn/s/cdAHIU17a7O3FzUtYqR0S0yNkEGQQCiSSS8UMYE2yMeQ7g72x4toH37AcGm/AM2BiBDdgg&#10;MMGAMcEITEYkSUiAAiggbU4TdvefW1Xd0xM2zc7u9sye8XVzq7qquup0t7bnzO1zy2JXYL8uADbu&#10;GYH6+nrIXeFGy408DDzdRCDjCODlEqh/4g8ZnksyPjgHJALZjgBkefDCOGJy8XN7tq+F8ycCg4EA&#10;olLWrl2LrCF80BoMeNMbk6IK6eHGXkSACLgKAbeJKiSAAzbvzTffBA2YkLIrUxi6msbN1CJH7Dig&#10;cTeNn9y0ACnOAt3o4SqlWiel2Dd6EZBmLM1Xr6nMkshNh7puzxRqciozuRbitX0tBOLVdRM1bePW&#10;G6dsq1oOOF1bijXmnTFr2qJpk0r9jMMdrDsY3y7wwe9gfGd8sCDmuFmOAB5B8Jsl7pG03wjJcgA4&#10;fSLQEwK4O/A7B1rwdw5eKEQgJQK4RxDdglcS+aDlniuENK57zgVnQgSIQNoIuJzGTXtdfexIGreP&#10;QGVlM9C4rdNnly05rSAQVMSrol6tUFSL0FQUpPWxAlUdicjUrl7aOMbUB0iiSs1xJULWmkQcVWqq&#10;HbSs47gWZZyUmsy00SPGYmz1gmKJ1CySNNXcrNWZ5GMGiBRp3JITrMVijZNTltk0tw78jeEZh39S&#10;ajhn1DA43APHjy7yerPy4uOkiQARIAJEgAgQASJABIgAEXATAqRx3XQ2OBciQATSRMD9NO6WLVtu&#10;uOGGL3/5y5DNxSKbmpruv/9+vG2fkHkrvfWTxk0Pt+zoBRo3MnPO6FPO9AQLDbVqR5UamlGTmEZj&#10;wKY+46lGi+g04gOGMFVEp6GALRo4ObbXUixwCgtYc9BH1p8Uo/VMNyf1coxjCzLERtZVMTrYPq4m&#10;Ug3B7RBMMDHC3dGvauQUxLF9RHMw3SY1YW0d18zKLCBG+351910mlhRlx6WWnbNkNG52njfOeugQ&#10;QDQu0mwi0pDRuEMHOo+UPQgwGjd7zhVnOjwI4B5BWhFklGU07vCcgFRHJY3rnnPBmRABIpA2Ai6k&#10;cZHW7JZbbtmxY4deFKS3oN9YXV19wgknHHLIIfCvvvpqCNbNnTsXmdAGSOaSxk37ysmCjqBxG2qm&#10;FZ10ekFh0I4J1fyiIz40TuPVSXc6dGOhIZtAyMZRojGyUrRoYxRnLB7Wpm7jJBRs0tOKCE4Z35pa&#10;wCExytUSuXXEEVvBxxblGh+JnIJgTY7ntWbopIDjo2stajgGUDIl7awxbG2SlIScEgs9UCZzKstO&#10;mzVtVLD3zHhZcCG6dYrUxnXrmeG83IIAtXHdciY4D1ciQG1cV54WTspFCFAb10Unw5oKaVwXnhRO&#10;iQgQgf4i4EIaVxO1CMJNWMtZZ52FDGfOvYiPGSCZSxq3vxdMNrWXFGcTptQfuVClOOtjSq5kGjQx&#10;nlSl/DK8pk7/lagka9fEaFmnlq5DgqDX9F9x49vRvtYRk44eTz0bahX/iROLGEot4G60ho24hJq/&#10;mnMsxnnhlIlnzJ5eRQI3m241zpUIEAEiQASIABEgAkSACLgdAdK4bj9DnB8RIAJ9QMCFNK4zGreh&#10;oQGLKC8vx/b4449HNC5eT/n4448fffTRN954o6OjA/Ugc7/1rW/NmzevD8tNbEIaNw3QsqYLaNyt&#10;NdMix5woKc4sfdtY9KghW5MTdsWTniZ6V1btjLo1+rOpacq46FpNU+oPCF+bA7YifFMSxz3MwYyj&#10;5mP5A6GSE6JrndHEvaZf634OegFOrVvn2h3qvXE6wodNGLdkxuRxRYVO0LLmguNEiQARIAJEgAgQ&#10;ASJABIgAEXArAqRx3XpmOC8iQAT6gYALaVx79sjtCVXcAw444LDDDktYEgjcV1999c4774TiEHaB&#10;xt1tt936sWybVWtpadH+6tWr58+fn8YQdpfrrrtu5syZixYtGsgg7JtBBEDjtk2dWXnyGZ7CQkR9&#10;xuvDOqJoY0GrFqWrJuGkGqVgJQozUglxbfSstVyDQ+7A0cu0cMbPWhoGqmcc1RuLHbYH7oKwg1O4&#10;QB8vhXatmUQqYrdbBOy1SJSxg1Y29Tpa1l6iRR/HrTc2n7ijONo4FxmXQs3C5Iia8RUB/x6jqkp8&#10;TGuWwfug26Ha29vxSmxRUZHP5xuK4/EYRCDbEMATAp42iouLKWuYbaeO8x0KBHB34Ckcf9BLSkqG&#10;4ng8BhHINgSgrl5bW4twJD5ouefUkcZ1z7ngTIgAEUgbARfSuD2LKkQikccff/yJJ55A0K5eNZ4e&#10;L7vsMp0Arb+fgv52YPvsQqCgIC/g9fq9Hr/XG/R6lIkT8HhQH4CDXR7sVTVS6UEaAl0f8HhRI33F&#10;0Y1tx2ojNTI4zOpld9cDFsj4ekzrEMZRY2JwMZmhs6MMa45uZqvmqaZkm9+jBpe+BXryaiZxK5Ia&#10;NYGYo4tJ5vN4YLExzci6ZYHPi71mLWrOCSNIjRpB7Sqw96KLnqRsZXw9PVQaZEwD7NpzdNVB48eQ&#10;wx2yWwySbWBy9UsN/BABIpCMAFKc4acOfA8nOESACCQjgFsDNwhuE4JDBIhASgTwDqn+OZD4EAEi&#10;QASIABEYyQggRPfFF1/UHC4IXGQ5++Uvf5keh4sRKKqQy9cSonHrpszwHn9Svmjj6rRm5uNIceaQ&#10;Skipn6t6JPbtQcRAtbf0XnVfnR4tXjzBSBl0myrNKdpg0qY543wTpR7sKGBrttYM9YLj1ptynFTS&#10;CjonWlzkbHyNEWCAeILRt40dvbfI3xgaHnTuykMQ7umzp1VTEjeX70iujQgQASJABIgAESACRIAI&#10;DBsCjMYdNuh5YCJABDKHgAujcUHUIth2w4YN77777r777otXfvVy99prLwjg6ljdpqamxYsXQ2zB&#10;7/cPBAzSuANBz+1941OcxckdWGnK5H1+I5IQ04TtOSGYndDMUJw2N5xIZTpHtklSI7OQkh41Mg5K&#10;TzaePE0hxRATOkhMsGYdV6cR60XPN2UKtXjFWyNTi4Fs6jkFEZxS4Tcx+RtG0JS0nRpuRlnpd/be&#10;fWKJucndfklxfkSACBABIkAEiAARIAJEgAhkJwKkcbPzvHHWRIAIxCHgQhoX88M7KPg3FiG3p59+&#10;OjKYOWeMd1NA74LSHSCBq8ckjZvL9wNo3B0Tp+YvQjRuoZzsBFozjqxM2msp4Uoga3LsrQqvVXSk&#10;uZBSRa12TwfbRG3KOcRRq+oyjdGm/Um/Fhexq8dxKALrGyApitbU9Bj5K9ywRUzbisB2ZG7q6N2k&#10;ZGinz5q256gqqCtAD9cbf5Pn8kXpprXhX1j8ewrJtmBQwtX5IQJEIAGBuro6CDlVVlZS1pDXBhFI&#10;RgB3BzIR4zG9qqqK+BABIpCMAOQUNm3aNG7cOD5ouefyII3rnnPBmRABIpA2Au6kcdNeTn87ksbt&#10;L2LZ1B40bmj6rFGnnOVRLJVFhuolmExgynNGtmoBBNVCEbiWOEBytKkeJikhmIOi1UeKo3rNcZMT&#10;rFlzsufjoG7VkPY4Zm7xKddM3GtsbQmkrSXsIJnaEtbrjNg1s5AIZTvKuDv6O4ahnfzNOWe9dj11&#10;Z4I4VTG1rGT/cWPmVZVD0jebLqncmitTnOXW+eRqMo8AfuqA+idTnGUeWY6YEwgwxVlOnEYuYhAR&#10;wF+QnTt3VlRU8LfAQUS5n0OTxu0nYGxOBIiAGxEY4TQuU5y58aLM5Jzy8zu7ujqM5SHFQEeXGP6H&#10;D3aJ5VnbPNUSxbw81EsDccRXlictpbFU6nFUMynGGuvuZkw5kGmp6qWh43D2BKRWjSND6WbK0Ud3&#10;+BjZbqYG1GtRE5aW5hC6r6pXh9MjqEWbtceOYh9XD2Sa6mk4TY+m5qnq9U57AnZXhZweSS9L9dFO&#10;Xl5lIDC6KLhrdeXcyjJyuJm81Ps/FmJDmD25/7CxxwhCAAL8ZWVlHv7aNILOOZfaDwRwa5SWluI2&#10;6UcfNiUCIwkBxKqPHj2aHO5IOudcKxEgAkSACAw6AozGHXSIh/EAiMb9bNL0jmMX56vEWTEN3FTp&#10;vGIasn0VOjBxuCaUV6Jl7QBW7Zu8Zv0Tc0gSH5CZO0UVFKCJKctSaeCqSFinWETPIg8pRSdSqvQm&#10;jdmtAq/ECGMIjQAwOWn6lKMnTyjxeYfxquChiQARIAJEgAgQASJABIgAERiBCDAadwSedC6ZCOQe&#10;AiM8Gpc0bu5d0rEVSYqzcRPrjz4hLwBRBTuVmVCTqSlOJ9VrCQJY6rEWoemkWaWNRara+rlJ6chM&#10;6jOn2mxSojOTjixOfMApvCB+0jgpNHM1fWyp0yaRsEriwErFlnpFmoruPl1bTEQiMYVavDiDPc45&#10;c2ccN7WmxOfL5UstO9dWX1+PlJGjRo2y80hm5zo4ayIwWAhs27YN6p9jxozJiBj/YM2S4xKBYUIg&#10;FArhhXHE5I4dO3aYpsDDEgFXIxCNRteuXTt16lQ+aLnnPJHGdc+54EyIABFIGwHSuC0au9WrV8+f&#10;Pz9tHNHxuuuumzlz5qJFiwYyCPtmEAHQuA1TZvpOOLlAaNykCNbkmFxTo6Vxe4x4TRmxa/eKUbpa&#10;GNapvRuvw5sYI6yOmxhFa9Oy1qxSpFxzzDlVQrakSOQ4peBeIpF7TpXWW6Twl+fN2nN0tZ9JzDJ4&#10;ZWdoKHy7wAfv+vGd8QwhymFyDYFwOAxtGNwjCblWc22dXA8RSAsB3B34nQNd+TtHWvixU+4jgHuk&#10;ra0tEICKGFNBuOV0k8Z1y5ngPIgAERgAAqRxSeMO4PJxd1fQuJGZc0effIanMKgVDmwBBHixFF4p&#10;aVOLqFWSAIZItVOfITY2kZxNrNHQmIhXdaxYHKtFE9ukbVyCMh0pbOcGE9cZ4avHtUQb4MfSiMXI&#10;ZcfI9upsQtnoPZiDxOZm4EmK0nWkKbPStdlzcFLelm8tfffqSugnHD5xXJnf7+4rhbMjAkSACBAB&#10;IkAEiAARIAJEIMcRII2b4yeYyyMCIwOBEU7jMsVZjl/mkY5oazTaGpFtG5xopC0iTlukA5Vt0Q5l&#10;qgaO3hXtaIVJF3HaZARV0wHfat+bIx3NyNrpaI9G28022t7R0d7hPLpprBqoo3SoxtJMmdPv6LQq&#10;xQnpWSU0U+NgVyjW2DGUGi2EBtIGg+gBO60a1dHs1YNY1inNpG9np5iutx11OFPTicxqeZ+fOO6E&#10;aZPJ4br2HkMobns7zicy//FDBIhACgQQjYt7BKnGiQ4RIALJCCDSEPcIPgSHCBCBlAjgHmlpaeGD&#10;Fi8PIkAEiAARIAIZRIDauBkE03VDIRr30/GT2o5ZnBeUaFyTakxFtlo6sw79WTX9hBhbEzabKLDg&#10;iKs1saxOzdkU48jIsfFFpVcl/nKq39ryC3HKtjLPuJnHrSJZtzem1RuvBewUVehRYzdZwAE6udaK&#10;ehSLkBU51viFyROXzppWEWAcruvuC3tC1MZ177nhzNyBALVx3XEeOAuXIkBtXJeeGE7LNQhQG9c1&#10;pyI2EUbjpnFSli9fvnLlSnQsLi6+9NJLa2pq0hiEXYgAEcggAlkUjYvHxT//+c9LliwpKyvLFAKM&#10;xs0Uki4dJ5pfgB/BW1Q0rgqq1ZG5HS1iUdTDUbusvfE+2qjG3TZwRt2a8XXorhlWxfPa0b6O+Fx9&#10;UETRWg10qK8Vopvom5BeROlaEcQmNDgWqBuL5LXif+0QXTuYVzk6elfGSRHt22kNqOJqVUivCdeV&#10;vomBwDrgV4fl6pBeHSmMykklxQEP7y+X3hd6WhUVFZMnT2baDVefJE5uWBFA4iZ8V6Hu57CeBB7c&#10;vQhA8XPChAnMb+beM8SZDTcCXq933rx5fNAa7vPA4w8Ugaampk/UZ+vWrfhxYqDDsT8RIALZj8CT&#10;Tz65zPpcccUVb7zxBl5AGbJlMRp3yKAehgMhGrdp2sziE08tCBTi8CYa19KrjUW5Jtek1qKNSyOm&#10;A3eNwC6CXS3lWS0kqyJeRY43/rgyB7R0aOzasxJ8etPbTZkeLT5+NlEJVyJ/U6w9LkVbks6vM5I3&#10;VcI0jWUcnraeL7R6VQTxsVNrIKpQ7PMOw4nnIYkAESACRIAIEAEiQASIABEgAvEIMBo3jSvi5ptv&#10;fvzxx9ERwXRXXnnl1KlT0xgkrS7bHr3iws1nPnjBXt323vbIFRduOvvBi/ZIa3x2IgLZisCwR+OC&#10;xgV2CxYsAHuL9xfvuOOOM888M+U/DozGzdaLbBjnHfQUVAUC1UGYf1RhsDoQqAr6q1AMBFDUDrZV&#10;wWC1KhoL+E0xII2lWTBYFfBXBgOVaG/trdQ1aBCQrRTRXh1C+fpY4ojBQVG6WDV+3cw0hgMJAkeN&#10;NEONNn1ofUSp8SsL+IyPGtVANy73+8tl61OOT0waByqCut7a5feX+X1lAWxVjd0xECgL+GSX7LUc&#10;3UBMjoJdpX5/qc9fKs38pWhm9spopX7v1FJG4w7jhd+nQ0P0s6GhQecZ54cIEIFkBKBp2NjYSFlD&#10;XhtEICUCuDUQotXc3Ex8iAARSIkApNV37NjBBy1eHkQghsDmFZcsWfKjf9QREyJABHIDAUQijhs3&#10;bp999hnKB0K+9J0bF0+3qwhFO0FT1YfD9eFIXUi22urCkVpVrItEGsKwcH17WDnaovUhVYxEdY0p&#10;So3qjr26gdPQ2IxmemFvYzjSpAxOY0hGlsqIKmKrzfjRJlMTtXehRltjONwYgYkjNVE0jjd9LKmM&#10;NEeiYtGOZmnWIRaNylFMA1WpRmiJiOIErDnSobpEm8MRmKpXNbLVuzBOVK9FH0JJUoihlxrBOm4k&#10;EuroAt3sLeD95er7iynOXH16ODkXIIDcTfgBmSnOXHAqOAU3IoBbAzcIU5y58dxwTu5AgCnO3HEe&#10;OAsXIbDmiXvrqitX3/3gGqZYdtFp4VSIQPoI4C8dFFf+/e9/l5SUvPPOOzpKFx+Ewtx55514UHQO&#10;XVtbe911151//vlf/epXH3roIf0z53vvvfftb38blStWrOhj9AxFFdI/Ye7vCVGFjROm1B91XJ4/&#10;YFKKpUr8ZVJ4pRIfULIJKqGZUhBwpPAyvkkXprBISo9mCxr0nBLNOX6fUqVZa4lPm6akDLSYg0qe&#10;lpgMTWsr5MfSlCUmWOsh9RmaWmM6x4/5CWnQfrL/5/YcVUka1/33CGdIBIgAESACRIAIEAEiQARG&#10;CAIUVUjjRGdMVKH9xV996cG515+37Yof1n31rm8e0GsqbIoqpHG62GVEIOAGUYW7774bWBcUFEya&#10;NGnp0qW77LLLu+++u2XLFigtaBr3wQcfPP300+HrFGc+n+9Pf/rTF77wBWRWQCjAP/7xj8LCwv32&#10;2++uu+5atGhRVVXV3//+dwjKT58+vddTyGjBXiHK7gaevLxAQUHA4/F7CmCBAg/ybhmzfD/2FlgN&#10;PB7VXrpIrwLpJQ1MvVTKXjUmHNkrbaS7VW/Gt8dUbawGMo6eg4xpjy+jWcd1jqmnLUe3p22txdpl&#10;zVZ1N7ONTdtMTyOAQ+ipJk3bWos1VUcbPaw91ThfdpnjyrCTS4tvPvKgFYuO+tzoKnK42X3ncPZE&#10;gAgQASJABIgAESACRIAIjCQEWltbQbjcFv9BrJzGAIJsf/3rXxP2bty4sY8I1b3w2EsHLTl6/JwF&#10;J4157vHnKKzQR9zYjAi4E4GzzjoL/xqAlj366KNBv+qgxh4+YHhffvnlH/zgB+eddx5ib++5556P&#10;PvoI3G55eTkI3A8++ABD9YXDxSEYjevOSyIzs0I0bsvUmRUnnV4QRIqzbiNq1QVnRc6qIzuSd6WI&#10;wLWuz1jkrHQx/WKZznRArAngtRakI171R8W3WrPS/XVEcE9z6CZlmR17G5euLSmO2D5uyqOorGxO&#10;NBzp2tTk7ORsglBcTjf0wl4o5160+5yxRZJQjh/3IwD9Gkh/4t/NYDDo/tlyhkRg6BGoq4PuTqSy&#10;shJPGEN/dB6RCLgcAdwdEFhHFAYCKFw+VU6PCAwLAng5dNOmTRAN5IPWsOCf8qCMxu35XNTX14Nk&#10;2bx5c99P2Y9//GN86e5D+80rLr2i9uLly3YBH4yw3OUzfnXj4pqe+zEatw+4ssmIRMAN0bgAHoG3&#10;+Efj97///RlnnIE/dhBV+PTTT8HGYtfOnTshmwCqF76OxoVY/PPPP3/OOefg0dF50iDLgO9c77//&#10;/nPPPXfyySfPmTOn11PKaNxeIcruBn5vQbHPV+Lzluit1zjFPm+x1ytb2eVBvfaNeX32XnS3Kp0N&#10;dEdvkVcMfpEq6mFNDeq1b2pkHDTTe1VLj9TIXo8eRzni6y4xMx1VM59HLNbe9Cr0egu9HmVwpNLy&#10;Y5V6l9VM1Xu8YuIo83qCMI9XtmoojGN8j6nRIwSxRY10KdB90QxBu73+CJPd11Nuzd7r9eJ7hceD&#10;mHV+iAARSIEA2FvcIwmPGkSKCBABjQBujUAg4Pf3+lYsASMCIxQBPBUXFxfzQWuEnn4uOwGB95+8&#10;N2/pAnC4+AQPPP7YunufWJPQZNsry6+69Oyl4HuWLF327auWv7ItMRHz9teW/+wSq8U3r7r7tW1h&#10;Ak0EiMBwIlBRUXH44YdroVt8dULwPmLF4D/++ONgeJ0zGz9+PLRxX3rpJfzGidB+ROOCuoX2Alhg&#10;1Bx00EGHHXYYWOC+LMaN0bjQiUCwMYDAsvG3/8gjj0SUsh0KBP3gBx54ACHHgAaQHXHEEZ///OeT&#10;A4WAyx/+8Ad0RFiyZtYQdve73/0OSY0uuugiDGujg9wU//znP5999lkcDs/i++677+LFi6FPnADf&#10;hg0bnnjiCbDspaWlW7duxRzWrFmDOYwaNQrt99xzT/sZpa2tDb9z4vRgDmPGjAGhvuuuuyZ8Dcb7&#10;GrfffjsEjxFNXVZWlsz94YzivEJKY+7cuWk//eCHwYapM4MnnFIQkPhQR4xtUmRukpKsfD9xRqcm&#10;qM3GNHYFp9T6uakjZFV7ZxyuAjpJe9dE3cbNIVG9V60o7igp15ikltvtOAn6v445ONfYzRF9BflL&#10;Zkw+YNwYkLx9uffYhggQASJABIgAESACRIAIEAEiMGQIMBq3Z6gHLRo3/OJ1X3xs91uuPKrSTGDz&#10;iku+uf7sO795oHknMLzq9q//1wvTz738guPmVOZ1hOvWPXXrtbe+uDPvuJ88eMFe0in89h1fv+q5&#10;6f/x3QuOnVPpyQvXrXnqlqtvfaku79grH7xojyG7hHggIuAGBNwTjQs0QMKCit1jjz3mz5//iPqA&#10;VzzxxBPByYI/RAMdjQveDzQu/Ndeew2quCeddBL4X/CEUNRFdwTkgjaE3gJIzl4RdiONC1IVcr/L&#10;li0DA4s3GsC97r///sceeyxWCIYU7OfUqVPB3mLl0JK444479tprL0CQwJMinhms6wUXXKAJWc3h&#10;AsfRo0dffPHFNo0LVhcyw6Bozz777MmTJwPW++67D0f5yle+ArrWhg9xzvfeey9iLk444QS8HISh&#10;cIaOOeYY1OAcIKMcThL4X/CtIIU1mw6RY5wAkLmg4TH47Nmz7RlqDhdLAwWMAyXTuJjtrbfeOmPG&#10;DKx6IFEeJsXZkQvzAvL3wUGJ2gSoM6VYX1ONdZfWLKnepAWLTzvmTAuWOh2ZlWrMmRhNzdPQr4m9&#10;pH0cDW3I3J7qU6d6cx5RkcvqiI4UcDb9nYjbmKLCKw/4XE1J7OeBXu89NiACRIAIEAEiQASIABEg&#10;AkSACAwZAqRxe4Ya3/qbmpoQVeZshnTzTz/9NGrAD4A8Qjoj514QC71rT9U99aMLVy2MkbYYoO6p&#10;nyx77tA7DLELVveSlQtuumbxeMfYW1ZccfEdMwyNC02GS1Yefcs1J46NtejYtuJ7F94xjTTukN1A&#10;PJBbEBh2Gnd4gXCdqAL+3YRgxHHHHQcSExGa+Ffy1FNPBRkKIQkgBer2a1/72vHHH19UVIS94HkR&#10;r/r222+DunbiCBYVXXbffXc0Q73mcKHud/DBByewvatXr0Zg77nnnjtlyhTsAq8KrQp0f/HFF7G1&#10;x4SwBShj8MVo8/rrr6PxwoUL8U82XsoGxYz4Z7QHOYv269evh3SxzjQHVhe7MA2sCIG3ejTN4YK6&#10;PfDAA1OG2eKPxwsvvIA4X/Tt/U9Cb5ePP6+rOhgYVRiMt7ia6mBQrDBQjWZBZYXSwKrHLu1LA1gV&#10;HMsXR/vBAOrFVAPVRnUx9aqyULcxDSrVLr11WBA1xgJmr7RRvjJ/JXy7GAhUwIJqa+pNg4qAvyLo&#10;1/UOHzW6UjsxH8q25YGA2sY1sCsdTqwlGpf5/ZfvvduEYrnY+MkiBPB7O5IS6DuXHyJABJIR2LZt&#10;G35xxM+TBIcIEIFkBPBoh/gA3CYEhwgQgZQIIFwGr5fyQYuXRxYhAIYB39MRjOX82GFV2AsmN2Fv&#10;X76wb37mwVXh5645Q+QSrM+yG9/MW7XiOa3CW/fOys3TDjrAyeGidvwBh9simTtXrdw4/aB9HRwu&#10;GnjGHnBY7zKaWYQ/p0oEiEBfEHAdjQtWBd8YZ86cac8eQbL4xxHfJMFvJi8JwbbgW5FiwrkXogfb&#10;t29HVLMmbUHUIggX8czJka0YVv9DbMsaYECIViDk1jkgmOLq6mrUoxlEEhBCC0LZngy4ZkwAMbzo&#10;gijgsWPHgg42KgH5+bvtthse8e0Zrlu3DntPO+00jJBSRxVTAgeNOFzwzgMXWgXJOLO8bHZ5KWxW&#10;edmsCmyVUybOTO3LVvuyhc0oK50JKy+BaX8GHKkvmVkmzvQyGHaVYGus3OGrymmwUrUVKxbfFJUv&#10;e4unSmXx1DJxlNl+8dQSXVk8BZUlsjVm+yVFU7SPLXzlTC4pmlxSPKm0aJJyxC9J8E0NImdrSopq&#10;ipXBifcnFhdOLC6yTPvYKqfI+OBtJxQVTiguxFrACzuzt/Xl3mObYUcANztkTxBTP+wz4QSIgDsR&#10;wJ8h/PXED5bunB5nRQSGFwE8VeKJDrfJ8E6DRycCrkUAASt4h5IPWq49QZzYECHQsebJB6ouuePB&#10;pM+NZ0fuffL9IZoFD0MEiEDOIOA6GhckJhLHOwUNQLXgaySCYVOCDv1gPCKgi5PxhNABAmbxbK27&#10;IIoWGeK6UycAR5wQopvQEvzsqlWroJnQ3U9t4HzByWIvCGgwthMmTHC2xOQxB8Tzal4Y5DII5e44&#10;XIwAEYZ58+YhP13akrhOoDwFHizP5ymQrZjH+B44SMmldolf4JeWaq9l3gKPV/XF1q/MGsS0UXtl&#10;HNRLd8vXA6rjWo6ehmXSUc/Knpjydb0XjseDrdorsxJfTSbO0Ma0z5cu0lE55tCmsT6K7qgnYNbl&#10;QMM+btwC1YA+jBl/XHs0b74ZakxxITrmzD8KI2chTHE2cs41V5oeAvhriK/fTHGWHnrslfMI4MkT&#10;98hAxK9yHiIucIQjgHsEb0Zm5BvNCEeSy89qBOqeWb5i+mF7p/jJr+bAI0oe+/uLeOmpcreDaj5a&#10;+dKW+IVueelZOwta9R4HTf5w5Svx7390bHvpucQ8aVmNFSdPBIhAXxBwHfcEuhOxsUiNbc8ef/vx&#10;iJyQ5Q178Z4OQl8hWQt1AigY2O0R94r8YGBd+/LNs6am5rPPPoMkrh17C14YUrmIqLV54Q8//BD6&#10;OBBwSDngxx9/DEUFSOXi/QsoIaA74vucnDImj8Eh7JAymjjhJL355puIHX7jjTe+9a1vXXbZZbfd&#10;dhum15eO3Z1sJMnb2Nz8cWPzx02WJfiNzRua4q2xeWNTCyrREc5G5WyQmpaNzS0bmlFjmfI3SQPj&#10;wN/ULDWbUA+nWZzNzQnW+ompaVW7sJUaZeJ8apnUtEg9auB82tL6aXOrbLWhvqX1E1W5RdVvgSnf&#10;OLpGV2qn1XLsXapya0sb9m6FqQbitLRtbW3bhm1L2zY4DsNeU2yDI/4pM6ZAO6Iv9xvbuAoB/BuC&#10;PIRO+RRXTY+TIQLDjgB+WcQ9kqAQN+yz4gSIgEsQwOMZ7hGqjrjkdHAaLkRAfwPig5YLTw2nNIQI&#10;bH5uxao9Dk3F4ubl1Rx03JhnHnsO8pA1Cy84sX75D655dI3SikSKszWPXvPjB7eX2TOtWfiVxfV3&#10;ffeaR9bUKelHafHfP3pwB1OzDOHJ5KGIgDsQcB2Ni9BXsKW9igkgs9k3vvGN//u//zvssMOOPvpo&#10;Z3twoPjhF1IMvQ6CUwD1BgTt3nPPPYiixaMGSFjwwqCSoYSgSVs8nUPZFjnj7KxozhOHlsuXL8cg&#10;hxxyCOhmPKagfV/o45RnH7rAzzzzjE7CdsMNN/z0pz/FEm655ZaBMLnN4ZDmWC3TzKzNuoJyde6V&#10;ouJhYa0WFQtH862Kco3RsuIrQhbca+vmFkPIShuwq6pSrEWKplKxrrrSWHOb5mQ/aWmDORz4lrWi&#10;gfhbYEKzKkd842xtbYcP1nVLizjK4LSjRpntGF+RsO3b2mDKUf52ZfBlq035xhz+Z+2hz9ralYXg&#10;Q6UX4bruuJ05i/4hgPsd6iu2bnX/OrM1ERgBCEB3HsL0+MFjBKyVSyQC/UYAj3y4QRLSM/R7FHYg&#10;ArmLAL4ZITiGD1q5e4a5sj4g8P6T927c47D53cjv1Oy9YPKqB5+BQK5/j/NuueGimtd+c8lSqOee&#10;ueyH99cd/YurT3Oo5fp3X3bLjZfUvHnDJWeixdJlP7637gtXX31yTR8mwSZEgAjkFAL5+I1ULwjJ&#10;vhBSOpDFXXfddSA0kd1rIIPcfffdmNL555/vJGGREwwc63nnneesRHzQJ598smLFCjwioL2mWcEC&#10;33TTTYceeug+++yTTONCrwBC+xdeeKGTk0Wo0WOPPYasYhDghzgDHsoR3ot/GrUaIFKW3XfffciB&#10;5ozP1QsEh4tjQfMBE0MoLmrACt14442f//znEQtsv0CE6OBf//rXxxxzzN577+18q+jJJ5989913&#10;ly1bhr56qq+++urDDz+M0SC2q7ngxsbG3/72tzgvRxxxRM/q6ZgJ1o4uGMqO3gUF3L7L7gXHnZQf&#10;QHRzl5HrVZOHL4eEo3zt6Pq8Lqslqrqsvfl5+dCEULvVBq7d3vJlDPsoMV9znEm9uj2Kmk8XDmh6&#10;xXw9YedRpEaL0sbmn3otzjH7uJbYusyqU418xKTxi6dNLvP7BnLZsy8RIAJEgAgQASJABIgAESAC&#10;RGBQEfjb3/6GTC146XMgR0HG77lz5/Ywgk4znjOfZ599FqBhOXjLFnnObeXGnFkgF0IEsg6Byy+/&#10;PHnO11577cAXkhU/z7suihCZxMBdOn+21SGuUFpIOCUgOkF3nnPOOQhihXat5i7BusKBtmxfQnH1&#10;gBBwOOmkk/7nf/4HhOnixYuhz3DkkUdqvhVDgVrFXylEyCYMCA731ltvhcStzeGiPZhWsLoIzXDK&#10;IGDy6AviuNcpYUzo6uJYdjwvGF7IPkB7t9d3WiEHjMRo+EDhQTv4QOSh2OOZZHKClVhZwowzWZKG&#10;lWCrU4GJo33t2L5JFIa8YZJADKNJcjDJIYZcYcU1xSpRmPaVY9KFaV8lEJtYUiwmjmXIFQbfziGm&#10;61VxQkkRkoZJ9jAxSSDm8O1KtUvSi4kzn8K5zgAA//RJREFUHlaEbZFx4NumdxUVjisK2pXjigrH&#10;qhrtjC0KqmLh2ELlY6sdbYWyHVNUOKYwKCaO8uGgvjBYDm1lQ4kP/B8NjkAEiAARIAJEgAgQASJA&#10;BIgAESACbkHg8MMP/7L6gHkgh+uWs8J5EIERjIDraFywluC/weTaJwVBslAVGDduXMrThOwrYEgh&#10;bou9IHzBXSKHWHo/AOL16r///e+IJgZlrClX8KpIrYYMaQk6CZrDxc9xX/nKV3Qcrv5gMgjaRZY2&#10;8Kd2JRpjYglJ2DJ+yf3ud7+DHETCBwcFF93ZBcuLmdRYRe1jm9fVIZVdHeKLI6YdtRckudobGwft&#10;Yfgf6HO9VxzVQIpw9FDKUXXKYnvNcdVk9OH0xKwBdV89VTMr7RuTY4nlW5V6LU5zTCA2jpqDmbOa&#10;k+2r+cdZl4QgJ5lZqe6779jRJT6mcc/4FT0UAyISH8Hyzrt1KI7KYxCB7EEAL8fgzzFlDbPnjHGm&#10;Q4oAbg1EEuBNrCE9Kg9GBLIHAYShILqFD1rZc8Y4UyJABIgAEcgCBNxI44Ie1a8t6A9yiOHP/6xZ&#10;s0Ctrly58je/+Q2IXXsvHqDB4Y4fL7IxW7duBRULGrfXuNfkMwPtv4ceegh5zHbZZRebtH377bcR&#10;HYzBnQN2x+HqMREIDJldOyAXlCEihRFji3F6nRUOtGXLFnDWduwtvj9/+umnU6dOTVtvt649tLa+&#10;YXV9/eq6+jV1Dd1YI+rRbE1d4wdwxG9cWwdzOuJ/gMr6hnVijWrb8AEqxWwH9WLr46xJVWLbtK6h&#10;Eba+vunD+sYPG5qSTCrXwxqxq/GjhqaPGpXBMb6qFGvW9R/DGpU1IJOb5SONm/jNG5SDrUnjpmok&#10;e1sqU5nZkk0ytm0Wa1HbZtEIbmpW6ddag16Pp0DLOfCTfQgwxVn2nTPOeGgRwNskeDmm19dBhnZS&#10;PBoRcAsCuDVwgzDFmVvOB+fhPgSY4sx954QzIgJEgAgQgaxHwHU0LgJIoWz76KOPankE6Ancf//9&#10;BxxwgH5/Yfbs2WA5//jHP2qeFITpXXfdVVlZOWfOHJCkEBaYMmVKem86QDwBSrvIlmZL0EJq9q23&#10;3oLKrVOUFgwyjo6o24Q4XPtCAN0MNhaqQyCXEaYB3hlcMFaELr1eLFgF+kKKF/G86Is1/ulPf4JE&#10;L7RxtVBvGp9wXv7O9tCOttAObNvbd7TBjL+zvX1nWwh7xcHW+KpGfFUJC4Vq2y2L88O1djEkfh2s&#10;HVtVL34YvlQ6/PpQWJk0syxkVepdYg2wcKxYr3ypDEVQL6b8Ru2HI1Y9aiKNql4c1KttKjMNzK6I&#10;o43xo03hSFMkIttwVJqhPoJKqfd7PNcevO9dXzjsp/t/DroKaZwXdnEDApBAQfg8ZFXcMBnOgQi4&#10;EAH8eYXOT8/K7C6cNqdEBIYGAdwaeOaEGNfQHI5HIQJZhwBE6vDVjA9aWXfiOGEiQASIABFwMwKu&#10;S3EGsBDd8PLLLyM2tr6+HoIJUKp1sqt4CRppzd544w1EQGDvfvvtBxkEaNQiLBfCAscff7yO200J&#10;esoUZ2iJGF6kJluwYMHBBx9sx72uWbMGGgtIQVZaWmqPhqMjkxvaO9VvsRffdb/xjW9oCV3wv6Bx&#10;Ie+AV7bHjBlz8skn77rrrsnhtMkpzjAOYjqee+65p59+GgfCopAV7bjjjrNzoPX3Svrc5z7XMGVm&#10;4MSTCwKF6CthoynTlJlkYjJ8XCIyneJL5RSLJRaLS26WIqGZyk+WnELNTlmmjuI8olpVTynXekm/&#10;JnNQ6dfseTpTriWlX1Pz19nTME8dStttYjdrbmrO9jy7Tps57aDxYxCK298zwvZEgAgQASJABIgA&#10;ESACRIAIEIFhQYApzoYFdh6UCBCBzCIwwlOcuZHGzewJHsmjgcYNTZ855tSzPUHQuBaRGqMmFQlr&#10;07KpqFVox2pOXG2TRrD2SlehRB1tHL4QrE7yV0/AooaddKryFS1r0aZJew0ta1HSMlSBplid9LHx&#10;dbUho2MrtSr0ujQFrAdQNYaGTvQde/9jl5kzK8q9lFPI8rsLgoaQ/sQbAIwTyfIzyekPFgKQqoeo&#10;EX6nZEDuYEHMcbMZAdwd+NEdv9MzIDebTyPnPogI4OVCvFiJBCd80BpElPs5NGncfgLG5kSACLgR&#10;gRFO47pOVMGN10g2z6mjM68t2tHW0WG2cDo6pdjR0d7Rqcw4bZ3iYy8q4YuJ06XaSxerfWc7WqrG&#10;aisWglm+VanbY9uBvXZLXSk1UikjmL5qTO3LUGJdcMKwLtRYvtqLyvYOqZH6ji49HzjSWDfoUB07&#10;USOV8TVqr2lgtTcH6oroXl3KbN/aqyplV3kgQA43m28LM3doleB7Bd74y4G1cAlEYDAQAHuLeyRt&#10;cfbBmBLHJALuQQC3BiSzkNHBPVPiTIiAqxBAsAReneSDlqtOCidDBIgAESAC2Y4Ao3Gz/Qz2NH9E&#10;434yYUrLFxbl+UX90wgIxEsoxMXJ2pGwSXG1OuLVxOSaGF4JW5UI3DiZBSNZYGJ41eyc0bW91Duj&#10;eh1H0TGzsaM7RB4kbteK4VXH0pG/RjVByzuYeTqlISxfRRA7JCNM9K4dgxwTiLCjdKeXl35n/m5j&#10;i0Sngh8iQASIABEgAkSACBABIkAEiEBWIMBo3Kw4TZwkESACPSPAaFxeIbmMQEdenoS4SgBsLPxW&#10;FVXoq4qWNeG0VqUdMGt31OG0ehDTsVN8xLSq+Fl7NISyWpX6oDow1vJ13zA66vhWu40pSl8TPBuL&#10;qDUtTRdrQBQROSvBs44BIx2dMGdL3SaiYnLtEF2pQUur3m5jORKQm1yJQXTlxbvPHUMON5dvGq6N&#10;CBABIkAEiAARIAJEgAgQASJABIgAESACrkOA0biuOyUZnBCicZumTC896XSd4kwnfoul6rLSgpm8&#10;Zmp/XGSrmkqcKm6CbqwjWVksWjZOY1ep5cZr0TrnED8fE9arU5ClSKqWOHKK9GWWXK0E6FqZ7mK+&#10;vfb4OcTSr9kiu4nxv1bE8a7VFafMmFZdGNBD8ZPVCCCJYmNjI/KMFxUVZfVCOHkiMEgIbNu2Deqf&#10;yNXJ18YHCWEOm9UIINfuzp078cL42LFjs3ohnDwRGCQEotHo2rVrp06dygetQUI4jWEZjZsGaOxC&#10;BIiA2xBgNK7bzgjnk0kEgj5vhT9QGfRXBmABsaCygL9CVVZIvV/aKF9ZwDjBQAXMWeO326CLMqtX&#10;ecCvLGAcv78cFvBJ0fi6ga63HL1LzFcmu3zK/GUoisHxlwUsx9T7y3x2A93MsoCv1O8vVUXl+Et9&#10;to8ap3lN0edDG8v8JfDRzCcdS/wwr2x92HqxCxbpFG0KcriZvEaHb6ySkhLwU1A2HL4p8MhEwNUI&#10;ILnZ6NGjoSLt6llyckRgmBDAzxv4IRC3yTAdn4clAm5HAD9ygMPlg5bbzxPnRwSIABEgAlmFAFOc&#10;ZdXp6v9kkfirPhyuaw/XhbSFxI8VI7q+PqW1h+vbQ3G7whGMJob22tF+rBhqCIfFImobjpiiroSF&#10;LMeuibVEY2ON4aj2G8WiahtpjESaLAdF5UexVSZtYr5qKRaRjlY9irH22NUcjjRjG4k2RyNi4iuL&#10;+VHVJmraRCKzykuDXmbE6v+F6MoeTHHmytPCSbkIAbBU+PrNFGcuOiWcipsQwIs7uEcYq+6mc8K5&#10;uAsB3COIw2WKM3edFc6GCBABIkAEshwBiipk+QnscfoQVdg4fkrD0cfl+SXe0BY3MOIJWmahC+Gl&#10;VkIwp0iCEVgwwgUJqcyU6IF8nIIJsXFUYjF1FJMiTLWU9ipVmp1ADInLYr7U28IOypf2ScnWktOd&#10;9TSmNX7COCK5EJ+0LS6FmsHEMTc1TnUw8LMD59eUFOfyRTOS1oZ3/fDx+Xz8gjGSTjvX2g8EwmHo&#10;ineCpSKT2w/U2HTEINDV1QXVESyXTO6IOedcaP8QwD3S2toaDAb5oNU/4AazNUUVBhNdjk0EiMAQ&#10;IUBRhSECmocZFgS8+Z14dEIAaaE2j2xRNDWOojRTRd1MF01Lh2/q9a74ZqpYYPcKeAoC1gim3uMJ&#10;6KNbHVFEG2lm10hROupK45tmanC1y26jHNNe+36PB5Zcr8d0tvHbfQvQS0waFOhB9DgFYC9UjXSc&#10;iVBcD0Nxh+VCHpSDNjc3b9++HeKGgzI6ByUC2Y9AXV3djh078GtH9i+FKyACmUcAv3PgBsFtkvmh&#10;OSIRyAkEOjo6NmzYwAetnDiZXAQRIAJEgAi4BQFG47rlTAzGPBCN2zZjTsWS0wqChYi6tVKcScqv&#10;WBitHY2rZhCfjkzVOONnbd8ezcojZrc0MbmqpQwXa2mP5ozkjY+KTUqPpkdTgyfMTS/C7IrNPBb/&#10;G0tcZs1NZ04zYcYqmVtSArfE9cYwOW5KTUXAN6+qopAykYNxsXJMIkAEiAARIAJEgAgQASJABAYT&#10;AUbjDia6HJsIEIEhQoDRuEMENA8zLAh48/MLPd4ir6fI55Gtcgp9UoOo2yLZ5TURuOIo347JtWsS&#10;6nUDj1da6hhejGN6eU2wrbfAGqpAh/SaaF/dRR1d1aj2JgRYfKselQWxoGArCNeO6lUxvyraNxbw&#10;q/wCPayJ2zWOVKJGZqK62NG7dlRvQkivqreCcHUA767VFXuPGUUOd1guYx6UCBABIkAEiAARIAJE&#10;gAgQASJABIgAESACIxwBRuPm8gWAaNyGKdP9J55aECjEOhF+qqNXRRlW6+Gq1af0TfRrTFs2XuW2&#10;mzhWPagKek3Q27WPaGnj2iOYiF1V79SrtfxEHVujmatmHhcp3O1asCNeG9dq6Ygpzoup9JqRnWvx&#10;FhR8b5/dJxQX5fLlMvLW1t7ejhf9kHwD8rgjb/VcMRHoHYGWlha8EltcXExZw97BYouRhwDuDuh+&#10;4immpKRk5K2eKyYCvSMAdfXa2try8nI+aPUO1lC1YDTuUCHN4xABIjCICIzwaFzSuIN4bQ370JLi&#10;bFxN/dGL8gNBi65NkTrMUJwOkQGnMIImeVWKM0PFJqcdU0nGLIGCGC3rTGtmCSDEySwYKjlBMKHX&#10;VGkWxdzX9Gs9pXRLmI8idpPnc8keuxw2cRwihYf9nHICGUQA2rhgqfDtAsk3MjgshyICOYMARD8h&#10;jFtRUcFv4DlzTrmQDCKA/GYNDQ1IAFhVVZXBYTkUEcgZBPBTx+bNm8eOHcsHLfecU9K47jkXnAkR&#10;IAJpI0Aat0Vjt3r16vnz56eNIzped911M2fOXLRo0UAGYd8MIgAad/ukaR3HLskPBpRGrRUhq3xF&#10;VsrREiJn4+utKFqhO2O+g9KNj9K1ImSTiWAcpZsoYEd9TNlW0an9mHNStG889SwrtUYrSLVq7O5u&#10;zjMqys7dZdaU0mJbqDeD54hDEQEiQASIABEgAkSACBABIkAEhgAB0rhDADIPQQSIwGAjQBqXNO5g&#10;X2PDNj5o3NCM2ZUnne6RFGc2CeugbtXUbHoXtKnWWVDRtSmI0ZgIg1OOwBZniI3mSC9mUcY655mT&#10;CdV0arzIg/O4jrnZIzsSphkyFvSrrRWhZBlsGlrT1A4CNznpWZ/EJcYUFS6bN6s6GBi2E8kDEwEi&#10;QASIABEgAkSACBABIkAEBoYAadyB4cfeRIAIuAKBEU7jFrjiJHASg4dAV6e3wANpV6/H4/UU+DwF&#10;pogaqTTmKyiAqQYemEfqsUFH6SV99SC6RnfUIzhNj+Yc2XTX9RgKYxbAzHHVaHLcAqlHRzmkOZDd&#10;xpqnPaw5op6e7mu6m9mqQ+ijqAF1i/zYeh3HMi3tdZk1mlXovZNLi/0FvFMG7xodtpEhqrBt2zYo&#10;5A7bDHhgIuBuBCCqsH37drw57u5pcnZEYHgQwK2xY8cOSH8Oz+F5VCLgegQgqvDxxx/zQcv1J4oT&#10;JAJEgAgQgWxCgNq42XS2+jtXROPunDQt//iTtDauJRogwySkNVNJyVLUS0tt3aRE627MhPrE8WOC&#10;CSoe1pHuTObpnElMAEFaqnG6idhNJcKgVhqLAo6LzDUr6iXhGyb3XwfsPbGEyc36e/VlQXumOMuC&#10;k8QpDisC+KkDCWqY4mxYTwIP7l4EmOLMveeGM3MHAvgLsnPnTgqsu+NsmFkwGtdVp4OTIQJEID0E&#10;Rng0Lmnc9C6b7OglKc4mTGk46rg8vwgCmGRl8SRpnP6s0ZN1pCOLp3cTCNbEvibRmRxApURzJD1L&#10;pF+deriSPM1Kayacax/6xmaohBpiBHT3M1Tkr5FZML6Zp5aPMIIPiVrAy3aZecyUmmKfNztOOWdJ&#10;BIgAESACRIAIEAEiQASIABFIhQBpXF4XRIAI5AACpHGpjZsDl3HqJYDGrZsyw3PcSfnB3qNxhec1&#10;VK+tIavYTYfabFIytNT6ub1H78anMtOEryMBWly8rZC0Jg43Rtea8N7Eeju211qLU8NX+WZucfVO&#10;6tZBEOd1TSwuPnP2tFkVZRBkyNmrhAsjAkSACBABIkAEiAARIAJEYAQgQBp3BJxkLpEI5D4CpHFJ&#10;4+bsVS4pzqbNHH3q2Z7CQsWF5tlJzHRcqiOhmQmXTSGt4IixdYgSxEQYTKIyicDVSMYiahX9akhS&#10;QxPHjaYjdk0fw9ZaZKtWQzDpy9S4dnq0ZLo5KYGbHlMzwMo30cHmWAnUcDxNLCIMOnJ5nzGjjpky&#10;ocTny9lLZGQvrL6+vrGxcdSoUUVFFM0Y2ZcCV98NAhCPhvrnmDFj/H4/QSICRCABgVAohBfGIfs/&#10;duxYgkMEiEAyAtFodO3atVOnTuWDlnsuD9K47jkXnAkRIAJpIzDCaVzGGKZ95WRHR3Co0a6uaCes&#10;E9uIOF0dMFMpfqSrMwrTe1Evu1BEpS6qvaYybi8G6VAtZUAZOc8Mrhx0cR5FGqsB9dYMqI4rI6h6&#10;jNbRJb40U8OqvWqX6dLVqVtKgzzjwM8zI8dq7GamMbqoo+i1d3V1ypzNcSHdZfsdXbFhD54whhxu&#10;dlzoac2ypKQE/FQgIJIj/BABIpCMQGVl5ejRo71eqsrw6iACKRDAzxv4IRC3CdEhAkQgJQL4kQMc&#10;Lh+0eHkQASJABIgAEcggAtTGzSCYrhsK0bhba6ZFj12cr4gqk6YsdcovS3Aghb6trMuOZk0WTJB4&#10;W9MrSX/WUsg1MbmJqcwc4gk4QFdM3MCOrjW6t8642iSRh5g2rkMqQen2WjOPS9QWl1StBx3eeZUV&#10;F+8+Z1Sh6FHwQwSIABEgAkSACBABIkAEiAARyGoEGI2b1aePkycCREAjwGhcXgm5jEC4o7O2vb22&#10;PWRZe21bqM4UxUc9inXt7bpS+amtPhSqt3bB0UVVE66Db4phcUwxXN8uxQYpxvyGUFhMjWB8OO0O&#10;H8VwuDEkZjUwRakMS2VjKKJ9ZcpXxaZwpAlbs8v4KKIezdSuiJjym2Ub862iNIZ/4rRJlYzTzOWb&#10;Iw/v+rW3tyPVeE6vkosjAukjEA6HcY/gfYX0h2BPIpC7CHR1deEewSd3l8iVEYEBIYB7pKWlhQ9a&#10;AwKRnYkAESACRIAIxCPAaNxcviIQjdswaVrhSUsLAoUqilYWqyJn41KTac3Z+HrVUofvxlKfxfRw&#10;ZQRVsvqa9o56+1iJx+1+TDN+0phOHd7EyF81T91AZptqjbG1xGn7xqdZU9G7tlxw3rJ5s6aUFlcH&#10;gx5L8TeXL5SRujZq447UM8919xUBauP2FSm2G5EIUBt3RJ52LrofCFAbtx9gDVVTRuMOFdI8DhEg&#10;AoOIwAiPxiWNO4jX1rAPDRo3MnPu6JPPUCnObAJUp/Cyidc8lUasy0mDdkPdOmlc2zd0rWQrM2nT&#10;VFozw6zKf+LTi1kkcrzAQozbNXys6mgJQQjHbLe3BRYSR3CObB1eEdYmoVmX6WAdy5kALZ507sr7&#10;xl7zxhZJXjh+iAARIAJEgAgQASJABIgAESACOYAAadwcOIlcAhEgAiOcxmWKsxy/BSKdnS1RkQgQ&#10;iygLR1oisKiySIupj7ZEo81oqeujHc0oKh8Odpn2ymkVi6htzKRetcQuNYL2k9pHrY7YC1+1kdGk&#10;GG3t6ECvNmMdphLFiO3D0X5HW4dxxI90qF7itGsnKk67bGVXe0QqZZdyxDqiytRe1ay9IyqmHHDS&#10;/BABIkAEiAARIAJEgAgQASJABIgAESACRIAIEAGXIMBoXJeciEGZBqJxN0+Y1LTghHy/5OmyBQes&#10;KFeT7EuJGBiZBZXyK5ZqzJm+LD6VmZIysIUIVICrlS7M8lU4ram3fB0b6xQ3iE9QpiJ5HSIPTsEH&#10;41szTLWKhDXK0S3xB+WrlGvO9WJv7IhWmrUppSXf23cPRuMOykXppkEh+olXYouKinw+n5vmxbkQ&#10;AbcgoDUNi4uLkW3cLXPiPIiAaxDA3dHa2opnh5KSEtdMihMhAi5CANLqtbW15eXlfNByz1lhNK57&#10;zgVnQgSIQNoIMBo3bejYMQsQ6OzsinZ2ISZXmfjRLu13io8tilKjfN2sC+3tYheK1i7ld0kzZVZR&#10;atTIajTL10V9dMuX7no05XR1dagGxqTo6N7VGdurfdNYhnUUuzo67WKn+KYoXbQvw6oucbtiRd1G&#10;9upZUQ83C67sTEyRKc4ygSLHyGUEkLsJP3UwxVkun2OubQAI4NbADcIUZwOAkF1zHAGmOMvxE8zl&#10;EQEiQASIwHAg4MZoXDwWv/zyyw899BASECEI6Mgjjzz66KPtX3HBvDz77LNPP/10XV2d3+9HwOkp&#10;p5ySHAeBOLs//OEP6Dh9+nQd3Ymoot/97nfoftFFF2FYG+3f//73r776qvNrKrqgTcKYGzZseOKJ&#10;J84444zS0tKtW7c+8MADa9asiUQio0aNWrx48Z577mkHK7W1teF3zpdeeglzGDNmzMknn7zrrrsW&#10;FMTpVyB84/bbb8fT//nnn19WVmblEotdAu+///4999xz+umnz507N+0wKIDTMn126eJTC4KFWg/X&#10;SgVmR7zKES3xWK2Z23taMz2OHsyRUqy38dXi+ja+CprtQ8oyGdCevzW+rrSOlTxO7ynRTpk5db+x&#10;owKMPhuOf5J4TCJABIgAESACRIAIEAEiQAQGAwFG4w4GqhyTCBCBIUaA0bhDDHjvhwNLiz8wX/7y&#10;l3/zm99ceuml4EOffPJJTbOChL377ruff/55sJ/Y+/3vf7+5ufnWW28FRZsw7rp161A5duxYJ4f7&#10;6aef4mfh5BksXLjwhhtu+K31+fa3v53A4aIXpjF69Gi8f/3xxx/feOONGPlnP/vZ9ddff9xxx91/&#10;//2vvPIK3q3DyAjK+OMf/7hjx47vfe97v/71r8Ej33vvvWvXrnXSxJrD3bx5c8rJYBDM/PHHH99n&#10;n31mzZqVNoerl+kvKCjz+cv9voqAr9zvL/OLr7eWY3zsLQ/ovbqlOE7Tu5T5Sx1+mc9nF0t92OtF&#10;Mc7QQLWRZpZfIo5XTNorR7dRlWqvr8R2/FKjiqqZ6qv3Wmb7ut5YsepVDPP6SrzKUb2kqPwivde0&#10;QTPvnqOq9qiuJIfb+43KFkSACBABIkAEiAARIAJEgAgQASJABIgAESACQ4WA61KcNTU1gaUFNzpj&#10;xgwwsJMmTTr11FNBoYIYBSbbtm1DVCxCYqdOnYq94FWXLl2KsFwExjopUTCq6LL77ruDddWsKOJw&#10;KysrDz744ISo2D7ivHPnzo8++mivvfZC99dff33KlClgfhHS6/V6999//4MOOujFF18EOYvR1q9f&#10;v2XLlkWLFlVVVYGBxS5MAytC4K0+luZwEYF74IEHpqRosZAXXngBcb7oO3AlKaT2qg2FdraFdrSF&#10;drbD2tXWWK3DqW0L1ba1o0Ys1I5ecOrED9Upq20Pa0dM1as20lL26vbiq2btoXpYKKwMjvH1XqkM&#10;oz6i9mKrTTe2HGlgrCEUaQiFsW00jviqCEdbpCFsHKkMRxrFwvCVE2mMhBsiphItUZS94XBTOKJM&#10;ORGxY6fUgM7u44XBZlmNAH4Ewj8piJrP6lVw8kRg8BDAn9ft27fj79HgHYIjE4HsRQC3Bp5OIf2Z&#10;vUvgzInAoCKAb2QIf+GD1qCCzMGJABEgAkRgpCHgQUCrXjOeRMePHz+Q9YM5BXc5e/bsgQyCKNq3&#10;3npLk6R6nGAwCNGDceoD9vPwww+HjoGtQgAm9N133w0EAghctStBpK5cuRKDQAABI7z33nsgT0H4&#10;bty48bPPPkOUK9QY7Em++eabONbMmTN7YHj//e9/4xHkkEMOAW+7yy677L333k6CFSoKGAQKBmCN&#10;n3nmGYxjM7CiIZCfj/lDVwFHgQ+1BNDKUFpAaDAwRy9M3imqgChdBCODCJ48eXJ6pLO9tFtuuWVb&#10;Ucmm8ZO3hyPb29o/a2uXbXv79lY4IRTFl23os1bZGl9a6r2y3SF7laN9MMLt8LEVanhHexhFiyZW&#10;vqrfKfXSRijjUNgikeE7GGTtg/8Fg6z82lBYMchhRSXDF1JYEcQOP4y9wgXLXviKEQZrrAhi5Sua&#10;WPxQxNS0C89rccdC8ta3ax4ZW5s+Ft+Tl3/U5PEICh7INcy+2YIAYuRx6+EGHGDMe7asl/MkAv1F&#10;AN/AcXfgHhngH6P+HpftiUC2IICf3vFk6HyqzJaZc55EYGgQwJuU+H7EB62hQbsvR8FLovjx6YAD&#10;DuhL4+7a4Ls2vo/3MMLAQ5EGMr2e++KbO5QS8SYuwrygYQilRLxWiwsVTAj/MR882DkyEcgsAnhf&#10;P3nABQsWDPwoWfHTo+uicUFiIp+ppl/1B/oGiLpFMGzKU4LoXYTKVlRUOPe+9tprCJi1/7ogivas&#10;s85K+99l/Fu/atWqfffdt7s/SJs2bSosLMReKCoguG/ChAnOlpg85oZJ6njhPfbYA9HEaJ+sh4u9&#10;GAFyCvPmzZszZ05Gnnh8BQUiI+AX8QFLPcDnKKIyfpejGXYpOQKtOWB1R9HrgxZBTI4grugr8jp3&#10;eaVoqRloXxf1CKYmVvQU6jayy2O3L/KJb3bJXk+hzy6ii11UvmqpHLvo9L1BT1wzVdRdvPuPG40D&#10;Dfzm5whZgQB+ImL25Kw4U5zkcCGAv7/49TQjf4yGawk8LhEYPARwa+B5NTk9w+AdkSMTgexCAD8B&#10;4nuQmxm97MKTsx04Agiogmbj6tWrr7jiir/85S8PPvggsumcc845YHIRGdad4OHAj8sRiAARGCEI&#10;4J8RBGviDf777rvvtttu+8EPfvD//t//wxY+alCPvQP/p8Z1Kc4gfYtgVUjfOllOqBBgqeedd14C&#10;9amlcvG2Dv45tpnchoaGm2+++aSTTnLG5+qLBgwpInMvvPDChBRnYHhBvyIQGN9XEQYLnQTEVtjX&#10;Gf5Nx0920OrF3uSLD0f/v//7v89//vNIxQbCF7K58MH52t97MR+I5B5zzDGI4XV+GcYPCBh52bJl&#10;zhRnyO0GpV087qAX5gBBhhNPPNEZfdyvqx+hvm0zZleetLQgUIiOEhjc1XNyM5MQTOcvi0tiprKO&#10;6YRmBSZTmpVeLMWYXVZfxxF1ejU7MZpKp6ZmZY+ZNDc7LZtuaRKamVRsukavS4+Tr6ZvKo2rxjTH&#10;MrMq0C2kR+IRRwcD5+82pzoY6BfObEwEiAARIAJEgAgQASJABIgAEXA5Alma4gz0K9LhIOApGV58&#10;kb/gggvwvmyvyH/44YfXXHPNaaeddtRRR6UMqOp1BDYgAkTAJQi4MMUZwnj//ve/P/XUU3idceLE&#10;iYgrTXidEa8CQyH2k08+ASuIHFpgCBFVlh6erovGBROK1fblH1YQu5oJRaQtQurs9b/xxht4eQeK&#10;BH0ZBL0QSYHQ16997WvIVwYd3kceeWT58uW2lC3+WkDZVksiJEOMGFs0hiAD9BZwMnDC0D7tl08R&#10;WQxNBvxqffHFF+NFj5/+9KdYAoQRIATRK2F/0003/Up9/vd//1c7+EBKoqCzM5Av8afKCoJeD14g&#10;D3gKAnC8qkZMHKlUzeytammbtNS7/Kax6lIglbLVjh68wB6kwO9Fe9UFlVIvvZB4TTtmhIICNJBm&#10;cMRX46g2uq+0V2Y1UO1VS9VRj+nxKR8ByKqjbmyNWZCv2sPy0QxtpKV2rHHgRwF0qiR46d1d7OVy&#10;BOrr6yG0olWt+SECRCAZAfzAiVdkUn5rIlxEgAjgWRECWbhNCAURIAIpEUDAjZa2Iz5EYIAIQLZx&#10;t912A/2R/EF9X0Qd8TCDULj58+cfccQRfWQJBjhndicCRGDkIICkO9dddx0CUkHi/eY3v4F07Re/&#10;+EUQlc4PalCPvWiDlmiPXulB5DoaF2oDYKl7pdLQAKG1oHFBvOpkaHr9YIERqAy5H2j59RGRJUuW&#10;IE4Wv+Mh+hXO2Wef/cEHH0DxR88BggngeqCEkEzOgsMFeQp695RTTsG00RhMLsbB/Pt46IRmSNSG&#10;0wkNX8gyYEXgprE6zArCu3gM6nlM6EhAmxgfJFvTDj5IvtHembe1rfXT1rYtLWKfYit+uym2wlF+&#10;a/tW7WOvmPhbW9uUibNNiu3btK8cCOxqR6zNmK6Exi4MlSLCa4ohZJJS9UaBdzukeHWNOCGo9Bo1&#10;XuVb9aLeq9R4VYMQtkqTV1tIVHp1ujYlwmtlb5N6o7prpHghvBsKW7K8Iq2rE7Jpx66HqO7k0mJQ&#10;w+mdPvbKOgTwJuyYMWP6/m9F1i2QEyYCA0QAqUHxy6Lz9ZQBDsjuRCCXEMAjH96Xwm2SS4viWohA&#10;BhHANyNkpeaDVgYhHbFD4VrCd/Zp06YlIIAa1PdF/QmhG/iODw63L41HLM5cOBEgAukhgF+Y8FsR&#10;3uxHtrCefyjCXrRBS7RHr/QO5zoat7q6urGx0Q6Gxap0iKtT/RYEK1QO8DnzzDORr8wJ0/r167EX&#10;2rJ9/5Et4Z/ympoaaBpoxQp8kJ1s7ty5+B6bMCA4XLzZAfYWUg+22AI6ghhKULvA5NFX5zfr+SRh&#10;TBC4OJZNGWNkzAdUcq/UMDTa7036gAhuiETW1Td+UNewth7W+EF9A3zZ1jeifp044qtiw7oGmNSv&#10;r29Yr/0G+GLGR1GZKjaJ36isoelDMfGVY4ofNjZ9BGuANcpWFxub4X8s1vxxYzOcDbbf2LQB1tC8&#10;oRHWtLGxGbahSRfF3yh+i/Gl2LKhqUU3gw/bJNaMrdNHcbO2ZmXit2r/k+ZWZXDErwgEfJbmQnp3&#10;FHtlEQIgp/AiAx/msuiUcapDjABYKuY3G2LMebgsQgDPdbhH0k69kEUr5VSJQHoI4B5hfrP0oGOv&#10;ZATAEiDcyvmrAHzUoL4vcIHGxdWIlOm9NsaLsN/97ncRSA5dRERr3XnnneiCvHD4uv0f//EfYI2x&#10;hY8aeygoOuLjHBniFXYN3hW+6qqr8PYGXrc9/fTTker8m9/8JjKo9xq41utU2YAIEAGXIIAASmTz&#10;uvrqq1944QWEgXZ3d6Mee9EGLdEevdKbv+toXLCWdXV1YHLt9eBNHPxjav+bqzlchOIiPjmBwwXh&#10;ixBURM7i3+j04EjoBV4V4CJDWkIoruZw8eD+la98xSmYi78lY8eOxSuozvOBxpgYGNVeadyMzDlh&#10;kMICz1j8xSouFCsqhD9W+8XwlcFxFlXNGL1L2ZiioF0Uv9DeK/VSlJrgaNXM9qUou4KjYbK3UByH&#10;jbL9oiD8lFaN+qCywgAamKLlowgRWzG1S/tVso35VcFgVSEaSL34qkGl2tp+ZcDUoL7S74eix2Cc&#10;CI7pQgQQ5A4JG9yeLpwbp0QE3IAAfobEPdLr74humCrnQASGHgE8keIeoerI0CPPI2YLArhH8KIh&#10;H7Sy5Xy5f57I+/KFL3zBnid81PRx2qAUECyV8MMbCFbQsvoDplVnqEdgFhwIGyLhDZLWfOlLX8LX&#10;+Z/97GeI/AAPi6xo2MJHDer7eHTE3IH5RSqdP/3pT9B2QHacu+6669FHHyWT20cA2YwIuBwBiOFC&#10;1hXv9ONO/8///E/EeuLXGiQ3c35Qg3rsRRu0RHv0Sm9dbqRx8c8rso3Z60EOMbCiOl9ZDxwu2m/d&#10;unX79u2gcftOmP7rX/9Cekpn8C9IWBwFgGKQt99+G7/vjR8/3jlgdxyunjACgaGSZgfkYqhVq1Yh&#10;xhbj9DorHAinE5y1/Z0ZdDZ+uMPrSGnr7Zb5C6aXlcwsLxOrKJ1VUQpnBvwyOOKrbekM28pKZ8DK&#10;S6crg68dDKJMF0umlcFKlWlfbGqp2paVTkWxFI4yOGLF8KfASpWpeigYTIGV6Erlo7JE6sVKxCaV&#10;KtO+LmpHrEg7NSVFyowzsaRoovLhSH1x0USYKoqj/AmwYrGJxYUw7cNI4ab370iW9oIYDf7FcN7+&#10;WboQTpsIDBIC+FUVf856VfUZpKNzWCLgcgRA4OIGwW3i8nlyekRguBAAgYt0LnzQGi78c++4TmmF&#10;vsspaBwQ5oVv2Qk/vIEFBi2Lz49//GMnXHjygbahZhVwGd9zzz2Q3wWfq+O3sIWP/EWo7+OvFGiG&#10;fOlIt4MBsQqkMb/kkksee+yxtF+pzr2TyxURgaxGABJbl112GZhZexV4PgQ/6fw4nxjREu3TFuZy&#10;HY2LqNVDDz0Uv01peQToCeBHMGjdQn0MiLz88svQw02Ow9VgQR8W/57qln38IKkl3rCAGgEIHfx7&#10;Dd727rvvRpAvfqzDr3BvvfXWvvvui1/k7NHwO94f//hHRN0mxOHaDUA3g43FaxR4zwL/Xq9cuRJj&#10;YkV9kYVCpjX0xQ90oJLRF98N8Hsd3vuGFnv60oT5BfkqZRw+BXlgKVGGwZNPnvqfMWcj7asmqr30&#10;dtSZztZoMrKYo0tsUEc/+7Ayk7gR7aPJbMwRMXE9bdUN/1eOmbmefeyAZl2yVDUT2ec8sj2O6ohV&#10;W53tmagRENXrwQD8jAwEINWCf0AzFbw/MjDjKkcWAni/BK/I8J3xkXXWudo+I4BHO/xOj9ukzz3Y&#10;kAiMLATw/QUBLnzQGllnfZBXq6UVQKT2XU5BzwjP/EiigwCOvkwQMomTJk3SLRFRvnbtWmTQceqw&#10;wT/ooINQj719GRB52BL0HDA+eA9QPH3pzjZEgAi4H4FkJre7OQ+Qw8WwHuRK06ODNASHOBB0IGgA&#10;sd6+ZIrs+SigYqEkCwbzr3/9K950AAe6YMECzWOCEoVODSrB8z7i+GAX/mX8xz/+gXcfQOMqpi7F&#10;B0G++BUOLK39pRQPFvidDcPicBgPkb8QGz788MNxuA/VB+8+QD3THgs07rPPPgua9amnnnJOAHQt&#10;flXDaPp5BQ3w69zDDz+MyFz8lAeyODmcFoNjMvgNEF8D9ITRF5PBT9ZgcvGrIBRzEIcLAZ20BRnw&#10;MkhDaUX95On10c76UKg+HK4LhetD2IoPpyEc0fXw68ORhlCoIYQaU98Ax/Yd7RvRMow22iLobvtw&#10;GlUv1SYS56tdqBeLwIn5TeFwk6pvikTgYNsYEseuaUal1Edlq6wZLSMRXa99ccSPSr0qtkSizeEw&#10;alBsDktf+C0RVW9tQd636JaRyEHjx+wzdlShlynOBvLPAPsSASJABIgAESACRIAIEAEi4EYEwDwi&#10;2AgxUgOZHN4f7TlwyhkFNZADpeyLH89AF+BLdL9eVwUzi7Vj5ik7gk7F3oMPPhjfxxHLhRd2wRjo&#10;3Dz4bv7000/vueee+N3OOR+8MouQL3AF+C6PbDrYhS52A51sXNdgcISl77fffs4JY+/zzz8PliBh&#10;2IzDxQGJQE4igODO5HWBNhz4YrW4SnofpM6CIuv777/f0NDQ3QgD53Axcr79C9Lq1asR9ZnedHWv&#10;6667bubMmaBBBzII+2YQAfyV2jh+csPRx+f5AxhWq77Kpsvh6/ouFfGa12XaSLiq5ateOkJV082q&#10;TZcE8qbw1fixMS1fBcA65oAjOsdXfoo5WMdSe81x7Tl0dTnmkzB+Omu8cLc5R08aX6h+MOBnJCCA&#10;f6PxZIZfXwb1WXMkIMk15ioCWtMQP6wyE2CunmKuayAI4O7Ar/t4FAE7MJBx2JcI5CoCkIkDY4h4&#10;FD5ouecU451RBDbhZd6BTOn1119HDvAeRnBnCDaCqK655prTTjvtqKOOSoj6QpQYkPnOd76D+C0k&#10;IEL2oYsuuggBVVgj/qm/6aabcA2ff/759uMQKn/zm9+Alr344otRiVd7QRBDJ0E3wJ8GjAB+FoOg&#10;iMF/+9vf/uQnP3HqYK5ZswYau8ilhteeBnIu2JcIjEwELr/88uSFX3vttQNHY+BiWRgB1Che+k+e&#10;TEY4XGHVBr5OjuBmBEo8BdCljROxLRVBW5Gvtbe2jq0tZVumpGy1ji1kbaFaa4qiYKuEa42yrdKx&#10;tdRsnZq2lo6t0bS1BG2Vgq2RtbXVbOFMLI5J3MLXCrZa39YpaGt80bEttPVtx4u4rdG3hS9WJEK3&#10;tj++SNK72UX4Yirnm8OCEPHo6nLzyeTcMowAU5xlGFAOl3MIQEIOP3UwxVnOnVguKDMI4NbADcIU&#10;Z5lBk6PkIgJMcZaLZzWL1zR9+nTw13/+859/9atf6XQ4WAyiOsBKg4cFJ5vyjV4ws2eeeSZide+8&#10;806dhh1b+AiwRb3mbRGri8hcyD9iTEg3YDRwwU6kEJp3/fXXg7pFA1DAeBX4xhtvXLhwYdoJjrL4&#10;NHDqRCDXEehOXSFTHC7wYzRuLl9EiMaNzJw76uQzPIVBO5pVx+Pq2FsdUavjZ3W0rJaOVSUTLasL&#10;utpuE98efwL1mBIDa0Y27Z29zPj4j4ntdR491jdhJvroek7O2cbN3C5AGFfWZWJ77SNaK7X2mmlZ&#10;Ucloh0Rn+48bs8eoyoD6Y8wPESACRIAIEAEiQASIABEgAkQglxAYydG4+jyCZoVIwuOPP470Yvg1&#10;DoHDeJ/4mGOOgQCCTmaTEI2reyGuHHqPkEEAIatz+Zx88snQk9R7Qc6Cw/3973+PmFzIVJ577rkQ&#10;4cX4djQuYEd2n+XLl7/77ruQU9DCiZBZ6E4KMpcuOa6FCAwGAm6OxtXrhYAqwv937typi9D1vuKK&#10;K5CCKyNokMbNCIwuHQQ0bvuM2RVLTvcoeV+VIcyiRBNp2RilK21sMrQ76tYSNIijVuPJUzWOfBIo&#10;Y5smtrON6Tb5wgbrLjGFBe0bEtn6Q5eKVo6jpFOQuYkUsC0fYWZ43NSaA8aNoTCuSy9lTosIEAEi&#10;QASIABEgAkSACBCBgSFAGndg+KXT26nYkE5/9iECRCAJAffTuAjbh7gKftrRc8cPPBBRQXrGjJxM&#10;0rgZgdGlg4DG3TphauTYxXlC4woZmkjRmhpDZcZH1EKL1tSrSF7LN3RwjFpNULm1yOJYVGxMk1fi&#10;cB1RtMlHV0BapG0eiF3bR72zr6Xh65i5I9JWReM6yV+b5HWQwkbbV0aoDgZ/tN+eEFhw6YnktAYH&#10;gebmZkh/4hd1ZxrDwTkURyUCWYkApJ0QM4I3gyhrmJXnj5MeZARwdyAsC+/h2gFZg3xADk8EsgwB&#10;vDy+adMmpKHmg5Z7zhxp3KE/F6Rxhx5zHjHnERjhNC61cXP8Cg93ddaHQ/UhWFhZzG8IhRusYpwf&#10;Rr3sUttkP9wYju1qDKFomomvi2HlhCK6aMzaq4tNITHVINKEou4ivik2hbSvi5Fmy4dj+eLYxeZI&#10;2C42h8PNkQisJSwm9fBVsTkcRVHqrSL8Up/Xo4Ub+BlJCCAXLb5XMHfTSDrnXGv/EAB7i3ukX5mg&#10;+3cAtiYC2YwAbg28gev3+7N5EZw7ERhEBBBXwSSZg4gvhyYCRIAIEIERiQCjcXP5tCMat3HqzMIT&#10;T/UElKiCFlJQKrQqmtXWkE2InLXiWBU2updRs02SYrAiZK0REmJ1HSNojYWUGrsp6x1HNLG0zqhe&#10;p+xDN3NTEcTOeF7Ld9QbBJAt7aLd544KihwSP0SACBABIkAEiAARIAJEgAgQgdxDgNG4Q39OGY07&#10;9JjziDmPAKNxc/4Uj+gFFnq9o4PB0YXaAsqCY4qCo5Rj7Yr5qB9VKHvBaepecMSk0umrymCwujAg&#10;pn0xqddOzAKBalgwUGVVwrF9XV8V8ItpPwjHX6n8yoC/MmDViG8ZGgT0Xn+FOIEKOH5HA1WUSm3a&#10;x9bvK/f7ywMwn13vzdeiEfwQASJABIgAESACRIAIEAEiQASIABHIDAKIrPrhD39IaZHMoMlRiECW&#10;IID4RecbjfAzmNKQogpZchWkO81wVPQEmoxFmyMwUSpQTrQZe8W0r4q6PtKBYlNErDkqvtVemrVE&#10;YB0tcMTv0D4aiEyBHkcNIr7sVc2i0VaYqoSJb7qbvS0dHS0ddsuO1ihMim0dHTBV7GiFY/u6xq5X&#10;jmrZqSvb4ixqih1mQF3UY6LX7tUVTG6W7iWWxf2QiHbjxo2tra1ZvAZOnQgMJgLbtm3bvHlzOBwe&#10;zINwbCKQrQiEQqFPP/0Ut0m2LoDzJgKDjEA0Gn3vvff4oDXIMHN4IkAEiAARcB0CpaWll1xyyRFH&#10;HDFlyhRs4aMmU7OkqEKmkHTjOPjpb9OEKY1HHZdnRBWUrIFJMmYl+1JSA8gIZkku5KvEYrIcZxqx&#10;VGnKRLPAaqOEF+JSosVkFqSNlXDMHjMmpKAmZM3KKbyQelYmUZsa05qVmklsXUY4wmopa7HSuzl8&#10;a1bo/JvPHziptNiNp5BzGkwE8O0CH6h/Uh53MGHm2FmMAAjcrq4u3COUx83is8ipDxoCuDuQ5QzD&#10;Ux530DDmwNmNAO6RtrY2SEjzQcs9J5KiCu45F5wJESACaSPgflGFtJfWl46Mxu0LSlndBqwsFGJh&#10;2ID51L58xNG1poFZZlwDZ2PtO0ZI7mgjpYfVn5R+Nw1ktmkNEuto5q+4YXst1jSMdoLzKHuOrmIo&#10;blZf4mlPninO0oaOHUcIAiCn8PWbHO4IOd1cZn8RwC/EuEfI4fYXN7YfOQjgHikqKiKHO3LOOFdK&#10;BIgAESACQ4AAo3GHAORhOwSicVumzSpbclpBsNCOsU1KMhaLY5WkZ1ZMq/ZVzKzM346WFR8f8KA6&#10;ilZiWhPbmF6x9GIqMleN3E3aMYkFdsbkqiN2mxJNz0FGU9AmrEiRt3rm0kYTtzriWP6TNNsir+ey&#10;z+02plCywPEzohBgNO6IOt1cbBoIIBq3s7MTLBWZ3DTQY5ecR4DRuDl/irnAASKAewSKCpAEJZM7&#10;QCQz2J3RuBkEk0MRASIwXAgwGne4kOdxhwIBX15eqc9f5vfBSv1w/KXKLwuIr+pRo00aqK1Ymepl&#10;Fy1HNfD5StTWmN8q+r2lYlIs8fnVVjWO30q93yumxinxeXWbYjFUqnpHDSrVLtmrfbVXWhbF1eu9&#10;ulI5Xm+xF0VHvSqigdqaNlV4uNRcNT8jDIHm5ubt27dD3HCErZvLJQJ9RaCurm7Hjh34waOvHdiO&#10;CIwkBPA7B24Q3CYjadFcKxHoBwIdHR0bNmzgg1Y/IGNTIkAEiAARIAK9IcBo3N4Qyub9iMZtmjaz&#10;6ERE4wZ1KKpDA1fEDkxMqwTLOnwTaGup5SoEnDq5VpSrUb81iriJcbvqWHYEbkI8r4n5tVVx446l&#10;I3PxcernJs7QRO+qZtLcjiPW4bfdxBFLvX0sM/8l0yYfPGEsdRWy+Urn3IkAESACRIAIEAEiQASI&#10;ABHoBQFG4/ISIQJEIAcQGOHRuKRxc+Aa7nYJoHE3TpjSgBRn/kCMirXTlyUQu07qMyZxEEsjplUO&#10;NG3qlE2whRcc6c4cyce6HKnPNB2s0p05RQ+cdK0t1BBLmCbiCTHK2JZxsHup49qUsRJSUMR0XFo2&#10;S/zBcVxD6V5z8D5zK8t1Y36IABEgAkSACBABIkAEiAARIAI5iQBp3Jw8rVwUERhpCIxwGpcpznL8&#10;goeoQplXqSjE1BIgmKD0EEQYQQQNLG0EJYlginAshQSpkaIld+D0ZZdDBsFb4u2uqOqVyoHWQ9C6&#10;B7q98a0GaGP0E1R7JYzgkRo4YvClKMIIsteDGlVv+6ooe2O7bL/QGgQ12odel44a5mekIdDe3t7Q&#10;0KDzjPNDBIhAMgItLS2NjY14K5bgEAEikIwAbo2mpibo8xAcIkAEUiIAdXUIj/BBi5cHESACRIAI&#10;EIEMIsBo3AyC6bqhEI3bNnVm1SlnQlRBB6k6I2qlQk05JrZgpBViAgVmb1JaMNXXGSEbk2Wwx1R9&#10;81RKsViErFMAQUfRJs7KitWNS0dmxfDac3ZG2sbSr1nxxdaY1nGthGlKUyEuOhgtvj1/t7FFha47&#10;eZzQ4COA795gqcrLy5F8Y/CPxiMQgexDAKKfEMatqKjw+fCbID9EgAjEIQByCr8FIgFgVVUVoSEC&#10;RCAZAfzUsXnz5rFjx/JByz2XB6Nx3XMuOBMiQATSRoDRuGlDx45ZgIDX6/V7PAGvB9ugpyDgKZCi&#10;R4rw4WhD0TLVwBvbiwzlftVLbW1fFxP6mkpr8ALd16d7mXHUUDIfqffBR73sUhPQTkGBT1WqBsrE&#10;tycgLa16j68Aphpbx0KNLqo2+eKo7l700m2ki/jaGIqbBdfx4EyxpKSEXy0GB1qOmiMIVFZWjh49&#10;mhxujpxOLiPTCODWGDVqFDncTOPK8XIHAY/HM2XKFHK4uXNGuRIiQASIABHoEYEnn3zynXfeGWyQ&#10;GI072AgP5/iIxq2fOtO36KSCgESbJkfCWnGsVlytHXWr42edScYcvlbiSIixtRVy46J0rYhdNZoc&#10;xamfa6VKS5HKTB9eTcAZUetIXJagdatmnlpv1xk1nDgf0c/9yf57jS9mNO5wXqg8NhEgAkSACBAB&#10;IkAEiAARIAKDjQCjcQcbYY5PBIjAECAwjNG4YGl/+ctfOtf4rW99a+3ataWlpQsWLACNO378+N12&#10;221QQSCNO6jwDvPgkuJsXE3DgkV5fnln3JmaLFX6rziaFeoDFlFrpSOLS03WpdKOOcZUlGuMzE2V&#10;JA3JzazjSt+k1GQq9ZlDhKFP6c7UPO1eKceUYznoYItKlqpRhcGfH7T3hOKiYT5VPPxwIEBRheFA&#10;ncfMJgQgqoDXxhGTy4DcbDptnOtQIUBRhaFCmsfJVgQgqrBp06Zx48YxINc9p5A0rnvOBWdCBIhA&#10;2ggML437+uuvf+lLX0o5+aGhcZniLO0rJzs6Fnp944uKQFNaVqid8WKF2IpfFCtKvRQLxxUXwVSx&#10;cJw2qbH8oqKx0kaKEJbVhqLtW04QzhhlYwtj/piiIIpjxLArKKb9wuDoIjFVDI7WVhQE2Wr8QvgB&#10;7aMS/qhgcHTQ8gsD1apG74JfXRisRjGo/QD8avjaCoNVwcAuVRVIcZYd55KzzDQCkBzB9wq88Zfp&#10;gTkeEcgRBMDe4h6B9GeOrIfLIAIZRQC3RiAQ8Pv9GR2VgxGB3EEAgRbFxcV80MqdM8qVEAEiQASI&#10;QN8QwK+Y9913X9/a9rsVo3H7DVkWdUA0bmj67OqTz/CoDE46CjVRrMBOa2aEFKyI2iSBBemq4l7N&#10;CCpBWVJ6sZ7G14c3cb5x49vjOMe3J6uifK1oX52XTUXXWvHCdqRtorRC/AwtWQkTmatGmF1VfurM&#10;qeX8DpZFlzWnSgSIABEgAkSACBABIkAEiED/EWA0bv8xYw8iQARch4DbonHtIFztbNmy5e6779ao&#10;QXJh1113ff755x944IHGxsapU6f+x3/8x+TJkyHO8P77729Vn29/+9to8MgjjxQWFl5wwQXz5s3r&#10;GXGG2LjuiszwhLTALfJ4SSovMUvtwEggWJX2btVeCyQYM5qzpitIUKteN1Mj6v+o/xpJW0tiweyx&#10;WykiF6bG0c1j3a2CIm5l0mbC1iGs41gLsUcwg1hjOucQm51uLWOqCYjtUslo3AxfcRyOCBABIkAE&#10;iAARIAJEgAgQASJABIgAESACuYfAP//5z2XW53vf+x7I2YQ1QiT3yiuvPO644+644w7o5L755ptN&#10;TU3XXHPNbbfdduGFFz722GMoogvqTzzxxJ/97GcQe4SW3Y033vijH/3orbfeam1t7Rk0RuPm3kUV&#10;WxGicT+bOKXr+JMLgkjhpWJXVextTPfWmXZMqpXObI/py+JTmQkXKqRvQsIxTQXHlHMTRjaxt6l1&#10;bLsszVwVguuMuk1qH38U64jquInp0aSvI/5Xk9v4/OLgfSZSGDeXb4Ke1lZfX49/c5FnvKiI4sgj&#10;9SLguntEYNu2bVD/HDNmDF8b55VCBJIRCIVCO3fuxAvjY8eOJT5EgAgkIxCNRpH1BZFHfNByz+XB&#10;aFz3nAvOhAgQgbQRcHk0LqhbiCq89NJLp512Wmdn5+233/7CCy/Yiy0pKcH8GxoaEI2LBqgHL/H7&#10;3/9+7ty5iNutqalRnFxPH0bjpn3lZEfHts68bW3tW1pat7S0bYW1wlq3yNYUt2lfFbe1tusitsra&#10;t7e2wSxfivC3S3379rY2Me2r4mdt2Ir/Wav4xqQo/g6rZkdbCL4uit8uvjJVj6IYfLuINqGdUlQG&#10;H3vF2uHEDN+mVLFWmTghZe1hXaOK8MN1phiGhK4vn7dAdlzJgzFL/AMKfgrKhoMxOMckAjmAAJKb&#10;jR49GirSObAWLoEIZBwB/LyBHwJxm2R8ZA5IBHIDAfzIAQ6XD1q5cTa5CiJABIgAEUgPAaQb+eEP&#10;f4jIXP254YYbJk2ahKEqKir0gHC+/vWvg8N97bXXrr/+egTnksZND+oc6VUW8E0vK5lRXjqzvBRb&#10;sTLLpFgyvawUhsrp8K3itLISGDpOKyvVvtOmlpWIlZZMK1WO+MUoTkFRaorhWFY8RYpSM7m0GDal&#10;pHgyTPnaJqniJG0lTitCsUbXFBfVlGhDTVENimLFE0uKxIotU0Wdww2VzqxuOpnbhCJkeLMTuxV6&#10;lLxvjpxpLqP/CDDFWf8xY4+RhQBYKnz9ZoqzkXXWudo+I4BYCdwjjFXvM2BsOOIQwD2COFymOBtx&#10;J54LJgJEgAgQgbw8xNvizS18k0Jw7ooVK/AKV1dX15o1a+66665wOOxE6N13333ooYfwdhd0GBAf&#10;gI6kcUf0FVTkKQChCfZzoiZALSbUIkCl3iZDhf10EKPCe8azooYMFUoUfGgRisqEGFW74BSOK9I1&#10;yoqKxhUVjpNKY2PhO4uqfqzDUBwjxaBdOaYoiBplcIJjCsUZLY7ysVXF0YXKgrJFpSnGnMCoQlhQ&#10;WWBUMIAGPkm/3ku8+oi+enJ98XjXr729vaOjI9cXyvURgTQRwBMG7hG8CpRmf3YjAjmNAJ7FcY8k&#10;PIjn9Iq5OCLQPwRwj7S0tPBBq3+osTURIAJEgAhkPwJ4YQsc7kUXXYRUZvPnz99///1/8YtfnH/+&#10;+aBrv/CFLyQEAcyePRtsLwJy8QGNO27cuJ4BcKM2Lr4xvvzyy1geFCKKi4uPPPLIo48+GnHIeiXQ&#10;A4amDx4L7IVVVVV985vfxNa5VHzz/MMf/oCO06dPR+NXXnnl4Ycfrq2txYBHHHEE6m3g0BJjQrcC&#10;MsPYe9BBBx177LHIEJcA3IYNG5544okzzjijtLQUueSQZg48OkQDcXoWL16855572j81t7W1YYYY&#10;ECPjle2TTz4Z0dEJ0UwQLYZABs4rTmRZWVmy+AVkMu65557TTz8dAhlp/4gNbdzWKTMqTznTo5aj&#10;BWFthVyjlqsVbIGnUcWVdStp2S6lRRvTn03pizau6WrG1+PINjamGSdJddc+lkppFq+E61TXNZNX&#10;wbNqbpZ+rk7HZg6YcjQzsl6RU8MX/YIez2Wfmwc+N/v/leAK0kGA2rjpoMY+IwkBauOOpLPNtfYb&#10;AWrj9hsydhhhCFAb14UnnNq4aZyU5cuXr1y5Eh3BFVx66aVQrkxjEHYhAkQggwgMozZuBleR9lBu&#10;pHGR9+0f//gHMr+Bgd28efPvfvc7UNegVjUTCsr1008/xd6eX/ME5w3W9YILLoD85bPPPosBv/jF&#10;L86cORN9kR5u7733XrhwIehRUK633norfiU+66yzQLli7x//+Mfx48eDrg0GY+weiOB7770X75ae&#10;cMIJ0CrGlECoH3PMMaiBegUCpJFgbt9998WACMqAODEGXLp0KRQuQOY+/vjjZ599tubX9XnSHC6W&#10;Bgr4K1/5SjKNix+uMasZM2Zg1QN5WQ807pYJU0PHnJAXwFoc6cuSUpnl21RsXHIwKxlaQmI0oWgt&#10;elSTv2pdVno0Q+zGkqGZ9haRmiJxmRnBEMeKrlXJzTRFK9StkwJWR9R7LWLaSVIn+DqlmzWaM73b&#10;QRPGnrvLzMqAP+37hx2JABEgAkSACBABIkAEiAARIAJZgQBp3DRO080334xv9OiIr+3IPg/F5zQG&#10;YRciQAQyiMAIp3Fdl98JIbHPP/88JCFAYoJ/g/TvqaeeCjJ0x44dfT/rYFHRZffdd4ceEwb817/+&#10;hbhlcLggUvHr2SmnnPLqq69+9tlnIGcRY4tU9Qh6hQ6F3gv6df369eBYnQG/kLH46KOP9tprL7R5&#10;/fXXp0yZAhYYP8dBWxMUMwJ4X3zxRZCzmCH6btmyZdGiRYgOBquLXZgGVoSQDT1/zeHib8CBBx6Y&#10;MswWx0UaO8T5oq8dg9z3tSe0jOR1NUUiyqKWid9sirLL8lFp+VHtm5bNKEqNw6xii65UDVpMZYfx&#10;pdiBBtJG7W2JdsBaUWP7cFSDVtTLXtnVCkNH21e7pNKYKnZITZvZ1dEW53e0YW+HbNEAu9BefFPU&#10;lVKcVV6KgNy0sWVHIkAEiAARIAJEgAgQASJABIgAESACg4DAtkevWHLrmz0NvO2RK5bcvGoQDs0h&#10;iQARcC8CrqNxN27ciIBWUK42ZpMnTwabmcCr9owoRA+2b9++xx57gHVF8CwoVE0K616ghjHgJ598&#10;AsIUkgXIGTdx4kR7LyJkQc7ibWsnjfv2229XV1cjShfNIJKAEFqn6gIGhAgxAnvRBVHAYIQxiC0t&#10;AD1jvJeKBnrAdevWYe9pp52GEZK1FNAAKwUHjThciGKkbNCvq6nS79u1unL3UZW7Y1tduVsq27Wq&#10;ctfqCmVwKqVYVTGvuhImjmW7VFfsUiU2r6p8FzHx58q2fG5lxS6VFXMry+fCV8U58FVxjvJhs2EV&#10;ZXMqysSxirMqymcpf1Zl2awKWDm2M8WJ+TPLpWaGqhcrLzO52lBp5W2bXl42vRxZ2iSHm3aQt03y&#10;s5WLoahytcEvmVpeOlX5yMwGJLuY4qxf11NuNYbsCW5M/GSSW8viaohAxhDAqyH4pZOyhhkDlAPl&#10;FgK4NRAr0Gs24dxaNFdDBPqBAITyEIjDB61+QMamOY/A5hWXLFnyo3/U5fxCuUAiQAQGDwHX0bgg&#10;McvLy6E/a68ZqgijR49GMGzfUYDQAQJmwZaiC+hahL5iQJsStQd0ErX24HjaAO2LMF67PfjZVatW&#10;QTOhu9hYMMXgZLEXBDQY2wkTJjhbYvIYXKelgwNyGYoN3XG4GAGvbMybN2/OnDlpS+I6gQoU5FcF&#10;/NXBgDI4/lEBSfCl/epAQEx8OH5pKY0tBzXBACotMz5UCByVfl3E1pjf7EWxwu+rDMDULr9sK5SP&#10;erVLVSq/wo9dluP3lwf85brS7PXCQY1tur7M7y/TlT6zC0Uxn9oqB7usolcc2eUt9YuPyWgZB35G&#10;JgJMcTYyzztX3XcE8CcJfxCZ4qzviLHliEIAtwZuEKY4G1EnnYvtFwJMcdYvuNh4JCCw5ol766or&#10;V9/94BqmWB4J55trJAKDg4DraFzQnZCUderSgs2EPizCY20E8NAM/dlLLrnkO9/5zqOPPmrrFegG&#10;CK9DfjCwrlqLFgOCF04eEM2SIQVj+8gjj4CHheSNTeN++OGHeFKHUG9KNd6PP/4YigqQygVZjF+b&#10;EZQBjV1nFC0mrx9iUrLGCXN48803P/jggzfeeONb3/rWZZddBhlfLf6Q9tlHnGFjJNIQjiDmsDEs&#10;BkcsHJUiKqVe+1Ex1QaqC7av6k1fJcsQaQpHxbRWAxrHfFOP9rqlU7qhKSpFJdQQsVQa4Nh+TJzB&#10;qDdERQUCsgzNUWWiz6AkGkSHAUVpLwoMdiU0GSwNB1FvgFCDaDVoAQctyGArMxiVhmKf10MaN+1r&#10;K/s74hcdxM47/3HI/jVxBUQgkwjgpRD8EjlweZ9MzoljEQHXIIBbAxEDCSl2XTM7ToQIDD8C+BKH&#10;wBo+aA3/meAMXIJA+4uPPF5z9n99d2HksUdeCbtkUpwGESACWYeA61KcgbgEiF/+8pedUEJMFlTm&#10;eeedB3oUycqwPfjgg/H0DIGCe+65BywtUpkhflZ3eeaZZ6CBAN0D/dBwxx13gIQ999xzncGtOgtZ&#10;QiVC8/70pz9hzIsuugjkjqZiEWSBo4PDPeqoo5LDY8ERQ/IctK8OsAU1fP3110MPASnU7Mao/PWv&#10;f418aM5KjPzkk0++++67yNVmpzjDq3k33XQTjnvmmWdC5wGvsv7lL39B1jWsDl+kexZYQEdw0BhW&#10;0olZtO8tt9yyY+YuDUcuVCnO8qwEYiIlEPN1ffdJzOy0YxjXVoow6cv6NI7p5cJx/vvgfWdXljEg&#10;N+v+2eKEiQARIAJEgAgQASJABIgAEegvAkxx1jNiSGPz8MMPJ6jlvPXWWxB+REeEZx1wwAEgH5yD&#10;LFiwACKQfTkRdf/40YVvL7zrsgO3P3DJJW8tueMnR1f20g3auBduPvPBC/bqth20cS/cdPaDF+3R&#10;lwmwDRHIGQSY4sxdpxJkKFjXHuJPP//5zx955JGBQACxsbNnzwbhCxlccK+6C6hMpCDDP69ooBfW&#10;64C6meZwoWx79tln2xwu6iGYgEBgLbObgBQ4XJCnSHSGnGlaKlcHDqf9/umaNWsQtIsca+CFQZji&#10;LwTSu0GoFyG6mF7P5wk6ElDUxQehwdrBB9HB+V0dXk+Bt8C2/ATfl2qXLx/NpKW11xStvqqYnzSm&#10;qcn32GPKOKaZR7qIYa9qIIOoSmkgjjoiih6p0XutQ6heeii0RAitPY7uiBrdS/ZK0Yxj9qojOnvJ&#10;OPn5RX70oKiCu/4FGMrZ4BENKihQyB3Kg/JYRCCLEKirq8NfWMoaZtEp41SHEgHcGlDiqq2tHcqD&#10;8lhEIIsQQNAMXlvkg1YWnTJOFSFcSE4OJtf50RwuPtj73HPPJewFJ9A33DY/t2L9wmMO9Ofl1Sw8&#10;+7D3Hnxuc9/6sRURIAJEIB4B14kqIJMYolCdOgl4AsC/mFBa0DNPCInF62yIVAXZqveuX78efC60&#10;Ze3YVQyIKNfkAZ0/o4Ekvffee8HhIuAX2dXsvhjq1VdfRRq05GBY/Ht96623gr1FF4TT6qMjQBiv&#10;aeOZ3klDY/IYEGxvr/nKMCYIXBzLpowxck1NDVbXKzX8u9/9DktI+GCNVcEgMpvtOapqr1HYirOn&#10;FCv3EKvao7rSGIoqBxoMzm5xKdEqJDGapEFDhrSK3apgKg2ayoqGBGg6DZraliuTomRCqxRfZUIr&#10;36USJvnQkPRM+SoBmjKdAM04FfDLYDofWoKpvGdls8p1AjTtl6Koc6DNrCgVxxQl15kySX0mTllc&#10;9rPpZSWYQ6DAw38QRjIC+I0EMfsZEaEeyTBy7TmMAP6o4R5JKSiUw6vm0ohAHxHArYGgAfx+38f2&#10;bEYERhoC+hsQH7RG2nnnelMj8P6T9+YtXbCL2hk88Phj6+59Yk1Cy22vLL/q0rOXLsFn6bJvX7X8&#10;lW2JiZi3v7b8Z5dYLb551d2vbaM2Ay84IjDyEHAdjQvWEuE/YHLtc4FXG6APO27cuF7PDghfhKAi&#10;ctYWWEAXqBMgnBYD2tQqBgTTigE1r6o5XCQxAyE7a9YsJ9kKXhWp1fbaa6+EL7Gaw8WDO6QbbA4X&#10;Q+FpHpG8yNLmjF1CY0wMjGqvNG6vC0yjgd/jLfX5ywK+sgCygYmVqq1ODoZKFEv9Ppg0QDPtq2a6&#10;Ht3FVMYwKQbU1mElaAn+Gmb38qGXt8SPGmWySzuYjFXj80u92eUt9vnE/N5i3R7d1V6rPt73ox5d&#10;rF7a90plkfKLZKhYmyKv1KMSTrHxEaPMSNw0Lqic6gJ+CjcmdT9z6qRyMRlFAD9M4m8cv4FnFFQO&#10;ljsI4NZABl3cJrmzJK6ECGQUAXyBosB6RhHlYNmLQPjFvz82Y/FhNdYK5nxhaeXjj7wYeycwvOr2&#10;C79+8+a9v3bjvQ8++OBf7vrVV/befPOP7nAwveG377jwkhs37/X1G+9Biwfv+tWFe2+88Ud/SOSC&#10;sxcjzpwIEIE+IuBGGhf0KEQS7AXgZRywoppgfe+9937zm98gutbeC0IWtC/2ombr1q14/RM0rpMw&#10;BY0LdlVH6epeGzZsQISsjrrtgcNFS2jsIph3/PjxCdxuSg5XD45AYLymbQfk4qAgiBFji3F6pXFx&#10;oC1btoCztmNvwT5DGxf51tIOhmqLRre3tW1rbdvaKluYFFXNttZ2GIrbsdV+a2h7m/iwz9raPmtr&#10;/0wc4+tdVo1yzF5ps0OZo0toR1vI1LeLv7OtfSec9pDawpei2rbvxN72UG17ey224qtdIWVSKfXw&#10;laN8ZdIYlaH2uvaQmPiyhV8vNe3aV7vC9aGQsrDyZesryHfd1d/Hu5bNiAARIAJEgAgQASJABIgA&#10;ESACRCCjCCDC4+c//zny6Dg/UHTUB8FPd1dddVXC3t122633KdQ999jKAxYe7NDCrTlsybznHnuh&#10;zvTd/NitD1Wc/V9XHDdHtfH4K+ccd8V/LZsTG3rzY/+3ouKLV19x/JxK9UKptPjO1c4WvU+DLYgA&#10;EcgJBFxHZOGfzkMPPfTRRx/VxCv0BO6//35o3UI8AYBPmzYNDOwf/vAHhLiC60SoLFKiIf8Y6kGS&#10;Qh8W6VB1S/uDAQ855JAnnngC1DC6IFQWecP22WcfrZPw2GOPpYzDRXfI7ELOfN9993UG6yGS949/&#10;/CN44YQ4XPtwIJTBxkI8HlppCMJduXIluGCsyNbq7eGymTNnDvred999mCT6gguGXC/e+54/fz62&#10;6V1v9e1tq+sa3qutf29nvWzFGt6vrX+/rh7b1XBQrKtfrUzqaxuMXwenYXW9Ljas0VZvOeI3rq1v&#10;0PaB+FL8ANbQiOK6emwb1Fb8darSqpeiVIo1rYc1NCrTPqz5w4Ymsfqmj2y/oemjxmaxhqaPYdpv&#10;hK+dZtQYa9JOywZYU7Mxq7ixqVlZy9Sy0oCHogrpXVY50gtx+tC6wk2dI+vhMohAphHAr5L4e4Q/&#10;u5kemOMRgVxAAIJd+K0dt0kuLIZrIAKDgADCZRCCwwetQYCWQw4WAuAH8B4S5BydH1s8B3vB5Cbs&#10;7cuLfZufeXBV+LlrzhC5BOuz7MY381atMAK5de+s3DztoAPGx69r/AGH2zzuzlUrN04/aN+xcS08&#10;Yw84zMH0DhYqHJcIEAF3IZCPnFp6RqtXrwZdOJDZXXfddQhxXbRo0UAGQV+QrS+//PJDDz0EkgWC&#10;Svj56+ijj7b/fQS7umLFin//+994esa/oUcccQSSnmEvQnShD3v88ccnCCPoAV955RWIkYNaxYDo&#10;ggH1P8f4MQ3qt8nKs8uWLcNbck8++SQc/GNtr6ihoQHLRMxvQhK2ysrKb3zjG5oaxgxB40LeAYr+&#10;Y8aMOfnkk3fdddfkcFoM/u6772J8/KmwA3W1bvrTTz+NA0F4d++99z7uuOOcDfqF7ec+97mtNdMi&#10;x5yYrxK+4ShQkVCbrnz81/Z1Pf4nNfIfy5eWWnpA1Vi+qVEtlV8gO41vRsB/pCbWRg1rt8nP7+rS&#10;fa1ZmRG6naEZX3olztaaj5qJtQrHfEy9NYJuc9L0KcdPmwT1hn5Bysa5hAC+XeCDfz34zngunVau&#10;JYMI4E8S/tjhHkn7jZAMToZDEQG3IYC7Q4toUR7XbaeG83EJArhH8LUIsSx80HLJGcE08C0VsU2X&#10;XXbZQKaEjOJIHtPDCE6Fw4EcyCV9b7755scffxyTwbfyK6+8Em/K9m9iHWvuWLZ80vVXHu0IxlUj&#10;bL7v4iuaL12+bJe8usevWPb3g27538XxNO22R6+4cPOZD16wV17ezkev+PJTB930q8XxVO+2R664&#10;cNPZD160R/+mxNZEIMsRuPzyy5NXcO211w58WXjXf+CDDPYIbqRxB3vNI2d80LjtM2ZXnnR6QSAY&#10;o1DV+hUZCpUJTeaqGkPjGpIXNULOWgSuoVxVmxT1isa1CF8zvjpKjJzVB7DJYk37aq5XM7x6VrpX&#10;vppafL1Qz3Ybizh2zlz8xDk4qWQHcYyWSH121uzpFQFmJhk5NwRXSgSIABEgAkSACBABIkAERi4C&#10;pHHTOPcDpHHr/vGjZc8fdsdPklhc8Lj3XvjNT8+967ID/ZtXXHLJygU3XRPH0m5ZccXFd8z4iaJx&#10;8zavuPSSlUffcs2JDqa3Y9uK7114x7QrSeOmcVrZJasRGOE0rutEFbL6YnLh5HGC/QWegNfj93rw&#10;U3jAU+CXbczxWzWoV1Yge9EYXXSN5eheegTdUjv2mIhpRNGnjmXaFJiWPjSGL0X0gq+2ngLTJTam&#10;alDgkfqCAgSAmQZobw1lOsou2avNTAYdxdDROLpe1Uhj5DWTXjJaQZHXo/lrfkYsAgjFRcg8BExG&#10;LAJcOBHoGQFE4+IeSX5hhbgRASIABBBpiHuEqiO8GIhAdwjgHsF7n3zQ4hUyshHY/NyKVXscundi&#10;JK4Cpeag48Y889hzCP6rWXjBifXLf3DNo2tUJGBHuG7No9f8+MHtZTZ4NQu/srj+ru9e88iaOvXd&#10;RVr8948e3FE8suHl6onASESANG6On/XmUHhzc/OmphbYxmaxTcZaNzXDUGzdLA62Lcp0fevmJvGN&#10;tbR90twmfksb7BMptmL7qTJxmsXZIsXWLfBNsXVLq1RuaWmXLXyxdmvbvrUVJrnXtqKBdsTat7a1&#10;KWvfJiY+HBS1ozOzqV1ikpBN18PaVcY2VMJpb/9MisraQ/BhKuuaJFiDPyoYAJ+b46efy+sRgebm&#10;ZgikQJ6FOBEBIpASAbxVBJV2/OBBfIgAEUhGAASuTrRLcIgAEUiJAAhcZJbmgxYvjxGNwPtP3rtx&#10;j8Pmp2Rxwd7uvWDyqgef2YzIqz3Ou+WGi2pe+80lS6Gee+ayH95fd/Qvrj7NIaHg333ZLTdeUvPm&#10;DZeciRZLl/343rovXH31yTUjGl4ungiMSAQoqpDLpx2iChsnTGk4amGeP4h12rqxMQGEOO1akTiw&#10;tG6N2kFcjSV9ENOfdUgxxFo6NXaNci52OkZOOY7SV1Ajx6nfGgGH7seJ0+fVYhGpVHTtkQ0OXXmX&#10;7737AeNGI1w3l68Aro0IEAEiQASIABEgAkSACBABIqAQoKhCGhfCs88+C0FhdIQS+sKFCxMSqqcx&#10;ILsQASIwQARGuKgCadwBXj+u7g4ad+fkGfkLl+QHQeM66VErvZjo0MZSjUkSM4dCrlCfPSQWs+ha&#10;QJCCPJW+Tuo2pmwrR7SOYo7ec/oypW8bo6EV5KkSo6n6BBI5Kc2aPc5582btP240lCJcfQo5OSJA&#10;BIgAESACRIAIEAEiQASIQCYQII2bCRQ5BhEgAsOMAGncFn0GVq9ePX/+/IGcjeuuu27mzJmLFi0a&#10;yCDsm0EEQOOGps8adcpZHqFxTWoyK61ZLJWZIUmFAI3Ru4oq1cSofFKkL1P1KnrXSf7aac10R50S&#10;zRrZImRBtsaSmxk3dixN0calRHMcy+zVydlMvT0T6ZSYuk0f3SaOrTmcOH3S3mNGkcbN4PWWdUNB&#10;9BMv+iGXrs/ny7rJc8JEYAgQ0JqGxcXFTDI+BGjzEFmHAO6O1tZWPJaUlJRk3eQ5YSIwBAhAWr22&#10;tra8vJwPWkOAdh8PQRq3j0CxGREgAm5GYITTuHyj3M0XZwbmhtwCnbC8PGNdiK9FURsqjdNlfNWs&#10;SzdGR+1DpUA5pl72qvayxWja111kcHUIRwOrpdTHzAxrxpH2YoqCNX3VEe1DWH3z0dSqt0cTHQV7&#10;cJlYfl6nNZTzoIKGWjgqqwuDXmrjZuASy+IhmOIsi08epz4kCED6Ez91MMXZkIDNg2QfArg1cIMw&#10;xVn2nTnOeKgQYIqzoUKaxyECRIAIEIERhABFFXL5ZCMa97NJ0zuPXZwfDGCdEuSq5AtiQgrxogqg&#10;SE0grNaiVdhYarnKd4ohpBJGiJNoSBI0sHVsdSCtdSwZ2RJzUL4zPlc1Use1RCEsuQZrhLhYYKOl&#10;q2N1rTjcuGMZBd68aw7ZZ0JxUS6ffq6NCBABIkAEiAARIAJEgAgQASJgIcBoXF4LRIAI5AACjMbN&#10;gZPIJXSLQFtHx/b29m2tYtthbbA2tbWL4n8Gk70hmPja2uHbReW3t+9oE1N+aAeKYqEdbfB1UTlt&#10;oZ2w9vadqohtgtWGTE1te6i2PYztzlAIlcpXJkVsw3VWsQ6+qQlp37bacFwx1lK3wV5toXA9TPmA&#10;RQKA+SECRIAIEAEiQASIABEgAkSACBABIkAEiAARIALZgACjcbPhLKU7R0Tj1k+a5l98WkEg6IyE&#10;xXgJWrdqr2gN2BGypr2tZosdDh8jxEXUqhmaMa1xzJgJacccidFSzEGNY0njOiJ2rfrUYzqid1NF&#10;8qYe8yf7f258cWG60LJfLiDQ3NwM6U9ItgWVeDQ/RIAIJCBQV1cXiUQqKyspa8hrgwgkI4C7o6Gh&#10;oaCgoKqqivgQASKQjAD0ozdt2jRu3Dg+aLnn8mA0rnvOBWdCBIhA2giM8Ghc0rhpXzlZ0BE0bmTm&#10;7DEnn1VQKHylJThg0ZpOilbzpA7KVYpahSGWpiw+pZhD6MBqo4lgM77OP6aOa4ZJoJL7ML6as0xB&#10;iyToScYEFmLjO+r1Qsxx7XWZrGl6bjLmf35u19GFJO+y4DIevCkyxdngYcuRcwMB/NQB9U+mOMuN&#10;s8lVZBwBpjjLOKQcMMcQwF+QnTt3VlRU8LdA95xZ0rjuORecCREgAmkjMMJpXKY4S/vKyY6O0a68&#10;1o5oayQCa4nAiVlbFH5HWyQKQ31btKMVNWiMrfKlQbQDW+XEtmjZho5Sg20H+rZHxWQoq9IeU+qV&#10;tavGyhFfG2raO4wjzTpUTYJ1dITiepnuumXINI62d0Tho6UYumBYGVl8cVSNZZ2hjk7kSeNnhCOA&#10;2BBmTx7h1wCX3zMCJSUlZWVlHo+HQBEBIpCMAG6N0tJS3CYEhwgQgZQIIFZ99OjR5HB5eRABIkAE&#10;iAARyCACjMbNIJiuGwrRuJ9OnNL+hRPzApLizBIxkGBUSwBB+VayMtVGVoGI11iKMCOnIDtQ6xRb&#10;sKNr45OhWdGyCRINPaZEcwosOMUZ4uZppWiLzd9ECqs5p0yGliD+gPmrWY0rLvzhvnuOLaKogusu&#10;Wk6ICBABIkAEiAARIAJEgAgQgcFAgNG4g4EqxyQCRGCIEWA07hADzsMNKQLRjmiLisONWdRZRJRu&#10;tCWqTGJyrYhdVbSjd7FXheiqxjqe19RYsb06kldH7EoDCdG12+iI3VgDVbSCfB3RvioiWNfHonqt&#10;GiuYV8fzWkG7HSoKOBbbKzG5dnivjhHWRWUSrqsjcyeVlPgZXzakV6IbD1ZfX79x48bW1lY3To5z&#10;IgIuQGDbtm2bN28Oh8MumAunQARch0AoFPr0009xm7huZpwQEXAHAtFo9L333uODljvOBmdBBIgA&#10;ESACOYIAo3Fz5ESmXAaicZumzixBijOVwUmF0hqFWSsCV/pJHGtXl5XcTLVRw6lI2C6rl/GTkoxJ&#10;iGxcG6VC64zPVbG91vhqZH0sO/LXnlV8yz60kYFl5FjscCyy2I4yVkeMjwWeU1H2xbkzKwL+XD79&#10;XFtvCODbBT5414/vjPcGFfePUARA4HZ1deEewYuxIxQCLpsIdI8A7g5kOcN+v5+PE7xQiEAKBHCP&#10;tLW1BQIBPmi55/pgNK57zgVnQgSIQNoIMBo3bejYMQsQCHq9lQF/dTBYHfBXBcWqAwGYOIWBKjhi&#10;qA+gGUx8y1RNoDIo9WqXtNS+00CGVgT92OrKCr+/0i9FMb9PLACzio76cr9fmWqDLtLLZ1VKPaxM&#10;NShTvm2oVOYr80l7OKXSxouiVEq9+KrSV+rzl9r1fi98GDR/O7sojpsFF/CgTtHr9UIel18tBhVk&#10;Dp7VCICcwtdvcrhZfRI5+cFDAD8i4x4hhzt4CHPkbEcA90hRUREftLL9PHL+RIAIEAEi4CoEGF/j&#10;qtOR+cmEOzoaIpG6cLg+HG0Qi9RHIvXYhqP1oQh2ian6xkgUBkcMjvIbpSj1ytH1qkYq0SXSFIZF&#10;ZauKaOlwoo3RaBNMjSx7o+KggVRGo80RZVYbNBNT7VV9B3bBaYqIo+o7mpUPU5oPHVB7ED/aAV/t&#10;Qo34slWm9koD22np6EAat6llEFXgxZ/56y27RkQobns7NDY6smvanC0RGDIEEI2LewSpxofsiDwQ&#10;EcgiBBBpiHuEqiNZdMo41SFGAPdISwsevfmgNcTA83BEgAgQASKQywhQVCGXzy5EFTaOm9iw4IQ8&#10;v4gqpEodZqUsExkEKzWZLXpg1cT66oxhShLBTnemk4aJ/EIsyZglmGDEExKkD9Re1csWQ3CkX4v1&#10;tUe2E51Je3XGYmvRvhnNlm4wI8fEHEyiNtP3moP3mVNZ7lHT42fEIgBt3MbGxlGjRiFUZMSCwIUT&#10;gR4QgOgn3hkfM2YM4w15nRCBZASgjbtz505EGo4dO5b4EAEikIwAfi9fu3bt1KlT+aDlnsuDogru&#10;ORecCREgAmkjQFGFtKFjxyxAwFPggx5VwOuRrWVBFLU5KhOLngK/tyCugUeKyAxmV2ofW0S26krL&#10;L1CObgnfuVfVFJi92KVMdZRKZ1H7shfapdqHQKNu7NO70KXA47M6qmZmHN0ANegivbBVRT0gdBXI&#10;4WbB5TvIU6yoqJg8eTK/WgwyzBw+ixEAOVVTU0MON4tPIac+mAhAcmTChAnkcAcTY46d3QhAvWre&#10;vHl80Mrus8jZEwEiQASIgMsQYDSuy05IRqeDaNzW6bPLlyDFWWFcEjOJXZUjxScxkxqVZCwWXatq&#10;rJZWLwmiVX4sMle1saJxjW/3TaqXlGjOqF59XB3PK7OyRrPmY8J99UyS2sQicNVeNSvHaDqA10QQ&#10;q/rpZaXn7ML8Zhm91DgYESACRIAIEAEiQASIABEgAu5GgNG47j4/nB0RIAJ9QoDRuH2CiY2yFAFf&#10;QV6x11fi85b4sNXmLfHDkAHMW+yD+WCOvVLU9dLSqx1VI+2VI5XiF6EIX7VRNd4iZdqxt2hQBLP2&#10;FnmlsVX0yC7Z6zHNvJ5C7NWVqpcuFtojeNHFg6Iy2xEf9bplfL3UIAC50IPG0h6cLrObZen1nNlp&#10;Q/SzoQFqz5JnnB8iQASSEYCmIYRHKGvIa4MIpEQAt0ZTU1NzczPxIQJEICUCkFbfsWMHH7R4eRAB&#10;IkAEiAARyCACzPKUQTDdOFRrKLqtrW1rS/vWVlibsnYptkjltlZtpl78trbtsNZ2mCq2b4e1mhrx&#10;Ye3tn8HaYG3wxcS3LWQXd+hmur3yd8CUj634bSE4O2HihMSRrTZVb2raa2O7wrI3FKqFtYeVwRF/&#10;pymGa0NSX6ctJFbfHqkLwcQfVRjwiTovPyMdAaY4G+lXANffGwLI3QT1T6Y46w0n7h+hCODWwA3C&#10;FGcj9PRz2X1AgCnO+gASmxABIkAEiAAR6B8CFFXoH17Z1VpSnE2Y0nDUcXmBgJUuTEsfxKUjs2sg&#10;lWCnDnMKJmg/Lh2Z0TmwZBlMAjEliaAIUqeQgp2gLK+rKy5ZmUqMplKr2eNLXytlmeUbqQdLcsEk&#10;WFOrUH37m7rtG3vOO3Ti2KDHk11nk7MlAkSACBABIkAEiAARIAJEgAikjQBFFdKGjh2JABFwDwIU&#10;VXDPueBMMo8A8olVBwKjgsHqQjEEoo4KBqpRFAtUF8LXZopVVk1VMADTe7VvLBCoDNhFf2XQX4Ui&#10;KoMwf1XQj73K4GCv1Fc4ihWqBrsqlKGldpxW7tfFuF3lVhs40sDvw1Z8bVaxTIqyqwx7lZUFfFKp&#10;asr8Pli0q7OLqgqZv9Y4IhEgAkSACBABIkAEiAARIAJEgAgQASJABIjAYCHAaNzBQtYN4yIat23q&#10;zOpTziwoDFqJv1Syry4TjatzgemYVp30TKJoQXGmrreSiel4WLVCSSlmReaqgF0TIWtSqDlHNpGz&#10;qldcvdSYiFpnajIZzK43czNHTBzBzD9xLWaGVviuWjXqFk6pOWj8GKjluuEccQ7DiAAEDSH9WV5e&#10;HgwGh3EaPDQRcC0CdXV10DSsrKz0+XyunSQnRgSGCwHcHRBYLygoqKqqGq458LhEwM0IQD9606ZN&#10;48aN44OWe04To3Hdcy44EyJABNJGgNG4aUPHjlmAQEFBnregwFdQ4M2XrTFPgc9T4MUW9ahUjrF8&#10;VaPrC/JhuigOuqh6u4Fx7Pr8fBzFK11UL4evekm9xxpBt7FN6k372AjY67FGs1rKITww3Rdd7KOY&#10;en10Mwd9XI9MTA6HjnCml5f4PVSFzoKrd7Cn6EXuuyDUNUjoDzbSHD9bEQB7i3sELFW2LoDzJgKD&#10;iQBujUAg4Pf7B/MgHJsIZDECiJ8oLi7mg1YWn0JOnQgQASJABNyHAKNx3XdOMjcjROPWTpnhOe6k&#10;fBVsqIJVVTSuHXurYnCdUbQqKlZFraoYW62iq/o6fKOEKxO1omi78VVEraWrK22skR0zcc5Krd2p&#10;dRvX14rhNXOWkePGcczHrMJqaWkBq9X9dP/5NaXFzHGWuQuNIxEBIkAEiAARIAJEgAgQASLgdgQY&#10;jev2M8T5EQEi0AcERng0rhtpXGT+ffnllx966KH6+nr8hHvkkUceffTR9hud2PvKK6/gL1BtbS1+&#10;3Z03b95pp51WXV2dcK7b29v/8Ic/oOP06dM1EYm3p3/3u98hN/1FF12EYXV7ZFD94IMPcKwNGzZg&#10;5FGjRh133HH77LNP8u/GaPDEE0+cccYZpaWlW7dufeCBB9asWYP36dBl8eLFe+65p92lra0N03vp&#10;pZcwhzFjxpx88sm77rprQjRTa2vr7bffjgTH559/fllZmZ6h8/P+++/fc889p59++ty5c9P+EdtK&#10;cbYwzy80blz6slhysLh0Z3aCMtPekl/QM5S9MVpWJSizSF5rfAdhKpIIsqaU6c4MQewYza6J0bgO&#10;mtgmoG2i2RZzMDXx6c5i7RWsdoq2Ur/vl4fsO6G4qA//OLAJESACRIAIEAEiQASIABEgAkQgRxAg&#10;jZsjJ5LLIAIjG4ERTuN6vv/97+sLYMeOHePHjx/IxQDiEupgs2fPHsgg6PvMM8/8/e9/P++88774&#10;xS/usssu4FhBd86YMUNiQLu6sOsf//jH0qVLv/SlLx1++OEfffTR448/DjLXZmb10VerDxrgfTcU&#10;NYf76aefFhUV7bvvvvYbcDt37rz33nv333//ZcuWLVq0CAqAKKLNpEmTnNSqPi741t12223jxo03&#10;33zzrFmzLrjgAnQpKSkBpQtuF+iBqw2Hw3feeScOB7L4pJNOwoFWrFgxceJEIGMPqDnczZs340B7&#10;7703ZphA46L7n//8ZxwLExuIIuEtt9wSLauq3H3PiuJiK2mYD6nDJF1YUG1VfjBdYxUdvpVDDCnC&#10;pKUqal8lDUO6MO3oBGImk5i0UUVpoH0kGdONlQ8i1fh+5aONTxrAL/X79d5Sv9fhy64SU+8r9flK&#10;fKalrpei1ChfFeO2qj1qitV2ZnkphHGLvN4BXqXsngMI4Iei7du34xYbyF2WAzhwCUSgOwS2bduG&#10;24TaI7xCiEBKBPB0ij8ieKjDoyAhIgJEIBkBRM/g6xi+o/FByz2Xx9q1axELdcABBwxkSlu2bEEk&#10;Uw8j8IwPBF72JQJEoFcEnnzyyeQ2CxYs6LVjrw0Qi9lrm2Fv4DrBu6ampueffx4hsZq3BZ166qmn&#10;giAGywywPvnkk5UrV5599tmgOBGjiudmxKuCP8VZhIi+jSZ8dNl9993Bk9ocLijagw8+OCEqFn+B&#10;vvWtbx166KHgUrEL4avHHnvsq6++iody57kB2wu+eK+99kKb119/fcqUKQsXLsRDCbQ1wbQedNBB&#10;L774ou6yfv16/GEDvQveFjPELkwDK8Kzvh5Qc7hghA888MCUYbagjF944QXE+aLvwP8ElgR8NSUl&#10;k0uKYVNKiyaXimNZ0aSSYmVFk2Gl4hgrLq6BqaLZFosjlcVFE+HrotRIcWJJoWyNwZfihOJCsSJY&#10;EWx8rCj1KI4vLhove5WPrbHguOIgasap4rjCoFiR2Fhj2CWVY21T9WMKxexKXRxTGNDOaF0MBsId&#10;HZ1dSOLGDxHIwz8giJfXv/TwQwSIQDIC+Ls5evRo/KUjOESACCQjgJ/q8RiJ24TgEAEikBIBfNOZ&#10;OnUqH7R4eRABIkAEiAARyCACrqNxEeuKgNaZM2fai5w8eTLYTMSugt8EmQtuFwlP7fBVfL3E8wEi&#10;hmyeFB0heoD4iD322EOTtpBNwBdR6CH0JQ0F9BkQfARhBBzOnsPbb7+NevDFOC5EEr7yla8UFhba&#10;e8E1I1Wx7vLOO++MHTsWj/WWBG0+GGdMDw30gOvWrcNeCEFghGQtBTTASsFBg03GF4OUDfp3+vPz&#10;O7vyOkULQbYOk9moeuOA3NTNLLMadGGEfMcuiBnocaRSm3QRNd24Q5jxrXppg4PliRaC8VXRjIBQ&#10;a5jSbLAmpkYTqQVTKfBJF5mnNR/dRUxL7JqZOEdTE1BdxZASrX8AsnXuIsAUZ7l7brmyzCCAP5r6&#10;N87MDMdRiEBuIYCHNNwjfXm2zK11czVEoK8I4B5BSE3a6nB9PQzbEQEiQASIABEYSQi47rsZSMzy&#10;8nJoFNhnARFzIGERDKtrQOkmfKVMfoB+7bXXEDBrv+uBKNqzzjqrj8/ZCLytqKhwcqzgZ1etWgUp&#10;hu5iYzdt2oT22AsCGozthAkTnC0xeUwbw2oaF+QyCOXuOFyMoDUi5syZk5GHnvr20Af1DWvq6lfD&#10;ahvWwOrqlcFpWKu22llb1wgzfn3D2noUGz6A1WtrtBzx18HqGtbVibNeF5XBN9bQuL6h6UNdbGj8&#10;UKwJju1/2NgI+6gB1gRDA9v/qKH544amjxubZGv7jc0fK9ugrUlZY5MpSk2TWGPzRmNNG5uaN8Ea&#10;W+AYv6mlMujHBTSS7nGutVsE8K4fXppwBvITLCJABJwI4E8S7hEIxxMWIkAEkhHAcx3uEXwIDhEg&#10;AikRwD0CpTg+aPHyIAJEgAgQgRxG4F//+tf/c3xQHOzFuo7P0iwqlPjslYPNBAOLCFnUgJnF4zIk&#10;bu1QWRAxkPhBF/uFHcS9Ij8YWNf+BhBBxwDaCBDehcaCVmPQnw8//BBfYpEqLeWAH3/8MXrNnz8f&#10;OgkYobm5Ga9pO6NoMXn9EOMM7+3uvL755puIHX7jjTcg9XDZZZfddtttn332WV86djdgqCOyMxTa&#10;0Sa2sz20QywMx2HhWl0MybZW9koDVNaGwjtDsteyMGpqQ6G6kNmLYp2qEaddfNvqU/n14TAMbbC3&#10;PhQRQ40qNtjFcLhBmsleOMrgRNCgEc2sYqNUyi44yjdOY8RywpEmXRmBE4VpH6q4OoUaP0QAdyvC&#10;9p2B/MSECBABJwJ1dXV4CQZ/ZwkLESACyQjgiRQ3CG4TgkMEiEBKBEDgIkc0H7R4eRABIkAEiEAO&#10;I4C4T+gB2B8UB3uxrqNxsWawpd2JCUDWAGGqy5cvB3kKchNRQg8//PB77723zz772BwrOFCQsJBi&#10;6LsiAca5/vrrQZsiWRnykkEh1x4Nz+hQtt11110TUqjpEwPSGZOBBMQhhxwCuhkPK2jfX/rYPsfQ&#10;BUZ6N0TvXnzxxTfccMNPf/pTLAFpygbC5JYHCmeVl86tLIfNqSwTqyibXVGutsZmVZQ7fFSWojgL&#10;Vl4Km1lRBhPHWNnMcpgpztBOWSkc2PTykunwy0qxnV5WMh01tl9WMq2sFIaaaeKLTS0rnWoc+CVT&#10;S0umlcpWrAxiviWWFU8pK56sitDwnWIUfsU3ZkR+RfZ3khH5hbavUv61ZXxLRO032tlFbdzB/mcl&#10;W8bHzz/4h8L5m022zJzzJAJDgwA0gmpqavr4LsvQTIlHIQLuQQABBHgBC7eJe6bEmRABVyEA9Sq8&#10;YsgHLVedFE6GCBABIkAEsh0B19G4UBtA6Gt38aegSqFI8PnPf/7WW2/92te+9qMf/QgysiB2586d&#10;q0lbsMBIQYbkm/1S00fw7ze+8Q0wuRC9RTQumFn7d2MIJiAQ2JbZdZ5vcLg33XQT6N1TTjlFS+Xq&#10;wOG03z9ds2YNgnaXLl2KbwVYDsQlkN4ND0AI0e01GApp2RAUnPBBdHCRzzuuqGgscoXFGXKCSQ22&#10;ypGiJAezcoiNURnD9F6dNGxMUaEyk0lMfJNDDNnDCpFATOUQk3xio4uUqZrRQdmOKgyora4JoDgq&#10;GBwFJxhQxWA19qoidlXDlI8tfKnRvsOq1C5dA78qoLbG91cF/JVWERIK8KUYUPWBQJnf52E0brb/&#10;u8X5EwEiQASIABEgAkSACBABIkAEiAARIAJEYIQh4DoaF5nEGhsbnW/f6BBXxM3pUwNa86ijjvrF&#10;L37x29/+9vzzzwdde/zxx9uxQuvXrwcFjB9++x6Ka59xjDxr1qwvfvGLUFGAFC/GwQf0KDhiRMgm&#10;DAgOF1Qy2NvzzjsPcgp6EEjiQskXb9g5aWhMHn3B9vY6JYwJAhfHsuN5MTIioUAl90oN//CHPwTB&#10;DQrY+YG+RCQabY1G2zo6sG2NdrTBOmCd7R2d8CELCkNRrFNttUVVA2mGBuLrlu2m3vQylWpXyGoZ&#10;wrBm5M72zo6QmIwQ0oN0dqKorEvq4XR0hrFXV3Z0oRhXr3ep7roNGkt7R30YlZ0datsZglBdV2dE&#10;+cq67HrZ1dl5yISxxT5mXR9h/851s1yE4cs9EokQDiJABFIigF8W8ReZsoa8PIhASgRwa+A9Kujz&#10;EB8iQARSIoDvL/haxActXh5EgAgQASJABDKIgOtoXLCWUBnD90Z7ka2trVAVGDduXMKy8dy8YsUK&#10;ROZOmjRJ78LzNIJzETk7kJd3wMOCb8XgoGLBq4LPRYa0BJ0EzeGCO0b0rs3hYgLglPFuHbK0OZ9X&#10;0BgTQ2htrzTuQM7rY489BvEpEL7OD6SEoWP77s76VTtqV+2se3tnHbardtS9jaJV87YqviNW985O&#10;bbXvKkdt69+prXsXtrNerLbuPTE49e/X1sOBwXm/ruG9ugZstQ9bra3WMkmkZvKqqTRrpiip1SQD&#10;m86xJr7KpabTqWlHbF1DLIvauoYmFHW2NGRRU2YcZFH7sL5pfT0SphnT+dNgKlta035jRiEimNq4&#10;A7nScqkvU5zl0tnkWgYDAfwMiV9Ve/0dcTAOzTGJgPsRwK2BG4Qpztx/pjjD4UKAKc6GC3kelwgQ&#10;ASJABIYXATCKv/zlL+3MZ/Az+MO/G2lc0KPr1q2zQYcMLlhRxMk6aVA8Fjz55JOIfoV+gl0PUWEk&#10;LAKN20fCFM/ff/vb3+68805n8K9O54LgXwzy9ttvIzoYgrzOAbvjcPWEEQi8bds2OyAX81y1ahVi&#10;bDFOr7PCgbZs2QLO2v7ODDob+dymTp2att5uR35Be2dUwmNt64iquFrLdNGqsWNpVXStCrO1omtR&#10;oytRI5WqGFeDeqsylYMQWtXXtNFBtVITlhodlmv2qpBb8bHVeyWoNlZjGuu9Oj7X7FVhuXooYzos&#10;V9VIdjOmNxvef8/cdHT8ZoPfXZwJFd00O86FCAw/ApWVlXhBBH9qh38qnAERcB8CuDXwe3lVVZX7&#10;psYZEQFXIAC5uSlTpvBByxUng5MgAkSACBCBIUQAnB6YQzvvGfwMRsa4jsZF1Oqhhx766KOPankE&#10;xJbef//94GrxoOzE/IMPPoDcAeQUtCit/rz22mt4Vkho2cOZAjeK3GXvv/8+Mpvh3WrACsr47rvv&#10;njFjBoKC8cL1W2+9te+++zq/wSI0+I9//COibhPicO2jgG4GGwt2uLa2FkG4K1euBBeMFfVFqxci&#10;v+h73333IZ4XfcEF/+lPf4LUw/z587FN75KDIOwe1VV7jRbbcxSsUm2r9pRi5R5iUkQb5VfurrfV&#10;tlXsVl0JQ404VWK7io/6il3hi1XMgy/F8nnwle1SWTEPBkebyrGGSvhzq8RXKddiDnykX5uNraRf&#10;UynXKsvFYnnYkHVNipJ7TZnJvSYO8rAh05rkXpthpV+DA5Mca8i9hrxqyL1WXgpZiY7OrvSQZC8i&#10;QASIABEgAkSACBABIkAEiAARIAJEgAgQASIwXAi4jsYFEIcffviiRYtuu+02JDH79a9/DQ53wYIF&#10;znBURCODeAW5Cb7Vjq6EPBmYX7Cu/QpcnTZtGpKbgXJFtrRLLrnklltu2X///c8880z8brxx40YM&#10;hUM4B0RcMAhfHOi73/3uVx2f73//+wgEBu+MUOJzzjkHVPLPf/7zSy+99KmnnoJY7ezZs/syK1C9&#10;y5Ytg4bDzTffjL5XX311aWnpl7/8ZR0anN4l4s/PK/f7KyS7l94GtFPh96mtZQFfua4P+MsDAbVV&#10;bVRfOOXaTANxMKzaol62SB0mxYBfHPF9ZTC/FMt8sTZSdFipbqDN50fLUvG9KIqjimJwEnyfV9V4&#10;S2CQJNYNpFIV/VJTotpgW2y1GV9c6C1w4zWf3sllrwEigH9JEDuPH2wGOA67E4FcRQAaR/jTRlnD&#10;XD2/XNcAEcCtgV/c8Qw5wHHYnQjkKgKISkGIDB+0cvX8cl1uQwD32lVXXfXGG2+4bWKcDxEgAplF&#10;IB8JTPSIq1evBjE6kNGvu+66mTNngoEdyCDsm0EEPve5zzVNmVl20tL8YGF+Xld+nnDBmhAusHyU&#10;hCPuMvXwpUZNQnPHspG9ql7t0PWaDVX19sjSVB9F688mjJOvxjEjdKGNPYKzpYxgN3LOWdc756Cn&#10;mjw3+7gJa/n+PnuMLYqFb2cQag6VjQjgWQeCKpDS5jvj2Xj6OOchQAA/deA9FaToxIuxQ3A4HoII&#10;ZBcCoKjwkhYeQiDRk10z52yJwNAgoF8pRTwKH7SGBvC+HAXvjEK98LLLLutL4+7avP7668gB3sMI&#10;A0lUM5CJ9dAXj/3//d//jW/HOUxW6DVigVjmIMHIYYmASxC4/PLLk2dy7bXXDnx6iGLp7yCQe8U7&#10;/Xavs846C3Go0EdFXCZEU3U9XrtHJKgzsVZ/j+JsTxp3IOi5vS/+Bd84YUrDUQvz/EHM1VCrihl1&#10;kK1dFnVr069WTSJda1HAhvY1pKpNBNvjx44VR7MKySttLDJXtVfHiqeJLQrYah8jatFS2setJXm0&#10;2OrkBFkkb/7oYPDnB+2NgFy3nzbOjwgQASJABIgAESACRIAIEAEikGkESONmlsYFU/Ozn/3smGOO&#10;OfLIIzN9rvo9HmncfkPGDlmLQPbSuP/6178eeeQRG3joxB5yyCH9PQ98wby/iGVZe29+XqHX6zCP&#10;8X3eQpjXKqKND742aR80vidodVc1apdHD4hdUoMGQY/4lpldqlLtVaNJ0eMNeKyibo+ixxNQPrYB&#10;NVRAmRrNq3fpSt1SzGojjumIyoJYvVTGin7V3qOjf/khAkSACBABIkAEiAARIAJEgAgQgSxBAMls&#10;/vM//xOKi8kf1GNvlqyD0yQCRGCkI9DW1mbnPYODYhqIkMZNA7Rs6lLh9e1aWWElLqvQuctU1rKK&#10;3atM+rLdqpCdTPKVoV4ylUmyMjGdrMxyJH2ZSlwGp3wXmKQsMznKJHeZ5c+tLJN8ZRV6F/yyOZKm&#10;TOUrU0Vn1jKdsiyWuKwcycqsDGbwxVTiMslgVjpDDInLtKMMucssm6aymaE4TaxEbW2/ZGpZCeR6&#10;SeRm07U7+HOtr6+HBDZeiR38Q/EIRCArEYB4NFJuhsPhrJw9J00EBhkByPJ8+umnuE0G+Tgcnghk&#10;KwLRaPS9997jg1a2nj83zRuZZnbbbbdPUn1Qj72DN1kkrUEIsz0+5J7xZjS+ROgavCJ9zTXXuCEU&#10;d/AQ4MhEgAi4DQHSuG47Ixmej89XgKjbYq+nCObzimnfA0eCauGjAXxxYsG5EmbrqLSDdp3RuyYm&#10;19FRjYBYXQnXFV8F25pmenA7brfQg5YqnleF2Wqzg3ytSN7YLgnLtVvaMbnKMVHAjhBd3VLF5+qY&#10;XHFQo+Ua+CECGgGoGY4ZMwapBQkIESACKRGorKwcPXq01+slPkSACCQjgKy2SGmL24TgEAEikBIB&#10;vAs3depUPmjx8hg4AriWlixZguTkCUOhBvVU8B84whyBCBCBLEKA2rhZdLL6PVVo4zZMnek/4eSC&#10;AFKcWcnBTAoyGc1Obmb0bbWUrZ3EzEpuhpYmHZkzMZojYVpi8jGVMM0xpsl3ZqvoJu2N0+c1ScyS&#10;EprZSdXUzPMcCdPMWlSNta6kOYPG/R5TnPX7ImIHIkAEiAARIAJEgAgQASJABHIBgazWxn311VeR&#10;wgtvQugzgV8IvvOd7+yzzz59OTE9pzjDqxXLly/H+BgcmYjOPffc/fbbD/qVv/vd7+zBUQ/fTlgE&#10;//zzzz/66KMTsoolDHXKKaccccQRIJq7urpeeukl5EFCSDGS/mHaZ5999oQJE1JOvra29q9//evT&#10;Tz+NYPaqqipo74Kt1r+I6PHfeOMN7Bo7diwGX7x4cWGhZH9J0MZFHDEqL7roIvsQOPt4y0rXrFy5&#10;8oUXXjjxxBOxxvXr12OoCy+8EJnr7r///ocffjgSieyyyy5oOWnSJDTGsRB0fNJJJ2Hyf/rTn1pa&#10;WmbMmPHVr37VJtY3bNhw2223vfvuu/jtH0s755xzxo0b15fzwjZEID0EslcbN2U+tP6CwGjc/iKW&#10;Ze0bQpF19U1r6xvW1sEaYR/UwxrWyrbxA1VEA1UJp3FdQ9MHDU3iqHoUxbSviuvFmtVW7MOGZrHG&#10;pvWNTR82wpHiR41NHzVia+zjJqn5uLHZWFPzhibjb2iE34QGUqMMjraNzc0bxFo2NsGaxeCLNW9q&#10;gom/SawZ282wJilubm4Vv7nlE+V/Iib+p82tNSXFEMnNsvPH6Q4mAnjXD487SDU+mAfh2EQgixGA&#10;nALuEaQaz+I1cOpEYNAQwHdy3CNUHRk0gDlw1iOAewR0Dx+0sv5EumYBCFH6whe+YE8HPmoGPjtQ&#10;t3/5y18OPPDAu+6664EHHrjiiivAVEIPBMnQHnzwwWOPPRZ0LZyb1Oe6664D1/n73/8eNcnZ0sCu&#10;fv/730eDO+64A0N973vfe+211z788EPcBXfeeeeLL774wx/+EMfCgXA4ZLEH+5k8f2i+YQ5gfsHD&#10;4ijgTz/77LM333wTLTHUT3/6U4wP7hXjX3XVVeBVf/WrX6UhXQLm96233gJZDDoMU7r44otvv/12&#10;TA+sMbjme+65Z86cOb/+9a+Rww3HLSgoAD976623FhcXY+3Yu//++//P//wPJoa9zc3NmCoIZVDA&#10;WObMmTPBEQ/8vHAEIkAEukOANG6OXxuB/K7RwcCYwuBoZcoJWI6uRFFqRgeDo4LYBmCjCoPG4MeK&#10;4lermupgsLrQFFFjVYpTHfTrmipl1QF/FcwqVgVVMWD2qmIAVqm2KFbCTA0cZVLjtECFVYSjfe0o&#10;88nW7y/3662vXNWj6KGiQo5f7P1eHp45tm/fbv+k3+/+7EAEch2Burq6HTt24AePXF8o10cE0kEA&#10;BC5uENwm6XRmHyIwAhAAdQWWig9aI+BUD9ESndIKGZRTQJTr17/+dSSLR5As3lWFEgg41o8++qi/&#10;qwKXCmr15JNPBr1bVFSEoRDKCkJ21qxZGG3t2rWgg6HnhnocCIfD59lnn004Cu6ahx56CAGtX/rS&#10;lyC8i72Qt7rkkktAm2J8UKgY3B4foyGEFvWPP/54f2eL9pAGQtgsxseUEHuL2UIpCPHFwBmYnHDC&#10;CUi+BC1ge2TM4fDDD9d7waEHg0HE9mIvmmEOCL/FONiFoF2AkMZ82IUIEIE+IkAat49AZWuziqJC&#10;pAJDljBkEpuFRGGSK0wlDZOtZAlTvskYZqURs7OHleikYTPKSqaLqRxi5ZJADEVJIFaOrbZS5BCb&#10;WloyrRTJxIyP4tTSYqnXVlo8RUyaTTZ+8WTl2zappHgyrLR4Ekz52NqGcFplRaiZqP3iopri4onF&#10;4kwsKcKuiXCUD5ugihOMFTZHIh1djCnL1it5MOZdUVExefJkPGYNxuAckwjkAAJ4w66mpgZP+Tmw&#10;Fi6BCGQcAXxZxfuwuE0yPjIHJAK5gQDC9+bNm8cHrdw4my5ZRXV1NbQIwG9iCz9Ts4JSwY033ggN&#10;AWggQL4A4ahpjIwf9iCGgJRrolsY/1m3bh0EB8DMYnD7g6Pgdw689uRsiwB2EL577713suBvyvGR&#10;6gPs6vvvv5/G7yX4HgTeVh8dzHJpaSnIXPupD+G6+APnjKbfdddd7aWhGb5J6b4I4AXxjdDg//qv&#10;/4IQxM6dO9NAj12IQPYigJsFP2PYHy1yghh2/BtlV8JHDepTNu7v2knj9hexLGsPuVhPgcdbUODB&#10;qxBxlu/JR02+MrUL7Qry0UwbinZ77DH1+flemBlNRsAOtUsNonwMGBtEj4ZmMGtkeSnD+GhpNxbf&#10;qrcbWN2t9o7BVV+PHkENIkexRlNHxFStacs4XV15eTB+iAARIAJEgAgQASJABIgAESACRCALEYCQ&#10;wqWXXpoROQW9ehCs3/3udydOnPizn/3s3nvvhY7Beeedl3Fg9tprL2g1YHDnByIGiGnN+LG6GxAs&#10;s3NXMlOsaabuPt2lkkP9GWecoXUVVq1a9bWvfQ0qDUO2KB6ICAw7Aois/4XjgyKmhJ9YvvWtb9nV&#10;8FGD+pSN+7sE0rj9RSzL2jeFwxsaG0WsVnRsZauEa0W79mOlV6sVbEW1tsHI14pebYOjqMVqG1uU&#10;jm2LZVIjqrX2Fk5jCyRrtUGpVsRqm1rFN9q1raj5BGYUbJVwbZOWr22Fdq04LQ41W/gtrZ/CWltk&#10;K9aG7Rblb2lpM9YqDnZtbW3dAt9Yq13c2iL+1tY2ROZSGzfLLt9Bni5+/W5oaICE/yAfh8MTgWxF&#10;ACEh0ESjrGG2nj/Oe5ARwK3R1NQEfZ5BPg6HJwLZigCk1RE/yAet4T1/yEPl/Dz66KN4x394pzTA&#10;o4M0hOZAd5RiGoND8QCYLFy4EOFyGBb/tiN4No1xENmKuNR33nkHqtAJ3SEXCxHblEq4CS0hPjt7&#10;9mwo6iY/faUcH3+D/v3vfyOKVidAc34wGYTo2uNA9yC9dfURCoRIH3zwwZdddtmPf/xjauP2ETQ2&#10;IwLpIUAaNz3csqZXSySyuUW4VJ3+a5OYxatKNjBJCKZ41RY00znBlN8ijKoiTE2KsBabS4UjvqZT&#10;ldOypRVkq7NGirrGYl3Bsdo0q1SCXQX9CnZVcaxCs25FUbGx26RSbFsLrFW28Fvbtsu2HUU4yjfO&#10;9ra2z8Rvh8ERa4OjrW0HfGUBRAsnvuCSNeeREx0MBJjibDBQ5Zi5hACkP/EFgCnOcumcci0ZRAC3&#10;Bm4QpjjLIKQcKscQYIozl5zQ38Z/jj/+eJdMzCXTAD0KBVgkFsMVi3/VES2L/GZ20jAQu2vWrLH/&#10;qUe8an19PTjZ5MlDPwSysEga9re//Q3dMRqScPz3f/83FA+g5HvUUUdBtwGRv6gHtfr222//5Cc/&#10;+eCDDxLGweFOPPHEV199FbnCdHoxbJFb7JlnnsH45557LgZ3jn/LLbegHnnYkuez5557IonZyy+/&#10;jCNCvhaBxpj5YGCOxGvIwwaUcCD8bANRCB11yA8RIAKDhEA+Ym300KtXr54/f/5ADoO8jfihKTlj&#10;40DGZN+BIICXTeqmzPAef1J+sBB6AlDpAY2pFW2wze/qivl5XWqn3ttVEPPzNPVp7XWMIJXWaE5f&#10;BkAvx2jal+Zdpt7pY2/C3GSmqedm6qW9DKp1hzByzDfHcq40D8oSaL5wysRjp9QU+7wDgZR9iQAR&#10;IAJEgAgQASJABIgAESACWYEAQnHB4mZ2qq+//vrcuXN7GNOFgsh4CQ+MKqJcE6aNtGOIw33iiSfu&#10;u+8+aA4g3xdUd8GQbNq0CVK5aAzZXLAcWq/2O9/5DjRkwaJC1haEL8JOEQaLYUGA2CIPaL98+XLw&#10;sGgAbVlwsgsWLICSLChOMKp//vOfQRnjm+n06dNPPfXU/fbbL1lIFwfFTEAHQ2cWdHB5eTlGgGiv&#10;FtzU47/xxhvYhfGhY7B48WK9S6/Rnow+IrKibdmyZfz48aCAQSuDgNbrwghYCFZkqzpAFQEZEWwy&#10;xzlawsgJxwLHjVxtyMyGwYEPYqWROQ2SoJm96jgaEXAicPnllycDcu211w4cpaxIXUsad+An2r0j&#10;4M9JeMacUSef4dEqy4pgNdSnRa3GCFO1Dv2HRAdpG5LX8nUkq4MI1qMl0r4OajWOGrZGlvbiO2ai&#10;yVgHddvtyIlzUHSwoXST5qwpY2F51TwPGDf66EkTSOO693rlzIgAESACRIAIEAEiQASIABHIHAKk&#10;cTOHJUciAkTALQiMcBqXogpuuRAHaR54ZSPa1RXt7OrolK34XXkdnTCp6ZBizFDUZldq3660G4iD&#10;QcyuPN0+bq8U86J5XR2wuF2dpuiot/qaATu78jrz8jq7uuB05ClTI0jRbO1Dy1Gc46te0hLbWC81&#10;yOjCIDKkDRLOHDYbEYCY1LZt2xLyw2bjQjhnIjBICODnaARuUNZwkODlsNmOAG4NnTc82xfC+ROB&#10;QUIAX0MQeMgHrUGCl8MSASJABIjAyESA0bi5fN4Rjbt14tTowiX5SvLcKUTgkE2ICR04pQnEd8a6&#10;xkfpmpYJ4gZa6CBJMMHIMugRJOjWip9NEkCwW+r4WUekrZZoiMUC2+OYMVWYcMzXLY00hOn1//be&#10;Y15VBZncXL7i+7k2fK/A60547Quv//SzK5sTgRGBAH7qgPonsm1kMJHIiACOixwZCICiwjuteFyh&#10;CODIOOFcZb8RwF+QnTt3VlRU8EGr39hlrgOjcTOHJUciAkTALQgwGtctZ4LzGAwEwl1ddaFQbShU&#10;1y5WK9uwOKgxlShKjRTFwvXtMGlcH4KFYeJrU0VlKIrTYNXA0X6C0xAON4QjurJRb8ORRlSqopgq&#10;GgtFGrWZmkiT7JVik5j42Cpfig4LN0UizaoGW+OgRiqjKHZ2do0qDJDDHYxrLHvHhBQU1Kb41SJ7&#10;zyBnPtgIgJxC3mFyuIONM8fPUgRwa5SWlpLDzdLTx2kPAQJIBgWlUT5oDQHUPAQRIAJEgAiMHAQY&#10;jZvL5xrRuA1TZxaecIoHKc5SJgRT8arOJGbOyNmE+FathGtp44rubcxXWrdKi9ZKTebUuk2Iz9UC&#10;u72nR5NTo1KxJej59qVvgmKvzOrH++01tkhw4IcIEAEiQASIABEgAkSACBABIpDzCDAaN+dPMRdI&#10;BEYgAlkdjfvkk08i6+Buu+2W9omjNm7a0GVHx8KCfHCXY4oKsRUrxDY4RsyqUf6YQrSR+tGq8ZjC&#10;oJjyRxfCgtiqIpyYjSoMwqwG4qewoK4srFZ7q4OBUTA4hQH4YuIHq1CUGuUHA8qkMQy74CuTeqlx&#10;WGUwoK0qIPWmGPBXBgIVQbFK5cNMxrPsOG+c5VAgUF9fv3HjRrwSOxQH4zGIQBYiAPHozZs3IwFx&#10;Fs6dUyYCg44AZHmQMRy3yaAfiQcgAtmJQDQafe+99/iglZ1nj7MmAkSACBCBFAjg8e9///d/l6nP&#10;+eef/6tf/QqpRIYYKUbjDjHgQ3o4ROO2Tp9VvmRpQQBRqA5F2i5LD1er00qMbZeO1lXhtkZnVtdr&#10;hVlnxK5qEq8861TRtXw1shU5mxBRKzG2Jm5XqdzGlHCtmF9VFd9L/+ZgIoItX9ZlaeAm7NW8rT3b&#10;7+69B2joIT0BPJi7EcC3C3zwrh/fGXf3ieLshg0BELhdXV24R/Bi7LBNggcmAm5FAHeHTgDo9/vd&#10;OkfOiwgMJwK4R9ra2gKBAB+0hvE0IBo34ejHq89ApvT666/PnTu3hxGQeWIg47MvESACRKBnBIYx&#10;Ghc07h133IF/RSdNmoQ0CW+88cbzzz9/0UUXFRb29c3vgUfjksbN5RsENO7mCVObFxyfFwjYKb9i&#10;acSS05HpFGSKGNWUrp3KzKJElViBoXrtNg5CNjnVWJwUQ4KAgyOJmUmP5iBqVTI0+7i2gIOdnM1O&#10;yOaYTwI1HJNf2L268j8/tysieXP5fHNtRIAIEAEiQASIABEgAkSACBCBbhD429/+tm7dussuu2wg&#10;CJHGHQh67EsEiMDAEXAJjYuFgNX985//vGTJEiQU6eO6Bk7jMr6mj1Bna7NOhIp0dkQ6OsMdncjz&#10;BQurrZhVY4qdnVHUKIvabZKa6V3Y2o7dXY/p3BXtxNFjo6kupkY3Q4P4caQYs66uKMxZg/Zdjgaq&#10;u8NQ7OrQNV2dHVZ31CAMQEv98kMEbAQQitve3o7f0IgJESACKRFANC7uEaQaJz5EgAgkI4BIQ9wj&#10;VB3htUEEukMA90hLSwsftHiFEAEiQASIQE4igD9wr7322s6dO/HyYmNj42233QaZha9//ev/+te/&#10;8BcQDO8f/vCHf/7zn9/+9rdRv2LFioQ/iO++++4vf/nLHTt2fPLJJz/5yU++/OUv33777XiLpVes&#10;GI3bK0RZ3ADRuE1TplecdGZBoYgJ2OIDJrJVyRqkElKIiSqoXo6UYpacgh0Jq+N29dBqMFuEIUGc&#10;QbUz4gkqJtfyjfBCgjBCj2nNcEArAlfOjl6FzMExprRxjDmuKHjhbnMhnpvFp5NTzzQC0MbFv7aj&#10;Ro3im1+Zhpbj5QgCEP3EO+NjxozhO+M5cka5jIwigKdzPLjjbfGxY8dmdGAORgRyBAH8Xr527dqp&#10;U6fyQcs9Z5TRuO45F5wJESACaSMwvNG4v/3tb1etWoXJ4ysSOLelS5dWVVW9/PLLYGn3228/PB/e&#10;ddddixcvrqiouOmmm/BN6tRTT8UfxFtvvXXhwoVz5szR0bggsZ577rmzzz4bYbz33HPP/PnzZ8+e&#10;Df4X4gz77LNPz8gwGjftKyc7OgZ9/lK/r1xZme34fGUwVZNoahe6SL3PK+aXYqnfC5NeqqMU0Ux8&#10;qS/12SaVKJaYmlixxCttdH2xcox5fcVeRxH1Xmmg28guZXCMqV3KPMbxeorFvEWqvfZV0SOm/JZI&#10;B4Jzs+OccZZDhQD+YZ08eTK/WgwV3jxO9iEAcqqmpoYcbvadOc54SBCA4ueECRPI4Q4J2DxIViLg&#10;9XrnzZvHB62sPHmcNBEgAkSACHSDAJjWK6+8EonOdtllF8gpgMNFQ/xm+eabbyIU92tf+9rbb7+t&#10;39YqKSk56qij8GUKfwp33XVX5FfXQ77yyisvvvjiueeeq6UY8Dz51FNPoTvI3F45XLQnjZvj12Z7&#10;R7QO0SLtoZ1toVpstYXEr20Pq23M6tpDaFwbMtvacLguBJOicsLYpffa9bWqvt7awomzsC5GZBuO&#10;wBqUL1sUQyiiPtxg+aiHNYbDjSGY8RtUg0axsDLxUakdsUikIWL7YRRhTWHL4EfCo4IB5OjJ8ZPN&#10;5REBIkAEiAARIAJEgAgQASJABIgAESACRIAIDCYCiAkDRYtXHPDyIpQQ7r333kMOOQTcLoQR4Ogj&#10;g8BNmfoMlC5k6z788EPd7PDDD//Sl76EiN3/+7//W7lyZa+zJrHVK0TZ3aCuPfxObd2qHXWrdta9&#10;bdk7cGrrsH1nZz0qlVP3Tm09isrq3t1Zb6zWOO/trBerbXi/Ftt6bN8Xv2G1qnm/rmF1XQO2UlNX&#10;D99h9WvqYA3G6hvWwurEPhC/EVuxhoa1DfClKJXwla1raFpXj622pvVijevrGz+sb1oPa2j60LKP&#10;Gps+Er/5I7GmD1FsbBZrQH3zlLISv4dXe3ZfzBmfPUQ/GxrwE4DkGeeHCBCBZASgaQjhEcoa8tog&#10;AikRwK3R1NTU3NxMfIgAEUiJAL6jQvKPD1q8PIgAESACRCAnEcAbJ8Fg8N///jdWB5EEELvgbVev&#10;Xo1o3J7Xi+DcM84445lnnnnrrbcQtwsRBvy5RBzuMcccA53cXrEisdUrRNndwJefX+L1l/h9MfP5&#10;SpQVW5XFcTVetIzVWM2ksTSDlIHsFZNmWtxAikWy9Rb7IWVgGojEgdpr1SjRA5800I1RVCZFcZQq&#10;QlwRNVIpewtV40IvzBQdNdJMduk2Pg98U6MqUVQCv/wQgTgEmOKMFwQR6BkBPFVA3YkpznidEIHu&#10;KCrcIExxxsuDCHSHAFOc8dogAkSACBCBHEYACRKOPfZYxM8i9uWII464/vrrv/KVr4DVBSGLv4A9&#10;LxxyChDGffrpp99///3DDjsMydDOO++8P//5zwcddFCviDHFWa8QZXEDyC23zZhVedLpBYHCVKnM&#10;TDoylSIMF5md7syudyQ3E1elRItPPqZ/B7ByjBnfmQANVSodWWxMaa9IVUl0ZvzUydbQy0pT5jy6&#10;ymcWS5LWZaU7M/V6VKzIzEq1nFtVsXTWNAgEZ/Hp5NSJABEgAkSACBABIkAEiAARIALpIsAUZ+ki&#10;x35EgAi4CIFhTHHmBhTcSOMi8AdZ3h566CHkkS8uLj7yyCOPPvpon88QcNgLPWD8BaqtrQX5jTDm&#10;0047rbq6OgFNvC4NPhsdp02btm7duhUrVkBOGH2Rlf7444/fe++90Vd3QeWrr7768MMPY0DENoNE&#10;h8IF0lYkDLhhw4YnnngCkc+lpaVbt2594IEH1qxZg7eEMCCS0O255572gNDFwPReeuklzAFp6U4+&#10;+WQoXxTEC7O2trZCMgNBHOeffz5oeE04Oj+g5JGu7vTTT587d649cn+vGNC4kZlzR518hjcYVNSm&#10;RYCq2FQHsRujWTUlqnlW29WTS6xRTKq0F2LXObKDQtUdVRtD2pqWqLHpV6tN3KwUCesY2SJn42el&#10;KNr4kc30E2jrPaorF02fhPRr/cWQ7YkAESACRIAIEAEiQASIABEgAjmAAGncHDiJXAIRIAIjnMb1&#10;fP/739cXAbQYxo8fP5ALAsQlcrTNnj17IIOgLxQi/v73vyOi+Itf/CJSv4HPBd05Y8YMiQTt6sKu&#10;f/zjH0uXLoUGMJSAP/roo8cffxxkLghf53EhSIEPGkDXD2LDBxxwAAZctGgR5CoQqAy6dtKkSZp8&#10;fO655zDmOeecg8OBb33kkUfAw06fPt1JvOrjgm/dbbfdQAfffPPNs2bNuuCCCzAgcs+B0gW3C/TQ&#10;Be/W3XnnnYipvuiii0466SRIY4BBnjhxIpCxuVrN4W7evBnTAKEMyjiBxkV3TBLH2n///W3+Og1U&#10;b7nllqbi0rYZs5s785ojkeZItEltm8PR5kiH9psi0RbUwKKxra5piXSorbJokh+V+tZoh9pr2rRK&#10;jS522L60UZXYpX1po/vC75BdbdEO2av9DvhibcaXvan9jo62jmi77IVj2rRHOtrFl13SK9qBBvPH&#10;VE0rK2OWszSuohzuAkHDuro6pFHGJ4eXyaURgbQRwA0C6U/8IUv718S0D82ORMD9COC3fNwj+M0+&#10;ZfIK98+fMyQCg40A9KPxvQm6gXzQGmyo+z7+2rVrEbqEr8Z975LccsuWLYhk6mGEgXyBHcjE2JcI&#10;EIERgsCTTz6ZvNIFCxYMfPl4rhv4IIM9gutoXHxjBIMJZV/Et4LcLC8vxx8JhMGC0wRRC7nfBx98&#10;EBIS4G3BmeK7JRwE227atMkZ8YqHBvzSCEJ5zpw5oFmhLjFlyhR8C8WAIFvxJPH6669jfHTH4e6/&#10;/34E/KKIAUHU4nBPPfUU6GN0tNnVnTt3QrQCsb2VlZX//Oc/0fGUU04BCYsuNTU1oH2hTLz77ruD&#10;kMWfRmhhIIp27Nix2AuyGPw4KjE9/fdMc7g40MyZM5FeCQGzCTQuKGMQ2Z9++umJJ57onEMalwJo&#10;3O3FZVsmTqmNRmvbQ7WhcF17qC4Urg1hi2IICdBQr2vqVSV8tRWr134Y23BdOFTfHqpXvr1FA9Um&#10;3BAWB/VqG6lvt2siDbJXbVXjRu2HI41hVR8ON4ZQA0dqZK84UqOLxiLSq0kXI3obRQNdAyZabcUH&#10;74wG4KmbsFcIa0NeHz910oTiQhNrnAaU7JKLCCASH/c4bkBSVLl4ermmDCCAP6a4O3CPJLxQkoGh&#10;OQQRyAkE8MyGp0o8FubEargIIpB5BJCHAN+Y+KCVeWTTHZE0brrIsR8RIAIuQmCE07iuS3GG32wR&#10;0AqK075GJk+eDAIUsat4VgYlCtpl3LhxNsGKp+epU6du27YNEbt2F4gebN++fY899kj5zROBseBP&#10;wb1iQPC/6IjYW3tAEK94HAdf7NQkRqY56DaAAkYziCRAt9gZeYEu9oDvvPMOCFxwwZbOQD4IaEwP&#10;DfSAIJ2xF0IQGCFZSwENsFLENUMpGZRxygb9unuQ3WtsYeG4osKxxYVjsTUWdPioRDE4pqgQhsZj&#10;CsVHA1UTlKJY4egimPijnVYUX8SuIGoCo6w2cMSCUmNZAMXqICrFqgsDMF1TLVtlqLT8qmAAhqJ2&#10;LPNXBYxfGQxUBv1SHwhUohLboF9VSrEy4IdFOjs6e9GY7heubJwLCCA8BD8UMV4gF84l1zA4COCn&#10;RPzoyK/fg4MuR816BHBr4GUs3CZZvxIugAgMDgL4IjZ69Gg+aA0OuhyVCBABIkAERigCrqNxQWKC&#10;WMFjsX1C8HyMJwCIJ+gaPAokkLPJQRCvvfYawm+7e9cDL5LgEJpFBV2LY+FjE6aI+cXhPv74Y5vG&#10;BeG7atWqfffdt7unEHDBGA17QUCDsZ0wYYKzJUbDtBHPqwcEuQyB3e44XIygNSIQR5yRb85lfu+M&#10;8tKZ5WWzYBVlM2GqOKMcDoqlMPhoI83KZKuL02FlJTPKlGOsZHpZ6bRyGBzlaysvmWp8ONpKlZVM&#10;KS2ZKlY8RfnKimWripNLi8VKSqaUKEcMlSWTUCwpngSnFNtiFCeVFNUYR4o1KGJbWjxRHG3FE4uL&#10;UNQ2Ab6yCcqHQRVXS+jyQwSIABEgAkSACBABIkAEiAARIAJEgAgQASJABLIOAdfRuKA7IV+LKDkb&#10;SrCZIGqR7gw1YGZBdEJwwOZY8aoO3g1BFzspGeJekR8MrGtyKC5UzFauXAnNhMMOO0yH02pKN/lw&#10;dvAs2nz44Yd4+TpBLdeeHgjfF198cf78+QhZwvhQ20RaM2cULSaP2ULu1hne292F8uabb37wwQdv&#10;vPHGt771rcsuu+y222777LPP+tKx2yuvqxO7MB/5WGnN4NmUpk5chv+pJGUquZlJcmb3sjqqPaaJ&#10;PZruYdfq0cz4Vr2ucx5DHUtNSbexZ2AlUtM51uyOdgv7UHaKNnviejgFhJmovd68vKpg0BOfZS7r&#10;7lVOOOMI4F8VhP9D5yTjI3NAIpAbCOCHSfy2ij+7ubEcroIIZBYBvM6FJ1LcJpkdlqMRgZxBAF/T&#10;3nvvPT5o5cwJ5UKIABEgAkTADQi4jsZF6Cvo1+7EBCBrgDDV5cuX62hZyA8//PDDeD7YZ599bNIW&#10;HCg0mCDF4BwELa+77joQo5DWhawtWFfdXh+uB9U/fH19/vnnoWybkEJNnzyQzpgMJCAOOeQQ0M2Q&#10;EUT7tDUEIdQLVVxE71588cU33HDDT3/6UywB+rZ9YXJfffVVsMkJH6GVo10bmpo/amz6sLHpo0Y4&#10;4mP7cZMyVYOtXdygiuiCGtk6fBQ3NLVgu1Ht2tAMvwW+Mjhxtqm5ZVNz86amls1NcMQ2W/ZJc0vM&#10;Woz/aXPrJ82tatuCrVhL6yct8FWxRWxLSwvM8lFs3dIstrWlTXyxNvi2bWtt2wpracU2L6+Lwbhu&#10;+BfHVXNApD9+dLF/AXLV3DgZIuAGBKDtgz9JTE3jhnPBObgQAfxOj/AC3CYunBunRATcgAC+HEH7&#10;jg9abjgXnAMRIAJEgAjkDAKuo3ERJIvQ1+7iT/E0AEWCz3/+87feeuvXvva1H/3oR5CRBbE7d+5c&#10;TdqClkX6MiTfTHhiQLwtONzrr78esraQQ77rrru0lq4+HD7dnVEIJiBkL6XMLjjcm266CfQueGEd&#10;26sDh3sYrefrZs2aNQjaXbp0KWQZsByECZ966qn4/owQXfya3XPfH/7wh0AGfZ0fxBS3RKMgQ8Gl&#10;iikiVVOo4jTBEfLUIlU1c6ooVNuEP20BVaprNFX6qaZNrSJqUARbKluhTRVzKqZYVJtLVQSroVZN&#10;M13TriuxVYai1MC2w2lr3w4TX4pibe2ftbVJpThitiPFdlO5Q+3Cdkd7qL2jg7q4OfNvVgYXgpsL&#10;/zJkRL0kg7PiUETAPQjgLxrzm7nndHAmbkMAj2q4R5jfzG3nhfNxDwK4R5jfzD2ngzMhAkSACBCB&#10;3EDAdTQuMok1NjY685XpEFfIJmjEwbwcddRRv/jFL37729+ef/75+IZ5/PHH28/Q69evBwUMbdmU&#10;8bzoO2vWrHPOOQfNdDwv0p0hBjb5cKBQMQIaIMoVHDHCkRIGBIcLKhns7XnnnQc5BT03SOIivg95&#10;2Jw0NCaPvmB7e81XhjFB4OJYdjwvRq6pqQGV3Cs1/Nhjj23YsAEtnR8EiZR6vdNKS7S4LXRsoWlr&#10;BG2Vpu00KTqUbbWUrdG3tZVtlZStqlTKttq0vm2cpi3EbUXWVkncOmRtRdkWRS1uK5q2SspW18BX&#10;+rZSP1FMhG6Vvq3SutX6tlriVpsUC7XcLWy8GIqF4hRpgy/FcWoXcrvBSkQYl8G4ufFPViZXgV9H&#10;EKePf2EyOSjHIgI5hAD+fuEe6fUPUA6tmEshAv1AAA97uEeoOtIPyNh0hCGgZeX4oDXCTjuXSwSI&#10;ABEgAoOLgOtoXLCWdXV1YHLtdUNQCaoC48aNS0ACKrQrVqxAZO6kSZP0LjwlIDgXkbP44bcH2DSj&#10;CvYWzxYTJ05EyCoOZxOv+nBjx45FG/CqSK221157JegkaA4X3DFie20OF0cEp4yOUBKEmoE9ATTG&#10;xDQvPLgnM9XoRZ78iSWSNEwRrEKnal+blTfMZAlL4FVrSi1GFS01qWqRrYZRjSNbFbtaItSqoVmL&#10;hHLVpKrUgGO1iiBbwa4qylWIV022iinidaz4QfhjYaqoarQTxHYMrLBwbCEcq1gUhA8bjcrCoDb4&#10;o4sKRyvfMxzgD/3p5hH7hQD+Ddm+fbvzV5x+dWdjIpDzCODPMX6Y7PV1kJzHgQskAikRAIGLGwS3&#10;CfEhAkQgJQL4BoQoEz5o8fLIdgQgooj3gPG5/PLL8U0/25fD+RMBIpDtCLiRxgU9um7dOhtZhM2C&#10;FUUUrZMGBesKbQREv0I/wa7funUrSBnQuHYNYoj+9re/3Xnnnc5YCfCq+FIKLTM0A42LwyGJmU3j&#10;IuURGkPuFnvffvttRAdDkNd56O44XD1hBAIj2YUdkIthV61ahRhbjNMrjYsDbdmyBSSyHfoEfhnZ&#10;M6AqlbbebldBQaizI9TRGe7oxFacTvHDHbqyQ/Z2dooh6hnW2RmxfdNY6lUDaa+sMxIVP6LaG1OH&#10;kF2dqJQ2uh6jRfQuqVcNpI2YGU2PIPUY0OrS2SXNrJbSWLdBvR5TWdQa37RURzd7OzqjHR1iqg1F&#10;FbL9n6rBmD9i/CGi3fOvPoNxXI5JBLIFAfwwid9W+c54tpwvznOIEcCP93jAw20yxMfl4YhAtiCA&#10;9yDxzYgPWtlyvjjP7hBA+Ncn6gO2gb9t8zohAkRg2BFwHY2LqNVDDz300Ucf1fIIkAi4//77wdVC&#10;H8AJ1gcffAC5A8gpaFFa/XnttdemTJnibAn2E9nJkAPtgQceACUKehSk8N133w2WFl9Ntf4sspM9&#10;8cQTII6xFz+v/eUvf0HCNCgb4E3St956a9999wVZbB8Csbp//OMf8eCeEIdrNwDdDDYW3HFtbS1+&#10;gl65ciW4YKyoL+r+EPlF3/vuuw/TQF9wwX/605/wAISEbGlnmKkPRT+oa1xd1/B+XT224tTCF0dZ&#10;4xpjDWtjfuPaelVfL462D2ANjWsbmtY2iC/bhibLGtfVN65raIKtV1uxRvF1cT18KTajiExrqtj8&#10;IaxJtibxGvKwSSo2h6kanYdNMq1ZydY+Rpq1WOI1SbOGZGsbYcixJrnUWjeKqRrLR9xxQGW044cI&#10;EAEiQASIABEgAkSACBABIkAEiIDrEdj26BVLbn2zp2lue+SKJTevcv1COEEiQAQyiYAbua3DDz98&#10;0aJFt912G95c+PWvfw0Od8GCBc5wVLwKDVoW5OaMGTPsEFf8SgbmF6xrQuDqtGnTkNwMlCiSgF1y&#10;ySUQQ9h///3POussm1cFx4rDgZz9+te/jhxo4HBxONCmCMvFUDiEc0DEBUOEAQf67ne/+1XH5/vf&#10;/z4CgcE7I2oJ2rugkn/+859feumlTz31FHKOzZ49uy/htJjSsmXLoOFw8803o+/VV19dWlr65S9/&#10;GTGDvUbydndRhDui9eFwfTjUEArXK2sIw0JqG0ZlzHSNXR8ON+q94UhjOIJ6FJVJUVlYW5OpCTeZ&#10;mghqVCVqIjA0Vo4pwm+2is0RvUvXRJoiEdQYU5ViUhO1K1ukJtoipnaFI1ITlqKuEUeKpgZOsc9L&#10;bdxM/rORK2Phpxrczk4JlFxZGddBBDKDADQN8QsoZQ0zgyZHyTkEcGvg4RMPpTm3Mi6ICGQGAYTI&#10;4CsYH7QygyZHyQ0ENq+4ZMmSH/2Dajy5cTq5CiIwPAjk40uaPvLq1atBjA5kFtdddx2iXEGJDmQQ&#10;9s0gAp/73OcaJ88oWnKaJ4iY5S7hgrvysMV/NC+cj//ldWmKU+8tUPq9Zi92q/aqRuoLpL2u6cJO&#10;/Mf46j96NN1etbR8c1wzsmoZO4oc0XEUM6bUSDNrnuroZs4OX8/WORNrhmaNauS9RlWdPntamT8W&#10;VZ1BkDlU9iKA7974BxAh+cFgMHtXwZkTgcFDAKKfeHkQPyU630oZvMNxZCKQXQjon/bxOz3y5WbX&#10;zDlbIjA0COCnDrxiCOERPmgNDeB9OQreGcVLqAhy6kvj7tq8/vrryAHewwg5pqSBEKvHH38c60VS&#10;nCuvvBKCh2mjt+b2s698wR/JO+yqW5fN8fQ6DKJxL9x85oMX7NVtS0TjXrjp7Acv2qPXsdiACOQS&#10;AhCqTl7OtddeO/A1ZkXOAzdG4w4ceo5gI1Do940OItmXZZIELDCqMAizK3VxVDCAXdWWj+KoYFCK&#10;4oivimgQqA6KoVI71ahXTlWc70dR1QQqlWMs4K+EmaK/SorSQJnyxVSbQKAi4Idp3y5WSL3ZJQ38&#10;0qYcBsdv1/tQlBrZ5Qt6PcOQXY5XoesRKCkp4VcL158lTnA4EYCIPCSGyOEO5zngsV2MAG4NvH1F&#10;DtfFp4hTG2YEPB4P9O7I4Q7zaeDh3YNA+4uPPF5z9n99d2HksUdeCbtnXpwJESAC2YUAadzsOl/9&#10;ni2yezVFY/oGWrggtYhBJNok2gWy1Y42R1FpFxj5AruBJXqg6o0AgtE00MoG0VaoHEShdaBUDqJR&#10;ZVaNKaKNsqiySEdrFAZfnJZIB7qYouyyfOyNdLRFtUVh1i7pqCtRA2fvMdWFXm+/sWMHIkAEiAAR&#10;IAJEgAgQASJABIgAERgZCCARzp///GeoOzo/SLSjVw9Btr/+9a8Je6HE2Eds6l547KWDlhw9fs6C&#10;k8Y89/hzFFboI25sRgSIQAICFFXI5UsCogqbxtc0Ljghzx+0BQq0bIIlUBATWLClFZSQgqONJa2Q&#10;MIKIMxiJhvj2UnLIKShhBKlRcgfWUYxggiXaEBN2sMZMGCEm76BGkL2WjIMe06ox9bH5Iwr46oP2&#10;GV8cS4WXy6eca+sPAhRV6A9abDsSEcBbRXhtHDG5DMgdiaefa+4NAYoq9IYQ9490BCCqgGzV48aN&#10;Y0Cuey4Fiir0fC7q6+t/8IMfQAyk76fsxz/+Mb5096H95hWXXlF78fJlu4APfvFXX1o+41c3Lq7p&#10;uR9FFfqAK5uMSAQoqjAiT/sIWnRBVxe0Z/M68+S/6iNepy7kdSlH11gfKZmmpr2o18LiWlgjdcnI&#10;ZhDTvNO0Tx4kbg5qYrrGzMEeUx0uxRysOj0b2UiNmrCusZaoJyw2sbjIR02FEXTB92OpyGSI7xV4&#10;468ffdiUCIwkBMDe4h7pS4rOkYQK10oEDAK4NZCcFrltiQgRIAIpEUBwRXFxMR+0eHkQAUHg/Sfv&#10;zVu6ABwuPsEDjz+27t4n1iQgs+2V5VddevbSJfgsXfbtq5a/si2S0GL7a8t/donV4ptX3f3aNmoz&#10;8PIiAiMPAUbj5vI5xw+DLdNmlS9ZWqAyOFnJx2TJduqwWBoxlWrMjpaVNjrK1k41lirtmBUVa8bs&#10;c/oyK37WivzV46ij2XNzpGIT14631c3sBGvKMzOPpW6zI4Ih3fvVPeZCojeXzzTXRgSIABEgAkSA&#10;CBABIkAEiAAR6BEBRuP2fIEMWjRu+MXrvvjY7rdceVSlmcDmFZd8c/3Zd37zQJNoObzq9q//1wvT&#10;z738guPmVOZ1hOvWPXXrtbe+uDPvuJ+YFGfht+/4+lXPTf+P715w7JxKT164bs1Tt1x960t1ecde&#10;yRRnvO9HGgIjPBqXNG4uX/CgcSMz544++QxvYRBEp6FuFV2aSJs66VSHL2IFTsJUM60W5QpfSzRY&#10;pHBMPME+Vjyxa0bT/HCBcLYW8aplHJw16lhCKyOkVkslaF0G1cYShYgdXcs8W8dVbVRz9Lpsr12R&#10;zy2XzzTXRgSIABEgAkSACBABIkAEiAAR6BEB0rg9XyB4N7SpqamzEy+Xxj533nnn008/jXJpaSnI&#10;o0mTJjn3IuS8d+2puqd+dOGqhTHSFgPUPfWTZc8deochdv8/e+cBH0dx9n/p+p26rOLeKwZjbJxg&#10;agATsHEopoc3eWMChiSElkJCgBDKm0DyBhJMKCFxgBgSyoshwdQ/ARPAAUyxwQ13C9uyLenUr0r/&#10;38zs7u3dSVY7yXt3v/s8Hs/MzszOfHdXt/fss88Dre6V75xy/51nDjGNvfu567+zZJymxoVPhivf&#10;mfPgnWdUxlpEq5+74fIlY6jG5WWfdQSyXI3LEGcZfsa3hsK1weD+QHA/UiWBYI0UkQlqebTRRFXG&#10;iiHUx4pBUVRSFwxBaoMYP1wbCNVBZLEuJDIQvxSZD0tBMewPibza5A9B9HwwXC+2yjZS6kNC0KA+&#10;HG4Ih+pDEFGDfENY2yo3SZHNTMWQqsEmWOM6bDzPM/w8793y8LwdQQkQyqB33dmLBDKeQHV1NdzD&#10;hUJ8YS/jDzUX2BsCwWBw165duEx605l9SCALCEQiEcSG4o1WFhzqzFkiTIIKCwuL4z+G8xxshSY3&#10;YWvXOtycnKo3lq0OrbjzQuEuQf8sXPxxzurnVigvvHWfvlM15uijzDpc1A456oRJOtua1e/sGHv0&#10;LJMOF1vslUcdb7TInKPAlZAACRyYANVbGX6G+MORz2rr1uwX8qmUz2rqPpXyGfL7/Z/W+PUaZPyf&#10;1frX1ghBXmRQrK1fJ/NI19VC6tejBpk6//paIRsgyNeJVGRq61VGCvL1G/1SkJHyuR/SIFMtv8nf&#10;AEFRZOobNktBfrMUmWlEzRbUy/wWSL2QrTJVGbNsa2jaVq+ksdDlcGgOGzL8WHN5PSWQn59fUVEB&#10;z4Y97cj2JJAlBBDcrLy8HF6ks2S9XCYJ9IgAftiXlZXhMulRLzYmgewhAK+4o0eP5o1W9hxxrrRj&#10;AtENrz5beuWSZUmfxReHn3x1HbGRAAmQQM8IUI3bM15p19qJJ4pOV6HLVeRyFkopcImiyuuiFQuc&#10;zkInGgiRLWVGr1FFIU4HWgqRxXyILKq0wOVAjVGf73RoIptB8rQaZFSNw1Qj8kIcSEVLtUkUHU6f&#10;Q6vxqTZOh0/UC9FqkFFFrcaOeofNrnwx8EMCCQQY4oynBAkcmAC0VPj5zRBnPE9IoEMCMMvCNcIQ&#10;Zzw9SKAzArhGfD4fQ5zxDMlyAnVvLH1u7PEzO3jkN3z2ifkvvvwuXnoqOfTo4VvfWbk7HtXulW8a&#10;UdAGTTt65JZ33o9//yNavXJFYpy0LKfN5ZNANhCgGjfDj3Kx2zm5pOiQUkixJiVFU1BTUjyltBgZ&#10;CBpMKSkWaanIK5kUyxQir2RiceGk4sKJyMi8WSYUF5plfFEhZEJxASpVfnxRwbhiIeOLC8chr6RQ&#10;y4wtKhBSqIvI548pLNCkKH8MpDB/dGHBaJHmjy6QUpg/Ss+PKhB5pCOF5I0qyJOZ/KZwONoG97r8&#10;kEAiAbzrFwgEotEo0ZAACXRIAO4UcI0keIgjKxIgAUUALhRxjdDrCM8HEuiMAK6R5uZm3mjxDMlu&#10;AlUrnls97biOtLg5OcOPnlfxxosr6pCbu+gM/9Ib71y+AYUcEeJsw/I7f75sb6EBb/jcy870//Un&#10;d76woU7+dhEtfn3zsv152Y2XqyeBbCRANW6GH3VbTrvLbvc47G6IXYqREXmHKDrsLvNWPY+ObrtN&#10;62W3y6KWqnHQC5VKZDObC2KzC9GKcquppVvfKuptNqfookaQffXRzHm0cWq9YuPLjqq9GESKHaIP&#10;ZUcXJ8a32WBWrOKh8UMCCQSampr27t0L54YkQwIk0CGBurq6/fv344EH+ZAACSQTgAIXFwguE8Ih&#10;ARLokAAUuNu3b+eNFk+PrCaw7tUnd0w7fkYn7neGzzxl5Oplb8BBrmvaJQ/ee8XwVfddeT685160&#10;8Kan6+b88lfnmbzlug5b+ODiK4d/fO+VF6HF+Qt//mTdV3/1qwXDsxovF08CWUkgF89I1cLXr18/&#10;Y8aMvkC45557xo8fP3/+/L4Mwr4pJHDEEUf4R493nn62zePFsHizCbYjufjfyKOqXdWLWq1e1Oj5&#10;nByl6UcbuRUD5CitqFKN2qTDApXX2oia9g7yqpcSYwS5d21ksanDucVGM1pqc5Bz0/NifJs+E7kv&#10;MdrXJ4+bPbgMWuYUguVQJEACJEACJEACJEACJEACJJBeBP75z39u2rTpmmuu6cu0P/zww8mTJx9g&#10;BDjT6Mv4Vuv75ptvAhpmBS86c+fOhVd0q82Q8yGBbCPw4x//OHnJd911V985pMXjeapx+36grTsC&#10;1Lg7ho6qP3lejtut1LWGClWqPqV6NF6RqqtoUa8rT6XKVWuvq1mT1KnayLlyTJNqVVPaGopjQ+Wq&#10;auLam9THcfNMnIlZlZw4QmxdurL4zqNnTi4tttMg17rnKWdGAiRAAiRAAiRAAiRAAiTQ7wSoxu13&#10;xNwBCZBA/xPIcjUunSr0/yl2UPfgteUO8XmG+nxD8nxD85B6NfF5h6DS5x0sa5AOFjUi1UTWVEqR&#10;GY+eUZWiWOn1VniRIu+pEDVIUeOJiV4s93ogqI/PuMtUjcdT5kHGjTxqhIgatyai6B6kF5EZ5NVF&#10;1HtEjcdd6pZpvAxyu+H6tK2dvnEP6llo1Z3D6Wd9fX04HLbqBDkvEjjIBPC+TkNDA90aHuTDwN1b&#10;lQAujcbGRvjnseoEOS8SOMgE4Fodjkd4o3WQDwN3TwIkQAIkkFkEaI2bWcczfjWwxg2OHV+24Os2&#10;r9ewe9UdFwibVs3NgrLSjXePgMgdZmcFmgsF3S0D9qP6mtpIO1zhckFMQnObIB0smB0gKItg6YZB&#10;s9vVypqdr9ymnDQoxw76rPRecQ4cZCu5L2nJq/ar/DYYc7jisMkId0b3uJl8ovd2bfjtDS1VUVGR&#10;x+Pp7RjsRwKZTABvFcExbnFxsdPpzOR1cm0k0CsCUE7hWaDNZistLe3VAOxEAhlOAI86qqqqKisr&#10;eaNlnSNNa1zrHAvOhARIoNcEaI3ba3TsmA4Ecm3whqt0oZp6U+g8hdoTKk+xSXdXqy/GaKY0qKbt&#10;po5qk6ZoNbfTlKixfYm9qKGFw101oqZ8jalbdWe82s7ME1MjSd8P+gq0ScdNQPPyIPah6YH1bL7T&#10;QR1uOpypB2GO+fn5/GlxELhzl+lDoKSkpLy8nDrc9DlinOmAEsClAQ+J1OEOKHTuLK0I2O32UaNG&#10;UYebVgeNkyUBEiABErA6AVrjWv0I9WV+sMbdN3xszryzcqWxYZzfWJOVq245awprFu85V9PBxmxj&#10;TR5pTTa8htWt4dnW0KrKERJ7GXa7epg1zW63g/BlwqjXCK1msuSNs+pVfn4FMMPD72GDii+dOrHE&#10;7e4LRvYlARIgARIgARIgARIgARIggXQnQGvcdD+CnD8JkAAI0BqXp0EmE2iNhPa0tu5ubtnT3IJ0&#10;d3PrnmZZbJEii1Jaqlta97S0IhUZFJtbIUbNXn0TMjIfUJm9rTJtCeyTRaT7WgN7WwNIRV7Ui/x+&#10;IWKTyOg1+1qDst5oEFQNtGYBbatsE6xBMSDSmoAsKtFqgrWBYK0s1gZCyMuMEKcNumLdBDiTjzPX&#10;1hsCcKpQXV0ND7m96cw+JJAFBOBUYe/evXRrmAWHmkvsDQFcGvD7WVtb25vO7EMCWUAAThW2bdvG&#10;G60sONRcIgmQAAmQwMARoDXuwLEe+D3BGrduxFjXGefYPF7sXcWz02xvod3UfOPGrHSVt1zNP4Fo&#10;L90XmO1b5Qi6rWuchazmAzc2ptyXHMHsLVeOqXnF7cDqNn78BL+3hh9es59f8/jazGOryJ1eXnrx&#10;pLFFLtfAw+cerU8AvyuCwaDP5+M749Y/WJzhQSGARx0IUJOXl4cXYw/KBLhTErAyAaioWlpacN8E&#10;Fz1WnifnRgIHiwC+QWpqauhg/WDx73C/tMa11OHgZEiABHpHIMutcanG7d1pkx69oMYNj59UdvaF&#10;dq9U42oObWOqWKWkNQUZ07Sw0v9BB8rWeJWuyeGuckkbi0zWYbgzcxup5DV10EOZif3G1MTxIc4M&#10;5w9KQWwKkhbzlqs5jtAU0LklbhecKpR66FQhPc5YzpIESIAESIAESIAESIAESKCfCFCN209gOSwJ&#10;kMBAEshyNa4y0OQnYwlE2tsDbdFANBqMIm0LRtqCSKNtyIui3CQyKt+GVDWIikxbW0g0E331eq27&#10;qDHqZTM1rBynLSRrkAbb2kVeFzWmNrJeGUZL2Vj2ispe+gjRtnCbJnoDbBJjhtvbQu3ICNHbiIzY&#10;pBpIKfd5HTae5Bl7enNhJEACJEACJEACJEACJEACJEACJEACJJAlBGiNm8kHGta4u4eMCJ52Vo6M&#10;8WUE/jKcD5hqDPtZzZGCYV1ruEGI1ei2uqYa4WBBd8gg3CaYHCAkhh1LCkSmuXfQRxMzEXnNIYPm&#10;hEFtNfrG9hWz3lWWxdJKV7fG/dHMw44oL4WH3Ew+zFxbbwn4/f6GhgbEGYdfhd6OwX4kkMkE4Dwa&#10;3j8rKipcdE2TyceZa+slAbjlwQvjcDlSWVnZyyHYjQQymkAkEtm4cePo0aN5o2Wd40xrXOscC86E&#10;BEig1wRojdtrdOyYBgTCObbGSATSFI40hkWqZ6JNer2sjIoUzaQ0R2QxHGnWKqOiJoJU1AgReVnU&#10;RBRb9BqZEcUWuVVmjJpoS1SrUfVC4F1OiSi2teqVrbKyNarViHpVFKmUiCqKGlgN66moQdHrcIzI&#10;z6MONw1O04M0RXgzhH7KLR9y8EMCJJBMoKSkpLy83OFwEA4JkEAyATzewINAXCaEQwIk0CEBPOSA&#10;Dpc3Wjw9SIAESIAESCCFBGiNm0KYlhsK1riNY8b7zjjP7vZgcsnBzWC5avJp20lehThLCHemOdGN&#10;Wd2qwGXmoGQdjyyatOujSUtbzT+vbnWrB0k7wNzEfJQf3uS5xc/zxlmHV/qEX2B+SIAESIAESIAE&#10;SIAESIAESCCbCdAaN5uPPtdOAhlDgNa4GXMouZAOCHjstjK3u8wrxSPF7R7kEaKKMu+CaHls1Rsg&#10;MpjYKmtKPS4hKi+KssbtLhGCjMgjRd4oqrySYiklLogTqVY0b3U5i1GP1K2Ly1WkalxOZKQg4yxy&#10;y1SJ0wUplPlC2aDQjYwuTqfS9vJDAh0SwLt+gQDstqPkQwIk0CGBUCiEawShxsmHBEggmUA7fPTL&#10;D+GQAAl0SADXSHNzM2+0eHqQAAmQAAmQQAoJ0GdoCmFacahAOFIfCvlD4XohISHhcIMU1DRoEmkI&#10;oZmsUVtVXuulmkUahWhdkDELujQKgd8GUa8GkTVCpH8GpOHGSFg4bTCKWhdZo/w5CN8Owp+D5rpB&#10;9wIhfDvEKqPNygWE7KV5dQhHWvQG8ORg+HPA7aMVjwrnZA0CTU1Ne/fuhXNDa0yHsyAByxGoq6vb&#10;v38/HnhYbmacEAlYgAAUuLhAcJlYYC6cAglYkQAUuNu3b+eNlhWPDedEAiRAAiSQtgSs6FQBhj/v&#10;vffe888/jwBEeXl5J5100pw5c5xOp4L8xRdfPPvss59//jnirhQXF5944olf+cpXjK3GgYAB0SOP&#10;PIKOY8eOhS7v/fff/8c//lFbW4sB0QX1yQFb0OXhhx/etm3bFVdcMW7cOOWCwPjgLuSVV1658MIL&#10;CwoK9uzZgzls2LABc4BbtDPPPPPwww+H+yfVuLW1Fa+rrFy5EgPC8+aCBQumTp1qi4+y1dLS8uc/&#10;/xm3NZdeemlhYWHCvjDIunXrnnjiiQsuuGDy5MnGyD09zeBUYcfQUfUnz0OIMxkcTHd6oDklkG4Q&#10;YvVieGW+KtJ2k5OEWL0IZZYYGE1rr+pjvToKpBYXgsxwjKCHJjPCmsVmooc7i59bYgg1NWdTL+Fu&#10;oX1UYf7PvzS9gk4VenresD0JkAAJkAAJkAAJkAAJkEDGEaBThYw7pFwQCWQjATpVsNxRf/PNN/EF&#10;8+1vf/u+++676qqroA999dVX1Uud0JAuW7ZszJgxv/zlL7EVOtAVK1ZA4Zv8yuemTZvwFg9iB0MP&#10;+NZbb73wwgvf/OY3Fy9efPXVV0OlC4Vs8gs+//nPfxDIBarhZCJQBGMaiPSCQKvQ82IcjHzHHXf8&#10;7ne/mzdv3tNPP40x1YAwzXjsscdgnXHDDTf8/ve/h774ySefRJBW8wyVDreqqqozW1HM/KWXXjry&#10;yCMnTJjQax2uWgV0m47cXEeuzW7LddhyVYoau6wUGaNeFUW9SO02m8Mme+k1er3oourtGDbWXtVr&#10;g4gRVAPZWG+vKrUaUW90T6rXR9DbawNqI0AFrMbRMrk5qr1eL3TKM8oHIcqZ5c5vTogESIAESIAE&#10;SIAESIAESIAESIAESIAESIAEekjA/rOf/Ux1geZxyJAhPewe1xyKztLS0okTJ/ZlkMbGxr///e+n&#10;nnoq7FuhgS0qKoK5K7Suhx56KAxpYXX7pS99CbtABlsRHRjmrm+88ca0adOgYDX2C40qFMFoNmnS&#10;JLw3/dRTT5188skYECaxMH3FgK+99tohhxyCAQ0zWCwfe4HlL1SuMJ7FQswWsjU1Na+//jp0stjj&#10;v/71L1jynnPOOdgjBhw+fDiUy5988slhhx2GSKzoDnUwrGih58XWESNGYGQ1pjIZVjpcTGP8+PH1&#10;9fUwmEUv876g28WKdu3adcYZZ+Tn5ycb6nYf74MPPugoKx8188ghRYWDfb7Bed4hPu/gPJGBIPaX&#10;yMu00ucRRVNeFVU9DFqRKkG+wuut9CLjkeItV3mvynsg5rwsynqfp0xuQooiUpHxaBlVHIQiPPYi&#10;Y87DP69XSJkHDZDxlCKDGuHDF3l3KfLCVy/ycODrLhH+fEX9sPy8KaVFbt1Kuvvc2DJLCMBeHo9M&#10;8KSkjw9LsgQXl5mFBHCB4DLBA86EF0qyEAWXTALJBHC3iWsEL2Ylv+BFXCRAAiAAKxb8hsIvIN5o&#10;Wed8wM9SvJ961FFH9WVKu3fvxg/qA4yQ/KZsX3bHviRAAiSQQACGnslMTjnllL6Dwm+fvg/S3yNY&#10;zjfujh07YNAKFaex8pEjR+KboDPbVSg6cRsNfajZshVOD+DyErpd/PLcuXMnfBeYnSRAtYoB4ZzB&#10;6IIRoMOF6evgwYM7VJuuWbNm0KBBUHNjK5wkXHbZZV6v15ghBsQEoMzFgJ9++ikUuPhiU+MghQK6&#10;urramCHMhLH1vPPOwwgd7gsrhUL8tNNOg8q4LzpcNT2XzZYvg4DJ2F+uAiHOAqezUFTKvBAHGuh5&#10;ZLT6fKcTfY02+S6HrBEtjbwqYkC5CQ0c+WJrXB7ad9TL1JnncubJvBRHnkvlHXkOh8+BfNwmn9ok&#10;tjpFAy2Pol0VjRr0lUWnGMTh8DrtEIfdJqyR+SGBTggwxBlPDRI4MAF8HeMLlCHOeJ6QQIcEcGng&#10;AmGIM54eJNAZAYY447lBAiRAAiRAAiknYDk1LpSYsMCF/1ljqVDUwpvB1q1bO1w8jG3xgBddzBrP&#10;VatWjRo1Sj0khLoWpq8Y0GhgDGioceHlFvudPXt2hwZH0M+uXr161qxZnT1XhKYYOllsxa08NLZD&#10;hw41t8TkMQ08i1a7g3IZDnY70+FiBLhTgKUw7IhT8uC6ta1tX2trdUuguqW1urV1L6QlsLc1UC1F&#10;5IUEIftQbA3sa5GCTGtgvxSV39ca3C/EqEF7UzEQ3B8I7Bep3iwQrNEkUBOEBGv1Yq3MKxFtRDEk&#10;Kg0JBLQGqgYtg8G6YEgKMlreHwz5A8E6iLYp5A8GUYmiPxiuD4YrPG5nruXO8JRfwxyw1wTwpwAP&#10;XTweT69HYEcSyGwCeJqIrzDa1GT2Uebqek0AlwZuNfH+Vq9HYEcSyGwC+C2DX2S80crso8zVkQAJ&#10;kAAJDDAByym5oO6Ed1rz9z3uAPC2GsKdJaCBJR1MX+F5FupX8z007F4RHwxaV6WTxYBQ8iYPiGZq&#10;QGhpYZJ99NFHY78dWr9u2bIFBhcIldahkheuct99990ZM2ZAWYwX66BWhp8H8ziYvHoW3ZknXPO6&#10;Pv74Y0Rv++ijj37wgx9cc801f/rTn/bt29edjp2dN1Borqvzf1ZTt7bGD/kMaW0dZJ0m/nW1SlAj&#10;M3VSav3rZX69kHrIBpH6kUI2KvH7N/qRCvlc1DQgFYKiv0ETUdOwSWwSNZv89ZtEqslmfyNki79h&#10;c33DlvpGIbKo8ls1adra0KTnUSmLDY3bGhqRIr9NyvaGRojINArZIWuGF/hcMMjlhwRIgARIgARI&#10;gARIgARIgARIgARIgARIgATSnIDllFxQqkJb2qUzgSVLliBY2R//+Mfjjz8eLmvN7aEDhddauGJQ&#10;lV0OiABo0NJOnz69Qy0tzGPRAJ5t4Ug3+VhDR7x06VK4gDj22GOhboZzBrTvtQ9B+AWGV1yYPn3n&#10;O9+59957f/GLX2AJ8G/bHU3uBx98AG1ywkf4a8vJKXYJd7G6uErcbkixTEs8rmIPalwoyhpkhKgG&#10;Km8Sd5EsIo3LuFSNU9UXoSgFjhpUTaFWL7w6yHpVo/w8iErl7UHmhUsHvUYVhcT7fNDdPih/DlLy&#10;dWcRwskDvDfA/4PLGe2L/jvNL2xOvzsE8NAF5vNp4f6mO8thGxJIOYG6ujp4KMJXScpH5oAkkAEE&#10;cGkg/gG8TGbAWrgEEugPAvhlBHsX3mj1B1uOSQIkQAIkkLUELKfGhbcBKFW71L8tXLgQis4f/vCH&#10;69evX7x4MWxd1SGE0vbDDz+E13bEDVM1Bx4QP1DfeecdRDYzR0gznw1wmABDYOVmN+EsgQ73/vvv&#10;h3oX4c6Uq1xlONxrN4Lw7YCFnH/++XDLoMK7nXvuuYgtAxNdmB4f+By96aab4KsBfc0fWBwXuZwT&#10;iwsmFRfqUjSxuBCCosgUSRH5AsiE4sIJsmaCyBcgP14IMgVIlYwzMoUF45SgsjAfmbFKivKFFEIK&#10;xog0f2xB/hhIoZDRMh1TkDe6IB8iakReyKiC/FFaBvm8Ufl5I/NFKjIFUmTNiHzfyHzfCGQKRN6Q&#10;4Xm+4fmG5KGY73DSNW7W/mnrzsJxccFOPyXeS7qzO7YhgbQjgHfGcY30+tlk2q2XEyaBHhHApYG7&#10;TcY36xE0Ns4qAvg5gx9KvNHKqoPOxZIACZAACfQ3AcupcRFJrKGhASEjjJUrE1d4PEhggbtnxBb7&#10;xje+ASNW+K5Vmt/NmzcjA9+yhn0uBkSD5AGhJMXIL774IsKawRFthz9TMRSsXCdPngwL2QQDYehw&#10;H3roIWhvL7nkErhTUHPDL15424RphlkNjcmrm5guTYwxJhS42JcxGYw8fPhwqJK7VA1jIdu3b0dL&#10;8wcu26CoctkdHofdDbFLScq7HHaXbGZsdcmWqI/1UjWmVBsHfUVLh2isxpfNlGh5Mb4trkZvgMi1&#10;EKM9MnqNTc7K7pTjG21iGZvdBUnqDi8KTohN7A6x0WDX3d+XEMdPXwLQT+HvAP1+pu8R5Mz7mwC+&#10;0fA1xF/g/c2Z46cpAVwaCL2AyyRN589pk0B/E8AvGjpY72/IHJ8ESIAESCDbCFhOjQutJd7ihCbX&#10;OBItLS3wKgBla4fHBnYQ0JCqN9qgll25ciUsZ82mtcOGDYM5LQY0VKsYEJpWDAjTV0ROW7NmzXXX&#10;Xfdd+fnpT3+6Y8eO3/72tzfeeCN2imZokOxvQelwYX9x2WWXGTpcTACTQcQkREszv4KKxphYQhC2&#10;ATvPmsLhL5qadjQ2C2lq2glpbIbsaGo28ihWQcRWsUkUxVaRSmnZ2dSCFPkvmlu+aIqTXU0turTu&#10;am4R0tQK2d0MQRGVrbtR1GpUvSZ7mluFtLTubhGpEhGKTWQCEC2vhWhDTDYRpU0Lzqbn9XBtiN4m&#10;Q7S1ithrKixbRGr2+SEBEiABEiABEiABEiABEiABEiABEiABEiCBdCdgRTUu1KObNm0yyMKnErSi&#10;EyZMgDUrHCDcd9990MMaW2FpCx3ukCFDULNnzx44SYAa12z3CjUutKvKSlf1gtUqLGTh0BYWvrfc&#10;cgsG/IP++eUvfwmnutDq3n777Xh6jBBqMObF4OYBO9PhqsFhCAxvm4ZBLnYKS2HY2GKcLq1xsaPd&#10;u3dDfWzY3kL7vGvXrtGjR/f6ndbGYGBrY/MWPSCYHiJMhAUT8cEahSAmmB4oTAsRtr2xGQLN73YZ&#10;NGyHihsmapq2QyncZBRlM1kDpTBUw2gjtMOaaLrgnc1NukZYVw03QyPcXCVTqRdGKgRaYGiKdXVw&#10;s1IQ74aIymakQrQaqQKWNUg1jbBRbGmFY1wa4qb7n6f+nj8e8OCxjfnvSX/vkeOTQHoRwNcZHkzi&#10;GzO9ps3ZksDAEMCbXrhJw2UyMLvjXkgg7QjAKdzatWt5o5V2B44TJgESIAESsDIBy6lxYbV63HHH&#10;LV++XCle4SLg6aefhq9b+AcAx4kTJ0LL+dhjjyk9KW6d//rXv5aUlMArApSkq1atGjVqlGppfDAg&#10;4o+98sorUA1DPYpfpM8888yRRx6Z7Cch4TjBze4nn3wya9Ys8zvXuBHB3qEXTrDDNfpC3Qxt7D//&#10;+U8ol2GEC70zrH2xIsNX7wHOBqwCfZ966ilMEn2xxr/97W/wijBjxgykvTuN8pyeYT4fHMUOg+tY&#10;pPkiMyzPK8U3VNYPzfNKEUUp3qE+IUOQyuIQWYNiTPK8g31Chvg8KqOLVqxUNV5PpRAvipU+jyay&#10;skJPzZlyWY+03OvWM7LocZd7kErxusu8bpF6IB6ZChmkF2XGbac7hd6dMdnUC2/CVlRUdOfazCYq&#10;XCsJxAjg6xXflb3+AiJKEshsAjA7wD0nLpPMXiZXRwK9JgDHIzBG4Y1WrwGyIwmQAAmQAAkkE8g1&#10;goMhVhjUhX1hdM8998DEdf78+X0ZBH2hbH3vvfeef/552MrBYQLij82ZM8fQpSJs13PPPffRRx/B&#10;CAJbv/SlL2GP8FELs9yHH3749NNPV3a75jlgwPfff/8f//gHVKvocuKJJ2LADkNSYHBELUNgsXHj&#10;xm3cuPHll19GLDU4PjNGQwMsEza/CUHYcBN/9dVXK9Uw9L9Q48K9AwKzQkm0YMGCqVOnJpvTvvrq&#10;q5999hnGh1sGY8IwelqxYsXrr7+OHWFRM2fOnDdvnrlBj9geccQRwbETy8+5yObxgIjaCxKRF4nI&#10;46McyCpkok07avS8Xq+1QX27aCNHMLVR45jGTGiTC0totV99X+b5GGOqaXR/ntpaTPM3z/MHMw6F&#10;CrhHxNiYBEiABEiABEiABEiABEiABDKSAH6lwrbpmmuu6cvqEFEcwWMOMEJnwcP7slP2JQESIAGD&#10;wI9//ONkGnfddVffEcHFa98H6e8RrKjG7e81Z8/4So1buuBCu9cr1aM5yepUoTnV1LIxxa5S8kqV&#10;KFwTSKWtWbEbU9q2q75ikJiKNq6vGl+Mg49QAccpapUCV+5LUxAbLdUGqVZu15WzcTPEBq2vmkC8&#10;MhpbfzjjMKpxs+ds78VK8a4fPnhExAhOvaDHLtlAAE8W8RwUTz177dgnGyhxjVlLAE/0VSyEDi0D&#10;shYLF04CBgFcI3iRERFleaNlnbOCalzrHAvOhARIoNcEqMZtVuysY43b62PJjgkEoMbdO2xU++ln&#10;57qVGldXp+rWuIbVrWFda1KYtuvWtbo6NSehRuxNtJfKWS2vlMLwS6spZzXFqxzfUO/q7XXrXUMF&#10;LPeoqYYT1LuqTcI84+cfN/70skHfnjqh2O3iWUECnRFQwQ/xSixNBniSkECHBOC5CFoqvFZCLRXP&#10;EBJIJoDXwhAvAfophLclHxIggWQCeFiOtxvhV4E3WtY5PajGtc6x4ExIgAR6TYBqXKpxe33yWL0j&#10;1Lg7ho6qP3lejssdU4NKZa7uSEFT0Rr2tqpeqVMNla7eVypnhcsFpZwVBU21GqvXehnODaQFrqEI&#10;1i18NcvcmJ2vtl/TOEavuLmZRotZ48Y7glCzPXXUsG9OHl/kclr9IHF+JEACJEACJEACJEACJEAC&#10;JND/BKjG7X/G3AMJkEC/E6Aal2rcfj/JDtYOoMatHz3eNX8BfOOa1a+ailZzaBBT6QoFrm6xayhz&#10;zUpYZQzbke9aTaUr1LvC1tZwd2CyxjWUv7qtrtm6Vt+LyfeutPA1OXxImKe2Vc7ZcMige/XNyT28&#10;rPTiyWOLXLTGPVhnH/dLAiRAAiRAAiRAAiRAAiRgIQJU41roYHAqJEACvSWQ5WpcW2+5sV96EPA5&#10;bEN9vqF5ecPyfUOV5HmH5iGN5Yfk+ZRg0xAhviE+71Cfd7DK5/kGQ1D0ia2oFCKKvkpZKcWDvCpW&#10;6nkUK/QiMhVej5JykdeK8F1b7vNUQJBR4pNiFD2eco+nzOtGTVlM3INU3uOGDPJ4ZFHPo+hx14dC&#10;0TYEVuOHBDolgCCEiCWoPBvyQwIkkEwAQVDheCQajRIOCZBAMgFcGoiv29TURDgkQAIdEoB39f37&#10;9/NGi6cHCZAACZAACaSQANW4KYRpxaHCkbaWSESTcKQVEolCWpCGUS/ymkQjLVEjH22NRgNaEV0i&#10;oqh6KRHFCGpkMzEm8qKoKqWImmgEg+jSFohCokEMKypFXhQjbbKlqA9E2oIR1Mgu2gjGJlEvJBpB&#10;S03a2ow8BgyKYhvUtwjKU+J225XrXH5IoBMCcNkGTS5VVDxBSKAzAghxBu+f+B1ORCRAAskEcGng&#10;AsFlQjgkQAIdEkCIMzwO5I0WTw8SIAESIAESSCGBXHy5quEY4iyFWC0yFJwq7Bo6KnDqGTluN6Zk&#10;8j+bEEZMuj7QHSYk+MmVThLEv1ggMuUeIa697ks3zhOu7idXD2U2kHP4/uGHHDW4HKpcixwLToME&#10;SIAESIAESIAESIAESIAEDiIBOlU4iPC5axIggVQRoFOFVJHkOFYkEMnJaY5EIC3hSDPMb2XaLO1q&#10;RaXJUDeWF5WigRBhvauaqRqjKCxwlXGu6qgVhQGvKmpmv8p0t1W32FVWupp5rzTL1Wukea9mqKus&#10;fU2imfRKA94O6jWDX2nYqxn8lnhcDlrjWvGU5JxIgARIgARIgARIgARIgARIgARIgARIgAR6TIDW&#10;uD1GlkYdYI3bOGp83lnn2WWIMxWaTOk2pXFtnI1tXPiy5FBmIm5ZQnvNSleOk5srt2p5bXyTza8M&#10;a6bb87arvSeFU0sYwTyaKa+CsGk2wjKvRo5f0Tcnj59eXuq00Ro3jU7YgZ4qHBridYSioiIPLhB+&#10;SIAEkgjU1dXBp2FJSYnT6SQeEiCBBAK4OuBg3WazlZaWEg4JkEAyAbhT2Llz5+DBg3mjZZ3Tg9a4&#10;1jkWnAkJkECvCdAat9fo2DENCHictkFuF6KBIeoXBJlSlfFpNSiWul1og0qRTxa3G35mS9yuUo+r&#10;VMvLGo9LiKpxuYrdyGuCfLHY6hYZiNwKKRKpU6vUiu4ibHWJTUVuJ/KyiIxT1oiiEC3jLHQJQY3K&#10;SHEVOl0FzlhNgctZ4HS66E4hDU7PgzxFh8OB3xV2u/0gz4O7JwGrEoD2FtcItFRWnSDnRQIHkwAu&#10;Dbfb7XK5DuYkuG8SsDABGFrk5eXxRsvChyiLpoZ4GLfddhu02Fm0Zi6VBEggQwnwt1mGHlh9WaG2&#10;HH84XBsM+UNhSJ2RCYTqQ2FNwpH6EEQvdpzR2jSEwnESlkWkQiJS9GIo3KjykXBjJIK8FGQMETVN&#10;sWIUzWQxKkXkYyI2RZuFiEr4hWiCaD4ihNeIJimolxLJczrtyjyYHxLohAD0UzDFpZkhTxAS6IxA&#10;fn5+YWEhf4HzDCGBDgng0igoKMBlQj4kQAIdEsCjjvLyct5o8fTIYAINDQ3XX3/966+/nsFr5NJI&#10;gASsRoBOFax2RFI5HzhV2DF0VP3J8xDiTDo9MNwaaA4NTEHPYg4T4kKZtWthyvS+WqAzw4mB4RhB&#10;9VKeGfCJjWw4T9DdICSEULNpzhCE14a4GZrGMepVG7h30MeP7Ut37CA2u+32e79y1NA8XyppciwS&#10;IAESIAESIAESIAESIAESSFsCaepUYd26dQ899FAoFEoGj1ciFi1aNGXKlAMfE1jj/vrXv8av4/nz&#10;56fw6EGNe8cdd5x66qknnXRSCoflUCRAAgcmQKcKPEMymYC9vc2Nl/5sdmg2IXA14I6J3SU22ZDK&#10;emzV2pjqRRfVS2RsoosmqkaIqVIMpXVBM7imNVK0dMr2qDTXo9JcH9sq64Vog+Q6bRCtuznj0CsR&#10;0wxtVJGGuJl8WqdobX6/f8eOHS0tLSkaj8OQQKYRqK6urqqq6vBXU6YtleshgZ4TCAaDu3btwmXS&#10;867sQQJZQSASiaxdu5Y3WllxsPt5kRMnTjz00EO/6OiDemztv/0/8MADZlcM27Zt+8lPfoIfEWqP&#10;eGnpzjvvpA63//hzZBIggWQCtMbN5LMCzxtbxk4oPut8m8eLdephwcSSzZaz0ojWHDRMt8zVg4ah&#10;vW4zK/oqS1iz1a3KJwQxU41MwcdMIdG0EGeylzmvgrDpo8kxE0bQwqNpc44FN0sMdPaTI6dVeBm3&#10;KpNP776vDb8u8MG7fnxnvO8wOUJGEoACt729HdcI3eNm5PHlovpIAFcHopxhELrH7SNJds9UArhG&#10;Wltb4UKaN1rWOcRpao0LgDU1NbfffvvWrVvNMMeMGXPjjTcOGjSoS8K9tsaFGnf48OGGDS/UuKiB&#10;Jre4uLjLnbIBCZBAPxHIcmtcqnH76byyxLBQ44bHTy5fcCECOSk1q1KMClWprrpV9bqyVboskCpa&#10;w7WC1l5T28acKmgqWuniQClbxUDtxgjaQHHjGI4dJJ4O1cdibib1cYLq2diXMU/T/GNjYnXXTp+K&#10;eG6WOAycBAmQAAmQAAmQAAmQAAmQAAkcbALpq8YFuQ8++ACOEfAmhKKIJwQ/+tGPjjzyyO5APbAa&#10;F69WLF26FONj8CFDhnzrW9/60pe+9MILLzz88MPG4KhHfvfu3UbNpZdeOmfOHEwJSl787lb1CUOd&#10;c845J554Ip5k4KnGypUrH3/8cZgU4wE5pn3xxRcPHTo0efLvvPPO22+/fdppp/3lL3/ZuXPnz3/+&#10;86lTp9bW1v7f//3fW2+9VV9fj9gexx133IIFC0pLS9Ed9Zs3b77mmmuUH+pNmzb94he/uPbaa2fM&#10;mIEi9gt/FIgI8s1vfhOvIf7pT3/67LPPEOcZE/jGN74xePDg7tBjGxKwGoEsV+MyxJnVTsgUz6cl&#10;HNnbGtijS3VLQMkekQaNosi0tqJlh7IP9QEh+wLBfSKV+dagFFFE/d5AcL/Io4GQ/UFRvx8ZTQI1&#10;rcGagJJATVDL1wZCtcjLYq0uKKJSbEKN3CrzUoK6BEJ1kKAQv0zrgmFkpIQDkWh7ikFyuAwkAFNc&#10;3NJFo9EMXBuXRAKpIABrXFwjbW1tqRiMY5BAphHAb2NcI/Q6kmnHletJHQFcI83NzbzRSh3RbB8J&#10;qtKvfvWrBgXkDeVpX9BAdfvMM8/Mnj37r3/967PPPouQZX/729/gDwTK2WXLlkGdCnUtMvfLzz33&#10;3DN58mQoWFGT7Gb3o48++tnPfoYGS5YswVA33HDDqlWrtmzZgqvg0Ucffffdd2+66SbsCzvC7n71&#10;q19t3749eeZer/eTTz6Bwh02v08++SR0uLBEhgde6ILvvfde7Bcp8qhBPbpPmzYN+tl9+/apoT78&#10;8EMouN9//31cgCg2NjZiAlDp4mKEHTF0yk8//TQmM378eOiLVRt+SIAE0osA1bjpdbx6PNv6YOsG&#10;v39drX+9kjpIPdINIiPyGzqSjXUNqN+oSQOKkM8hflTKTF3DJr8oIlWyGTX1jZv9kAYpjZvrG7eg&#10;pr5hC0QvomZLfZNIGxq3Nsi0vmlrvchLadomRWYakdkuZVtj0/bGRsgOiKzZIWpEmiw7G5uG5fvw&#10;DnCPYbFDlhFoamrau3ev8Ug/y1bP5ZJA1wTq6ur279+PBx5dN2ULEsg+AlDg4gLBZZJ9S+eKSaBb&#10;BKC6gpaKN1rdgsVG3SAA3eVZZ50FRwpoixT5lPjrgNLz+9///rHHHgtrVrzxOXr0aOhYE7w3dGN2&#10;OXADDdUtjGSh3vX5fBhqxIgRUApPmDABo23cuBHq4IqKCtRjR9gdPm+++WaHI0OTe8kll5SXl2Mr&#10;rqMnnngC/n9hTgtXvKhBivyoUaNQj60w6S0pKYG3B2zCHGCNC2tiXHr4hkIN7HmRojE8nGArzG8x&#10;ASz57LPPxlTVG678kAAJpBcBqrrS63j1eLZup3uQxwv3AkoGidStZ2I1g7xubBrkEVKGVBZLZftB&#10;HnepB4OItFRuKhVbtSJqZL27RNaUSFEZreh2l0D0TcgUe1yixu0uVqnHVSy3oijFpYmsKdJrZEYU&#10;i2QDI0XGkEK5tdDt4hdSj0+UrOwAn1YjR47EbVZWrp6LJoGuCVRWVsIfHP1+dk2KLbKSAH4G48cz&#10;LpOsXD0XTQJdE8CL24cccghvtLomxRbdJgA3uPBFAD0m0u64xO3mwPCEsHjx4iuuuAI+EKAdhuuD&#10;bnY0N4PaFK4PEHIt+acoVKtwZQDdKwY3PtgLlK147Sl5X/iFAs8Jqh5WtFABz5w506yzRv7oo49G&#10;PbbiEps+fTrMb6HShb4Ye0cR/hbgaQHdYQ6My7CgoAA1UE/fdtttcDH8+uuvK0tefkiABNKRANW4&#10;6XjUejDnIpdjfFH+hOICIUVCxhcVQkSmEPn8CUX541W+sGBcUb4myBfmm2VsYb4uBWML8sdARE3e&#10;GCGyWJA/ukAWRUbkheQjzR9VkBeTfN+o/LyRqgaZfN9IkeaNQKYAed8IkZc1ecgLGQ5BPk+kQvSa&#10;YXk+JUN9vmE+77A8IUNlTWsk2sY3RHpwmrApCZAACZAACZAACZAACZAACVidABwpXHXVVSlxp6CW&#10;CgUr3BcMGzYMbgrgxABeC2AJm3IKUK3CVwMGN3/gYwFea/u+L+VXAUpkKG0PO+yw/Px8KHn/85//&#10;wKMClLnwqADdLjS/F154ofKrsHr16u9973tw70CnCn2HzxFIYOAJUI078MwHdI+57W2OXJvLZndC&#10;7DZNbDatqOpRxCZVKVKjaHPYbA47OioRm/Qalbej6MwVlVpH1TfWEt3VsGJk0Vd10cbJxVZZqdfE&#10;Mrl2rb02K9ksV4qaA/qa8npjLBZS4ERDviEyoGdaOu4MT78RJUDFGeeHBEggmQBMPBoaGujWkOcG&#10;CXRIAJcGfiHDPw/5kAAJdEgArtVhn8gbLZ4eqSUAdSTCc6XEnYKaGCxY4fdg7ty5MO/FsPjbDuPZ&#10;Xsy5rKwMFq+ffvppsm4UjmgR2axDT7hd7igvLw8eFaCfNd+PIQ/PtqjHVoyAV0Ogul2zZg1mDnNg&#10;1GBFiMYGE11cgPCoYOwFhszHHHMM4qEhchpGwE+hLifABiRAAlYjQDWu1Y5IiufTFIrubBK+ZYXo&#10;rmbhVdYQ6Xa2WUhT0w6IysPnbFOzJrr/2Z2NzTubmuF5tqqxSeWrlDQ3fyEzXzS1aDWNIi+leRfq&#10;0UC2QX5XM6Tli+YWkW9q2Q1pFoLKhMweWaPS3S1C9rS07mmGiEqZEVLd3FKNDDa1tFZDWtGs5fCy&#10;Uq/DnmKUHC7jCDDEWcYdUi4oxQTg+hM+DRniLMVYOVymEMClgQuEIc4y5XhyHaknwBBnqWfKEfuB&#10;ANSvcCwLa1acsfirDmtZxDeDG1m1Kyh2N2zYYPypt9lsfr8fOtnkicC5ARzO/t///R+ik6E7RkMQ&#10;jl//+tfr1q2DJ9+TTz4Zfhtg+Yt6KGGhcr3llls+//zzLheECVx00UXwn4C4ZHi4jvZIkYdSGPVK&#10;nY1dH3744Y888gi0tFDpogYKZfjFgt+GSZMmwaMCahDo7M4778RaMAHodjEgNL90nNUlfzYgAQsS&#10;yIWtjZrW+vXrYW/flykibiMeNCVHbOzLmOzbFwJ42WTH0FH1J8/LdeNljXa8TJHbniPSHCMVwyvD&#10;VVsOUtkmtlXm5QxUG7lVb4NSR+PIvXQ0jhxIjBObgxjc2CPqbUabuDm058pZaPM0t4nNQezRaPPr&#10;Y2ZNKimkQW5fTh72JQESIAESIAESIAESIAESyCQC0DDCYBPGmH1Z1Icffjh58uQDjGBBh8h4CQ8a&#10;Vdi0JkwbYcdgh/vKK6889dRTcEqAqGLwugsNCSKDwVUuGsNtLrQcyjvtj370I0QnA0OoR6HwhUHr&#10;lClTMCwUIIaTB7RfunTpBx98gAZwnn7GGWeccsop0JZCefree+/9/e9/h8oYv1vHjh177rnnfulL&#10;X0p2pPvRRx9hF9iX2d8C5gYF8VtvvQX7WbjNPe644xCgDLpaYzk4rJjPwoUL58yZoypXrlx59913&#10;33jjjXCzgCI00Yio9vzzz0MHjVXAovkb3/gGIp715UxgXxI4WAR+/OMfJ+/6rrvu6vt80iJ0LdW4&#10;fT/Q1h0BXye1o8bZ552dK33u6CpUTXmKGqWlNSlAYypasVVqT6XmVqlQY8pZc1+9TdxWpZDFAPr4&#10;cSNrW5XKOF59LOeJXZnUu9hvkspYV0mLvWgqZtFGU+b+5MhpcPhLNa51T03OjARIgARIgARIgARI&#10;gARIYGAJZK0ad2Axc28kQAL9S4BqXFrj9u8ZdhBHhxo3OHZ8+TkX27weZYcbU85K+1blP1ZXg0rF&#10;q6ZajeWlNrbDvkLbaqiGk5W2YmS5eH2/0LLK9rqFb8wOV1fUKp2u1l5T3coR5DiGutY0c7VVsxQW&#10;6mbssj3nBzMOLfemwFv8QTx23PUAEIBDQzxsxwPtlMQWGIAJcxckMMAE8Dgar92VlJTAamOAd83d&#10;kYD1CeDqgFUUXrA120NZf9qcIQkMGAG8OQ6TRpj78UZrwJh3uSOqcbtExAYkQALWJ5Dlalz6xrX+&#10;KdrHGdqi7e1t7TltOZD29hyZF8V2KTIvGoh8O0QVRWOxKYoOel5uUn210bTuahw5vnlY0V7vqzpq&#10;Q8lKsS/zOHql2ISWorEcTd+jaizrY9KWkytFq8mBNwfZgB8S6A4Bh8OB3xUpjJDQnZ2yDQmkEQFo&#10;b3GNQEuVRnPmVElgwAjg0nC73XQsOGDAuaO0IwDLDMRf4o1W2h04TpgESIAESMDKBOhUwcpHp69z&#10;gzVu9fAx0dPOhFMFaeUqBpQ+cDvwjZvkYKEjlwud+cOVjhFM/nPl+NJDrtijYQWsWwTHuWiI+b2N&#10;d8sgV2+22O1g5h2tZZDHc9OXDq+gNW5fTx/2JwESIAESIAESIAESIAESyBwCtMbNnGPJlZBAFhOg&#10;NW4WH/wsWDpCjNcEg/tbA1KCNa3B/QFIoCYQkKmo0QR5KbVGJqgVUSMlVBsMxgRFTYJ1QUhIk0Cw&#10;TolRIzJBf0A08EsxMqIY0ir9wXC93IpUZELh+lBIiFaDopAGWdkgMloRNVLCjbLSnuwoPgsONJdI&#10;AiRAAiRAAiRAAiRAAiRAAiRAAiRAAiSQwQSsaI3b1taGMI6Iouj3+/EmzkknnYR4i4ZjvkgkghiL&#10;r7/+Onz24UU2GJyec845+fn5CQcJwSgfeeQRdEQUSLxp//777//jH/9AhEcMeOKJJ6LeeAkOQRv/&#10;9a9/YUzsDpWzZs0688wzkwfcvn07QlheeOGFBQUFe/bsefbZZzds2AC3aGVlZWh/+OGHG28Mtba2&#10;4jknQkNiDhUVFQgiOXXq1ISXUltaWv785z8jfiWCYxYWFiYrHtetW/fEE09ccMEFCAPa63eRAKd+&#10;xFjPWefZ3HqIs0SbXIEtOUSYOYBYzB5WWtcq37XKdBcfvUbmzd5sOwtfpveS+zX3MoVQ0/32mvzk&#10;mkOxJQVAE5a/MQ+8eEn+hlnTaI2bwX+2UrU0XPINDQ24hC0YTjdVa+Q4JNAXAtXV1fiawxcZXxvv&#10;C0b2zVQCuIurqanBTRpikWfqGrkuEugLAfxq27hx4+jRo3mj1ReMqe1La9zU8uRoJEACB4VAllvj&#10;2n/2s58p7vv37x8yZEhfjgEUlwjyMHHixL4Mgr5vvPHGyy+/fMkll/zXf/3XlClToM/FjfK4ceOg&#10;rMPdwOOPP/7JJ59g68UXX3zkkUd+9NFH0PlOmzYt4Ufmevk54YQT4LZsxYoVGPAb3/gGBoRGFd9e&#10;0LRiQKhWMeDf//536EwXLlx40UUXQYeLAf/zn/8ceuih6GgsBIpgjAB9K+p37NjxwAMPTJgwYdGi&#10;RfPnz4fCFypd6HZBDwNCKfzoo48ibtIVV1xx9tlnY1bPPffcsGHDQMbQ1SodblVVFe5pZs6ciR0l&#10;qHHRHbPCvr785S/3JbDMgw8+aCsvq5x2RIHXW+B05rsc+Q5HPjJOR4FLpDLvLBAZkc8zpbLGoWr0&#10;jNYGlXkObBLtIT6ROvMcdi3vcPrEXhxIVQ12irxoJjLYatfyso0Uu1fPe0VLu2jjcIg8Nsn2qiVq&#10;lKh6o4i8R9SLSmdu7tFDKrDrPp6H7J7xBOAb1+v14iKl68+MP9ZcYO8I4OrA9xS+hviSQ+8Asldm&#10;E4ACF86j8T3S68ftmc2HqyMBfHfghxJ+6fBGyzonAxTrMGw66qij+jKl3bt3wwziACP05QdsXybG&#10;viRAAllC4NVXX01e6SmnnNL35cMWs++D9PcIlotb0tjY+NZbb82bN0/pbUeMGHHuuedCQQwtM1jA&#10;MghWsTCJxXNdbC0vLz///PNhlgvDWBHcSv8gLiq6HHbYYfj9iQH//e9/f/WrXx0/fjzuIYYPHw7r&#10;3Q8++GDfvn3oAlXv559//q1vfWvUqFHYii8kaHvR/d1330VqDAhri61bt06fPh1tPvzwQzSeO3cu&#10;DHuhBoKm9eijj0Z7KGfRfvPmzfhig3oXelvc1mMTpoEVQROtRlM6XGiEZ8+e3eF9P2b19ttvwwAK&#10;ffv+FRjNyW2NRgPRKNLWaFugrQ35QLRN5FWxra1Vl0Bbu6oRm+RW+GRQ+aCqESK6622iqJciKrW8&#10;6BXVxlEjtLUH29pDMg8JxfLtwSg2iQaoVG2kiLxsqRq3h9TgWo2sb28XEqtpD2tFUd/flw3HzwwC&#10;DHGWGceRq+g/AlDj8ud3/+HlyOlOADeiuEZoq57ux5Hz7z8CuEbwW4zPOfqPMEcmARIgARLIQgKW&#10;U+PC1hUGrVC5Ggdj5MiR0GbCdhX6TZi13nTTTfAzYFgGwQwWClNoTs0HD04P9u7dCxNdaF137txp&#10;GPOqNlANY8AvvvgCA2LYYvkxBsRDY9jVopdZL7xmzZpBgwahHs3gJOGyyy6D8YWxRwxYX18PC190&#10;+fTTT/FuHdTBakCkMKqF9hkN1ICbNm3C1vPOOw8jdGjfhClBB33aaaeVlJT03QCqtjXwaY3/k/21&#10;q2NSh/wavYjMmv11nwoRlTJT92kNpFamdZ9pqR+ZtbUQvy516/T8utr6dXVK/KhcX1sP2SAEef+G&#10;Ov96iKqpE8UNdcjUb4T46z+vE4K8SP0Nn6NGyiaRb0AqpL5hsyH+xs3+Bk3qG7cY4m9Afmt9Y7HL&#10;Cfe4WXgxc8k9JQBjfDxtMz+w6ekIbE8CmU0AX8e4RuDpKLOXydWRQO8I4L4O1wg+vevOXiSQ8QRw&#10;jeAVQ95oZfyB5gJJgARIgAQGkoDl1LhQYhYVFUE5a1CAXhVWtzCG7ZALjG1hKgs9rHnrqlWrYDCr&#10;3vWAuhamrxjQrKhVAyq9KlS6CW/6JBhWQD+7evVq+FvozDYWOl/oZLEVt/LQ2A4dOtTcEvvCXjBJ&#10;tTsol2FN3JkOFyO89NJLhxxyyKRJk1Ly7DoKw9gobGZFKiSiisrAVqtXW5VRrUl069pYpWZ4G9Jq&#10;tAbSVNboKExlMVSoTdW0KUNapKKmLaptVTVCUKmsbqVEo3q9qRK9Yu1FfVg2Rioy0baw3KoV29oG&#10;4xVgm+VO7IG8qrmvbhJoamrC8x7DUr6bvdiMBLKHAF52wasweOCRPUvmSkmg+wRwz4YLBJdJ97uw&#10;JQlkFQEocPEaJW+0suqgc7EkQAIkQAL9TcBy2i6lk4WvMWPl0GZCr4pgRMks8NvyxRdfxFZ4vDW0&#10;tLB7ha9baF2VchYDQi+cPCCaYSt8LMC7AjwEGba30OzghgMWtcaAW7ZsgS0SQqV16Ndp27Zt8Kgw&#10;Y8YMKIvhCQHdEQ3GbEWL6aln0Wbz3s6O68cffwwnD/DP+4Mf/OCaa67505/+pJw/9Po8KPX6DhtU&#10;fPigUk3KSg4vK5mmZJAmh8kMmiFzqMiUHFZafKghg4oPHVQ8FWlp8VQph0iRmSLIFJGK/JSSokNK&#10;iiaXiJrJxaIIQXFySaGQYlE5CWlJ0aSSwknFhROFoEZlCifoKTKQ8UWFE4oKxgspHI9iscoXjDOk&#10;sGAcpKhgbFH+uKL8sYUFUvI9DpsWf63X1NgxOwjgTw2M/Rl2IzuONlfZGwL4KsS3JN8Z7w079skC&#10;AnA5gif3jG+WBYeaS+wlAXivgm0Kb7R6iY/dSIAESIAESKAjApZT48L0FdrS7jgTgHITjo0/++yz&#10;r3/961DUGquDDhS3C9DOqEEOPCC8N8Bo94knnoAVLQaEEvbJJ5+E5heeEJTSFqYW8GwLNTE84SYD&#10;RMulS5dikGOPPRbqZjxzRvtee/GHZTHCu8F69zvf+c699977i1/8AktAmLK+aHLddnuJy13iUeIq&#10;Rup2CXG5it3uYplHKsTjFuJ2FRk1Ml8km4l6j15EXxfyTqNlIYqiRorLJYpuVyHE5YSoGlF0i6IU&#10;WaPljUpngaxH+LVCp6hEEXlRdImYbCIsG1IRk80FQV6JqhcB3NDM6WyD0rv3em/+nSABEiABEiAB&#10;EiABEiABEiABEiABEiABEiAByxGwnBoX3gZg+tql/SkawPkA1LgIgKaCoSm0UNoiBBmCb8JEQtUc&#10;eEBY6cLRLUb4zW9+873vfe+OO+6AXvjII4+E/ZEaEw4TYAis3OwmHD3ocO+//36odxEzTbnKVYbD&#10;vXYjiEBtMNpF0DYYd2Dv0E1jdXiODRPdXr/TGghH/KFQXTAoJBCC1AZRDNWFQqj3B8PI1weRCfkD&#10;kCAyohgKi60hkZdbw6KBqA/Voz4s0vpQWIrIN5iKyKtiAyQcQapaimJIFDUJhxshWqWoR14WkUbU&#10;JikRPY00hSHhpojoKDK6NIp6TRojkSF5PgedKljuT40VJwSnn7DKhxG9FSfHOZGABQjgK6mhoYFu&#10;DS1wKDgFKxLApYEH8LAAsOLkOCcSsAAB/CaC4xHeaFngUHAKJEACJEACmUPAcmpcRBLDj0azEyVl&#10;4mr2fgsd7ivyc9FFF0Hlajbd3bx5M7bi/R2jEgPiJjt5QMOAF5rcs88+G2rcP/zhD2eeeSYCpp10&#10;0knKLy2G+uCDDxBRDRayCQbC0OE+9NBD0N5ecsklcKegzgi4xIUnX9yvmNXQmDz6QtvbpYkxxoQC&#10;F/syVMYYGQplqJK7VA3PnTsX7oARbM38ES7bgoHVNXUIcSakRgU6Q4gzJbWrUVNTp2SNFMQ00zN+&#10;xEb7tBapCnSGEGf+tUZa6/8M8c1EsX4tpFZENpOixTpbj3BnMr4ZMiqgGaKcieBm/nohWmUD8ohy&#10;JgKd+RsQ38wU4qzh83oR2UxKo0i1cGeNmxDiTNYghcRCnMk8QpyNLsxz2y13YmfO34wMWglDnGXQ&#10;weRS+oUAvr/w7dnlF1C/7JuDkoDlCeDSwAXCEGeWP1Cc4EEjwBBnBw09d0wCJEACJJC5BCyn7YLW&#10;EsEioMk1mLe0tMCrwODBg1WN0uHCFBe+FBJ0uFD4rly5EpazZh9Mw4YNgzktBjRUqxgQ+k0MmKBX&#10;RbCjl19+ef78+VAZq03QqyIS2vTp0xNMcZUOF4a3sOQ1dLhoDxNguEhDlDbzY2c0xsSgNe5SjduX&#10;0+y2227729/+Bo8Q5g926rDbvQ67x+7wCrF7HLKopQ4PtqJSpaLeIVNRExO9i15vM28y2sN7A+qR&#10;yowNilRsUkW9MqEo2pgbyKK5xubSamwum+jrEkOJNrJeFm3YZFOp3GrPczqx0n5F3ZfDxL6WIoCH&#10;LrhgzY6zLTU9ToYEDjqBkpISPFnsLLznQZ8eJ0ACB5cALg045sLj/4M7De6dBCxLAGYxsDLhjZZl&#10;DxAnRgIkQAIkkI4ErKjGhXp006ZNBk3EEINWdMKECdDNHUCHi/Z79uyBKhZqXLMWD2pcaFeVla4a&#10;ExHMYDoBh7bmZrDLe/755xHHbMqUKYbSds2aNTDmHTJkiLllZzpcNTgMgeFm1zDIxU5Xr14NG1uM&#10;06VuETvavXs3dNaG6RO0z7t27Ro9enSX/nah0Z6d9MEPjBKPZ2qpCGh2mJDSaWWlIoKZEcpMZpSI&#10;IGYIZVZaIkQWISqamSEqmtkUJSVKZBAzWSOjmakIZlqKDGQiApqViGhmUmRAs5LCCSVFE2SNFtAM&#10;Yc0Q00yEMtMFkc2KCsdpqRbZbGxR4VgZ4gwpApqNkRmkQgrzRxfmD8/3QX2sudhIxyuScyYBEiAB&#10;EiABEiABEiABEiABEiABEiABEiCBJAKWU+PCgPS4445bvny5UrzCn8DTTz8NX7ewd8Dk33vvPfjD&#10;TbbDVetatWoVHvmqlsYHAyL+GAx4oRqGehSmss888wyUngl+EuA84YsvvpgzZ45hdgQ3u5988sms&#10;WbPMhkiw5H3sscegF06wwzV2B3UztLH//Oc/a2trYYT7zjvvQBeMFRm+eg9wEk6aNAl9n3rqKUwS&#10;faELhoEtfOPOmDEDae/OXntOGyxtfQ5NYIrrdThUUeWliLxPz8i8TVRKS140kMa8qghzXWGxq7p4&#10;HMLkVhRheyvNb6XlrzD+laKb/SrbXtVeN9qV7YUoM15hySutd2XeMMsVw2qGvdpWMYKw4RX2ubrp&#10;rjTI1Q17bdTh9u5UycJecGiIhy7wkJuFa+eSSaA7BPByDB6O0q1hd1ixTRYSwKWBWzXc72Xh2rlk&#10;EugOAfycgTkOb7S6w4ptSIAESIAESKCbBHIRwEQ1Xb9+PdSF3ezWYbN77rkHJq5wStCXQdAXylao&#10;a2EbC2cIcCkLT7WGdvXFF1+EhjQ5ANrpp58OVemf/vQnZJTdrnkOGPD999//xz/+gVttDHjiiSdi&#10;QNj8Gm3wM3Xx4sWnnHLKMcccY9i9IuAYfCwsXLiwoKDAaImASFgm2ifMAW+eXn311Uo1DP0vJgn3&#10;DrhrqaioWLBgwdSpU5PNaaGPRjg1jA+3DMaEYSa8YsWK119/HTuC492ZM2fOmzfP3KBHbI844oj6&#10;UePcZ5xj83hz2nOwF3BRbGz4T9ToedQrMbcRFaIGrixEe9FApEpRGpeXW21ae/OYYjdqdWLkjudg&#10;aiNnpGYVm0msl5iJXq/mo81Zttfyv/jS9EqfiDjHDwkcmACuULg1hA8WvjPOU4UEOiSARx34AsX3&#10;pvIXzw8JkICZAFRUeLqP2xK46CEZEiCBZAL4BsFbjPBWxxst65we+JUK26ZrrrmmL1NCRHEEjznA&#10;CGYPh33ZEfuSAAmQQIcEfvzjHyfX33XXXX3HBSuWvg/S3yNYUY3b32vOnvGhxt0xdFT9yfNyXG6T&#10;ijamllXKXE1Fq6tBzS3hxkIpYVUbpcA1VLp6y/g2Qpuqq301pbCmnNXaS7Ws0UYfOU4tq1rq+2pX&#10;CuKO5xmvGh5dWPDzL0+v8Hqy5yhzpSRAAiRAAiRAAiRAAiRAAiTQJQGqcbtExAYkQALWJ5DlalzL&#10;OVWw/hmTXjOEU4Jyj6fC55XiKfd5oOKs8HqVlHtFjSbIm6QMeY8bqcjIVBOPZ5DHUwbxugd50QCp&#10;LIp6d5lHVKJGExSllManKJZ6PDJ1lyB1u0vcItWKsrLE7Sp1u5Bikyh63MUeVwnE7S6W7WXqQqUQ&#10;ZKTkOR08p9PrFOVsSYAESIAESIAESIAESIAESIAESIAESIAEuiRAa9wuEaVxA1jjto4eX3bORXav&#10;cDKgOSvQHBcoRwc5ytGBclYgLHNhcGt2tqDnNVcGEkZCXhtHd7NgODcQ9bK9br1rzut71502YCKG&#10;BW78POUe450tSAtibSba+LrVMDznXj19KpTLaXzYOPWBIgC3LYgiCG/afPNroJBzP2lGAM6j4f0T&#10;3oHMbojSbA2cLgn0GwG45cEL43A5UllZ2W874cAkkMYEEEF648aNiNXMGy3rHEVa41rnWHAmJEAC&#10;vSZAa9xeo2PHNCAAn7z4geGw2aTYnTYjj2KuE5V2JbIeGSNFR5kXqSGqgdxk1zqqXihhP9peUBTN&#10;cmONtWHlaKqv3Z6rjSMnZuTNu9Mai2nkon38Jowhx8+12SFiSDEytNFpcFQ4RWsQgDdD6Ke6E37Q&#10;GvPlLEhgoAnA7Tt8vvc6xuZAT5f7I4GBJYDHG3gQiMtkYHfLvZFA2hDAbwPocHmjlTYHjBMlARIg&#10;ARJIBwK0xk2Ho9TbOcIat2bkONu8s3Ld8BWb6K82R1qwmrzQookRWMzkizYujJgMR2byVGtY2po8&#10;6uphx7TR4jznara6Hfm6xSoN62B9VvoMzaHV1Jz1cGqx/UpKRw+puHDi2EKXs7fM2I8ESIAESIAE&#10;SIAESIAESIAEMpAArXEz8KBySSSQfQRojZt9xzybVtwcjlQ1t8RJU0uVlC+aW79oRqpLE4qtu2QR&#10;aUxatPzu5hbIrubW3S2Qlngx16gGrXtaW/eIZkhjUq3yra0qg9SQvS2te1sC1a2Bva1IkRfFfS0B&#10;pKjZhxqRajUi0xrYb04Dwf2tQTfMj2mPm01neF/Winf9AoEAQo33ZRD2JYEMJhAKhXCNINR4Bq+R&#10;SyOBXhNob2/HNYJPr0dgRxLIbAK4Rpqbm3mjldlHmasjARIgARIYYAK0xh1g4AO6O1jj1g4f7Tzj&#10;3FyPF7a3muWsyQJXmrUaFrhma1wxT93SVlnsihrDejdX90Vr9pOrj69b45p82sZsfsXGePtck7Wv&#10;HEFa4Goee3UfuDHr3XgLYonTZFPcfv74MccPG+x12AcUNHeWngToGzc9jxtnPXAE6Bt34FhzT2lI&#10;gL5x0/CgccoDSoC+cQcUd/d2Rmvc7nGKa7V06dJ33nkHVXl5eVddddXw4cN7MQi7kAAJpJBAllvj&#10;Uo2bwnPJckNBjTvsVwMAAJ6dSURBVBsaN6n8nAvtUOPqqlib5o7AFGRMV4YK1a3urEC1N7kvkIrc&#10;WEg0tUmFR0toKYYzhzVLDo8me2jK3IS9aM4fzGHWEl0oxNTNYvexIGxiPscPHfyV4VDjOix3MDgh&#10;EiABEiABEiABEiABEiABEjh4BKjG7QX7Bx544KWXXkLHwsLCW2+9FR6fezEIu5AACaSQQJarcW0p&#10;RMmhLEgAjmzD7e3htvaIlCjSdplvb4u0QeQm1MjKKGpQr20SW2VLpG1ik0jjx5Edo1JUS5EximI0&#10;uVV11/JyNLEXrWO0LQfDqkGMocxFuVV0UYOLeeot8aqvqpeSE2nPcdrhU4FeFSx4JnJKJEACJEAC&#10;JEACJEACJEACJEAC3SRQvfz6sx76+ECNq1+4/qwHVndzODYjARLIDAJU42bGcex0FXWtwY11Dev9&#10;9ev9fpnWr68T6Ya6hg1+SP1G5P0NaKNlkIfUN37uh4g80s9R1KRhU72Qz+sbNtc3qrwQP/KNqmaL&#10;zGxuaNzS0KTyyGxGXklj49bGpq0NJlE1jU3bGjTZjryQ5u2NzTJtQgayQ0mTnhH5FhR3Kmlsrmps&#10;LvW4HXSOm+EndcqWB6ef9fX14XA4ZSNyIBLILALwadjQ0EC3hpl1VLmalBHApdHY2NjU1JSyETkQ&#10;CWQWAdhb7N+/nzdamXVUuZq+Eah67sqzzrr5/9X1bRT2JgESyGoCVONm+OEPRSN1wWBta6C2FamU&#10;QLAugDRQJ8Qoiso4CQbrgiE/0kDQLzch9QdCGA2VmgRC9YEQKlGsl5X1oksIqRRRNKRB1shUiMog&#10;jUko1ABBjUwb5SaRhsKoaZRbkTYGw40hJbKo5cNNsqbC63HYeFZn+FmdquUxxFmqSHKcTCWA2E3w&#10;/skQZ5l6fLmuPhLApYELhCHO+oiR3TOYAEOcZfDB5dJ6R2DDK0/WDSpZ//iyDQyx3DuC7EUCJCBc&#10;ofKT0QSKPJ7JJYWHlBZPKS1W6ZTSosmlRVNKiicLQaYIKWomyQxSXQonFUNEcaImhROLIUUTiotk&#10;WjihpFCkUsbr6fiiAiXjigrHyfpxIl8wVtbIVCuOLcqXUjCm0JD8MXpxdGF+TAryR0sZBSmE5EFG&#10;FuRDUCNTFPNGFxY4qcPN6PM5tYvLz8+vrKz0eDypHZajkUDGECgpKSkvL3c6nRmzIi6EBFJIAJdG&#10;WVlZaWlpCsfkUCSQSQTsdvuoUaN4o5VJx5Rr6ROBwLsvvDT84tt/Mjf84gvvh/o0FDuTAAlkMQGG&#10;OMvkg48QZ+HxkysWXGj36iHOOgodppwQiFhl7XpoMi2emajXgpWpNkZoMjGOHvRMBTqTIyeERJMt&#10;tGBoKhqaTOCwV2yQI8fnY0Niq9bXNAcVZU0PrZa4FtH+uiOmlnmplcvks5prIwESIAESIAESIAES&#10;IAES6AUBhjg7MLSWlpZ//OMfCd5yPvnkkx07dqCjy+U66qijioqKzIOccsopI0eO7M6xqPt/N1++&#10;Zu5fr5m999krr/zkrCW3zCnpoht8415eddGyRdM7bQffuJfvvHjZFdO6MwG2IYGMIcAQZxlzKLmQ&#10;DgiEIpGmcFiTULg5DInEJBJujoSbIqom2hyJIq8XIy0RIapxiy6iGfKol5uMetS0qqLs1RIJS5H5&#10;aLQ5Gm2VeaStEeSNospHZctoSzjaColEArFm0YDWHpvELozurdFIIBqVgozIt/MUIIGeEMAtWnV1&#10;NTzk9qQT25JAFhGoq6vbu3cv3Rpm0SHnUntCAJcG/H7W1tb2pBPbkkAWEYD/6G3btvFGK4sOefov&#10;FX5y3nrrLWhyzR+lw8UHW1esWJGwtaampnvrrlrx3Oa5p8525eQMn3vx8WuXrajqXj+2IgESIIF4&#10;ArTGzeQzAta4VUNHNp0yP8ftydXtZ5U9rLKxNaeGlauymYV5rbK3NVnO6hayer25pWk0gVSMbNqj&#10;Gi3WRhjUanPQ9qKNqVva6ra6ui1wrmn+WhvdtlfOStoRf3lI+RWHTi5x48uRHxLomgB+V8Ctoc/n&#10;4zvjXcNii6wkgEcd8P6Zl5eHF2OzEgAXTQIHIgAVFey2cP8CFz0kRQIkkEwA3yDQcBUXF/NGyzqn&#10;B61xD3ws/H7/jTfeWFXVAw3rz3/+c/zo7voQr1ty8f2ld/7+zOGy6YY/X3xrzs1LL5lk7lj9/tKH&#10;Hlu+ZkdzKMdVMv6wORecmf/0zdVma9y9q5b+ccnyT6pki7GHnXLxmd4nb66mNW7X+NkiwwjQGjfD&#10;DiiXE0egLSc33NYeaWsLt7dF2tvCyLS1RdraZSVS5FWNUakV9QbtWkd0Fy1FLylyNDVmu16jj6O1&#10;Qb3spQaHRLVU9IqIrUJkZVtUNTMqxZio1HqJDFrKAWUq83JAdBSprPTaHXT2zAug+wTgrA1vRfGn&#10;RfeJsWW2EYByqrCwkDrcbDvuXG83CeDSKCgooA63m7jYLAsJ2Gw2OljPwuPOJXdEIPTuyy+OO/N4&#10;pcPFZ9JXzy956YV3Y+8Ehlb/+fLvP1A183uLn1y2bNkzf/3tZTOrHrh5yYbYYKE1Sy6/cnHV9O8v&#10;fgItlv31t5fP3LH45kdMLYieBEggOwjQGjeTjzMeDDaPnVhw5rl2j/SNa3i2Vfa2um9Z3epWoNBt&#10;Y2Ve+stV/m01q1jNp622VdZrvUxtTO3j/O2aPefGrG5jvm61WWl2u53NRJ+V9JMb5403Z0JR4Tcm&#10;jyuiNW4mn9RcGwmQAAmQAAmQAAmQAAmQQG8I0Br3wNTa29sbGxthSG5u9uijj77++uuowaM72ACO&#10;GDHCvBUvLXVtFFL32s2Xr5776HWzYzFc6l67ZeGK45bcerJ0kFv13JVXvnPK/XeeOcQ09u7nrv/O&#10;knG3KN+4Vc9ddeU7cx6884zKWIto9XM3XL5kzK30jdubi4F90pkArXHT+ehx7l0RcOa0F7lcUpyQ&#10;Qj0j8m4nNJ5qU6G2yciLmiK3Vo9eBWjgdIrUZU4dqBGCTfGS73QUCBFb811oJvL5uuh5B5rlo4FW&#10;78h3OPA1aBTzsFUURTPk8xxO2UATvVKvcThao9E2uFfghwS6RwCvTcHXFV6J7V5ztiKBrCMA59F4&#10;rxCe4LJu5VwwCXSDANzy7Nq1C5dJN9qyCQlkI4FIJLJ27VreaGXjsU/bNcOQCO8hwROI+YPIZmpB&#10;2ApNbsLWrnW4UMG+sWx1aMWdF55l+ixc/HHO6uc0B7l1n75TNeboo8w6XOxvyFEnGE4Xala/s2Ps&#10;0bNMOlw0sFcedXycW4a0Bc+JkwAJ9IAA30HvAax0bBpsa68NBGtaAzWtwZpAUOR1qUVNK2oCqBQS&#10;hARkimKoLhDSK4N1wWCdbICMlgZkZTAE8QsJQlAjMiFVE5aplEBYiMqHQvVag1B9MCwkgIySMDY1&#10;yAZCgqGGWH0Y9Q3hUH0YmVizxpAoNoZCQsJheMW15/KUTsfz9ODMGW/CVlRUuN3ug7N77pUELE+g&#10;pKQE78M6HA7Lz5QTJIGDQAA/7MvKynCZHIR9c5ckkA4E4Hhk9OjRvNFKh2PFOfYngeiGV58tvXKJ&#10;8IQQ/1l8cfjJV9f15645NgmQQCYSoM4rE4+qaU11ofCntf41tXWQT5HWQPyfKqmFoFJkPoOIynqk&#10;kLWyZm1tPWSdyPjX1SEjZL1IG9bXQepNIoobZA3SDf76jX6kDSqzsV6m/obPDalv+FyXTfWNyG+S&#10;srm+EUWkQhq0zJb6RilNkK31jVsbIE2aoEYvbmtoGuzzOm08pTP8lE7h8qCcgntc+v1MIVIOlWEE&#10;oKXCz284N8ywdXE5JJASAjDLwjViWGmlZEwOQgKZRADXCALJ8kYrk44p19ILAnVvLH1u7PEzO3jk&#10;N3z2ifkvvvwuXnoqOfTo4VvfWbk7fvjdK980PN8Omnb0yC3vvB///ke0euUK+sbtxTFhFxJIbwL8&#10;bZbex6/L2Ttzcg1PBcJfgfBgILwQaB4JnE5UGm4KZCaxxudwwpuBT/dm4JPdkaImJrKjqEyoN9rI&#10;TV6H3eewyzTW1+sURa+sQYqtuqiiVumR9R6jjd3utaOISoeqRF458OWHBLpJAO/6BQIBhBrvZns2&#10;I4FsIwB3CrhGEjzEZRsErpcEOiMAF4q4Ruh1hGcICRzgGmlubuaNFs+Q7CZQteK51dOO60iLm5Mz&#10;/Oh5FW+8uKIOubmLzvAvvfHO5RtQyMmJhuo2LL/z58v2Fhrwhs+97Ez/X39y5wsb6uRvF9Hi1zcv&#10;25+X3Xi5ehLIRgIMcZbJRx0hzlpGjS899yK7R3hT18OUiSV3FEBMxCPTw50l5BMCnZkClKGDRCiD&#10;oSEP17QqMFoHIchi9Xp7raO5PQKvIW6aCL8WC7AmI5np4dTMebkXEWZNtv9SZdm80SOgoc7kg8q1&#10;pY4AfOM2NDTglViYiqRuVI5EAplDAE4/w+EwfI/Q3jBzDipXkjoC8I1bU1MDS8PKynhnhanbBUci&#10;gbQmgOflGzduhF8F3mhZ5zgyxFkvjsUDDzzw0ksvoSPc5t566604pXswyLolF/9068Ilt87p2AGP&#10;CFz26omLF589HGNWv7/0oceWr9nRHHLlDT983sIr5lTfdXnVRSrEmfzsXbX0j0uWf1IlWow8bN63&#10;rpyz+1eX77yYIc56cETYNCMIZHmIM6pxM+Is7mQRUOOGx08uW3AhXh1Hk3jVquijamxSMYqs+k8o&#10;W+WASWrfdlMTtVWofUWnjttr9bpCVu0rtl+1I6UG1scxVMDavoSKVjQzKYX1/Wr9dJU0mp04bPBx&#10;wyphmZvJB5VrIwESIAESIAESIAESIAESIIGeE6Aat+fMct58881NmzahI55qz507FyYgvRiEXUiA&#10;BFJIgGrcZkVz/fr1M2bM6AvZe+65Z/z48fPnz+/LIOybQgJQ49aPHu+av8Dm8WJYQ10r8pr6VdjP&#10;6updTYGr29Vq1rWG6tascs0V1q9ipto45ny8tWysV4KVbry9rRinXbe31VTJQk2sjx9ndavvV6h6&#10;zZa/54wdLdW49hQy5FAkQAIkQAIkQAIkQAIkQAIkkAEEqMbNgIPIJZAACVCNSzVuxl4FUOPuGDKy&#10;fs7pOS53onJWc1mg1KMxFapSm5pT3WZWU5gqta+hPE3ua2wVLXU1q753U18obaXzBGVva6hrYy3j&#10;+xoqXX2PumLX1PeWLx1xeHkJo5xl7Amd6oXB6SdeicWLfk6nM9VjczwSyAQCyqdhXl4eA9RkwuHk&#10;GlJNAFdHS0sLbnvy8/NTPTbHI4FMIADX6rW1tUVFRbzRss7hpBrXOseCMyEBEug1gSxX4zLEWa/P&#10;nPToiDhglV7v4DyfFGS8g33eSp9vsM+HtNKnit7KPFEpMlIq9LTC51FFXTzlMo+03Out8HrKvR60&#10;EUWtUtTogkpPGbZ6PWWaeJEZhLxH1shUFGUq692DNBHFUlHpLoWISk+pxyNTWSMrS2SxBDVS2oRn&#10;Xn5IoLsEGOKsu6TYLlsJIHYTHnUwxFm2Hn+uuwsCuDRwgTDEGU8UEuiMAMIAMsQZTw8SIAESIAES&#10;SC0B+sZNLU9rjQZr3OC4iWULtBBnuidcMckOQ5Ch3vCHa3JWIJ0b6N5ptTbSJYIcR/q3FYk5PJq5&#10;XrU0tmp718dPdIwg7XO19iKvhTvTeyU4c5C8DfvfSw6ZMK6owK4FXbPWseBsSIAESIAESIAESIAE&#10;SIAESOAgEqA17kGEz12TAAmkigCtcVNFkuNYlYBQc2ofKEX1rNC0QjkrK7T/oD9VHyOjaUhNnfQu&#10;Wi+9pdFCDSBUsaaP2CpqpMpVblJ7jJuMUgdrH+FrQXXR/smOsS5G1DPTYDmlbhd1uFY9CzkvEiAB&#10;EiABEiABEiABEiABEiABEiABEiCB3hOwojUuXlJ77733nn/+eb/fD5d8J5100pw5cwyfSng9Z926&#10;dc8888yePXvcbvfs2bMRVM3rFSG8zB94vXzkkUfQcezYsVJ/mIOXeh5++GG8Rn3FFVdg2IT22Pqn&#10;P/0pHA5ffvnlHfo42759+yuvvHLhhRcWFBRg188+++yGDRvQHqEqzzzzzMMPP9xwHdja2ornnCtX&#10;rsQcKioqFixYMHXqVJstzn8FnKn9+c9/xrt4l156aWFhoZqh+YM1PvHEExdccMHkyZN77ZQQ1rj7&#10;h4+2zV+QixBnJivXmGdbuUtNVyttYE2hz/QQZ7FgaPFhzYTW1dxX93Kr2e0qpa3eJjEkWm5SkDQZ&#10;bE0Lj2ay89X89prseTusycmBN4afHjkNDhx6fzWwZ5YRaGpqwoUPl20eD0+bLDv2XG73CNTV1eFr&#10;rqSkhG4NuweMrbKLAK6O+vp63OCVlpZm18q5WhLoHgH4j965c+fgwYN5o9U9YAPRita4A0GZ+yAB&#10;EuhnArTG7WfAPR/+zTffxBfMt7/97fvuu++qq66CPvTVV181fPOtXbsW+tm5c+f+/ve/v/HGG3Fz&#10;8OSTT+JOOmE/mzZtgoKmsrLSrMPdtWsXtMDJM1I63C+++KLDrWiPekyjvLwc0ZC2bdu2ePFijHzH&#10;HXf87ne/mzdv3tNPP/3+++/jTgUt4SLtscce279//w033IAZQo+M6W3cuNHsW1DpcKuqqjrbHebz&#10;0ksvHXnkkRMmTOi1DlctsyXa9kVz6xdNLV80N0tp2YV8k0hFBkWT7G5q3dXcurupZbeslGnrbiEt&#10;e1padre07GlujUlL6x6TVIt8oLo5gErkdUExIDa1ogYZTfaiQWvr3tYApFqmQlqCSPfJPNJ9rSgG&#10;ke4PaMX9qihrpCAjpEbKuOJCt93e89ONPbKXgMPhwO+KPl5i2YuPK88CAtDe4hpJeAyZBevmEkmg&#10;WwRwacCewOVydas1G5FA9hHArzAGycy+w84VkwAJkAAJ9C8By4U4a2xsfOutt6AbHTduHL77R4wY&#10;ce6550KFCsUoSEBViq3Qb86YMQPKF5g/nH/++Vu2bIEy16wSRTN0Oeyww6B1RS9lhwt7omOOOSb5&#10;56jS4RYXFx999NGd/VitqanZunXr9OnT0eDDDz8cNWoU9Mi4L4Ea6Mtf/jI6vvvuu1DOYl+bN2/e&#10;vXs3DIQxN8wQmzANzBmGt5peVepwYYELO+IO9UdYyNtvvw3FNPr23QCqwOUcU5A3pjB/TGGBkIL8&#10;0SIv0lgGlVJGFeaNLsgbVZg/ShWR1yR/pCgizTNJ/sj8PMgIPR2R7xtR4ENxuKwcnu+DoBJFKaI4&#10;TEvzhuVBfGYZmu8dmuczCYpChvh8Q5DqgihtqEFktiFSkFFS7nHTo0L//rXIuNGhn2L05Iw7qlxQ&#10;Kgng3RR8W/FRRyqZcqwMIoBLA29odfgKVwatkkshgd4TwO8mGMH0/edM72fAniRAAiRAAiSQcQQs&#10;p8bdsWMHDFrHjx9voB45ciS+/pXtKpSb0JYqDa9qgLtn1MP9gvnQwOnB3r17p02bptSyn3/+Oe4h&#10;4A+hQ4sJ2O3CMQLcF8CkorPju2bNmkGDBg0ZMgT7hZOEyy67zOzGAbpmvFUHXwqYyaeffgpDXQyo&#10;Zoj00EMPra6uRgOlaFa7O++88zBCsi8FNMBKoYM+7bTToHfusEGPTsJ8p3N4vqZ+hWp1hFTFjjBE&#10;6ltVUde9SpUrigWa+nVYfh5EaWBVXmSkBnZofh4ERbP6dQiK+VC8ojIP9cgIDSxUrlreNzhPKGGh&#10;jY2JporFJm+lrEda6ZPi1TM+b4VW46nwQURRigeOFCq8njyng7HNenRusDEJkAAJkAAJkAAJkAAJ&#10;kAAJkAAJkAAJkEC6ELCcGhdKTNjHwbrBIAhFLZSwMIZFDfS52KTy6gPvltB1wpbWTHzVqlUwmIW2&#10;VFXCivbrX/96Z2+9wa0ttkKH25nOFPrZ1atXz5o1q7OHybAFhk4WW6GAhsZ26NCh5paYPOYAe16l&#10;xoVyGQrlznS4GAHuFA455JBJkyalxAAKvoAD0Wgg0haMRIPRaCiKtE1KNBSJBmQGgjZyk9YmFImo&#10;9lqNLKI92ohmGE2NoA8YaosKibZBwrF6fTRUtmGT1l5lZDPVvi2ErW1oI2pEUYiel/WolCJHQI1p&#10;LyIvOkYPKS3B6/HpcuFxnlYggMc/eG6k7Oj5IQESSCaAbzR8KeOLiXBIgASSCeBFK3jrwmVCOCRA&#10;Ah0SwM8QeMPjjRZPDxIgARIgARJIIQHLqXGh7oRO1uwIH9pMaGCVvS3yJ5988ieffAJFLTwn1NbW&#10;wvMsTHdhsWsoYWH3ivhg0Lqmyp0fnDbAsy1CpXU4IFzlwqMCnDzgzVMYC0OtjLBmZo0wJg8FLlw3&#10;dOYJ13w4P/74Y9gOf/TRRz/4wQ+uueYaeHvYt29fdzp2dk7UR6Kf+xvW19Wvr0OqBPn6Dcj4Gzb6&#10;GzbIdGOdyjRqUt+4sb7xcyV+PaPXbGpo3NTQsBlpfeNmKZvqm0SmQQnyTVsaII0y1aVRZLZK2dbY&#10;vFXKtsamrY0oNm1DZUPzdplHur2xeXuTLnp+R1MLZGdT845mCDKGtO5sbnHi8NAcN4V/G7JgKDwi&#10;wtV6ADP8LGDAJZLAgQjgpRA8iYT7IGIiARJIJoAbPFgM4DIhHBIggQ4J4Ifb6NGjeaPF04MESIAE&#10;SIAEUkjAcmpcmL5KdZzmMyF5qWPGjIHDgb/+9a/f//73EeIMPy/POuss849M6EDhEtes2O0LL1gh&#10;wbPt1KlT4Qk3eRwonZcuXQo98rHHHos7FWiW0b7X6mP4BX7jjTfwm/k73/nOvffe+4tf/AIcHnzw&#10;wb5ocmG76g+F/KGgPxisD4rUHwzVB0MyVZUyH1KVoo0UUVTSEApia4Ns0BCTsNwkOiKV9WEpIt8o&#10;KxtDYYjMSAmKoi6ipkm2aZKVTWGkpqKsRwMhUI6Hws2yRqVaJhxuxiaZwiuuw9bpOdOXE4B9M5gA&#10;Q5xl8MHl0lJCAFoq/Pzu9ZdaSubAQUjAsgRwk4ZrhCHOLHuAOLGDTgDXCH6UpeT9woO+Fk6ABEiA&#10;BEiABCxCwHJqXHgbgOlrZ/an0JM+88wz0HVed9119913329/+1s847377rvhCVcBhRYYIciOOuqo&#10;VD34hcMEGAIbbnbNhw063Pvvvx/q3XPOOUe5ylWGw5h/747uhg0bYLSLoG1wy4D7HjiXQHg3aJpg&#10;oouXkg48JkKuwY8EvPSaP4gLV+xyTikpmlpafAhkkExLi5RMKS2eUqKkSIismQwpKVIySaXFupQU&#10;TSwpnFRSiFRIcdHEYqSaTCgunFBcINPC8SotghTItHCcEOQLkELGqrQwJoi6hkoI4rCNlUHYZBw2&#10;URTh1/SYbCL8GvIy3pouIupaidtly6Eat3fnXfb2Ei5HAnAoEs1eBFw5CRyQAB5M4hrp9Zca6ZJA&#10;ZhPAzSquEXodyeyjzNX1hYB6H5E3Wn1hyL4kQAIkQAIkkEDAcmpcRBJraGiAuzFjosrEVXm/hVIV&#10;bmq/8Y1vKGNb+F44/fTTofR87bXX1O/MzZs3444BvmX7HhwMo2GoDz74YPLkybCQTRgQOtyHHnoI&#10;2ttLLrkE7hTUbOESF69pQ3lqVkNj8ugLbW+XU8KYWAv2ZZg+YeThw4dj1V3+ir7tttv+9re/wcWE&#10;+QNFsCc3t9wjIoBpocBkQDAhHiled5nXjWIZxOOGlCMVeVEUeVEUMkjlPR5klKA4SBZLRcYlReWF&#10;lLpdpR6InhdFd4lsIMTtLnEjI9pAAysFNTLjcRXLrcWyiDRRXLGaIrezGEWXq8jlojEu/7r1lABc&#10;oOAJkPmvTU9HYHsSyGwCdXV1+Ebr8jliZkPg6kigMwK4wcMFgsuEiEiABDokgB9x27dv540WTw8S&#10;IAESIAESSCEBy6lxobXEDTE0ucYi4RcfXgUGDx6MGhjGQkMKVamxFQaww4YN27Nnj7KqW7lyJSxn&#10;8f5OShhBr4pwaoiQlvBKqdLhwvD2sssuM3S42CNMgCsrKxEQBk5yjQmgMSYGjWqXaty+zPnII4+c&#10;nfSBWjmSm9sUCTeGI40hiHJfEBES0aQZGa0m2hSBGJu0fHM4KiQSERKGoCgyaClrRBEdm6W0yE1C&#10;kI9EIKJNNNoC0YsioxVRKTdFo62ifZsoqpqIqhFpa7RNpJ2I6CtFxI/jhwR6QgAPh/BAKFV/Lnqy&#10;Z7YlgfQggG80fCnznfH0OFqc5YATwF0fnr7jMhnwPXOHJJAeBPBOIWxreKOVHkeLsyQBEiABEkgT&#10;AlZU4+IX46ZNmwyAiCEGreiECROUfyXYpcKGztgKKyEYq0Idg5tpKHNhWwc1bqoUpmvWrIF18JAh&#10;Q8wDdqbDVVPCzQpiFhsGuVA6w3wYd/kYp8tZYUe7d++GztqwvYU6G0GQ4Tii164JawKhj/fXfri3&#10;5qN9kFopKl/zsZDaj/fWosEn+yA1UkR+9X4ldXqmdo3I162uqVtTU7umpu5TQ2rrPqvxf1aDVEqt&#10;X8laldYIWafS2vp1tf71tcgIQZi1dTLYGmo2iKJ/gxDEXqvfCPH7N/plRgqitKH4uZL6BsgmJf6G&#10;zX6RQn3cTj1umvzR4TRJgARIgARIgARIgARIgARIgARIgARIgAR6SsByalxYrR533HHLly9X7hGg&#10;on366afh6xaxgLG2sWPHTpo06ZFHHtmxYwe2wgIXLbds2XL88cdD0blq1Sr4h1Ut+/6Bm91PPvlk&#10;1qxZsGk1RoNp8GOPPQaVcYIdrtEA6mZoY//5z3/W1tbCCPedd96BLhgr6o6vXiwNfZ966inY86Iv&#10;dMHwk4Dn2DNmzOh9oPB2OBoWs1NKTqRKtHy7LIpU04KaNqnqWBc1jNFA66P3NUbWm4n/Y41FXvSN&#10;7V3mkucWm2T8tI3ROmzgsiMsXt+POUfILgL4A1JfX2+2nc+u9XO1JNAVAfg0xNNEujXsihO3ZykB&#10;XBoITmu2LchSEFw2CXRCAIYp+DnDGy2eICRAAiRAAiSQQgK5+JGmhlu/fj3UhX0Z+p577hk/fvz8&#10;+fP7Mgj64iv/vffee/755+FCAS5lTzrppDlz5hi6VHgie+utt15//XX4XoDdLlSfCxYswBttuJN+&#10;+OGH4SpX2e12OIeXXnpp7dq1l19+OYZNbvDyyy9/9tlnixYtUk4bEHAMNQsXLiwoKDAaQ+mDZcLm&#10;NyEIW0lJydVXX61c6EL/CzUu3DtASVRRUYHpTZ06Ndmc9tVXX8XuMD7cMhgTxupWrFiB1WFHcLw7&#10;c+bMefPmmRv0iO0RRxzRPGZ80VkX2DwedMRewEWh6SAvNrarQGGyYbvSjOailNOuZqj3Elu1vGwp&#10;26heOerJgJaXO9Pr1QhiBzLR80l70fcr+mp5dGjXxtFG0HrJ0WT+Z7MOh5PfHvFh4ywngN/e+AMo&#10;XEjLC4QfEiCBBAL4nsUrL3jfxfw4k5RIgAQUASincLeGG7zS0lIyIQESSCaARx2wTcHPNN5oWef0&#10;wK9UvPZ6zTXX9GVKiCiO4DEHGIGeNPqCl31JgAS6JPDjH/84uc1dd93VZccuG6RFzAMrqnG7JMsG&#10;3SQANW54/OSKBRfapX7TpISValehctXUqdpWoSoV9QkqWtFSV9fKvNZGtNQUuMK0Nkl1a1YKK+1t&#10;TBWbsPcO1ccxZbFcsD6+Pud2Xckrt153xFQEZ+smGTYjARIgARIgARIgARIgARIggawiQDVuVh1u&#10;LpYEMpVAlqtxLedUIVPPs4O1rkA0UhMM7g+YJBjYH4AEa1AZDNQICdYGhGh5WcTWmkBA1KMYFMXa&#10;QEjLB5EJiWIgVCfzdTID8ctUSCDkD4S1vKxXm1TGHwyLNGTkwyIfCtULCctUyzeoIgxeQmHktWIo&#10;FJcPh4NtbXSNe7DOMe6XBEiABEiABEiABEiABEiABEiABEiABEigvwnQGre/CR/M8WGNu2Pw8PpT&#10;vpbrhpmq5iRB2b3GnBWYbG+F4wJsaI85TIi5SjA5Q1B9lX2uKR+zjcUGfXzN2YJyy6BGU+4RzDXG&#10;fISdr25jGz+ywGhy8pA4wknDh3z7kAlFbtfBxM19pxsBOlVItyPG+Q40AbxVhNfG4TWIThUGGj33&#10;lw4E6FQhHY4S53gwCcCpAsKcDB48mE4VDuZhiN83rXGtcyw4ExIggV4ToDVur9GxYxoQcNrshQ5n&#10;gdNR6ETqFKlLiQMSqxRbRY1MRct82T4fRU1EjSoaqawRlZo4HPkQWczTK1UmT25CKkRujYlRH7/V&#10;J4p2n8MuU4chqlKKUWkfX1TostvT4HhwilYigMiB+F1h55ljpYPCuViKALS3uEaSfbtbapKcDAkc&#10;LAK4NBDAFnEaDtYEuF8SsDgBmG0gHglvtCx+mDg9EiABEiCB9CJAa9z0Ol49my2scQPjJpacfYHd&#10;40XPxOBjsaBh0jZWD25mBDQze87tIOyYnIth1avltTFj4dFkvWgpDXB1H7u6ZW5CeDRp4Bs/psl7&#10;rzEHk49dbebTywadOW4EdMo9A8TWJEACJEACJEACJEACJEACJJAdBGiNmx3HmaskgQwnQGvcDD/A&#10;Wb48e67NZbO77TYI7FWlaHm3QxTdQsQmFGPNYGBiQ6US1Ut0VO3j62Ubmx3iNHVxxrroI8itTjWg&#10;zYbGUsRoqDQV5Thyq0jVVrELvY3d7rCjjWgGcdjsDput2ONSSl5+SIAESIAESIAESIAESIAESIAE&#10;SIAESIAESCDzCDDEWeYd07gVNQUCu1paqpqEfNEcJ1XNLbtETTPqZabli5ZWZIQgI2U3pLllT3ML&#10;0t3NrXtaWnZDkBF5UZSpJtWmjMojjWVaRX6vqmwNVLe27pVS3RLYC5H5fVqKYmCfLvtbA/tbgiiK&#10;jJQapIjS1hqsERJA+DWP3UY1boafyv2wPL/fv2PHjpaWln4Ym0OSQCYQqK6urqqqCoVCmbAYroEE&#10;Uk0gGAzu2rULl0mqB+Z4JJAhBCKRyNq1a3mjlSGHk8sgARIgARKwBgE6VbDGceifWYgQZ0NG1c+Z&#10;l+NydxF2DE4P4PbAFIgMM4JiVLovEJPTAo6ZwqMpVwmxQGRwhoAqPTyaKcSZHtxMjqQHOhMDGUHP&#10;YvuSHJLCpsUHUtPmIFqqEdD+tqOOOHRQqUPNiR8S6B4B/LrAB94/6bWte8DYKusIQIHb3t6Oa4Tu&#10;cbPu2HPB3SCAqwNRztCQ7nG7QYtNspEArpHW1la4kOaNlnUOP50qWOdYcCYkQAK9JkCnCr1Gx45p&#10;QMBrtw/x+YbmCxmCNA/iHZLnlalPE59viE9UDpY1SAfLNkgH+yA+KSJfKWsqVd4kFV4UPRVej6qs&#10;iAkqvZr4POVoI9Nyr1cKMjEp83ogqDHSMq9bimeQx1Pm0VOve5AQjxCPG1LqcXsdDvpUSIPT0WJT&#10;ZIgzix0QTsdyBKCcws9v6nAtd2A4IWsQwKNkXCPU4VrjaHAWViSAa8Tn81GHa8VjwzmRAAmQAAmk&#10;LQFa46btoevGxGGNGxw7sWzBhXYvQpzFrGLRFUpPLVCYDEqmWd0iLy1qY7a07dJMVwUoiw+Spo0Q&#10;bxsrRtatemN7iQVPkzlttFgYNMPmV4VZM8KmiXpRI2Yu9y7S2MzFVvFB+x/OOBTa3m4gYRMSiBGg&#10;NS7PBhI4MAFY47a1tUFLRU0uTxUSSCZAa1yeFSRwYAK4RuBRwePxUJNrnVOF1rjWORacCQmQQK8J&#10;0Bq31+jYMS0ItEEJqitilV5UE+hsVVEqcYWCVDlQEGVdRytUp3pR0/XKouxkdI+NKSqVUja5jVK6&#10;6vW5GFofIdbeNLCmpNUmKHenzzzWXvh90KadFgeDk7QUgaampr1798K5oaVmxcmQgHUI1NXV7d+/&#10;Hw88rDMlzoQErEMAzzlwgeAysc6UOBMSsBSBaDS6fft23mhZ6qBwMiRAAiRAAulOgNa46X4EDzR/&#10;WOPuGz42Z95ZuR6PblEbZ2kb5/dWFOIsdnUftbr2VdjtirzJ722c7W3MijZm4SvGPLBfXaVDjveT&#10;K/cY70s3tt8kH74TigqvPHwKXCtk8rHk2kiABEiABEiABEiABEiABEigDwRojdsHeOxKAiRgFQK0&#10;xrXKkeA8+oNAa1t0T2vrnpbW3S0te4S07mkWUo20pbU6UQJ7WwLVQlr36oIiKoW0Ctmnp/taAkJk&#10;DWS/nu5vDe4PBITISlFsDdYYlWpTAG2kYJPMGCkyNYEQpDYoKmvlJlHUJIj62mCoLogGorIuECzx&#10;uh022PbyQwIkQAIkQAIkQAIkQAIkQAIkQAIkQAIkQAKZSYDWuJl5XNWqYI1bN2Ks64xzbB6v5jjB&#10;ZPcKJ7jCI0F7vC/aTrzQCovadt1W1/ClG/NXq3vXjavRfdoqXw1JVrfCHUK83a7u4ME0mtY3qUZO&#10;XfnS/e60yYcOKkEk9Uw+llxbPxAIBAJ40Q/BN5xOZz8MzyFJIO0JNDc345XYvLw8ujVM+2PJBfQD&#10;AVwd8PuJ+5H8/Px+GJ5DkkDaE4B39dra2qKiIt5oWedY0hrXOseCMyEBEug1AVrj9hodO6YBAZ/T&#10;Niwvb3i+b5gUZEQ+T0meSPN9Q9XWPN9QKSKDyjwv8kNEDTLeIUjzRVGIzwsZrNI8IaqopFLWDPZ5&#10;KpFXNUK0IvIVEK+nUojM+zzlPg9qKlAUqUfVlMs8UiVlXreRQb7MA0GlEMyT1rhpcC5ab4rw+AlN&#10;Ln6HW29qnBEJWIIAXH/iUQd+h1tiNpwECViMAC4NXCC4TCw2L06HBKxCACHO1ONAq0yI8yABEiAB&#10;EiCB9CdAA8b0P4YHXEFbTm5rNNIaiQaEtEmJQnEVjIo0EG2TaSyv1UdEAyWiDYpyhJCoiag2wWib&#10;IWpAFENSRB6/bSAqr29CBiNI0epVXqRtWr0aQYgaoU3Lh5FREm0PR9u0ouwr4pxl+GHk8vqFAOyn&#10;KisrEUC5X0bnoCSQ/gRKSkrKy8tpRZX+R5Ir6BcCuDTKyspKS0v7ZXQOSgLpTwBvcowaNYo3Wul/&#10;JLkCEiABEiABCxGgUwULHYyUTwVOFXYPHR089WsIcYbBtRBk8c4NlGsF6fFA6ELNYc3iQpmhTYdO&#10;FUxOGGIhzgzXDVqYMi2IWQfjm5wqxGYSm48eHk3tRTlYiHfFMLm06NrpUxnfLOUnDwckARIgARIg&#10;ARIgARIgARLIJAJ0qpBJR5NrIYGsJUCnCll76LNi4eG2SGMk0hgON4bCKm0KoxjRU1RqeTRDZZNI&#10;tUpR1KVZbZLSrFqGo6hUolXKTc2RqEzlpliNqGyRRZlGW0SzaAv8yskaKaIyJjAixtZoVKSRKAyK&#10;VSpEVioZnpdHr7hZcSr3wyKbmpqqq6vhV6EfxuaQJJAJBOrq6vbu3RsOhzNhMVwDCaSaAC6N/fv3&#10;w/VnqgfmeCSQIQTgTmHbtm280cqQw8llpDMBXIa33XbbRx99lM6L4NxJgAQ0ArTGzeRTAda4jaPH&#10;5515ns3jMextpe1tQvCx5JqY/aywfpW2uiI17GFVXoRHEwA1e16xtd0mrXr1GrHVVKPt1zSaZm8r&#10;2gvLXNk+FtZMb68HVUtexfjCgm8dMqHY7crkA8m19Q8BhjjrH64cNXMI4FEHvH8yxFnmHFGuJKUE&#10;GOIspTg5WAYSwDdITU1NcXExnfNY5+hmrTUubvt//etfr1q1yjgWiHKMH8tnnXXW+PHjM95Fn1r+&#10;/PnzsWTrnI2cCQn0mgCtcXuNjh3TgIDH4RjkdiEg2CApMjKYa5DbDSlzu0vdyLsGocaj5VUNfBSU&#10;elzIm6XE7YKoGpF36RmZNwQaVbnVWSxE1Be5ncUQWSxyuZAiXySKDpUReaeWUUVEtC1yOQr1rSgW&#10;Oh0ydaKy0OVQW1GEfXFbe3saHAlO0XoE4KyN0ZOtd1g4IwsRgP/owsJCODe00Jw4FRKwDAFcGgUF&#10;BbhMLDMjToQErEXAZrPRwbq1DknWz+bSSy9dpn8eeuihL33pS//zP//zu9/9DrH4BpINov/99a9/&#10;/c1vfsMgmQOJnfsigYwhwBBnGXMoO14IYoI1RML1ISlhKaFIQzisBB4VGiChMETLox55USM2ST8M&#10;ESHSFYPmnEGrkV4aVH0krET5ZBCiPDBInwzN4ahy1wC/DcIDg8gLHwsyhWcGKZofBlU0nDOIjuai&#10;4X5BuWVAERpnOyOcZfhZzOWRAAmQAAmQAAmQAAmQAAlkKYF169Zde+213+vog3ps7QUXPIQ74YQT&#10;7rnnnoaGBqQtLS29GIRdSIAESGDgCdh/9rOfqb3CvdeQIUP6MoOVK1ciXO/EiRP7Mgj7ppDAgw8+&#10;uMft2T541J5gaE9za3Vrq0hbWve0IA3IVOT3too8UhRVWt0a2NvSuk/kA6iBIL+3VWwV+QC2oiaI&#10;yv1yk54XNfsCsl6lrUE0QF5kAsEama8JBGpEagiKek0wWIv6YAhprczXIi8yoTqVD4gi8nVBUYP0&#10;mCGViHJG97gpPG2yZyi/3w+/n3jRj+/6Zc9B50p7RADOo3GZwG6dBrk94sbGWUIgGAziSwS//GmQ&#10;myVHnMvsKYFIJLJ+/Xp45uGNVk/R9V/7jRs3wqP3UUcd1Zdd7N69u6ys7AAjpPyIQ8mwa9euDz74&#10;oDHpc9xxx5188skw/T7winA2vvPOO1B3JCgrcJMzZcqUf/zjH3j9aMyYMQceBL6ef/WrXx155JHo&#10;1SOA8Gnwy1/+ErtQ+hb4cJg2bdrRRx89YPdXavlYex8VPj1aNRuTQP8RePXVV5MHP+WUU/q+x7Tw&#10;505r3L4faEuPkGuzO2y5jlybw2bTUmRQo4msV5KLZlKMGi0jGttFezkCRhSjaSPYTY1lGzWIbKN2&#10;GtsXBontCya0aClSm03Vy1TtSNbrg6jdafVyGlp7OcK08hIoGCx9DDg5qxLAD++Kigq3223VCXJe&#10;JHCQCZSUlOB9WIfDcZDnwd2TgCUJuFwuKDJwmVhydpwUCRx8AlBRjR49mjdaB/9IpP8McC7BiW2y&#10;mhU1qO+jMhS3Ol/+8pfffvvttFDfpP/B5ApIgAT6SoAhzvpK0Mr94cK8ZezEorPOs7m9mKcRjiyW&#10;TwhcJoKMqQBlWogzGXYsrsYc1kyOI7cqScrHBUATTUTIMqOlDH0WV2MeR+urzVBg1vrKXtp+c3Mv&#10;mTphSnERdLtWPhCcGwmQAAmQAAmQAAmQAAmQAAkcXAJpHeIM1riI04U3IRRDPCH40Y9+BNvY7iBV&#10;Mb7w6xhhvpLbf/TRRw888MDtt98OlW5ra+tzzz33yiuvwGwZYdDmzZt33nnnofLGG2+sqqoy+sLN&#10;LoaCjfDSpUsxMcwKhq7f+ta34G83IWAaRn7ppZeMjjNnzsS0X3vtNYx2xRVXoB57x3H59re//cwz&#10;z/z73/8Oh8N4/nHBBRckD7Vv375bbrnlG9/4htme+v/+7/8+//xzOJeAETSsrTGfzz77DO53x40b&#10;hzEnT56MXSSEOMPusFNMwzArVnMwarD2xx9/HAa8eOME61qwYAEcUODhJYbCO9yPPPLIe++9Bwvf&#10;qVOnYjITJkzoziFgGxJIIQGGOEshTA5lOQJOW26By1XoFiIyQkSUMC3vdhZAZA02FYg22lbZQNuK&#10;Sk2cIpOPlkJUXtuEjBJVqYnTmS8FL1PluRyiUi/mOx2qRmwS4kCN1hKbhDjzHGKTT2ug5X1yE1Ih&#10;DkeBA0sUqmR+SKCnBHDzgXsahBrvaUe2J4EsIYDIG7hGEGo8S9bLZZJAjwjgRzKuEQao6RE0Ns4q&#10;ArhGEDmKN1pZddD7dbFQwn71q181doE8alK1RyhqVaAzKFJx8wNvuYiFhjBoUGg+9dRTiIq8ePFi&#10;VEIr+pe//AWboMOF6haK19mzZyNe2bPPPnv99df/7W9/W7t2bcKUoKtFPbS3P//5z9HxpptuSvbJ&#10;8MUXXzz88MMnnXQSWmJ3CxcuxJjLly/HRWQeDVpmeJB48803ja8eOPZ99913lY61vr4eCmgonZ98&#10;8klM7OKLL4aLRYzcU0Q7duy49dZbp0+fDnUt1vWLX/xi9erV0A7jWoaKecmSJSNHjnzsscewF0zm&#10;jTfeMBTrPd0R25MACfSOAG0Ye8ctbXq1BEJ7pT/c6pYWOLeFe1y4uxUeb7U0KLzcyqLKSB+4gf1a&#10;ZVDVCGlBXrq+jfnDFe2Fb1zpJxcZuL7Vvd8qB7gxH7i1gYBweqsLisirGpnXt8INblDkhSdc4foW&#10;EvAHA8INrhQ/BF5xhXvckB8SDEGTSzVu2pyOFptoU1MT3BryzsNih4XTsRCBuro62FzggYeF5sSp&#10;kIBlCOBXNC4QXCaWmREnQgLWIgClz/bt23mjZa2jks6zMbtWSIk7BTMMr9cLP86ogXtNGNXCjy3y&#10;8MB22mmnweS2w9MY5sDf//73jz32WJjBwgIXJrRQ6W7durUXjHGxwHIWxq0YB8s87LDDrrzyyhdf&#10;fDFZCQsT3Z07d0LTqvaitMaHHHII0uLiYpgooi9GwDjIYEr4sdOj+WAmzz//PJTUxrrgg+6b3/zm&#10;hg0bEDIBalxETRg8eDC0xtgL1MeXXXYZHaf0iDAbk0DfCVCN23eGlh6hvq1tnb9+ba3fkHW1/kSp&#10;86+r86/X0vr1dRBR3CDS+g1SNvrrN/hFasjn/gZDNvnrTXlRv8nfKKS+AbIZqb9xs5Qt9Y2b60Vq&#10;yNaGJl0at9U3bq1v2iZr9LRZ5BuFbFdpA6R5hyxCNx1tp5mYpc9AK08O9zp4mIy3paw8Sc6NBA4i&#10;gcrKyuHDh6t36PghARJIIIAfrkOHDsVlQjIkQAIdEoBrdWiXeKPF0yOFBAYNGgQjU+hYkSKfkpFh&#10;8QprU9zwFBQUYECY5cKU9brrrvv6178Ox7tQjB7gUQQ0vLDShb3tOeecg8ZwRNC7KR166KHQjZr7&#10;jhgxAibAe/bsSRgQLg5gEQx3B6jH00RY5kJ3rJTOWAiUrXfeeSdUq3CDgCn961//6ul8YJIMzwxY&#10;FJZjfDAgwhVCjQtl94knnggj5Z/97GcvvPACppdgL9zT3bE9CZBALwhYUY2L9zdXrlx5ww03fPe7&#10;34V/FjyGwmOfhLXhbxaM/PFKAl5z6HDZeBUCLxFs3rwZf1mQh8sYvOagBsSrAWb/5XgtAg+7sMn4&#10;/OY3v4GZXsKweJj8xz/+EbExUY8/WPfff/8111zzve99Dy9HfPjhh+bXhfCnH69C/OAHP8BWvIOw&#10;Zs2a5DdS4WUGfxz/93//F+8+dPi3b926dTfffDP82vTxRSSXzVbschW7XSVut0xFXonMO42iaKaJ&#10;s0g2MNIiN2qcRS6IyySiEo4XZCrqRV7zz6C8NDgLnbpIZwvSmYMplVsLhDik6K4blGcGWSlT4YpB&#10;T+GHQXO/gMpSxE/PteI53ItLkV1IgARIgARIgARIgARIgARIgAQOQACOFK666qoUulOAw9n//Oc/&#10;xxxzDHwdwEcBfoNv2bIFv/T//Oc/wwfC3XffDd1lh/PBT/Wf/OQnw4YNu+OOO+BhAI0vueSS/j52&#10;ygYWu8ZUYZMLY9vjjjtO7RRK2//5n/9BuDZ4AYYmGkoPsw+KA08s4c0SOALGchI+YA4j3zlz5kDN&#10;cu6558IoGKoVeP6lc6H+PugcnwQSCFhRBYZnSsrJ93333Ye/0VDpvvrqq2ZNKP5SPPHEE3iD4AAP&#10;fzZt2oRHSTCRgMYWf1y2bdsGt9/QnF599dV4lASnM+ananPnzr333nv/oH9++MMf4gUKMynsCNOA&#10;Mxo8T8ZQGAcj4+/17373O3g9f/rpp99//32lb8Xc4CkGL9lBDf373/8ef+bwNx1PtMzzhw4X3wpw&#10;at7Z/DFz+EGHv3b4C+9j5M0ih31iceHk4sJJIi2aBCkpmlwiiqifKGpUpnCClhYgI6RIyHiRFqjM&#10;+GKkBZBxeorMuEIpRfljhRQIKRQypjB/bGH+mKICIciYZHRh/ugCKYX5oyAFeciPkjKyIA/FkflS&#10;RFHUjJA1I4T4ZCpqhssitMb0i8s/ar0mgD8OeI6S/JSo1wOyIwlkGAF8GeFHQh+fJmYYEy6HBAwC&#10;uDTwdD/5wT8RkQAJKAL4+YPfRLzR4vmQWgL4dYyfyX38jWxMCb8FoCuAKlYFDYOJGH6qw70s3thT&#10;Hmzxmx1GWh0uAf4T8GsdmgTYBWM++FKACqJ3i/30008TDG+hJMXcEkx01eCIXYa5QRkCY7Jp06aV&#10;lZWpeugcYJn7la98BW8cQt+KuzgM0uF8SktLzcEPMHPDpS88S0ycOBHWvge4/YNKBCpd2CDD+g3R&#10;1WCS3LtVsxcJkEDvCFhOjYsb4rfeegu6Ufx5wl8fvE2ARz1QoeImQK1Q6XDhk+VrX/taQhRIAwH+&#10;6KAL3MHgTwysaPEr9MILL4Ti1Waz4XWJ888/H39hD6BFTUZZU1ODP9Pw840R8Ody1KhR+HuNv3F4&#10;VwjPu44++mh4FsdffHSE/e/u3bvhTQZ/HPHXHJswDazI0BorHS5efMAf2Q6/fqDbffvtt3HHg77w&#10;s9O742r0stly4LfG7RAiMnakNpWRIvJaEQ1ibUQeW40G6GXKiy5GRyPvstmFiDG1YePzdqfd7rTZ&#10;YCCMLiKPZlpedTHq1eA2NHDKMUXG2GpDpdwkhWrcPp4h2dydIc6y+ehz7d0hgC9cfHkxxFl3WLFN&#10;FhLApYELhFZIWXjoueRuEmCIs26CYrODQgAP4WA9Bqtb/DBHqrx/KPe48LEAfYJytgCDLfxkUPdC&#10;UAVAC2H4q4X+FAZeMIlFS3wdwHYVylClE0j4QGuBvnjdtjMrLmhsYR8GlwhogF3jdV7YjUHhAP1y&#10;8miYKixw8bYxLMlgRGyoRODEFiNAF4EuWB08PGCqHeqgx48fD/Pb1157DfvCtxhiqUFnonakHBBD&#10;Ofvoo4+q55TQpSAPDQY4QCty1113KQs2fGC2jFRB44cESGDACFhOjYu/g/hTgr8sBgI8CoM209C6&#10;4g8Tnh3BP0uCwawZGZ5l4f0CPJvCn0v4jsGbEXBeZvyBw+MyqF/xl6v7nlzwlxS94IkGg8DRDPZu&#10;frcCumb85cWfSAyIJ2nQF+NvutodUni6gR8Zw3kCNMjYikd8GKFDNTRWCh00nKmXlJR0pqfu/vkB&#10;37FfNDftaGzeCWlq3tHUXNUkM3g6JzItEFUDqWrEVhRbvpCVVc0tEOQhu5pav2hq3dUMadEERa1G&#10;1O+GtMhUyh4tE9jTHED9Hois3NMSkKKirgX2tEIQeE1kkGrh11QoNhlsbW9AisqrYGuBwH6IyAft&#10;AJwjOPNDAr0ggL8huFqTY8X2Yih2IYGMJICvIbyG0vcHihkJh4siAVwauKPDY3uiIAES6JAA9EGw&#10;feGNFk8P6xB4+OGHDX+vixYteu+99/AGLd7WNRSRuO1B1DLYYOHXOuzAoK+8/PLLoZ1QT+ygVIVq&#10;9dZbb8UgH3300axZs2Bw9qtf/erss8+Gk0aoC5Dp0OUjfKlDh4Bh0QDGv8lAYPiFHf3973/HTrHr&#10;JUuW/Nd//Rcs2zrTBiDQGfSn+A6CqsQY7fTTT585cyZcO2J68F0L+2JoezucDxS+eOlZLRNGtdCN&#10;XHDBBcY4sHuDZ0iMD0QYCkCwfGTQDF95cOmAt41hGIcPvF9i4YBmnUPMmZBANhAQxvZqnXA1MGPG&#10;jL6s+Z577oH6FYaofRnk5ZdfxlMv/Dkw9KT4CwKntPjrgL995j9kH3/8MXy+wFVC8g00oivCqhd/&#10;BDs0d4XBLP6CI94iNLwYEL5xMTjUpp29mgH9LNx44w+W0gsnrw4uIOCeBn/m8GQMU8UfU/zNxZ85&#10;1RLeduA+Bn+yp0yZYu4OTxHotXDhQjwANNalfP7ilzNsjfse8xEvO+wYOqr+5Hm5bndOe46yXI1P&#10;xQw7qJcz76K91J/KNu1GSxTUWlCTm9MuE5UX9Xoq6uNr1NZ26GQ7rje3F220Ea494tBjh1bArLgv&#10;pxz7kgAJkAAJkAAJkAAJkAAJkEDGE8DvVhgVwfi0LyvFy6n4HX2AERjXrkd4oRHGcYGfWT7z6BE3&#10;Ns5mAog9mLx8mIr3nUmCn+i+D9gfI1jOGheG+nDmYv4TBu0qwmTj/YVurh92r3hhAQ/HOlS5QieL&#10;v5J4kjZ69GhDeYou8GOLiGQ//elP4dAA7wuY94WXBfAaxdixYzscEG9SwKMCNODQxsITAl49wNMt&#10;s7oZk1evFHXH+Be6abzCgD/leIyG79c//elP0AJ3p2NncHy23GF53mF5wpnssHykvmH5PpUKyYvJ&#10;UJkfKhp7kTdkiCh6tdTnG6KJqNHFNxh5n3dwnHgqfV4IKlWm0uep8KESqbfS663wIvVUxIkXDcrR&#10;wOspj4lb5cuQejxlHuTdyCvxOey0xu3mdcFmyQRwtcJS3hzwkJRIgATMBHAfg1db6NaQZwUJdEgA&#10;lwZcfnUWa5fQSIAEYIuDH0q80eKZQAIkQAIkQAIpJGA5NS7UrNCW9sWZAHSgeAAIk9jkQaCfhXcb&#10;/C7F6wOGprigoGDSpEnQ4cIfDV6LeOGFF5YuXWq4soV5LF43mDp1aoc+X6B0RmPYIB977LHKrzna&#10;d6jt7c4xgwXxG2+8AdPg73znOwi5hncZsARY8vZFk1vgco4uQMwxI8iYCDiG2GJjCoSIaGMyzpgK&#10;O4YgY1q0MVUvahBzTIQaE5HHpOiZfMQZE6IFH5N5RB4TwccQiAyaYhWFTKSokYpjTYmsaZDzfUOl&#10;KtmsMh7q80GGSG2y0h0jLxXHUk0sawb7fIa+2AM1Ln0qdOfcYpuOCMBkHn8HUhUhgYxJIPMI4J1x&#10;XCO9/lLLPCBcEQmYCeDSwItTeFpPLCRAAh0SwA8Z/IDijRZPDxIgARIgARJIIQHLqXHhSwGmr722&#10;P4UWGG95wBFMskcC6HARGw1+DOBoxmwwCz8vcCKDu3DodJC5+OKLYQ8LD7xqDgjvCEPgDt0pQId7&#10;//334+7knHPOUS4glOFwr6PBwCU5jHbhZUZ58i0qKoJaGbOCiW6CgXAPzoDcXNCES3ZIew4yWj4q&#10;akQei8RC2yBaA5ERRVEjEKg2+ggqg3qBR3RURdle1cQ11lqZBtd6aSOIXmoOpl3IfK42N+SFYwaz&#10;iFkpyXc5GeOsBycDm8YTgH4KVxn9fvK8IIHOCMB/NF404S9wniEk0CEBXBowBThAqAZyI4EsJ4BH&#10;HXSwnuXnAJdPAiRAAiSQcgKWU+PCNTiCIRrGsFiwMnGFp4XuLB5+b6E5POSQQxJMcaEGhctwxB/7&#10;9re/PW7cOPPWhB+ocOkNtQ7eksM4+HzwwQdw/YNbkIQBocOFw1xoby+55BL8ylVzQ0fczau+xmwx&#10;efUsuksTY4wJBS72ZZg+YWTMB6rkLlXDl156qXI0bv7AWURDKLK5vvFzf8Mmf4NKlWyuR9q4WRXr&#10;RVFKI9ItUmQGxcatWg0yjahBurW+SaQNQrYJaVIZo7i9oUlK4/bGJmzVi007GhBsTUmzITtlDVKI&#10;DLaGtKmqsekLxFtrbEYqpEnILpnKeGuauBHzkyHOunNhsA0JkAAJkAAJkAAJkAAJkAAJkIDFCCCe&#10;zU033UTHuBY7LJyOpQnALjNhfsk1ll5A3yZnOTUutJZwegBNrrGulpYWeBUYPHhwlyuFwnflypWw&#10;nE3wqq50uIicBl0nHCB0qU41dgS96tatW6dPn57wSqnS4cLw9rLLLjN0uOgFE2AEvq+qqjJ7EkRj&#10;TAxGf93fb5crTW4AO2LYICd8oFZuDQf3BQJ7WwPVrUiDyAhpEek+WbNPE1GUImsCwf2BADqKtDW4&#10;3xBZLwWZYI2e1gRCyJulVhRRGaoNBpXUBZEPaSnqA6hRIioTJZRQEzYa+LEpFEIaiEaddjpV6MXJ&#10;wi4aARja79ixA39hSIQESKBDAnAejW80FZ2ZHxIggQQCsDnYtWsXLhOSIQES6JAAfoKtXbuWN1o8&#10;PUiABEiABFJL4LjjjksYMLkmtXu01GhWVONCPYoAmgYmuMaHVnTChAldqkH37NmDYCxQ45pbHliH&#10;++9///uRRx4xG//iJytsaREDDYOsWbMG1sFDhgwxD9iZDldNGIbAuKE3DHIxFNTHsLHFOF3OHzuC&#10;MwforA3bW6iz8QsB0di6dE0Id7rXJX2gzi5ye8cVFUwoLphYXDChqGB8UeEESHHheOSLUSzAVpmK&#10;GuQ1KYQ73YJxMh1bpCRfiPCxKyqRwseuJnCzK3zpal53NTe7wrVu3mjpWleJ8KubnzcyX6bCza7w&#10;rouMSHUHu9KvbqJTXeVaNxaizQjLlu9z2OgZ11J/T9JsMrCdx1O7ZAcsabYMTpcE+o1ASUkJXhCB&#10;b59+2wMHJoE0JoD71bKyMlwmabwGTp0E+pMAXnnErxjeaPUnY45NAiRAAtlI4Mtf/jJcmyoLXKTI&#10;oyZ7QFhOjQurVejRly9frtwjwJ8AgpLByBQ3yl0elVWrVo0aNSqh5YsvvngAO9wpU6bAHO/JJ59E&#10;zHoofKG3ffzxx4888kj8cEVY1U8++WTWrFlm15l4nvzYY4/hdiTBDteYG9TN0Mb+85//RORiGOG+&#10;8847GBMr6s4dDCKtoe9TTz0FVTL6Qhf8t7/9Db+fZ8yY0etf0T6nAzHEhuXlDc3LU7HF9JBiqBFB&#10;xoSIkGIisJiMLaYyMrZYLC+Kg2OCOGMi1FilSL2VeV4tI2uEiBoP0gqfSbxavtznKfd6KoR4y4V4&#10;jBqRl1IGQTOfV2Q0cZd5IZ5BsjjI685zQItLNW6XlwUbdEqAIc54cpDAgQlAS4Uvry6fIxIjCWQn&#10;ATyexzXCEGfZefS56u4QwDUCmxI6WO8OK7YhARIgARLoEQHobX/4wx/eddddSLNKhwtKuYippWCt&#10;X78e6sIegUtofM8998Blwfz58/syCPrCFvW99957/vnn8cozXMqedNJJc+bMSQ5DhMBfzzzzzLXX&#10;XltaWopejY2NDz/88Omnn55gt7tkyRL4t02OmQaftlgvfp3ChwPGgdtc2PxCBTxv3jyocXHDgYBj&#10;L7/88sKFCxG/wlgRvM1imbD5TRgQthhXX321cqGLMGtQ48K9AxTBeDKwYMGCqVOnJv8MfvXVVxFv&#10;DePDLYNhqIt3V1esWPH6669jR3C8C1cJmI+5QY/Yws9Oy5jxJWdfaPN6oO9UbmSxL/yn9igyRl6r&#10;V5Wqpb61PZZXXUzjyLzYbh65XdtLbI+iBi3lHPStSXNQTxWUclZpaM2zVX31rbn5DsfV0w8p9bh7&#10;xISNScAggCc3+OBvC39g8KwggQ4J4CsJ38jQUlGTyzOEBJIJ4FZQOdGiJpenBwl0SADXCCxg4PGT&#10;N1rWOUPwKxWvvV5zzTV9mRIiiiN4zAFGSPBw2Jd9sS8JkAAJDCQBqAcHcne925cV1bi9Wwl7JROA&#10;GnfX0BGBU8/KdXuwVSpANTWoUobqqeiqlLyGkjTXpDCNqWh1ta9ZaSvzmsJXqYBNW031+h4xslIT&#10;Y1+6ErmjWcn1xM9T9dLqf3PsLHhmoDkuz/xeE8CDIvgtwcMb3mv2miE7ZjYB+AiClgrPI6mlyuwD&#10;zdX1jgBccsHRFvRTiIvQuxHYiwQymwAelm/cuBF+FXijZZ0DTTWudY4FZ0ICJGBBAmmhxrWcUwUL&#10;Hsi0nlIkx9YciTRHwrpEmsOatIhMuCUcRo3IRyItoqVIlWh5ubVVpZEo6lvl1vg0KreKZka9KEai&#10;uoj6gOwlaqLRQESILKJeK8Zl0MYQvUFQZpCeOHxIidtNHW5an5wHffLFxcUjR47kT4uDfiA4AcsS&#10;gHIKcUepw7XsAeLEDi4BuBxB8APqcA/uUeDerUwA3qsQNYQ3WlY+RpwbCZAACZBA2hGgNW7aHbIe&#10;TBjWuI1jxuefcZ7NI5wqdObWQLPANVvayp0Yzg1MThgMS1vdSUK8Y4TYXpRLBM3qVubxEc4Z1Aim&#10;8UUpfjTVxuTwQVngGna+sCmeUV523oTRBS5nD3CwKQmQAAmQAAmQAAmQAAmQAAlkKwFa42brkee6&#10;SYAEukWA1rjdwsRG/UrAY7eVul2D3O5SKWUeERwMUcLgUlaI22WWEllEWuJxC1F5t6tYz5R4YjXF&#10;LleJy1XscgqRbSBFEFlT5EIGNaY8auTWQm2ryggpdLkgIuNU4hDickJLi1RknEJUTYHLgbQlEm5r&#10;b+9XdBw84wnAezWcUCvPhvyQAAkkE4D3fDgeQchNwiEBEkgmgEsDgRkQI5dwSIAEOiQA7+qI2Mwb&#10;LZ4eJEACJEACJJBCAnSqkEKYVhwqGGmrD0f84TAE+qq6UMgfDEMaQuF6SDjSEIqIjMqHI0iFhGQD&#10;WYMGShqFhBvCQhrDkcZIpCESboiIDIqipagPi2Ik0hQWopo1SUFeVEaiEFkZbQpHG8Moiq1w4KA2&#10;SRcQSDURm4TDB1FUzZBpiUSH5ec57Tx7rXjKpdGc4LINmlyqqNLokHGqA0wAIc7g/RO/wwd4v9wd&#10;CaQFAVwauEBwmaTFbDlJEhh4AghxhseBvNEaePLcIwmQAAmQQAYToFOFDD64OXCqsGPoqPqT5+W6&#10;3VinFi4sLrxYXAiy+MBletgxU+gzU8CxWFCyhF7xIc6EewSzc4YOQpbJI2CEO+ssPFpsHOls4e7j&#10;vzyuqECNxg8JkAAJkAAJkAAJkAAJkAAJkMCBCdCpAs8QEiABEjgAATpV4Olx8AnYc3LddrshHuQd&#10;sqhSu91l2mpqaTM2qQZ6inqbyx63FZtQ47IpES2NLqJeFzVIfGPZRa+HdS0ax1Kb3YnRRCqaIVWC&#10;9jDFhYMF6nAP/unFGZAACZAACZAACZAACZAACZAACZAACZAACQwIAVrjDgjmg7QTWOM2jx5ffPYF&#10;dq8XU7BJu1oYsMZClqm8DDmmBUCLCyYm5q3b0mphx2I1clFxW/XR5F60UGZqfPN+tX21o68YoaP9&#10;JrU37ysnF8roH848dJBHmBjzQwK9JgCHhnjXr6ioyOPx9HoQdiSBDCaAx9HwaVhSUuJ0Mp5kBh9n&#10;Lq2XBHB1wMG6zWYrLS3t5RDsRgIZTQDuFHbu3Dl48GDeaFnnONMa1zrHgjMhARKwIAFa41rwoGTd&#10;lFwOW77TqSTP5cg3xOnIF6JvwlZZkycyoiWKyKCBz+HIM0Ru9YlNmmh52cDnQOPYVmxCXyHIOO1a&#10;3uHwSkGlV9Qjj012USMFRVUj81Lssr3D4ZGbIEr/yw8J9JGAAyeVBw8F7H0ch91JIFMJQHuLawRa&#10;qkxdINdFAn0hgEvD7Xa7XK6+DMK+JJDBBGCrkZeXxxutDD7EXBoJkAAJkMDAE6A17sAzH7g9whq3&#10;fvR479fOsXmkNa70JCvNYw1rWWSFl9t4m1zN761hUWvqi5btuv2sspmVNXH+c8UCYfmrW/jqo2k1&#10;cquaib5fvUaMbFjv6l509fbCelez0p1YXHjJIROK3PzhNHDnEvdEAiRAAiRAAiRAAiRAAiSQ1gRo&#10;jZvWh4+TJwES6G8CaWGNSzVuf58GB3N8FeKs4eR5OW7xzrhU1+qqUpPqNlFhagRD0x0j6H1j7hek&#10;ilbobjsIWSaUrYnh0RLDoMmRzcrc2BygroW1ra601UOfxamezxo78sKJY2ApfDDhct8kQAIkQAIk&#10;QAIkQAIkQAIkkD4EqMZNn2PFmZIACRwEAmmhxuWbkgfhzBjIXbpy2ks9LriRLfO4kQ7yeKSovHuQ&#10;V6SlMp+QoqiJ210qpQSpx10i6l0lHpfKKykWW11KikWqatzFsiVSIXKTFGwVGZjTahmXq8jlKnY5&#10;kaJSS0UDJ6QQqctVKNvI1Dm2qACxzgYSI/eVkQT8fv+OHTtaWloycnVcFAn0nUB1dXVVVVUoFOr7&#10;UByBBDKPQDAY3LVrFy6TzFsaV0QCKSEQiUTWrl3LG62UwOQgJEACJEACJKAI0Bo3k88EWOO2jhk/&#10;aMFFCHEWC2sW51RBngSaZW5ivtPgZqb2hqMD0/ix4GYqfpkMoaa5YujMCYPZLYMWhE1z1GCale4U&#10;Ata4R1aWuenSNJNP3oFYG35d4APvn/TaNhC4uY80JAAFbnt7O64RusdNw6PHKfc7AVwdiHKG3dA9&#10;br+z5g7SkwCukdbWVriQ5o2WdQ4grXGtcyw4ExIgAQsSoDWuBQ9K1k3JbrPj97dJcp12G4KEocYh&#10;RWzKtTlyY21EPRrINkqMGq29LdchRG3S8mo0vVJk7NrIuU7ZWG+p8rEJ2OXeVSWCl6mRjfYYBIJK&#10;sSlXis02pqjARR1u1p3LqV8wQ5ylnilHzCwCUE7h5zd1uJl1VLmalBHAk2lcI9ThpgwoB8o4ArhG&#10;fD4fdbgZd2C5IBIgARIggYNJgNa4B5N+f+8b1ri1I8faTz8716NZ4xo+beODkglvtnpAs9zcds3v&#10;bazGFMrM5OVWTF/zaRsLcZbge9fURtrSHiDMmmlrzJ7XmIPmb7c9Z1Jp0RWHToY3hv6mx/EzngCt&#10;cTP+EHOBfSQAa9y2tjZoqajJ7SNJds9IArTGzcjDykWlkACuEXhU8Hg81OSmkGofh6I1bh8Bbtmy&#10;BQwvvfRSPKLo41DsTgIkYEECaWGNSzWuBc+clE1JhDgbPKz+lDNy3W6lJNVdHOiOFGTQs07ClOnt&#10;pcZXd7wQC02GOGSxMbVgaEr92smYuqo3pko29eoizJrmlkHEPrvzmCMnlxbbpVKYHxLoCwH4xm1o&#10;aCgrK+N9WF8wsm8GE4DTT7wzXlFRQXvDDD7KXFqvCcA3bk1NDfRTlZWVvR6EHUkggwngefnGjRtH&#10;jx7NGy3rHGWqcftyLKDDvf3222tra2fNmnXttdfyxO4LTPYlAWsSoBrXmscli2YlrHFHjbfPO9vm&#10;0dS4WHycjW2cn1xhkxtT6bbrlrNmNa6heG3XfN0mq1+lJ1xjLyYVsNDuYkytRqmA5XwS1cSa/1zd&#10;elepnmV7cey+O23y4WWlDHGWRecxl0oCJEACJEACJEACJEACJNBnAlTj9hqhocNVI1CT22uS7EgC&#10;ViZANa6Vj05WzA1q3ODYieXnIMSZR1PgCocJMZWoEXxM6VM7dLlgDjhmKFilalV8TE4PcmxJNapZ&#10;0h6lotdk4Yu8UtEaNr8yb+prGvnyQyeNKsxXKmB+SIAESIAESIAESIAESIAESIAEukOAatzuUEpu&#10;Ax3uHXfcUVxcvHXrVvibUg2oye0dTPYiASsTSAs1rtK88ZPJBNracyDtUvCd0yazMgPrWJFpV3nZ&#10;rK09V4ipUqtPaq+PIMfUBhduddVoagSzGDXJm2QX0VETmO0Ky11zTS5q8EGDAhdCplGHm8ln7ICt&#10;LRAI1NfXqzjj/JAACSQTaG5uhuORaDRKOCRAAskEcGk0NjY2NTURDgmQQIcEoO3av38/b7R4eqQ7&#10;AWWHC/cgt91228KFC42AAe+///7dd98NB9DpvkDOnwRIIL0I0Ddueh2vns0W1rh7ho5sm6eFOIuz&#10;eIXhq7TMFSrTRM+20hJW2xrvhMHsD9cU1qwj77piqrZYG+VCQXPaoPbYYbizBIcMehutPVzi/ua4&#10;WZU+b89AsDUJdEQAv72hpSoqKkLwDRIiARJIJoDH0fBsCNsTp9NJPiRAAgkEoJzCs0D8ni8tLSUc&#10;EiCBDh91VFVVwXk0b7Ssc3rQGrenx8LsS+H000//5je/+corryxZsoQ2uT0lyfYkkBYEaI2bFocp&#10;wycZysmtDYZqAkHI/gAyWr4WNcFgLaJzBENoICQQNImoqZP1RloXDCLvlzVCQiG/JmFUJkm4Phj2&#10;h8L1moTqQxCt2GDKNITDKIpUZULhRi2NGMXGcBiCBrOHVvgcjgw/ZlzeQBHIz8/nT4uBgs39pCWB&#10;kpKS8vJy6nDT8uBx0v1PAJcGgmRSh9v/pLmHdCWAAICjRo2iDjddjx/nnZOjfCkYN0IvvPDCo48+&#10;+tWvfvXcc8818KyWH9IiARIggQEjQGvcAUN9EHYEa9z6UeM9Z5xjc3vMVq6Yih5eTNjkJoQaE1vl&#10;ZGNtEkKW6UHMEqxrdc+2CUHMpAVuom1vbHxlsRsX6ExZB3cwh5wjy8sumDgGfhUOAk3ukgRIgARI&#10;gARIgARIgARIgATSlgCtcbt/6JQd7iGHHLJo0aK//OUvr7/+uuo7bdo0vKu0du1a5N1u949+9KMj&#10;jzyy+8Nat+Xe5dcvqrp42aJp1p0iZ0YC/U6A1rj9jpg76JKAx55T6fUO9nnhiECmHj0ja7woeipE&#10;paivQAPUeFEjtqJeCIq6lHs9QnyeMh8ybuTLVA0yHne5x40UNTERNZ5BolJsEhmZauJ2D3K7S0XR&#10;hRpkhKDG7RIiiyVapaxBe6/brnxD8EMCfSYApwrV1dXwkNvnkTgACWQmAdzH7N27l24NM/PoclV9&#10;JoBLA34/a2tr+zwSByCBzCQA/9Hbtm3jjVZmHt1MX5XhSwEOcN97771LL7109uzZatGwvc1AHW6m&#10;H1CujwQyiQBDnGXS0exgLdG2nNZIpDUa1aUtEG1T+YBIkTdEq0EDuQlF0VjPi5qgrAlGohCRkaLa&#10;BNvaAm1tSFWltkmraQ9E28UmQ6JtIbTRiqIvJARBvcokCrq3o/K4oZV0qpDhp+wALs/hcOBFP7zx&#10;N4D75K5IIJ0I4C1CXCNGKI90mjrnSgL9TwCXBuywXC5X/++KeyCBtCSA9+vy8vJ4o5WWBy+7J618&#10;KSDKKzAEg8H777//zTff/P73vz9r1iwDTI/scJs3vbb4poXnn4XP+Rdf9dvlm5r1caqe+s7FS9Y1&#10;r3785oUXio1X/u9rVdGc5k3Lf3ulbH7hlbc9vcFoLXo1bHntDzdf/k2x9fxvXn7zH17bIqapfVY/&#10;cNZZD8R5eKh+4XqjJvT2b8+6dUXd3lVLfnqx6H/hwpsfX90sAtmufgjFRQ9tyFl+s9jrWde/UJ3d&#10;pwBXTwKWJkCnCpY+PH2cHJwqfDF0VOupX8txxTlVMMKLxYcmE3tDjXRoINNY6DMtNFlHocySgqTF&#10;9RW+ERJ6yZE1xwvxe9H2aw6Gps1HzuSCCWPmjxmR56Rv3D6eF+xOAiRAAiRAAiRAAiRAAiSQdQTo&#10;VKHLQ67scI855pi5c+f++te/3rp1K7rgacQZZ5yBTZ988gmKPdLh5oQ2LLlhWeVli+aML3HZc+o2&#10;LP3VTVtOf/Cm40swUvXy6y9/av/Yw751/ZVHV7pyqlfcc92SxnF5+8csum3htJKc0I7ld974l5xL&#10;HrzpK6J1TvPqh666ff1R11/3jZnDEaE5ULXqsd/euXLyjb9fNC1PbIca9+acW5ddEfOLADXu5Tsv&#10;1mo+fuis375bOXbedVefNwmD716x+Mbfbpm/ePHZw0VnOlXo8uRggywgQKcKWXCQLb9EPF1rFZaz&#10;kIguqigFm6QI61o9FRm51Ug1I1y9EvXxAttbMYK5MiTbCJNbKTKDohCjXtjeaqJtCrVFddE3KRNd&#10;2XFMUb7LTvtxy59znCAJkAAJkAAJkAAJkAAJkAAJpBsBw5fC22+/3dzc/NOf/nTMmDFYBDyEPPvs&#10;s73R4aKza9LC31w/b5LQ4eJTMum8s768av32GJrQMZdfd1yl2GqvPH7+nNDHm2d+T+hwRdeR8xad&#10;O3zVy+/WiVLo3T/e/ub062+7TOpw8fEMn3nZbdce8trtf3w31E3UDSPOkzpcMfiQ4xd+fVrVytW0&#10;vO0mPDYjAYsQoFLMIgeiv6ZR4rRPG1RyeBmk1JBpZSWiclCJyEg5DDIoJocOKpFSDJlaKuRQkZao&#10;/CF6iswhJUVThBRPKS0WqcgUTYaUmKVwUgmkCDIRaXHRxOJCJRM0KdIyRYXjpUxAWlwgpKhgXHHB&#10;uKLCn846HP5z+wsTx81KAn6/f8eOHS0tLVm5ei6aBLomAOfRVVVVoVB3fxp0PSJbkEAGEcCbtrt2&#10;7cJlkkFr4lJIIJUEVBgo3milkinH6k8CNTU199xzj/J4jvSXv/xlfX29oclVe+6ZHa4+WzhVWHLH&#10;dZcvkq4Mzjr/zrfiljF7+qRYuaRyeM7saRNjFZUjJ+e05chbsfVr3gnNPmamtLs1PnmzTzw+9M6a&#10;9d0kM2bmYVKHqz4lg6QdLj8kQAJpRcC6alw8/rr77rv/93//t7W1NRkpflU+8sgjN910U2eRJeBN&#10;/8EHH9y8eXN7e3tbW9t//vOfG2+88bvf/S5CSS5fvjz5Ryl29/vf/x67Q9SjDo/g9u3b//jHPzY2&#10;NmLrnj174CLnmmuu+d73vvfzn//8ww8/xAM6oxcm/NRTT/3gBz/A1l/84hdr1qzBBBLGxA3N4sWL&#10;sTt8N2CGxta//vWvV111FeZpfO666y4om8xtenSCeZyOYperxO0udrtL3K5iiMuJGpFxu4pUjS6q&#10;WOR2QtAMRb3GVYiiEJdKUVQ1haJGVKqaBCmQNUYqMk5RNNcUOB1SnPnYJAWZfKdDFWVGCBS7Y4sK&#10;nTbrnrE9Oi5sbAUC+fn5FRUVuBuzwmQ4BxKwIIGSkpLy8nJ4kbbg3DglEjjoBOAVt6ysDJfJQZ8J&#10;J0AC1iSA99BHjx7NGy1rHh3OKpnAoEGD8AO/tLRUbVKaXDhVKCoqUjW90+HWvXHbwhuWh4+/8tbf&#10;LHlymfjcdHLczl2JP3BdztRF7vDvr4rfmZOHngRIIN0JWFQpBqUqlLC7d+/ukC+UsE888QSe7h5A&#10;ublp0yYMUllZCa+qb7311gsvvPDNb34TmtOrr74a4SZfeeUVs+IVLf/0pz998cUXnQ2I+pUrV+LX&#10;rM/nQ8RVjIOR4fj8d7/73bx5855++mmMqQbE3B577DFELr7hhhugF54zZ86TTz65ceNGsyYXOtw/&#10;//nPMHHqcHdf/epXMewf9M+Pf/zj4uJi6Ru2Nx9EBvOHQ3XBkD+INOyHhML1IZkJhuuDIQg2CVH1&#10;oRBSkQmLVApqQg3hsJRQPerDshiSIoqQSAMkpEljKNIYlhIKS0Em0iRTtG+EyLxWH440SWlGGglD&#10;mkWKvBRZH21vsysPu/yQQOoIMMRZ6lhypMwkAC0VfrEwxFlmHl2uqs8EcG+Ga4QhzvoMkgNkLAFc&#10;I/jpxBBnGXuAM3FhY8eOhe1Xgib3448/7rUOFx13rl8VOulbi44bW1koQ2JGt6xf2zt2kw872vXu&#10;26viIp7lNL/7rxWuow+bLIcsLa3MaW42vUVVtT6hee/2zF4kQAJWImBFNa7S4UJneuyxxyazUjpc&#10;GKh+7Wtf60y5CY0qtK6HHXYYbh1gP/vvf/8butHx48fjt+jw4cPPOeecDz74YN++fUqLqnS4UJUe&#10;ffTRnf1YxRsWeBA3ffp0NIDt7ahRo+DyHKFXoQb68pe/jI7vvvuuemMI9r/QPs+fPx9//XHXgk2Y&#10;BvTIePNOrUXpcAsLC2fPnj0AtzW1raE1++s+2V/7yf4aJatFvnZ1jZI6JWtq6j7dX7dmf+2nMgP5&#10;TE8/q/GbpH5tjV/Julr/2lqRrjekzr++zr9BpiqzwV9vyEZ/PeRzf4OQ+nrIJiWyBqmUxs26bPE3&#10;bPY3bKlvhBw6qNRjT91DSStdgZzLQSSAd/1gtm9+onMQJ8Ndk4AFCeALF9dI8gslFpwqp0QCA08A&#10;t5G4Ruh1ZODJc4/pQgDXCH5n8UYrXY4X56kIJGhyVWXv7HBV31K4SXh/5Srp3TYnVL3i3sWvhXKa&#10;zLrW7qJ3zb7sxhM+vvOmP66qCsg+CHH2x5vuXjvnxstmSw1xzvCj5gx/66G/vC93Fq1e9cffvplT&#10;2d3hxa/tVWs2dbc525EACRwsAlZU48J2FbauF110kdPZgc0/lKT4VXnZZZfhhejOqMHpwd69e6dN&#10;mwat686dO6FCHTdunKHzHTFiBEY2bG9ht4t34i644IIDvPIDxwh4yWLIkCEYZMGCBdi71+s19o4B&#10;4RsBvhRws/Lpp59i8hhQ7Q7poYceCr9phvMEtbvzzjsPI/Taxrb7p4sjt91rt3sdEIfP4UCaJGqr&#10;3esUbSDww2Bu41FbHXY9o2316EPJjLEVmbgGetEOPSxmgkHEOHaHR4rI6N3VJpOIcXxO54MnHX3R&#10;xDE+J9/q7f5hZ8tuEYAHFfyhMB6xdKsPG5FANhFAqFa8XIIHHtm0aK6VBLpLAApcXCBpEdG4u0ti&#10;OxJIKQEocOGVjjdaKYXKwQaCQIImty86XKFaPeO2m46pWvwd6Rb3uoeqT77t2qNc1X6l1u3hJ2/a&#10;ort/NS/83G2LhJfd8xfd9lx43q/uXjTNcJc78rzbbj6+6g+Xi62X3rd65k3Xn1rc3X0MOuHy/x6+&#10;/AYxz4c+7m4ntiMBEhh4Arl4Rqr2un79+hkzZvRlBvAIDotXGKL2ZRBz3xdffBGeE+Al1qwzNRrg&#10;7YZnnnnm2muvNd56MDY9//zzMMK98MILYe766quvIqbkFVdcYah9cUsB81v0Ovvss832sC+//PJn&#10;n322aNGiBAUx9LMPPfTQCSecoPTCyav75z//qTrC+Bf+c0eOHAlPC4YzQZj9wrgY+5oyZYq5OyaG&#10;XgsXLoRlrqHPhW9c2AWfeuqpHaqwewr2iCOOaB03qfis8+0eD5TK2ItMc0QqkhzlqECrUVtFKVZj&#10;apOb2x7fUo0jR7DJ0eLG1/al9YobxzQHfVbtubkA267NxzSHuaOHHzu0kqa4PT30bE8CJEACJEAC&#10;JEACJEACJEACZgL43QqjIniA7QsWvJw6ebJ6ib/jD34U92V8i/TdsmXL7bffDm0JgusceeSRFpkV&#10;p0ECJNCvBNLi8bwVrXH7eFRg97pu3bpZs2YpnSn8IcArucfjMYaF6haOzNCsmzvCX3C8UoqHch3q&#10;cOEqFx4VoAGHNjYcDsO+D0GTzGa22Jd6paibYcowsfvuu+/73/8+wmKuWLGijy/rOeCUymGHKasQ&#10;aZCr2eSqGqddbJX2s3Fb44x2hSkumklzXbMoQ1ppwGuuh8mttP8VdrWa+a1so+plqolue+t2ONx2&#10;GyrdapPD5nbY0N3tsB86qBiV3TxSbEYCJEACJEACJEACJEACJEACJEACfSSAn/+33HILYqpTh9tH&#10;kuxOAiSQWgIZqMb96KOP8AAQJrFKlwpbWqhfe+2+AFpUeLadOnUqPOEmo4eOeOnSpbBBhhtfaIdh&#10;54v2fYkGA0PgiRMnfuc737n77rvheAEWu48//rjyutu7T0s4vLulZVezFGREvnV3c4sSkW9p3dPS&#10;Wi3SFrREWi1Eq0QmXgLVLTHZK/N7W1r3tQb2tgaQSgnubw3uawnuh8gaLQ0E9wsJSBH5Gr2mJhCo&#10;CQYhtbKyNhCqC4SQh2YZjhcY2ax3h569uiQA9yx4aoKnL122ZAMSyE4CeADZ0NBAt4bZefS56i4J&#10;4NLAu194ft9lSzYggewkADsYOB7hjVZ2Hv3MWDVUCnCQmBlr4SpIgAQyhkCmqXGhtMVbHkcddZTh&#10;6BYOGXAP0U1L2OTjCte6CKfWoTsF6HDvv/9+qHcRM025fVB2vn2JBoO4bbAjxuThkwEWvnAQjNBq&#10;u3bt6vWY9cEg4oZtrGuAfK5EhBRrRKUULbaYDDImwottqheyWRcZYaxJyVZIQyNkm0m2i3wTZLsU&#10;kWmMyY7GZiU7Rdq0U0hzlSFNzVVNzV80tkB2NbV8IUVkmoVcNnXiT2YeVuxW7tr5IYHUE2CIs9Qz&#10;5YiZRQAPJuHTsNdfQJkFg6shgUQCuDRwgfTxrSliJYEMJsAQZxl8cLk0EiABEiCBg0Ug09S4mzdv&#10;xh3DIYccYpjfIjQZbCXMzvWVzSw8LXQJHUN98MEHcP1TXl6eYM8LHS4c5kJ7e8kll8CdghoKDm1h&#10;TovHzmatMfaFvtD2dsci2OyrFwMOGzYMemHsq8tf0Zdeeun5SR9YGnqczjKPp8LrKY+Ju9wrpEyk&#10;njIpRkYW3WUeTQZ53BAUVcaQUplHas6oYqnHVeJxITUyKApxu6W4oJlVabHLVeKSGZkX4nYWuZ3F&#10;Lilut3KVyw8J9BMBXK0ISGj2uNJPO+KwJJCmBEpKSvD1lxJf7WlKgNMmgQMQwKWBoLXJERoIjQRI&#10;QBHA75pRo0bxRovnAwmQAAmQAAmkkEBGqXGhn125ciUsZ81e1aEJhTktXgs1VKvwUQBN6+DBg7vU&#10;q0J/CmPY6dOnJ/hJUDpcKFgvu+wyQ4eLowIrWmiFqqqqzG8PoTEmBq1xl7vry3GdOXMmbJATPviB&#10;UeR2jSsumCBlfJGSQsg4mUeqZCzSwvyxmhSMkTVaWpg/JiYFowsh+ZBRKi1QkgcZqaWiBnkh+Xkj&#10;8vW0wDdCSB5kuKxHKsU3LCZ5w/LzhuX5RhUWQNVLNW5fTgn2JQESIAESIAESIAESIAESIAESIAES&#10;IAESyBgCGaXG3bNnz969e6HGNStMocaFdlVZ6arDtn37dljIwqFtl3rVNWvWwJh3yJAh5pad6XDV&#10;4DAErq6uNgxysdPVq1cPHToU43S5u3feeefRRx81e8L94osvYIeL7l3624U73euSPkKd3RZ15Noc&#10;NrPk2m258TViq91mV5X2WGPR0o4Ndq1ebdIaYFgxsjaasUl0geTahMjGHYlso4lsIEez56Jjrlys&#10;drAy5krjQixIAA4NcbXCQ64F58YpkYAVCCBUK75V6dbQCseCc7AgAVwauN+rra214Nw4JRKwAgEY&#10;siAWNG+0rHAsOAcSIAESIIGMIZBRatxVq1bhzR284GY+PDCDRfyxV155ZdOmTVCJwlT2mWeeQbjJ&#10;ZD8JCQcVbnY/+eQTeKo1v08KHetjjz0GvXCCHa7Rd8KECVD7/vOf/8RtPe5doJmFLvi4444zfPUe&#10;4NSZNGkS3OA+9dRTcIYAr52fffbZ3//+d2ilYeHbpRq3s2GbwtHtDQ1wcbsVIj3bbpUebJEqkY5u&#10;lXNbkYF/2x26o9vtDc07DJH+baVz2yY4txUubpuadwrnti0maf4Cvm6Vl1vp3xaiRVeLz+xubpWR&#10;1pS07EG8NRlgzYi3NjTPB31xxlxmXIg1CcADNV70S/BkYs2pclYkcFAI4OsP10ivv4AOypy5UxIY&#10;MAK4NHB3h3ezBmyP3BEJpBcB5VaON1rpddQ4WxIgARIgAYsTyEUcajXF9evXI6ZWX6Z7zz33wMR1&#10;/vz5fRnE3PfFF19cu3btd7/7XRVALOHz8ccfQyF77bXXKq9kcID78MMPn3766VCkJti9Qnv7/vvv&#10;/+Mf/4BqFTcTJ5544pw5c5Jvu19++WVoThctWgSPmRhww4YNqFm4cGFBQYGxayhYsUxYJyXETIMD&#10;wauvvlqphqH/hRoX7h3w8LmiomLBggVTp05N/hn86quvYncYH24ZjAnD9GnZsmUw4IW9MPTRp556&#10;aoIeuUdsjzjiiB1DRzWcPC/H7YGXWfgoQIp/Ko+hVE1neWxM2ir2n9zLaCnHl73koNiVyoteoqjn&#10;k0ZO2NdNXzp8RvkgJzW5PTrebEwCJEACJEACJEACJEACJEACnRDAr1TYNl1zzTV9IYSI4ggec4AR&#10;zB4O+7Ij9iUBEiCBASYAjdwA77EXu7O0GrcX62EXMwGocetGjXOefnaux2soWOMVpppaVqpZpeJV&#10;U78KlatqmaBgNdS4Sh1sbiOUtqrSpBo2tcfG9g7GFM0NVbI25nVHTJ1UUgQHCzygJEACJEACJEAC&#10;JEACJEACJEACfSdANW7fGXIEEiCBDCaQFmpcvreewWegWJrPljssPx/xxOLFh8BiI/KRyiBjeVJk&#10;nLHheT5EGBNxxoTI4GN5Prg4UDIkzztUCjJDfD4pyOgiKkX9YJ+30uc1pyhW+jwi9cakwuup9HrK&#10;fZ4Kn56iKAV9qcPN8FPTAstD8MMdO3aYvVFbYFKcAglYiACcR8MTEd4OsdCcOBUSsAyBYDAIX1i4&#10;TCwzI06EBKxFAD7i8GIlb7SsdVQ4GxIgARIggTQnQDVumh/ArqbfnmuLtLVH29sj7VoaaW9D3hC5&#10;qS1qqkRNFF2E5EQgsqOSNn2QhBqt2KbtJdqe06ZJYt+2nPYoJH5MDKtJTk40J6eNAc66OqzcnhIC&#10;cJ8Ctyfd8Vudkt1xEBJIOwLwFwRnQfAinXYz54RJYAAIwD0X/F/hMhmAfXEXJJCOBOAVd/To0bzR&#10;SsdjxzmTAAmQAAlYlgCdKlj20KRgYnCqsGf4mOhpZ+Z6hG9c3T2CGFn3kxvn/dZUn+g/V+urHCDE&#10;/N62G351OxvzAPtN9r2rfDKcN37M3NHDfFQcpOAU4BAkQAIkQAIkQAIkQAIkQAIkIAjQqQLPAxIg&#10;ARI4AAE6VeDpcfAJhKJtdcFgXSBYGxCplJAhfpUPhvyQQFBIUEi9qgmGkFF5lakPSYnlw/WhcENI&#10;S5GRElLSaMrIfLgxXppCYQgqRSYsJRRpCkcmFBe4bfaDz44zyHQCeNcPcQijUZiA80MCJNABAbhT&#10;wDWCMKGkQwIkkEwA0W5xjdDrCM8NEuiMAK4RBNPmjRbPEBIgARIgARJIIQFa46YQpuWGgjVu/Yix&#10;vrPPs3u8mJxmOatCmWnhy5LClKl6FabMJmxvReAyUwgyNY4awZQ3jRM3vuoryMTZ7YpRRb3ckXk+&#10;In/l4VMmFRfZVTd+SKDfCMA3bkNDA16JZTjdfmPMgdObAJx+hsNh+B7By+PpvRLOngT6gQB849bU&#10;1OC18crKyn4YnkOSQNoTwPPyjRs3wq8Cb7SscyxpjWudY8GZkAAJWJBAWljjUo1rwTMnZVOCGjc8&#10;fkrFORfalVMFzRlCnOpWKlilmlU5TJDKWeXcIFnBKjfGKWQ1na+u2JXq3bi+iWMaamLRLE6BC4+4&#10;ag4/nHFoqcedMgociARIgARIgARIgARIgARIgASyngDVuFl/ChAACZDAgQikhRqXIc4y/CQOt0Wb&#10;wyHlsqA5JCUsHBeoVFQKibTIGl1EjaiMSAmHhUTCzRGkWmWrqI+0QiJRKaIeqZBwVIhR1DMBvMBu&#10;SDQaiETxNnurykhx5NqcdpvLznMyw89JLo8ESIAESIAESIAESIAESIAESIAESIAESKCnBGiN21Ni&#10;6dQe1rhVQ0c2n/K1XLewxlVOEpRLhIQQZ6ZAZMlblYMFoV1VbhCS+xoOEzreqvYr3TB01vfKaVOO&#10;H1bpttMlbjqdYOk+Vzj9xCuxeNHP6XSm+1o4fxLoDwLKp2FeXh5eG++P8TkmCaQ1AVwdLS0tuLnJ&#10;z89P64Vw8iTQTwTgWr22traoqIg3Wv1EuBfD0hq3F9DYhQRIIHsI0Bo3e461RVfa7nS1tbWH29o0&#10;ibZF2mKCSnMx2tYmpF2TiJ6JtrcLwY2Y+LQLaYfkyFRlRF5+ctrhGUGm+Ii8EvWfqpIfw+vtvV85&#10;atnpJz03/+RTRg6lDteip1HmToshzjL32HJlqSGA2E141MEQZ6mhyVEyjgAuDVwgDHGWcQeWC0oZ&#10;AYY4SxlKDkQCJEACJEACOgFa42byubBy975weyzCuFKeqtBkZl2qXtY3GGpWaXurSobi1Siojeax&#10;tPFjbaXv21hfzeuuebSRBXkFTqcxpUw+GFwbCZAACZAACZAACZAACZAACRw8ArTGPXjsuWcSIIE0&#10;IJAW1rhU46bBmcQpkgAJkAAJkAAJkAAJkAAJkAAJkEBfCFCN2xd67EsCJJDxBNJCjctwUhl/HnKB&#10;JEACJEACJEACJEACJEACJEACJEACJEACJEAC6U2Aatz0Pn6cPQmQAAmQAAmQAAmQAAmQAAmQAAmQ&#10;AAmQAAmQQMYToBo34w8xF0gCJEACJEACJEACJEACJEACJEACJNAtAjt27LjsssvuuuuuQCCQ3OHA&#10;W7u1AzYiARIggd4SoBq3t+TYjwRIgARIgARIgARIgARIgARIgARIILMIrF27dt++fUj37t2bvLID&#10;b80sElwNCZCA5QgwxJnlDgknRAIkQAIkQAIkQAIkQAIkQAIkQAKpJcAQZwfguX///hdffDEUCqHN&#10;5s2boat1uVxHHXVUUVFRQq/krYMHD/7qV7/qdDpTe7w4GgmQwAATSIsQZ1TjDvBZcfB3197e/vnn&#10;ny9btmznzp12u33mzJlf+9rX8OWUm5t78CfHGZDAABLYvXv3008/XVxcfOqpp1ZUVAzgnrkrErA0&#10;gba2ti1btvzrX/9at25dOBwePnz4SSeddPjhh+PHjKXnzcmRwIAQwAUC46w33nhj1apVLS0thYWF&#10;uJXCNVJaWjog++dOSCCdCDQ3N//973//7LPPvvWtbx122GHpNPUMnSvVuAc4sNu2bbv55psbGhp6&#10;cfDxRfCjH/3I4/H0oi+7kAAJWIcA1bjWORacSYzA+vXrn3jiCTwtPPLII1tbWx9//HGv13vuuecW&#10;FBQQEwlkDwHocPEwA8/Sp02bdtppp1GNmz2Hnis9MAGoqD7++OMVK1aMHj36K1/5CuxK3n///U8+&#10;+eSII46YPXs2zUx4/pCA3+9fuXJlTU3NKaecAtVtVVXVK6+8gmfh5513Hp4Lkg8JkIBBIBKJrF69&#10;Gs888M2CR+ZU41rh3KAad4DVuNUvXH/5Hzd0ttN5tyxbNH31Q2fdvDzWwlUy/rA5Fyy6eFZlUq/Q&#10;u/f8150fzr1zycJJ9viNHz901i3LS06/9cHLpiU+ct+7/PpFVRcvWzTtwOefHMHUxJVXMXn2meee&#10;d8q0yk4e4lc9e+WVj5ReueTWOSWqX/Xy6y9/qPO13oo5JO5F3+Fpty67oosJWuHy4RyygQDVuNlw&#10;lNNsjbCrevTRR2E5Mn/+fGhvMXsos5YsWQKD3ClTpjgcjjRbD6dLAr0ioHS4lZWV+DONBxjQVVGN&#10;2yuQ7JSBBGCE8uabb+LL4vjjjy8rK8MKYW/4//7f/0M97A2HDBmSgWvmkkigDwSgn8ITQVw106dP&#10;xwPyPozEriSQUQTw/h/usp588klYKeLJB+61qMa1wgGmGvcAR8Gwxv35z3+Op9fdPF4PPPDASy+9&#10;1C1rXKFRffOEh+6cF/cSoFDj5gh9rtxhNFS36bWH7npo/fF3LvnvSXFzqHvt5oVLdw5qHvuNB2/6&#10;iqY61RoI9ehrLlfenBsWL5qeF9erB2rcHKFpVZ2joebd61974r6l7+fNvem2hYfFjykabFiy8NYV&#10;znDO8bclzlMOIPTXK0548M55cdpoMU/TXrqJmM1IYAAJpIUalyHOBvCMsMCuYDxSXV09ceJEw6IK&#10;v9LLy8u3bt2KB+YWmCCnQAL9TgA/uTds2HDIIYccd9xxyb6u+n333AEJWJsAnvPhwd6CBQuUDhcf&#10;+FLAlYLviKamJmvPnbMjgYNAwGaz4S1aWOPW1tYehN1zlyRgVQJ4HAjtbUlJyZgxY6w6R86LBDom&#10;sHjx4u91+4MXmFLJ0e4qmTTv2suOb37hzdXRuIGr3li2+bRrf/X1yav+b0VVB7s8/uL/rnjt3qWr&#10;m1MxHbsrb/i0M3/04INXD19x05UPfZw4aOj9F14ccvGvfjg39MIL7wZSsUeOQQIk0G0CVON2G1VG&#10;NMRvDOiw8A4gfnWoBUGfO3ToUBgn4mYrI5bIRZBAFwRw8sMk5IQTTqAOl+cKCXSHAGJ94C1y2FXR&#10;41t3cLFNthHAbVUgEMAFQt+42Xboud4DEIhGo9u3b0eEKDwyN350kBgJpAsBWD590e0PXlpK+bpc&#10;YyePCW2uqjENHN3w6rM558+fVnnM3OP3PPnquuR9usacdt3FZcvvfiw1ily1g5Jjrrvt63nL731y&#10;Q5xOuW7FSyuPOntO5ZRTzh+84sW361JOgAOSAAkcgADVuNl1esBEPD8/3+fzmQOa4Zc5foHghzp+&#10;hGQXDq6WBEiABEjggASgooJHdbyxgQd+9D3Ck4UEEgjASn3Tpk1w/el2uydNin/7lbBIIIsJIPzG&#10;v//9b3hsGzx4cBZj4NLTjwCeOuBF1WHDhsHaA3/YcfODPH4744MMzmdECB80aBDyaAaHhEbj1C41&#10;tGX9Vte44YNiowrr17FnHT88J8cz+/yLSl58+d1Q8i7tlWdes7DipbuXJhnP9mV6w085a1rNi2+u&#10;MY1RtWLZlrmnz4LT3OFzv378+uc6tA7uyz7ZlwRI4EAEqMbNrvMD6loocM063OxaP1dLAiRAAiTQ&#10;bQJ4tgcVFd6KhUvcWbNm4fdMt7uyIQlkOAGYX0F7+8Mf/vChhx6Cj3W4ImGo2Aw/5FxetwngDb9P&#10;P/0U9oxHH300f3R0GxsbWoJAXl7ez372s/vuuw9RKw899NDf/va3yCNaAD7I/OpXv8Id0ZVXXok8&#10;miHMhtE4ZbOPhqo+Xnr7PSvH/PeZ02JxzKT162nHK4e4w79y1uQ3XlzRoQnskDOvu6RieapcK6hV&#10;lRx21KTQqo0xRw4bXnky5+xTVJg116zT5/o7tA5OGRIORAIkkECAatzsOiVgeIuf5bS6za6jztWS&#10;AAmQQM8J4Jvi888/f+WVV/DFceyxx8K/Yc/HYA8SyFgCsMyCf57//d///cEPfgDjrEceeQTXS8au&#10;lgsjgW4TUJHN3nnnndmzZ/OLo9vY2DA9CBQXF8Ntrop+Nnr0aChzkaZk6stvOUv7XLTwtr9umfSD&#10;e+883RQbLGb9qvSqx8/9yvplb3TkIDcnp/L06xam2rUC9llt+H8PvPvCS+PO+goMg+XHPumUszux&#10;Du4YzfKb9bXq/1+/fG9KKHIQEsgWAlTjZsuRVuvE7RRi1CgnbsbKUcSvdASx4QPz7DobuFoSIAES&#10;6IQAviM2b94MHS50VaeddhpeKiQqEiCBZAJQ4MIy68QTTxw+fPiHH34I/1SkRAJZTiAYDL777ru4&#10;NKZPn57lKLj8dCTQ3Nx8xx13ILzZU089BaPy6667DnkEMcMHCtx9+/bdcsstRvCzH//4x1VVVUuX&#10;LkXjPi523i3LxOf3Fw8Plcy56qaLZ5l0uDk5ZutXuSPX7FPn1j37ary/Wn0K/eNaobK0VO2g7u0X&#10;Vx49VzMMljUHsg7ugMu8W+VaTZ8751X0kR+7k0B2EaAaN7uOtwputn//frg7VCvHe0979uyBehex&#10;zrKLBVdLAiRAAiTQEQHlS+Gll16iDpcnCAl0hwAehONiwY9/RovtDi62yWAC+PqAv5EN8vOjH/3o&#10;u9/9LhReN95447p16x544AFkdu7cmcHL59IygACeQMCn84wZM+D9trCw8PDDD0e+TH7GjBmDBeJ3&#10;tBH8DD+i4SEdj/HQODVrH3nmotObl973XLU5npiwfm2ueuTKOBvWnz7X3PDiC+938uwwta4V6tas&#10;3OCaOVGZ31ateG516I07zzfPZuHi1TmrO7MOTg0ZjkICJGAiQDVudp0O8MgOR+wbN240fmngq6i6&#10;uhpfV/DRnl0suFoSIAESIIEkAkqH+/LLL1OHy7ODBJIJ4Bf72rVrH3vsMdxKGVsRzQlvkeMHP5+I&#10;85zJcgJ4sQ8mIzBR/IP+wVvnt99+O35oXHHFFciMGDEiyxFx+RYngFdUFyxY8O1vfxuenUeOHPnf&#10;//3fyB8iP6effnqHf+RPOOEENE7RulzTvr7o+K1LH3or5vgW1q+rTrsz0YB12bInf3TUipc6dpCL&#10;yaTQtULVq8tWD5p7wmFyietefbL0yiXJs/n9xeHOrINThIbDkAAJGASoxs2ukwHfPccddxzeEMGr&#10;f3jpye/3P/vss3gfEG59qMbNrlOBqyUBEiCBjgjAxgRvDubn59OXAk8QEkgmgJslPBFH/QsvvAB7&#10;Q2h19+7d++abb8ImC0ZbMMslNBIgARIgARLoPYG82RdfMmbNH5a82yzHiG5Y9sjmObMnJQ/omjn7&#10;+I+XrejYQS5c1lae+b2L8166e+n7HYZC6+4E697+7U2PN8/7/vkyoFnda39/btxxMzuIljBy9py8&#10;zq2Du7s3tiMBEugWAapxu4UpkxpNmjTp4osvfvvttxFeGc59EFj57LPPxi/2TFoj10ICJEACJNA7&#10;ArArbGxsfO+992A2hfdhjc8999zDCE69Q8peGUYAocm/9rWvTZw4EWHNrr766rvuugtXzQUXXDBh&#10;woQMWymXQwIkQALZRgC3QNdccw0cBjz88MOrVq268MILkYebKXxuu+02WEElA4HDEDROIajKU75/&#10;3uAVi/+8Corc0PsvvJgz5+iJHQ3vmTn7K3uffGVDp7seed5Pvp63/I9Pdd6i81lHQ81Vq5/79eWX&#10;/67q+NsWL5qeJ5r+//buPkzqqu4fOERJYQ+ailmrpaGsiGigJZSYCt6KlFhqPlGh3CiJpl4Zt2Xq&#10;pSaYiaSkiCbdKlpKBcmTTyXULSaJSqhLWhrtT0OyVYtCzPq9ZXJdVhiG3YWd2X3NH3utM+d7vue8&#10;zlwu+94zn5OT1h7u1b/3Ws+8rep7UNciu4Nb0EdXBAh0TCWvgkJNTU0qvzRHJL/jdevWbfDgwc3p&#10;xLUECBAgQIAAAQIECBAgQIBAywrMmDEjpZOSVDan23yss7q6ukgPqcvUnP5b69qnn346f5kbOXJk&#10;qn/cfffdixYtGjVqVD5mccMNN2RIJ5xwQuaV08Lrz5jJkTObb755st1Zs2alAHTqQacmQ7HBPzdr&#10;9Ii5+01qdKLXoklDzu1w/rQReza4dMnkYaPn9b9k3Pa3DJu8wyVTTljLbty0XnX/uOPHdTjjhjP7&#10;1kwacn6HC6aN6NXo9q/W3nbGqClLc6rYm15q1PLh9DCrwXObbd61uu9hRxw5sNe2r3/OZMn1x41e&#10;Omzy+QPWmuN2qJ0+atRdAydMOGx1Ed1lM0efNG+/ay4ZtMZhbY3v8voNu49o3LK13gTu2+4FUiar&#10;/A3EuOW/RkZIgAABAgQIECBAgAABAgSaJSDGLcKXGPfSSy9NGpt6g4F66KGHCsls9tvmqtR3zgl+&#10;t99+e9++fVM2NwfM3HPPPQceeGBOP2vYuFnL42ICBFpboCJiXEUVWvtt4v4ECBAgQIAAAQIECBAg&#10;QIBAqwrkoNfUVcj5MStXrsyR4C+99FK+X7X6kW8S3d57771Lly7N988++2y+z9dC41YddUk3XzQx&#10;9SHW/pj0cEk9aESAQJkI2I1bJgthGAQIECBAgAABAgQIECBAYGMJ2I1bRDa7cc8999xEt03Q79On&#10;z/qLKjShX5cQILBpBSpiN64Yd9O+KdyNAAECBAgQIECAAAECBAhscgEx7iYnd0MCBCpJoCJiXEUV&#10;KuktZawECBAgQIAAAQIECBAgQIAAAQIECLRDATFuO1x0UyZAgAABAgQIECBAgAABAgQIECBAoJIE&#10;xLiVtFrGSoAAAQIECBAgQIAAAQIECBAgQIBAOxQQ47bDRTdlAgQIECBAgAABAgQIECBAgAABAgQq&#10;SUCMW0mrZawECBAgQIAAAQIECBAgQIAAAQIECLRDATFuO1x0UyZAgAABAgQIECBAgAABAgQIECBA&#10;oJIExLiVtFrGSoAAAQIECBAgQIAAAQIECBAgQIBAOxQQ47bDRTdlAgQIECBAgAABAgQIECBAgAAB&#10;AgQqSUCMW0mrZawECBAgQIAAAQIECBAgQIAAAQIECLRDATFuO1x0UyZAgAABAgQIECBAgAABAgQI&#10;ECBAoJIExLiVtFrGSoAAAQIECBAgQIAAAQIECBAgQIBAOxQQ47bDRTdlAgQIECBAgAABAgQIECBA&#10;gAABAgQqSUCMW0mrZawECBAgQIAAAQIECBAgQIAAAQIECLRDATFuO1x0UyZAgAABAgQIECBAgAAB&#10;AgQIECBAoJIExLiVtFrGSoAAAQIECBAgQIAAAQIECBAgQIBAOxQQ47bDRTdlAgQIECBAgAABAgQI&#10;ECBAgAABAgQqSUCMW0mrZawECBAgQIAAAQIECBAgQIAAAQIECLRDATFuO1x0UyZAgAABAgQIECBA&#10;gAABAgQIECBAoJIExLiVtFrGSoAAAQIECGwkgRdffPHaa68dMmTIdddd9/e//33ZsmXnn3/+wIED&#10;p02b9sorr2ykm+qWAAECBAgQIECAAAECJQqIcUuE0owAAQIECBAoR4ElS5ZMnTr1kUceefXVVzdo&#10;fGn/61//+uSTTx4+fHi++fe//72uy//1r389+OCDI0eOPPHEExcsWFCk5QYNoFHjhMXp/JZbbnnq&#10;qaea049rCRAgQIAAAQIECBBokwJi3Da5rCZFgAABAgTagsALL7xw9dVXH3744d///vf/8Y9/vHlK&#10;afDzn//8tttue+yxxyp9z2y2AC9evPjHP/7x3Llz1zrZtrCi5kCAAAECBCpKYMqUKaesfnz1q1+t&#10;ra2tqLEbLAECbVBAjNsGF9WUCBAgQIBAexDIrtjf/e532cG63Xbb7bPPPm9/+9s3aNadOnXaa6+9&#10;Jk6cmCoK+aZjx47ruvwtb3lLnz59Eih/73vf23vvvYu03KABNGr8nve8J7PYeuut77rrrsyrOV25&#10;lgABAgQIEGgRgb/+9a//b/XjT3/60z//+c8W6VMnBAgQaLKAGLfJdC4kQIAAAQIEWlMg21dTUSEj&#10;6N+/f1VVVWsOpYXuvf322++7775vfetba2pqKn1zcQuR6IYAAQIECLRPgWWzRg+Z9HCxuS+bOXrI&#10;xEXtU8esCbRbATFuu116EydAgACBdi3w5z//OZ8TPOyww3bfffdULbj55pvzTET+8pe/fOc73/ni&#10;F7+YZ7JNdf/9988W0csvv/wPf/jDAw88kA8VZl/qZz/72dtvvz0pakEwRWYTp1566aUDBgz4yEc+&#10;ctRRR910003PPfdcdsuuXLnyBz/4wWc+85n0kJ7TuK6u7qqrrsodb7jhhpQOSFHaY489dtSoUTNn&#10;zjzrrLM+9rGPHXPMMXfeeWcuzEu53cUXX5xvvvGNb/Tr1++yyy57/vnn65ctXaUkblp+6EMfetvb&#10;3pbns1PmnHPOSecps/Dd73734x//eFLRSZMmZRPNvHnzhg0b1rt37y984Qv33HPPqlWr0v6hhx76&#10;/Oc/P3To0N/85jfF3w0PP/xwLjz++OMXLfrP70t/+9vfMs4RI0Zkytmim89a3nfffYVuM/cLLrjg&#10;U5/61A9/+MMYfvKTn8xIrrzyymeffTavptLu008/PX78+Dwf/Mw9FxZC2y5dunTr1m3zzTd//PHH&#10;Uy+iXb9BTZ4AAQIECLQxgdrpo4YMOfeeujY2LdMhQGBTCohxN6W2exEgQIAAgdYXSLr6+9//Prlq&#10;EtKFCxcmLkxOesUVV0ybNu2ll14qjC+RbmLc6dOnv+td70rCeOONN37961//9re/nQu7du2avaJJ&#10;J++///4EuHk11WlHjx6dtDQB5U477ZTAd8yYMWn8xBNPlHgaWNLYa665JgnpO9/5zhwmlsTzF7/4&#10;RYoeJJ9Nh+9+97sTbu6xxx7bbLNNnqwXTKSbLHXHHXd8//vf35A1pesy4DvuuOO9731vPguZSghf&#10;+9rXJkyYsGzZsjwzf/783CsBboljW+uCJS++9tprM+tE2x/84Ae33Xbb2bNn5y6Jj1esWFG4JKFt&#10;4uyf/OQniWUTWKe8b44vi3Yy5cmTJ99666277bbb4MGDU9U3mW8KKQQz1RtSVCHVIVJU4cUXX2z9&#10;94oRECBAgAABAi0ksOTOW+u22rLm5mlLNuxM1ha6vW4IEGgTAmLcNrGMJkGAAAECBEoWSGnXBIW7&#10;7rrrN7/5zZyplWQ2AW51dXWKzD7zzDOFbhLjJh7NBtupU6dedNFF73vf+7LfNrULsoE3CekJJ5yQ&#10;sDI7WBM1/vGPf0yCmf8877zzfvrTn/7oRz/K9tts8k00nHi3PhcuProMKXt4c7pXws3swM0G20cf&#10;fTQZbvbnHn300bvsskt2wqY0bXbObrHFFoWuEnpme2++ZmzveMc7GvafwfTs2TNZcHrLNt6kqElF&#10;Dz300GSsyVLTYXbLpv8mHyOWLbdJgTO77MNNhwlqM+tx48Ylbs4UEkkXAuIMI6qJj8ObUPsDH/hA&#10;EupwZRPx0qVLe/TokQ28F154YZBHjhz50Y9+tJBQJ8jeaqutMrYS6Upedg0JECBAgACB1hNYOX/m&#10;nKrjLvqfQ16ZPXPBa5/d8SBAgEATBMS4TUBzCQECBAgQqGyB7B79xCc+kaAwSWI+7z9kyJDUGchG&#10;0fodoDk0LPUNdthhh8022yy7TRNBJlRNRYItt9wyYWVy1WSOySKTVGbvbYLgD3/4w2mfCDIuKfCa&#10;cgGpD5BAc/ny5aVI5fI999wzeWt6SJXbfJOKDcWLwyYqzebflJFN4wyy4V0y2qSi2aKbeDeDz1wS&#10;SSdyTcvsxk1+msPEklPXF4UoZYQN22SHb4oeJMzdb7/9unfvngy6c+fO2Szct2/fACYyfvnll9O+&#10;YJjppOBD9hHnkUuSz2bMGXCC4BSXSDmFbDf+9Kc/nU24hVukcWFDrqIKG7ou2hMgQIAAgeYI5B8G&#10;qYaUD/E0fORDM4U+8zfm/LG20av5t1CJd6z7v9n39xsyYLvuAw/vOm/OPIUVSnTTjACBRgJiXG8J&#10;AgQIECDQvgRyzvLdd9995pln/vKXvzzxxBNTviDlEbIZtqFCosk88hn/PJmv9Y/Ck0khC7VoE6Qm&#10;mkzemtA2j0IPiSmzZzbVGPJSoVbseh+F26VZ0uFkrOk2BRBKvPbNnWeE6afQYcORF/4zg88I1zuk&#10;Ig0CmAQ8X5No13eVJDfheGLoBLUZfy6vB8z3SZBjkt8AE3wns87m4sTK2cZ73HHHDRo0KGV8C4WJ&#10;PQgQIECAAIHWEsg/PPKPolT/b/ioD2rzaursN3q1Ycn+osOunTf9d4f8V9/82bnqkOP6PzZtXm1r&#10;zdJ9CRCobAExbmWvn9ETIECAAIENFcivHMltE3Tm5LFssE3+mAyx5N9D1rhbfaSbWLO+CEBS3XSY&#10;zaTZDFvIdrO9JdtUC7trUwYhaWbxnbalzKgQkiZLTTDa5MC3lBu9uU2i2wS4GUCmWT+RzDFFb5Ph&#10;5qWGBXzffHnAc1xbSglnK25KLmTvcPLc/GaYuaRxQS9E9eUjmjZIVxEgQIAAAQLlIvD4Xbd2OGrg&#10;rquH8/a+hx5cd+udSxqNbdmCKReedtxR+YTUkKOGfeXCKQuWvfbPpoaP5x6c8s1Rr7c488KbH1xW&#10;0t/Ky8XAOAgQaBEBMW6LMOqEAAECBAhUjECC1HzqP9tds8Ek9QFyWlcqKqRWbBMmkCA1VQtSFiCn&#10;mc2dOzfFalPr4Mknn5wzZ06CyD59+qSwQEoEZAPsU089lRvl1nk1ZXNTH7aU22XPbyEwzTgLlQrq&#10;H4lKUyEhX9Ntk6vcljKGN7fJRuNUFk6Ym2nmjLhMKhnur371q0SxKTqx8847J6gt0nOOPrvzzjtz&#10;YcafcsMDBgzIBuRwpZ9clUPbEqknAc/EmzY8VxEgQIAAAQLlJLBq/h2zP3xY/6rXx9T9oKO2nDNz&#10;/sr6Ma5adP1Jp06s7XPKhFtTUP9HN4377z61E8+d3CDpXfWbySeNmlC756kTbkmLaTeNO6nP0gnn&#10;/m/jLLicZm0sBAhsFAEx7kZh1SkBAgQIEChbgWzz3H333ZPA5nytXr167b333tOnT290Sljpg0/N&#10;3M997nOpAHvZZZcdccQRhx9++NChQ5ML77vvvgceeGACyoS8qaX7wAMPjBo1Kq9+61vfSuratWvX&#10;Um6RPDQnmGWb6vXXX5/Lc0ZZ9t7WX5ijwFLEIAFx/clspfTZ/DZJpbOdNrPOfTOqbGrOkW6pMpye&#10;82Rsi9wic0+KnRPPvvSlL5166qnnnHNOquwl+04anm5TjaGwFTeFF0LX/KHqgQABAgQIEChRID95&#10;L7744hxe2vBxwAEHFC7PH3HzD6dGr+ZI1fV3Xjdv9n37HPLxLd9oWdV/SI95s//v9T9p186e9NMt&#10;jrto9KDuq9t02mzL7oNGXzSs+xsX1M6+dvoWx48dfWj3LV87D7XDay3OGtuwxfqHoQUBAm1CQIzb&#10;JpbRJAgQIECAQMkCKXQwePDg0047ba+99so5YKmKmwgy1RVK7mCNhomD009+sUkume9z4ll1dXV+&#10;C/rKV76Ss87SNDnv8OHDjzzyyKSxObnr+OOPz4leqRVbyu2y4zWdH3300Ulss18424cTcdZfmK2v&#10;OVgsUW/OWGu0V7eUzpvTJr/pxW3s2LHJczOqFJQ49thjx40bl6k1Om+t0V0Slw8cODBcOWJu/vz5&#10;qauQb84666ycyZZNx9nVm93Kiaqz21dRheYskGsJECBAgMCGCuQHcT4Kk5+/DR/1P9bzapLcRq8W&#10;jgoo/qi9d9qiVfMuOfq1cgmvP4ZNeLjDoun/KZBbt/i+2h377bPdmt1st89+9Tnu84vuW7pTv723&#10;XaNFp2336d8g6V3fMLxOgEDbEOhYv6ulpqamyb/CFSzGjx/frVu3/GbYNmjMggABAgQIEChngWxi&#10;TWmCq666Kntyv/zlL2fbbzmPtpSxPf7441dccUVC4bPPPrukDT6ldKoNAQIECBBYLTBjxoz8sfD0&#10;009vjkd+8ubvtUV6qD/ytDl3KZ9rJ06cmBpKGU8S3gsuuCB/nN6wsb26ZPKwKdt/54IBDTbjru6h&#10;9raRo/922pRhu3aomzN62B39rrn8sDVj2mWzRp9Ue8y0EXt26PD8rNEn3t3v6nGHrRn1Lps5+qQ/&#10;Hjft5F4bNiStCRBYh0CJZd9a189u3Nb1d3cCBAgQIECgiQLZF5PiAykKkfK4KU3bcKNuE3ts1cty&#10;ClyOnktRhWzXzbxadSxuToAAAQIECLSAQN29U6bv1L9P4ww3PVf13f+ds++Yn1PKtuzZr+qp++5/&#10;ds3bPXv/3PrKt1v16rfD7+9bsGyNFq8uu3+e2rgtsEa6IFBZAmLcylovoyVAgAABAgTeEMhnG/ff&#10;f/9UbOjRo0cpH2wsZ7tsX8oO3FTa3W+//ZpcqricJ2hsBAgQIECgnQnUzpu+qNe+a0txk+P2G9T1&#10;3tnzUiC36pARn35hyjmXzFqyulruq6vqlsy65Lxpz71x1mnVIf992As3/c8lM5fUvXYeaofXWlx6&#10;7rQ/l1Siqp2Zmy6BNi4gxm3jC2x6BAgQIECgbQt07949R6ulSG6nTqtP/ajYR2Lo7Cw+5phjdtxx&#10;x4qdhIETIECAAAECrws8ftetS3v1772WvbivtajqM3CHRdPurc2JZb1OuObKk6se/O6oo1I995hh&#10;35haN2DM2CMblFDYbPdh10wYVfXwlaOOSYujhp13a91BY8d+poo1AQLtTUBt3Pa24uZLgAABAgQI&#10;ECBAgAABAu1OQG3cJiz53LlzU1A4F+ass0MOOWTrrbduQicuIUCgIgTUxq2IZTJIAgQIECBAgAAB&#10;AgQIECBAgEBjgVQ6OnH1Y+jQoTJc7w8CBFpdQFGFVl8CAyBAgAABAgQIECBAgAABAgQIECBAgEAx&#10;ATGu9wcBAgQIECBAgAABAgQIECBAgAABAgTKWkCMW9bLY3AECBAgQIAAAQIECBAgQIAAAQIECBAQ&#10;43oPECBAgAABAgQIECBAgAABAgQIECBAoKwFxLhlvTwGR4AAAQIECBAgQIAAAQIECBAgQIAAATGu&#10;9wABAgQIECBAgAABAgQIECBAgAABAgTKWkCMW9bLY3AECBAgQIAAAQIECBAgQIAAAQIECBAQ43oP&#10;ECBAgAABAgQIECBAgAABAgQIECBAoKwFOq5YsaIwwJqamt69ezdnsOPHj+/WrdvgwYOb04lrCRAg&#10;QIAAAQIECBAgQIAAgZYVmDFjxpNPPnn66ac3p9uFCxdWV1cX6aFLly7N6d+1BAgQaC2Burq6Irde&#10;vnz5nDlzamtrN97wqqqqDj744G222abILcS4G89fzwQIECBAgAABAgQIECBAoCwExLhlsQwGQYBA&#10;uQoUj3FvvPHGXXbZZY899th4w3/kkUd++9vfDh06tMgtFFXYeP56JkCAAAECBAgQIECAAAECBAgQ&#10;IECgsgWyD3ejZrjRSf/r3e0rxq3st5HREyBAgAABAgQIECBAgAABAgQIECDQ5gXEuG1+iU2QAAEC&#10;BAgQIECAAAECBAgQIECAAIHKFhDjVvb6GT0BAgQIECBAgAABAgQIECBAgAABAm1eQIzb5pfYBAkQ&#10;IECAwAYIfKnoYwM60pQAAQIECBAgQIAAAQIEWk6g44oVKwq91dTU9O7duzk9jx8/vlu3boMHD25O&#10;J64lQIAAAQIEWlEgKe5VV1211gEUeakVB+zWBAgQIECAQCkCM2bMePLJJ08//fRSGq+rzcKFC6ur&#10;q4v00KVLl+b071oCBAi0lkBdXV2RW48ZM+aMM85YV4OXX375uuuuW7x4cfHB9+zZc/jw4Z07d15X&#10;s8svv/zss88u0onduK319nBfAgQIECBAgAABAgQIECBAgAABAgQIlCQgxi2JSSMCBAgQIECAAAEC&#10;BAgQIECAAAECBAg0EujUqdNuu+12wAEH7LHHHmvFyfN5NW3Ssjl6LVxUIUNJXYXmDMi1BAgQIECA&#10;QCsKzJo1q0hRhUGDBrXi2NyaAAECBAgQaLJAKirkWkUVmgzoQgIE2rZAc4oq1Ms89thjV1555Zuh&#10;Tj311B49eqwXcL1FFVoyxp06dWptbe16x6QBAQIECBAgULYCO++886GHHrrW4c2cOfOJJ54o25Eb&#10;GAECBAgQIFBcoKqq6ogjjmiOktq4zdFzLQEC5SzQ7mLccl4MYyNAgAABAgQIECBAgAABAgSaIyDG&#10;bY6eawkQKGeBiohx1cYt57eQsREgQIAAAQIECBAgQIAAAQIECBAgQKCDGNebgAABAgQIECBAgAAB&#10;AgQIECBAgAABAmUtIMYt6+UxOAIECBAgQIAAAQIECBAgQIAAAQIEylxg5cqVjz766FoHmefzavPH&#10;L8ZtvqEeCBAgQIAAAQIECBAgQIAAAQIECBBopwLPPPPM2LFjf/azn611/nk+r6ZNM3XEuM0EdDkB&#10;AgQIECBAgAABAgQIECBAgAABAu1UIMejTZ48edmyZUXmn1fTpvhBauvlE+Oul0gDAgQIECBAgAAB&#10;AgQIECBAgAABAgQIrEVgwYIFtbW166VJm7Rcb7MiDcS4zdFzLQECBAgQIECAAAECBAgQIECAAAEC&#10;7VTg5ZdfrqmpKXHyaZn2JTZ+czMxbpPpXEiAAAECBAgQIECAAAECBAgQIECAQPsVeOWVVzL5bdd8&#10;bLbZZnkyXxs9nycL7Zv26LhixYrClcmDe/fu3bReXEWAAAECBAgQIECAAAECBAi0bYGFCxdWV1cX&#10;mWOXLl3atoDZESDQVgWKV60dM2bMGWecUeLcs9/2uuuuW7x4cc+ePYcPH965c+cSL7z88svPPvvs&#10;Io3txi1RUjMCBAgQIECAAAECBAgQIECAAAECBAi0joAYt3Xc3ZUAAQIECBAgQIAAAQIECBAgQIAA&#10;AQIlCohxS4TSjAABAgQIECBAgAABAgQIECBAgAABAq0jIMZtHXd3JUCAAAECBAgQIECAAAECBAgQ&#10;IECAQIkCYtwSoTQjQIAAAQIECBAgQIAAAQIECBAgQIBA6wiIcVvH3V0JECBAgAABAgQIECBAgAAB&#10;AgQIEGhjAp07dz7llFOuvvrqfM33LTg7MW4LYuqKAAECBAgQIECAAAECBAgQIECAAAECLS8gxm15&#10;Uz0SIECAAAECBAgQIECAAAECBAgQIECgBQXEuC2IqSsCBAgQIECAAAECBAgQIECAAAECBAi0vIAY&#10;t+VN9UiAAAECBAgQIECAAAECBAgQIECAAIEWFBDjtiCmrggQIECAAAECBAgQIECAAAECBAgQINDy&#10;AmLcljfVIwECBAgQIECAAAECBAgQIECAAAECbUOgqqrqkUce2ahzSf+5S/FbdFyxYkWhRU1NzUYd&#10;jc4JECBAgAABAgQIECBAgACBihaorq4uMv4uXbpU9OwMngCBditQV1dXZO7Lly+fM2dObW3txvNJ&#10;hnvwwQdvs802RW7xRoy78cahZwIECBAgQIAAAQIECBAgQKDNC4hx2/wSmyCBtipQPMYtk1krqlAm&#10;C2EYBAgQIECAAAECBAgQIECAAAECBAgQWLuAGNc7gwABAgQIECBAgAABAgQIECBAgAABAmUtIMYt&#10;6+UxOAIECBAgQIAAAQIECBAgQIAAAQIECIhxvQcIECBAgAABAgQIECBAgAABAgQIECBQ1gJi3LJe&#10;HoMjQIAAAQIECBAgQIAAAQIECBAgQICAGNd7gAABAgQIECBAgAABAgQIECBAgAABAmUtIMYt6+Ux&#10;OAIECBAgQIAAAQIECBAgQIAAAQIECHS86667KBAgQGBTCHRsqZtsaEf/LnLjg/7roDe92pL9r+3W&#10;6+p/XePc0PG0lHMb6afAV+xN0EYmahplIdCnd5+yGEfRQSxfvnzzzbvUN3m8pqb8x2yEBCpYwE+g&#10;//wQ3tB/z4Cr4Hd904e+jmX3bmg6qSsJECgrgYb/OyvhN9URI0ZMmjTptRm8/lO040svvVRWMzIY&#10;AgQIbEqB92y5RQvebkN/QWnBW+uKAIFyEKiUGLdLgxi3Rozbom+dIlmDnxEF6Q39o6X4pkXfoZuq&#10;M8u2qaTdp0UE1v2GXe//sTbOe33j9NoiVjohQGBTCrwR475+1/8PhjpxwT1O+pAAAAAASUVORK5C&#10;YIJQSwMEFAAGAAgAAAAhANAOpgHeAAAABwEAAA8AAABkcnMvZG93bnJldi54bWxMj0FLw0AQhe+C&#10;/2EZwZvdxLRFYyalFPVUBFtBvE2TaRKa3Q3ZbZL+e8eTPc0b3vDeN9lqMq0auPeNswjxLALFtnBl&#10;YyuEr/3bwxMoH8iW1DrLCBf2sMpvbzJKSzfaTx52oVISYn1KCHUIXaq1L2o25GeuYyve0fWGgqx9&#10;pcueRgk3rX6MoqU21FhpqKnjTc3FaXc2CO8jjeskfh22p+Pm8rNffHxvY0a8v5vWL6ACT+H/GP7w&#10;BR1yYTq4sy29ahHkkYCQJDLFfU6WIg4I88U8Bp1n+po//w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vPtS4PAQAAHQRAAAOAAAAAAAAAAAAAAAAADoCAABkcnMv&#10;ZTJvRG9jLnhtbFBLAQItAAoAAAAAAAAAIQApU5wkuZ4CALmeAgAUAAAAAAAAAAAAAAAAAKIGAABk&#10;cnMvbWVkaWEvaW1hZ2UxLnBuZ1BLAQItABQABgAIAAAAIQDQDqYB3gAAAAcBAAAPAAAAAAAAAAAA&#10;AAAAAI2lAgBkcnMvZG93bnJldi54bWxQSwECLQAUAAYACAAAACEAqiYOvrwAAAAhAQAAGQAAAAAA&#10;AAAAAAAAAACYpgIAZHJzL19yZWxzL2Uyb0RvYy54bWwucmVsc1BLBQYAAAAABgAGAHwBAACLpwIA&#10;AAA=&#10;">
                <v:shape id="Picture 255" o:spid="_x0000_s1027" type="#_x0000_t75" style="position:absolute;width:59436;height:26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GXQxAAAANwAAAAPAAAAZHJzL2Rvd25yZXYueG1sRI9Ba8JA&#10;FITvgv9heYXedFOpIabZiEgLXnpo1Ptr9pkNZt/G7Nak/75bKPQ4zMw3TLGdbCfuNPjWsYKnZQKC&#10;uHa65UbB6fi2yED4gKyxc0wKvsnDtpzPCsy1G/mD7lVoRISwz1GBCaHPpfS1IYt+6Xri6F3cYDFE&#10;OTRSDzhGuO3kKklSabHluGCwp72h+lp9WQV7c55STsbX7L07fG5O6e25optSjw/T7gVEoCn8h//a&#10;B61gtV7D75l4BGT5AwAA//8DAFBLAQItABQABgAIAAAAIQDb4fbL7gAAAIUBAAATAAAAAAAAAAAA&#10;AAAAAAAAAABbQ29udGVudF9UeXBlc10ueG1sUEsBAi0AFAAGAAgAAAAhAFr0LFu/AAAAFQEAAAsA&#10;AAAAAAAAAAAAAAAAHwEAAF9yZWxzLy5yZWxzUEsBAi0AFAAGAAgAAAAhAAbUZdDEAAAA3AAAAA8A&#10;AAAAAAAAAAAAAAAABwIAAGRycy9kb3ducmV2LnhtbFBLBQYAAAAAAwADALcAAAD4AgAAAAA=&#10;" stroked="t" strokecolor="black [3213]">
                  <v:imagedata r:id="rId33" o:title=""/>
                  <v:path arrowok="t"/>
                </v:shape>
                <v:rect id="Rectangle 90" o:spid="_x0000_s1028" style="position:absolute;left:57626;top:3619;width:1740;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5+vwAAANsAAAAPAAAAZHJzL2Rvd25yZXYueG1sRE/LisIw&#10;FN0P+A/hCu7GVBFHq1FkYHzMzqq4vTTXtrS5KU209e/NQnB5OO/lujOVeFDjCssKRsMIBHFqdcGZ&#10;gvPp73sGwnlkjZVlUvAkB+tV72uJsbYtH+mR+EyEEHYxKsi9r2MpXZqTQTe0NXHgbrYx6ANsMqkb&#10;bEO4qeQ4iqbSYMGhIceafnNKy+RuFBzacVVcM/zfJWVyKe1kO/qZG6UG/W6zAOGp8x/x273XCuZh&#10;ffgSfoBcvQAAAP//AwBQSwECLQAUAAYACAAAACEA2+H2y+4AAACFAQAAEwAAAAAAAAAAAAAAAAAA&#10;AAAAW0NvbnRlbnRfVHlwZXNdLnhtbFBLAQItABQABgAIAAAAIQBa9CxbvwAAABUBAAALAAAAAAAA&#10;AAAAAAAAAB8BAABfcmVscy8ucmVsc1BLAQItABQABgAIAAAAIQDRtD5+vwAAANsAAAAPAAAAAAAA&#10;AAAAAAAAAAcCAABkcnMvZG93bnJldi54bWxQSwUGAAAAAAMAAwC3AAAA8wIAAAAA&#10;" filled="f" strokecolor="red" strokeweight="3pt"/>
                <v:rect id="Rectangle 91" o:spid="_x0000_s1029" style="position:absolute;left:45434;top:7524;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lwgAAANsAAAAPAAAAZHJzL2Rvd25yZXYueG1sRI9Ba8JA&#10;FITvBf/D8oTe6iYiVqOriFCrvRkVr4/sMwnJvg3ZrYn/3hUKPQ4z8w2zXPemFndqXWlZQTyKQBBn&#10;VpecKzifvj5mIJxH1lhbJgUPcrBeDd6WmGjb8ZHuqc9FgLBLUEHhfZNI6bKCDLqRbYiDd7OtQR9k&#10;m0vdYhfgppbjKJpKgyWHhQIb2haUVemvUXDoxnV5zfHnO63SS2Unu/hzbpR6H/abBQhPvf8P/7X3&#10;WsE8hteX8APk6gkAAP//AwBQSwECLQAUAAYACAAAACEA2+H2y+4AAACFAQAAEwAAAAAAAAAAAAAA&#10;AAAAAAAAW0NvbnRlbnRfVHlwZXNdLnhtbFBLAQItABQABgAIAAAAIQBa9CxbvwAAABUBAAALAAAA&#10;AAAAAAAAAAAAAB8BAABfcmVscy8ucmVsc1BLAQItABQABgAIAAAAIQC++JvlwgAAANsAAAAPAAAA&#10;AAAAAAAAAAAAAAcCAABkcnMvZG93bnJldi54bWxQSwUGAAAAAAMAAwC3AAAA9gIAAAAA&#10;" filled="f" strokecolor="red" strokeweight="3pt"/>
                <v:rect id="Rectangle 92" o:spid="_x0000_s1030" style="position:absolute;left:45434;top:4381;width:581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gWSwwAAANsAAAAPAAAAZHJzL2Rvd25yZXYueG1sRI9Pa8JA&#10;FMTvgt9heYK3ujGIramriOCfemu09PrIviYh2bchu5r47d2C4HGYmd8wy3VvanGj1pWWFUwnEQji&#10;zOqScwWX8+7tA4TzyBpry6TgTg7Wq+FgiYm2HX/TLfW5CBB2CSoovG8SKV1WkEE3sQ1x8P5sa9AH&#10;2eZSt9gFuKllHEVzabDksFBgQ9uCsiq9GgVfXVyXvzmeDmmV/lR2tp++L4xS41G/+QThqfev8LN9&#10;1AoWMfx/CT9Arh4AAAD//wMAUEsBAi0AFAAGAAgAAAAhANvh9svuAAAAhQEAABMAAAAAAAAAAAAA&#10;AAAAAAAAAFtDb250ZW50X1R5cGVzXS54bWxQSwECLQAUAAYACAAAACEAWvQsW78AAAAVAQAACwAA&#10;AAAAAAAAAAAAAAAfAQAAX3JlbHMvLnJlbHNQSwECLQAUAAYACAAAACEATioFksMAAADbAAAADwAA&#10;AAAAAAAAAAAAAAAHAgAAZHJzL2Rvd25yZXYueG1sUEsFBgAAAAADAAMAtwAAAPcCAAAAAA==&#10;" filled="f" strokecolor="red" strokeweight="3pt"/>
                <w10:wrap type="square" anchorx="margin"/>
              </v:group>
            </w:pict>
          </mc:Fallback>
        </mc:AlternateContent>
      </w:r>
      <w:r w:rsidR="00F2000B" w:rsidRPr="00C17154">
        <w:t xml:space="preserve">Left-click </w:t>
      </w:r>
      <w:r w:rsidR="00F2000B" w:rsidRPr="00C17154">
        <w:rPr>
          <w:b/>
        </w:rPr>
        <w:t xml:space="preserve">+ Add </w:t>
      </w:r>
      <w:r w:rsidR="00F2000B" w:rsidRPr="00C17154">
        <w:t xml:space="preserve">below </w:t>
      </w:r>
      <w:r w:rsidR="00F2000B" w:rsidRPr="00C17154">
        <w:rPr>
          <w:b/>
        </w:rPr>
        <w:t xml:space="preserve">Category </w:t>
      </w:r>
      <w:r w:rsidR="00F2000B" w:rsidRPr="00C17154">
        <w:t xml:space="preserve">and select </w:t>
      </w:r>
      <w:r w:rsidR="00F2000B" w:rsidRPr="00C17154">
        <w:rPr>
          <w:b/>
        </w:rPr>
        <w:t>TRAN_DATE</w:t>
      </w:r>
    </w:p>
    <w:p w14:paraId="3A570B21" w14:textId="25E5B3DB" w:rsidR="00201246" w:rsidRPr="00C17154" w:rsidRDefault="0079402E" w:rsidP="00201246">
      <w:pPr>
        <w:rPr>
          <w:rFonts w:cs="Times New Roman"/>
        </w:rPr>
      </w:pPr>
      <w:r w:rsidRPr="00C17154">
        <w:rPr>
          <w:rFonts w:cs="Times New Roman"/>
        </w:rPr>
        <w:t xml:space="preserve">Notice the bar chart is horizontal and the bars are sorted by descending order of frequency. </w:t>
      </w:r>
      <w:r w:rsidR="00201246" w:rsidRPr="00C17154">
        <w:rPr>
          <w:rFonts w:cs="Times New Roman"/>
        </w:rPr>
        <w:t>We need to change this to a vertical bar and place the bars in date order.</w:t>
      </w:r>
    </w:p>
    <w:p w14:paraId="2AAC4B61" w14:textId="67C731AD" w:rsidR="00201246" w:rsidRDefault="00FC18A8" w:rsidP="00AF6172">
      <w:pPr>
        <w:pStyle w:val="ListParagraph"/>
      </w:pPr>
      <w:r>
        <mc:AlternateContent>
          <mc:Choice Requires="wpg">
            <w:drawing>
              <wp:anchor distT="0" distB="0" distL="114300" distR="114300" simplePos="0" relativeHeight="252247040" behindDoc="0" locked="0" layoutInCell="1" allowOverlap="1" wp14:anchorId="5FC9AD16" wp14:editId="439630BC">
                <wp:simplePos x="0" y="0"/>
                <wp:positionH relativeFrom="margin">
                  <wp:align>right</wp:align>
                </wp:positionH>
                <wp:positionV relativeFrom="paragraph">
                  <wp:posOffset>2540</wp:posOffset>
                </wp:positionV>
                <wp:extent cx="1515745" cy="657225"/>
                <wp:effectExtent l="19050" t="19050" r="27305" b="28575"/>
                <wp:wrapSquare wrapText="bothSides"/>
                <wp:docPr id="99" name="Group 99"/>
                <wp:cNvGraphicFramePr/>
                <a:graphic xmlns:a="http://schemas.openxmlformats.org/drawingml/2006/main">
                  <a:graphicData uri="http://schemas.microsoft.com/office/word/2010/wordprocessingGroup">
                    <wpg:wgp>
                      <wpg:cNvGrpSpPr/>
                      <wpg:grpSpPr>
                        <a:xfrm>
                          <a:off x="0" y="0"/>
                          <a:ext cx="1515745" cy="657225"/>
                          <a:chOff x="0" y="0"/>
                          <a:chExt cx="1515745" cy="657225"/>
                        </a:xfrm>
                      </wpg:grpSpPr>
                      <wpg:grpSp>
                        <wpg:cNvPr id="96" name="Group 96"/>
                        <wpg:cNvGrpSpPr/>
                        <wpg:grpSpPr>
                          <a:xfrm>
                            <a:off x="0" y="0"/>
                            <a:ext cx="1515745" cy="657225"/>
                            <a:chOff x="0" y="0"/>
                            <a:chExt cx="2020570" cy="919480"/>
                          </a:xfrm>
                        </wpg:grpSpPr>
                        <pic:pic xmlns:pic="http://schemas.openxmlformats.org/drawingml/2006/picture">
                          <pic:nvPicPr>
                            <pic:cNvPr id="32" name="Picture 3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020570" cy="919480"/>
                            </a:xfrm>
                            <a:prstGeom prst="rect">
                              <a:avLst/>
                            </a:prstGeom>
                            <a:ln>
                              <a:solidFill>
                                <a:schemeClr val="tx1"/>
                              </a:solidFill>
                            </a:ln>
                            <a:extLst>
                              <a:ext uri="{53640926-AAD7-44D8-BBD7-CCE9431645EC}">
                                <a14:shadowObscured xmlns:a14="http://schemas.microsoft.com/office/drawing/2010/main"/>
                              </a:ext>
                            </a:extLst>
                          </pic:spPr>
                        </pic:pic>
                        <wps:wsp>
                          <wps:cNvPr id="95" name="Rectangle 95"/>
                          <wps:cNvSpPr/>
                          <wps:spPr>
                            <a:xfrm>
                              <a:off x="247650" y="723900"/>
                              <a:ext cx="180975" cy="1574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8" name="Rectangle 98"/>
                        <wps:cNvSpPr/>
                        <wps:spPr>
                          <a:xfrm>
                            <a:off x="1304925" y="28575"/>
                            <a:ext cx="210820"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378B13" id="Group 99" o:spid="_x0000_s1026" style="position:absolute;margin-left:68.15pt;margin-top:.2pt;width:119.35pt;height:51.75pt;z-index:252247040;mso-position-horizontal:right;mso-position-horizontal-relative:margin" coordsize="15157,65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0XPiOQQAAFYOAAAOAAAAZHJzL2Uyb0RvYy54bWzsV8tu2zgU3Q8w&#10;/0Bo31hS/EacIkgmQYFMGzQddE1TlCVUIjUkHTvz9XMuKcmOnWmTLtrFNEBoPi7v4/DeQ+rs7bau&#10;2IM0ttRqESUnccSkEjor1WoR/fXp+s00YtZxlfFKK7mIHqWN3p7//tvZppnLVBe6yqRhUKLsfNMs&#10;osK5Zj4YWFHImtsT3UiFxVybmjsMzWqQGb6B9roapHE8Hmy0yRqjhbQWs1dhMTr3+vNcCvchz610&#10;rFpE8M351vh2Se3g/IzPV4Y3RSlaN/h3eFHzUsFor+qKO87WpjxSVZfCaKtzdyJ0PdB5XgrpY0A0&#10;SXwQzY3R68bHsppvVk0PE6A9wOm71Yr3D3eGldkims0ipniNM/JmGcYAZ9Os5pC5Mc19c2faiVUY&#10;Ubzb3NT0i0jY1sP62MMqt44JTCajZDQZjiImsDYeTdJ0FHAXBQ7naJso/vj6xkFndkDe9c70g97r&#10;LrLxQWTjnx5ZGqfxaIKEJEhmyWw49an4H5E1pZjjvz1/9I7O/9t1gl1ubWTUKqlfpKPm5su6eYNU&#10;bbgrl2VVukdfdkhKcko93JXizoTBLpVO0w5wLJNVhhnkDm0hqbCHU0y3WnyxTOnLgquVvLANKhYZ&#10;Q9KDp+J++MTgsiqb67KqKP+o34aG6j6ojmfQCZV3pcW6lsoFKjGyQpRa2aJsbMTMXNZLicow7zLv&#10;EJ9bZ6QTBRnMYfgjnCVH9xa8lzvHKASLwmHLzZ86Q23xtdOeKF5SON/KEiBorLuRumbUgadwyGvn&#10;D7e2da0TIacrRa3VVZl1wHmmlZeVYQ8cHOm2AfsnUgiQdvrYKJq2i+Co1EDctsMeoyP0X8VN9wVv&#10;JEIgtbuEmoE8AjcR5MiUSjLMeTrycj05WQ83RXkAcDqcjEcoONTbJD2dxS319xw1jWeTlqKIrQ7q&#10;8dVIK00Aw0GCjm0W0ek0gc1j+M1q2YN/fR3jz+f+s/gTKAF/33OPlQwGPsocHA6qTYMFuj13Z8qF&#10;QI4nYangmQxHPdo31u3w2VwpKCTNIclb3a2CTjIo6XSHMmjlaav0l2/vWBv61zb3O7xlrVy/uS6V&#10;Ns9FViGq1nKQh/t70FB3qbNH1J/RKA8cv23EdYlaueXW3XGDux6TeL+4D2jySuOkdNuLWKHNP8/N&#10;kzzSHKsR2+DtsIjs32tO5Fq9UyiAWTIcQq3zgyEuPAzM/spyf0Wt60uN0ku8d75L8q7qurnR9Wc8&#10;cy7IKpa4ErC9iIQz3eDShTcNHkpCXlx4scDat+q+AdeHwyMu+LT9zE3TEoZD/r/XXdHx+QFvBFk6&#10;D6UvwFx56Ullh2uLNwjA99rb+EexAt6WR6wwfRUrJKfxcIbnCNFCOh2BAXzJdqyQJvGUDo9u6TSd&#10;jvvi7MilI9cX8u8vVvjFCv9HVsDHi79Y2g8t+jraH3vu2H0Onv8LAAD//wMAUEsDBAoAAAAAAAAA&#10;IQBbjJQiXiIAAF4iAAAUAAAAZHJzL21lZGlhL2ltYWdlMS5qcGf/2P/gABBKRklGAAEBAQBgAGAA&#10;AP/bAEMAAwICAwICAwMDAwQDAwQFCAUFBAQFCgcHBggMCgwMCwoLCw0OEhANDhEOCwsQFhARExQV&#10;FRUMDxcYFhQYEhQVFP/bAEMBAwQEBQQFCQUFCRQNCw0UFBQUFBQUFBQUFBQUFBQUFBQUFBQUFBQU&#10;FBQUFBQUFBQUFBQUFBQUFBQUFBQUFBQUFP/AABEIAJ4BW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88WeKtO8E+H7zWdVmMNlaqC2xSzux&#10;ICoqjlmYkAAdSRXKf8Jr46Gn/wBpn4fxfYMbzZjWVOp7Ov8AqfK8rfj+Hz/bOag+PFjcyeFdK1OC&#10;1kvodD1qy1a7tYVLvJbwygybVH3io+fHfbXVt488OL4X/wCEkOt2P9g+X5v9oeevk7cf3s9fbrnj&#10;rXoU4RjRjUUOZttddNrLRrV3f6bM4ZylKs6fNypJPS2urvuntZffr0J/CfinTvGvh6y1rSpjNY3a&#10;bkLKVZSCQysp5VlYFSD0INa9fNMU15ovgTw9f3Or3ngnT/Evjae8Dq/kSQ2dws7RxuDwu/Ct8wwp&#10;cHGRXa3mlx+HfiXoPhrStc1m/wBP1y0uv7U0+41m5uZLaJI8x3MczSGWAlyEyrgHfwMgGuirgYxm&#10;1GX81tL/AAq7Te11+L7HPTxsnFcyv8N3t8Tsml2e/ptdnomqeMLSx0H+17GC58Q23nLAF0VBcuzG&#10;Xy2IAOCEbO7nja3pW7XzX4T09PC/7PsuqaTqOqQX0ms/Z3c6tcyqijWShCo0hVCVJDFQC2Tuzk13&#10;Hlnxz8VPFeka7rWp6Vb6TFbnTtM07U5rDzoXj3PdM0TI0nz5TqVXZyMmipgoRc+WWkXJN2105Vtf&#10;vLv3Y6eLnKMXKPvSUbK+l3zdbX6dvLqeuUV86zeJNe1b4fx2lr4jv/Ih8bW2jWHiCCQCe7szPGpY&#10;uBtkwWkjLEEN5eSCc56xbe68F/ErUNFsPEN/Fpl74auNQ3a1fy3iWlzHNGizB5mZlXEhLLnb8o4F&#10;ZywLineWuv4JP5aPbvo7GkcZzSSUdNLv1k4K3fVb9ndXPXqK8R+FN5d6D4s0nStem1d9W1HTZJI7&#10;tfEDarpupbNhedVkO+BucgKiphiMkgV7dXLiaH1efLe6fX528+q/zs9DfD1/bw5rWfb5J/k/8m1q&#10;FFFFcp1BRRRQAUUUUAFFFFABRRRQAUUUUAFFFFABRRRQAUUUUAFFFFABRRRQAUUUUAFFFFABRRRQ&#10;BV8l/T9aPJf0/WrVFO4rFXyX9P1o8l/T9atUUXCxV8l/T9aPJf0/WrVFFwsFc2Php4QXWv7XHhXR&#10;Bq2/zPt/9nQ+fv8A73mbd2ffNdJRVRqTp35Ha5MoRqaTVzkvH/g6bxhN4ZCC2e207VVvbqK6yRJC&#10;IZo2UDBBJMg4OBjPNanh3wX4e8ILONB0LTNEE5BlGnWcdv5hHQtsUZ6nrWzRV+2nyezvoR7KHP7R&#10;rUw4/AvhuGa/mj8PaVHLqEiS3ki2UQa5dG3I0h2/OVb5gTnB5FO8ReC/D3i8QjXdB0zWxDkxf2jZ&#10;x3GzPXbvU4/Ctqil7WompKTuvP5fkV7ODTjyqz3KLaDpr2dpZtp1q1paPHJbQGBfLhZCDGyLjClS&#10;Bgjpjiny6TY3F79sls7eS78lrb7Q0SmTymILR7sZ2kgEr0JAq3RUc0u5XKu39LYw9B8C+G/Ct1Pc&#10;6J4e0rR7icYmmsLKKB5BnOGKKCefWtyiinKcpvmm7sUYRgrQVkFFFFQWFFFFABRRRQAUUUUAFFFF&#10;ABRRRQAUUUUAFFFFABRRRQAUUUUAFFFFABRRRQAUUUUAFFFFABVHXNYtfDui3+q30nlWVjbyXM8m&#10;M7Y0Usx/IGr1Z3iLQ7bxR4f1PRr0MbPULWW0m2nB2SIVbHvgmonflfLuVG3MubY8p0/xL8UPFEVv&#10;qdndaHoiXIWSPRZ9Cub0wK4jZEuLtbmMBysqs2yMqmG+/t59H8F+JpvEmk51CzTStbtyYr/TFuFm&#10;NvICR94dUYDcjEKSrAkA5A+Y/iN8UNa/Zp1jQPD8mp+KfG/jHWtltD5NnjTHjYOkcsduFfDQlIw0&#10;UciM4csTyMetfs8/s72nwTt9a1W91a58S+NfEkq3Wua3cnb58gLELGnREBdsd+fQADfRptfD09e3&#10;+b/4JjqrJ/F+nf8AyX3nsVFFFZmgUVj6xrF3Y6haWdnaQ3Ms8UspM9wYlUIYx2Rsk+YPTpUH9ra5&#10;/wBAvT//AAYSf/GKdmK5v0Vgf2trn/QL0/8A8GEn/wAYo/tbXP8AoF6f/wCDCT/4xT5WF0b9FYH9&#10;ra5/0C9P/wDBhJ/8Yo/tbXP+gXp//gwk/wDjFHKwujforA/tbXP+gXp//gwk/wDjFH9ra5/0C9P/&#10;APBhJ/8AGKOVhdG/RWB/a2uf9AvT/wDwYSf/ABij+1tc/wCgXp//AIMJP/jFHKwujforA/tbXP8A&#10;oF6f/wCDCT/4xR/a2uf9AvT/APwYSf8AxijlYXRv0Vgf2trn/QL0/wD8GEn/AMYo/tbXP+gXp/8A&#10;4MJP/jFHKwujforA/tbXP+gXp/8A4MJP/jFH9ra5/wBAvT//AAYSf/GKOVhdG/RWB/a2uf8AQL0/&#10;/wAGEn/xij+1tc/6Ben/APgwk/8AjFHKwujforA/tbXP+gXp/wD4MJP/AIxR/a2uf9AvT/8AwYSf&#10;/GKOVhdG/RWB/a2uf9AvT/8AwYSf/GKP7W1z/oF6f/4MJP8A4xRysLo36KwP7W1z/oF6f/4MJP8A&#10;4xR/a2uf9AvT/wDwYSf/ABijlYXRv0Vgf2trn/QL0/8A8GEn/wAYo/tbXP8AoF6f/wCDCT/4xRys&#10;Lo36KwP7W1z/AKBen/8Agwk/+MUf2trn/QL0/wD8GEn/AMYo5WF0b9FYH9ra5/0C9P8A/BhJ/wDG&#10;KP7W1z/oF6f/AODCT/4xRysLo36KwP7W1z/oF6f/AODCT/4xR/a2uf8AQL0//wAGEn/xijlYXRv0&#10;Vgf2trn/AEC9P/8ABhJ/8Yo/tbXP+gXp/wD4MJP/AIxRysLo36KwP7W1z/oF6f8A+DCT/wCMUf2t&#10;rn/QL0//AMGEn/xijlYXRv0Vl6Fq0+qC9S5to7ae1n8hlimMqnMaOCCVXs+OnatSlsMKK4n4vf2t&#10;/wAIf/xKv7S8v7VD9v8A7F/4/vse8ed5Hfft/ufPt3bPn215M3jTWPA9je3fhQ+JU8NXVzaWltJ4&#10;z0vVNTuY7hvOMzQ20rrfSqFWL5ScZzs/ipLX8vy/DWyfe4S0V/n/AF59fQ+j6K8A0nxp8S9V1q1k&#10;1Wxc6fcQafNb6fb6DfWhZhqXlTTPP5v7nMGyU283IVwGBEcu+x4d+JXxP8QW88CaTbW97JNaxfaL&#10;zwzf2sOnPI5WWN1kmBuxGo3edEyRnHbIIaTk7Lvb+v602ersK+jfb/K/9fhornu9FeQ+DviJ441H&#10;x7o2j61oyw2NxpzPdyQaLexJDcIWBk+0yHyQrlRth+Z8OCX4wfXqGrf18h+Rgat/yNWl/wDXldf+&#10;jLevPvj/AOKdQ8KeE9Im0/VdS0Y3WtWdncXej2C3t2sMjEOIoWhm3MR2EbH0Feg6t/yNWl/9eV1/&#10;6Mt6xfiB4Fi8f6TaWb6rqGizWd7Df299pvkmaOWM5UgTRyIRzyCpp/y+q+6+v4E/zej++2n4nl/h&#10;P42f8Ir4T8Xap4h1TVPEGnaTqUVtaTarZQaXqbRyRoR9pikFtHCu8uFklWEFRn0LdFof7ROh+KrH&#10;w5PoOkatrsuum6WC3082snlG2kRJt8vn+ThS4IZZGVgPlJJUGS5+AljfQPPd+J/EF34ha8hvl8Qz&#10;NatdRvEkiRqsf2f7OFCzSjb5OPnJ64I2fB/wl0zwbfWV7DqOp6hd2324ma/mSRpmu5YpZmfCDndE&#10;uMYABIxjGLVr6/1ovzd7kvZcv9b/APAt8zf1Dxl4f0rxBYaFe65ptnrd+pa0024u40ubgDOTHGTu&#10;cDB6A9DXm/xO0/xRbePvCMGmfEPxBo1h4g1KS0msrW10x47dEs5pR5TS2bvktEud7N95sY4x7BWJ&#10;rvhOz8Qax4f1K4knSfRLp7y3WJgFd2gkhIfIJI2yseCOQOexnsV0a8vxsfPHiT4j+JtE8beKNBtP&#10;G/iq98R2N/badoOkDw/bTWOpyfYLedluLhbNVV2ZpnfbPHtX5goAAPfePfiZrmj+ODdafPHH4R8L&#10;tbJ4lVo1bzTc4GQ5GU+zoY5mx1WTmuu1b4R6PrEPiNZbi+hn1rUYNVN1DIiy2d1DDDFFJAdp2lRA&#10;h+YNklgcqdtY7fs1/De+TUpNa8JaT4l1LUZ57i61bWdPt572RpWJP73ywVCghVC42hVx0zRFtKN9&#10;0vvdl/wfwaFbp30/4P5fjfoYcnxO1/w78ZfEqancx3PgK3msdPP7pFbTJpoVdJmcDLRO7FG3E7CY&#10;yMLurvvhnrl94g8P3tzqE/2iePWNTtVbYq4jivZoo1wAOiIoz1OMnJ5qr4b+EejeH9N1ixmmvNct&#10;9WtLeyvRqrpJ50cUAgG7ai5LIPmPcknisXQ/Cviv4U6LaeHPBmkaZ4j0eAyzG+8S+JJre8aWWZ5H&#10;DCOxlDAF+GLZPcZGS3ZNpfL+v63t01WrSfXr939fdfqUI7XxZ40+IXju3svH2reHrbRru1t7Kxtb&#10;GwmtvntIpWMnm27StlnbOJV44BFZF38TvGPi7wdpGi+H5rOw8f3V3f289zFCJLVFsJXjmlVXz+7l&#10;kWKMAklfPPOUzXTL8ItU1TUtT1qbxdrvhS+1zypdU0nQLq0mtPMSJYv3c8tkJwCiL8ylD3AFPh/Z&#10;t+HbXccuoeGbDXobezjsrS11u2jvYrSNWd2Mfmqx3yPIzO7Es5xk8VNmkl6feuvpfp1RV+q/r+u/&#10;S3mcr4v8Ra54q0DwT4q8OeOdd8OWviDUbHT59LtbbTpI7fzGKzDM1rI4lVgVOWIBU/LWTqfibWNJ&#10;+I2v+HNS+IvxCW30u2szbzaD4Vt9RaYyq7O07w6XKqtkKAAEGB0PJr03S/gj4c0PTYNM0wXGnaTa&#10;62mu2mnWvlx29rKpB8qJAnyxFtzFfV2wQMALrHwnubzxbqniDSfHHiLwxc6nHBHdW+mR6fJC/lKV&#10;Rv8ASLSVgcMejY9qq6/G/wArLT77k2d/lb8Xr91jY8cNrtr4GvW8P3sEWqx2+RfahHu2KBl5PLUA&#10;M+ASFIVd2M8cU74Y6xeeIvhr4T1XUJvtF/faTaXVxNtC75HhRmbCgAZJJwABW1caeLzSZbCeaSVZ&#10;YDBJMdodsrtLcALk9eBj2qv4Y8P2/hPw3pOiWjyyWmm2kNlC8xBdkjQIpYgAE4UZwB9KFvO/W1vx&#10;v+gdIeV7/hb9TTooopDCiiigAooooAKKKKACiiigAooooAKKKKACiiigAooooA8R+NP7RWrfCP4g&#10;+FPC9t4BvfEh8TSCCwvbW8WNDNuw0bgodu0EMTnG3J7HHtq7io3ABscgHIzUNxYW13NbTT28U01q&#10;5kgkkQM0TFSpZSeh2swyOzEd6noXw2e4Pe62Kvhn/j91/wD6/l/9JoK3awvDP/H7r/8A1/L/AOk0&#10;FbtKW5SCoLmxt7wwm4t4pzDIJYjIgby3AIDLnocE8j1NT0VIwooooAKKKKAKeoaNp+reX9usba98&#10;vOz7RCsm3OM4yOM4H5VT/wCEN0D/AKAem/8AgJH/AIVsUU7sRj/8IboH/QD03/wEj/wo/wCEN0D/&#10;AKAem/8AgJH/AIVsUUXYWRj/APCG6B/0A9N/8BI/8KP+EN0D/oB6b/4CR/4VsUUXYWRj/wDCG6B/&#10;0A9N/wDASP8Awo/4Q3QP+gHpv/gJH/hWxRRdhZGP/wAIboH/AEA9N/8AASP/AAo/4Q3QP+gHpv8A&#10;4CR/4VsUUXYWRj/8IboH/QD03/wEj/wo/wCEN0D/AKAem/8AgJH/AIVsUUXYWRj/APCG6B/0A9N/&#10;8BI/8KP+EN0D/oB6b/4CR/4VsUUXYWRj/wDCG6B/0A9N/wDASP8Awo/4Q3QP+gHpv/gJH/hWxRRd&#10;hZGP/wAIboH/AEA9N/8AASP/AAo/4Q3QP+gHpv8A4CR/4VsUUXYWRj/8IboH/QD03/wEj/wo/wCE&#10;N0D/AKAem/8AgJH/AIVsUUXYWRj/APCG6B/0A9N/8BI/8KP+EN0D/oB6b/4CR/4VsUUXYWRj/wDC&#10;G6B/0A9N/wDASP8Awo/4Q3QP+gHpv/gJH/hWxRRdhZGP/wAIboH/AEA9N/8AASP/AAo/4Q3QP+gH&#10;pv8A4CR/4VsUUXYWRj/8IboH/QD03/wEj/wo/wCEN0D/AKAem/8AgJH/AIVsUUXYWRj/APCG6B/0&#10;A9N/8BI/8KP+EN0D/oB6b/4CR/4VsUUXYWRj/wDCG6B/0A9N/wDASP8Awo/4Q3QP+gHpv/gJH/hW&#10;xRRdhZGP/wAIboH/AEA9N/8AASP/AAo/4Q3QP+gHpv8A4CR/4VsUUXYWRj/8IboH/QD03/wEj/wo&#10;/wCEN0D/AKAem/8AgJH/AIVsUUXYWRWsNNs9KhMVlaQWcTNuMdvGqKWwBnAHXgflVmiikMo0UVm+&#10;JvEFt4U8N6rrd6JGs9NtZbyYRLlykaF22jIycA96baim2Sk5OyNKivAdP/aS1DWtOj1Wym+Gtrp7&#10;p5nk6l468u5jGMlZQloyxuP4l3NtIPJr0v4S/E6x+LXhBddsYfIVbma0lRZlmj8yJyrGOReJIz1V&#10;sDIIOB0rTlevkTzLR9zs6KKKkZd6c1if8JvoJ8N22vjVrU6NcmMQ3gf93IZHCIo9SXYLjrk4rcrz&#10;ax+CtrZfEI65/ak8mgx3D6na+GzGPs1vqMgxJdBs5OQSQmMK7yP95uIW+u39f0vPy1VvbT+v6/L7&#10;n2virxFbeEfDOr67eJLLaaZaS3syQAGRkjQuwUEgE4Bxkge9ct4M+LKeKtch0e+8L674Vv7qybUb&#10;NNYFqy3UCsiuyPbzzLlTLHlWKt844rV+Kei3niT4ZeLdJ06H7RqF9pF3a28O9U3yPCyquWIAySBk&#10;kCvCdF+G/i+CK9n8O+FNf8P3f/CNXWmzHxl4iXUWu52RfJS3Zbu4eFAwYkiSJeV+U4BUjvK/RfpL&#10;9Uv8tRtfDbq9fvj/AJs+nqK+SvBf7PmuW+ma1pMvhzUbDw5qGoaFcNp+oPpVu7CG7drxzHp4WIAx&#10;7Mkl5HAGWJ+UfVmm6baaPp9rYWFrDY2NrEsFva20YjihjUBVRFAwqgAAAcACqa8+v6J/rb5EJ3LN&#10;FFFSUFFFFABRRRQAUUUUAFFFFABRRRQAUUUUAFFFFABRRRQAUUUUAFFFFABRRRQAUUUUAFFFFAGN&#10;rP8Ax9L/ALg/ma5jRPGGieJNQ1ew0vU7a+vNJnFtfQwuGaCQjO1v1GRxuV16qwGr4+0u41zRdT02&#10;0v5NLuryxlt4b6HO+2d1ZVkXBBypIYYI6dRXl3hX9nTwz4C8ReGNY8NPc6TcaRBLaXe2Qt/asLo/&#10;FxyAXEjLIGxj5Qu3CpsAPbdG/wCPVv8AfP8AIVfqho3/AB6t/vn+Qq/QBRrj/jJbTXnwj8bW9vE8&#10;88uiXqRxRqWZ2MDgAAckk12FFE488XHuEJcklLsfKvhO68ZXnw3sdV8KXPhTUdSgeIG+8falbXtp&#10;HbLEf+PW5so1mbDbc/aQHGDzXpf7O138V7u18UP8T4dFT/iZyHS5tHL7ZIf4iu8ZMWceWzfMRnPG&#10;0nttS+FXgrWtW/tTUPB+gX2p7t32250yCSbPrvZSc/jXURxrGioihEUYCqMAD0FbOV3KVt/+B/l+&#10;Zio2jGK6f8H/AD/IWiiioLL1FFFQWFFFedR/ETxPfNrVzp3hK01HTNLv5rJvK1YreS+UcMyQtAEy&#10;eymUfWmle/kB6LRXM6T4+0rVLA6p9v0+30ZrW3uY7ia7CSKJSQolRgBHkgBfmO47hgY5m/4WF4W8&#10;6wi/4SXR/N1BQ1mn2+LdcgnAMY3fOCQRxnkU+V3tYXMrXOgornda+I3hTw3eSWmreJtH028jTzHt&#10;rq+ijlC4znYWz09qboPjzSPFXkXWkappeoaTNatci4hvQZRgqDmLbwoDfMSwKnAK0rN6jOkorC0/&#10;x54a1ezuryx8Q6Ve2lqQtxPb3sUkcJJwA7BsLk+tOs/HHhzUbF7608QaXdWSTLbNcQ3sbxrKxAWM&#10;sGwGJIAXqciizFdG3RRRSGFFFFABRRRQAUUUUAFFFFABRRRQAUUUUAFFFFABRRRQAUUUUAFFFFAB&#10;RRRQBjaz/wAfS/7g/maoVf1n/j6X/cH8zVCgDZ0b/j1b/fP8hV+qGjf8erf75/kKv0AUa8d+KXxZ&#10;13wf8RtL0PTGtWhuIbV1s5dEu7p7yWWeSMxi6jkWK1wsZIMqtu+bH3TXsVUrzQ9O1F5Xu9Ptbp5V&#10;jSRpoVcuqMXQHI5CsSw9CSRzVrdMh6xaW/8AwTzGf44R67DZx6bp2p6M11d2E1nd3yW7R6hZPfwQ&#10;SyRhJJGUFZQMSLG/zggZBxR0n9qbSNa0LUNZt/BXjeLS7SdEW8vNHFtDcwsHP2mGSWRUaIBCTkhv&#10;mQBSWAr0rTfh74W0W6vrrT/DWj2NzfTpc3c1tYRRvcTI+9JJCqguyt8wY5IPI5qhL8H/AAFPBeQy&#10;eCPDkkN5creXMbaTblZ51ztlcbPmcbmwx5G4880o6LX+tv8ALy67X0b62/r+v6v162ORZI1dTlWG&#10;QfaloACgADAHQUUyVe2peoooqDQK8z0/w/470Ftfs9Kh0CODUdTuL2HU7i9meWFZWzzbiABmHp5o&#10;FemVztn4wkvrWG5g0LUngmRZI23W4ypGQcGb0NVG+vnp+v6Cf9f18zi4/gu9lptxpcEttc6c0ejx&#10;AXRJaUWty0sxcbSMuGOByCSQcCqvi34N3+teLNbu41t77TdaeBp/tOs6ha+QERUKm3gYRzrhMjcy&#10;EFjkkYr0P/hJbn/oAal/33bf/HqyvFnxKTwb4X1jxBqGgat9g0qzmvrjyjbM/lxIXfaPO5OFOBVL&#10;m5ubq3f77f5IShztQXWyKOh+FfEHhu/1qxt7XSbvR9UvZ7t9Qku5IrxPNySrR+Syylc7QfMX5QBx&#10;isBfhPr2reG7fTdSm06ykg8PHRA9rNJOkjK8TI7Bo0+RhEQy+jEAnrTP+GjJf+iaeMf+/uk//J9H&#10;/DRkv/RNPGP/AH90n/5PppSWv9bNfk2d/wBTrJWsvvXdPv3SJNd+GHiHxp9vn1W10HS5X01dMitd&#10;PmkljmTzo5GaV2iQhQI8KgVsb2+auut/DOpaN4y1vWdPgsZbe/trG3S3eZoceU0odjtjYZCOu0d9&#10;uCVHNcz4f/aAg1rxZoeg3XgzxJocusTyW1td6gbBofMS3lnKt5N1I4ykEmDtxnA4zXq1JtqyZzVK&#10;EqLtNb/8N09AooorMzCiiigAooooAKKKKACiiigAooooAKKKKACiiigAooooAKKKKACiiigAoooo&#10;AxtZ/wCPpf8AcH8zVCr+s/8AH0v+4P5mqFAGzo3/AB6t/vn+Qq/VDRv+PVv98/yFX6AKNFFFWQFF&#10;FFABRRRQBeoooqCwryDxt4p8VeDfgzY6p4N8M/8ACXa9HbWixaV5vl+YrBQ7bu20ZP4V6/XDWOl3&#10;OseAdKtbTV7zQ52s7ci909IGlTCKSAJo5E56cqevGOtPp9wddT5q/wCGjv2kP+je/wDyoiu81Txj&#10;4y8cfso/E3UfHPhL/hC9aGiatEum+d5uYhZsVkz7ksP+A1vfET4K+L/FfhaXTtM+LniazvWuLeVL&#10;i4t9OCxhJkdm/c2kbk7VOAHUE4B+UkHc+OsElr+zv8QoZbiS8lj8Laij3EoUPKRaSAswUBQT14AH&#10;PAFbRa7df8tf0NMNf6xT9V+Z4T+0d4s1XwR8GvEGtaJdtYanbeR5NwqK5XdPGrcMCOVYjkd6g0D4&#10;p38Nr8ObG60i+1abX9OjmutUhVQkT+SrEleN2SSTtHA9elN/ag0PUfEfwO8SadpVjcalfzfZ/Ltb&#10;WJpJHxcRscKBk4AJ/CpPCuh6hb2fwoEtlPEbDTWjuw8ZBgY2qLtfP3TuGMHvVw+CTfdfkfYpU/q0&#10;G0r3n6/DG347HoEP/JVfhb/2Hbn/ANNGoV9J182Q/wDJVfhb/wBh25/9NGoV9J1jPofPY/en/h/9&#10;ukFFFFZnlhRRRQAUUUUAFFFFABRRRQAUUUUAFFFFABRRRQAUUUUAFFFFABRRRQAUUUUAY2s/8fS/&#10;7g/maoVf1n/j6X/cH8zVCgDZ0b/j1b/fP8hV+qGjf8erf75/kKv0AUaGO0E0UjDcpHtTleztuSeS&#10;2/x11m98Mr4itfhf4ln0R7X7bHdi90xd8G3eH2G7DD5ecEZ9q9N0HWIPEWh6dqtsrrbX1tHdRLIA&#10;GCuoYAgE84PrXy/8XNW+K3wr/Zxi0my8OaY99py2Gl2rabqEt8+pgyJC8TQG3jKLJGWztcsueCD8&#10;w9v+A3iS68VfCXwxf3Xh+Tw0WsIVisnvIrtfKEahHSWNmDKVxjdhvUCtIpSU2tk0vwv/AJfiTL3Z&#10;RXdN/jb/AD/A7+iiipGXqKKKgsK52z8HyWNrDbQa7qSQQosca7bc4UDAGTD6Cuiop3sIwv8AhGrn&#10;/oP6l/3xbf8AxmsrxZ8NU8ZeF9Y8P6hr+rfYNVs5rG48oWyv5cqFH2nyeDhjg12VFPmZUbxakt0e&#10;O/8ADOcv/RTPGP8A360n/wCQKP8AhnOX/opnjH/v1pP/AMgV7FRT52dn1yt3X3L/ACPKfD/7P8Gi&#10;+LND1668Z+JNdl0eeS5trTUBYLD5j28sBZvJtY3OEnkwN2M4POK9WooqW29zCpWnWac3sFFFFIxC&#10;iiigAooooAKKKKACiiigAooooAKKKKACiiigAooooAKKKKACiiigAooooAxtZ/4+l/3B/M1Qq/rP&#10;/H0v+4P5mqFAGzo3/Hq3++f5Cr9UNG/49W/3z/IVfoAo0UVyXwz+ICfEjQ7rUksmsBDeSWwjaTzN&#10;ygKyNnAwSjqSvY5ALABjfl/X9akdL/1/Wh1jKGwSAcHIyOlUNB8P6f4Y01NP0u2WzskeSRIUJKqX&#10;dnbGTwNzE4HAzgYHFVtL8RHWtRvYLO2/c6fdvZ3ck8mxg4jRwY1AO8HzADkqRg8GtmjzAKKKKAP/&#10;2VBLAwQUAAYACAAAACEA6wIxzt0AAAAFAQAADwAAAGRycy9kb3ducmV2LnhtbEyPT0vDQBTE74Lf&#10;YXmCN7tJ458asymlqKdSsBXE22vymoRm34bsNkm/vc+THocZZn6TLSfbqoF63zg2EM8iUMSFKxuu&#10;DHzu3+4WoHxALrF1TAYu5GGZX19lmJZu5A8adqFSUsI+RQN1CF2qtS9qsuhnriMW7+h6i0FkX+my&#10;x1HKbavnUfSoLTYsCzV2tK6pOO3O1sD7iOMqiV+Hzem4vnzvH7Zfm5iMub2ZVi+gAk3hLwy/+IIO&#10;uTAd3JlLr1oDciQYuAcl3jxZPIE6SChKnkHnmf5Pn/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PvRc+I5BAAAVg4AAA4AAAAAAAAAAAAAAAAAPQIAAGRycy9lMm9E&#10;b2MueG1sUEsBAi0ACgAAAAAAAAAhAFuMlCJeIgAAXiIAABQAAAAAAAAAAAAAAAAAogYAAGRycy9t&#10;ZWRpYS9pbWFnZTEuanBnUEsBAi0AFAAGAAgAAAAhAOsCMc7dAAAABQEAAA8AAAAAAAAAAAAAAAAA&#10;MikAAGRycy9kb3ducmV2LnhtbFBLAQItABQABgAIAAAAIQA3ncEYugAAACEBAAAZAAAAAAAAAAAA&#10;AAAAADwqAABkcnMvX3JlbHMvZTJvRG9jLnhtbC5yZWxzUEsFBgAAAAAGAAYAfAEAAC0rAAAAAA==&#10;">
                <v:group id="Group 96" o:spid="_x0000_s1027" style="position:absolute;width:15157;height:6572" coordsize="20205,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Picture 32" o:spid="_x0000_s1028" type="#_x0000_t75" style="position:absolute;width:20205;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zvlxQAAANsAAAAPAAAAZHJzL2Rvd25yZXYueG1sRI9Ba8JA&#10;FITvBf/D8oReim6MUCW6ihQFwZO2B3N7ZJ9JNPs23V1j+u/dQqHHYWa+YZbr3jSiI+drywom4wQE&#10;cWF1zaWCr8/daA7CB2SNjWVS8EMe1qvByxIzbR98pO4UShEh7DNUUIXQZlL6oiKDfmxb4uhdrDMY&#10;onSl1A4fEW4amSbJuzRYc1yosKWPiorb6W4U5PzdpbOL2x/zybm85rtDun07KPU67DcLEIH68B/+&#10;a++1gmkKv1/iD5CrJwAAAP//AwBQSwECLQAUAAYACAAAACEA2+H2y+4AAACFAQAAEwAAAAAAAAAA&#10;AAAAAAAAAAAAW0NvbnRlbnRfVHlwZXNdLnhtbFBLAQItABQABgAIAAAAIQBa9CxbvwAAABUBAAAL&#10;AAAAAAAAAAAAAAAAAB8BAABfcmVscy8ucmVsc1BLAQItABQABgAIAAAAIQC9wzvlxQAAANsAAAAP&#10;AAAAAAAAAAAAAAAAAAcCAABkcnMvZG93bnJldi54bWxQSwUGAAAAAAMAAwC3AAAA+QIAAAAA&#10;" stroked="t" strokecolor="black [3213]">
                    <v:imagedata r:id="rId35" o:title=""/>
                    <v:path arrowok="t"/>
                  </v:shape>
                  <v:rect id="Rectangle 95" o:spid="_x0000_s1029" style="position:absolute;left:2476;top:7239;width:1810;height:1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3mxAAAANsAAAAPAAAAZHJzL2Rvd25yZXYueG1sRI9Ba8JA&#10;FITvgv9heYXezEZpbZNmFRG01VvTll4f2dckJPs2ZFcT/71bEDwOM/MNk61H04oz9a62rGAexSCI&#10;C6trLhV8f+1mryCcR9bYWiYFF3KwXk0nGabaDvxJ59yXIkDYpaig8r5LpXRFRQZdZDvi4P3Z3qAP&#10;si+l7nEIcNPKRRwvpcGaw0KFHW0rKpr8ZBQchkVb/5Z4fM+b/KexT/v5S2KUenwYN28gPI3+Hr61&#10;P7SC5Bn+v4QfIFdXAAAA//8DAFBLAQItABQABgAIAAAAIQDb4fbL7gAAAIUBAAATAAAAAAAAAAAA&#10;AAAAAAAAAABbQ29udGVudF9UeXBlc10ueG1sUEsBAi0AFAAGAAgAAAAhAFr0LFu/AAAAFQEAAAsA&#10;AAAAAAAAAAAAAAAAHwEAAF9yZWxzLy5yZWxzUEsBAi0AFAAGAAgAAAAhAMHDnebEAAAA2wAAAA8A&#10;AAAAAAAAAAAAAAAABwIAAGRycy9kb3ducmV2LnhtbFBLBQYAAAAAAwADALcAAAD4AgAAAAA=&#10;" filled="f" strokecolor="red" strokeweight="3pt"/>
                </v:group>
                <v:rect id="Rectangle 98" o:spid="_x0000_s1030" style="position:absolute;left:13049;top:285;width:210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J4vwAAANsAAAAPAAAAZHJzL2Rvd25yZXYueG1sRE/LisIw&#10;FN0P+A/hCu7GVBFHq1FkYHzMzqq4vTTXtrS5KU209e/NQnB5OO/lujOVeFDjCssKRsMIBHFqdcGZ&#10;gvPp73sGwnlkjZVlUvAkB+tV72uJsbYtH+mR+EyEEHYxKsi9r2MpXZqTQTe0NXHgbrYx6ANsMqkb&#10;bEO4qeQ4iqbSYMGhIceafnNKy+RuFBzacVVcM/zfJWVyKe1kO/qZG6UG/W6zAOGp8x/x273XCuZh&#10;bPgSfoBcvQAAAP//AwBQSwECLQAUAAYACAAAACEA2+H2y+4AAACFAQAAEwAAAAAAAAAAAAAAAAAA&#10;AAAAW0NvbnRlbnRfVHlwZXNdLnhtbFBLAQItABQABgAIAAAAIQBa9CxbvwAAABUBAAALAAAAAAAA&#10;AAAAAAAAAB8BAABfcmVscy8ucmVsc1BLAQItABQABgAIAAAAIQAvwjJ4vwAAANsAAAAPAAAAAAAA&#10;AAAAAAAAAAcCAABkcnMvZG93bnJldi54bWxQSwUGAAAAAAMAAwC3AAAA8wIAAAAA&#10;" filled="f" strokecolor="red" strokeweight="3pt"/>
                <w10:wrap type="square" anchorx="margin"/>
              </v:group>
            </w:pict>
          </mc:Fallback>
        </mc:AlternateContent>
      </w:r>
      <w:r w:rsidR="00201246" w:rsidRPr="00C17154">
        <w:t>C</w:t>
      </w:r>
      <w:r w:rsidR="0079402E" w:rsidRPr="00C17154">
        <w:t xml:space="preserve">lick the </w:t>
      </w:r>
      <w:r w:rsidR="0079402E" w:rsidRPr="00C17154">
        <w:rPr>
          <w:b/>
        </w:rPr>
        <w:t xml:space="preserve">Options </w:t>
      </w:r>
      <w:r w:rsidR="0079402E" w:rsidRPr="00C17154">
        <w:t>icon on the right pane</w:t>
      </w:r>
    </w:p>
    <w:p w14:paraId="5A9102CC" w14:textId="5639AA19" w:rsidR="00572F80" w:rsidRPr="00FC18A8" w:rsidRDefault="00201246" w:rsidP="00D47D08">
      <w:pPr>
        <w:pStyle w:val="ListParagraph"/>
      </w:pPr>
      <w:r w:rsidRPr="00C17154">
        <w:t>S</w:t>
      </w:r>
      <w:r w:rsidR="00E86A21" w:rsidRPr="00C17154">
        <w:t xml:space="preserve">croll down to the section titled </w:t>
      </w:r>
      <w:r w:rsidR="00E86A21" w:rsidRPr="00C17154">
        <w:rPr>
          <w:b/>
        </w:rPr>
        <w:t>Bar</w:t>
      </w:r>
      <w:r w:rsidR="00E86A21" w:rsidRPr="00C17154">
        <w:rPr>
          <w:szCs w:val="22"/>
        </w:rPr>
        <w:t xml:space="preserve"> and choose the vertical icon</w:t>
      </w:r>
    </w:p>
    <w:p w14:paraId="31C438F4" w14:textId="279A6F81" w:rsidR="00FC18A8" w:rsidRDefault="00E86A21" w:rsidP="00FC18A8">
      <w:r w:rsidRPr="00C17154">
        <w:t xml:space="preserve">To sort the bar chart by </w:t>
      </w:r>
      <w:r w:rsidRPr="00FC18A8">
        <w:rPr>
          <w:bCs/>
        </w:rPr>
        <w:t>TRAN_DATE</w:t>
      </w:r>
      <w:r w:rsidRPr="00C17154">
        <w:t>,</w:t>
      </w:r>
    </w:p>
    <w:p w14:paraId="692289E0" w14:textId="21EBF0AC" w:rsidR="00572F80" w:rsidRDefault="00FC18A8" w:rsidP="00FC18A8">
      <w:pPr>
        <w:pStyle w:val="ListParagraph"/>
      </w:pPr>
      <w:r>
        <mc:AlternateContent>
          <mc:Choice Requires="wpg">
            <w:drawing>
              <wp:anchor distT="0" distB="0" distL="114300" distR="114300" simplePos="0" relativeHeight="252249088" behindDoc="0" locked="0" layoutInCell="1" allowOverlap="1" wp14:anchorId="3ABD4819" wp14:editId="73D86D71">
                <wp:simplePos x="0" y="0"/>
                <wp:positionH relativeFrom="margin">
                  <wp:align>right</wp:align>
                </wp:positionH>
                <wp:positionV relativeFrom="paragraph">
                  <wp:posOffset>6350</wp:posOffset>
                </wp:positionV>
                <wp:extent cx="2040890" cy="428625"/>
                <wp:effectExtent l="19050" t="19050" r="16510" b="28575"/>
                <wp:wrapSquare wrapText="bothSides"/>
                <wp:docPr id="101" name="Group 101"/>
                <wp:cNvGraphicFramePr/>
                <a:graphic xmlns:a="http://schemas.openxmlformats.org/drawingml/2006/main">
                  <a:graphicData uri="http://schemas.microsoft.com/office/word/2010/wordprocessingGroup">
                    <wpg:wgp>
                      <wpg:cNvGrpSpPr/>
                      <wpg:grpSpPr>
                        <a:xfrm>
                          <a:off x="0" y="0"/>
                          <a:ext cx="2040890" cy="428625"/>
                          <a:chOff x="0" y="0"/>
                          <a:chExt cx="2040890" cy="428625"/>
                        </a:xfrm>
                      </wpg:grpSpPr>
                      <pic:pic xmlns:pic="http://schemas.openxmlformats.org/drawingml/2006/picture">
                        <pic:nvPicPr>
                          <pic:cNvPr id="36" name="Picture 36"/>
                          <pic:cNvPicPr>
                            <a:picLocks noChangeAspect="1"/>
                          </pic:cNvPicPr>
                        </pic:nvPicPr>
                        <pic:blipFill rotWithShape="1">
                          <a:blip r:embed="rId36">
                            <a:extLst>
                              <a:ext uri="{28A0092B-C50C-407E-A947-70E740481C1C}">
                                <a14:useLocalDpi xmlns:a14="http://schemas.microsoft.com/office/drawing/2010/main" val="0"/>
                              </a:ext>
                            </a:extLst>
                          </a:blip>
                          <a:srcRect t="7456" b="44612"/>
                          <a:stretch/>
                        </pic:blipFill>
                        <pic:spPr bwMode="auto">
                          <a:xfrm>
                            <a:off x="0" y="0"/>
                            <a:ext cx="2040890" cy="428625"/>
                          </a:xfrm>
                          <a:prstGeom prst="rect">
                            <a:avLst/>
                          </a:prstGeom>
                          <a:ln>
                            <a:solidFill>
                              <a:schemeClr val="tx1"/>
                            </a:solidFill>
                          </a:ln>
                          <a:extLst>
                            <a:ext uri="{53640926-AAD7-44D8-BBD7-CCE9431645EC}">
                              <a14:shadowObscured xmlns:a14="http://schemas.microsoft.com/office/drawing/2010/main"/>
                            </a:ext>
                          </a:extLst>
                        </pic:spPr>
                      </pic:pic>
                      <wps:wsp>
                        <wps:cNvPr id="100" name="Rectangle 100"/>
                        <wps:cNvSpPr/>
                        <wps:spPr>
                          <a:xfrm>
                            <a:off x="104775" y="9525"/>
                            <a:ext cx="1866900"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ED61EC" id="Group 101" o:spid="_x0000_s1026" style="position:absolute;margin-left:109.5pt;margin-top:.5pt;width:160.7pt;height:33.75pt;z-index:252249088;mso-position-horizontal:right;mso-position-horizontal-relative:margin" coordsize="20408,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1qhj6wMAAIEJAAAOAAAAZHJzL2Uyb0RvYy54bWykVttu4zYQfS/QfyD0&#10;vrHl9S1CnEWQNMEC6a6x2SLPNEVZxEokS9Kx06/vGVKSc8O2TQNE5mU4lzNzhjz7dGgb9iCdV0av&#10;svxknDGphSmV3q6yP75ff1hmzAeuS94YLVfZo/TZp/Nffznb20JOTG2aUjoGJdoXe7vK6hBsMRp5&#10;UcuW+xNjpcZmZVzLA6ZuOyod30N724wm4/F8tDeutM4I6T1Wr9Jmdh71V5UU4WtVeRlYs8rgW4hf&#10;F78b+o7Oz3ixddzWSnRu8Hd40XKlYXRQdcUDZzunXqlqlXDGmyqcCNOOTFUpIWMMiCYfv4jmxpmd&#10;jbFsi/3WDjAB2hc4vVut+PKwdkyVyN04z5jmLZIU7TJaADx7uy0gdePsnV27bmGbZhTxoXIt/SIW&#10;dojAPg7AykNgAouT8XS8PAX+AnvTyXI+mSXkRY30vDom6t9+fnDUmx2Rd4MzVokC/x1OGL3C6Z/r&#10;CafCzsmsU9L+Kx0tdz929gNSanlQG9Wo8BjLE8kjp/TDWom1S5Mj5B/nPeLYJqsMK0CYjpBUOsMp&#10;plsjfnimzWXN9VZeeIvKRs5IevRcPE6fGdw0yl6rpmHOhHsV6ruaW2Q5jwVLm12soMWLsnoDrlSy&#10;V0bsWqlD4qCTDcI22tfK+oy5QrYbiZJyn8voIS+8E9/gMfFvMZ0hbJBvOp3nk1QGPjgZRN0H0zuc&#10;kPAoO7bZ/25KOM13wUS//0fZDdUDZJ0PN9K0jAZwGD5G7fzh1gdy5yhCNd5o+nrTqJIAjRPqVPKy&#10;ceyBo8eEQ8rJMylooZMxMxRNN0TeiF5ofL5PAWavkvCfuB1zixBI7bHQ8jG4l7hNaUAJNRL8ju2v&#10;kxzI7YvkYk+xgdn5eLpYzDIGCp/OegL3DM+X8/kpWSGG54t8OovK3w+1NoQwUkDYsf0q+7gkh1/j&#10;77abAf3r6zH+IineTADFmqKLo/DYyGTgm6zQBKlTJQvPk8qFQK0nvvialzLlevbUWH8i1kyjoZA0&#10;V4hh0N0p6CWTkl53KrZOno7KeHsNh7vQf3Z4OBEtGx2Gw63Sxr0VWYOoOstJHu4/gYaGG1M+goDo&#10;HbG5eyuuFchyy31Yc4fLEknHAyB8xadqDDJlulHGauP+emud5FHn2M3YHpfvKvN/7jh13eazBgNO&#10;8+kUakOcTGeLCSbu6c7m6Y7etZcG3MP9Be/ikORD0w8rZ9p7vBMuyCq2uBawvcpEcP3kMmCOLbw0&#10;hLy4iOPUzm/1ncUlkJJHbeL74Z4723WMAAJ8MT3rePGicSRZyoc2F2hdlYpd5Yhrhzc6QBzFez6W&#10;UPcmoYfE03mUOr6czv8GAAD//wMAUEsDBAoAAAAAAAAAIQApplLrOEcAADhHAAAUAAAAZHJzL21l&#10;ZGlhL2ltYWdlMS5wbmeJUE5HDQoaCgAAAA1JSERSAAACcwAAARMIAgAAANLOF54AAAABc1JHQgCu&#10;zhzpAABG8klEQVR4Xu2dB5gURfqHXXJOkpawJMl5yUGRICIiKCogCqeIYuLu9OQMByhB1FP0THfo&#10;CQgm9AgKKCggguScc05Lzjn+X63797UTdlLP7MzOrx8ent7u6qqv3uruX39VX9UknDlz5jptIiAC&#10;IiACIiACDhHI4FA+ykYEREAEREAEROBXAlJW3QciIAIiIAIi4CQBKauTNJWXCIiACIiACEhZdQ+I&#10;gAiIgAiIgJMEpKxO0lReIiACIiACIiBl1T0gAiIgAiIgAk4SkLI6SVN5iYAIiIAIiICUVfeACIiA&#10;CIiACDhJQMrqJE3lJQIiIAIiIAJSVt0DIiACIiACIuAkASmrkzSVlwiIgAiIgAhIWXUPiIAIiIAI&#10;iICTBKSsTtJUXiIgAiIgAiIgZdU9IAIiIAIiIAJOEpCyOklTeYmACIiACIiAlFX3gAiIgAiIgAg4&#10;SUDK6iRN5SUCIiACIiACUlbdAyIgAiIgAiLgJAEpq5M0lZcIiIAIiIAISFl1D4iACIiACIiAkwSk&#10;rE7SVF4iIAIiIAIiIGXVPSACIiACIiACThKQsjpJU3mJgAiIgAiIQMKZM2ciTOHUqVPHjh07e/Zs&#10;hMtVcSIQ5wRy5MiRP3/+3LlzxzkHVV8Ewk0gDZR1165dRYsWzZcvX7jrpvxFQATsBHj0+KJNSkoS&#10;FhEQgbASSIPeYJ5tyWpYG1WZi4BHAmiq+op0b4hABAikgbJGoFYqQgREQAREQATSioCUNa3Iq1wR&#10;EAEREIH0SUDKmj7bVbUSAREQARFIKwJpEMG0YcOGopWT06rCKlcE4pnA/vXLiBDWaGs83wOqu08C&#10;oUfRS1l9QlYCEUg/BA5tWlmqVCmFEKafFlVNwkAg9Ch69QaHoVmUpQhEK4ErV65IVqO1cWRXtBAI&#10;PYpeyhotbSk7REAEREAE0gcBKWv6aEfVQgREQAREIFoISFmjpSVkhwiIgAiIQPogoAim9NGOqoUI&#10;+EWA2ODk5OR95/xKrEQiELcEeFIqVaoUdPXlswaNTheKgAiIgAiIgAcCUlbdFiIgAiIgAiLgJAEp&#10;q5M0lZcIiIAIiIAISFl1D4iACIiACIiAkwSkrE7SVF4iIAIiIAIiIGXVPSACIiACIiACThKQsjpJ&#10;U3mJgAiIgAiIgJTVwz2w8+iZx75aWmnw1OJ9J9V89ccXJ63efeys7hUREAEREAER8IeAlNWV0pqU&#10;E/eOmF+jWN7FfVrtGXTHlCduTLjuurnbDl+75g9PpREBERABEYh3AlJW1zvgq6W7bypX6NEm5XJn&#10;zZSQcF2xvNlfuaN6lzpJ7GsTgTQhwFfdVX3ZpQl6FSoCQRGQsv4O29mLV3YcPVO5aJ5MGRwT0p83&#10;H+o2eiE5B9VAukgErjt85kK/yWtOXbgsFiIgAjFBQMr6u2bKkSUjsjpz00G9xWLi9o0fI+dsO9z7&#10;P8t0W8ZPi6umMU1AyurafA81LHPw9Pl2w375z/LdJ85dcm/dbYf/F9/UaOiMt37adPr/nYlT5y91&#10;Gbngp00HX5u24YYB39/3yYJqQ364f9SvR8oP/J54KPzXmL5dZHyaEMiTLXOVonmmbTggcU0T/io0&#10;TAQOnb7Q4aO56/afDFP+aZitfuvGA/xzl66MW7HnX3O2EhJcv1SBF26pnFwyvxlnJb7p0S+X9GhU&#10;pnNyUq4smfYcP/vqtA1nL15+795kxmXp8u01Zgn9yX+6ucKd1YtlyvjrhwtqOnz+tg+71MUhTsOW&#10;VtExTWDr4dN8qO09fu6WSkXMzRZcdaL8t26avTNzy6HTHqvWokJhHqIvl+7q/90aK0HBnFk71Cj2&#10;5E03FMmdzeWqlXuP85nb/7Yq99VJsp8yD+nalJNfPNigUpE8Llc9P3FV+UK5H25UJhW8Jgc+l600&#10;ubNlvrl8ocealiPyMYOniAwarssn82+tXPRvrauY87wW+Ob2VsrA26thtkspJnGBHFm+6tGILy0/&#10;bwBvHPy8PKzJUNaeXyx5tX11/6sTVnvsmYf4WzdS1tRaav/J8x/O3Tpq4Y6Xbqv6hwal6Yt7+PPF&#10;rSsXebhhWevxwa99+IvFzcsX5vE2j1ztEvmfbl7BSiBljdjDkL4L+nrZ7me/WXnl6rVQxDXKldXe&#10;gogcf77Wvob94PD523/efND6Tj1y5uIHv2yZsjblsz80KFcwl5WSeK9Xflw3YeVeIhBHdauPGlmn&#10;zENKtP9NNxRy/0bxX1lvLl/YEuDj5y4htIOmrL3xhkKD21Wjj8HlVuSDYMgP6/PnyDLygXp2O00y&#10;BOae4fMGtK2GPLvYaS8liNs7FQ5B5Ob4JXZl5dvxoc8Wv96hRqMy1zteUBAZhqis6g1OjXnRPNn6&#10;t6n64q2Veanx8Ow7ce7AqfONShe0f5XmzZ6ZT9HFu47i6Zq8LAc3iObUJSLgjUCHGsVvr5rIWXUL&#10;W4iuz5mFr9iS+XO4jLPwqC7YfvTtjrWuXr22cMdRd6Td6pXmu5kRH0dirvNlz9yxZvFpvZsdPXPx&#10;j2OXuwyH8+d3a1Je61CjYuHcU9ftj+Qd7pNDJI2Jq7KkrD6aGxGtl1SA/y9duRpXd4YqG80E0INr&#10;jmhCNFfSP9voGC9bMOfmQ6fsyWdvPVSpSO7GZQu2rZo4fsWeC5ddH96kAjmQ5H/P3bZ2/wn/yvGd&#10;iq5pOjbxvfCh7alX7z3On7jIHWuV+H5tCn6277wcSuGTg0PlOJANrvzsPzePEoc19PpIWX/HkCfw&#10;79M3zNh4wH6UAXZeYpkzZqBnieGc+Tt+t2oEvcE/rN+P+mbPrGHU0G9I5eCVwLer9n732yub3uD3&#10;OyW7dznGJzs8QoIKGRy1qm98RJxI5s7dWaP47uNnNxzwECPTskLh5hUKvzljo4MR1yXy5aAHa9Ka&#10;fdYsu8tXr41fuff2aol8ATQtV5AR2UU7PfjQQbTd9iNnmrz9E2NV3q71k0MQResSnwSkrL9DlDFD&#10;QqYMGZ4Zv3Lymn2Xr1y9ePnqxNX7iP7t1bQcHT48GwREjJi/ffiCbdy1yC0hTi9MWp0ra6buDUp7&#10;Y83jzWcs3cg+G0MJRMAbAW6hN3/aGOIga+Tx8oyMWLA9qf/kBz9b5KCAmYqQOb2dA6esPXn+Er6p&#10;VTvjI1Yvno//+RpGz5A6dw+fAMOnbrqB2CKn+oQpjs6tpmUL0VhHz/7XMd1x5MyWw6dZfIazvECI&#10;t/LoQ4ejaVLnwNojY1fsQZuZs5D8+rS3Z26yxrNwML5YssucYo5DrzFLWfDVWMh77NkJK83KryQg&#10;mdUfwGcfKfFDOo+cT4uT5h8zN9l7C1yyJSKPQTRuaZOzS5zwOz9vfuWH9XyFtPnnbGMhY9X29VKw&#10;hFg2Y0nL92ZN33hg5uaD0bNygJT1d7c0Kvjn5uX/fmeN92ZtKTvg+/KDpny+ZOewznXuqFbMpKuW&#10;mPez7g2X7DpW743pJfpN6jRi/g0Fc72faqxmnaT8LSsUufndn6sP+SFdxpeH46WgPO0EeCXhWoUe&#10;GBx5qsv3HHtj+kYiZl9tXyPoeGYXs605bDyAd3w4h74iYpQS8/w3NtjuIxqp4+Gds/UwGuxefXT3&#10;2ZYVne0TppRT5y8j9qY4OrTqJuWnIPMnEuvNh/bYOogHymH/ZwK72Mpcn3Pu0y2IrPR4oU8OiNaH&#10;c7aOuL/e3sF3TOrVlK+BNft+7RjH22Zy19fLdw/vWm/3oHarX7y1Xqn8ny7eyXDYxoOnHhi1kG7t&#10;Vc+3ZuXXMQ82ZJr1a9PWUxYX5sySac7WQ0NnbHzrrlo7B7T75pEmfNB8PG+bMc/KduT99bh23d/a&#10;EPz83DerLM12qQXuypilu+in+eqhRpjx7j21eQR+WP/f3kSu6vrJQr6NFv6lJfZ/3aMRd8X7s7ZE&#10;/g73VqKU1ZUMQfP05/zw5E27BrbbOeB22hVptIcsMaiD1m7o24YWnf+Xls+0qMBNYHJhXs2n3RvY&#10;A/w4yJM/qF01suIejcLg8ui5F2WJNwK8pvkmCyUkOE3Yppw8jwyUzJ/9313rWcoXuiVMv9ncvy0P&#10;VKfkkrzl+7epYp9yY/cRTVlMrSmZLwcjjh6LDkefcO5smUxfPUOqOFJIu/UCScWH9mge0294z9j/&#10;uQRLe+PpkwO28eIy6Irny457UK9UAfZnbTlEP/M/OyUzUM3LkNdXz0Zl+97KZKEEPkGYcNi+erEs&#10;uCAJ1xE49mLrygR3Wj9YkjVTxhdaVyY3znJ5z8ZlF+w4YjrGrWwrFM7NWXIgnzfvqsmOtyqQzzMt&#10;KhIiSmFNyha8q2bxWVt+nemEkOP5NChd4MVbKnGWIwSyDWxbtWKR/40IhH6bhZiDlDVEgLpcBCJB&#10;oGnZgqFMYw23iayRMmzO1oFT17F8mSmLvt8XJq46fPriWx1rOSirVkXwV3o1Kbtg+5EZtnmlnMVH&#10;XLzzaP03p1t+XtmXv/t+XQozcDx2RzvbJ0yf85xthwjGMfN88Av51/Zfv1jG4Gf/65etGOnRh3aw&#10;mXxyqJeUHyFs8e7PL0xcTWS11RU8b9vh2iXyJeb5r5NtmURACT0QdAXbHegGb05fsuvozqP//Skw&#10;1DQx7/8mFtsz8Zgt0ygYmfZWa7o6rOlSiLGVm7GETyKzYIDZ2G9dqaiDAEPMSsoaIkBdLgJhJ0DQ&#10;Kd0eTvWmhsPc35ZKKDx9w4EHRi/EvSZG4c3pG+mDZWCFAZRwlEieFQvnua9u0nuzNluDmvhh87cf&#10;mfWn5i5+Hj1M+D1m3NF9c7BPmKVjkDScVLqv6MOfuHovXaYuxuwc2A5F8eZDO8LKHw6Fc2djrYxx&#10;PRuXL5zrHz9vavjmDOTKZ+mju9V3qQ5/Wr10xKkkXOfYiusZyM2xzHzWzOEEUlaHgSo7EXCcAO8X&#10;jyv7OF5QKBnir3x0X91smTISrNTn21WjFu1gIjgRBqHkmfq1YOmSXJK+wc8W7zQBSj9u2E/vJb2U&#10;Lhci/EznIEbXjAi6bzhADctcz0ge09aDNpgfTsD/w2G97bdwqqW7ju45fq6i2zJP9KTiXXnzoYMu&#10;3X6hnxy4qRis7dGwzISeTRiv/WrZbjJhqtLyPcdTTroOS9Pvyho4k9em8NkUhJEes122+xjfIoHm&#10;Ziyhr8JuCfvUOtCswpdeyho+tspZBOKLgCWurKzyh/qlu9crFW6fA8eL+F7C9Vl2lM5e5KpFxcJZ&#10;PQ3d4VcRicroo8cmoS/xmeYVNh08PWn1viDaDD1Gtm95b1aBnFmItaF3wQQQMRZoX/7JyrlW8XxH&#10;zlzw5kP7aYC3WTf+cNh2+DSxmX+btJrlMiiObwIWQWQ0mv1mNxRCbp/4etmGA6eIxWV+BLHTL05a&#10;TQQTUyRW7Dk+ZNoGs6A6nvGQH9e//P1af+b6W9kyXsBnkJl2MfiHdbi5ftbXSsanyYMNS9M3YLeE&#10;VWY3HvjdnOZAs3U2vZTVWZ7KTQTimgDiOqxLna51k55tVdE+DBY+KLdUKoo/+s9ftizddYxQGmaW&#10;eyyrbMFcROvwOvZmyW/xOJX8f9Hbo3YbDp2BwzSyW/1/3F3LxC4h4Syg2KJ8YY/fFkXyZMPrSsWH&#10;tox0jw32+cMeCLZPDizj1apiESp76we/zmnh/1ol8hGdRLn0YzOi36l2SRZtLdlvcpVXpiKBBDHR&#10;GVC+UK4xDzXEO2wwdAZXMUZ7/tKVx28sx1x/n+1rZfvQ54sZbK7x2o8M0H7Upa77gK7PrEjAEAOx&#10;x6x4ZSxp/9Ec4kxZX9afayOTRusGR4azShGBqCAQQ+sGRwUvGRE7BEYv2jF325H37qmdSryx/7UJ&#10;cd1gKav/qJVSBGKegJTVnyb8dbmDEfOtwCj7JeYnd/S7Vf5gjGQaPGlG91ldwCnPVcoayeZTWSIQ&#10;2wSkrLHdfrL+uusY/WVNR6KfHmlSjrnMDDqYnzxiYs/IB/63ZkiIqEJUVt/94yHap8tFQAREQARE&#10;wCkChDR3qZNEsPGLE1eVGzjFjPjis/JLguGYOR2c2eoNDo6brhKBmCQgnzUmm01GR5yAfNaII1eB&#10;IiACIiACIuCdgHqDdXeIgAiIgAiIgJME0qY3ODk52clKKC8REAH/CCxbtoynb5+H333x73qlEoH4&#10;IKDe4PhoZ9VSBERABEQgRgioNzhGGkpmioAIiIAIxAgBKWuMNJTMFAEREAERiBECUtYYaSiZKQIi&#10;IAIiECMEpKwx0lAyUwREQAREIEYIKDY4RhpKZoqAEwRMbLATOSkPEUjPBHhSKlWqFHQN5bMGjU4X&#10;ioAIiIAIiIAHAglLly6NPBh9NUeeuUoUAQjIZ9VtIAL+EOBJ8SeZtzQJ1/h998huerYjy1ulicD/&#10;COjp090gAv4QCPFJUW+wP5CVRgREQAREQAT8JSBl9ZeU0omACIiACIiAPwSkrP5QUhoREAEREAER&#10;8JeAlNVfUo6kO3/+/KBBg5YvX+5IbspEBERABEQgCgkogsm1UZC9AQMGWEdz5MhRu3bt+++/v1ix&#10;YqG3H8r6xhtvtGvXjjxDzy2VHI4fP963b989e/Z4TFOnTp0+ffpMnz79448/thLkzZv3xhtv7Nix&#10;Y4ECBVyu2rJly0svvfTQQw+1atXKfspUZ/v27ZwtVaqUy1XDhg0rUaIElU29ppMnT7abkTFjxrJl&#10;y7Zv375+/fpZs2Z1v/bQoUMU16BBg+7duyckJJAgiMpa2fbs2dOnhWFtqQhnHmJcRoStVXEikFYE&#10;Qn1SiA2O8MY8nwiXGFBxAH3yySePHTtmrjpz5szEiRO7deu2Zs2agPLxmPjcuXMDBw6kiNCzCiiH&#10;f/22uVwyadIkjMEkc/zEiRMjRox49NFH0WN7yqtXr37yySc9evT461//Shr7KVOde++9d/DgwYBy&#10;yZ8SKcKnnS5mXLx4ccOGDS+++OITTzyxbds298unTZtGc3DWxU4rpT+V9WlVek0Q5U9fesWuesUc&#10;gRCfFPUG+/gkwmdt27Yt/tOcOXMiP0Mpkt9refLk6dy5c5EiRVw6qw8fPrx27drevXsjsevWrXM3&#10;6dZbbz169OjMmTMd4ZM5c+aKFSsi2C1btkSwEVd7iWfPnp03b95jjz2WlJS0cOHCSPJRWSIgAiLg&#10;JwEpq29Q9E+WLl364MGDFy5c8J06llPwGUGnt0sf8sqVK5Gx6tWrN2rUaNasWfiULlVEjDt16oRn&#10;T7ewU7WHeYcOHWrWrDl+/Hh7iVu3bqWIWrVqNWvWbP78+SdPnnSqROUjAiIgAk4RkLL6JnnlypUd&#10;O3YULlzY47Cf7+tjJwUe4b59+xgctUw2PiIyhtQxCsvnxa5du9wrVLduXdbV+vLLL0nvVHUpsXnz&#10;5uvXr8ckkycNgbQ3btyYL4AaNWrwv0cf2ikDlI8IiIAIBEdAyuqDG17R2LFj8dtuueUWEy+DC/Xd&#10;d9/16tXrzjvv7Nq1K9E39IWaXAilef755zdv3kwCBiZJwP9jxoxhPNJjMRznrElJVp999pndLaYg&#10;xhQff/xxztJPS6zQ/v37TT6U+P7773MJp0hAMndXMqAbgo5cen1HjhzJcCm+qXWt8RHLlSvH/wUL&#10;FkTP5s6d697riwrefffdxBY51SdsDChZsmT27NktZU1JSdm7dy+OLKeQVZTeow8dUMWVWAREIGoJ&#10;xO5kCsUGu95ULrHBRMxWq1bNig2mpd977z00BiFhYBIXbcaMGXh1RPfkz58fZWVSTbZs2Ro2bNi6&#10;dessWbIgNp9++ilXPf3004iBS2wwiohUEI5LVqdPnyaAiLhcykLCSfnuu+8SSIVwIjAI548//oig&#10;chaleeutt+655x7iYzNlymSK4EJiZVE4jw8JYbocZ3jSftYlKPf6669HU+2xwfiIRAPxgw9WSDBB&#10;whzh66FQoUJkZapDnLMJr2Xgkyo899xzBPfyp/+xwTAnVhluLsaboN82bdqY/OkZPnXqlBUSTMVf&#10;e+01+Nxwww32C/2prEmPd85Qbr58+aL2zeK4YaFGPDpu0O8zfOqpp6I/oN3c9vYV180MAj5zuRXN&#10;97fL5h7Q7vKecUlPyDoPnUspJg3vCqIQGJ9KpSmCsDDMDRtk9hGbTOFuX4hPinxWD03OC5do2AkT&#10;JjzwwAPs8+62ptysWLECjw154/7mShPfVLRoUSvqBwkk9OaOO+6g65hnjD5kvFvTp+peEn7wgw8+&#10;aLLKlSsXEoJqGreVgtj/y1/+whgn+ZAbef7hD39gnxFNlKZp06YE+5giEJuNGzceOHAg0PuX6Tc4&#10;zePGjWvRogW+IPNq7FNu7D6iyRljKA4P3mNB4egTpiBjEp0HvMuaNGlivblS8aE9mmcq+41tw++P&#10;K1kN9PaIfHpaxGofHgc2689+/fqZby97O/KZy9fkCy+8wBeq3VoeUjpXSM/Hq8fBeD5k6SIKZfAC&#10;8bNs++ijjwhyHDJkyDvvvEOvjzs3HhlKXLRokdUBgxJbl/O24T3DXDLriDUTzF6KOTt69OjUZdUq&#10;PSALI9/WgZZIm9Jkb775Zoj9c4GWG1x6KatXbrzB0Ug+muw9nKtXr0YjCdjh+9RsOK8k2LRpk8kI&#10;GSDYx54pkolokcC9E5XeYFTtmWeeMf26OL5WbzAFVahQAT/SxT6eW7LiBWQZwM4jjzzCTJUglNVk&#10;bsKFCABesmSJvTheBAxzkrlVFhUnbmj27NkeX0mO9wnv3r0bROazhiFVjHn22WctY+666y6+fnCU&#10;6ccO7u7XVbFOIEoC2nnGiUX4xz/+gYrzv8vTEQ0B7albGOu3QRTaL2VNrVHo4KV3lF5T60uT1HTz&#10;8kK3uz7su3S0+tPSPIT9+/dnVsmf//xnOlHJ5O2332ZY0Z9r6SN1MYA/Q1l9AmcUB5oRZesDnx2m&#10;8Np9CFPiF198wTeHGX913/Aj77vvPkfihOmL5pOlcuXKKCtfqcx6YgUPl1rzXcIUHW8+tD8klSbW&#10;CURPQDsjR7wH8J4XLFhgpxo9Ae3eLIyJe4DXDp2IfFszyhb9BktZfbQRXU/0vfAG50VPUvxR9IZR&#10;E2+XMRSKu2k/Sy8Qr34cUJcBGFLyMcsyC6ia6eZihMmKdaIgfNMjR464FJQzZ06ywm829ji1GQed&#10;GauM5hrfGoeVLmj6fl2K4EVWtWpVQoe8GUCfMAmIE2ZMNGjzyPzbb7+FG182PEj0dcPcfZknvOR6&#10;9ep586GDLl0XxhCBqApoJ/6A6Ac6ounrMgzDF9DO5z4DVVOmTAmosdwtDOhyJfaTgJTVByg0j5c7&#10;o9mmp5SZlET04FzSUYkCXbp0iaeIgAKmo1gZMRjAwoH065KA4x9++CFqxFwRd43kyKpVq3j2SMkO&#10;LuPly5eRN1MQvtrQoUOZ5WIK+umnn8iKBHSHEn7McAuaTUqcS/bxejnlZ6t7TGY56LjRvK2QK74q&#10;PH4eMsGGzmdGYT3mg9p16dIFPpAJwh5qio7izRMahmtOMJR5N1WpUiV37tzuGZYvX55AJ28+tJ8G&#10;8Hp6+OGHd+7cSXqixhjeJkzafDpwkFOBvr/8LFfJQiEQhQHtfKESP88nsvVZGW0B7e4WotC8wZh9&#10;wIuOkSmGV6xxK25+nkQGvFzmJpCAZCTmEs6ShjeSacpUpk7wcUzwI1GQvK/IkAuJH7QP5bhkS1Qj&#10;3r/9C57uQxOfyIZ3QYQX8yEpHTMYUPv666/tQ7D2uRWs2vbVV18xXoYBXBLKXefntVJW36DwEYnT&#10;Mz2lCC0dPsT7EK3AOB+9E4RIcJeYWFk2fEpuCKbHsEwgCWjI4sWLcwsiri4lcQkLG/3yyy+4rUjR&#10;4sWLiXXibjA3BwXRS0xBr776qimI7lATGEWwA/2i3HAUgcqSCZewQ5yw78qkmgL/j0Bo+rpNPBTf&#10;EB6TI/kMJ+PUessMT5dbOUMGf+8uQpMgYAZQ2WEiE6ErxD+XKVOGIng30Q2AnHuMusQSGigVH9oy&#10;0l6KNVhrPaghotPlESNgtSPPBYHoPBF/+9vfrIgEu4+ISdwzRL3x2epxMN7BwQt79el5suKYeEx4&#10;jijIJCDkwtukcI8AeRbsERXsW3csjyGB+rfddlsQ5C0LCb3k8x2SjPLQM8c7hwGXqVOnkicf7pTF&#10;nHJefWghYc+IGeIHYf7EfyDg8T//+Q96xipsfHqSHk+dGC4qiOaRD8azjAz7fK2SIRGXZm4FbgOx&#10;hKNGjeLhZQaEGZa2suVDFkvIlsBM8ieW02MFGTijT4u+MV6ApGeaAG9IpNck5pU4fPhwvBHWSeWF&#10;huOBJXhEoXSkBcY58ss5hrgeY+QN9r9EbiAedZYi8v8SpRSBSBKIoacv9fWf6aHhJc7Gjh0gnSV8&#10;zvJytw7Se8Rrly9gc8Qsdm2taM3l6Ie18LU/i1275ODSfPRv8clrDGCdbd7s+HNWGrMKNxs71kHe&#10;G6xV7rKceOqlpH7P+Gkh8s83Op8d9tz4qsZmFIgq/PGPfyRy0KUsqoMPgOvpbgPhja+//rrprjMb&#10;eAnpov+JfVNNqyE4QmOhi+aF6TFbSuEb3SJDq1nrn3MQaTd9h2YjZ2shdCz505/+hJdsNxIPmMUD&#10;/Hw/h/ik+OtVBCbXSi0C/0+ArlomKbp8d5s/Oc5ZoRKBIAhEZ0A773GEil4lM3IRhQHtdgvx4xn6&#10;YTqT/fFkhgJyxSkcSia4M0Gfzw6cPyvmA7VjniFdce6t5nPqBF13ZtkZsxGxbHXmecyWUhju8XZ7&#10;EKFidQaQxj6TwuPcCqIdrc7FIG65gC6RsgaES4kDJsCEUfcAYxPiq+mkAdPUBTYCURjQjpPEACT9&#10;z4zmRGdAu91Co230kbqE3JspsyZgwnQI87mAu0mnK8Kc+j2Y+tQJRog8jukEd197WxgnuNycvSoj&#10;Lz585EhuRHgmJiY6W40oyY1RBPr6CY7V+gNR0iIyw4UAg9ax8vSZmEGeJnsVCJgniAHpIqqAdzR1&#10;MStcMjuLP4laoA+TqAiXdy4jfCgKHiRBeXTDMl7IhQzPWznzJ4EtdAAy2odbYz/lfgvRw+meA8no&#10;+/3ggw+Y2ULkBCVSHO9VExthzwR1wQY6SIkiJhmneG/gFBJJYG8ab6X4c0v7aSGlU2WMMfQ85ozx&#10;fMGwqBwB/4TrYzMfDcwgYPKC+w85E35IlyyLZhBu4p6b++vR5Yh7toRQsfIarrMhQ+sT7GJuCW4D&#10;/jR3ginLfgRLuDEIHLEHuDAuyx3CzGN/3s88KQQ9Ba2MGRiXjvDmz50Ro2loMEZ0/FwhJUbrKLNF&#10;IHoIRElAO8E7vMcJ/2HlCv7nbR6BgPaAZt24W0gjYicfAcQrEfhjzWUgpIhlz/FN6Shm0JRhV/YR&#10;KmQMB5fJAsQVInWMntLjSjXZCDIiTAnN82fqhLebx8qWJWsokWzJny8VM1ci0I0Ibb6QCM6yJnHg&#10;8zDP3n0J1VRyDkUZtW5woE2m9CIQwwRCXA01kjX3tv6zyyrTOKyIAYYxIZtLGDW0/1iTZTABqHz1&#10;8upnOVL7Ytf2GjFPjHcxQS7W4oIe6+vPqrxMvGGEkkgClxXZTIZmRW52mJCKe23WxyYm1r7Yi3sp&#10;ljGsg0hKlJUi2rdv7x4e7I+FVm7k8/nnn9NDgLgSQEvfLyuyEXkLWD4XUCPWvsC7xVMkmIgRVi5E&#10;+Yh5xqXD0cfZxcUnjpcQaPbNVTia+Hz4u3jDLB1jZvNTTZqAuRWW7+FyxJ6tKRHhZ1F0msOQ4QsA&#10;sGZZHm4D/rSvN+5yhOrw0fD9998zzcEsQ8sdQsib3YBU7ucQnxQpayTfFSpLBNKYQIjvizS2XsWL&#10;QAgEWBuAQWXE2FoHPnzKqgimEBpKl4qACKRHArhiOGEeA9pxE631ldJj1dNznegZprven0HW0CnI&#10;Zw2doXIQgZghIJ81ZppKhoZAgNmxdHGz4AwDrnQFM05MzDbTiOkKdomJ81ZIiE+KlDWE1tOlIhBr&#10;BEJ8X8RadWVvnBJgyJYVWBkkJh6YIXYz4suvf6YyO9aFVIhPipQ1Tu88VTs+CYT4vohPaKp1HBII&#10;8UnROGsc3jOqsgiIgAiIQBgJBKyshDKzdA5TjjCK2c30ZbPDTKa///3vxEOzzxGOh9FkZS0CIiAC&#10;IiACUUwgYGVlwQuWODFRy0xgYm0Odph+e/vttzNrm32OePuNlCjmINNEQAREQAREwBkCASsr85oR&#10;TiOi6KtZXpmFOVj7yqxoxRF/Zgs5Y75yEQEREAEREIEoIxCwsrJ6CDFX5vf2WLzD/OI0627QP2x+&#10;kpAjHI+yasocERABERABEYgQgYCVlbWep0+fbrQTiWXBYnaYOs1Sk0ZuOcLxCJmvYkRABERABEQg&#10;ygho1k2UNYjMEYFwEghxLkE4TVPeIhBFBEJ8UgL2WaOo6jJFBERABERABKKPgJQ1+tpEFomACIiA&#10;CMQyASlrLLeebBcBERABEYg+AlLW6GsTWSQCIiACIhDLBKSssdx6sl0EREAERCD6CEhZo69NZJEI&#10;iIAIiEAsE9Csm1huPdkuAgESWL58uVn0W5sIiEAqBGrWrFm9evWgEclnDRqdLhSB2CNw7ty52DNa&#10;FotAxAmwQn4oZUpZQ6Gna0Ugxgiw7nfhwoVjzGiZKwKRJcAzUrx48VDKVG+wKz26ywYMGGAdzZEj&#10;R+3atfkx+pj7mQGWnHzjjTeWLl3q8f4oUaLE4MGDt2/f7mdlDx069NJLLzVo0KB79+4JCQn2PCdP&#10;njxixIhHHnnktttucykLmJzt06cPv4aUym1Kmo8//thKwNu/bNmy7du3r1+/ftasWd0vdDfm+PHj&#10;ffv2Nb9j6L7VqVMHG1iV016Klaxnz57t2rUL5SmKoWtDXFkmhmoqU0UgLQlci/jGuz7iZQZQIK+e&#10;J598kjWQzTX8zMDEiRO7deu2Zs2aAHKJvqSTJk0aOHAgnYF20/yv7LRp04DwxBNPoF4ulSPnu+++&#10;u0ePHvwYg8sp8ncv1J2Ni238wANLT7/44osUt23bNvf0qRhjEv/rt83dTn+Mib6mc9KiKH/6nKyq&#10;8hKBtCOg3mAfnzX4rG3btsV5mjNnDs2Ulh9B4S/bW2XPnj07b968xx57LCkpaeHChe6GVKlSpVat&#10;Wl9++SUpQzczc+bMFStWRAVbtmyJY4242vP0aUzoBigHERABEQiFgJTVNz06J0uXLn3w4MELFy74&#10;Th3jKTxW1vxWINrZrFmz+fPnnzx50qWWaOGdd95JJ+3MmTOd+v7Akg4dOhChN378eLxYq0SfxsR4&#10;C8h8ERCBmCcgZfXdhPwk7Y4dOxjT9jjm5/v6mErhXlmOzJo1q3Hjxni0NWrU4P9169a516lQoUL3&#10;3XcfPeeM3TpVY8S1efPm69evt37x109jnDJA+YiACIhAEASkrD6g4Z+NHTt25cqVt9xyi4ncwX/i&#10;x2h79eqFl9a1a1eCYo4ePWpywWl7/vnnN23a9M9//rNz586c/frrr0lPDyoBPqTn/9mzZ9u9OjSD&#10;OCNScpY8x4wZY+ZFkBXDvebnb60N7+311183DhyFvv/+++bCxx9/nKFHu2MXxK3AJe6V5WBKSsre&#10;vXvxHdlHVm+88UaE1mNZdevWTU5OdqpP2FShZMmS2bNnt5TVf2OCI6CrREAERCB0AlJWDwwJ0nnw&#10;wQdRLLbevXvv2rWLAFqiVUlKwO0777xDzzBy+M033yCrRYoUYd/86judoiT44IMPmjZtikaifMzK&#10;HzRoEGO0Q4cOnTBhAto5cuRIy+djBJGcK1WqRD6cJSUa9tZbbzGUiAvIKKNdw5A9emLpj82SJQsm&#10;MQxJ9+yoUaO4kExWrVr1+eef49IFek+kUlmT1aJFi7CwYMGC5k8klupjgHtBuJiEMjnbJ2xKsb5d&#10;/DfGIwfid7p06WJa1mxPPfUUccWBQlN6ERABEUiFgJTVAxxmpHzyySco1gMPPMA+HqE15WbFihV4&#10;nEzCyZMnD1eakJ+iRYsyvcRkdPny5TvuuINeUxzcAgUKIISIJf4r6TnC9I969eoRDURK5JNSmO/B&#10;Rj6cpcMZ6eX41KlTSUDY1O7duy0NM3pMrBDySacrV6HfaLm5kMkwGzduPHDgQKC3eyqVJSvkHDVq&#10;0qSJNdMGiaV2c+fO9TieylnH+4QxA5JBGOOOAv588fBJZG18/eTLly9QaEovAiIgAlLWYO4BtASv&#10;ER/UHpWzevVqdLFTp06W04OXRgJ6gE0ZaGS5cuWs8vLnz088reXwkSd/Gs/y8OHDuGLVqlWzTw/N&#10;lSsXc0YZWSRaKjExEWfRyDC9r/ivjRo1QqGZCERxSILd96KfmZkqQSirMdVjZTmOnGPMs88+a5V1&#10;11138c1B/zb2e8TqbJ8w3xZ0j5svmyCMCabhdY0IiIAIhEZAPmtq/NDFjh07so6BNc5H6tatWyMt&#10;dr+HfWakmIwyZMjgspACfaTBtREX4vLSn4zjiOdKHyxjnFZWLIzgYgN/sqhFcGVxlXtlkXP6selq&#10;dilo3LhxzIph7NljWQ72CfMJwldL5cqVUdbgjAmahi4UAREQgaAJSFl9oKP/kCk3aIlxNFmjmSUj&#10;GEoMmrh1IY4snZxmAQrr4OnTp3EH0RITh4z7y+pF+GosuUAfrPF9c+bMWaFCBXzZIEZVUzfbpbJ0&#10;L1PTUqVKuVyFdtKnTSiWt9mr2HnvvfcSb7V58+agQVG7b7/9Fv3m44ah5aCNCdoAXSgCIiACwRGQ&#10;svrghrDxZkfYlixZQlKChuihffvtt+mlRBEvXbrEiCPBRDiUgTYA/cbESeEQsyFR5EYmH374Icfb&#10;tGljcjOxuEjU4sWLrcFOhI2+WURr9OjRKDHJcGrZZ4lBRnkDNcOe3l5ZM7+FYd3cuXO751m+fHkC&#10;f8zUUo9bw4YNiXUiTjgIe6CKjvbv33/GjBm45sSOhWhMEDboEhEQAREImoCU1Tc6HMRWrVox9wYB&#10;Q3vo+G3RosWQIUMYcSTEiekuBCgRyus7I7cUaAaL8TI+ytK15NavXz+WgX7mmWcQVCstcUzoCl4g&#10;A7TWQcKO6KTl+KOPPmoCmOksZSfE32cgf6uyW7ZsYVCZWTQundvGBrxtUiK93vxm5J8oXGK7/MRi&#10;j9rlQoKl+bwgTLpMmTLkwGSbUIyxbHCPDQbasGHD/DRSyURABETAHwJakd8fSkojAumEgFbkTycN&#10;qWpENwEpa3S3T7qwLpUfojE/uaN5LxFrZylrxFCroHgmIGWN59ZX3eOOgJQ17ppcFU4LAhpnTQvq&#10;KlMEREAERCD9EpCypt+2Vc1EQAREQATSgoCUNS2oq0wREAEREIH0S0DKmn7bVjUTAREQARFICwJS&#10;1rSgrjJFQAREQATSLwEpa/ptW9VMBERABEQgLQhIWdOCusoUAREQARFIvwSkrOm3bVUzERABERCB&#10;tCAgZU0L6ipTBERABEQg/RKQsqbftlXNREAEREAE0oKAlDUtqKtMERABERCB9EtAypp+21Y1EwER&#10;EAERSAsCUta0oK4yRUAEREAE0i8BKWv6bVvVTAREQAREIC0ISFnTgrrKFAEREAERSL8E0ub3WRMT&#10;E9MvUtVMBKKXQEpKSnJycvTaJ8tEIF0QSBtl1bOdLm4eVSL2COiXz2OvzWRxDBJQb3AMNppMFgER&#10;EAERiGICUtYobhyZJgIiIAIiEIMEpKwx2GgyWQREQAREIIoJSFmjuHFkmgiIgAiIQAwSkLLGYKPJ&#10;ZBEQAREQgSgmIGWN4saRaSIgAiIgAjFIQMoag40mk0VABERABKKYgJQ1ihtHpomACIiACMQgASlr&#10;DDaaTBYBERABEYhiAlLWKG4cmSYCIiACIhCDBKSsMdhoMlkEREAERCCKCUhZo7hxZJoIiIAIiEAM&#10;EpCyxmCjyWQREAEREIEoJiBljeLGkWkiIAIiIAIxSEDKGoONJpNFQAREQASimICUNYobR6aJgAiI&#10;gAjEIAEpaww2mkwWAREQARGIYgJS1uhqnEOHDs2cOfO7775bunSp3bKTJ0/OmDFj3759YTKX/OfM&#10;mfP999/z/5UrV8JUilPZnj9//ueff966datTGSofERABEXCQgJTVFSbva4RtwYIF7gKDsCFviJCD&#10;DWDP6uLFi+vXr8+XL99tt91Wp06dMJXinu21a9coN0OGDK1atWratGnGjBkjVrQKEgEREIH0R0DK&#10;6rlNjx07tm3btgi39/HjxxHX4sWLI3IUvWXLlh9//PHAgQPhNuPMb1uxYsWyZMkS7rKiOX9QA3z7&#10;9u3RbKRsEwERiH4CUlYPbZQ5c+brr79+586d6Gskm/Dy5csJCQnZsmWLZKGUdfXqVdzWOJfVCDMP&#10;qDhahzYK6BIlFgERSEMCUlYP8JG3MmXKZMqUaePGjahdWjXPDTfc0Lp16yJFirgbQJc1A40MN6aV&#10;bemj3Hnz5q1YscKqC6gBTtNHW+1OnTq1cOHCc+fORZthskcERMAjASmr5xsja9asCNuJEyfUN6gn&#10;JxoInD59etGiRRLXaGgL2SACPgkk0NHkM5GzCZYtW5acnOxsng7mhjvICGuDBg1y5869cuXKw4cP&#10;E0yUP39+iiCCiUifevXq5cmThz9NwNH+/fvxaxkZJU2lSpWIP+L1RwBU4cKFq1atagyjykeOHKlf&#10;v37evHn5E8FevHhx2d82k4CoKJwSMjR/0jGLAbxMreJIwCWVK1fm7KpVq+zRVRRarlw5b8aQnqLx&#10;zEizZ88e8ilYsCCWmILwejGVQVbzJ7FLNWrU4KvCPT1jwBs2bOB/iiYZ1TSVNRcSycxxutChd+nS&#10;JTq0OQtATDUBX+xXr17dSm9vr5SUFHI2mpErVy7qWKhQIfbp/9y8efOuXbuoGr0InCJPqFpmlyxZ&#10;kkqZrA4ePLhu3bqzZ89yP2N/UlISH0ZmuNqcpQh4cpau/sTERJrMHmhtgJPSQGbI2RjAUPfu3bsv&#10;XLjAn2RLiVa2hmrFihXJh5uEBDly5IBegQIF7LVzZB8C3B6QBAJtlz179qCzjfKnL+h66UIRiCoC&#10;GV9++eUIG8SblFdbhAv1vzjGVtlKlCiBPCCEWIsQFi1alNc0nXK8Q4kw4iWLJuFD8KauXbs2mkF6&#10;kiHJ6CsqQg78yQsaEeJ1b+mNee3yLkaiypcvTz7GMHYQCd6bHG/UqFGVKlU4Yi+OlztXITnkycud&#10;bJGim266iZTkmYox1AIVQVOPHj1aqlSpunXrYqpFgx7v0qVLUzu0h1pQF4x3T0910E5M4pOIZMgb&#10;HHbs2EFlzVuey5kvhLjy2YEyYQ8oMBhWKAHNzfcHadhxCTxG7fh8oRuWWmMe0NAP/kTVlixZwj7F&#10;1axZkx5aCCC0qJdlIa1jeIKXfnvSYF6FChVIQ+nkbDrSObt27VpUn7pjG5D37t2LYfxJLTgORuBT&#10;OwsyRdCyq1evpgqcIlv+x3I6MPgKIVuU3lAiB3iSFRlCgPTARLz9v9/8SUnRtCMAAUspGBB0EVH+&#10;9PlDQ2lEIPoJqDc4tTZCNrz1CRPfZGTV+K+kRANwfXhr8yfaw2vauGu8fHkzIiqEnhpfkyO833l9&#10;O3V/pG6MKQUBwEW23DifRVvpsRl3MGfOnPjuprL8zz7veo5b3jMijY9OMopAI9EeKmg8PHYoGlXA&#10;z3MpF0rkAA2SGeVmYx8BQMPQVDxsskJIEEV0FA/SJQe+MDhI/mZonGtBTblARlw5i9eL2pEVbURW&#10;7COleJ+pE6AdaS8KNdmysYOHyieCaWKzkZuhSsUpFLkNU9Qbaop4U6K6hX3eukogAmlOQMrqowl4&#10;nfFSc48TxgXEp5w2bRqTX802depUXC42csQT4l2Me8E+72KkiNc9KsJZ3oxseJ+85Z1q/tSNoRRe&#10;/aYj2s/Nnh6Fw+1G4aiRdTn7YOG41ZOMblnfCkaKEEKrjpwiT/ehB6zC8UWhCcjCs7RkiRohir/8&#10;8ouFlx1IUqJL3BZePkfoNrenxN2kB5UvG86idkHQxgC+k6i1nRgfTMg/p8xBamTv+4WA/x8ufjaE&#10;PRnuuPmykbgGQU+XiEAkCUhZfdBGG/BUTJywy8wHRg3btm17+++3xo0bkyMvWTQDF42XO9rDGxmt&#10;5U1Nh555L7u8skNv8lSMCT1zf3IAlMu3gj8yA1i6Ups0aYLzh6zOnz+fgUAjwHiBLVu2dMF78803&#10;u89KokugVq1aLinbtGljhkvDujn4eRSQnZqHExAuJRaBCBOQsvoGjkzS44f3QxellRpnBcl07960&#10;EqCm+FJ0VBrPhrc/aoqy4nihGQ52BVOiT2N8V9J7Cqxl5JLOVfsEJPbpLOU4Z0PJ3FyLK0Z0Ess/&#10;0Z9s/G9qhIsPLp+Z80mBPEPVYyyeOUvnQaCRehiA12tCk6wNe7AqHDFKPqtJgk2bNpnxBTrPibdy&#10;hLw/5SqNCIhAoASkrH4RY1iOHkVerJbbylAiukLsq3mnExBL9CldmpbW4qSiqQS58CI2bpYZfMUz&#10;C6Jz0sVKXCVrHJdTPo3xq5JeEvFNQJwUnxEEMZk3O/+zz3cDx0NcCpExy9mzZzMUClgYIqtkaMJ3&#10;AUg/AUFDnELI2WFFZfdxVr57CMJCAomEggltwT6rH/MnF3KWOGHaiD/pXjZn6WSme5+KgBEVt0Ky&#10;7QDMKACdzJRL6cYA7MG3NuOdEd74jjHju6GHB0fYchUnAnFIQMrqV6PzCsapss92QCyJekUjEVcW&#10;smfAFY8W19ZyaEyHMK9yM1GEjT8RY+O8+lWq90S83PHziJ5lcJd4VJ/GhFgcQ6H02VIXllZgOJP/&#10;2eeImYwUygZAMkGxpkyZAkN0rlq1aqCDEqFMfDEQ2cspFh0k3Jdae1Q1YosIJTM/WkBboPoAYVTS&#10;dEeb4F7OIszmrBn2NqeQVcp1X3aDFickDQMol9KNAfzJwcj3AGMkDivqLlkN5WbTtSIQMQKazxox&#10;1CpIBIIkYKY7M04f4mRWitd81iDbQJeJQCAE5LMGQktpRSCNCMhbTSPwKlYEgiEgZQ2Gmq4RgUgS&#10;IN6NkKVQll6KpLUqSwREQMqqe0AEop0AI7v+TGGK9mrIPhGIGwJS1rhpalVUBERABEQgIgSkrBHB&#10;rEJEQAREQATihoCUNW6aWhUVAREQARGICAEpa0QwqxAREAEREIG4ISBljZumVkVFQAREQAQiQkDK&#10;GhHMKkQEREAERCBuCEhZ46apVVEREAEREIGIEJCyRgSzChEBERABEYgbAlLWuGlqVVQEREAERCAi&#10;BKSsEcGsQkRABERABOKGgJQ1bppaFRUBERABEYgIASlrRDCrEBEQAREQgbghIGWNm6ZWRUVABERA&#10;BCJCQMoaEcwqRAREQAREIG4IJFy7di3ClV22bFliYmKEC1VxIiACEEhJSUlOThYKERCBsBJIG2XV&#10;sx3WRlXmIuCNAN+1evp0e4hAuAmoNzjchJW/CIiACIhAfBGQssZXe6u2IiACIiAC4SYgZQ03YeUv&#10;AiIgAiIQXwSkrPHV3qqtCIiACIhAuAlIWcNNWPmLgAiIgAjEFwEpa3y1t2orAiIgAiIQbgJS1nAT&#10;Vv4iIAIiIALxRUDKGl/trdqKgAiIgAiEm4CUNdyElb8IiIAIiEB8EZCyxld7q7YiIAIiIALhJiBl&#10;DTdh5S8CIiACIhBfBKSs8dXeqq0IiIAIiEC4CUhZw01Y+YuACIiACMQXASlrfLW3aisCIiACIhBu&#10;AlLWcBNW/iIgAiIgAvFFQMoaX+2t2oqACIiACISbgJQ13ISVvwiIgAiIQHwRkLLGV3v7rO3kyZOH&#10;DRvmM5kSiIAIiIAIeCMgZXUls3z58jttW9euXd944419+/bpHhIBERABERABfwhIWT1QKlGixCef&#10;fPLNb9vHH39cqVKl559/fu3atf4Ajf40P/3003PPPXfy5MnoN1UWioAIiEAsEpCy+mi1HDlytG3b&#10;tn79+nPmzLl27VostrFsFgEREAERiCQBKatv2hkzZixduvTBgwcvXLjgO3WUpTh//vygQYPo4rbs&#10;atGixeuvv54nTx6OuJ+NMvNljgiIgAjEHgEpq+82u3Llyo4dOwoXLpw1a1bfqZVCBERABEQgvgkk&#10;RL6Hc9myZcnJyVGLHfdu+PDhgwcPzpcvH0YyHjllypTp06e/8MILZcuW5cjFixenTZs2ceLEAwcO&#10;0FeMC9ixY8cCBQpw6tChQ0OHDu3RowfpZ82ahbNrYqHIk/FazhYqVKhbt2433nhjQkKCIUBs1Oef&#10;f06Cs2fPFilSpHnz5h06dMiePTuJX375ZRI3bNjQYjV+/PjNmzc//fTTWbJkOXr06BdffDFv3jwu&#10;TExMxIZmzZpx3A6WKN+pU6daR+rUqdOnT5/169cTAMwOY8nuZ7F8z549jz32mLkqlcpGbQvKsFQI&#10;RPnTp7YTgfRBQMrq2o6I3IABA6yjefPmrVat2v3331+sWDEO0n363nvvFSxY8O6776ZDFVWbMWMG&#10;8vbXv/41f/78x48fRw75WHn44YerV69+7Nixd9555+rVq4j0I488kjt37qVLl37wwQfPPvts1apV&#10;yW3btm10zLZr165ly5ZGTT/99FOKQDvRbLuOGo2nX5dy0dpdu3a99dZb99xzT4MGDTJlymQuRN27&#10;d++OnNurRG7ENlNE7dq1zXEqaJQ1W7Zs7mc5ZSlr6pVNHw9AvNVCyhpvLa76pgkB9QZ7wG5igydM&#10;mPDAAw+w//jjjxtZZVuxYgXCidCacUoT31S0aFFrIPPy5ct33HFHjRo18EqROvzIvXv3du7cmfQc&#10;wWusV68eSsy1qDKloHls5MNZOpx79erFceNKEja1e/duRNQUvW7dOv6vUqUKvdN4zFzVtGnTzJkz&#10;mwvR1I0bN+JGO3gb+aysg2UpKxEQARFINwSkrF6bEsXClcRvmzlzptVnvnr1anSxU6dO1pRXnEgS&#10;bNq0yWSERpYrV87KFEc2KSkJH9ccIU/+RBrZP3z4MD26OMRWzzAHc+XKhRtKhy3RUvTxMuHHyDC9&#10;snQvN2rUCIU+c+YMxb3//vv2ebf4xBs2bHBWWX1WNt08BqqICIiACDhIQMqaGkx0kfFLOkjtK0W0&#10;bt0ad9bMdrU2a2AyQ4YMdqUkd5fuWf8bjwtxeZlHSz8wnivByQzQWpf37dvXxQb+tLp8/S8l9ZSp&#10;V9apUpSPCIiACKQnAlJWH61J/y1TbsaNG2ccTUZP16xZw7hm6DcBjizdxeRmDyI7ffr0woULK1eu&#10;bOKQcX8ZDaUfmOExepiN75szZ84KFSrgyxqTwrc5WNnwGamcRUAERCDaCEhZfbQIwobbirAtWbKE&#10;pLVq1aKH9u2332YEFEW8dOnS3LlzBw4ciEMZaNPSb/zggw/iELMxtkpuZPLhhx9yvE2bNiY39vFT&#10;CWVavHhxkyZNjDdsQo4JEh49ejRKzBGcWvZHjBjBKK+LGVyCG033sscg8NTPOljZQOEovQiIgAjE&#10;LgEpq++2w0Fs1arV2LFjETCElo5fZtoMGTLkrrvuIsSJGTgEKDGdxndGbimYxvPSSy8xPtqzZ09y&#10;69evX/HixZ955hkE1UpLHBO+Kd4qA7TWQeKqCGDm+KOPPorK9u7dm4FYdogTdikE35cvg19++YX8&#10;3ZfaT/2ss5UNgo8uEQEREIFYJKBZN7HYarJZBIIkoFk3QYLTZSIQCAH5rIHQUloREAEREAER8EVA&#10;yuqLkM6LgAiIgAiIQCAEpKyB0FJaERABERABEfBFQMrqi5DOi4AIiIAIiEAgBKSsgdBSWhEQAREQ&#10;ARHwRUDK6ouQzouACIiACIhAIASkrIHQUloREAEREAER8EUgAz8ZxgrvJGMxd/ZZVIg1B9gxiwqx&#10;xA/7/Dga+/wmmktiUprEZiF48mGfZOxzCftmhSCyYp+UZM6OL5N0XgREIIwE+CmI7du3UwCPJAti&#10;p6SksM8vT+zcudM8vDzIW7Zs4QhLkRw5coTfOjSJSWlPzO9JmMQsB+aSmCfdY2LWGiPxuXPn+GlF&#10;ct66dSs5mMRmaW5+iAIzTM4k5pcnTGKOYFIqiUnmLTE/NmXsJ2cKZd+emCpjEgdZvwwz3BNTNX5F&#10;ypgRaGLzQx0mZ/Pqo7KWGVSWVWJMzrwwPSbesWMH7WXI2BNjEgdpoP3791s5W4mpLInNym7kbE/M&#10;4nHGJHti1mgziU+cOMGFVs7uibHfPTH2Y4b5VS5MImez/iuJWZnV5MwyO1zIQW+JMSnoxOZ3wEzO&#10;4DX7lhmYxOrrxoxTp06ZxOy7JDaSx4X2xOybxGiclTOPj5WY5WmNgCJ29sQJ3Df8EhkL4NEYXM9P&#10;Z5tF+zjCcWyiwiynx+I+HKRUe2L2DT4WyeNCzloXchXXchXXWheSjFIoPpp/+TyMrzRlLQJpTYCV&#10;IlgOmmeTBbbMk87/LMXFw8uzyQPLxln2OcgDax5kpxJTCgph5Uzm/CyxNzOiJzEvSQhAAxQQS91m&#10;b4mpjsEIAcOZIySGBi9JUNhzDjExpSDYVs60Jsu6Gc7uOXtLbG96IxPYHHpiIxnWTUXOZEvmHnNO&#10;k8RoMC1Fo2AkjWVWxMNmc7uaLzNjs/mytBJTFxZ1/68melxONqyPv1aBCSteZS4CqRDQ06fbQwQi&#10;QEDjrBGArCJEQAREQATiiICUNY4aW1UVAREQARGIAAEpawQgqwgREAEREIE4IiBljaPGVlVFQARE&#10;QAQiQEDKGgHIKkIEREAERCCOCEhZ46ixVVUREAEREIEIEJCyRgCyihABERABEYgjAlLWOGpsVVUE&#10;REAERCACBKSsEYCsIkRABERABOKIgJQ1jhpbVRUBERABEYgAASlrBCCrCBEQAREQgTgiIGWNo8ZW&#10;VUVABERABCJAQMoaAcgqQgREQAREII4ISFnjqLFVVREQAREQgQgQkLJGALKKEAEREAERiCMCUtY4&#10;amxVVQREQAREIAIEpKyukJcvX37nnXf279+fX5Z3b4DTp0/36dOHBCSLQPOoCBEQAREQgZgjIGX1&#10;0GQZMmTYvHnz1q1b3c9t3759z549JAilpffu3fvkk0+uXbs2iExCuTag4iJWUEBWKbEIiIAIRD+B&#10;kBQi+qsXnIVFixatU6fOrFmzrly5Ys+BPznIKRIEl7OuEgEREAERSPcEpKyefdZmzZrhnh49etR+&#10;OiUlZcOGDZwK0WctXrz4Bx98ULVq1SBur1CuDai4iBUUkFVKLAIiIALRT0DK6rmNkpKS8uXLt3Ll&#10;SvvpFStWlCxZslSpUtHfrrJQBERABEQgrQhIWT2Tz5o1a6NGjWbPnm3FMbGzePFiHNYsWbLYr9m3&#10;b98bb7zRuXNnwpoef/zxhQsXXrt2jQRLlizp0aPHxo0bTWIuf+WVVyZNmsTZ48ePP//88zt27DCn&#10;vv7661GjRiHbXN6xY0cipHCXT5w48e6779792/bmm28eO3bMJLZfO2zYMAq1bxwxyS5evPjdd9/1&#10;6tWLs127dv34449d/G/S0Ln9/m+bvdN7y5YtTz31FGPJLkZi9vz583v37o2FVJYqU3FTL6K9fvrp&#10;J4vJ+PHjSWYZzM7TTz+9evXqtLrFVa4IiIAIRJiAlNUr8Jo1a6IuVhwTO+fPn69SpYr9ggsXLowb&#10;Nw4N/uyzzyZMmPDcc8+NGTNm3bp1pGE4FlH86KOPjhw5giyhNxxs2bJlQkKCS5E5cuSYMWPGokWL&#10;kCtya9u27dChQwcPHty4ceOxY8eOHDmS9MOHD0csXS587LHHvvn/rW/fvkWKFGndujVpsPOdd945&#10;ePAgGXIeWeUU+5bamXwyZszYpk0b+rfp5TZHsHPu3LmVKlVKTEy0l4X0jh49GmXt168fFlJZqvza&#10;a6/t3LkT42vVqrV06dJLly4ZoV21atXJkyf5ODA5INJ8i8jRj/CDreJEQATSkICU1Sv8ggULWnFM&#10;JnapQYMGefLksV+Aa4t/1rRp08yZMyOZpUuXRnKMqPAnuoUSo20LFizAaUMI0SGP5RUqVKhLly65&#10;cuXiqnr16mXPnr1atWqUzp+UiELj4O7fv9+brdu2bfv3v//9yCOPlC1bljS4v2jk/fffb6ylUNSa&#10;qCv3mUJ0etO/jaibnA8fPoxG4pcjuvayqNGmTZt69uxZuHBhTKKyVJkNJiSrUaMGgcR8hRgdpbhO&#10;nTrNmzfPuMIUCoTcuXOn4V2uokVABEQgkgSkrF5pIyFNmjQxcUwHDhxgp379+u6p6RSlQxXVRP/o&#10;ev3iiy+sNOjTfffdRwJk79FHH73++uu9FVauXDlLezJlyoQiEt9kebf58+dHdK9everxcnxi4qHa&#10;t2+PEpsEqDjChrxZHcXYNnPmTNTRJQe8SXQUZ5R5upxiXJnRZYxxSUYXMXOEunfvbu95pqb4rPjH&#10;xYoVw2DmKXEV3xDoaO3atak13Mh2/fr1ycnJ7p56JO9ylSUCIiACkSTwf94X9fVDKai4AAAAAElF&#10;TkSuQmCCUEsDBBQABgAIAAAAIQA8Da7T3AAAAAUBAAAPAAAAZHJzL2Rvd25yZXYueG1sTI9Ba8JA&#10;EIXvhf6HZQq91U20isRsRKTtSQrVQvE2JmMSzM6G7JrEf9/pqZ6GN29475t0PdpG9dT52rGBeBKB&#10;Is5dUXNp4Pvw/rIE5QNygY1jMnAjD+vs8SHFpHADf1G/D6WSEPYJGqhCaBOtfV6RRT9xLbF4Z9dZ&#10;DCK7UhcdDhJuGz2NooW2WLM0VNjStqL8sr9aAx8DDptZ/NbvLuft7XiYf/7sYjLm+WncrEAFGsP/&#10;MfzhCzpkwnRyVy68agzII0G2MsScTeNXUCcDi+UcdJbqe/rs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3WqGPrAwAAgQkAAA4AAAAAAAAAAAAAAAAAOgIAAGRy&#10;cy9lMm9Eb2MueG1sUEsBAi0ACgAAAAAAAAAhACmmUus4RwAAOEcAABQAAAAAAAAAAAAAAAAAUQYA&#10;AGRycy9tZWRpYS9pbWFnZTEucG5nUEsBAi0AFAAGAAgAAAAhADwNrtPcAAAABQEAAA8AAAAAAAAA&#10;AAAAAAAAu00AAGRycy9kb3ducmV2LnhtbFBLAQItABQABgAIAAAAIQCqJg6+vAAAACEBAAAZAAAA&#10;AAAAAAAAAAAAAMROAABkcnMvX3JlbHMvZTJvRG9jLnhtbC5yZWxzUEsFBgAAAAAGAAYAfAEAALdP&#10;AAAAAA==&#10;">
                <v:shape id="Picture 36" o:spid="_x0000_s1027" type="#_x0000_t75" style="position:absolute;width:20408;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VyAxQAAANsAAAAPAAAAZHJzL2Rvd25yZXYueG1sRI9Pa8JA&#10;FMTvhX6H5RV6q5taGjW6hiAK0h7EP+D1kX0msdm3YXdr4rfvFgo9DjPzG2aRD6YVN3K+sazgdZSA&#10;IC6tbrhScDpuXqYgfEDW2FomBXfykC8fHxaYadvznm6HUIkIYZ+hgjqELpPSlzUZ9CPbEUfvYp3B&#10;EKWrpHbYR7hp5ThJUmmw4bhQY0ermsqvw7dR8G4/3GbWrz+vK9PvinOXTu5bVOr5aSjmIAIN4T/8&#10;195qBW8p/H6JP0AufwAAAP//AwBQSwECLQAUAAYACAAAACEA2+H2y+4AAACFAQAAEwAAAAAAAAAA&#10;AAAAAAAAAAAAW0NvbnRlbnRfVHlwZXNdLnhtbFBLAQItABQABgAIAAAAIQBa9CxbvwAAABUBAAAL&#10;AAAAAAAAAAAAAAAAAB8BAABfcmVscy8ucmVsc1BLAQItABQABgAIAAAAIQCCTVyAxQAAANsAAAAP&#10;AAAAAAAAAAAAAAAAAAcCAABkcnMvZG93bnJldi54bWxQSwUGAAAAAAMAAwC3AAAA+QIAAAAA&#10;" stroked="t" strokecolor="black [3213]">
                  <v:imagedata r:id="rId37" o:title="" croptop="4886f" cropbottom="29237f"/>
                  <v:path arrowok="t"/>
                </v:shape>
                <v:rect id="Rectangle 100" o:spid="_x0000_s1028" style="position:absolute;left:1047;top:95;width:18669;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shAxAAAANwAAAAPAAAAZHJzL2Rvd25yZXYueG1sRI9Ba8JA&#10;EIXvgv9hGaE3s1FKbVNXEUHbemu09DpkxyQkOxuyq0n/fedQ6G2G9+a9b9bb0bXqTn2oPRtYJCko&#10;4sLbmksDl/Nh/gwqRGSLrWcy8EMBtpvpZI2Z9QN/0j2PpZIQDhkaqGLsMq1DUZHDkPiOWLSr7x1G&#10;WftS2x4HCXetXqbpk3ZYszRU2NG+oqLJb87Ax7Bs6+8ST295k381/vG4WL04Yx5m4+4VVKQx/pv/&#10;rt+t4KeCL8/IBHrzCwAA//8DAFBLAQItABQABgAIAAAAIQDb4fbL7gAAAIUBAAATAAAAAAAAAAAA&#10;AAAAAAAAAABbQ29udGVudF9UeXBlc10ueG1sUEsBAi0AFAAGAAgAAAAhAFr0LFu/AAAAFQEAAAsA&#10;AAAAAAAAAAAAAAAAHwEAAF9yZWxzLy5yZWxzUEsBAi0AFAAGAAgAAAAhAHNayEDEAAAA3AAAAA8A&#10;AAAAAAAAAAAAAAAABwIAAGRycy9kb3ducmV2LnhtbFBLBQYAAAAAAwADALcAAAD4AgAAAAA=&#10;" filled="f" strokecolor="red" strokeweight="3pt"/>
                <w10:wrap type="square" anchorx="margin"/>
              </v:group>
            </w:pict>
          </mc:Fallback>
        </mc:AlternateContent>
      </w:r>
      <w:r w:rsidR="0079748E">
        <w:t>R</w:t>
      </w:r>
      <w:r w:rsidR="00E86A21" w:rsidRPr="00C17154">
        <w:t xml:space="preserve">ight-click </w:t>
      </w:r>
      <w:r w:rsidR="00E86A21" w:rsidRPr="00C17154">
        <w:rPr>
          <w:b/>
        </w:rPr>
        <w:t xml:space="preserve">TRAN_DATE </w:t>
      </w:r>
      <w:r w:rsidR="00E86A21" w:rsidRPr="00C17154">
        <w:t>at the bottom of the bar chart</w:t>
      </w:r>
    </w:p>
    <w:p w14:paraId="65A52562" w14:textId="32B9B1FF" w:rsidR="007F01D7" w:rsidRPr="00FC18A8" w:rsidRDefault="00572F80" w:rsidP="00D47D08">
      <w:pPr>
        <w:pStyle w:val="ListParagraph"/>
      </w:pPr>
      <w:r w:rsidRPr="00C17154">
        <w:t>S</w:t>
      </w:r>
      <w:r w:rsidR="007F01D7" w:rsidRPr="00C17154">
        <w:t xml:space="preserve">elect </w:t>
      </w:r>
      <w:r w:rsidR="007F01D7" w:rsidRPr="00AF687E">
        <w:rPr>
          <w:b/>
          <w:bCs/>
        </w:rPr>
        <w:t>Sort</w:t>
      </w:r>
      <w:r w:rsidR="007F01D7" w:rsidRPr="00C17154">
        <w:t xml:space="preserve"> &gt; </w:t>
      </w:r>
      <w:r w:rsidR="007F01D7" w:rsidRPr="00AF687E">
        <w:rPr>
          <w:b/>
          <w:bCs/>
        </w:rPr>
        <w:t>TRAN_DATE: Ascending</w:t>
      </w:r>
      <w:r w:rsidR="007F01D7" w:rsidRPr="00C17154">
        <w:t xml:space="preserve"> </w:t>
      </w:r>
    </w:p>
    <w:p w14:paraId="225BAC6F" w14:textId="5AE27505" w:rsidR="00FC18A8" w:rsidRDefault="00AF687E" w:rsidP="00572F80">
      <w:pPr>
        <w:rPr>
          <w:rFonts w:cs="Times New Roman"/>
        </w:rPr>
      </w:pPr>
      <w:r>
        <mc:AlternateContent>
          <mc:Choice Requires="wpg">
            <w:drawing>
              <wp:anchor distT="0" distB="0" distL="114300" distR="114300" simplePos="0" relativeHeight="252251136" behindDoc="0" locked="0" layoutInCell="1" allowOverlap="1" wp14:anchorId="14178F4A" wp14:editId="50EB7D63">
                <wp:simplePos x="0" y="0"/>
                <wp:positionH relativeFrom="margin">
                  <wp:align>right</wp:align>
                </wp:positionH>
                <wp:positionV relativeFrom="paragraph">
                  <wp:posOffset>55880</wp:posOffset>
                </wp:positionV>
                <wp:extent cx="3637915" cy="1743075"/>
                <wp:effectExtent l="19050" t="19050" r="19685" b="28575"/>
                <wp:wrapSquare wrapText="bothSides"/>
                <wp:docPr id="103" name="Group 103"/>
                <wp:cNvGraphicFramePr/>
                <a:graphic xmlns:a="http://schemas.openxmlformats.org/drawingml/2006/main">
                  <a:graphicData uri="http://schemas.microsoft.com/office/word/2010/wordprocessingGroup">
                    <wpg:wgp>
                      <wpg:cNvGrpSpPr/>
                      <wpg:grpSpPr>
                        <a:xfrm>
                          <a:off x="0" y="0"/>
                          <a:ext cx="3637915" cy="1743075"/>
                          <a:chOff x="0" y="0"/>
                          <a:chExt cx="5943600" cy="1849755"/>
                        </a:xfrm>
                      </wpg:grpSpPr>
                      <pic:pic xmlns:pic="http://schemas.openxmlformats.org/drawingml/2006/picture">
                        <pic:nvPicPr>
                          <pic:cNvPr id="38" name="Picture 3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943600" cy="1849755"/>
                          </a:xfrm>
                          <a:prstGeom prst="rect">
                            <a:avLst/>
                          </a:prstGeom>
                          <a:ln>
                            <a:solidFill>
                              <a:schemeClr val="tx1"/>
                            </a:solidFill>
                          </a:ln>
                        </pic:spPr>
                      </pic:pic>
                      <wps:wsp>
                        <wps:cNvPr id="102" name="Rectangle 102"/>
                        <wps:cNvSpPr/>
                        <wps:spPr>
                          <a:xfrm>
                            <a:off x="266700" y="733425"/>
                            <a:ext cx="962025" cy="4000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0F3739" id="Group 103" o:spid="_x0000_s1026" style="position:absolute;margin-left:235.25pt;margin-top:4.4pt;width:286.45pt;height:137.25pt;z-index:252251136;mso-position-horizontal:right;mso-position-horizontal-relative:margin;mso-width-relative:margin;mso-height-relative:margin" coordsize="59436,184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NNUx2gMAAF8JAAAOAAAAZHJzL2Uyb0RvYy54bWycVtlu2zgUfR9g&#10;/oHQeyN5j4U4hZGMgwJBazQd9JmmKIuoRHJIesl8fQ9JSXbizHR5sHxJ3vXchbx5f2xqsufGCiUX&#10;yeAqSwiXTBVCbhfJ319W764TYh2VBa2V5Ivkmdvk/e2ff9wcdM6HqlJ1wQ2BEmnzg14klXM6T1PL&#10;Kt5Qe6U0lzgslWmow9Js08LQA7Q3dTrMsml6UKbQRjFuLXbv42FyG/SXJWfuU1la7ki9SOCbC18T&#10;vhv/TW9vaL41VFeCtW7Q3/CioULCaK/qnjpKdkZcqGoEM8qq0l0x1aSqLAXjIQZEM8heRfNg1E6H&#10;WLb5Yat7mADtK5x+Wy37uF8bIgrkLhslRNIGSQp2id8APAe9zcH1YPSTXpt2YxtXPuJjaRr/j1jI&#10;MQD73APLj44wbI6mo9l8MEkIw9lgNh5ls0mEnlXIz4Ucq/5qJSfz8WiaIXNB8no8n02CZNoZTr1/&#10;vTtasBy/FilQF0j9uKIg5XaGJ62S5qd0NNR82+l3SKqmTmxELdxzKFCkzzsl92vB1iYuTqCP0B4R&#10;cxx7qwQ7wNiLeK4oQ31Mj4p9s0Squ4rKLV9ajdoGmJ47fckeli8MbmqhV6KufZ483YaGPnhVR2+g&#10;E2v0XrFdw6WLTWd4jSiVtJXQNiEm582Go4bMhyI4RHPrDHes8gZLGP4MZ72jZwfBy5NjPgSLAvvZ&#10;kvphYQA0Y90DVw3xBJyDD8gGzen+0bbedCx+u5b+a1Utig6rMIb4XW3InmKAuGOE+wUXYvKSIZwY&#10;QCARj+8dTDXbwY3VBeC/1LhPFdUcIXi1pxoaZMOuiDzMqI6ao3mHvjJazr5z7X9hPJxOZ77N0J+z&#10;0Wg8bNuza+D5dJhhL3ThOMuySZicfRP+MtZSeYjhoAePHDAhrgcwf5kAs9308K9WsNwZPstTlwEf&#10;bMxAoNxzzaOBz7zEiMMcGkYL/nI5ZZUyhsIexKOKFjwme3JurJMIJVxLKPSaY2W3ulsFHWdU0umO&#10;td/ye1Ee7qbesTb0/xPuJYJlJV0v3AipzFuR1YiqtRz54f4ZNJ7cqOIZF4BRaBCk32q2EuiWR2rd&#10;mhpchdjE9e4+4VPWCplSLZWQSpl/39r3/Ch0nCbkgKt1kdh/dtRP1PqDRAvMB+Mx1LqwGE9mQyzM&#10;+cnm/ETumjuF5hsE7wLp+V3dkaVRzVe8ApbeKo6oZLC9SJgz3eLOxSsf7wjGl8vAFkf1o3zSGPAx&#10;eX4afDl+pUa3I8Oh/j+qru0uJkfk9fmQarlzqhRhrJxwbfHGCAhUuMVDCbUvDv9MOF8HrtO76PY7&#10;AAAA//8DAFBLAwQKAAAAAAAAACEAGIgub+KtAADirQAAFAAAAGRycy9tZWRpYS9pbWFnZTEuanBn&#10;/9j/4AAQSkZJRgABAQEAYABgAAD/2wBDAAMCAgMCAgMDAwMEAwMEBQgFBQQEBQoHBwYIDAoMDAsK&#10;CwsNDhIQDQ4RDgsLEBYQERMUFRUVDA8XGBYUGBIUFRT/2wBDAQMEBAUEBQkFBQkUDQsNFBQUFBQU&#10;FBQUFBQUFBQUFBQUFBQUFBQUFBQUFBQUFBQUFBQUFBQUFBQUFBQUFBQUFBT/wAARCAF9BM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cfjt8V9f0XUvFz+GNX8RJ/witgs93FpljpS2FvMYzKou5b6RZJFZSny2+1gCeSxwJlJR1ZUYuWi&#10;Po6ivE7jV/GHj34haXpOneLbjwppVx4Ut9Yn/s6ztppvtLyso2NPFIAmPvAg/dGNpJNcp4N8eePf&#10;+ER+HXjfVvFzaiNe1uHR77Q0062isvLkleASRkJ5yybkVyTKVOWAQDGNXFpqL0u7fPmcfzRnzJpy&#10;XRX+Vub8j6Xor55PjHxN4m0n4geKD8Rk8H/8IzqF5aR6F9jtHtbdLdmCG9MqGVjMFD/u5IxtkXbk&#10;810/g/4navrnxI8O2uqkaPY6r4Ki1ttKnVVMd0Zl835iNx2K4BGcDIJFRH3reev3xcl+CZUvdv5X&#10;X3NRf4tHr9FfOmm/EfxZ458N/D2TRvFS2X/CQeKNWsJtShs4JS9jEb4xeWGQruCwR7Wx1ALBxkHB&#10;+J114k1TwD8SvDeq+NdSl/4RfWdNEWrJa2UU91bzfZpQlwPIMeY2ckNGkedq5yNwLW9v66f5g9Hb&#10;+t2v0PpjxFrkHhnw/qesXSSSW2n2st3KsIBcpGhZgoJAzgHGSKm0jUota0my1CBXWG7gSdFkADBW&#10;UMAcE84PrXI+P9Pn0r4K+KrS61O61meLQ71Xv75YlmmPkP8AMwiREB/3UUcdK8h0HxF4k8D/AA++&#10;G3iSH4kf8Jcmr3Om6cdBazs1tblJ2SN1tDFGsyvEpZ8ySOMRNuA6gj70pR84pf8Abzkv0QpaKL/x&#10;fhZ/qz6XrnfF/jrTfA8dtJqNtrFwtwWCf2Rol7qRG3Gd4toZCg54LYzzjODXkw+I3itdYPw8bUz/&#10;AMJn/wAJIsS6kbaLcdGObr7Ts27M+UrW2dv+sGcZr3ib/Uyf7p/lWVSTjTdRf1on+tvW5X2uV/1q&#10;1+n3W7nm2l/tGeB9Y8N3niG3uNaTQbSxbUpNUuvDepW9s1uuMtHJJbqsh5GFQljzgHBrW8M/GTwt&#10;4q12HRbWfUrHVp4mngs9a0a90yS4Rcb2iF1DH5m3IzszgHmvEhuP/BO8bSA3/CHDBIyAfL9K6HRf&#10;7fuvjlpln8SNd00nQrCTV/Dn9k6a1jbXwaIw3MkplnmbzIQ5BjDAbZFfnovRNKFRweyv+F/8v66J&#10;35U11/4H6v8A4B7DffEDw9pvjbTvCNzqccXiPULeS7tbEqxaSJPvNuA2jo2ASCdrEA7WxFqnxK8N&#10;aL450jwdfarHa+I9WgkubGykRx56R/f2vt2ZH90nJAJAODXzLe33ivxtoWueP9K+HPibUNdu9Vg1&#10;zw9qsU+mrbiytQVto9r3azBJYWnLDy93+lPgHjPX+INM0b49/FLQ7mzu5Le31LwM2p6XqcGBPZTi&#10;9gkhmT0dGxkd/mU8Eis43vFNd79/hcl89Grd09VfQlZc1n2t/wCBKL+Wt15PyPfG8UaYvimPw4bn&#10;GsyWTagtt5bcwK6xl92Nv3mUYznnpitRmCqSeg5r5z+Fvjm98XftFR2Wu26WPi3RPClxYaxaoCE8&#10;4XkBWaPPWKVCsiH0Yjqpr6Km/wBTJ/un+VRUly0faLs35aNpfgkH23Htb8k3+LPMLH9pn4fX9ja6&#10;h/aOqWWkXQUw6vqXh/UbPT2DHCt9qmt1hAPYl8GvQNe8Rab4Z8P3ut6ndx2ulWUDXU902WVY1G4t&#10;xknjsMk9q8i+CniLw94X/ZN8G3/im8s7PQ10CJblr4r5boUwUIP3iwONoyTnGDmvOtHvNdX4cfCj&#10;4fN4Y1rXZVQa7q+j2stsl1BpkM7NZQS/aZolG5/s6lS2dsMgwea1qR5ZyprdO359PJK/pfbqeb21&#10;/T8729Wj6Guvip4ft/Cuk+I4G1PVdH1VEktJtG0a81FnVl3KzR28Tugx3ZRg8Hnisfw5+0B4N8VW&#10;M99p0muNp0ME9zJqFz4a1O3tQkIbzf30tuqErsYbd2SVIAJ4rl/gHr15ovijxX4H1PQNS8MRpO2u&#10;6JYaq9s8v2K4cmZFNvNKmI7gyYG7IWWMYHFZvw7/AOTQdb/68Ne/9KLusqsuSm6i7XX3bfJ6P0Lp&#10;x5pqD72/4PzWqPQ/DPxt8NeLruwg0y28TOL4K1vc3HhPVbe2ZSNwYzyWyxqpHRiwHI55rva8m+Cu&#10;l+PofCHg6bU/Evhu70L+yrYmytPDtxBclDAuwee1865B25Plc4OAuePWa6KkVCTiujZhTk5RUu6C&#10;iiisjQ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mLr/kb77/rxtv/AEZcV09cxdf8jfff9eNt/wCjLiqj&#10;1Eyvr/hvSPFen/YNb0qy1ix3rJ9m1C3SeLcpyrbXBGQeh7UVo0VpGcofC7ESipbq5vVzOufDHwd4&#10;n1qLV9Y8J6Hq2rRJ5cd/fabDNOi8/KJGUsByeM966aisTQo2uh6dZXUdzb6fawXEdutok0UKq6wq&#10;crECBkIDyF6CoI/CeiQ6fZ2EejaeljZTLcWtqtqgiglViyyIuMKwYlgw5BOa1aKYHNax8M/B/iHX&#10;rfXNV8KaHqet2+3ydSvNOhluY9pyu2RlLDHbB4qx4o8CeGvHEdqniPw9pXiBLV/Nt11SyiuRC/8A&#10;eTep2ngcj0rdopeQeZl23hfRrNbNbfSLCBbOaS5tljtkUQSybvMkTA+Vm8x8sOTvbPU0l34T0TUI&#10;tViutG0+5j1YBdQSa1RxeAKEAmBH7wBQF+bPAxVyHUrS4vLi0iuoZbu2CmeBJAZIgwJUsoOVyAcZ&#10;64qva+ItLvtb1DR7e/t59V0+OKW7s43BkgSXd5ZdewbY+M9dpo3DbYbp/hfRtJ8ProVjpFjZ6GsT&#10;QLplvbJHbCNs7kEQG3acnIxg5NZul/DLwfoevvrum+E9D0/W3Ty21K106GK5ZcY2mRVDYwAMZ7V0&#10;teeSfHzwS2tafpdnq6apc3tzf2atYjzUjns4xJcRuw+6ygj65p9bh0sM8J+A9Wl+KGs+OvEtvpdt&#10;qL2Eejabb6bO9x5VosjSs8krxRkvI7KSoXChAAWyTXop54PIriPh/wDGjwh8TY9NGh6vFLe6hpce&#10;sxafL8lyLSRiqSsnUAkY/wD113FLoo9P6/N6h1b7/wDDfkZf/CK6L/wjv9gf2PYf2F5P2f8Asv7K&#10;n2Xyunl+Vjbt9sYo1rwroviRYBq2j2GqC3DiEXtsk3l70Mb7dwONyMynHUEg8GtSs5fEWlt4hfQh&#10;f251lLVb1rHePOEDOyCTb12llYZ9QaHruBctbWGxtYra3hjt7eFBHHDEoVEUDAUAcAAcYFZ2l+Et&#10;D0OaGXTdF0/T5YYXt4pLW1jiZInfzHRSoGFL/MQOC3PWtaijrcOljB1rwfZ6ncXd/ZsNE8Q3FqLI&#10;eILC1t2vo4Q+8IryxyKV3ZO1lZcknGeaxdF+HuvaXqlvdXXxN8VazbxNl7C+ttJWGYY+65isUfH+&#10;66njrXcUUBucTovwP+HPhvVItT0jwB4X0vUoW3R3llo1tDMh9Q6oCD9DXVQ6PYW+qXOpRWVvHqNz&#10;GkU94kSiaVELFFZ8ZYKXbAJwNxx1NXKKAKc2j2FxqlvqctjbSalbxvDDePEpmijcqXRXxkKxVcgH&#10;B2jPSo7fw9pVno76TBplnBpUiyI9jHbosDK5JkBQDaQxZieOdxz1rQoo6WDzOG0f4E/DTw7qltqW&#10;lfDzwppmo2riSC8s9EtopomHRkdUBU+4Ndz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y19I&#10;kPirUZJHWONNPtmZmOAAJLjJJ9K6muO16x/tLXNas9/l/aNLhi34zt3NcDOO/Wi7UW4q7GrOSUnZ&#10;EF14u0qPWbDRY9QiOr6jbyXNpDGjTZiUcytt4WPJA3MVBJAByRRXlv7Mv7PGpfs+aTqWn33i2Lxf&#10;Fc+UIbmXSzb3MKIu1YvMM0m6JR91MAKS2OuKKdWnCT0b+9omnUnFapfcmfRVfFfxb+LvxG0v44X3&#10;9jXetaba6d4m0rTodFmt5Zob2xkMCzzqiWwjEB8yT948zOGGBswFP2pRSGfFMzfFLUtcg1GPx/4t&#10;06PU/inqfhZ7GG3ga3tdG3XRSSMPCxDDykCTEkDcvBwM5Nn8RPiNbXS6F4z8VeMNF+H+k+JPEGkT&#10;+LtJ07ztTnFvLGLBZ3S2fajK0hEiphyoBPr92UUAfGPhn4v/ABK8Pt8OtR8bHxIum6npGuWiOujy&#10;+deXCzp/Zr3EMMZ8qd4QSAQoyTwDXHaH4m+L3izwGdQm8ZeLdIvtL+FP/CQrHawRhrzV0ub0qsvm&#10;RMSSsUStGuCQV/H7/ooA+OP2bbHVIf2nPFWv+JtR8QW2peKvDeh6pa20sLrZ3jm1lNyjERbR5Dtt&#10;RCwKhiPm7M17UNfsfBvxd1DwxqV9pni+8+J1tp91f2EYkuILbzbSKMAEMCgtmVsEbfmbjrX2VXP6&#10;P4F0fQfFmv8AiOxt2g1TXRbi/YSNslaFSkb7M4DbTtLAZIVQfuigD488Rah8VfBLeNdQsvHfi7V4&#10;/CnjDTdP0uyvIIJEvbO4+ztceeVgDTKPNdQQRs2dc1b08eIda+KOg3Go2t5Ktr4t8cQxyNbFQlv5&#10;RWDoo+UjGCfvepr7YooA+BfAutfE3wh8M7OLwfp98dXsfhNpktnbGx3ul19umWYqrL88qQ5YRnOS&#10;qjHNXNe+IXxAXw/42i8AeMfG/iDw9HY6QY9e17SfJurPUpNSgjmigLQRGRfIZ2dSjKnIyOlfd1FA&#10;Hwt8QvGHxO8E6l8QPDEXjnxFLpGi63pklrqt/ZSG5u7eexaae3+12tlKIVEoAV/JIzhMgE16R4V1&#10;i91rxh+zpreoxataeKNQ0nU4b+PWQi3z2vkRO3nhI4xxKsJHyLgv0yTX1DWA3gbR5PHSeL3t2k12&#10;PT/7MjmaRiscBkMjBUzhSzYywGSFUH7ooA3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B1PQb241iS+s763t/MgjgeOe1aX7jOwIIkXH+sP5VvUU72A5z+w9b/wCg&#10;rYf+C9//AI/RXR0U+ZisgoooqRhRRRQAUUUUAFFFFABRRRQAUUUUAFFFFABRRRQAUUUUAFFFFABR&#10;RRQAUUUUAFFFFABRRRQAUUUUAFFFFABXnfhS8uJfir4pgeeR4Y0j2Rs5Kr9B2r0SvNPCP/JXvFn/&#10;AFzjren8M/T9UeRjm1Ww9v5//bZHpdFFFYHr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Z2reIdN0GSxTUL6Gze+uFtLVZXwZ&#10;pm+6ijuTitGvn34rf8JQ3jK01W78LXN5a2utafb6Q8N5b+X5YnRnO0vuDyuACSAFVEHqSAfQVFMl&#10;8zaPL27ty53ZxjIz+OM496gH2zAyYM5XPDf3uf8Ax3p7+1AFqiq3+mdzB27N/e5/8d/Wj/S+OYeo&#10;zwem7n/x39aALNFVv9L9Yevoem7/AOJ/Wj/S/WHr6Hpu/wDif1oAs0VWP2vnBh6nHB6buP8Ax39a&#10;D9r7GHqex/vcf+O/rQBZoqt/pfODD/Fjg/3uP/HevvQftfYw/wAXY/3vl/8AHc596ALNFVm+184M&#10;P8WMg+vy/pnPvQ32v+Ew/wAXUH1G39M598UAWaKrN9r52mH+LGQfUbf0zn8KG+187TD0bGQfUbf0&#10;zn8KALNFVm+1/NtMPRtuQevG3P65/ChvtfzbTD0bbkHrxtz+uaALNFVm+1/PtMPRtuQeuBtz+uaH&#10;+1/NtMPRtu4H0+XP45zQBZoqq/2zD7DBnDbNwb0+XP45zSv9s+bYYOjbdwb04z+Oc0AWaKrN9s+f&#10;aYO+3Ib04z+Ofwob7Z820wd8ZDenH65/CgCzRVZvtnz7TB325B/u8Z/HP4UH7Zzgwe3Df3f/AIr9&#10;KALNFVv9M+bBg68cN/d/+K/Sj/S/WHr6H+7/APFfpQBZoqt/pfrD19D02/8AxX6Uf6X6w9fQ9Nv+&#10;P6UAWaKrf6XxzD1HY9NvP/j36UD7Xxkw9Rng9Mc/rj8KALNeZ+D/APkr/i3/AK5x16Gv2v5dxh6j&#10;OAemOf1x+FeaeDftP/C4PFWTF9yLfgH0Ocfjiuil8M/T9UePjv42G/x/+2yPVKKrL9r+XcYe27AP&#10;pzj8cUJ9r+TcYccbtoPoc4/HFc57BZoqsn2v5d5h7btoP44/ShPtfybjD23bQffOP0oAs0VWX7X8&#10;u4w9t2Afxx+lC/a/k3GHoN2AevOcfpQBZoqsv2v5dxh6DOAfXn9MUL9r+XJh6DOAeuTnH4YoAs0V&#10;W/0zjmDtnhvXn9MUD7ZkZMGMDs3XPP6YoAs0VV/03HJgzx2b15/TH40v+mesHQdj1zz+n60AWaKq&#10;/wCmesGeOzevP6frS/6Z2MGPo3r/AIfrQBZoqr/pmDgwZ7cN6/4frSn7ZzgwY+jev+H60AWaKrH7&#10;X2MP5H1/w/Wg/a+cGHrxwfX/AAoAs0VWP2vnBh6nHB9eP0ob7X82DD1OMg+vH6UAWaKrH7Xzgw9T&#10;jg+vH6UH7Xzgw98cH14/SgCzRVY/a+xh6nsfwoP2vnBh744P4UAWaKrH7X2MPfsfw/rQftfODD37&#10;H8P60AWaKrf6X2MPfsfwo/0vnBhxg9j6cfrQBZoqt/pfrD37H04/Wj/S+eYeh7Hrjj9aALNFVv8A&#10;S/WHP0Pp/jSf6ZzgwdOOG9P8aALVFVf9M7GDp6N6f40v+mc8we3Den+NAFmiq3+mesH5N6f40f6Z&#10;zzB7cN6f40AWaKq/6Z6wduzenP60v+mc8wdscN6c/rQBZoqsPtncw9ux9Of1o/0vuYeo7H05/WgC&#10;zRVb/S+5h7dj+NA+19zDnI7Hp3oAs0VWH2vjJh6jPB/GhftfGTD1GcA/jQBZoqsv2v5cmHGRnAP4&#10;4oX7XxuMPUZwD+NAFmiqy/a/l3GHtnAPrzj8KF+18ZMPvgH1/wAKALNFVl+1/Lkw++AfX/Cgfa+M&#10;mHPfg+v+FAFmiqw+1/Lkw+/B9f8ACj/S+MmHp6H1/wAKALNFVv8AS+OYenPB65/woP2zsYPyb1/w&#10;oAs0VW/0zPWDGPRuuf8ACkP2znBgzjjhvX/CgC1RVY/bOcGDoccHrnj9KRvtmGwYM84yG9eP0oAt&#10;UVWb7Z820wdDjIb14/Skb7ZhtpgzztyG/DNAFqiqzfbPm2mDvjIb8KG+1/NtMPfGQfwoAs0VWb7X&#10;820w99uQfwz+tDfa/m2mHvjIP4f1oAs0VWb7Xltphxk7cg+nGf1ob7Xzgw9TjIPpx+uaALNFVj9r&#10;5wYepxwemOP1zR/pfYw9T2PTHH60AWaKrf6X2MPU9j6cfrR/pfrD1PY9Mcfr+lAFmiq3+l+sP5H0&#10;/wAf0o/0vjmH34Pp/j+lAFmiqw+15GTDjvwfT/H9KF+18ZMPvgH0/wAf0oAs0VWX7XlcmHHfAPp/&#10;j+lC/a/l3GHtnAPpz+tAFmiqy/bONxg7ZwG9Of1pF+2fLuMGcDdgN1xzj8aALVFVl+2cbjB0GcBv&#10;Tn9aRftny5MHRc4DenOP0xQBaoqsv2zjJg6LnAPvu/pikX7Z8u4wfw5wG9939MUAWqKrL9s7mDHy&#10;9A3vu/pj8aF+2cbjB/DnAPvu/pigCzRVZftfcw/w9AfU7v0xigfa+MmH+HPB9fm/TGKALNFVh9r7&#10;mH+HsfX5v06e9A+18ZMPbPB9ef0/WgCzRVYfa+MmHqOx9ef0/Wgfa+MmHqM8H15/T9aALNFVv9L7&#10;mHr6Hpu/+J/Wj/S+OYevPB6bv/if1oAs0VW/0v1h6+h/vf8AxP60f6X6w9+x/vcf+O/rQBZoqt/p&#10;frD37H+9x/47+tH+l+sPfsf73H/jv60AWaKrH7Xzgw9+x9eP0/Wg/a+xh/i7H1G39M596ALNFVm+&#10;2c7TB/FjIb1G39M5/ChvtmTtMGMNjIbrkbf0zn8KALNFVW+2/NtMGcNtyG65G3P4Zz+FK32z5tpg&#10;6NjIPXjb/XP4UAWaKqv9s+fYYM4bbuDdeNuf1z+FLJ9s+bYYOjbdwbrxtz+uaALNFVZPtmJNhgzh&#10;tm4N6Dbn8c5pZPtnz7DB/Ft3BvQbc/jnNAFmiq0n2v59hh/i27gfT5c/jnNEn2vL7DDjnZuB9BjP&#10;45/DFAFmiqz/AGv59hh77dwP93jP45/ChvteX2mHGTtyD/dGM/8AAs/hQBZoqs32v5sGHqcZB/u8&#10;f+PZ/Cg/a8nBhxk44PTaMf8Aj2fwoAs0VWP2vnBh68cHpt/nu/T3pf8AS89YcZ9D02//ABX6UAWK&#10;Krf6XxzD154PTb/8V+nvQPteRkw4zzwem3/4rH4UAWaKrL9r+XcYeozgH+6c4/4Fj8KVfte5Nxhx&#10;kbsA/wB05x/wLH4ZoAsUVDb+fj9+YycL/qweuOevv0ooAmooooAKKKKACiiigAooooAKKKKACiii&#10;gAooooAKKKKACiiigAooooAKKKKACiiigAooooAKKKKACiiigAooooAK8x8H/wDJYfF3/XOKvTq8&#10;x8Hf8li8X/8AXOKuil8M/T9UeNj/AONhv8f/ALbI9OooornPZ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MPBv/&#10;ACWPxf8A9c4q9Pry/wAG/wDJZPGH/XOKuil8M/T9UeNmH8bDf4//AG2R6hRRRXOey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eXeDf+Sy+MP+ucVeo15b4M/wCSzeMf+ucVdNL4Z+n6o8XMP4+F/wAf/tsj1KiiiuY9&#10;o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yz4neINb8J67p11beILuNby+tYINMOmJ/Z4iZ1WX7RdMh2MQWK/vEP3QEbqQD&#10;1OimSzJCoZ22qWVc+5IAH5kVANStiARKMEqOh7tsH/j3FAFqiq39pWx/5ajsOh7ttH/j3FH9o23H&#10;70ckDoe7bR/49xQBZoqt/aFv/wA9R1x0P97b/wChcUf2hb/89R1x0P8Ae2/+hcUAWaKrHUbcZ/ej&#10;gkHg9m2n9eKDqNsOso6kdD2baf14oAs0VW/tC3Gf3o43Z4PZtp/Xig6hbr1lH8XY/wALbT+pxQBZ&#10;oqs2oW65zKBjdng/wnB/U0NqFuvWUD73Y/wkBvyJFAFmiqzajbJnMoGNxPB/hIDflkUNqNsucygY&#10;DE8H+EgH8sigCzRVZtQt03ZlA2hieDwFxu/LIobULdN2ZQNoYng/w4z+WRQBZoqs2oW8e/dKBtDF&#10;uDwFAJ/LIofULePdulA2hieDxtGT/OgCzRVV9Stow5aUAIGLcHjaMn9DSvqVtHu3SgbQxPB4wMn9&#10;DQBZoqs2pW0e/dKBszu4PGBk/oaG1K2TdulA25zwew3H9DQBZoqs2pWy78ygbc7uDxhd38jmg6lb&#10;LnMo468H+7u/lzQBZoqt/aVsN370fKcHg/3d38uaP7Rtv+eo646H+7u/lzQBZoqt/aFv/wA9R1x0&#10;PXbu/lzR/aFv/wA9R1x0P93d/LmgCzRVb+0Lfj96OoHQ9Su7+XNA1C3OP3o5IA4Pcbh+goAs15b4&#10;L/5LP4y/65xfyr0ldRt224lB3EAcHuNw/QV5d4JvoG+NHi/Eg+eOELwecgkfoDXTS+Gfp+qPEzD+&#10;Phf8f/tsj1qiqy6hbybdsoO7GODzkZH6ChNQt5NgWUHfjbwecgkfyNcx7ZZoqsmo28m3bKDuxjg8&#10;56UJqNtJs2yg7sbeDznOP5UAWaKrLqNvJt2yg7sEcHnPT+VC6hbvs2yg7gCvB5Bzj+RoAs0VWXUb&#10;dtuJQdwBHB7nA/lQuo27bcSg7gCOD0JIH6g0AWaKrf2lbcfvRzgjg9zgfqKBqVsSAJRnAPQ9CcD9&#10;RQBZoqr/AGlbEZ80dux7nA/UUv8AaVt/z1HQHoe5wP1oAs0VV/tK26+aO3Y9zj+dL/aVsOPNH5H1&#10;x/OgCzRVX+0rYAnzRgex9cfzpTqVsMgyj8j64/nQBZoqsdRtl6yj06H1x/Og6hbrnMoGDg8H1x/O&#10;gCzRVY6hbrnMo4JB4PY4/nQ2oW67syj5SQeD2OD+tAFmiqx1G2XOZRwSDwexwf1oOoW4zmUcZB4P&#10;Y4NAFmiqx1C3XrKOpHQ9utB1C3XOZRxnse3WgCzRVY6hbjrKO/Y9uv8AOg6hbrnMo79j26/zoAs0&#10;VW/tG2H/AC1Hfse3Wj+0LcZHmjoT0PYZNAFmiq39oW//AD1Hc9D2GTR/aFvz+9HQnoewyf0oAs0V&#10;W/tG36+aPXofTP8AKk/tK25/ejgZPB9M/wAqALVFVf7Sth/y1HTPQ+mf5Uv9pW3P70cdeD6Z/lQB&#10;Zoqt/aVt/wA9R+R9M/yo/tK25/ejjrwfTP8AKgCzRVX+0rb/AJ6jt2PcZH6Uv9pW3P70cY7HuMj9&#10;KALNFVhqNs3SUHp2PcZFH9oW5/5ajqB0PcZFAFmiq39oW5/5ajsOh79KBqFueRKOoHQ9+lAFmiqw&#10;1C3OMSjkgDg9+lC6jbNjEo5IA4PfpQBZoqsuoW7bQJQdxAHB79KF1C3bGJQckAcHv0oAs0VWXULd&#10;tuJQd2AOD3OKF1G3bGJQc9OD64oAs0VWXUbZtuJQd3Tg+uP50DULdsYlHPTg+uP50AWaKrDULc7c&#10;Sj5uRwfXH86P7Qt+P3o6Z6H1x/OgCzRVb+0Lfj96ORkcH1x/Og6lbDrKPXofXH86ALNFVv7Sts48&#10;0ZxnofXH86Q6lbDJ80cDPQ+uP50AWqKrHUrZc5lHAJPB7HH86RtStlDEygBck8HscfzoAtUVWbUr&#10;Zd2ZQNoJPB7HBpG1K2QMTKAFzng8Y60AWqKrNqVsm7dKBtzng9utDahbpu3Sgbc54PbrQBZoqs2o&#10;W6bsygbc54PGOv8AOhtRt13ZlA25B4Pbr/OgCzRVZtQt1LAygFSQeDxgZP8AOhtRtlzmUcEg8HsM&#10;n9DQBZoqsdQtxnMo4JB4PYZP6Gj+0Lcf8tR1I6HqBk/pQBZoqt/aFuP+Wo6kdD2Gf5Uf2jb/APPU&#10;dSOh7DP8qALNFVv7Qt/+eo9Oh9M/yo/tG24/ejn2Ppn+VAFmiqw1C3JA80ZPTg+mf5ULqFu2MSg5&#10;6cH0z/KgCzRVZdQt2KgSg7unB9M/yoXULdtuJQd2McHuMj9KALNFVl1K2bGJQc4I4PcZH6Ui6lbN&#10;tIlBDAEcHnIyP0oAtUVWXUrZsYlByARwe4yP0pF1K2bbiUHcFI4PcZH8qALVFVl1K2bGJQchT0Pf&#10;OP5GkXUrZtuJQd20jg984/kaALVFVl1K2bgSg/dPQ/xZx/I0LqVs2MSg5244PfOP5GgCzRVZdQt2&#10;6Sg/d7H+IkD+RoGoW7YxKOduOD3OB+ooAs0VWGoW56Sj+EdD3OB+tA1C3OP3o5xjg9zgfrQBZoqs&#10;NRtmxiUdQOh7naP1oGoW5xiUckAcHudo/WgCzRVb+0Lc/wDLUdcdD/e2/wA+KP7Qt+P3o5OBwf72&#10;3+fFAFmiq39o2/8Az1HXHQ/3tv8APij+0bb/AJ6juOh7Nt/nxQBZoqt/aNt/z1HfsezbT+vFH9oW&#10;/wDz1HfsezbT+vFAFmiqx1C3Gcyjv2PY4P60HUbdeso/iPQ9iFP6kUAWaKrNqVsmcygY3E8HsQD+&#10;pFDalbKSDKAQGJ4PRSAf1IoAs0VVbUrZNxMoG0MTweNpAP6kUralbR7t0oG0MTwei4z+WRQBZoqq&#10;+pW0e8tKAEDFuDxtxn8silk1K2j3bpQNoYng8bcbvyyKALNFVZNStohIWlAEYYtweNoBP5ZFLJqV&#10;tFv3yhdm4tweNoBP6EUAWaKrSajbRb98oGzdu4PG0ZP6GiTULeMuGlAKZ3cHjABP6EUAWaKrPqFv&#10;Hv3Sgbc7uDxhdx/Q0NqFuhcGUAqSG4PGFDH9CDQBZoqs2o2y7sygbSQeD2Xcf0OaDqFupIMoyCQe&#10;D2UN/Ig0AWaKrHULcZ/ejg7eh67d/wD6DzS/2hb5x5o646Hrt3f+g80AWKKrf2hb8fvRydvQ9du/&#10;/wBB5oGoW7EASjJOBwf7u7/0EZoAs0VWXUbZtuJQdxAHB7qW/wDQQTSrqFu7IFlBLkBeDzlSw/QE&#10;0AWKKht7qK6GYn3jCt+BGR+lFAE1cbr/AMM4PEmoTSXmu602mTyxzT6MLhDaSshBA+ZDIqkqCVR1&#10;UntXZUUAFFFFABRRRQAUUVR1rUH02wMsaq0rSxQpu+6GkkVAT7AsD+FAF6isf7Lr/wD0E9N/8F0n&#10;/wAfo+y6/wD9BPTf/BdJ/wDH6dvMRsUVj/Zdf/6Cem/+C6T/AOP0fZdf/wCgnpv/AILpP/j9FvMD&#10;YorH+y6//wBBPTf/AAXSf/H6Psuv/wDQT03/AMF0n/x+i3mBsUVj/Zdf/wCgnpv/AILpP/j9H2XX&#10;/wDoJ6b/AOC6T/4/RbzA2KKx/suv/wDQT03/AMF0n/x+j7Lr/wD0E9N/8F0n/wAfot5gbFFY/wBl&#10;1/8A6Cem/wDguk/+P0fZdf8A+gnpv/guk/8Aj9FvMDYorH+y6/8A9BPTf/BdJ/8AH6Psuv8A/QT0&#10;3/wXSf8Ax+i3mBsUVj/Zdf8A+gnpv/guk/8Aj9H2XX/+gnpv/guk/wDj9FvMDYorH+y6/wD9BPTf&#10;/BdJ/wDH6Psuv/8AQT03/wAF0n/x+i3mBsUVj/Zdf/6Cem/+C6T/AOP0fZdf/wCgnpv/AILpP/j9&#10;FvMDYorH+y6//wBBPTf/AAXSf/H6Psuv/wDQT03/AMF0n/x+i3mBsUVj/ZtfHP8AaOmt/s/2fIM/&#10;j55x+VXNH1AatpNlfBPLFzAkwXOcblBx+tAFyvK/BX/JafGX/XOKvVK8q8E/8lq8Z/8AXOKuij8M&#10;/T9UeLmH8fC/4/8A22R6rRRRXMe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j+Kv+QXB/wBf1n/6UxVs&#10;Vj+Kv+QXB/1/Wf8A6UxU47oT2NiiisbxR408PeB7FL3xHrumeH7KRxElxql5HbRs56KGdgCeOlIZ&#10;s0Vzer/Erwj4fubO31TxToum3F4IzbRXmowxPOJCRGUDMC27a23HXacdKfpPxE8Ka/Z6leaX4n0b&#10;UrTTCVv57S/iljtCASRKysQhAB+9joaAOhorntD+InhTxRpi6lo3ibR9W05rhbQXdjfxTRGZiFWL&#10;erEbyWAC5ySR61LrPjjw54dhuJtW8QaXpkNtL5E8l5exwrFJ5fm7GLMNreX8+Dzt56c0PTcN9jco&#10;riLj43fD611PQNPk8a6F9r19d+lIt/EwvAW2gxsDhgzfKvPzMCBkjFdXpWsWGvWS3mm3tvqNmzMi&#10;3FrKssZZWKsAykjIYEH0IIp2YrouUUUUhhRRRQAUUlcJ8PPik3ji88WR3WiXHh2HQ7tIFOoSBZZY&#10;mgSYSumB5XD/AHSSQMZ2nKg7+WoHeUV514F+Nmi/EHwjrXiHRWg1m1sJZVjtNFukvruVF+4XiT/V&#10;PJglY2OQpUsQchc+3+Nt1cfCnTPFf/COrDqmo6l/ZMOkzX4WKO4N29svm3AQhU3JksEbrgBjjL10&#10;Xp+Owf8AB/Dc9VoryC1+OGr6lHaaVY+FrSfxjNqd1pj2D6xt09Gt0SSWUXYhZmQLJGBiHduJUqNp&#10;IbrX7QFzo/w3k8Rt4QvZ9Str+bTr7TopwYbSSGXy5Xa524Mf9w7dz7lG0fNtEm9vL7nbX01Wuwm7&#10;b/1a+nroz2GiuD+MXxUj+FPheXUItObW9UaOaa30xJvJMqQxmWZ2fa2xERSS2DyVXqwq98TPHUng&#10;DwNca/FaWt3LHLbQpDfXhtIAZp44g0kwR9iL5m4tsPCnipvpcfVLuddRXk0fxm1WXwbouqW+m+Gd&#10;Y1HXNUGmaYNE8Std6ZISjvvkvPsqlMeVIMLE53bQMlsDsPht42bx94YGpy2I066juriyuLeO4FxG&#10;s0ErRP5coAEibkOGwDjqAcgVZ6+X/A/zQrrTz/4P+T+46msfwb/yKGh/9eMH/ota2Kx/Bv8AyKGh&#10;/wDXjB/6LWjoHU2K8q8E/wDJa/Gf/XKKvVa8p8E/8ls8af8AXKKuij8M/T9UeJmP8fC/4/8A22R6&#10;tRRRXMe4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j+Kv+QXB/wBf1n/6UxVsVj+Kv+QXB/1/Wf8A6UxU&#10;47oT2NivKPjZ8Ndf8eal4fudIa3mtrFLmOe1l1i70h90ojCyrc2qNKQoVgYgUV94yw2ivV6KlpPf&#10;+v6/4O5V2tjwbSv2eb+18DarpF4dJu9QuPAdn4ThuG3somiW5DsSylhEWmiPdjsORwM63jb4H3Wu&#10;3tzPpX9l2cS6ZpdvDazRt5M8tldtOsUyKvMJBCcEkZJ28YPsdFU5Ny5uu/z1/wA2Ryq3L0//AGf/&#10;AJFHhupfCnxp4ivtZ8TXUHhvR/EcsmlPaaXZXc09pL9iuTODcXBgjcs+4oCIjsUD7/Srek/CnxNq&#10;3iaDXPFEWgiX/hKl182VlNLcRwxppZtEVXeJd8iybW3FVGORggCvZ6KFpt/W3+S/QbXNv/WlvyZ4&#10;5pfwr8S+GvEWmalp66RcxQeI9Tv5LWW6lgCWd4ckoVhbMqnLbCArEn5x1r1fSpb+ayVtStre0vNz&#10;BorW4aeMLuO0h2RCSVwSNvBJGTjJuUUX0S7JL7lYfVvvd/e2/wBQooopAFFFFABXluufCbUdcsvi&#10;vaG/t7RPFwRbSVQ0hiAs44D5q4GQWQ5AJyp6jOK9Sopd/PT+vuGnZ3PMvAfgvxJH46uPFPiWx0DR&#10;p00mPR4LHw/cS3CSosm/zJHkiixg8JGFOwM/zHdxiX3wb1yT4R2PhkPpOo3FvrFxqFzpl7JILDU7&#10;eS6nmFtM4QsFIlQn5GG5MFWXr7RRVPWy7f53/P8Aqwlpfz/yt+X9XPC7H4C3snw71PTZ7DR9K1Q6&#10;i1/odhouo3dtaaBujSIrb3EQilxxJIVRYlYyFcKCWrqvEXwgjT4J3HgPw46Q/uEjinv5GJkfzVkk&#10;llcAszu25mbByzE16VRT5n+X4aE8q/P8TyL4wfAu9+ITeIdS0nxjrGiatqGhyaNHaRrZtZFGDnax&#10;ltZZEV2YbzGwJCr3UV0uraL4qXwydNtYtH1+4sjaPb3HiKUn7eyMGkMywwKkDhlUo6LIAQDsGMV3&#10;FFTsrL+tb/mU9Xd/1sv0PAdW+B/iXWbC+v76x8M391qevDWNR8IT3Ev9j3SC1FusUk3kFnYMqTF2&#10;gIZ1GU4DV6P8H/BeoeA/CJ03UPsUDNdSzw6dpju9pp0THK20LOAxRe3yqPmICqAAO3opp20Xp91v&#10;8l5/exb2v/W/+b/pIKx/Bv8AyKGh/wDXjB/6LWtisfwb/wAihof/AF4wf+i1o6B1NivKPBH/ACW7&#10;xp/1yir1evJ/BH/JbvGn/XKKuij8M/T9UeJmP8fC/wCP/wBtkesUUUVzHu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cb4i&#10;+KWn+F9UltbzTNXNnBJFFc6rHZk2kDSbdoZ85I+dMlQwG7kjBwAdlRRRQAUUUUAFY/ir/kFwf9f1&#10;n/6UxVsVj+Kv+QXB/wBf1n/6UxU47oT2NivKf2g18RaT4PuNf0Dxnq/hua0a3h+y2NvYywy+ZcRx&#10;l3+0W0rbgrnG1gOBwe/q1YfjTwjZ+OvDlzot/JPDazvE7PbsquDHKsi4JBHVBnjpmhbq4zwf4meL&#10;9U+GfjSx0XWfil41ttJGjyX7ajY+H7K+nknNwkaLN5OnOkaYbAJVMlsFicV0GveNviNc+DfCGj6Y&#10;kdl8Q7rT5NY1COa3TAht1B8p0yyo08jRRnBJUNIVOUzXpusfDvR/EHiG51bUY3uzdaTJos9nKVNv&#10;Jbu4dgVxnJxjrjB6d65S1/Zt8DT3P2rxJpUPj28S0t7GC58WWtvfvbwQqQiRlohjJZmY/eYnJJwM&#10;JN8iXX/gyt/7bfo1p6j+Jtbf8CN//bvNPU5fxZ8YfEFx4o8Daz4RkOo+F7rQLrXNR0dYFee6gWS2&#10;Q+WcblmiWZ2CA/MUKEZII9A8B+NG8XeK/FH2bUI9Q0OKOwn054Quzy5oPMLBgMsG4PJNQ+C/gn4e&#10;8Aa1a3+jNdW0FnFewWemgxi1tYrqaKaSONFQFUDxAqucKHYdNoGbYfDnUfhXfazd/D7SLHVRrt4b&#10;u7s9c1uSygsyBwtsI7SY7WZnYqcAFuODgXePLa3f8ZPT7rfc/K02d7/1tv8Aff7/AC1Txs3iDX/i&#10;9o/hrTPF+q+FdObQrrUZTpNvZSPLKlxBGu43NvNhQsjcLjtWHcfEzxN4X0vxf4avry31rxbp9zZ2&#10;GjalHbrF9re9Ui3aaIZUPGwkaQLgFE3BVBxW/c/DnxF401ax8SatrN14A8SWltNp4TwnfW+owS20&#10;jxyHe95YZDbox91BjHU54Z/wzb4KvTZ/23aS+KUhuJr25j8QeXepqF1JGsYuLhXQhnRFKoBtRAxw&#10;o4xMVaKjLzv/AOBX36e7p5Pp2pv33JeVv/AUtv8AFr59zivFXibxhJ8F/FOoL421LRPGXgiK8tr/&#10;APs+0sTFfzRoHhnljmt5NokiMcmIyg/eMOww7x5qniDwL4q8IaFefEnx1NY6nZajez3mleHrPUb4&#10;yRNZrHH5dvpsgWICWU7vLBywBf7oruG/Z18FWlj4osNF09fC+meJNNGnX+n6FDDa25xvxOsax4Eu&#10;JGXd0IAyDgVseM/hifFeuaLrNl4o1rwvqelW1xZxXGkLaOZIpjCzq63NvMvWCMggA9fWi+sX9/3P&#10;9bPyJt+F/wBLfqv6uXPA2pXE2k6ZAX8Qa1BLbPP/AG5rlnDZTM3mYEctuI4HR8Hj9wo2rycnnqqw&#10;9B8PX+j/AGX7X4n1XXPJgaJ/t8VovnsX3CV/Jgjwyj5QF2rjqpb5q3KctwiJXmHwt8QeL9Q1z4ia&#10;f4hvbG/v9Mv4Usre2j8q2t1ktIpREH273AZ+XYEnkgAYUeoVh6J4Rs9B17xDq1vJO9zrk8VxcrIy&#10;lEaOFIVCAAEDbGCck8k/SpXX0/VFnn/w8+IOs6X4H8c6t411CLU7rQdWu4WaxtxEmxEjZYYkHLfM&#10;xVdxLHIySay/G0fxD0bwTaatJ47lsPEps1Wz0Cw0u1kS/wBSYs/2dy6M7x8iMeWYiqIzs55I72P4&#10;VaQi3UbT3ksF1ro8QTQu6bJLgbSqEbf9WrojgddyDJI4qh4l+Et1r3jR/E1p488S6Ddm2W1jtrGP&#10;TpYIUBy3li4tJWQuQCxDfNtXPCgBraN99Pwjr97vvfoxbN9rv8Xp9y7W7HP/ABPtfFdvrnh5NG8e&#10;a3per65fQQR6Lb22nS2MEUah7qQmS0aYqI0fkyffkQArkCt2/wBQ8ReNPFHiPTvD+vDw/p2kxRWL&#10;3wso7hmvHKyylQ/GY4dignKhpm3K2zbXTReDbRfGKeJZri5u9Ri08abCJinlxRl98jKAow8hCbjn&#10;GI0wBg5wtY+EdnqfgGfwpba5rGkQXNw91c6hYvAbq4d5TLKJDJE6MrsxDKUwV+XpxR0+/wDy+atr&#10;rrd+Ql/l/n999PReZ55ZeKfGc1rDolp4snv7LWPEq6XpXi+eztRdNarZyXE7oixCCQh4JI0k8rac&#10;52sFyyeKvGXj7RvhH8TYtP162l1/wfNdJ/b95aRmWW3SxS7jYRIgiab96kZ+UJwW25+U97N8IG1D&#10;w5Hpep+MvEGp3FrdxXunapIlhBc6dJGCqmEQWscZGCwIkRwQxB4OKs2/wg0qP4e+IvCc9/qV7H4h&#10;juV1PVbiSM3lw86eW8pKoIwwXCqAgVQqgLgYo7+mnr7tvyd/XrfSo25ot7df/Jr/AJq3p0trzfxd&#10;1TxfHfeGhoMvitNOaxurnUG8JWmnS3DSKbcRgm+RowMPMdq4dscA4xXofgnWrTxF4P0XU7HUZ9Xs&#10;7uzimivrqNY5Z1Kg73VVRVY9wFUA5GB0rL8XfD6bxM1m9n4s8Q+GXt4Wt3Oj3EIWeNsZDpNFIgbj&#10;iRArjJwwzW74b8P2HhPQNP0XS4fs+nWECW0EW4sVRQAMk8k8ck8mmrWa8/8AP/gfj5GMFJKKe6Wv&#10;4f8ABNKsfwb/AMihof8A14wf+i1rYrH8G/8AIoaH/wBeMH/otaXQ06mxXk3gf/kuHjX/AK5Rfyr1&#10;mvJfA/8AyXDxt/1zirpo/DU9P1R4eZfx8J/j/wDbJHrVFFFcp7o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l3irWtS1bxgdN&#10;1Dwprt34bs5Y2QWcELxX0oKsryM0oIiRsEIB8xGTwNp9RooAZLGZFADtH8ynK4zwQcfQ4wfY1ALN&#10;goH2qc8qc5Xs2707/dPt781aooArfY2zn7VP27r2bd6f8B+n50fY24/0mbqD1H97d6fh9PzqzRQB&#10;W+xt/wA/M3XPUf3t3p+H0/OsrxNbmPT4GM0kn+nWnysRjm7jPp26fSt6sfxV/wAguD/r+s//AEpi&#10;px3QnsbFFFFIYUUUUAFFFFABRRRQAUUUUAFFFFABRRRQAUUUUAFFFFABRRRQAUUUUAFYHg+2ZvCe&#10;ht58qj7FA20EY/1QGOnTv9RW/WP4N/5FDQ/+vGD/ANFrT6C6l9bNl2/6TMcEHkrzxj0/H615N4Ft&#10;mHxw8Zjz5TtjhJ5HzcEc8fj+FexV5H4F/wCS5eN/+uUNdNH4anp+qPDzL+PhP8f/ALZI9TWzZdv+&#10;kzNjHUjnAxzx360JZsuz/SZm24+8RzgHrx3/AKVZorlPdKyWbJs/0mZtuPvEc49eO9CWbLs/0mZt&#10;uPvFecZ68d8/pVmigCstmy7f9JmbbjqRzj1470LZsuz/AEmZtoA5I5xnk8d/6VZooArLZsu3/SZj&#10;gDqRzg/TvQtmw2/6TMcADkjnBJz07/0qzRQBW+xtx/pU/GO684JPp36fhQLNgR/pU54A6r2Oc9O/&#10;T8Ks0UAVRZsP+Xqc9O69jn079PpS/Y2/5+p+gHVexz6fh9Ks0UAVfsTYx9qn7d19c+n4fSl+xtz/&#10;AKVP+a+ufT8PpVmigCr9jbBH2qf65X1z6fh9KU2bEk/apx+K+ufT8PpVmigCsbNjn/SZh+I9c+n4&#10;fSg2bHP+kzDPuOOc+n4VZooArNZsc/6TMOexHrn0/Cg2bEn/AEmYZJPUcZOfT8Ks0UAVjZsc/wCk&#10;zDknqvc59O1Bs2Of9JmGSe44yfp2qzRQBWNmx/5eZhyT1Hf8O1Bs2Of9JmHXuO/4dqs0UAVjZsf+&#10;XmYde47/AIdqDZsf+XmYde47/h2qzRQBW+xt/wA/M3fuO/4dqPsbc/6TN37juPp2qzRQBW+xt/z8&#10;zd+47j6UfY25/wBJm6EdR3GPT8as0UAVvsbc/wCkzfmPTHp+NJ9jbn/Sp+RjqvHGPT8atUUAVjZs&#10;f+XqccY6r6Y9Pxo+xtz/AKVP+a+mPT8as0UAVfsbf8/U/wCa+mPT8aX7G3P+lT/mvpj0/GrNFAFb&#10;7G3/AD9T9u6+mPT8aPsbc/6VP27r2GPT8as0UAVls2H/AC8zHp1K9hj0o+xt/wA/M3Udx2H0qzRQ&#10;BW+xt/z8zdu47fhQLNh/y8zHkHqO34d6s0UAVhZsMf6TMcEHqOcfh3oWzZcf6TMcEHkjt+FWaKAK&#10;y2bKVP2mY4IPJHOPwoWzZcf6TMcY6kf4VZooArLZsu3/AEmY4x1I55+lC2bLj/SZjj1I55z6VZoo&#10;ArLZsNv+kzHHqV55z6UCzYY/0mY49xzzn0/CrNFAFb7G3H+kzce455z6fhR9jb/n5m/MeufT8Ks0&#10;UAVvsbcf6TN0x1Hrn0/Cg2bH/l6nH4r659PwqzRQBW+xtn/j6n6Y6r65z0/Ck+xtg/6VP0x1X1z6&#10;fhVqigCsbNjn/SpxwR1X1z6Uhs2O7/SpxnPdeOc+lWqKAKzWbNu/0qcZBHBXjJ+lI1mzKw+1Truz&#10;0K8Z9OKtUUAVms2bd/pU65z0K8Z/ChrNm3f6TMuc9COM+nFWaKAKzWjNu/0mZd2ehHGfTihrNm3f&#10;6TMM56EcZ/CrNFAFZrRmLH7TMMk9COM+nFDWbNn/AEmYZJPBXjIx6VZooArG0Y5/0mYZJPUcZGPS&#10;g2bHP+kzDknqO4xjp+NWaKAK32Nv+fmbqe49Men40fY2/wCfmbqT1Hpj0/H61ZooArfZG/5+ZvzH&#10;pj0/H60fY24/0mb8x6Y9Px+tWaKAKws2BB+0zH8R6Y9Px+tC2bDH+kzHHqRzxj0/H61ZooArLZsu&#10;P9JmOPUjnjHp+P1oWzZcf6TMcY6kc8Y9PxqzRQBWWzZcf6VOcAdSvYY9PxpFs2Xb/pU52gDkrzgY&#10;5479atUUAVls2XH+lTnAA5K84GPTvSLZsu3/AEqc429SvOB34796tUUAVls2XH+lTn7vUr2z7d+/&#10;0pFs2Xb/AKVOcbepXnGfbvnn6VaooArLZsv/AC9Tn7vUr2z7d88/ShbNlx/pM7Y29SvbPt3zz9Ks&#10;0UAVls2H/LzMfu9SOxJ9O+efpQLNhj/SZjjb3HY59O/erNFAFZbNh/y8zH7vUjsc+nfofagWbDH+&#10;kzHGO47HPp36fSrNFAFYWbDH+kzHkHqvY59O/T6UCzbj/SZjgg9Rzg59Pw+lWaKAKws2/wCfmbrn&#10;qP72fT8PpR9jbj/SZuueo/vZ9Pw+lWaKAK32Nv8An5m6+o/vZ9Pw+lH2Nv8An5m6nuv97Pp+H0/O&#10;rNFAFb7G3/PzN37ju2fT8PpQbNj/AMvM3fuO7Z9O3T6VZooArGzY5/0mYde47nPp26fShrNj/wAv&#10;Mw+90I7kH07dB7GrNFAFZrNmz/pU653dCvcg+nbGB7E0NZs2f9KnHDDgr3IOenbGB9TVmigCq1mz&#10;bv8ASp13BhwV4yQeOO2OPqaVrNm3f6VOuQw4K8ZxyOO2OPqas0UAVWsmbf8A6VOu4N0K/LnHTjtj&#10;j6mlezZ9+LqddwYfKV4zjkcdscfWrNFAFWSzZxIBdTpuDAFSvy5A6cdscfWlks2k34up03bvuleM&#10;gDjjtjI+tWaKAK0lm0m/FzMm7d90j5cjHHHbqKJLNnLkXMy7s/dI+XIA447Yz9TVmigCs9mzbv8A&#10;SZl3Z+6Rxlcccduv1oa0Zix+0zLuz0I4yoHHHtn6n8Ks0UAVms2bd/pMwySeCvHy7eOPx+v5UptG&#10;O7/SZhk56jj5duOn4/U/hViigCt9jbn/AEmbrnqP7u3HT/gX19uKPsjf8/M3XPUf3duOn4/X8qs0&#10;UAVvsbcf6TN1z1H93bjp/wAC+vtxSi0YEf6TMcHPUc/Ltx0/H6j8KsUUAVls2Xb/AKTMcEHkrz8u&#10;3nj8fr+VC2jKyH7TM23HBI5wpXnj3z9QPpVmigCG3gMAwZpJeFH7wjsMZ4HfqaKmooAKKKKACiii&#10;gAooooAKrahYx6latBKWCkqwZDhlZWDKw9wQD+FWaKAMf+w73/oYdS/7923/AMZo/sO9/wChh1L/&#10;AL923/xmtiincVjH/sO9/wChh1L/AL923/xmj+w73/oYdS/7923/AMZrYoouFjH/ALDvf+hh1L/v&#10;3bf/ABmj+w73/oYdS/7923/xmtiii4WMf+w73/oYdS/7923/AMZo/sO9/wChh1L/AL923/xmtiii&#10;4WMf+w73/oYdS/7923/xmj+w73/oYdS/7923/wAZrYoouFjFk03VLKPzrbVbjUJEO77NeLCqSDuu&#10;5I1Kn0PTIGRimN4mS8jjh01PO1GTI+zyjabfHDGUfwgHt/F29a3a5jQ/FcOqeMNc0lLBYJrIIXuQ&#10;wJmyOMjHb6mqSck3bYxqVYU5RjJ2cnZetr/ki/8A2JfMAW8QagGwM7IrYLnvgGIn9TR/Yd7/ANDD&#10;qX/fu2/+M1sUVNzaxj/2He/9DDqX/fu2/wDjNH9h3v8A0MOpf9+7b/4zWxRRcLGP/Yd7/wBDDqX/&#10;AH7tv/jNH9h3v/Qw6l/37tv/AIzWxRRcLGP/AGHe/wDQw6l/37tv/jNH9h3v/Qw6l/37tv8A4zWx&#10;RRcLGP8A2He/9DDqX/fu2/8AjNH9h3v/AEMOpf8Afu2/+M1sUUXCxj/2FeHhvEGpMO42Ww/UQ5rS&#10;tLWKxtYbaBdkMKLGi+igYA/IVNRRcYV5F4F/5Lp43/65Q167XkXgX/kunjj/AK5Q100fhqen6o8H&#10;Mv4+E/x/+2SPXaKKK5T3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M/BTf8AF2/GQ/2Yv5V6ZXmPgk/8Xe8af7sX8q6KXwz9P1R42O/j4b/H/wC2yPTqKKK5z2Qo&#10;oooAKKKKACiiigAooooAKKKKACvIfAn/ACXbxx/1yh/lXr1eQeA/+S7eOf8ArlD/ACrqo/BU9P1R&#10;4GZfx8J/18/9skev0UUVynv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eX+Bz/wAXg8bD/Zh/lXqFeW+BT/xeTxv/ALsP8q6aXwz9P1R4uYfx8L/j/wDbJHqVFFFc&#10;x7QUUUUAFFFFABRRRQAUUUUAFFFFABXkHgP/AJLx45/65Q16/Xj3gP8A5Lx45/65Q/yrqo/BU9P1&#10;R4GZ/wC8YT/r5/7ZI9hooorlPfCiiigAooooAKKKKACiiigAooooAKKKKACiiigAooooAKKKKACi&#10;ioJr+2tpooZriKKWXiON3AZ/oD1oE2o6snooooGFFFFABRRRQAUUUUAFFFFABRRRQAUUUUAFFFFA&#10;BRRRQAUUUUAFFFFABRRRQAUUUUAFFFFABRRRQAUUUUAFFFFABRRRQAUUUUAFFFFABRRRQAUUUUAF&#10;FFFABRRRQAUUUUAFFFFABRRRQAUUUUAFFFFABRRRQAUUUUAMeVIyod1UscDccZp9eafFpsa74O/7&#10;CC/0r0utJQ5Yxl3OOjiPa1qtK3wW+d1cKKKKzOwKKKKACiiigAooooAKKKKACiiigAooooAKKKKA&#10;CiiigAooooAKKKKACiiigAooooAKKKKACiiigAooooAKKKKACvNfGGltD8YPAWoNe3UommuoEtWc&#10;CGIC0mJKqAMljtyWyflGMDivSqqXWl2l7eWd3Pbxy3NmzPbysPmiZlKsR9VJH40AWJZGjUFY2lO5&#10;RtXGcEgE8kcDqe+Bxk8VALuXaD9inHKjG6Pu20n73YfMfbpk8VaooArfapc/8ec/bvH3bb/e7D5v&#10;p78UfapeP9Dm6gdU/vYz97sPm+nvxVmigCt9ql/585uuOqf3sZ+96fN9Pfij7VL/AM+c3XHVP72M&#10;/e9Pm+nvxVmigCt9ql5/0OY8kdU5+bGfvdx8309+KDdS/wDPnMeSOqdmxn73cfN9PQ8VZooArG6l&#10;Gf8AQ5j97unZsD+LuPmHt1weKDdSj/lzmP3u6dmwP4u4+Yew5weKs0UAVmupRnFnMcbuhTnBwP4u&#10;/Uew5weKGupVzizmb73Qp2IA/i75yPYHODxVmigCs11KucWczYDdCnOCMfxd85H0OccUNdSrnFnM&#10;2Ax4Kc4IwPvd85H0OccVZooArNdSruxZzNgMRgpzjGAPm754+hzjjI11Ku7FnM2A2MFOcYxj5u/b&#10;6c4qzRQBWa6lXfizmbaGIwU+bAGAMt3zxn05xXlnge6kX4yeOsWszkJGcKU5wOAMt37frivXK8o8&#10;BH/i9Hjr/dh/lXTS+Gfp+qPEzD/eML/j/wDbJHpr3cqh8WU77QxAVo/mwAQBlu/QZx05x1pZLqVd&#10;2LOd8BsbTHzgZGMt36DPcc4HNWaK5j2ys91Ku/FnO+3ONpj+bAzxlu545xyOcDmhruVc4sp2xno0&#10;fOBn+93PH1HpzVmigCs11Ku/FnO23OMGP5vlzx83rxz39uaGupRn/Q5z9DHz8uf73r8v19uas0UA&#10;VjdS/N/oc5wcDmPn5c5Hzevy/X25o+1S8/6HN19U/u5/vevH19uas0UAVvtUvP8Aoc3XHVP7uc/e&#10;9fl+vtzR9qk/59JuuOqf3c5+968fX25qzRQBWF1Lx/ocw5A6p/dzn73rx9fbmgXUhx/okwyQOqcc&#10;Zz9714+p9Oas0UAVlupW25s5lyQDkpxxnP3vXj6n05rx/wAA3Eh+PHjb/RZRujhyMp8vBPPzfhxn&#10;r+Ne01454B/5L346/wCuUNdVH4anp+qPAzP/AHjB/wDXz/2yR60t1K23NnMucZyU4yM8/N26fjQt&#10;1IxTNpMu7GSSny5B64bt7everNFcp75WS6lbbmzmTdjO4p8ufXDdvb14zQl1K2zNnMm7GdxT5c56&#10;4bt7evGas0UAVlupW25s5l3Yzkp8ueucN29vXjNC3UrbM2cy7gCclPlznIPzdvb14zVmigCst1K2&#10;M2cy5A6lOMn/AHu39eM0LdSnbmzmGQCclOMk8fe7dfx4zVmigCt9ql4/0OfkDvHxk4/vduv496qa&#10;tqFxDpd5IlpOjpbs6tmPg4P+11GM/j3PFalUNe/5Aeo/9e0n/oJqo7ozqaQk/I5X4UeItR13wXbX&#10;d9HcXVw0sgMjGPJAkK4+92Az9PU8V2H2qX/nzn6A9Y/XGPvduv09+K8++BurWX/CF2VibuEXrSTu&#10;LfePMK+YedvXFelVrWXLUkvM8/K6ntcFSk3d8qv62Kv2uXGfsU/bjdH64/venP09+KX7VLz/AKHP&#10;+cfrj+96c/T34qzRWB6hV+1y4J+xTn23R+uP73pz9PfilN1KM/6HOfxj9cf3vTn6e/FWaKAKxupR&#10;n/Q5j+KeuP734/T34oN1Lz/ocxx7pzzj+9+P/wBfirNFAFY3Uoz/AKHMeT3T1x/e/H/OKDdSjP8A&#10;ocxwSOqc4OM/e79as0UAVjdSjP8Aocx5I6p2PX73frXmvxGupB8QPB3+izf66QAZTnHf73evU68g&#10;+NV5Lp/ifw1cwtsmiEzo2AcEKSODXTh1epbyf5HiZxNU8I5vpKP/AKUj1Y3Uv/PnMeT3Tt0/i7//&#10;AK8UG6lGf9DmPXunb/gXf/8AXisL4b61d+IfB9hf30omupVJdwoXPPoBiumrCUXFuL6Hq0asa9KN&#10;WO0kn95WN1L/AM+cx6907dP4u/8ATnFBupB/y5zHr3Tt0/i7/wBOcVZoqTYrfapf+fOY9e6dv+Bd&#10;/wCnOKPtUvP+hzHg907D/e7/AOcVZooArfapf+fOY9e6dh/vd6PtUvP+hzdCeqemcfe79Ks0UAVv&#10;tUv/AD5zdPVPTP8Ae/Ck+1y8/wChT8DP3o+eM/3vw/zmrVFAFY3cv/PlOeP70fpn+9+H/wBbmj7V&#10;Lz/oU/8A31Hzxn+9+H/1uas0UAVftcv/AD5T/wDfUfpn+9+H+c0v2qXn/Q5/zj9M/wB78P8AOas0&#10;UAVvtcv/AD5T9v4o/TP978KPtUvP+hz9u8fcZ/vdulWaKAKy3Up/5c5h06lPT/e7dKPtUv8Az5zD&#10;kd07j/e7VZooArfapeP9DmHTunf/AIF2oF1L/wA+cw5A6p37/e7VZooArC6lOP8AQ5hkgdU4z/wL&#10;tQt1KcZs5hkgclOM9/vdqs0UAVlupTtzZzDJGclOP/Hu1C3UrYzZzDOOpTj/AMeqzRQBWW6lbbmz&#10;mXOM5Kcc9/moW6lbGbOZc+pTjn/e/Gp5G2IzYzgZrnvBPjBfGVldXC2ptfInaDaZN+cHr0FUotpy&#10;7GMq0I1I0m/ele3y3NpbqU7c2cwz1yU45x/e/GgXUpx/ocwz7pxzj+9+NWaKk2Kwupfl/wBDmGfd&#10;OOcf3vx/zij7VL/z5zfmnrj+9+P+cVZooArfapeP9Dm6Z6p64x978f8A6/FBupR/y5znj1j9cf3v&#10;x/8Ar8VZooArfapc/wDHnP0z1j9cY+9+P/1+KT7XLz/oU54/vR884/vfj/nFWqKAKxupRn/QpzwT&#10;1j9cY+9+NI13KA3+hTnGcYaPnnH978atUUAVmupV3Ysp2wDjBj55/wB7vSNdyqGIsp2xnADR/N9P&#10;m7+9WqKAKzXUq7sWc7YzjBj5x9W70NdSruxZzNjOMFOfzbvVmigCs11Ku7FnM2M4wU+b6fN39/Sh&#10;rqVd2LOZsZxgpz/493qzRQBWa6kUti0mbBOMFOcDt83f+lDXUq5xZzHBI4Kc8dfvd+n4VZooArG6&#10;kGf9EmOCR1TnjOfvd+n4UG6l5/0OY8kdU9M5+936f/W5qzRQBW+1S/8APnMeSOqemf734f8A1uaP&#10;tUv/AD5zdSOqemc/e9ePr7c1ZooArfapOP8ARJvzT0z/AHvw+vtzR9ql4/0OYfinHGf73rx9fbmr&#10;NFAFOa+ljhd/sc3yqTyUxwuf73rx9fbmub+Hnja78ZaHJfXGnNA63LwbYmXGFAOTluvOP85rqrz/&#10;AI85/wDrm38q8++A7bvBlz/2EJv/AGWtoxTpyl10PMq1pxxtKkno1K/ytb8zvlupTjNnMM+pTjjP&#10;978Pr7c0LdSttzZzLnGclOOM/wB78P8A63NWaKxPTKy3UrYzZTrkDq0fHGf73bp/9bmkW7lbbmyn&#10;XIBOWj4yM4PzdunH69atUUAVlupWxmznXIB5MfGRkj73bp/LNIt3K23NlOuductHxkc5+bt3+vGa&#10;tUUAVlupWxmynXherR985/i7d/rxmkW7lO3NlOM7c5aPjOc/xdu/14zVqigCst1KetnOOF6mPvnP&#10;8XbHP14zQt1K2M2c6/d6lOM5z/F2xz9eM1ZooA8o+Lt4413wcWtpYwNQQ5Zk7nn+Ltjn68Zr0iz1&#10;ZNQhWa2iaeJsDzI5I2Xk4PIft3+vGa80+OjbdQ8Kf9fv9K2PgS274e2x/wCm0n8xXbOF6EZ9v+Cf&#10;M4bEOOa1sPb4rO/oo/5nci6lP/LnMPu907nB/i7dT7HjJ4oF1Lx/ocw6d04ycH+Lt1+nTJ4qzRXE&#10;fTFYXUvH+hzDkDqnc4z97sOfp6nigXUvH+hzDJA6pxk4z97sOfp78VZooArfapf+fOYc46p/exn7&#10;3pz9Pfij7VLx/oc3X1Tj5sf3vTn6e/FWaKAK32qX/nzm6+qf3sf3vTn6e/FH2qXj/Q5u/dP72P73&#10;p8309+Ks0UAVvtUv/PnN37p2bH97uOfp78Ufapf+fObv3Ts2P73cc/Trg8VZpD0NAFc3UvP+hzHr&#10;3TscD+LuOfp1weKGupR/y5zH73Qp2IA/i7jkew5weK4z4W69f65J4iF9ctci21B4ot2PkUE4ArvK&#10;ucXCXKzmw2IjiqSrQVk/87FZrqVc4s524boY+cEAfxd85HsDnBwKGupVJxZztwx4MfOCAB97vnI+&#10;hzg4Bs0VB0lVruVd2LKdsBiMNHzggAD5u+cj6HOOKVrqVd2LKdsBiMGPnGMDlu+ePoc4qzRQBVe7&#10;lUPiynfaGxtaP5sYxjLd88Zx0OcUsl1Ku/FnO+0MRtMfzYxgDLd+2fTnFWaKAKsl3KgkIsp32hiA&#10;rR/PgDAGW79s46c4pZLqVN+LOeTbuxtMfzYAIxlu/QZ9OcVZooArSXUqb8Wc0m3djaU+bAyMZbv0&#10;GcdOcdaJLqRS4FpM+3OCpT5sAEYy3fOOccjnA5qzWL4p8WWXhCzt7m+EpjnnW3XyVDHcQSM5I44N&#10;NJydkZ1KkKMHOo7JGi91Ku7FnM+3ONpT5sLnjLdzxz3HOBzQ11IrOBaTNtJwQU+bCg8fN3J289x6&#10;c1ZopGhWa6lXdizmbBIGCnPy5z971+X6j05oN1IN3+iTHBIHKc/LnP3vX5fqPTmrNFAFb7VLz/oc&#10;x5x1T+7uz971+X6+3NL9qkz/AMek3XHVP7uc/e9fl+vtzViigCt9ql4/0OYc46p/d3Z+96/L9fbm&#10;lF1Icf6JMMnHVOPlJz971+X6n05qxRQBWW6lbbmzmXJAOSnHy5yfm9fl+p9OaVbqRmQG0mXcRkkp&#10;8vyk8/N2I28dyO3NWKKAIbeZ5hl4JIOAcSFT1GSPlJ6dP5ZoqaigAooooAKKKKACiiigAooooAKK&#10;KKACiiigAooooAKKKKACiiigArybwCf+L2ePB/sw/wAq9ZryT4fn/i93j3/dh/lXVR+Cp6fqjwsx&#10;/wB4wn+N/wDpEj1uisu+8S6dpusWWl3E5S9vATBHsY7sZzyBgdO9alc1mtz2ozjJtRd7b+QUUUUi&#10;woorNuPEWnWutW+kS3ITUbhDJFDsb5lGec4x2Pemk3sRKcYWcnboaVFFFIsKKgW+tmumtVuIjcqN&#10;zQhxvA9SvXFT0CTT2OM+MFxJa/DzVZYpGikUJhkJBHzr3Fb/AIXkaTw3pjsxZmt0JZjkn5RXNfGx&#10;tvwz1g+0f/oxa6Lwj/yK+k/9e0f/AKCK6H/BXq/yR5EW/wC05r+5H/0qRr1454B/5L547/65Q17H&#10;XjfgD/kvnjv/AK5Q/wBaqj8FT0/VHPmn+8YP/r5/7ZI9kooorlPoAooooAKKKKACiiigAqhr/wDy&#10;AtR/69pP/QTV+s/xB/yAdS/69pP/AEA1Ud0ZVf4cvRngHwRfd4v0kf8ATrcf+jTX0fXzT8DX3eMt&#10;IH/Tpcf+jTXuHh3xn/b3iTXNJ+x+R/ZjhPO83d5mSRnGBjp6mvQxkW6ja6L9T4/hqvCGDjCT1lKy&#10;/wDAU/yOmooorzT7UKKKKACiiigAooooAK8W+PTbde8Pf9c5/wD0A17TXiP7QDbde8O/9c7j/wBA&#10;auvC/wAVfP8AI+d4gdsvl6x/9KR2/wAGTu+HelH/AGT/ADrt6+X9P+IOraf4Jj0e0m+yQxWqzLPb&#10;lkmBJ5G4N059K+k9GkabSLJ3Yu7QoSzHJJwOaeJpOEnJ9Wyclx9PE0Y0ILWEY3/L9C7RRRXGfSBR&#10;RRQAUUUUAFFFFABRRRQAUUUUAFFFFABRRRQAUUUUAFFFFABRRRQBHP8A6iT/AHT/ACryD4P+LLHT&#10;Gm0mfzPtd9fzGHauV4Y9TnivX7j/AFEn+6f5V80fD+TPj7RB/wBP1x/6Ea7sPFTpzT/rc+VzbETw&#10;2Lw0obttfe4o+m6K5Cw8YXl18RL/AEB44BaW9usquqt5hJ9TnGPwrr645Rcdz6KjXhXTcOja+aCi&#10;iipOgKKKKACiiigAooooAKKKKACiiigAooooAKKKKACiiigAooooAKKKKAIbz/jzn/65t/Kvn/4P&#10;+IL+21zS9NiuWSyuLu6aWEAYYgLivf77/jzuP+ubfyr5p+EkmfGegj/p6u/5LXoYdJ06l/60Z8dn&#10;VSVPG4Tldrv/ANugfTtFFFeefYhRRRQAUUUUAFFFFABRRRQB5D8eGxqHhP8A6/f6VofBTUrbS/hf&#10;Dd3k6W9vHLIXkkOAvIrM+PrY1Dwj/wBf39K8x0nxZfw+Bzoaun9ny2skzLsG7cGPf8BXsQp+1w8Y&#10;+f8Amfm+Kx0cBnFaq1f3Xb1tC3yPqq2uIry3jnhdZYZFDo69GB5BFS1i+Cjnwfop/wCnOL/0AVtV&#10;5MlZtH6HSm6lOM31SYUUUVJqFFFFABRRRQAUjfdNLSN90/SgDyj4PavZWd94kt7i7hgnuNWkWGOR&#10;wrSHceFHfqPzr1ivmHwxJ/xcmxH/AFH7j/0Na+iF8UWDeJG0MO/9oLD55TYdu31zXdiqbU7rqj5T&#10;IsYp4d052XLLlXnfX9TWooorhPqwooooAKKKKACiiigArzH4+Ps8NaQf+onF/wCgPXp1eW/tCNt8&#10;LaR/2FIv/QHrow/8WJ4ucu2X1X5fqdf4H8Yp420y5vEtWtBBcvbFGfdkqFOc4H979K6OvMvgE27w&#10;rqp/6is3/oEdem1NaKhUcUdGW1p4jCU6tR3bQUUUViekFFFFABRRRQAUUUUAFFFFABRRRQAUUUUA&#10;FFFFABRRRQAUUUUAFFFFABRXN+OvGS+CdPs7prQ3YuLpLbaJNm3cCc9DnpXnnhX4ta34g8WaTZTf&#10;Zora4up4JEii+8qJkckk5ya3hRnOLmtjycRmmGw1aOHm3zNpWt3aS/M9nooorA9YKKKKACvmbX9d&#10;vtB+KXi2awuntZZL60iZozglSr5H6CvpmvlHx5Jt+Jfin/sJ2X/oL16OCXNKSfb9UfFcUTlTpUJR&#10;dnzP/wBIkeveNHP/AAtrwR7pJ/6C1eoV8oQ+J9SbXrC+kvp57u1kvTDLO5kKbYcgDdngHt0rbh+K&#10;3iKyvLrUTqD3Ev2GFvKm5hDNtyRGMKD9B3rSphZSUUnsv1OPCcQYejOrUnF+9K/TRcsf8j33xF4m&#10;sfDduGuriOOeRHMETnHmsoztH6fnVbwL4obxj4ZtdVe3Fq0zOPKVtwG1yvXA9K8J8ZeNr7xVqWni&#10;9EI+yXt1DH5SkZUInXnrXOaRrl7puk77S8uLV0092VoZWQg/asZGD6URwd4a7/8ADlVOJOXFy5Ve&#10;mk9Nn9l3+WqPq++1K101Fa5uIoN3CCRwpc+gyeTXjNx4/wBL1r4paBrSmW0sIrKVZGuFAIw0gJwp&#10;PFcTfeIb/VdWhjvL64u0h1O3EazSlwmSc4yeOlc9FN/x6f8AXlcf+jHrWlhVFO71PPzDP5YiUVTj&#10;aMWnr1aaPRdS+IF3pPjLWr/SbsSwXM9qiGQFkMbqxyAenQVuH45XF5p11AbEW94/2iOK4hkyEKR7&#10;gxBHNeR+d8nX+PTv/RbUtrN+9P8A11vv/RFbvDwe62/yPKp5vi6bfJOyk3p6ye3Y9P8AhHrF1rnx&#10;Gmu7yYz3MulIzyMACThPStfw38Vbq38RXWnamZL0XGpvaWxUKohUY64HP3q8SW7eKK5dHKMNOg5U&#10;4P8ADWl9seLWo5EdkkXVbghlOCCEQ5zUyw8ZN37fka4fOKtCnCMG7qTbd9+Z21XyPefjk234X6yf&#10;aP8A9GLXS+D/APkVdI/69Y//AEEV5HrGqXWrfs33l3eXEt1cMxDSzOWY4uMDk+1et+Df+RT0f/r1&#10;j/8AQRXmVI8lLlfST/Q+7wddYnH+2irKVKD+9yNmvGvAH/JfvHn/AFyh/rXstfL3iPWr3Qvi54vn&#10;sbmS1le6tI2eM4JUhsj6cVWFi6inFdV+qMc9xEcLLC1pK6jP/wBskfUNFMhYtDGTySoP6U+uE+pC&#10;iiigYUUUUAFFFFABWf4i/wCRf1P/AK9Zf/QDWhWd4j/5F/VP+vWX/wBANVHdGVb+HL0Z8k+GdWud&#10;JjjurOd7a4jsZykkZwy/v8V7J8EbuW98U+KJpnaSVxEzO3Uk55rwjTZNumn/AK8J/wD0oFe2fACT&#10;d4k8T/7kP/s1e/i4r2cn/W6Px/h+rJ4yhC+n/wBpI9uooqrqGqWekwrNe3UNpEzBA8zhQWPQZPev&#10;n99j9jlJRV5OyLVFUtN1mx1mOR7G7hu0jbY7QuGCt6HHertDTWjCMozXNF3QUVV1SZ7bS7yaM7ZI&#10;4XdWxnBCkg1yvwy8U3GteB4tU1i8jaTzZVeeQJGoAcgZwABVKDcXI55YiEK0aD3ab8rK3+Z2lFNj&#10;kSaNXjZXRhkMpyCPUGkmmS3jaSV1jjUZZnOAPqag6bq1x9eG/tCtt8QeHP8Arlcf+gNXt8M0dxEs&#10;kTrLGwyroQQR6g14Z+0U23xB4b/65XH/AKLau3Cfxl8/yPmuIn/wnSfnH/0pHlEc2NLb/sHp/MV9&#10;faD/AMgOw/64J/6CK+NRN/xLH/7B0f8AMV9k+H/+QDp//Xun/oIrrx+0fmfOcJS5qlX0j+bNCiis&#10;XxN4ssvCcVpJerMy3MywJ5Kg/MTxnJHFeRFOTsj9FqVIUoudR2SNqikU7gCOhpaRoFFcJ448Saho&#10;/jDwvZWtwYra8mZZ49qneMepGR+FdR4i8RWfhfS5NQvi620ZAYou48+1aOnLTzOOOLpt1U9PZ7t7&#10;bXNOivMV+ONp/aS2x01lja6+zCYzjpgHcRt44PStSP4ifbvHlhpGnyWl3ptxA0jTx5ZtynBAIOP0&#10;q3QqLdHLHNMJU+Cd9UvmzuqKhuLyCzVTPNHCGO1TI4XJ9BmotV1OHR9NuL643eRAhd9oyce1Y2bP&#10;TlOMU23tuVvEXiSx8LWC3moO0cBkWMFFLHcenArRikWaNJF+6wDD6GvD/ih8StP8VeHxZ2UMyhZr&#10;ecSyAAFWJ4xnrXtenf8AIPtf+uS/yFb1KTpwTe7PLwuPji8TUp02nGKWq7u9/wAixRXL/ELxbJ4R&#10;8OXN9a+RLdRbcQzEngnrgEGt7S7tr7TbW5cBXmiVyF6AkZrLlajzdDvjXhKq6KfvJJ/ff/ItUUVz&#10;/jHxhD4PtbSea3kuBcTrABGQMEnrzSjFydkXVqwowdSo7JHQUVRm1yxtb62s5rqOK7uRuhhY4Z/o&#10;KvUrNFxlGV0nsFFcFc/FuwbXrHTbCBrszXRtZncmPymHoMfNXbXl9b6fA091PFbQr1kmcIo/E1cq&#10;co2utzmo4uhX5vZyT5d+33k9FZuneItM1aW5js7yK4a2OJth4TjPXpVNfG2kS65b6TDci4ubhGdG&#10;hw6cdRuB61PLLsW8RRST51Z6LXrt+ZtXH+ok/wB0/wAq+VPCerR6N4u0y9mVnigu7p2VMZIDHpmv&#10;qu4/495f90/yr43ilxqMP/Xa8/8AQjXp4KPMpp/1ufEcUVHSqYea3Tb/ABie1+A9eh8SfFq/1G3S&#10;SOG409HVZQAwGcc4Jr2Gvnv4ESb/ABov/YKT/wBCNe9X2qWmmpuurmOAYJG9gCcdcDv+Fc+Kjy1O&#10;VdkezkNf2uDdao95Sb+Zaornr7x1pNn4ZfXkle705f44F5POOA2KyfAPjq58XazrUEkcSWtqy+QV&#10;UhyrAH5uTzz2rn9nLlcraI9iWNoKrCipXlLa3o3f00O3oqlLrNjDqUWnyXUaXsqlkgLfMwHcCrjM&#10;FUk9BzWdmdilGV7PYWisnRPFOm+ILW4uLKfdDbyNFI8ilArDr1rlte+MOnaBq1zZyWktxHCsbefA&#10;6sG3HAx/+utI05yfKlqcdXHYajTVWc1yvZ/8Md/RWR4e8Vab4ojnbTrjzjAwSZSjKUYjOOQM/hWv&#10;WbTi7M6qdSFWKnTd0+qCiiikaBRUcs8duoMsixgnALMBUlABRRRQAUUUUAFFFFABRUE19bW9xFBL&#10;cRRzS/6uN3AZ/oO9T0CunogooooGQX3/AB5XH/XNv5GvkzwXrjeHtUsNRSMTNayXsojY4DYC8Zr6&#10;zvv+PG4/65t/I18YafJi3X6ah/6CtetgY80Zp/1ufnvFNSVKth5xequ//JoH0p8PfiReeMtfvbOe&#10;1gt4IrZJ08vcWyccEk4PX0FehV4T8BZN/jDUx/1Dov5rXu1ceIgoVLRPpMlxFTFYNVKru7v8wooo&#10;rlPeCiiigAooooAKKKKAPGv2gm26h4P/AOv7+leJ6fL/AMSuL/sHy/8AoTV7T+0M23UPB3/X/wD0&#10;rwqwl/4lsX/YOm/9CavosKv3K/rufjPEErZnU/rpA+wfA/8AyJuh/wDXlD/6AK3KwfAfPgnQT/04&#10;w/8AoArerwJ/Ez9dwv8AAp+i/IKKwPGni6HwXpK389u9wjSrFsjIBye/Nbsb+ZGrDgMM0uVpKXQ0&#10;jVhKbpJ+8rX+e35DqKKrXWpWli8SXN1DbvM22NZZApc+gyeT9Kk0clFXZZooooGFI33T9KWkb7p+&#10;lAHyXa6hJpvjRbqLb5kOtXci7hkZDKRmvRPht4iufFPxMtNSvBGLmfSmLCJcLxIyjAz6CvKbiTHi&#10;mb/sL3v8xXdfAuTd430v/sESf+jnr6GtFezcutj8ZyuvP65Clf3XNO3n7v8AmfRtFFFfPH7MFFNd&#10;tqsfQZrlfhv4wuPGmi3d5cwxQPDeSWwWHOCFCnPJPPzVSi3Fy7GEq8IVY0XvK9vlv+Z1lFFNVlbO&#10;CDjrg1JuOooprMEUsxwoGSaAHV5R+0Y23wpo/wD2FYv/AEB69I0XXbDxFYi8064W6tixUSKCBkdR&#10;yK8z/aSbb4S0b/sLRf8AoEldWGTVaKZ4GdTjLLKs4u6a/VHnPhrxlf6P4Z1TSbfyxbXs+otIxU7w&#10;VgUgqc8V7v8AC2Z5/h/okjszu0OSzHJPzGvmGwmxbSf9ddU/9J1r6Y+ELbvhtoJ/6Yf+zGu7GRUY&#10;XXf/ADPleGa86uIcJO6jHTy+H/M7CiiivHP0kKKKKACiiigAooooAKKKKACiivMPEXxQ1nS9Q12+&#10;s9Nsp/Cvh66itNRnkmcXUjFY2laFQNuI1lThj8xDAEcUAdv4u8Sw+EPD91q1xE88Nvs3Rx43Hc4X&#10;v/vVo2N0t9ZW9ygKrNGsgB6gEA/1rh/jxJ5fwp1t/TyP/R8deR6f8QtctdWjtY9VuFgXU7e2WMvl&#10;RGcjaAeg4rtp4f2tPmW9/wDI+Xx2cxy/G+xqq8XGLVu7cv8AI+lGvraO8S1a4iW6dd6wFwHZeeQv&#10;XHB/KsvV/Gmh6EcXupQxv5ywFEJkZXYEqGVQSuQD19K+aH8eatcajp+sSX0jajHpk22443DEkgHb&#10;HSqupazNqF5Jc3Eplnmu9MkkkPVmaByT+ddEcDr7zPGqcVJx/cw1vpfta/R7n15RXzAPid4hupkd&#10;9YuQV+3qAj7B8kO5cgYBweeajvPir4kXT5lGs3A8u0t5QwIDbmC5OcZ5yaz+oz7o7XxVhUm+SX4d&#10;r9z6fknjiZFeRUZzhVZgC309akr5R1DxBdyeILeR7qZ5IdWvRGzOSUwsZGPTFU5PF2pXNvNqEmoX&#10;DXp0vJuPNIf/AI+wvXOenFV9Rk7amEuKqcXJOlt59Ek+3mfXJIUEk4FcBqnj57X4l6VpcV9bf2NP&#10;ZNPLJuUruBcff7fdFeGya1cXniBBPcSTbdYtwvmOWxknOM1gxXuY7I5/5hlwf/Isla08Fa/M7nDi&#10;uJ3U5VShy2d997NabbM9p+Nni7S9W0yxsbK6W4ubXVbcyhVO0BkcqQ2MEH2NeZeDNaTR/FGl38it&#10;JHbXd7Kyr1IWEHArGvLzdDHz/wAvGl/rA9U9Ouf9IQ5/5aal/wCk9dtOioU3D+tj5bGZnPFYyOJd&#10;k7r8JJL8j27Q/itat8QNT1O/vLm00WSwieO3kLOqMwj/AIVyM9eQO9d3D8VNBuIr0rOYprZ5Ilin&#10;whmdBkhOTnt+dfLF1ebYbo5/5h9r/JK2bq8/4nBGf+Ytej/xxKwnhISt/Wx7GF4ixNFSWju7/wDg&#10;Tf5dD27/AIX3pbaO10un3JuFhM/kFlC7RL5f3/XPPSszwP8AEuGPxH4mfVdRnWKa6jSxt5meVVZt&#10;+EXAIXt6CvDo73/iRyHP/MLY/wDk4Kv2t5/xULjP/MXtR+pp/VKaUkl/WhkuIcXOpSnKSdrdNNVJ&#10;a2PcdL+O1lLov2i9s2W+ZJJUgg+4yKxH3j0PB7V4d4n1ldc8Ya1qKIYku77T5hGxyVDRucZ/GqVv&#10;ef6Ha8/8uFyf/IklZzTf6VK3rNpX/ol63pYeFNtxX9XPKzDN8RjqdKFaV0tf/JHr+JqW83+mRnP/&#10;AC01D/0nptxcf6Hd8/8AMOtj/wCgVRtZ/wDSU/66aj/6T1DdXGLK7/7Btt/7JXRy6r+up43tfcfz&#10;/wDSUdHfT/8AE1T/ALCl2P8AxxKzLe4xob/9gx//AErFOvJ/+Jun/YWvB/5DjrMt7j/iRSf9gtz/&#10;AOTgpKOi/ruaVKvvz9H+UToln/4n3X/mK2w/U1mQzfJZ8/8ALjc/+jJKdHcf8VBjP/MXtf5ms2Gf&#10;91Z8/wDLhdf+jJKaj/XyJnV1+/8A9KRq+d+7HP8AHpn/AKKaltJv33/bW/8A/RFZ/nfuV/39L/8A&#10;RTUtnN++6/8ALXUP/Sei39fIlVNV6/8AtxNJN/ot1/2Dbf8A9krSmm/4my8/8xW6/wDRaVzs0+LO&#10;7Of+YZbf+yVp3E3/ABOF/wCwtdf+i0o5f6+QRqfmv/SmdFL40u/+FS3Hh7y4PsZtnuPM2nzN32oD&#10;Gc4xz6V0jfEnVrq30nT45RZw2F3bQq1qzo0ins/zYPT0ry1rjPheYZ/5hsh/8mxWxb3X/EzAz01O&#10;0H86xlSjrp1f6Hp0cwrJxSm/hivkrtI9p8D/ABjv9U1bTbHUxaiK5EryXLfu9gVmA74/hFeU+PLq&#10;Ob4meKJYpFlie9siroQVYFXwQaxrW8+S05/5dLn/ANGPWb53+nXL/wB59M/9FtU06EYTco6afqbY&#10;zNa2Kw9OlWfM1K9/+3HofSfxA+IV/wCGtS0iDTZ4HhltpXkUqH+ZEJAz26CsPRfj1dxyM+rWsMtq&#10;lok5+yIRIWbHq2Mc15DHeZuk5/5a3o/8gGqct5/oVxz/AMw6A/qtYxwsOVRa/q56VbiDFe1lVpza&#10;V9t18KPXfH/xFtfEGt+HZrS3ljbT7+VXE2MMQqHjB6V2fhX41aXrMEI1FDp07RvKzkgwqqvt+8Tn&#10;J47V8/Xl3/xNIuf+YpcD/wAhpVS2vf8AiUuc/wDMPlP/AJMiiWFhKCiOnn+Jo4ipVTTvuraOyivy&#10;Pq21+I3h28urm3XU4UeB1RjKdisx6BSfvdO1efeKvihDD450m902/nvNJjtJGlt4pHjSRlZgcqcA&#10;npyR2ryRbz/iaS8/8xC1H86zxeZNoc/8utz/AOhvUQwcIu/9bHViuI8RWgoJJNO91fpJW6/efQfg&#10;34rf294iv1vri20/TPIhkgW4ZUIZxnaWJGTXd2viTS76zubu3voZra2JE0kbZCYGTn8K+R4bzEOc&#10;9tP/APQWrq/C/jybR9B1nSUhjki1Ca5DyMTuTEOePyrOrg09YnbgOJJxXJX1vfXzu7L0O7k+I1hp&#10;vxR1DUJL+WfRvsCFfJJZMkLyFrq/EHxO8NzaPe26ahunmilgVPJfPmbPun5fcV8yT3n7m4Of+YbC&#10;f1WtG+vM3hGf+YhOP/IS1rLCRbT7foebS4ixFONSKStJ31vpzN+Zz1hLjS2/7B8//pSK9e+CPiTT&#10;tB8SeIW1C5Fss5t4oyysdzHOBwDj8a8Ws5MaS/8A2Dp//SkVvabc+Xq91z1vrUfqa7a1NVIyi/61&#10;R8vluMlhK9KtHVq2/wDhkfV+s/EDRNIsZbgahbXTrGZFggmVnkAODjmvNvih8QNK8VeDrBbOZluv&#10;tVtNJbujAxq2cZOMH8DXkS337u35/wCWFz/6G1QzXm6wTn/oH/yauGnhIwad9UfV4ziOtiqcqfKl&#10;GSt+Fz1/4O+NtJ8O6fqsWo3JgkmvnMYEbNkKgJ6A9q3fEHx2sbH7QNMtDfLHCs6TSMUVwccYIyOt&#10;eDafeYkPP/L3df8Aomq9xef6HNz/AMw6I/qK0eFhKfNI5qXEGJw+FVCk0rX1trtfrp17Houq/E3X&#10;7q6liOoyJbyXksJiCrjy/LB29Pes7TfHQh+FN14f+yZMkc0/2nzemJhxtx/WuUurr/iYDn/mJSD/&#10;AMhLVC1usaHIM/8ALlOf/I4rZUY2St2PMnmVf2k25t3Ulrro+W+59GeHfi1oWl6JY2U32k3ECRQP&#10;tjBG5hgc56Vzvjf4xJrmny6fYWmyzuraUSPcDEgZWI4wxGOK8oW8xeSDP/L3aj9arG84t+f+WN1/&#10;6G1YRwsFLmPVq5/iqlH2N0la2i6Xt+R7F8O/i3Ho+l2un6lEq2FtawLHJChMhZweuTjHFcn8YPG1&#10;n4y1rRZbOKaJbY3MLecAMnyycjBPFcTb3m2yXn/lnY/1qrfXHmXkHtdXI/8AIJrWOHhGpzrf/gHn&#10;4jOMRWwccLJ3jp66S0/IqmXGmyf9g2P+Yr3Hwv8AGS90lktL6Jby3+0LbRkEIYkCA54Hzda8BabG&#10;myc/8wyP+YrqGu9t6g/6iDD/AMhLWtalGorSRwZbj62Dm50ZWen5s911/wCO1nb2kraTatcP5DSx&#10;y3AIXKsFIKjn9a4fxx8SrjxdDZ201rHbta3kDeZGxO4sfQ9K86a8/wCJX1/5c7j/ANHCnXF1/psn&#10;P/L3a/zrnhhoQd0tT2MTnmKxUXGc9Glottmz0TQ/i5r+kwxxfaVvFczuTd7pG+ViAAc9OK1bz45a&#10;xcaTF5MMFrdAW7tNGNwbeTkbWzjp615HHd82/P8ABdf+htS/bP8AQBz/AMs7L+Zqnh6bd3Exp5zi&#10;4Q5I1Xa3f+7c6i/8X6pqmtWN1dXsk09tdzCF2x8mIyRj8aqa54r1LWrWd72+muC9ijsrP8pORzjp&#10;msGO6zeJ/wBfs/8A6JNVJ7r/AECTn/mGof1FaqnFNaHnVMbVlGV5t3vfXfRG/Ncf6cvP/MQ/9pCn&#10;aTrdzpDQXlnM0FzFbXLJIvVT5gFZNxc/8TBRn/mIn/0UtVY7r/iXg5/5dLr/ANGiq5bpIy+sOM24&#10;uzV/zR1Woa1c6hqdzNcTvLI1zbsWY9yetWz401drBrFtSnktZxcCSOR927DHHJ5rlZLr/TJuf+Xi&#10;1/mKb9q+aAZ7XX/oRqfZrt/VjdYypFtqT18/7xaubjOnr/1xsv8A0I16Do/xS1KDSdQ066LX63Mk&#10;lukk0hzCojJwK8rmuM6cvP8Aywsf/QjV+1uv9IIz/wAvso/8hGlOmpLVDw2OqYed6crXVvxZLcXW&#10;dPbn/mHqf1rZutaupri2WS6mkWG9URBpCdn7oH5fT8K4+a6/4l7/APYNU/rWjNdf6Ygz/wAxAD/y&#10;CKtxMIYhrZ9v1Ny68TajfW/n3F/cTTfZrgeZJKxbAcAc5p2qeJL++RLa4vZp4IJ7YxRyOWCZI6el&#10;cuLr/iW9f+XW6/8ARgqWe6/0ibn/AJbWv8xS9muxo8XNrWT1S6+R0tx4m1G61KxuZr+4kuIftIjm&#10;aVi6AMcAHORWpH8TvEdvp0KLq9wQsNu25yGYlmIJLEZOfc1wwuv9It+e93/6Eaa11/oMfP8Ay7Wn&#10;/oZqXSi91/VzSOPrQcnGbTfm/wCVG5balKmrpcLIVmGou4cHkN5ZOadqviS/1eCSW8vJrl308Mxk&#10;cnJzWHb3P+nDn/l/k/8ARRqs11/oJ5/5hoP61XIrmH1qSg4p6O/6HU/2nNa3jiKaSLfeIrbGI3Dy&#10;hwaTw/4iuPD91a6jalftFvFdOnmDK53DqKxri6/07r/y/p/6JFU47r/QQc/8u95/6GKORNWZf1qU&#10;J80Xqm7feju9Q+IGuXOoX039qXUJkkgzHFMyoNxGQBngVwkM3+mwHPPm3n/oVTzXX+kXHP8AHa/z&#10;FZccn+mW/wD11vP/AEKnCCitF/VjHE4qdaSc5N6/+3G/oetXekSJcWd1LazfYrZfMhcq2DIcjIrY&#10;utdvNTvozd3c90UvWVPOkZ9o8s8DJ4rjYbjbbIc/8udp/wCjDWlDdf6cOf8Al/b/ANFGiUFe9iqO&#10;JkoqF9NNPmy3/aUv9k+V5reV9g3bNx29euK7PwL46TwjqGsbrdp2vHjgVkfaUPlA7uleY/av+Jf1&#10;/wCYbn9TWg11t1I8/wDL5EP/ACCKmdNSTizXD42pQnGrTeqt+TN1vE+pSSxX76hcvexwXQS4aZjI&#10;uCMYYnIxW5Y/E3xBptxdMupTThlgTbcMZFG4jJAPQ156t1/oPX/lhef+hCppLrE1zz3tf5ik6UXu&#10;v6uXTx9am+aE2n6/3TtdG8cXWk6NqOkxxQvBqE1yZHcHeuD/AA4OP0rlZrn/AEFT/wBOtt/6NNVU&#10;uv8ASI+f+W15/Oqkl1/xL05/5c7X/wBGmqjTSd11MquLnUioyd1FNL7rnoHhXxtd+H4dVsreOB4t&#10;QuvKlaVSWUeWfu4I5+ua6Xw78QI/DvwiSKxv0h1uNTKkZTcdu7ryCK8ps7r/AE5uf+Yjj/yG1VY7&#10;z/iVLz/zDSf1NZSoRluux30M1rYde6+kkvK7T0PWJ/jN4iWeKMTQALcRxk+SMsDHuOfx9MUtx8cf&#10;EFxbF0Fnbt5dwf3cROCmMH5ifWvMbq7/ANOXn/l8gH/kEVAt5/oJ5/5ZXv8ASp+r09PdNXnOMTkv&#10;av7/ADR7b8Stal1T4Z+Hr24kV7maeF3KgDnPoKzl+N2tLutvKtNxeaNJQhyoTgHGcH8a8purzdHI&#10;M9Psv/oS0rXf/EwXn/l4u/50o4ePLaSvua1c6ryqupSk4tqKeu9na52WvfEvXde0YQ3d7mNoYJiI&#10;0VDuMuM5Az0FbOrfFbU9Sl02G0eTThazi3cwzE+cNhOWGPavKZbv/iVpz/y525/8jGrsN1/xMBz/&#10;AMxED/yG1W6EO2xyRzTE31qP3uW+vZvqd7pPxl8R2KQyS3i3qLZtMYriNSGbJ5JADfrWlJ8Z9e/t&#10;JFM0EcDXUKFRCDhGj3EeteQx3n+hJz/zDWP/AI8au3V3/py8/wDL3b/+iKTw9Nv4UXTzjGRgkqsu&#10;nV9me3eLvjM9jq0LaJPBe6f9nmdxJEwzIg6ZODXO3Hxr8QG6uWjkgjjxCVi8oELuIBwep6968va8&#10;za5z/wAs77+QpJrz95c8/wAFr/6EtTHC04q1v6ub1s9xlSTkqjV9bLZe6eh6T4svdd+ImgSald+c&#10;Ib+aNGcBQqhhxxivS/GHxisvDc9xa21q17cwrG+7eBEys23hgSc/hXzr9qxrMXP/AC93f86bcXmd&#10;NU5/5coD/wCRzSlhozab2X+ZeHzyvhqVSMH70ne71ekV3PfP+F7WzTJEmkyMxnEDFpwoBKk5HynI&#10;4pPDfxuj1rW7WG6trfTNPltmneWWYsUIz/FgDHHpXh9ref8AE0Az/wAxNB/5Das+3vf9FiOf+YbI&#10;f/HmqPqdO1kjf/WPGqSlKd0ntZa2a8j6Ok+MWlPearY3SfZ4omEMFxGxlE5ZMg4C8DHua+ZbOTFq&#10;PpqH/oK1sXd5/ph5/wCXm1/9EVzlrLiz/wCA6j/6CtdNCjGkny9f8jxs1zStj5R9r9m9vnKP+R7X&#10;+z3Ju8aaoP8AqGQ/zWvR/iL8Q5fBt1ZWkNqs0t5HIyzM+BGVx/Djnr6ivnvwN4yvfCGsX93YmPzX&#10;s7aI+Yu4YJTNWfEnim+1zWrZr66e5MNxdxx7z91QRwK5amH9pW5pbW/Q93B50sLlnsKTaqc2+mzl&#10;/lc9Ef476gPDUTLaw/2n5KTNO3+rIaUpjZ16e9X/AIY+OgsnieXU9RXzmuF+zxXEpwWKsdqAn9BX&#10;hjXn/EnTn/lwhP8A5MmtDT7vGrOM/wDMUjH/AI41aSw0OVpKxyUc8xPt6VSpLmsvzTR6hY/HvU2u&#10;oZ7mzt3tPsrTPbxZUlgSOGOcdPSulu/jtp0UMQi064a4Z443V2UKpdNwIPO7H0FfOtvef6HHz/zD&#10;ZD+rVoXV5/pKD/p5s/8A0RRLCUm9h0eIcdGH8S97bpPoe1WXxke68F6nNc3Mdtrqm4+yrFASpEag&#10;gnII796t6X8cNPttDt/t8d1daikUbTmONVUliACOR6jtXgsN5/oL8/w6h/6AtJLefu7jnpBa/wDo&#10;SVLwlN6WNI8RYyFpKWyt+F7+vn2PpK3+LWnX2l6rLGY7O8tWkjhgunBMzIOwBGRWdpPxw03/AIRm&#10;3vdTVm1FoxLLb2cRACmQoCCxx6d68Ie8/wCJqRn/AJfrwfyql9s/4ksfP/MPiP8A5NGpWDpm8uJc&#10;WndNaJ/o7+p6j8bPFWm+JL7wkdPuRM0N+omTBBjJXIB/I9PSvGLGT/iWxf8AYNm/9Cate8uPM1q1&#10;56avD/6A1c7Zy402Ln/mFzf+hNXdRpqnBRX9bnyeZYyWMxUq89G77eXKv0PpDT/jDZ6B4R0KztLZ&#10;rq7iitraZZDsVd0W4EHnPSmeHfjpcfIurWscsbS3G+aD5SiRqDwvc8nuK8Ye72+QM/8ALaxH/kvS&#10;W95/o5Of+gl/6LWuT6rT1utz6FZ/jIyjyzso6W6aNL+vwO2+JPj648T3WpRR3MjaSv2ea3hkVVKk&#10;leeOe57113gb4rR6K+p2+sTX17JJeypb4O8Iqfw/MwwOR0rxC8usw3fP/Lva/wDoaVo/a8a0Rn/m&#10;I3g/lWksPBw5Laf8MctHN8RTxLxKl7z+7Vtfh07H0TH8bPDjaal2xukLRiXyPKy4UvsB67evvXnf&#10;i34iP4p8QaWPsyxRafq0axkMcyKcnn0PH615i17/AMSVDn/mHRn/AMmjVuG6zri8/wDMXgH/AI69&#10;ZwwsKbbR2YjPsVi4wpzaSdr2W+7/AEPZdP8A2gFnuIHudK8mza3ed/Kk3yDaSMDOB2roZPjb4fiW&#10;MmK9Z2aJCixLlTIm9c5b09K+abW8/wBDhOf+YbMf1er1zefvk5/5b2H/AKTmlLB029EaUeJcbGGs&#10;k723S7X6WPZtc+MS/wDCTaZcadcTvpEcdx9qt/LCmRo13Ec/Ud66vQ/i5oOuM8bytpzrCszNdlUQ&#10;BiAAGzyeRXzSl5+7zn/oJf8AolaY17i3u+f+XS2/9DSlLBwkkv63KpcSYqnOU2003e3/AG6tuw26&#10;mH/CUykHI/ti+/mK3/hr4sTwhrFlqskBuVh0ggxq20ndcsvXB9a5KaX/AIqM/wDYWvv/AGWmWlxt&#10;0pDn/mEp/wClprulBSjyvr/wT5KjiZUK7qwdnG7XyUT6q0T4vaJqzXCSmSxlikSILNg+Y7AkBcfT&#10;viue8XfFLSPEvw91H7FPLaXssLPFbyjbIVVuWyMjse/avGNPvP8AibAZ/wCYtbD/AMdesqC8zpsQ&#10;z/zDZz/489cEcHBSuvI+vq8SYmpSdOVtVJPTzS/C56d4N+JU/hm+umuzcahDNFZ26RNOcRloQ24A&#10;59P1pvw4+JzeDtGu7UWK3ay3l7OWMuwjy40bHQ9cV51Ld7Zl5/5bad/6TGmWF1ttn5/5aap+kC10&#10;OhCSd1vb8jyaebYilKHJP4XK23WSue6Q/tARYma40dkjSCOX93PuJLlRjlR61wOk+L73QfFTyWtx&#10;LHBJrFy00CuVWUKQQrfmfzrhprz/AEW75/5crb/0NKtzXX/FQnn/AJi14P8A0Gpjh4QuktzStnOK&#10;xDhKpPWLVtlvK3T0O88VfFrWtcs7iW3uZNNtpbFJxBbuAUYXIQkOAG5A9e9Hgvx9c+H9S1aPyxdn&#10;UL23t3aZzldyvlh6mvNZLv8A4kWc/wDMKU/+T1aOm3X/ABOuv/MXtB/469U6MFBxS0/4YxjmmIli&#10;IVpVG5WX4qV9Njp/BPxK1fwrotta2UkX2b7NPcmOSMMC4Lc569h3qX4qfEefxh4d02yuLWOKS3vb&#10;KZpo2OHLwsx+XsOfU157p93/AKBbc/8AMNuD/wCPPUmvXG63UZ/5baZ/6TGr9jD2nNbX/gnN/aeI&#10;+puhzvlaSt5ct/0H2cv+jv8A9ddW/wDSda9V8G/GZ/C/g2z09dLW4+xWkb+Y05XfvccY28Y3evav&#10;HbSb9w//AF11f/0mWp0u9ul3Iz00+2/9DSqqUo1ElJf1cxwOYVsFKVShKzs10/lT6+h9MWPxq0mW&#10;a5hvLea1mjuJLeNV/eeaU6noMdR1rgfiB8WrnxFpl7BYbrbTJrKO4Teu2YMLlUPIJ44Nef3F5jxA&#10;wz/zF7wf+g1lTXn/ABIM5/5hAP8A5P1y08LTjJSS7HvYvP8AF16U6MpaWlto3ov8z2VfjJqDLpNh&#10;ZQi1+z3dtZzyMwlM6spyeV+U/L6nrU+r/HT+2PDU8drZzaZfzW0k0U0c4cR7Ce+Acnae3evJbG7/&#10;AOJ1GM/8xmyH/jr1mWt5mxtuf+Ybcn/x56r6rTvexl/buMUXH2mjuunRpadtO3qe2ap8Yp7bwjpE&#10;Vhcy/wBsRtZreSzRKwcSRFjgnPOcdqvaz8bB/benyaYHbTFF0LqGaNVd2ij34U5OOorxC8vP3HX+&#10;LS/1tjTo7z3/AOWurfpbLS+q097d/wAjX+3sZdpT/l/CVvx69z3a5+P2nRae80el3Ek6QxzNG0iq&#10;u1iAMNyc8jtXK33xU1i68UWHm3DRWtrq08LQ2xKCWJCpCvz83GevrXlFxef8S+95/wCYdbH/AMfj&#10;rSurr/iomGf+Y3eD9Fojhacdl/ViaufYzEWUp6Ll20+0/wDI+hfBPxS/4TXxClnDZfZ7WTT2vFZ2&#10;y4KzeXtPbHU0V5p+zzced4vsxn/mATH/AMnTRXk4mnGnU5Yn6JkeLq47BqtVd23+iPoqvMPEXwv1&#10;jVNQ16wtNSsofC3iG5iu9RhkhY3UbBY1lWFgduJFiXlh8pLEZr0+iuQ+gPN/2ipPK+Duvt6fZ/8A&#10;0ojr5vt7/wD4qdRn/mPWq/8AoVfYviTwxo/jLRbjR9f0mx1zSbnb59hqVslxBLtYMu6NwVbDKrDI&#10;4IB7Vw//AAzH8Hf+iT+B/wDwnLP/AON130MV7GDhy3/pf5HyGa5A8zxUcSq3LZJW5b7OT3uv5vwP&#10;luLUP+JfYnP/ADCbg/8AkaSrsl99zn/l40f9bZ6+l/8AhmP4O/8ARJ/A/wD4Tln/APG6P+GY/g7/&#10;ANEn8D/+E5Z//G66v7QX8n4/8A8KPBskkvrO39zyt/MfM1nqGWHP8Wq/pbVV1DUsWV3z/wAw6zP6&#10;JX1H/wAMx/B3/ok/gf8A8Jyz/wDjdH/DMfwd/wCiT+B//Ccs/wD43R/aCvfk/H/gA+DZOLj9Z/8A&#10;JPK38x85X19jXwM/8xrUR+SR1kx6hnw/Kc/8wcn/AMnwK+o/+GY/g7/0SfwP/wCE5Z//ABuj/hmP&#10;4O/9En8D/wDhOWf/AMbpLMEre5+P/AKlwdKTk/rO9/s90l/N5HzhDff8VMBn/mOWo/Vqyre+/wBF&#10;sjn/AJhVyf8AyLLX1J/wzH8Hf+iT+B//AAnLP/43R/wzH8Hf+iT+B/8AwnLP/wCN0f2gv5Px/wCA&#10;J8Gyf/MT3+z3af8AN5HzHJd7oo+f+XjSP1t3qDT7n98Of+Wmqf8ApNX1H/wzH8Hf+iT+B/8AwnLP&#10;/wCN0f8ADMfwd/6JP4H/APCcs/8A43T/ALR/ufj/AMAX+pjun9Z6/wAn96/8x8q315izuzn/AJht&#10;p/JK2ry8/wCJ5jP/ADGb8f8AjkdfSH/DMfwd/wCiT+B//Ccs/wD43R/wzH8Hf+iT+B//AAnLP/43&#10;R/aC/k/H/gDjwbJX/wBp7fY7Nv8AmPliO8/4p+U5/wCYQx/8nhWnb3n/ABUxGf8AmNWg/U19Kf8A&#10;DMfwd/6JP4H/APCcs/8A43R/wzH8Hf8Aok/gf/wnLP8A+N0f2hv7n4/8AUeDZR5f9p2t9jtf+95n&#10;y3b3n+h2fP8AzDbo/wDkWSm+dn5vWbSP/RD19Tf8Mx/B3/ok/gf/AMJyz/8AjdH/AAzH8Hf+iT+B&#10;/wDwnLP/AON0/wC0f7n4/wDAJ/1Ldknidv7nlb+Y+WrOfNwDn/lpqf8A6TVXvLj/AEC95/5hdr/7&#10;JX1b/wAMx/B3/ok/gf8A8Jyz/wDjdH/DMfwd/wCiT+B//Ccs/wD43R/aWt+T8f8AgCfBL5XH6z/5&#10;J5W/mPma8n/4nS8/8xi9H/kOOsqG4/4kEvP/ADCZP/S0V9Xf8Mx/B3/ok/gf/wAJyz/+N0f8Mx/B&#10;3/ok/gf/AMJyz/8AjdJZja3ufj/wBy4LcnJ/Wd7/AGO9v73kfMkdx/xUR5/5jFp/M1nQzf6PZnP/&#10;ADD7r/0bJX1Z/wAMx/B3/ok/gf8A8Jyz/wDjdH/DMfwd/wCiT+B//Ccs/wD43T/tH+5+P/AB8Ft/&#10;8xPf7Hdp/wA3kfLXnfuF/wCumk/+inospv8ASOv/AC21H/0nr6l/4Zj+Dv8A0SfwP/4Tln/8bo/4&#10;Zj+Dv/RJ/A//AITln/8AG6P7R/ufj/wA/wBSndP6zt/c87/zHyhcTYsLs/8AULtv/ZK1Lmb/AInC&#10;/wDYYu//AEXHX03/AMMx/B3/AKJP4H/8Jyz/APjdH/DMfwd/6JP4H/8ACcs//jdH9o/3Px/4ALgp&#10;r/mJ7fY7Nv8AmPlNbjd4dlH/AFC5D/5OCtWG5xrRGf8AmLWY/U19L/8ADMfwd/6JP4H/APCcs/8A&#10;43R/wzH8Hf8Aok/gf/wnLP8A+N0nmN/sfj/wBx4Lcbf7Tsl9jtf+95ny7b3n7q0Of+XK6P8A5Eeo&#10;/O+8/wDebS//AEW1fU3/AAzH8Hf+iT+B/wDwnLP/AON0f8Mx/B3/AKJP4H/8Jyz/APjdH9o/3Px/&#10;4Av9S3ZL6zt/c8rfzHzHa3m66Xn/AJbX3/pOap3F5/oFzz/zC7c/+g19Uf8ADMfwd/6JP4H/APCc&#10;s/8A43R/wzH8Hf8Aok/gf/wnLP8A+N0f2j/c/H/gDfBcmrfWf/JPK38x81XV3/xNk5/5i1yP/ISV&#10;nwXn/ElkOf8AmGTH/wAmhX1L/wAMx/B3/ok/gf8A8Jyz/wDjdH/DMfwd/wCiT+B//Ccs/wD43R/a&#10;Gnwfj/wBy4Nk239Z3v8AY72/veR81Le/8TaXn/mJWg/U1SjvMraHP/Lpd/8Aox6+ov8AhmP4O/8A&#10;RJ/A/wD4Tln/APG6P+GY/g7/ANEn8D/+E5Z//G6X9oL+T8f+AN8Gyf8AzE/+S+d/5j5hjvMWwOf+&#10;gb/6A1T2N/8A6QRnrcXv/og19L/8Mx/B3/ok/gf/AMJyz/8AjdH/AAzH8Hf+iT+B/wDwnLP/AON0&#10;f2gv5Px/4A48GyTT+s7f3PO/8x8sXF5/odwc/wDMLgP6rWnd3n/EyAz/AMxScf8AkJK+lP8AhmP4&#10;O/8ARJ/A/wD4Tln/APG6P+GY/g7/ANEn8D/+E5Z//G6f9of3Px/4BK4Mkv8AmJ7fY7O/8x8nW8uN&#10;Gk/7Bs//AKUitWG52atcf9hC0H6mvpz/AIZj+Dv/AESfwP8A+E5Z/wDxuj/hmP4O/wDRJ/A//hOW&#10;f/xum8yv9j8f+ARHgpxt/tO1vseTX83mfMMd98trz/y73f8A6Maka83WK89tN/8AQWr6f/4Zj+Dv&#10;/RJ/A/8A4Tln/wDG6P8AhmP4O/8ARJ/A/wD4Tln/APG6X9of3Px/4Bf+pkv+gn/yTyt/MfMlnd4m&#10;6/8AL3d/+iKp3F5/oE5z/wAwuI/qtfU//DMfwd/6JP4H/wDCcs//AI3R/wAMx/B3/ok/gf8A8Jyz&#10;/wDjdH9or+T8f+AJ8Fyat9Z/8k8rfzHzPdXX/EyUZ/5iko/8hLWfb3X/ABJZef8AmH3B/wDJgV9U&#10;f8Mx/B3/AKJP4H/8Jyz/APjdH/DMfwd/6JP4H/8ACcs//jdH9o/3Px/4A5cGOTb+s73+z3t/e8j5&#10;m+2f8TGYZ/5fbQfrVdbzP2bn/ljd/wDobV9Q/wDDMfwd/wCiT+B//Ccs/wD43R/wzH8Hf+iT+B//&#10;AAnLP/43R/aC/k/H/gD/ANTZf9BP/kvnf+Y+X47zFiOf+Wen/wDs1H2jzLpD6Xl0P/IBr6g/4Zj+&#10;Dv8A0SfwP/4Tln/8bo/4Zj+Dv/RJ/A//AITln/8AG6P7R/ufj/wCf9THp/tO39zzv/MfJskv/Eul&#10;5/5hUf8AMVtzXe3UE5/5ibD/AMgrX0v/AMMx/B3/AKJP4H/8Jyz/APjdH/DMfwd/6JP4H/8ACcs/&#10;/jdDzG/2Px/4Ao8FuP8AzE9vsdr/AN4+W/tn/Eozn/lxuf8A0eKsSXX/ABMJuf8Al8tP519Of8Mx&#10;/B3/AKJP4H/8Jyz/APjdH/DMfwd/6JP4H/8ACcs//jdH9o/3Px/4BX+pktP9p7fY8rfzHy/Hd/Nb&#10;c/wXn/obUgvP+JeOf+WVh/Nq+of+GY/g7/0SfwP/AOE5Z/8Axuj/AIZj+Dv/AESfwP8A+E5Z/wDx&#10;uj+0f7n4/wDAF/qY/wDoJ/8AJPK38x8xW9zm8Xn/AJfrj/0SapSXX/Evk5/5haH9RX1V/wAMx/B3&#10;/ok/gf8A8Jyz/wDjdH/DMfwd/wCiT+B//Ccs/wD43R/aP9z8f+AJ8Ftq31n/AMk8v8R8yXFx/wAT&#10;Bf8AsJn/ANErVJbr/iVA5/5c7v8A9HCvqj/hmP4O/wDRJ/A//hOWf/xuj/hmP4O/9En8D/8AhOWf&#10;/wAbo/tH+5+P/AG+C2239Z3/ALnp/e8j5ie6/wBOn5/5ebT+Ypi3X7y357Xn/oZr6g/4Zj+Dv/RJ&#10;/A//AITln/8AG6P+GY/g7/0SfwP/AOE5Z/8Axuj+0f7n4/8AAH/qY/8AoJ/8k87/AMx8tyXGdOXn&#10;/l3sP/QjVm1uv9K6/wDL/MP/ACCa+m/+GY/g7/0SfwP/AOE5Z/8Axuj/AIZj+Dv/AESfwP8A+E5Z&#10;/wDxuj+0f7n4/wDABcGNNP6zt/c87/zHypJdZ05uf+YWp/WtG4uv9OUZ/wCYkB/5BFfTX/DMfwd/&#10;6JP4H/8ACcs//jdH/DMfwd/6JP4H/wDCcs//AI3R/aP9z8f+ASuC2v8AmJ7fY7f9vHyyt1/xKuv/&#10;AC6Xn/owVPLdf6VPz/y3tP5ivp//AIZj+Dv/AESfwP8A+E5Z/wDxuj/hmP4O/wDRJ/A//hOWf/xu&#10;j+0f7n4/8Af+pb/6Cf8AyTyt/MfL63X+kW3P8V5/6Eaje6/0CLn/AJdbL/0M19Sf8Mx/B3/ok/gf&#10;/wAJyz/+N0f8Mx/B3/ok/gf/AMJyz/8AjdH9o/3Px/4Af6lv/oJ/8k8rfzHzHbXH+nDn/mIyf+ij&#10;VFrr/iXnn/mFg/rX1V/wzH8Hf+iT+B//AAnLP/43R/wzH8Hf+iT+B/8AwnLP/wCN0f2j/c/H/gCf&#10;Bbat9Z7/AGP/ALY+Zru6/wCJgOf+YjGP/IAqkl1/xLc5/wCXa9/9DFfU3/DMfwd/6JP4H/8ACcs/&#10;/jdH/DMfwd/6JP4H/wDCcs//AI3R/aP9z8f+AVLgxtt/Wd/7nmn/ADeR8wS3X+k3PP8Ay0tP5ioF&#10;l/0u3/663v8A6FX1N/wzH8Hf+iT+B/8AwnLP/wCN0f8ADMfwd/6JP4H/APCcs/8A43R/aP8Ac/H/&#10;AIAnwW27/Wf/ACTzv/MfK32jbYRnP/LnZ/8Ao01ft7r/AE/r/wAxFh/5Cavpr/hmP4O/9En8D/8A&#10;hOWf/wAbo/4Zj+Dv/RJ/A/8A4Tln/wDG6P7R/ufj/wAAI8FuLX+07f3P/tj5U+1f8S8c/wDMKz+p&#10;rQuLrbqXX/l+hH/kAV9N/wDDMfwd/wCiT+B//Ccs/wD43R/wzH8Hf+iT+B//AAnLP/43R/aP9z8f&#10;+AJcFtK31nt9jtf+8fLS3X/Euzn/AJd77/0IVLJdfvrnnvaf+hLX1B/wzH8Hf+iT+B//AAnLP/43&#10;R/wzH8Hf+iT+B/8AwnLP/wCN0f2j/c/H/gD/ANS3/wBBP/knlb+Y+YvtX+lQjP8Ay3vf/QqqyXP/&#10;ABLYzn/lytP/AEca+p/+GY/g7/0SfwP/AOE5Z/8Axuj/AIZj+Dv/AESfwP8A+E5Z/wDxuj+0f7n4&#10;/wDAB8Ft3/2n/wAk8rfzHzNa3X/ExPP/ADEz/wCimqgt5/xLF5/5hbH/AMeNfVH/AAzH8Hf+iT+B&#10;/wDwnLP/AON0f8Mx/B3/AKJP4H/8Jyz/APjdH9o/3Px/4APgt2t9Z7/Y72/vHzLeXf8AxMF5/wCX&#10;23/9ECqy3f8AxLzz/wAsb/8A9lr6j/4Zj+Dv/RJ/A/8A4Tln/wDG6P8AhmP4O/8ARJ/A/wD4Tln/&#10;APG6P7R/ufj/AMAb4Mbbf1nf+55p/wAx8wz3mWnGen2T/wBCWnNef8TNBn/l5vP519Of8Mx/B3/o&#10;k/gf/wAJyz/+N0f8Mx/B3/ok/gf/AMJyz/8AjdH9oL+T8f8AgD/1Nl/0E/8Aknnf+Y+WpLv/AIlU&#10;fP8Ay42x/wDI5q7b3X/Ey6/8xQD/AMhtX0x/wzH8Hf8Aok/gf/wnLP8A+N0f8Mx/B3/ok/gf/wAJ&#10;yz/+N0f2j/c/H/gCjwY00/rO1vsdr/3vM+Vo7z/iXxnP/MKY/wDjzVeu7v8A09f+vy1/9J6+m/8A&#10;hmP4O/8ARJ/A/wD4Tln/APG6P+GY/g7/ANEn8D/+E5Z//G6P7R/ufj/wBLgtpW+s9vsdv+3j5eF5&#10;mxzn/llqH8lpZrz57rn+Cz/9CWvqD/hmP4O/9En8D/8AhOWf/wAbo/4Zj+Dv/RJ/A/8A4Tln/wDG&#10;6P7R/ufj/wAAP9TJf9BP/knlb+Y+ZGuv+JwnP/L5e/zFV5r3/iUoc/8ALhbn/wAmDX1H/wAMx/B3&#10;/ok/gf8A8Jyz/wDjdH/DMfwd/wCiT+B//Ccs/wD43R/aP9z8f+AN8GS1/wBp3v8AY8kv5vI+a7O7&#10;/wCJwBn/AJiqD/yG1ZkN5/oMRz/zCpD/AOPNX1P/AMMx/B3/AKJP4H/8Jyz/APjdH/DMfwd/6JP4&#10;H/8ACcs//jdH9oL+T8f+AD4Nk1/vPf7He397yPma8vP9NHP/AC92g/8AJes2GT/Qf+Aal/6CtfVf&#10;/DMfwd/6JP4H/wDCcs//AI3R/wAMx/B3/ok/gf8A8Jyz/wDjdCzG32Px/wCAKXBbk2/rP/knnf8A&#10;mPl2O68qS7Of+WFp/wChJVy4vt2soM/8v16P1FfS3/DMfwd/6JP4H/8ACcs//jdH/DMfwd/6JP4H&#10;/wDCcs//AI3R/aH9z8f+AUuDZJW+s/8Akvnf+Y+WnvP+JNHz/wAw6A/+TRrSsbz/AInJGf8AmLxD&#10;/wAhvX0n/wAMx/B3/ok/gf8A8Jyz/wDjdH/DMfwd/wCiT+B//Ccs/wD43Q8wX8n4/wDACPBsouL+&#10;s7W+x2v/AHvM+Vbe8/0GM5/5hcp/8eatC7vP9LTn/l6sv/Sevpr/AIZj+Dv/AESfwP8A+E5Z/wDx&#10;uj/hmP4O/wDRJ/A//hOWf/xuj+0dfg/H/gEx4LlFJfWe32PK38x8ww3n+gtz/Dqf6RrTJrzEd1z/&#10;AMu9p/6ElfUP/DMfwd/6JP4H/wDCcs//AI3R/wAMx/B3/ok/gf8A8Jyz/wDjdH9o/wBz8f8AgD/1&#10;Mla31n/yTyt/MfNMl5/xOsZ/5iF6P1FUWvP+JHHz/wAw2E/+TZr6k/4Zj+Dv/RJ/A/8A4Tln/wDG&#10;6P8AhmP4O/8ARJ/A/wD4Tln/APG6P7QX8n4/8AHwZJ3/ANp3v9nukv5vI+Z0uPM1yP21iH/0B6w7&#10;OX/iXxf9gub/ANCevrT/AIZj+Dv/AESfwP8A+E5Z/wDxuj/hmP4O/wDRJ/A//hOWf/xumsxt9j8f&#10;+ARLgpyd/rPf7He397yPmO4uts0Qz/y86eP/ACWpsF5/orc/9BT/ANFLX09/wzH8Hf8Aok/gf/wn&#10;LP8A+N0f8Mx/B3/ok/gf/wAJyz/+N0v7Q/ufj/wDT/U2V7/Wf/JPO/8AMfLFxd7re85/5drT/wBD&#10;StCS7xr2M/8AMTvR/Kvpf/hmP4O/9En8D/8AhOWf/wAbo/4Zj+Dv/RJ/A/8A4Tln/wDG6P7R/ufj&#10;/wAAS4Ma/wCYnt9jzv8AzHy297/xIo+f+YXGf/Jw1oWt1nXhz/zGrcf+OPX0p/wzH8Hf+iT+B/8A&#10;wnLP/wCN0f8ADMfwd/6JP4H/APCcs/8A43S/tDf3Px/4A48GuLi/rO1vsdr/AN7zPla0vP8AQYOf&#10;+YXOf/Hnq9dXn+kJz/y8ad/6TGvpv/hmP4O/9En8D/8AhOWf/wAbo/4Zj+Dv/RJ/A/8A4Tln/wDG&#10;6f8AaOvwfj/wCY8FyjFL6z/5J5W/mPmGG8/cE576r/6JWoZL3/Rbzn/lztf/AENK+pP+GY/g7/0S&#10;fwP/AOE5Z/8Axuj/AIZj+Dv/AESfwP8A+E5Z/wDxuj+0V/J+P/AB8GStb6z/AOSeVv5j5fuJP+Kj&#10;/wC4vff+y1US426CrZ/5hCf+lxr6r/4Zj+Dv/RJ/A/8A4Tln/wDG6P8AhmP4O/8ARJ/A/wD4Tln/&#10;APG6f9o7e5+P/AE+Cm3J/Wd7/Y7pf3vI+bdOvP8AidJz/wAxm0H/AI49ZFre506Dn/mF3B/8eevq&#10;n/hmP4O/9En8D/8AhOWf/wAbo/4Zj+Dv/RJ/A/8A4Tln/wDG6X9of3Px/wCAU+DZP/mJ7/Y7tP8A&#10;m8j5iuLv98nP/LfS/wD0lNNtbrFu/wDv6t/6TrX0/wD8Mx/B3/ok/gf/AMJyz/8AjdH/AAzH8Hf+&#10;iT+B/wDwnLP/AON0f2h/c/H/AIAf6mO9/rP/AJJ53/mPli4vP9Dvf+vC1P8A4/HWjcXX/FSHn/mM&#10;Xw/9Br6W/wCGY/g7/wBEn8D/APhOWf8A8bo/4Zj+Dv8A0SfwP/4Tln/8bo/tD+5+P/ABcGSX/MT2&#10;+x2bf83mfLD3n/FOg5/5g6n/AMn609Nuv+J6vP8AzG7If+OvX0p/wzH8Hf8Aok/gf/wnLP8A+N0f&#10;8Mx/B3/ok/gf/wAJyz/+N0PMNH7n4/8AACPBjjKL+s7W+x2v/e8z5U0+7/0C15/5hd0f/HpKs6pc&#10;b4yM/wDLXSv/AElNfUX/AAzH8Hf+iT+B/wDwnLP/AON0f8Mx/B3/AKJP4H/8Jyz/APjdP+0db8n4&#10;/wDAIXBTUVH6z/5J5W/mPlm1m/ct/wBdNY/9JlqKS626de89NOtf/RkdfVf/AAzH8Hf+iT+B/wDw&#10;nLP/AON0f8Mx/B3/AKJP4H/8Jyz/APjdH9o/3Px/4Af6lOzX1n/yTyt/N8z5subz/ipmGf8AmNXw&#10;/wDQay3vP+KbBz/zBQf/ACo19T/8Mx/B3/ok/gf/AMJyz/8AjdH/AAzH8Hf+iT+B/wDwnLP/AON0&#10;lmFre5+P/ALlwbKTk/rO9/sd7f3vI+a9Pu/+J8gz/wAxywH/AI69ZNjeZ0+15/5hd0f/AB6Svqr/&#10;AIZj+Dv/AESfwP8A+E5Z/wDxuj/hmP4O/wDRJ/A//hOWf/xuj+0f7n4/8AHwZJ2/2nv9ju0/5vI+&#10;Yby8/dHn+PSP1tTTobzKNz/y21n9LVa+nP8AhmP4O/8ARJ/A/wD4Tln/APG6P+GY/g7/ANEn8D/+&#10;E5Z//G6P7QX8n4+XoP8A1Nle/wBZ/wDJf73N/N8j5Wubz/iW3/P/ADC7U/8AkSOti6uv+Klcf9R6&#10;9H6LX0j/AMMx/B3/AKJP4H/8Jyz/APjdH/DMfwd/6JP4H/8ACcs//jdH9o/3Px/4Ao8Gtf8AMT2+&#10;x2bf83meXfsz3Hm+NLAf9S5Of/J80V7b4Q+DvgL4e6lLqPhbwR4c8NahLCbeS70fSbe0leIsrFC8&#10;aAlSVU4zjKg9qK86vW9tPntY+yyjLv7LwqwznzW62t0XS77HX0UUVzntBRRRQAUUUUAFFFFABRRR&#10;QAUUUUAFFFFABRRRQAUUUUAFFFFABRRRQAUUUUAFFFFABRRRQAUUUUAFFFFABRRRQAUUUUAFFFFA&#10;BRRRQAUUUUAFFFFABRRRQAUUUUAFFFFABRRRQAUUUUAFFFFABRRRQAUUUUAFFFFABRRRQAUUUUAF&#10;FFFABRRRQAUUUUAFFFfKnjiP4sWv7SfhzwZYfGXUrHRdesbzU/LXQNMc2oiI2xKWgJYEHqxzQB9V&#10;0V+frftHfEmL4i63o1l8RtU1XxHbeJBpemeEf+EThktb63Ur5jNdJAuwhSzH97kelen+Pf2m/FGg&#10;/HSKSzlhX4YeH7y20PxHthRz9uuRkMHxuURnAOCBzzQB9Z0V8gyftJeMvB/7Tnie012+jvvhTb3l&#10;tpR228Stpk0ybopjIqhmRm+U7i2MjpXrf7KfxB134mfC+41jxDqA1O+XWb+1ScRRxjyo5isa4jVR&#10;woHOMnuTQB7HRXy5DffFT4mfG74l6NoPxSm8I6b4ckt1srH+w7K7gcvHuPmM8fmYz6ODXK61+1P4&#10;98Y/CbwxYeETY2nxP1K9vIJ3ihEkAhsmbz5ljcNhX2hQDkgtQB9m0V8ZfEr4seP/ABR4D+H3j7wV&#10;8Tb3w3YeJLyz0q50WPR7CdbWZiUmbfNEz7twPyk4HFY/jj4s+M/Avxy1fwN4j+O3iDRdP03R7O5h&#10;vdP8E22oy3c0hbeXWGzk8vgD0HHFAH3LRVDQJ/tWg6bN9qkv/Mto3+1Sw+S82VB3smBsJ6lcDGcY&#10;FX6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47VvhbpWsfFDQfHk1xeLq+jWVxYW8MboLdo5iNxdSpYsMcYYD2NdjRQB4vffspeE7yz1JE1L&#10;WrO+utd/4SKHU7eeFbmyuu/ksYiAhHBVg2R1rm2/YF+D95ouoW2p6LcazrN9JJPN4kvpwdS8123e&#10;YsiqqKQemEwMdK+jKKAPINB/Zf8ACej6X4s0+7vNW1+DxPaw2mof2rNE7FY49iMpSNMNgA5OeRVD&#10;4e/C3xL+zx4TtfBvw50LSvEXhy3d51vPFHieW1vPMc5ZSsOnSKVHY7s+te3UUAeBX37KsXijxJrH&#10;ii88ZeLvCWqeIVQ6zpHhjWohYyFV27Fla1SYrjjOVPPalf8AYd+Ed5q8F3qnh9tas7WxSwstL1CQ&#10;Pa2iKcs8YADF3JyzOzZ9q98ooA8N0n9j/wAFaD4fi0HTb7WrPQrfXU1+z06O4iMVpMvPlx5iJERP&#10;JBJPowq540/Zls/FnxK1HxxYePfGnhDWNQtIbK5Tw9eW0UMkcWdmRJbyHPPrXs1FAFPR9PbSdLtL&#10;N7y51BoI1jN1eMGmlwMbnIABY98AVcoooAKKKKACiiigAooooAKKKKACiiigAooooAKKKKACiiig&#10;AooooAKKKKACiiigAooooAKKKKACiiigAooooAKKKKACiiigAooooAKKKKACiiigAooooAKKKKAC&#10;iiigAooooAKKKKACiiigAooooAKKKKACiiigAooooAKKKKACiiigAooooAKKKKACiiigD//ZUEsD&#10;BBQABgAIAAAAIQBdlQ7u3gAAAAYBAAAPAAAAZHJzL2Rvd25yZXYueG1sTM9NS8NAEAbgu+B/WEbw&#10;ZjcfVGPMpJSinorQVhBv0+w0Cc3uhuw2Sf+960mPwzu880yxmnUnRh5caw1CvIhAsKmsak2N8Hl4&#10;e8hAOE9GUWcNI1zZwaq8vSkoV3YyOx73vhahxLicEBrv+1xKVzWsyS1szyZkJzto8mEcaqkGmkK5&#10;7mQSRY9SU2vChYZ63jRcnfcXjfA+0bRO49dxez5trt+H5cfXNmbE+7t5/QLC8+z/luGXH+hQBtPR&#10;XoxyokMIj3iELPBDuHxKnkEcEZIsTUGWhfzPL3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PQ01THaAwAAXwkAAA4AAAAAAAAAAAAAAAAAPQIAAGRycy9lMm9Eb2Mu&#10;eG1sUEsBAi0ACgAAAAAAAAAhABiILm/irQAA4q0AABQAAAAAAAAAAAAAAAAAQwYAAGRycy9tZWRp&#10;YS9pbWFnZTEuanBnUEsBAi0AFAAGAAgAAAAhAF2VDu7eAAAABgEAAA8AAAAAAAAAAAAAAAAAV7QA&#10;AGRycy9kb3ducmV2LnhtbFBLAQItABQABgAIAAAAIQA3ncEYugAAACEBAAAZAAAAAAAAAAAAAAAA&#10;AGK1AABkcnMvX3JlbHMvZTJvRG9jLnhtbC5yZWxzUEsFBgAAAAAGAAYAfAEAAFO2AAAAAA==&#10;">
                <v:shape id="Picture 38" o:spid="_x0000_s1027" type="#_x0000_t75" style="position:absolute;width:59436;height:18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QtwwAAANsAAAAPAAAAZHJzL2Rvd25yZXYueG1sRE+7bsIw&#10;FN0r8Q/WRepWHCgglOJEPIrUDgzQgtrtKr6NI+LrKHZJ+vf1gMR4dN7LvLe1uFLrK8cKxqMEBHHh&#10;dMWlgs+P3dMChA/IGmvHpOCPPOTZ4GGJqXYdH+h6DKWIIexTVGBCaFIpfWHIoh+5hjhyP661GCJs&#10;S6lb7GK4reUkSebSYsWxwWBDG0PF5fhrFXx3q/ft7Os1zOxpWp3Xc2/2+4VSj8N+9QIiUB/u4pv7&#10;TSt4jmPjl/gDZPYPAAD//wMAUEsBAi0AFAAGAAgAAAAhANvh9svuAAAAhQEAABMAAAAAAAAAAAAA&#10;AAAAAAAAAFtDb250ZW50X1R5cGVzXS54bWxQSwECLQAUAAYACAAAACEAWvQsW78AAAAVAQAACwAA&#10;AAAAAAAAAAAAAAAfAQAAX3JlbHMvLnJlbHNQSwECLQAUAAYACAAAACEAbvkkLcMAAADbAAAADwAA&#10;AAAAAAAAAAAAAAAHAgAAZHJzL2Rvd25yZXYueG1sUEsFBgAAAAADAAMAtwAAAPcCAAAAAA==&#10;" stroked="t" strokecolor="black [3213]">
                  <v:imagedata r:id="rId39" o:title=""/>
                  <v:path arrowok="t"/>
                </v:shape>
                <v:rect id="Rectangle 102" o:spid="_x0000_s1028" style="position:absolute;left:2667;top:7334;width:9620;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POswgAAANwAAAAPAAAAZHJzL2Rvd25yZXYueG1sRE9Na8JA&#10;EL0L/odlBG+6SZCqqWsQodr2ZrT0OmSnSUh2NmS3Jv333ULB2zze5+yy0bTiTr2rLSuIlxEI4sLq&#10;mksFt+vLYgPCeWSNrWVS8EMOsv10ssNU24EvdM99KUIIuxQVVN53qZSuqMigW9qOOHBftjfoA+xL&#10;qXscQrhpZRJFT9JgzaGhwo6OFRVN/m0UvA1JW3+W+H7Om/yjsatTvN4apeaz8fAMwtPoH+J/96sO&#10;86ME/p4JF8j9LwAAAP//AwBQSwECLQAUAAYACAAAACEA2+H2y+4AAACFAQAAEwAAAAAAAAAAAAAA&#10;AAAAAAAAW0NvbnRlbnRfVHlwZXNdLnhtbFBLAQItABQABgAIAAAAIQBa9CxbvwAAABUBAAALAAAA&#10;AAAAAAAAAAAAAB8BAABfcmVscy8ucmVsc1BLAQItABQABgAIAAAAIQDsxPOswgAAANwAAAAPAAAA&#10;AAAAAAAAAAAAAAcCAABkcnMvZG93bnJldi54bWxQSwUGAAAAAAMAAwC3AAAA9gIAAAAA&#10;" filled="f" strokecolor="red" strokeweight="3pt"/>
                <w10:wrap type="square" anchorx="margin"/>
              </v:group>
            </w:pict>
          </mc:Fallback>
        </mc:AlternateContent>
      </w:r>
      <w:r w:rsidR="007F01D7" w:rsidRPr="00C17154">
        <w:rPr>
          <w:rFonts w:cs="Times New Roman"/>
        </w:rPr>
        <w:t xml:space="preserve">The bar chart will now be arranged by </w:t>
      </w:r>
      <w:r w:rsidR="007F01D7" w:rsidRPr="00C17154">
        <w:rPr>
          <w:rFonts w:cs="Times New Roman"/>
          <w:b/>
        </w:rPr>
        <w:t xml:space="preserve">TRAN_DATE </w:t>
      </w:r>
      <w:r w:rsidR="007F01D7" w:rsidRPr="00C17154">
        <w:rPr>
          <w:rFonts w:cs="Times New Roman"/>
        </w:rPr>
        <w:t>on the horizontal axis.</w:t>
      </w:r>
    </w:p>
    <w:p w14:paraId="588B7C36" w14:textId="350618F7" w:rsidR="00FC18A8" w:rsidRDefault="007F01D7" w:rsidP="00FC18A8">
      <w:pPr>
        <w:pStyle w:val="ListParagraph"/>
      </w:pPr>
      <w:r w:rsidRPr="00C17154">
        <w:t xml:space="preserve">Move the right pane out of the way by clicking the right facing arrows </w:t>
      </w:r>
      <w:r w:rsidRPr="00C17154">
        <w:drawing>
          <wp:inline distT="0" distB="0" distL="0" distR="0" wp14:anchorId="02044E62" wp14:editId="75362A2F">
            <wp:extent cx="200891" cy="129988"/>
            <wp:effectExtent l="0" t="0" r="889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2141" cy="137267"/>
                    </a:xfrm>
                    <a:prstGeom prst="rect">
                      <a:avLst/>
                    </a:prstGeom>
                  </pic:spPr>
                </pic:pic>
              </a:graphicData>
            </a:graphic>
          </wp:inline>
        </w:drawing>
      </w:r>
    </w:p>
    <w:p w14:paraId="1C02F562" w14:textId="78D0D951" w:rsidR="00FC18A8" w:rsidRDefault="007F01D7" w:rsidP="00FC18A8">
      <w:pPr>
        <w:pStyle w:val="ListParagraph"/>
      </w:pPr>
      <w:r w:rsidRPr="00C17154">
        <w:t>Hover over the peaks in the bar chart to see the dates with the highest total sales</w:t>
      </w:r>
    </w:p>
    <w:p w14:paraId="3BF24006" w14:textId="44A3EE0C" w:rsidR="00572F80" w:rsidRPr="00AF687E" w:rsidRDefault="007F01D7" w:rsidP="00572F80">
      <w:r w:rsidRPr="00C17154">
        <w:t>Do you notice anything interesting about these dates?</w:t>
      </w:r>
    </w:p>
    <w:p w14:paraId="215D0FE2" w14:textId="42276EC5" w:rsidR="00572F80" w:rsidRPr="00521551" w:rsidRDefault="00521551" w:rsidP="00AF6172">
      <w:pPr>
        <w:pStyle w:val="Heading2"/>
      </w:pPr>
      <w:r w:rsidRPr="00521551">
        <w:lastRenderedPageBreak/>
        <w:t xml:space="preserve">Step 5: </w:t>
      </w:r>
      <w:r w:rsidR="00572F80" w:rsidRPr="00521551">
        <w:t>Box Plot</w:t>
      </w:r>
    </w:p>
    <w:p w14:paraId="1354348F" w14:textId="08358F73" w:rsidR="00572F80" w:rsidRPr="00521551" w:rsidRDefault="00806B43" w:rsidP="00572F80">
      <w:pPr>
        <w:rPr>
          <w:rFonts w:cs="Times New Roman"/>
        </w:rPr>
      </w:pPr>
      <w:r w:rsidRPr="00521551">
        <w:rPr>
          <w:rFonts w:cs="Times New Roman"/>
        </w:rPr>
        <w:t xml:space="preserve">The bar chart gives us a good understanding of how total sales have cycled over time. </w:t>
      </w:r>
      <w:r w:rsidR="00AF687E">
        <w:rPr>
          <w:rFonts w:cs="Times New Roman"/>
        </w:rPr>
        <w:t xml:space="preserve"> </w:t>
      </w:r>
      <w:r w:rsidRPr="00521551">
        <w:rPr>
          <w:rFonts w:cs="Times New Roman"/>
        </w:rPr>
        <w:t>Let’s create summary statistics to understand averages and quartiles.</w:t>
      </w:r>
    </w:p>
    <w:p w14:paraId="29A526E3" w14:textId="203878BB" w:rsidR="00572F80" w:rsidRDefault="00AC08A5" w:rsidP="00AF6172">
      <w:pPr>
        <w:pStyle w:val="ListParagraph"/>
      </w:pPr>
      <w:r>
        <mc:AlternateContent>
          <mc:Choice Requires="wpg">
            <w:drawing>
              <wp:anchor distT="0" distB="0" distL="114300" distR="114300" simplePos="0" relativeHeight="252258304" behindDoc="0" locked="0" layoutInCell="1" allowOverlap="1" wp14:anchorId="6A5BBD3B" wp14:editId="39FD4A81">
                <wp:simplePos x="0" y="0"/>
                <wp:positionH relativeFrom="margin">
                  <wp:posOffset>4705350</wp:posOffset>
                </wp:positionH>
                <wp:positionV relativeFrom="paragraph">
                  <wp:posOffset>341630</wp:posOffset>
                </wp:positionV>
                <wp:extent cx="1209675" cy="647700"/>
                <wp:effectExtent l="19050" t="19050" r="28575" b="19050"/>
                <wp:wrapSquare wrapText="bothSides"/>
                <wp:docPr id="110" name="Group 110"/>
                <wp:cNvGraphicFramePr/>
                <a:graphic xmlns:a="http://schemas.openxmlformats.org/drawingml/2006/main">
                  <a:graphicData uri="http://schemas.microsoft.com/office/word/2010/wordprocessingGroup">
                    <wpg:wgp>
                      <wpg:cNvGrpSpPr/>
                      <wpg:grpSpPr>
                        <a:xfrm>
                          <a:off x="0" y="0"/>
                          <a:ext cx="1209675" cy="647700"/>
                          <a:chOff x="0" y="0"/>
                          <a:chExt cx="1847850" cy="1209675"/>
                        </a:xfrm>
                      </wpg:grpSpPr>
                      <pic:pic xmlns:pic="http://schemas.openxmlformats.org/drawingml/2006/picture">
                        <pic:nvPicPr>
                          <pic:cNvPr id="107" name="Picture 107" descr="A screenshot of a cell phone&#10;&#10;Description automatically generated"/>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847850" cy="1209675"/>
                          </a:xfrm>
                          <a:prstGeom prst="rect">
                            <a:avLst/>
                          </a:prstGeom>
                          <a:ln>
                            <a:solidFill>
                              <a:schemeClr val="tx1"/>
                            </a:solidFill>
                          </a:ln>
                        </pic:spPr>
                      </pic:pic>
                      <wps:wsp>
                        <wps:cNvPr id="108" name="Rectangle 108"/>
                        <wps:cNvSpPr/>
                        <wps:spPr>
                          <a:xfrm>
                            <a:off x="28575" y="47625"/>
                            <a:ext cx="390525" cy="4286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ectangle 109"/>
                        <wps:cNvSpPr/>
                        <wps:spPr>
                          <a:xfrm>
                            <a:off x="476250" y="752475"/>
                            <a:ext cx="891336"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CF87F8" id="Group 110" o:spid="_x0000_s1026" style="position:absolute;margin-left:370.5pt;margin-top:26.9pt;width:95.25pt;height:51pt;z-index:252258304;mso-position-horizontal-relative:margin;mso-width-relative:margin;mso-height-relative:margin" coordsize="18478,120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Ke1oSwQAALwNAAAOAAAAZHJzL2Uyb0RvYy54bWzsV1tv2zYUfh+w&#10;/0BowN4aX+KrFqcwkiUoELRB06LPNEVZRCmSI+nY3q/fR1JSnDhdkz7sYWiAyLwcnst3zvkonb3d&#10;1ZLcc+uEVotscNLPCFdMF0KtF9nnT1dvZhlxnqqCSq34Ittzl709//WXs63J+VBXWhbcEihRLt+a&#10;RVZ5b/Jez7GK19SdaMMVNktta+oxteteYekW2mvZG/b7k95W28JYzbhzWL1Mm9l51F+WnPkPZem4&#10;J3KRwTcfnzY+V+HZOz+j+dpSUwnWuEF/wIuaCgWjnapL6inZWHGkqhbMaqdLf8J03dNlKRiPMSCa&#10;Qf9JNNdWb0yMZZ1v16aDCdA+wemH1bL397eWiAK5GwAfRWskKdolYQHwbM06h9S1NXfm1jYL6zQL&#10;Ee9KW4dfxEJ2Edh9ByzfecKwOBj255PpOCMMe5PRdNpvkGcV0nN0jFV/tgdno+lsDMfCwVYLfOi1&#10;dnvBvc4bI1iO/wYojI6A+n5B4ZTfWJ41SuoX6aip/boxb5BTQ71YCSn8PtYnshecUve3gt3aNDnA&#10;vD9tMcd+MEsGYangjqFIlwQ/nCtXaU90SShhXEpiKrTS77/tln/Ex2UQFsajAwndeI1OEYxKuSdr&#10;rrilnhchj8GNYDn5QQNON5p9dUTpi4qqNV86g3YBzEG691g8Th8FsZLCXAkpQ+rDuIELXj8pzWcQ&#10;T2V/qdmm5sqnPrZcwm+NWIVxGbE5r1ccZWnfFdEhmjtvuWdVMFjC8Ec4myqh24hePjgWQnCo2RdX&#10;6feKDaBZ56+5rkkYwDn4gAzTnN7fuMabViQsSxWeTktRtFhFZuMX0pJ7Ck7yuwT3IylUdzgZw0kB&#10;xCHiCe0IonQt3JgdAf4qLrirqOEIIag9rEvQduKCADOqQ4bKnCU+iJIdGbhvYTycjUPLo3FH08lw&#10;HM7SvGWE03l/jLXY16PhrNnv2vrVSCsdAI4mpCLbRXY6G4BkjuG361UH/tVVH3+x3J/FP4CS8I8j&#10;v5c8ZfUjL8GZILZhshBuq4ecUsZQ1oO0VdGCp1SPD421JyKVSQWFQXOq60Z3o6CVTEpa3anyG/kI&#10;bLzsOsea0P/tMG9PRMta+e5wLZS2z0UmEVVjOcnD/QNownCliz1uFKvRHuBtZ9iVQK/cUOdvqcXd&#10;ikW8L/gPeJRSI1O6GWWk0vbv59aDPMocuxnZ4q5eZO6vDQ0cLd8pNMB8MBpBrY+T0Xg6xMQe7qwO&#10;d9SmvtBovUH0Lg6DvJftsLS6/oLXimWwii2qGGwvMuZtO7nwmGMLLyaML5dxnMj/Rt0ZXBkpeYEL&#10;Pu2+UGsawvCo//e6bboj3kiyIR9KL0HlpYik8oBrgzcI4D9jgvlzTDB/FRPE/gdaoILpeDgCKzzi&#10;gtl8cHo6SVwwBBd0Ldm+WrSU+kLW/ckFbWcnkvrJBf97LoivwfhEiNdJ8zkTvkEO55E7Hj66zv8B&#10;AAD//wMAUEsDBAoAAAAAAAAAIQB5XRRfzRwAAM0cAAAUAAAAZHJzL21lZGlhL2ltYWdlMS5qcGf/&#10;2P/gABBKRklGAAEBAQBgAGAAAP/bAEMAAwICAwICAwMDAwQDAwQFCAUFBAQFCgcHBggMCgwMCwoL&#10;Cw0OEhANDhEOCwsQFhARExQVFRUMDxcYFhQYEhQVFP/bAEMBAwQEBQQFCQUFCRQNCw0UFBQUFBQU&#10;FBQUFBQUFBQUFBQUFBQUFBQUFBQUFBQUFBQUFBQUFBQUFBQUFBQUFBQUFP/AABEIAH8Aw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P8lPT&#10;9aPJT0/WpKy9e8S6f4aWwbUJjCL68isIMIzbppDhF4HGSOp4o8g8zQ8lPT9aPJT0/WpKZFMk6B43&#10;WRMkblORwcH9aAAQoDkDn60+iigDH1z/AJCnh7/r+b/0mnrl/jBqF5Ha+GdHttRm0a313WYtNu9R&#10;tnMc0MJilk2xv/A8jRJEG6jzflO7FdRrn/IU8Pf9fzf+k09cz8QPhDZfFDXtNk8R3s194ZsULr4d&#10;A2QT3WflnmYHL7B9xOArfNycYHvHt/X57fnpcXSVt/1t+m//AATA1Hw/H8LfHHgo6BqurNBrV++m&#10;Xuk6jqlzfpPGLaWXz0893ZHjMS5ZSAysQ2TtI7nxVqU9nqGlQJd3dpDP5vmNZWwnkO0Aj5fLfjk9&#10;qq+FfhT4b8G6o+p2FteXGptEYFvtW1O61GeOIkExxyXMkjRoSASqkA4GRwK6O402K41C0u2ZxJbB&#10;wgBGDuABzx7Vd11F10/rz/rsc5fak66bMkV/qEsqpBJvuYlhbDTlc4CIwPBGCAMY9SasSeOIbOC8&#10;mv7GexjguPsyGWWLEr4BwDvwpxzyQMd+1al9oNvqEs8kjyK0yRxttI6I5cY49TzVe48Lwzy3Di7u&#10;ojLMLlPLZB5MoG3ch255HBByOTxRddf62Cz1/rp/mVbXx1ZX1vC9pb3F3LLM1uIbcxOQ4XcQWD7M&#10;Y5yGxXRjkDjFZtvoaQyW0st3dXU0EjyCSdwSxZdpyAAAMHooArTpO3QauFFFFSMKKKKACiiigAoo&#10;ooAKKKKACiiigArzX43f6jwP/wBjZpv/AKGa9Krl/iD4Cg+IWkWljNqeoaPLaXsN/b3umNEJopYy&#10;SpHmxupHPQqaFpKMuzT+5pg9YyXdNfemjy3Xvij8Q9SXVdZ8KaEur+F7+STRNH+zwk3MVyCUXUZM&#10;nm1MpZTgcLGkmSrHHsHgvwra+CPCmlaDZFnt7C3WASSHLyED5nY92ZssT3JNch/wqPXP+is+N/y0&#10;v/5BrsfCug3PhzShZ3Wu6l4il3s/23VfJ87B/h/cxxrgdvlzz1NUtFb+v61f5dEJ6u/9f1ovz6s2&#10;KKKKkZT1LSbbVo4VuRJ+5k82NoZniZW2lchkIPRmHXvVP/hFbL/nvqX/AINLn/45WxRTuxGP/wAI&#10;rZf899S/8Glz/wDHKP8AhFbL/nvqX/g0uf8A45WxRRdhZGP/AMIrZf8APfUv/Bpc/wDxyj/hFbL/&#10;AJ76l/4NLn/45WxRRdhZGP8A8IrZf899S/8ABpc//HKP+EVsv+e+pf8Ag0uf/jlbFFF2FkY//CK2&#10;X/PfUv8AwaXP/wAco/4RWy/576l/4NLn/wCOVsUUXYWRj/8ACK2X/PfUv/Bpc/8Axyj/AIRWy/57&#10;6l/4NLn/AOOVsUUXYWRj/wDCK2X/AD31L/waXP8A8co/4RWy/wCe+pf+DS5/+OVsUUXYWRj/APCK&#10;2X/PfUv/AAaXP/xyj/hFbL/nvqX/AINLn/45WxRRdhZGP/witl/z31L/AMGlz/8AHKP+EVsv+e+p&#10;f+DS5/8AjlbFFF2FkY//AAitl/z31L/waXP/AMcorYoouwsjmfGXjqLwjJY2sOk6l4g1a/L/AGXS&#10;9JSMzSKgBkctK8caKu5cs7qMsoGSQK5c/tBeGLHUdMttduIfCH2r7TDOviS6is5La6hMGLcgsUdm&#10;W4Dgo7AgAgsDkdR4y8CxeLpLG6h1bUvD+rWBf7LqmkvGJo1cASIVlSSN1bauVdGGVUjBANcre/AW&#10;yuobdovFPiK01NftP2vVY3tZLi+88RLL5vm27oMrDGoEaIFAwuOKlXv/AF8vl3637ofb+v6/4c6i&#10;/wDiZ4Z0XcdZ1zTNDVrz7DA2o6hbxC4l2qwVP3nJIcfKcN324IJo658bvh74b1NtN1PxtoFnqKXU&#10;dlJZyajF50U0mdiOm7chOD94DpXn8/7LOh+K44W8R29rDJYX8r6fDDBa6lGtoY4IljcXtrIu5ltk&#10;YsqBlJKhyMk9ivwYhhjure18U67Z6e9+up2tjEtmY7GfzjMzRFrcuQzFgRIzgBjt24BFq3u38r/h&#10;f57/AD8t07628/v1t8tvkdloPifR/FVrNc6Jq1jrFvDM1tLNYXKTpHKv3o2KEgMO6nkVp1yPw9+H&#10;Fr8OoNTjttTvtTN9c/aGa9WBBEAoVYo0gijRUUAADbn1JrrqQwrzqb40adb6LfSyWFyviC21P+xh&#10;4f3L9qlu2OYlXnBV48Sh+gj3McbWx6LXPTfD/wAO3HjeDxhJpULeJILU2UeoHO9YiSduM7c8kBsZ&#10;AZgDhiClvrt/X/Dfj0sx7ab/ANf8P+HW60td1q28OaHqGrXzGOzsLaS6nYDJWNFLMfyBryJviV4w&#10;0u18P694l8ReAfB+na1LGbbw9rTyQ3TRNtOwXrThGnCsCUW3I3fLux81eyahYW+q2FzZXcSz2tzE&#10;0M0T9HRgQyn2IJryK++Cfiy88LDwa/jy2n8GKI4VjutEMmqC3RlKxfahcLGcBQu8wFsDkk80425t&#10;fL/g/p+IpfDp5/8AA/W/yOruvjb4PtbrWrdr+7lk0eTyL02+l3cyRzb1QQh0iKvKS6YiUl2DAhSO&#10;ajn+Ovgy20uwvZNRvAL6ea1t7MaVdm9eeIZkh+yiLzhIBzsKBsc4xWX4q+CTeIfCOt6NHq8Ebalr&#10;ja0wvLEz2smWUm3uIRKhmjIGCN65wPTFcNp/wL174e6t4RsfC2qWFhMupalqT3Vp4dVNMtTLbxp5&#10;JtY5V2xkq23EqtnHzMQxYjqtd7L79L/r93UJaPTa7+7W36fedV4j+PmiWer+C7+z1S6l0LUri9s7&#10;m1t9KuJrx7iOMFYTbLEbhZFOSU2BgOSMV0cvx28Ew2ekXf8Aa00ttqkZmglh0+5lEcYfy2efbGfs&#10;6h/lLTbAGBBwQcUfC/wbl0XxFYeINR1tdU1pb671G+mSyEMU808EcAESb28pEjiQAFnJ5y3Nczqn&#10;7OOozWVnBp3iy30+WG4vpjff2S32uEXN29yfs08c8bxON+07jJG2xSY+oNaXin8/u1/Hr26C1s2t&#10;/wCv06HuVFFFQUFFFFABRRRQAUUUUAFFFFABRRRQAUVW+0N6Cj7Q3oKdhXLNFVvtDego+0N6CiwX&#10;LNFV1uGZgMDrVikMKK5j4leMW+H/AIH1TxAlqL1rJFYW7SbA+XVfvYOPvenar+heLtG8TXWq22la&#10;jBf3GlXRsr6OFsm3mABMbehwQfxoA2KK4v4V/FTTfi1o2qalplrdWkOn6rdaRIt2FDNLA+x2G1j8&#10;pPTPPsKt+NfiVoXw/m02DV21B7nUTILW30zSbvUJpPLALnZbRSMAAwySAOaOiff9dg6tdv0OporJ&#10;8K+K9K8baFb6xot39s0+csEk2NGwZWKOrI4DIysrKVYAggggGtantoxb7BRRWR4V8T2vjDRxqVnH&#10;NFAbi4tts6gNuhmeFzwSMFo2I56EdOlIZr0UUUAFFFFABRRRQAUUUUAFFFFABRRRQBRoooqyDm2+&#10;JnhFfFY8MHxRo48Rk7RpJvovtWcbtvl7t2dvOMZxz0rpK+YZNa0lfhnc/C4y2v8Awsx9Za1Ww85P&#10;tLXjT/aV1PGd3liMi48ztjZ94ba+nqF8Kf8AWy/zB6SaHR/6xfrVyqcf+sX61cqWUjzX9o84+Cfi&#10;gngeVF/6Ojr5wtV8aeGfGniSfRbfWLCHVPjBazXMlrBIFuNLaDEshIHNvkAF/u5A5r7M1rS9O1zS&#10;7jT9WtLW/wBOuV8ua1vYlkhlX+6ysCGHsa4n/hRHwo/6J54N/wDBJaf/ABFEXyy5vT/0qMv/AG23&#10;zCS5oOP9bNfrf5HFfse6Pf6J4H8Xw6jZXFhNL4v1a5jjuomjZ4nnykgDAZVhyG6HtVv4+Q3kPjb4&#10;f6lDfeKNHs7Uagk+p+FdFbVLiEvHEEVoxa3ICsQeTH26ivTPC3g/wr4Hhnh8N6Jo/h+K4YPNHpdp&#10;FbLIwGAWCAZIHrW59qh/56x/99CjokuiS+5JD6yb6tv722fJmrWXjGHwPoOl28fijSdMn1HU7r+1&#10;otN1Jr67LSK8L3dtYTQzxyStJM2WkiiGwbkUMqr6R8J9D8UeINe8P6p4uu/EcMtl4T0iR7SS4ntL&#10;aTUS1yLlpY0YLJIAI9yNuAypIJ2ke1/aof8AnrH/AN9Cj7VD/wA9Y/8AvoU07beX4K33/wCS0Ja5&#10;t/6u7/16vU8Y8WHHxZvT4t/4Tf8AsjZa/wBg/wDCM/2n9h6fvvtH9n87/M6/aPk2bdv8Vc54R8De&#10;IvBp8Na7Yy+J59RvPFWqJf6ZNd3H2JLGSS9ZAbUnyol3LCwl2hiXBLENivor7VD/AM9Y/wDvoUfa&#10;of8AnrH/AN9Cp1srf1/w/Urvfr/lb/g+p8d+GW+J0un+KpEu/F5nv/DF7JJFNp+qRSWWph4fKjik&#10;uZWSSQB5QGtYoYm28BsfL61ofw5sPBPx+s7rf4wvhd6IscGoXWqapfWjXCySmVZiZGhjGxgypIFT&#10;cfkAavavtUP/AD1j/wC+hR9qh/56x/8AfQq1KzTXS6++/wCV/wAFclq6kn1/4H+X4va5LRUX2qH/&#10;AJ6x/wDfQo+1Q/8APWP/AL6FQUS0VF9qh/56x/8AfQo+1Q/89Y/++hQBLRUX2qH/AJ6x/wDfQo+1&#10;Q/8APWP/AL6FAEtFRfaof+esf/fQo+1Q/wDPWP8A76FAEtFRfaof+esf/fQooArUVznib4iaD4P1&#10;KwsdVupobm95jENnNOqKGVd8rxoywpuZRvkKrk9a6Or6XI62OBf4c6s3xYTxYPEkw0tY9h0Xzb/Y&#10;T5ezO37Z9m68/wDHvn3z81d9RRR0SDrcdH/rF+tXKzba9t7i7lginiknt2UTRI4LRkjIDDqMjkZ7&#10;VpVLKRy3xM8WW3gfwfea5eRSz21mVZ44AC5ywXjJA6t61Qu/Emn2trqMwuFujp6F7mG0/fSoACcb&#10;Fy2eDxjJxWJ+05/yRPxF/uxf+jUr58/4V/qdrc/tPzyapNp8WtRf6Jeatp82nWkQ+zyZkW5dQsiq&#10;zFSyE48vd0YVEpOMZNdE391v8yoq8ku7S+8+nfDPiKz8XeH7DWtO842F9Es8DTwvC7I3KsUcBgCO&#10;RkdCDVXxV498M+BIbebxL4i0nw9FcMUhk1W+itVlYDJCmRhkjI6eteffsjabLpP7N/gO2m1C11Rx&#10;Yl/tNnP50ZDSOwUN6qGCkdipHas/49+Iv+EX+IHw7vT4p0Dwh8upJ/aXiWLzLQZji+Qjz4PmPb5+&#10;x4NdNWKhOUV0ZjTlzwUn1R7Jpeq2Wuafb3+nXlvqFjcIJIbq1lWSKRT0ZWUkEe4q1XzD4X8aSaF4&#10;S0Ozl8VxeC/C93qOqy3PjS1hgS2u5jMskfkG5jaGCKUzTFdysP3O1WYneZ7j4weLYdB0+4stafVU&#10;f7Ul1eppqDy9LSfYmthAvULkCPlJOXVdqsDNr7f1/XnZ21aSTafr/X9eV9dFd2PpeqOoa3ZaTdab&#10;bXU3lTajcG1tV2MfMkEbylcgcfJG5ycDjHUgV518ZvGk3hfSPBstt4rXw9pupaotrea55EM4W3Np&#10;cSeZllMaZZEPmEbV6kFcg8boXi6/8Ra54c8rWv8AhNNKsPFMkela/sij/tBTpN0zLviVYpNjkp5k&#10;ahT0xlSaju+3/A/zBvT1V/z/AMj6For5u8L/ABE1vxPfeHrK0+I1xqHiLWBJHrfh20sbRZfD37l2&#10;Z1Uwl4TFIqJ/pJkD7uBkivSP2dtWOtfCHw9cy+KLjxZem2jW7u7yWGSaGcIvmQOY0X5kbIIcF8/e&#10;JNVbfyt+v9X28wvrb+v68tz0miiikMKKKKACiiigAooooAKKKKAMD4heA9V8YahpU+m6vYaJ9lb9&#10;7dnTpJb8KWVisE6zxiIHbghkkU8ZU4xXnXj74JeJrjR9Vmi1G08URxho7DQW0tEV4XvUuHjuPMuF&#10;S54UrsLQqwABKnJPvlFK23kVd6+Z8jaz8DvGN14W8O2sfg3TJp3ivImtpLK0aLR2luXkR4EN2BaN&#10;scAtC1yQFVQrbQx7qb9k2wbxV4915b3Trq98UpIrS6naXtywDSrJ5c6fblhmiXaFVBFHhQASw3Bv&#10;f6Kf/B/HcnrfzT+aPNPhH8FLf4W6xd30Uul3U97Y2lrc3FvpItrmSSFAm4yiRv3ZAXEZBKkffPQe&#10;s1Tj/wBYv1q5RKTluOKS2Od8feGtO8Y+GLrRtXtzdabeYjmhWV4yw68MhDKcgcgg15v/AMKE8Jf8&#10;9PEn/hV6r/8AJNereJvEun+D9Cu9Y1WY2+n2oDSyKjOVBYKOACTyRUPi3xt4f8A6SdU8S63p+gad&#10;vEf2rUrlII956KGYgEnB49qi9tR2ucr4S8D6X4JhuItLbUGS4YM/9oanc3xyBgbTPI5UewwK3q2N&#10;E1zTvEuk22p6Rf22qabdJ5kF5ZzLLFKvqrqSCPpV6qbd9RJK2hzNFdNVf+0LX7f9h+0w/bfK877N&#10;5g8zy8437eu3PGemaVx2OM1nw3ba5qGiXk7ypLpN217AIyArOYZYcNkHI2zMeMcgc9jq1vf2ha/b&#10;/sP2mH7b5XnfZvMHmeXnG/b1254z0zR/aFr9v+w/aYftvled9m8weZ5ecb9vXbnjPTNH9f19wrf1&#10;/XqYNFdNUF9fW+m2c95eXEVpaW8bSzTzuEjjRRlmZjwAACST0xRcdjAorpVYOoZSGUjII6GlouI5&#10;miumoouOxzNFdNVe/wBQtdKs5bu9uYbO0hXdJPcSBEQepY8AfWi4WMGiumoouFjmaK6aii4WKNFF&#10;FUSFFFFADo/9Yv1q5VOP/WL9auVLKR5r+0d/yRXxP/1yi/8AR0deV+JNcX9pzxF4e0a28N6QNKsr&#10;uW+n/wCEpsobtbyySVYZVgSSJmSY85dGxHlVZt7FY/oDx34OtPiB4R1Lw9fXFza2t9GI3ns2VZUw&#10;wYFSysuQQOoI9q890r9nNdC1TUNT03x94m0/UtRYPe3lrZ6PFNdMOhkdbAFz/vE1NlJ+9sN3tpuT&#10;fsv/AATufgD8JrXwpeajHqNyt1cXbtBu8mLzH3COPdyVAxyQMkk4Gaw/2hPDP/CWfET4bWH/AAif&#10;h7xnldTf+y/E8vlWhxFD8+77PP8AMO3ydzyK9V8H+FbzwvBcx3nijWfE7TMGWTWPs26LA6L5EMQw&#10;fcGl8XfD7wt8QIbeHxR4a0fxJDbMXgj1ewiuliYjBKiRTtJAHT0q5Nyd3rsKOl/n+J5D8D/GDeHb&#10;Xw34RxZ20DXutW9zEkvmQ2skEqypb2km75oUSYqMjOI8bU2lRk6D478TfED4jaFqPh7WPDGl3epe&#10;Hrt/tGoW0t3FLDDqDohhiSeMtlQrM/mYHXac8e4ah8NfCGreHrTQL7wrol5oVmwa20u406GS2gIz&#10;gpEV2qRk9B3NRat8K/BWvWMdlqfg/QdRsoxhLe70yCWNBuL4CspA+Zmb6knqaOb31Lt+sWr/AHu9&#10;vxC3uyj3/wDkk7fh/wAA8T0Hx54p8ffEfQ7zRNQ8NaDql34dukuJdRglvoJvs9+8TPbRpNCzxuV3&#10;hy/yqV4bOaZN8ary1j1Dx6dLhu9QtPC8sRt7WYfZppI9Se381JHKgQkr5m5iAEPLd69z134Z+D/F&#10;FnBaaz4U0TV7WCNYYoL7ToZ0jRfuqqspAUdgOBWpH4d0mNQqaXZoBa/YgFt0GLf/AJ49Puf7PT2o&#10;Tty+XN/5Nzfd8X4A9W/Pl/Dl+/4dzzv4MePPG3ifVNa03xlo1vp81nDb3EE0ItYHdZd/ytbw394V&#10;HyArIzqHywCjbk8r4i8VeLPH3wm+ImttqGg2nhuPT9Zsho0dhLJfoYUmiHm3P2gIjkpuKeScA43H&#10;rXsvhbwT4d8DWctn4b0DS/D9pLJ5skGl2cdtG79NxVFAJ96o3nwr8F6hr1xrl14Q0G51q4jaGbUp&#10;tMge5lRlKMrSFdxBUlSCcEHFKfvbaaW/r+vMqm+Rpvun/X5/hseVXnxc8a/D+01Gy8TDQb3UToVv&#10;qWmjTbSeJI55LhLYW0gaZ/N+eWPEgMQPOQg+YVPD/wAbfiBrGmy6XNpmk2HiqHxNb6FI19bBIkjl&#10;tTP5jQQXk+11/ueedwGDsLfL7nqnhTRNbWddR0fT78T2xspRdWqSeZbk5MLbgcoSAdp4yOlVdF8A&#10;eF/DdpBa6T4b0jS7a3lWeGGysYoUjkUFVdVVQAwDMARzgn1qk1e8l/w3Nf8ALTz9dXlGLjDlXb/2&#10;2356+R5TZfFrxnqesWvg5Ljw7Y+KP7VvtPm1q5spmsZFt4oJh5Vr54cyOlynyGbgRytlgAKxtQ+P&#10;Xjz7JpukaZpek6z4mvNX1HTxd6THHPa7LTZnbHcXtsHkbfygnyux+G2k16Z8S/hRH420sWlgnh62&#10;jkuzeXlnrnh6LVLK+kKhQ80ReNjIAq4cSA8YORgBvhT4I+HtJ8Bf8Ivr+n6X4ptZbp724hvNLhFo&#10;0zNn93bEMkaKMKq8kBRyTkmY7e92Xzemvl10NJb+73fyXvaefT7jKb4ra/a/s86t44vtNsLLX9Ps&#10;Luc2rXEc1sXhZ1BZoJpFUNsBKrK5TJUsSpNcV8UPHHiaHw7q/h/X77w9rUGs+H7jVLWbQYJYWtFj&#10;khG2TfLJ5qN5w2yjy8lT8nPHs/i7wJaeIvh5qnhKx8nRrO7sWsYvs9uPLt0K7RtjBUYA/hBFLpPw&#10;x8HaBDqMOmeE9D06HUjm+jtNNhiW6Oc5lCqN/JP3s9aq652+n/D/APAfyt1Frypdf6/4K+fkeZ+L&#10;PjD4p0xfGWvWE3h2DQPCl99iuNFvopTqF7tVGJWYSqsLPv8A3SGKTf8AKcjdgdP8H9X8X6xqnjQe&#10;Jdc0vVbax1h7K0hsdKazkgURRPhmM8m4YkHBGc5O4ggL1eofD3wtq/iS18Q3/hrR73X7XAt9VuLC&#10;KS6hx02Sldy49jVyy8L6NputX+s2mkWNrq+oKi3moQ2yJcXIQYQSSAbnCjpknFTHTftb56a/g/S+&#10;g5a7d7/LXT8V621NSiiikB//2VBLAwQUAAYACAAAACEAwm6VDOEAAAAKAQAADwAAAGRycy9kb3du&#10;cmV2LnhtbEyPwU7DMBBE70j8g7VI3KhjgqGEOFVVAaeqEi1S1Zsbb5OosR3FbpL+PcsJjqsdzbyX&#10;LybbsgH70HinQMwSYOhKbxpXKfjefTzMgYWondGtd6jgigEWxe1NrjPjR/eFwzZWjEpcyLSCOsYu&#10;4zyUNVodZr5DR7+T762OdPYVN70eqdy2/DFJnrnVjaOFWne4qrE8by9Wweeox2Uq3of1+bS6HnZy&#10;s18LVOr+blq+AYs4xb8w/OITOhTEdPQXZwJrFbw8CXKJCmRKChR4TYUEdqSklHPgRc7/KxQ/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DeKe1oSwQAALwNAAAOAAAA&#10;AAAAAAAAAAAAAD0CAABkcnMvZTJvRG9jLnhtbFBLAQItAAoAAAAAAAAAIQB5XRRfzRwAAM0cAAAU&#10;AAAAAAAAAAAAAAAAALQGAABkcnMvbWVkaWEvaW1hZ2UxLmpwZ1BLAQItABQABgAIAAAAIQDCbpUM&#10;4QAAAAoBAAAPAAAAAAAAAAAAAAAAALMjAABkcnMvZG93bnJldi54bWxQSwECLQAUAAYACAAAACEA&#10;N53BGLoAAAAhAQAAGQAAAAAAAAAAAAAAAADBJAAAZHJzL19yZWxzL2Uyb0RvYy54bWwucmVsc1BL&#10;BQYAAAAABgAGAHwBAACyJQAAAAA=&#10;">
                <v:shape id="Picture 107" o:spid="_x0000_s1027" type="#_x0000_t75" alt="A screenshot of a cell phone&#10;&#10;Description automatically generated" style="position:absolute;width:18478;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Ro4wwAAANwAAAAPAAAAZHJzL2Rvd25yZXYueG1sRE9NawIx&#10;EL0L/ocwhV5Es/agshqlFhY8tIeuUnocNuNmcTNZknRd++ubguBtHu9zNrvBtqInHxrHCuazDARx&#10;5XTDtYLTsZiuQISIrLF1TApuFGC3HY82mGt35U/qy1iLFMIhRwUmxi6XMlSGLIaZ64gTd3beYkzQ&#10;11J7vKZw28qXLFtIiw2nBoMdvRmqLuWPVVAUh9/y+32Y+33ff9HktvhYGlTq+Wl4XYOINMSH+O4+&#10;6DQ/W8L/M+kCuf0DAAD//wMAUEsBAi0AFAAGAAgAAAAhANvh9svuAAAAhQEAABMAAAAAAAAAAAAA&#10;AAAAAAAAAFtDb250ZW50X1R5cGVzXS54bWxQSwECLQAUAAYACAAAACEAWvQsW78AAAAVAQAACwAA&#10;AAAAAAAAAAAAAAAfAQAAX3JlbHMvLnJlbHNQSwECLQAUAAYACAAAACEAwT0aOMMAAADcAAAADwAA&#10;AAAAAAAAAAAAAAAHAgAAZHJzL2Rvd25yZXYueG1sUEsFBgAAAAADAAMAtwAAAPcCAAAAAA==&#10;" stroked="t" strokecolor="black [3213]">
                  <v:imagedata r:id="rId41" o:title="A screenshot of a cell phone&#10;&#10;Description automatically generated"/>
                  <v:path arrowok="t"/>
                </v:shape>
                <v:rect id="Rectangle 108" o:spid="_x0000_s1028" style="position:absolute;left:285;top:476;width:3906;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MRGxAAAANwAAAAPAAAAZHJzL2Rvd25yZXYueG1sRI9Ba8JA&#10;EIXvgv9hGaE3s1FKbVNXEUHbemu09DpkxyQkOxuyq0n/fedQ6G2G9+a9b9bb0bXqTn2oPRtYJCko&#10;4sLbmksDl/Nh/gwqRGSLrWcy8EMBtpvpZI2Z9QN/0j2PpZIQDhkaqGLsMq1DUZHDkPiOWLSr7x1G&#10;WftS2x4HCXetXqbpk3ZYszRU2NG+oqLJb87Ax7Bs6+8ST295k381/vG4WL04Yx5m4+4VVKQx/pv/&#10;rt+t4KdCK8/IBHrzCwAA//8DAFBLAQItABQABgAIAAAAIQDb4fbL7gAAAIUBAAATAAAAAAAAAAAA&#10;AAAAAAAAAABbQ29udGVudF9UeXBlc10ueG1sUEsBAi0AFAAGAAgAAAAhAFr0LFu/AAAAFQEAAAsA&#10;AAAAAAAAAAAAAAAAHwEAAF9yZWxzLy5yZWxzUEsBAi0AFAAGAAgAAAAhAI0sxEbEAAAA3AAAAA8A&#10;AAAAAAAAAAAAAAAABwIAAGRycy9kb3ducmV2LnhtbFBLBQYAAAAAAwADALcAAAD4AgAAAAA=&#10;" filled="f" strokecolor="red" strokeweight="3pt"/>
                <v:rect id="Rectangle 109" o:spid="_x0000_s1029" style="position:absolute;left:4762;top:7524;width:891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HdwQAAANwAAAAPAAAAZHJzL2Rvd25yZXYueG1sRE9Li8Iw&#10;EL4v+B/CCN40VRYf1Sgi7Kp7sypeh2ZsS5tJabK2/nsjLOxtPr7nrDadqcSDGldYVjAeRSCIU6sL&#10;zhRczl/DOQjnkTVWlknBkxxs1r2PFcbatnyiR+IzEULYxagg976OpXRpTgbdyNbEgbvbxqAPsMmk&#10;brAN4aaSkyiaSoMFh4Yca9rllJbJr1FwbCdVccvwZ5+UybW0n9/j2cIoNeh32yUIT53/F/+5DzrM&#10;jxbwfiZcINcvAAAA//8DAFBLAQItABQABgAIAAAAIQDb4fbL7gAAAIUBAAATAAAAAAAAAAAAAAAA&#10;AAAAAABbQ29udGVudF9UeXBlc10ueG1sUEsBAi0AFAAGAAgAAAAhAFr0LFu/AAAAFQEAAAsAAAAA&#10;AAAAAAAAAAAAHwEAAF9yZWxzLy5yZWxzUEsBAi0AFAAGAAgAAAAhAOJgYd3BAAAA3AAAAA8AAAAA&#10;AAAAAAAAAAAABwIAAGRycy9kb3ducmV2LnhtbFBLBQYAAAAAAwADALcAAAD1AgAAAAA=&#10;" filled="f" strokecolor="red" strokeweight="3pt"/>
                <w10:wrap type="square" anchorx="margin"/>
              </v:group>
            </w:pict>
          </mc:Fallback>
        </mc:AlternateContent>
      </w:r>
      <w:r w:rsidR="000E301C">
        <mc:AlternateContent>
          <mc:Choice Requires="wpg">
            <w:drawing>
              <wp:anchor distT="0" distB="0" distL="114300" distR="114300" simplePos="0" relativeHeight="252254208" behindDoc="0" locked="0" layoutInCell="1" allowOverlap="1" wp14:anchorId="0F22F391" wp14:editId="45201366">
                <wp:simplePos x="0" y="0"/>
                <wp:positionH relativeFrom="margin">
                  <wp:align>right</wp:align>
                </wp:positionH>
                <wp:positionV relativeFrom="paragraph">
                  <wp:posOffset>40005</wp:posOffset>
                </wp:positionV>
                <wp:extent cx="2447925" cy="257175"/>
                <wp:effectExtent l="19050" t="19050" r="28575" b="28575"/>
                <wp:wrapSquare wrapText="bothSides"/>
                <wp:docPr id="106" name="Group 106"/>
                <wp:cNvGraphicFramePr/>
                <a:graphic xmlns:a="http://schemas.openxmlformats.org/drawingml/2006/main">
                  <a:graphicData uri="http://schemas.microsoft.com/office/word/2010/wordprocessingGroup">
                    <wpg:wgp>
                      <wpg:cNvGrpSpPr/>
                      <wpg:grpSpPr>
                        <a:xfrm>
                          <a:off x="0" y="0"/>
                          <a:ext cx="2447925" cy="257175"/>
                          <a:chOff x="0" y="0"/>
                          <a:chExt cx="3819525" cy="314325"/>
                        </a:xfrm>
                      </wpg:grpSpPr>
                      <pic:pic xmlns:pic="http://schemas.openxmlformats.org/drawingml/2006/picture">
                        <pic:nvPicPr>
                          <pic:cNvPr id="104" name="Picture 104"/>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3819525" cy="314325"/>
                          </a:xfrm>
                          <a:prstGeom prst="rect">
                            <a:avLst/>
                          </a:prstGeom>
                          <a:ln>
                            <a:solidFill>
                              <a:schemeClr val="tx1"/>
                            </a:solidFill>
                          </a:ln>
                        </pic:spPr>
                      </pic:pic>
                      <wps:wsp>
                        <wps:cNvPr id="105" name="Rectangle 105"/>
                        <wps:cNvSpPr/>
                        <wps:spPr>
                          <a:xfrm>
                            <a:off x="2743200" y="57150"/>
                            <a:ext cx="742950" cy="2000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944728" id="Group 106" o:spid="_x0000_s1026" style="position:absolute;margin-left:141.55pt;margin-top:3.15pt;width:192.75pt;height:20.25pt;z-index:252254208;mso-position-horizontal:right;mso-position-horizontal-relative:margin;mso-width-relative:margin;mso-height-relative:margin" coordsize="38195,31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oaU20QMAAF4JAAAOAAAAZHJzL2Uyb0RvYy54bWycVtlu2zgUfR9g&#10;/kHQe+Mldt0IcQojGQcFgtZoOugzTVEWUYrkkPQ2X99zSUlx4sx0ebB8Sd713IW8fn9oVLYTzkuj&#10;5/noYphnQnNTSr2Z539/Wb55l2c+MF0yZbSY50fh8/c3f/5xvbeFGJvaqFK4DEq0L/Z2ntch2GIw&#10;8LwWDfMXxgqNw8q4hgUs3WZQOraH9kYNxsPh28HeuNI6w4X32L1Lh/lN1F9VgodPVeVFyNQ8h28h&#10;fl38ruk7uLlmxcYxW0veusF+w4uGSQ2jvao7Fli2dfJMVSO5M95U4YKbZmCqSnIRY0A0o+GLaO6d&#10;2doYy6bYb2wPE6B9gdNvq+UfdyuXyRK5G77NM80aJCnazWgD8OztpgDXvbOPduXajU1aUcSHyjX0&#10;j1iyQwT22AMrDiHj2BxPJrOr8TTPOM7G09loNk3I8xrpORPj9V+t4OW70dW0E7wcTS5Bw4VBZ3ZA&#10;3vXOWMkL/FqcQJ3h9ON6glTYOpG3Spqf0tEw921r3yCllgW5lkqGYyxPJI+c0ruV5CuXFqeQTzrI&#10;cU5mAfqEAiQh4ktSjKJ6MPybz7S5rZneiIW3qG1kLcLxnH1Ay2cm10rapVSK8kR0Gxz64EUdvYJP&#10;qtE7w7eN0CE1nRMKcRrta2l9nrlCNGuBGnIfyugQK3xwIvCaDFYw/BnOprz1B9HLJ8fIZ48C+9mS&#10;+lFlADPnw70wTUYEfIMLSAcr2O7Bt850LLStNH29UbLsoIpTSNwql+0Y5kc4JLSfcaEUSTJGk/yP&#10;JMKh1sFQ8x3aWJ3h/Ut9+1gzKxACqT0tIvRV6ltCGcWhqIxin7ScfeP6/4J4PENrDTEg0Z9oz2k7&#10;GLv+nU3GV9hL7TscDl904S9jrQ1BjIIg8LL9PEc2Yf08AW6z7uFfLmE5OgbMT/LUZYCCTRmIVDgq&#10;kQx8FhUmHI2hZIHulqesMs5R16N0VLNSpGRPT411EnHyKA2FpDkVdqu7VdBxJiWd7lT6LT+Jing1&#10;9Y61of+fcC8RLRsdeuFGauNei0whqtZy4of7J9AQuTblEfPfGTQI8ustX0p0ywPzYcUcbkJs4nYP&#10;n/CplEGmTEvlWW3cv6/tEz8KHad5tsfNOs/9P1tGI1V90GiBq9FkArUhLibT2RgLd3qyPj3R2+bW&#10;oPlG0btIEn9QHVk503zFI2BBVnHENIftec6D6xa3Id34eEZwsVhEtjSrH/SjxYRPyaNp8OXwlTnb&#10;joyA+v9ourY7mxyJl/KhzWIbTCXjWHnCtcUbIyBS8RKPJdQ+OOiVcLqOXE/PopvvAAAA//8DAFBL&#10;AwQKAAAAAAAAACEAgaLGDIYRAACGEQAAFAAAAGRycy9tZWRpYS9pbWFnZTEuanBn/9j/4AAQSkZJ&#10;RgABAQEAYABgAAD/2wBDAAMCAgMCAgMDAwMEAwMEBQgFBQQEBQoHBwYIDAoMDAsKCwsNDhIQDQ4R&#10;DgsLEBYQERMUFRUVDA8XGBYUGBIUFRT/2wBDAQMEBAUEBQkFBQkUDQsNFBQUFBQUFBQUFBQUFBQU&#10;FBQUFBQUFBQUFBQUFBQUFBQUFBQUFBQUFBQUFBQUFBQUFBT/wAARCAAhAZ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NaKKp6xLqEOmXMml&#10;WtteaiqZgt7y4a3idvRpFjkKj3CN9KokuUV5V4V+NUv2V77x4vhTwPp8l5c6daSyeJjK9zcQTvDI&#10;oWa2gGMoSCGYkEZUdt+z+Lnh1vGmq+GNQ1bS9K1a2vI7SztLnUI1nvt1vFNujibDHmXbgbvu5zzg&#10;P0JujtqK4rT/AIueHl0uO717VdM8NNNqd5pltHqOoRxfaHguZIPkL7dxbYG2jON2OetavjrxU/g/&#10;w9Je21l/amoySR21lp/nCI3U8jBUTfg7Rzktg4VWOOKV9LlLV2Ogork2+KvhSz8O6RrOq6/pug2m&#10;qQrNb/2reR2xbO3K/Ow+YFgpHYnFX5fHnhuLxIvh1vEGlDxC8XnJpBvYhdsm0tuEW7eRgE5x0ol7&#10;qbfT9NxXurm7RXK+DfiJpnizwbpOvSXNpp5vIbZpbdrpW+zzTxo6Qs3HzkSJgEAncuByKksviHoO&#10;tLaXOka9oWp6ZJJNFLdw6pG21o0LsqBQyuygEsCy7QM89KppxbT6BvY6ais7w/4k0jxZpcepaHqt&#10;lrOnSEql3p9wk8LEHBAdCQcHjrWjSAKKKKACiiuG8XfGLw14B8YWOi+JdY0rw9b3lhLeRX+q6jFa&#10;o7JIieUokIDHD7uD26d6XVLv/lf9B9G+3+dv1O5orz7wv8ZtF1zw2PEV/qWiaNobQNcC6n1dOEFx&#10;JCshyqqIm8tSr7sEsVxxk6MXxk8CTaxfaWnjHQzf2Nml/cw/b4gYrdhkSk7sbcYJOeAyE4DLliOw&#10;ormH+KXguPw0niJ/F2gr4fkk8pNWbU4RaM/TaJd20n2zmpZPiR4SiSzd/FGiol5u+zM2oQgT7Swb&#10;Z83zY8t846bG9DQB0VFcrF8WfA83h867H4y8PyaGspgOprqkBthIF3FPN37dwAJxnOOaveH/AB54&#10;a8WXl1a6H4h0rWbq1VXuINPvYp3hVhlS6oxKgjpnrRrsHS5uUUUUAFFFFABRXHfFr4hf8Kx8HPrn&#10;lWEuLq2tc6rqH2C1j82ZY/Mln8t9iLuyTtPArF8I/HbQNT8H/wBv+JNV8P8Ahq1a+ksIbz+24pdP&#10;vHUA7ra5dYxKpyR90HKOMcZoXvXt0/4H+aG9LX6/1+h6XRWVH4u0OXWotHTWtPfVpYzNHYLdRmd4&#10;wAS4jzuK4ZTnGMMPWuQsfiJ4l8QahJdaD4Qh1HwvFdtaNfzasILubZIY5JIbcxFGRWVuXljLBSQD&#10;xk62F0ueiUVwng34zeGPFlrqO/WtJsdS017s32nNqUTTWkME8kRmlXIKIQgbLAABup6nR/4Wv4I/&#10;4R1df/4THw//AGE0hiXVP7Ug+ylx1US79uR6ZpeY+tjqqKwvBnjzw78RNG/tbwxrVlrumiVoDc2M&#10;wkRZFxuUkdDyDg9iD0Irdp7biCiiigDmdS+FOtX2o3VzB8UfF2nQzStIlnbW2kGKBSSRGhksGcqo&#10;OBuZmwOSTzVb/hT+v/8ARXfGn/gLov8A8rq9NrmPHvjhfAthp8w0bUdeur+9SxtrHSzAJpJGV26z&#10;yxIAAjclxUXLscz/AMKf1/8A6K740/8AAXRf/ldR/wAKf1//AKK740/8BdF/+V1db4H8ZW3jvQRq&#10;dtZ3enlZ5rWazvlQTQTRSNHIjbGZDhlIyjMp7E10FMR5l/wp/X/+iu+NP/AXRf8A5XUf8Kf1/wD6&#10;K740/wDAXRf/AJXVZ8RfGi08N+Kb7SZ/DuuXFjp72sd9rluts1naNPgR71M4mI5GSkTAZ5OM463w&#10;r4mtfF2jjUrOOaKA3FxbbZ1AbdDM8LngkYLRsRz0I6dKXS4zif8AhT+v/wDRXfGn/gLov/yuo/4U&#10;/r//AEV3xp/4C6L/APK6vR4L23upriKGeOWW3cRzJG4ZomKhgrAdDtZTg9mB71NQB5l/wp/X/wDo&#10;rvjT/wABdF/+V1H/AAp/X/8AorvjT/wF0X/5XV3niLVJ9F0HUNQttOuNXuLWB5o7CzKia4ZQSI03&#10;ELuPQZIqzp9097YW1xJbSWck0SyNbzY3xEgEo2CRkdDgkcdaAMDS9Fn8P6bbWNzq97rtxGrF9Q1F&#10;YFnlyzEbhDHHGMAhRtQcKM5OSbNW9S/16/7v9TXmnxL+L2nfD+TQYRPY3M+oa3a6VPFJdqjWySkh&#10;pSOT8oHQ469apatLvZffoS9m+36anoFFV7HUbTVLcT2V1DdwZx5kEgdcjqMg1YpiCiiigAopyxtJ&#10;narN9BmnfZ5f+eb/APfJoA8Y8afAXVPE3huPRLLxlcaTZve6lc3aQx3MYnW7neULm3uoW3Rh2Uby&#10;6NklozwAXHwH1SZtSsl8TWK6FqzWRv4H0QNdsLeGGMeVcedhCTDuy0b7d3y4I3H2f7PL/wA83/75&#10;NH2eX/nm/wD3yaI+7t/Vgavv5/jueDeLP2Ym8Q3CXNt4ke2md75LmOT7dHBPb3N3JcmMraXtuxIM&#10;pXLs6kDOwV3viz4U2XjO88PJfX+oW+k6LHIYLPTr65s5jOUEaSm4hlWT5YzKu3PPmkknFd59nl/5&#10;5v8A98mj7PL/AM83/wC+TSWiUVt/X+YbtvqeWaH8C7PQppI01GS806O31K1sYL9XuprZL1oHkDTy&#10;yM8nzxSnLckS4J+XJxl/Z+1ZvFnhzUrjxrcXOmaILQwaa0dyq7oYBEflF15GH+Z8tCzgt98gYr2z&#10;7PL/AM83/wC+TR9nl/55v/3yaPL0/C7/AFf3g9Vb1/G1/wAkeFeG/hqbTxro2hQi4n0vw7ottFqF&#10;1d6bJFa317FC0NsyFsLLiOWVnCMwBWFSwK4q54f/AGf7vTY1+365p9+yPOVtxps/2by5LRrZYyst&#10;1LKVAbO3zcYG1Qg5r2n7PL/zzf8A75NH2eX/AJ5v/wB8mqb5k79d/PW/9eVkPqn22+639eZxfwv8&#10;DXvgHQruz1DVItXurm7a6aeGCWJRlEQL++mmkbAQcvKx5wMKFUdhUn2eX/nm/wD3yaPs8v8Azzf/&#10;AL5NJu4rW2I6Kk+zy/8APN/++TR9nl/55v8A98mgZHWFJ4X8zxzB4j+048rTpNP+zeX13ypJv3Z7&#10;bMYx3610P2eX/nm//fJo+zy/883/AO+TR1T7fqrfkw6Nd/8AO/5o8cuPgLcLp9xHaa5a/antxDFN&#10;d2MxWJhezXQkXybmKQMPO2grIpG3OedtNuPgRqcmmwWSeJrRYksLCF/M0jfuurO5e4hlx52PLLSM&#10;GjYMzAA+YGyT7L9nl/55v/3yaPs8v/PN/wDvk0bJJd7/ADB6vme/9f5HgHizwNq3gm7tfFk2rSXv&#10;iebUJJpr3S/CU1/Yx7rdIcGwhma4BKxKBKsjHJIYhSANP4V/CvUofBcd7d3Z0bX7rSr2ximjsFgl&#10;s/Pu5p1lWMNiM4kjJi/hKgE8V7Z9nl/55v8A98mj7PL/AM83/wC+TRvv/WlvyD0/rW/5njPgH9n+&#10;bwrqUGoav4iPiC7TVE1RmniuZAXS0mtlCtc3VxIvEoblyAVIAAPHT+EfhVb+Eb7w5PbXUe3R9Nu9&#10;PMcVqIxN580Mu/hvl2mI8c5Lk5Hfv/s8v/PN/wDvk0fZ5f8Anm//AHyafM7839bW/Im2lv67/mR0&#10;VJ9nl/55v/3yaPs8v/PN/wDvk0iiOipPs8v/ADzf/vk0fZ5f+eb/APfJoA5T4ieE73xj4fhtNN1G&#10;30q/t761v4Lm6tGuog8EySgNGskZYEpjhx1rz7XfgP4i17SbqJ/HIs9Q1LUHv9UfTbO5sbe43QRw&#10;hUS3vI5V2rGDl5pASSWVuAPbPs8v/PN/++TR9nl/55v/AN8mpsrNd/8Agf5Id3dPt/wf82cP8OPh&#10;rD8PopMXa308llY2TT+R5blbaBYgSdxyCQWx23Hr1rPsvh34m8P30troHjCDTvDE1292bGfSRcXc&#10;BkkMkkcFwZQioWZiA8UhXcQDjAHpH2eX/nm//fJo+zy/883/AO+TWjk5S53uQklHlWx5NP8AA+SP&#10;SbSDTNf/ALK1C2bVpI9Qt7PEge+kd93DggoWHIOW2ggqcYg+HvwFk8H3Vreanr39vXkOsSawZJor&#10;iT941mLUKrXNzPKMAbstI3UgYGMewfZ5f+eb/wDfJo+zy/8APN/++TUp22/rqU9d/wCrnM+A/DN9&#10;4R0STTbzUINSjS6mltpIbUwFIXcusb5kfewLN842gjHyjHPRVJ9nl/55v/3yaPs8v/PN/wDvk0AR&#10;0VJ9nl/55v8A98mj7PL/AM83/wC+TQBtV518b/h/dfETw/pFpbaLofiNbLVIr6bSfEUpjs7qNY5F&#10;KMRDNzlwwzGR8vavRaKz7eX6F9/P9T51uP2f9bbSdHS58O+DfEFnay3rL4O1G5nXSNPExiMRt3ME&#10;mTEI3xmFB++fZ5YHO94V+Ceu6D4k8N6ndXenagmlQ21tPE8s3+mMkLobtsg/vot/lx7t2Ywd77ih&#10;j9soqk7Wt/X9eev3Kyet79f6/roeZzfBTTtb+JGueJtcE17BcPZyWdnHqd0lvugT709qrrDIQ4BU&#10;ur4wOmBXBa7+z3rd5HCJtI8K+LBsvY4odeuZ0TS5Jr24nW7ttsL5l2TIrYEbAxDbKBzX0TRUtJ2X&#10;9a6FKTV/62PNvhN8K/8AhWuteKphY6TjVns531a1QR3l9KlusczXKiMDPmK8obe+43EmQpyW9Joo&#10;pkLRWRznxG0+XVvAPiGyh0qTXZbiwmiXTIb02T3RKEeUJwR5RbpvzxnNaXhy3a18PaXA9q1i8drE&#10;jWsk5naEhAChkP3yOm7vjPetGihaX87fhf8Az/rUb1t5X/G3+X9aGZqX+vX/AHf6mvE/iz+zb4U+&#10;IWoaNqMHhTwwNSj1211HVLy70yIy3tuhJljdxGS5YY4Y4OOa9v1CN3mUqjMNvYZ7mqv2eX/nm/8A&#10;3yapbp9v+HJeqa7mL4Z8I6F4K03+zvD2i6foOn7zL9k0y1jtot5xltiADJwOcdq1qk+zy/8APN/+&#10;+TR9nl/55v8A98mne4iOipPs8v8Azzf/AL5NFAy3pf8Ay1/D+tX6KKljQUUUUhhRRRQAUUUUAFFF&#10;FABRRRQAUUUUAFFFFABRRRQAUUUUAFFFFABRRRQAUUUUAFFFFABRRRQAUUUUAFFFFABRRRQAUUUU&#10;AFFFFABRRRQAUUUUAFFFFABRRRQAUUUUAFFFFAH/2VBLAwQUAAYACAAAACEA513jSdwAAAAFAQAA&#10;DwAAAGRycy9kb3ducmV2LnhtbEyPQUvDQBSE74L/YXmCN7uJMSHEbEop6qkItoJ4e82+JqHZtyG7&#10;TdJ/73rS4zDDzDflejG9mGh0nWUF8SoCQVxb3XGj4PPw+pCDcB5ZY2+ZFFzJwbq6vSmx0HbmD5r2&#10;vhGhhF2BClrvh0JKV7dk0K3sQBy8kx0N+iDHRuoR51BuevkYRZk02HFYaHGgbUv1eX8xCt5mnDdJ&#10;/DLtzqft9fuQvn/tYlLq/m7ZPIPwtPi/MPziB3SoAtPRXlg70SsIR7yCLAERzCRPUxBHBU9ZDrIq&#10;5X/66gc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7aGlNtEDAABe&#10;CQAADgAAAAAAAAAAAAAAAAA9AgAAZHJzL2Uyb0RvYy54bWxQSwECLQAKAAAAAAAAACEAgaLGDIYR&#10;AACGEQAAFAAAAAAAAAAAAAAAAAA6BgAAZHJzL21lZGlhL2ltYWdlMS5qcGdQSwECLQAUAAYACAAA&#10;ACEA513jSdwAAAAFAQAADwAAAAAAAAAAAAAAAADyFwAAZHJzL2Rvd25yZXYueG1sUEsBAi0AFAAG&#10;AAgAAAAhADedwRi6AAAAIQEAABkAAAAAAAAAAAAAAAAA+xgAAGRycy9fcmVscy9lMm9Eb2MueG1s&#10;LnJlbHNQSwUGAAAAAAYABgB8AQAA7BkAAAAA&#10;">
                <v:shape id="Picture 104" o:spid="_x0000_s1027" type="#_x0000_t75" style="position:absolute;width:38195;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2CJwwAAANwAAAAPAAAAZHJzL2Rvd25yZXYueG1sRE9Na8JA&#10;EL0L/Q/LFHrTTYvVmmYjRSh4saL1oLchO82GZmdjdjXJv+8WBG/zeJ+TLXtbiyu1vnKs4HmSgCAu&#10;nK64VHD4/hy/gfABWWPtmBQM5GGZP4wyTLXreEfXfShFDGGfogITQpNK6QtDFv3ENcSR+3GtxRBh&#10;W0rdYhfDbS1fkmQmLVYcGww2tDJU/O4vVsFx+zUd9OE8X0jcnLphfUJrXpV6euw/3kEE6sNdfHOv&#10;dZyfTOH/mXiBzP8AAAD//wMAUEsBAi0AFAAGAAgAAAAhANvh9svuAAAAhQEAABMAAAAAAAAAAAAA&#10;AAAAAAAAAFtDb250ZW50X1R5cGVzXS54bWxQSwECLQAUAAYACAAAACEAWvQsW78AAAAVAQAACwAA&#10;AAAAAAAAAAAAAAAfAQAAX3JlbHMvLnJlbHNQSwECLQAUAAYACAAAACEA38dgicMAAADcAAAADwAA&#10;AAAAAAAAAAAAAAAHAgAAZHJzL2Rvd25yZXYueG1sUEsFBgAAAAADAAMAtwAAAPcCAAAAAA==&#10;" stroked="t" strokecolor="black [3213]">
                  <v:imagedata r:id="rId43" o:title=""/>
                  <v:path arrowok="t"/>
                </v:shape>
                <v:rect id="Rectangle 105" o:spid="_x0000_s1028" style="position:absolute;left:27432;top:571;width:7429;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WvYwgAAANwAAAAPAAAAZHJzL2Rvd25yZXYueG1sRE9Na8JA&#10;EL0L/Q/LCL01m0hra3QNRdDW3ppWvA7ZMQnJzobsauK/dwsFb/N4n7PKRtOKC/WutqwgiWIQxIXV&#10;NZcKfn+2T28gnEfW2FomBVdykK0fJitMtR34my65L0UIYZeigsr7LpXSFRUZdJHtiAN3sr1BH2Bf&#10;St3jEMJNK2dxPJcGaw4NFXa0qaho8rNRsB9mbX0s8esjb/JDY593yevCKPU4Hd+XIDyN/i7+d3/q&#10;MD9+gb9nwgVyfQMAAP//AwBQSwECLQAUAAYACAAAACEA2+H2y+4AAACFAQAAEwAAAAAAAAAAAAAA&#10;AAAAAAAAW0NvbnRlbnRfVHlwZXNdLnhtbFBLAQItABQABgAIAAAAIQBa9CxbvwAAABUBAAALAAAA&#10;AAAAAAAAAAAAAB8BAABfcmVscy8ucmVsc1BLAQItABQABgAIAAAAIQBjLWvYwgAAANwAAAAPAAAA&#10;AAAAAAAAAAAAAAcCAABkcnMvZG93bnJldi54bWxQSwUGAAAAAAMAAwC3AAAA9gIAAAAA&#10;" filled="f" strokecolor="red" strokeweight="3pt"/>
                <w10:wrap type="square" anchorx="margin"/>
              </v:group>
            </w:pict>
          </mc:Fallback>
        </mc:AlternateContent>
      </w:r>
      <w:r w:rsidR="00810001" w:rsidRPr="00521551">
        <w:t xml:space="preserve">Click the </w:t>
      </w:r>
      <w:r w:rsidR="00810001" w:rsidRPr="00521551">
        <w:rPr>
          <w:b/>
          <w:bCs/>
        </w:rPr>
        <w:t>+</w:t>
      </w:r>
      <w:r w:rsidR="00810001" w:rsidRPr="00521551">
        <w:t xml:space="preserve"> to the right of </w:t>
      </w:r>
      <w:r w:rsidR="00810001" w:rsidRPr="00521551">
        <w:rPr>
          <w:b/>
          <w:bCs/>
        </w:rPr>
        <w:t>Bar Chart</w:t>
      </w:r>
      <w:r w:rsidR="00810001" w:rsidRPr="00521551">
        <w:t xml:space="preserve"> to create a new page</w:t>
      </w:r>
    </w:p>
    <w:p w14:paraId="64C717D1" w14:textId="20D4D693" w:rsidR="00572F80" w:rsidRDefault="00572F80" w:rsidP="00AF6172">
      <w:pPr>
        <w:pStyle w:val="ListParagraph"/>
        <w:rPr>
          <w:b/>
        </w:rPr>
      </w:pPr>
      <w:r w:rsidRPr="00521551">
        <w:t>Rename</w:t>
      </w:r>
      <w:r w:rsidR="00810001" w:rsidRPr="00521551">
        <w:t xml:space="preserve"> the page </w:t>
      </w:r>
      <w:r w:rsidR="00810001" w:rsidRPr="00521551">
        <w:rPr>
          <w:b/>
        </w:rPr>
        <w:t>Box Plot</w:t>
      </w:r>
    </w:p>
    <w:p w14:paraId="4DEC7E7D" w14:textId="651275E9" w:rsidR="00572F80" w:rsidRPr="00521551" w:rsidRDefault="00572F80" w:rsidP="00AF6172">
      <w:pPr>
        <w:pStyle w:val="ListParagraph"/>
      </w:pPr>
      <w:r w:rsidRPr="00521551">
        <w:rPr>
          <w:bCs/>
        </w:rPr>
        <w:t>Left</w:t>
      </w:r>
      <w:r w:rsidR="008D1D4E" w:rsidRPr="00521551">
        <w:t xml:space="preserve">-click the </w:t>
      </w:r>
      <w:r w:rsidR="008D1D4E" w:rsidRPr="00521551">
        <w:rPr>
          <w:b/>
        </w:rPr>
        <w:t xml:space="preserve">Objects </w:t>
      </w:r>
      <w:r w:rsidR="008D1D4E" w:rsidRPr="00521551">
        <w:t xml:space="preserve">icon on the left pane and scroll down to find </w:t>
      </w:r>
      <w:r w:rsidR="008D1D4E" w:rsidRPr="00521551">
        <w:rPr>
          <w:b/>
        </w:rPr>
        <w:t>Box Plo</w:t>
      </w:r>
      <w:r w:rsidR="005A6C0E">
        <w:rPr>
          <w:b/>
        </w:rPr>
        <w:t>t</w:t>
      </w:r>
    </w:p>
    <w:p w14:paraId="2E7CD566" w14:textId="0A4D961B" w:rsidR="00572F80" w:rsidRDefault="000E301C" w:rsidP="00AF6172">
      <w:pPr>
        <w:pStyle w:val="ListParagraph"/>
      </w:pPr>
      <w:r>
        <mc:AlternateContent>
          <mc:Choice Requires="wpg">
            <w:drawing>
              <wp:anchor distT="0" distB="0" distL="114300" distR="114300" simplePos="0" relativeHeight="252262400" behindDoc="0" locked="0" layoutInCell="1" allowOverlap="1" wp14:anchorId="11EC2317" wp14:editId="7A951667">
                <wp:simplePos x="0" y="0"/>
                <wp:positionH relativeFrom="margin">
                  <wp:align>right</wp:align>
                </wp:positionH>
                <wp:positionV relativeFrom="paragraph">
                  <wp:posOffset>19050</wp:posOffset>
                </wp:positionV>
                <wp:extent cx="4079240" cy="1781175"/>
                <wp:effectExtent l="19050" t="19050" r="16510" b="28575"/>
                <wp:wrapSquare wrapText="bothSides"/>
                <wp:docPr id="113" name="Group 113"/>
                <wp:cNvGraphicFramePr/>
                <a:graphic xmlns:a="http://schemas.openxmlformats.org/drawingml/2006/main">
                  <a:graphicData uri="http://schemas.microsoft.com/office/word/2010/wordprocessingGroup">
                    <wpg:wgp>
                      <wpg:cNvGrpSpPr/>
                      <wpg:grpSpPr>
                        <a:xfrm>
                          <a:off x="0" y="0"/>
                          <a:ext cx="4079240" cy="1781175"/>
                          <a:chOff x="0" y="0"/>
                          <a:chExt cx="4180205" cy="1876425"/>
                        </a:xfrm>
                      </wpg:grpSpPr>
                      <pic:pic xmlns:pic="http://schemas.openxmlformats.org/drawingml/2006/picture">
                        <pic:nvPicPr>
                          <pic:cNvPr id="39" name="Picture 39"/>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4180205" cy="1876425"/>
                          </a:xfrm>
                          <a:prstGeom prst="rect">
                            <a:avLst/>
                          </a:prstGeom>
                          <a:ln>
                            <a:solidFill>
                              <a:schemeClr val="tx1"/>
                            </a:solidFill>
                          </a:ln>
                        </pic:spPr>
                      </pic:pic>
                      <wps:wsp>
                        <wps:cNvPr id="111" name="Rectangle 111"/>
                        <wps:cNvSpPr/>
                        <wps:spPr>
                          <a:xfrm>
                            <a:off x="4048125" y="285750"/>
                            <a:ext cx="132080" cy="1809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ectangle 112"/>
                        <wps:cNvSpPr/>
                        <wps:spPr>
                          <a:xfrm>
                            <a:off x="3190875" y="342900"/>
                            <a:ext cx="447675" cy="5048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E77DC3" id="Group 113" o:spid="_x0000_s1026" style="position:absolute;margin-left:270pt;margin-top:1.5pt;width:321.2pt;height:140.25pt;z-index:252262400;mso-position-horizontal:right;mso-position-horizontal-relative:margin;mso-width-relative:margin;mso-height-relative:margin" coordsize="41802,18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RYOUHAQAAG0NAAAOAAAAZHJzL2Uyb0RvYy54bWzsV0lv2zgUvg8w/0HQ&#10;vbEk2/GCOIWRjIMCQWs0HfRM05QlVCI5JL1kfv18j5Rsx3abtoc5JUBkLm/93ibdvN/VVbQRxpZK&#10;TuL0KokjIblalnI1if/+Mns3jCPrmFyySkkxiZ+Fjd/f/vnHzVaPRaYKVS2FiSBE2vFWT+LCOT3u&#10;dCwvRM3sldJC4jJXpmYOW7PqLA3bQnpddbIkue5slVlqo7iwFqf34TK+9fLzXHD3Kc+tcFE1iWGb&#10;80/jnwt6dm5v2HhlmC5K3pjBfsOKmpUSSvei7plj0dqUZ6LqkhtlVe6uuKo7Ks9LLrwP8CZNTrx5&#10;MGqtvS+r8Xal9zAB2hOcflss/7iZm6hcInZpN44kqxEkrzeiA8Cz1asxqB6MftJz0xyswo483uWm&#10;pl/4Eu08sM97YMXORRyHvWQwynrAn+MuHQzTdNAP0PMC8Tnj48VfLWc6TLKk33AOB9e9zHN2WsUd&#10;sm9vji75GP8NUlidIfV6RoHLrY2IGyH1T8momfm21u8QVM1cuSir0j37BEX4yCi5mZd8bsLmAHp3&#10;1GKOa9Ia4QQYEwtRBR5GPj0q/s1GUt0VTK7E1GrkNsAk6s5Lcr99oXBRlXpWVhXFidaNa6iDkzy6&#10;gE7I0XvF17WQLhSdERW8VNIWpbZxZMaiXgjkkPmw9AaxsXVGOF6QwhyKP8NYMvTowlt5MIxcsEiw&#10;n06p1xIDoBnrHoSqI1rAONiAaLAx2zzaxpqWhI4rSU+rqnLZYuXbkLirTLRhaCBuF+B+QQWfiNO7&#10;ExzwS/hDtYOuZlu4sTsD/JcK96lgWsAFEnvIoTRN2yQimJEdlUDxelMbyn3l2u9h3Et6wxSlFaFA&#10;s2F/0G9aY1vBaTdLhm0BD5NRqN99Ff4y2FIRxkgJQi/aTuLuME0SH56XETCrxR7/2SzBn8/4iyEg&#10;b0MI/Mo9VyIo+Cxy9Dg0oixooOlyCCvjHJmdhquCLUWIdv9YWcvhc7iSEEiSQ2o3shsBLWUQ0soO&#10;yd/QE6vww2lvWOP6j5j3HF6zkm7PXJdSmUueVfCq0RzoYf4RNLRcqOUzJoBRqBDE12o+K1Euj8y6&#10;OTOYhTjEfHef8MgrhUipZhVHhTL/XjonemQ6buNoi9k6ie0/a0YttfogUQOjtEfDwPlNrz/IsDHH&#10;N4vjG7mu7xSqD1kO6/yS6F3VLnOj6q94DZiSVlwxyaF7EnNn2s2dCzMfLxJcTKeeLPTqR/mk0eFD&#10;8KgdfNl9ZUY3PcMh/z+qtu7OWkegpXhINV07lZe+rxxwbfBGD/jfmkF2qRlklAZkFtrG682gm46S&#10;ISqcmkG3l41CzSFn26HcG1zTNU3zPhrHyUh+awZtPp3Mj7dm8NYM/AuBbwv+nd7Pk+b7gz4ajvee&#10;6vCVdPsfAAAA//8DAFBLAwQKAAAAAAAAACEAZjsGn/RqAQD0agEAFAAAAGRycy9tZWRpYS9pbWFn&#10;ZTEucG5niVBORw0KGgoAAAANSUhEUgAABzwAAANACAIAAADRrYyBAAAAAXNSR0IArs4c6QAA/8pJ&#10;REFUeF7s3Qd4FFXfhnFCCb333iEgvYMIUpUiIFVEUQTBAggoYgNRsCCKqKCCAr4KKlVAuvTee++9&#10;Q2ihBIHvgaPzjZtks9ndJJvNvZcXJrtnzpz5zWQhz575n4CQkJAEPBBAAAEEEEAAAQQQQAABBBBA&#10;AAEEEEAAAQR8QyChbwyDUSCAAAIIIIAAAggggAACCCCAAAIIIIAAAgjcFwhgpi0XAgIIIIAAAggg&#10;gAACCCCAAAIIRFUgRYoUUd2E9ggggIAvCAQHB/vCMJyPgZm2vn+OGCECCCCAAAIIIIAAAggggAAC&#10;CCCAAAIIxCMBQtt4dLI5VAQQQAABBBBAAAEEEEAAAQQQQAABBBDwfQFCW98/R4wQAQQQQAABBBBA&#10;AAEEEEAAAQQQQAABBOKRAKFtPDrZHCoCCCCAAAIIIIAAAggggAACCCCAAAII+L4Aoa3vnyNGiAAC&#10;CCCAAAIIIIAAAggggAACCCCAAALxSIDQNh6dbA4VAQQQQAABBBBAAAEEEEAAAQQQQAABBHxfgNDW&#10;988RI0QAAQQQQAABBBBAAAEEEEAAAQQQQACBeCRAaBuPTjaHigACCCCAAAIIIIAAAggggAACCCCA&#10;AAK+L0Bo6/vniBEigAACCCCAAAIIIIAAAggggAACCCCAQDwSILSNRyebQ0UAAQQQQAABBBBAAAEE&#10;EEAAAQQQQAAB3xcgtPX9c8QIEUAAAQQQQAABBBBAAAEEEEAAAQQQQCAeCRDaxqOTzaEigAACCCCA&#10;AAIIIIAAAggggAACCCCAgO8LENr6/jlihAgggAACCCCAAAIIIIAAAggggAACCCAQjwQIbePRyeZQ&#10;EUAAAQQQQAABBBBAAAEEEEAAAQQQQMD3BQhtff8cMUIEEEAAAQQQQAABBBBAAAEEEEAAAQQQ8BWB&#10;zZs3BwcHW6Nx+NYroyS09QojnSCAAAIIIIAAAggggAACCCCAAAIIIIBAvBA4d+7c0KFDrdzW4Vuv&#10;EBDaeoWRThBAAAEEEEAAAQQQQAABBBBAAAEEEEAgXgikSpXq+PHjVm7r8K1XCBK9++67XumIThBA&#10;AAEEEEAAAQQQQAABBBBAIP4IJEmSJP4cLEeKAAL+JHDz5k0PDydbtmynT5/euXPnrl27ypQpky9f&#10;Pvu3yZMn97B/bU5o67khPSCAAAIIIIAAAggggAACCCAQ7wQIbePdKeeAEfAXAc9D20SJEhUqVEiJ&#10;7dGjR/VnuXLlSpQoYX2rGNfz3JbyCP5yuXEcCCCAAAIIIIAAAggggAACCCCAAAIIIBDjAnfu3LHv&#10;0+Fb94ZDaOueG1shgAACCCCAAAIIIIAAAggggAACCCCAQHwUuH379u+//65ptnny5OnRo0fatGnt&#10;32bKlMlzFEJbzw3pAQEEEEAAAQQQQAABBBBAAAEEEEAAAQTii8D6Bw+T2KZPn97hW68oENp6hZFO&#10;EEAAAQQQQAABBBBAAAEEEEAAAQQQQCBeCFy7di1XrlwmsdUBO3zrFYKAkJAQr3REJwgggAACCCCA&#10;AAIIIIAAAgggEH8EUqRIEX8OliNFAAF/EggODvbwcDZv3pw3b16T2Orh8K2HnZvN/T+03bJly59/&#10;/tm8efPixYvbybRO3Pz58/Xq33//rUoTDRo0KFCggIOpygbPnDlTz2sBOPOSKlaotyNHjnTs2DFN&#10;mjTmyVu3bo0bN05lLBw21xzpdu3aJU2a1HpeLadMmfLII48ojNfXixYt2rp16/Xr1/VXnZaZq1mz&#10;pn3xzf3798+dO/f8+fOJEyfWqnN169a1dxXRYPT88ePHx44d67AQXuvWrR0EvHIBmU4EMn78+MqV&#10;K+sQooqs9jt27NDBPvHEEwkT/jP1O+xZcx3Zftb09Zo1a1avXn3lyhXZPvTQQ/Xr17f/wyJSZA0v&#10;okvIOtIZM2acOXNG5zpZsmReVKUrBBBAAAEEEEAAAQQQQMCXBQhtffnsMDYEEHAi4HloGwO8fh7a&#10;Km6bN2+e8j6H0FbZq0JGRYRNmjTRXzMbNmxYunSpYs3cuXPb0U+fPv3HH3+0adMmQ4YMVkh64MAB&#10;paj20DbseVJWOGnSpOTJk6t/+6t79uxZvny50j09+dtvv+nPpk2bqvNTp05NnTo1W7Zsap8oUSI9&#10;v2/fPj2jKFlJqwLHyZMnq5n1qvPBKLSdPn36M888Y8XK0XolKbHV8JQRP/zww/bQ1kVkNRNFqVKl&#10;FEybcUZ01hyOIiJk66ypCLQcpNGiRYscOXJcvHhx1qxZ2l3btm1NuhopsiuDOXTokIL4Vq1aKaOP&#10;Vmc6RwABBBBAAAEEEEAAAQR8SoDQ1qdOB4NBAAHXBeJEaOvPNW2V/S1YsKBRo0YpU6Z0OG2HDx/W&#10;DFZNukyVKpWi24oVKxYuXHjlypXKAe0tt2/fnjNnTntiqxIVderUifQiUAirrLB06dL2lupck6WL&#10;FSumxPDEiRPqSnNLTefZs2dv2LDhwYMHtaG+VbCoyaHaXDN8Nbx06dLpKDRm9Wk6NBN+XRxMpKP1&#10;pIFJbJXVKnF2D/nkyZM3btwoWLCg2dzJWXPoP1xktbHOmk6xnBs3bqzEVs+LWsiXLl2SsyvIrgxG&#10;UfXChQtLlixJYuvJVcS2CCCAAAIIIIAAAggggAACCCCAAAJ2Ab8NbTW7dvfu3Zr/qEIEYU+5Xsqa&#10;NatVeEINihYtqjvcFYNaja9evapJtVbwevbs2dDQUM3GdeUW+I0bN2q/Drs+d+6cJnsGBQVpF8oo&#10;u3XrprIM1u40GOWzmlSrZ9RMgaNyZOvVjBkzKnNUbmueidJgnFzxUho9evTOnTvd+6lQDL1t27Z6&#10;9epZ5SPs/biCrPZKaaWROnVqfe38rDkMMlxk+1nTKe7atWv+/PmtDRXfa/qtToQryK4MZt26dUKo&#10;Xr26e4BshQACCCCAAAIIIIAAAggggAACCCCAQFgBvw1tVf5VZQ0cyh2Y41f2qkhUM0NNIQLzUH56&#10;7949paXWM0psVd/ATNLUQ1Nun3rqKVcSW3WiW+Z1s7+9f/Vgn7cb9kxoYraq62qPeslM0jaTcM1D&#10;9Vg1YE1KNXOBXR9MtF70OkDNY9U807B7cRFZVpoMa2W+Ts6awy4iQnY4aw5badk9zbQ1VSMiRY50&#10;MKrDoOBYmTX3BEXrZUbnCCCAAAIIIIAAAggggAACCCCAQHwT8NvQ1smJVG0BhXeZM2e2t1Eqevfu&#10;Xd2nb55UGy0RpkKr9pXBXLw4NMNU2auWkLO3d5i369CVucteRRLM5NzLly9r5qnDsmPKizU8Bbuu&#10;DEMBtAr1fvTRRwMHDvz999+VVIbdSlV3P/nkE62fNmHChP79+2vKreaWqplmHP/yyy/aVk9+/vnn&#10;c+bMcVjTzJUBuIKsfmSlbNrhXLjSf7jIzs+a8u4lS5ZI1Uxh9hBZvS1evFjZtBgFNWTIkLDlNVw5&#10;ENoggAACCCCAAAIIIIAAAggggAACCCDgIBAfQ1vFbUr3VIvAydWgQgQKdq1Cq65fNwpnlZZq6qjD&#10;nNwdO3bY5+3aO9R4Zs+erQ1VuNZkxApJNbyAgADX92tvqQ01xbh8+fLvvvuu6gOoq5EjR2pCq0Nv&#10;LVu2fPvtt1WMVTUfFDu+8MILCjSPHTs2duxYbf7666/ryeeff16zkrVQWFRzW1eQVYxCyXjYKcmR&#10;HnVEyM7PmpaA08pjWsxNhYw9R1ZhXFM9o3v37v369dNKd2vWrNF5jHTwNEAAAQQQQAABBBBAAAEE&#10;EEAAAQQQQMC5QHwMbXVTv5lXGxGNAkfd9l68eHFTaDVKDwV5mgxrCtdaDyWeCm3LlSsXdt6u9jV9&#10;+vT9+/cr9bNq7Crw1fA0WzZKu7Yaa8auoklTBECLmD355JOq7qooOdLeNE7Fjkp7H330URM6q2qE&#10;Bqb5pEo8I93c3iBSZDXWUQcGBubLly9KPatxuMjOz5rm2K5YsUILkVkVMzxBNvtSpq9V6ZR0KxbX&#10;UajzPXv2aJ5yVA+H9ggggAACCCCAAAIIIIAAAggggAACCNgF4mNoq+RUC1JduHDBDmHm3pqSsmbF&#10;sHBLtTq/etSJWVbLXo5Wmxw5ckR/FipUyGFzZX8zZszQ9E9Vy7WvWqbFsjQLVVGpvb0SVQ0vceLE&#10;kV7BDpOIdbyKFDVh1lQ/cPLQUYedX6yCrUWKFNEMXIfxOO8qUmRTykBBtkMViEiPLiJkJ2dt2bJl&#10;Cp2feOIJ+4JpniBrDJrtq8Xr7GWLlZVL3uG6ivRwaIAAAggggAACCCCAAAIIIIAAAggggICDQHwM&#10;bTW7UxNIrUW9jIjySk1uNbNTna8Y5uQa0u35Z8+eVRBpb6NkdvPmzcWKFXMomGASW83NbNu2rcOC&#10;aZpyq2m29vhPKaF6VhbssLiZz17QkSLLXyV63ShAES6yk7OmxHbp0qWaeuyQwvsBss+efQaGAAII&#10;IIAAAggggAACCCCAAAIIIOCJQHwMbeWlqaO6jT04ONiy27VrV44cOVRMwPmKYU6szS3zKhGrGZf2&#10;ZmYGqEPBBCeJrbZVOKuHZuBa/SjA1VRZh07CHYzGr2XEDh06ZL2qwFdBpwYW6ZxW7VRzkFV8wN7z&#10;9evX9+7dq1hZOWyULjUnyOrHTEmOagGKiJAjOmsRJbYeIit/V+arwF3jsUxOnTqlr/V5QJSUaIwA&#10;AggggAACCCCAAAIIIIAAAggggICDQDwNbQsUKKBwbd68eapCoAm269atU0JarVo1zWNVZBnRimHO&#10;rx6Fs6ohEHZZrXDn7S5evDjcObZmF6otoMEo1tS2Gt6lS5dmzpypEgf2EgoRDUYxqPLZadOmqWKs&#10;2ijN1NdXrlxRpdqwm2jJMj0U6ZoKv8oiGzRooOq3Gp5ZeUxJ8ZQpUxTXVq9ePao/PE6QlWJrYTR7&#10;sQIXO48IOdyzpgnOqmMbdo6t58jqoWrVqsePH1+wYIGgpKfrR+WANck6S5YsLh4LzRBAAAEEEEAA&#10;AQQQQAABBBCwBEJC7zT6cY3+0xewIIAAAgGqYerfCsorR40a9dhjj2lhMfuRKmubP3++glGtG6YA&#10;V2GlQkaVbVVGqVIGpUuXjohl586dc+fO7dixo6mlYD3U28GDB9u3b28vgyDe8ePHa7mqvHnz2htP&#10;mjRJgWzYXbRu3doap1JX7UixqerYKguuW7du2Kmy4Q5GGaLKxS5cuFDHrvxXHWrbiOa0ai9aCU0t&#10;FaG2bNlSQ9IcZMXZR48e1RTdVKlS6XlrXbKITFQtd9y4cZo5W7NmzUiR1WDt2rXqXyukRVTtIaKz&#10;Fi5yRGdNi48tWrQo7Jhr1apljdMV5IgGozB9zpw56kHzbTVJWX3KyqGgsO//cOnc6YxrPrXvD5UR&#10;xq6AyltrScNIJ+zH7iDZOwIIIIAAAggggEBMCuifiJ7vbu6ec4+PXO3QT5JECYOypGpRKvtzFXLl&#10;y+CFvXg+TqsHJaqtf14/a9dZe58pAhOVzJamfYVcz1bIlTpp5EvRhDse07NemtC+QsrARF4cM10h&#10;gICDgP3me5/F8f/Q1mfpGRgCviCg9DxjxoyZM2f2hcEwBl8W0Dx31WnRRH5fHiRjQwABBBBAAAEE&#10;EIhJgegLba2jSJQw4KkyOT57oniONMli8tCc7Cvc0NZqnyd98ukvVCqd4z9zvFwcOaGti1A0Q8Bz&#10;gTgR2sbT8gien116QMA/BDTHlsTWP05ldB+FrhNmZEc3Mv0jgAACCCCAAALxVuCrZiXuffGE9d/N&#10;QY129anVp3ahVIGJx208UfXr5VtOXvEpHE0EPt2/vn3Aq7pXb1w869HgG72m77hy82+fGi2DQQCB&#10;uChAaBsXzxpjRgABBBBAAAEEEEAAAQQQQMBvBZImvl8e4dNGxXb2efSpsjmVhD7/+6bjl++vvBLV&#10;h9LezP3mfr3s/xfrjmoPrrTXgKvkTT/xuQptyuRYeeji5pOXXdmKNggggIATAUJbLg8EEEAAAQQQ&#10;QAABBBBAAAEEEPBFAVVFGPNUmW7V828+ceWN6Ttu/n1/DW2ffSRLnLBl6Rwa5NlroT47SAaGAAJx&#10;RYDQNq6cKcaJAAIIIIAAAggggAACCCCAQLwTUBKqOgmqEqsly7af8q0iCfHuZHDACCAQgwKEtjGI&#10;za4QQAABBBBAAAEEEEAAAQQQQCCKAjnTJnuhUp5LN27P2X3OvqnmtI7ffLLckKWJe8/Qf/pi2vbT&#10;d+/dM21UEiHg9T/LfLHkfEjoa1O362v91+jHNVrvyzRwvnkUx3i/uUrZ/rz+WOqkiXOn+8+yaVdv&#10;/f3N8kMPfbZYg9QYCny0oPefO09ecbXagw5o1eHg+iNWp3x7ljbP+v48HU7YzXXgOnyjoZbP/bbp&#10;8MXrbhwFmyCAgI8IENr6yIlgGAgggAACCCCAAAIIIIAAAgggEL5AjQIZM6YM3Hrqyq1/KyScvXar&#10;9c/rn/plw6YTl+/cvaf/9EWzMet6Tdt5+07kVRQ83NxhlAqCVx8JbjJ67Z87zjQslqV0jrRWg+2n&#10;r1Ycuqz7H9t3nrmqQer5Qxevf774QPFBi5U4/5swR3jedSxv/LnjkeEr/tp77vqDuFkjVx7tsDib&#10;+nlv9h4dvtFQy5/XH3/4mxX6lksKAQTiqEBASEhIHB06w0YAAc8Fdu/eXa5cOc/7oYf4ILBx48ag&#10;oKD4cKQcIwIIIIAAAggggIArAilSpHClmfM2Knrw+MjVXzUr0f2R/E5anrpy89FvVxbKlHJC+wop&#10;AxOp5aL959+Ztfu1R/LXL5olQ4okSi2PX77x/tw9SkL/6lKlWr4MpjctRFb3+1V96xVx6N/FzcMO&#10;SfmswuJZu86GO1qFy78/Wy57mn9m2mrxtCdGrdl26mqr0jn61StSNEvKgAQBSl2Hrzj8xZID6mHy&#10;cxUeD8piujI96wvrGHVQXy8/2GPqjpLZ03zV7CEdlFY803zeiVtOvj59Z8FMKWZ0rGT2dST4Ru3v&#10;VqZIkmhsu3Ils6e+efvuuI3He0zboeXR/ni+YppkiT0/U/SAgD8JBAcH+/7hMNPW988RI0QAAQQQ&#10;QAABBBBAAAEEEEAAgf8I1CqUaVX36k+VzanEVi8EBCTInS75+/WLZkuddP2xyKeXeri5w8lIkiih&#10;JthOeq7C3C5VrMRWbUasOqwl1Lo+nP/ntmWKZU2VMECPBFlTJ/3w8aLjny2vBoMXH1AIG9Gp3Xvu&#10;2pAlB594KOvyrg9rwEps1VIJbMfKef7XtszO01et7Fi1I9TPi1Xyqviv9pIiMJG+VhT+VJkcqZLe&#10;z7h5IIBAnBMgtI1zp4wBI4AAAggggAACCCCAAAIIIBC/BM5cDb1w/XbKwMSJEwZYR64iAJpzqqIE&#10;RT9daOq95hs4/+AFVwu5erJ5UJZUp/vXv/fFE6GfNXrl4XyJAhJ0rpK3RansWjbNGt7F67fn7j5X&#10;Llfad+sWVqrrcMI0wbZt2ZyaCOxkwCq5cOLyzVeq5Qs7VfbRQhkr5Um/9OCFvx+UXMiRJlme9MnH&#10;bjiuIgxWyYVOlfMoulWGG7+uFY4WAX8RILT1lzPJcSAQIwJTpkx54YUXjh8/7rC3S5cude3atdm/&#10;jxYtWvTu3XvNmjX3Ii3RFCPDZicIIIAAAggggAACCCAQpwWUTl4ICS2VPY2ZbarH8kMXi322qPXP&#10;G1RGdu+5EFPv1fWHh5tbO1Ia2716/iyaPPvXXtVwsA9A649duB5aIlvq9A/mAjs8lD7rcHRQZ67d&#10;imjYxy7dVIHaBj+sMauo2f9L9+4cmWiNNVPkN3OqwM8aFz926YaWO8vWf56C7HEbT2gAroPQEgEE&#10;fE2A0NbXzgjjQcB3Ba5cuaIc9s6dO4sXLw43jX3//fenPnhMmDChffv2P//887hx48htffeMMjIE&#10;EEAAAQQQQAABBOKCgGabjl57NF3yJI8HZTbjPXct9LWp27UsWZeqeZe8Wu3sB49pxqvmvWr2q+bA&#10;RnpMHm7u0H/RLKn61CqkObPfLD8ci7NW6hTOdLRv3UWvVHu6XM4D568/99um3B/Od2Wts0i5aIAA&#10;ArEiQGgbK+xxeKd79uzRXMuvvvrqww8/7N+/v/7U13pGz8fho4rOofuT2M6dO1OnTv3qq6+uXbv2&#10;/PnzTtgSJUpUsmTJZ599Vi01CTc6gekbAQQQQAABBBBAAAEE/Fng5t93By3cr0j0saKZS2RPYw71&#10;4MWQfedCVHbguxaltPaX5pma+gOnr97S5NNIOTzcPGz/z5TPVa9I5u9WHl5z9P9XN0qdNHHGFIHb&#10;T18Nvn477CYqa7D11JWMKQOzpkoa0YBzp0umTla/Vl15dLj/zexU2SzLZh5CeLRgxi+bPrTjzUcP&#10;vlOnar70b8/cdeAC689HekXQAAFfFCC09cWz4ptjOnny5E8//bRixYpChQq9+OKLH3/88WeffaY/&#10;9bWe0fN6VW18c/CxMio/EwsNDV26dGndunVLlCiRLl26LVu2RKqaLVs2Tcu9fDnyRQAi7YoGHgrs&#10;2rWrZ8+eCtzDPvS8XvWwfzZHAAEEEEAAAQQQQCA6BE5eudnh983fLD9UJmeaz5s8ZFWMvXbrzvXb&#10;d1Tp1V6vVbNcZ+46E25o67DYV1Q3j/TQNJK3ahcKvXP3g3l7rX1phbTHgjJvPH75q2UHb9+5X8TA&#10;/piz++xvm05o3bACGVNE1H+VvOlVWuGj+fucLFYW0bYqcdu1er5DF68fcLnIb6SHSQMEEIhJAULb&#10;mNSOw/vSdNEff/yxXLlyqltapUqVTJkyJUx4/+LRn/paz+h5vao2TLk1p9n/xI4ePar4tXjx4ilS&#10;pGjYsOGyZcuuX4+kwP/p06c15TZt2rRx+NL3l6EXKVJEafuJ8B56Xq/6y4FyHAgggAACCCCAAAL+&#10;IKA6rbvPXntr5q7igxb/vumE8sefniqbK20y69j0jJbeGrr04IJ955WHKq49c/VW7xk7+81xvAdU&#10;pWMTJQyYvO3k4Yv///uL65u7rvlw/gwvVc2rKHbMuqNWkYQuVfMpbv504f72v23edeaaBmqGqnG2&#10;+WWDOu/9aMGwi4xZOy2SOdUbjxactetswx/XLDlwwZSv1fHuOXtN1SGe/XXT2X/r4e47H1J/xGql&#10;26r8oDbakWb4frJgf6aUgdlSRziT1/WjoyUCCMS8QEBICPPkY549ju1RM0aVxmr5qUiTnb17944e&#10;PbpTp045cuSIYwfp1eHGIbHdu3crbY/06PUvCxWoVW2E5s2bq7GK23700UfPPPOMaiCYbVUD4b33&#10;3uvYsWPZsmXv/zPi9u2NGzfqstHKZEp4A1iuNFLi6G9w4cKFgQMHHjp0yL6r/Pnz68RlzJjRlf3r&#10;nAYFBbnSkjYIIIAAAggggAAC8UFA8zk8P8y5e849PnJ1RP0ob32qTI7PniiuiNbeRtHnsBWHek7b&#10;ocDWel7FAd6sVfCPbafbls35Xr3C5nnNUX3yp3UL9/1T3q1hsSwT2ldIkSSRi5uHHVhI6J3WP68/&#10;eOH64leqZf1vHqp1wBr+sObi9dtzOlcu+W8lB4WnLf+3XjGrQ1dpkyUZ0apU69I5rN+WTM9qphFa&#10;RQ8U0Sq8/mrZIfuRmq7qFsn8c9sy2R/I/LX33NNjN4adZfzaIwUGP1HM1I7ggQAClkBw8P9XMvFZ&#10;lkTvvvuuzw6OgfmIwOTJk2vVqlW6dOlIx6PoJ1WqVMuXLy9Tpkykjf24QRwSU2na7NmzR3ou1OzP&#10;P/988skn06S5X0MqadKkV69e3b59e/ny5c2c65s3by5cuFBtfn/wmD59upJrpbqPPvooiW2kvDHT&#10;QP+k1rx4s5Sc2aPO40svvaTyJi4O4NSpU+rBxcY0QwABBBBAAAEEEPB7gSRJknh+jLp5f+yG4w79&#10;KGR8KFvqVx7ON7pN6Rcq51FdV4cGCjor5k5XJkfaPedCzoWEJk6YsFahjD+3Ldu8VPb5+87pd5TG&#10;xbP+84/exAmr58+w91zIkeAbmn9aOHPKVqVzBCZO6OLmYQ/w9p17E7ecDL5x+/mKuVP9d2DKYVME&#10;JlLRgwshoY0fyqZJvto8S6qkz1XMrWhVA7h447bi5vwZUnSqnGdsu7JV86a3z28xPWuT+yP8N2ZV&#10;bF2/SJb6RTJrjyev3NJkW+3i0YKZvm9Zql/9ImmS/XMKCmZM+VyF3MmSJDx26ealG7e1lXCGNivR&#10;tXr+pIlJbD2/TunB3wQUYvj+IYUz01Zzb3VnN2Uoff/kxcwINTtPgV2vXr1c392QIUOU7Lg4d8/1&#10;buNKSzfEhg0b9vDDDxctWjTmj9HFmbbz589Xy5dfflnlDswgjx8/rhOtCyNXrlz61j7TVm8gn3/+&#10;+RtvvBErRxTzhnFoj4prVXta2boZ8xNPPPH8889b5zTSA2GmbaRENEAAAQQQQAABBOKVgFdm2sYr&#10;MQ4WAQR8RCBOzLQNJ7TVr+XXrl1TaJssWTIzh45HfBZQAKc8sWrVqnaEESNGLFq06MaNG8mTJ9ck&#10;3C5duthf1UxbBUMHDhyIn24FCxZUEFa9enWHwzdoejKs2OrVq/fv328qD8Tww5XQVrVrP/30061b&#10;t4YdW/v27c2w7aGtkkHVUjh27JhyW/4ZF8MnNNLdWUUSolQYwXRLaBspLw0QQAABBBBAAIF4JcC/&#10;9uPV6eZgEfAngbga2ipXCgwMzJAhg+6cJbT1pyvSvWOZMmWKbqC23xOt8HHWrFn23lS01J7bambu&#10;oEGDVq1a5d4e4/pWCrj79OnjcBe5A1pYsR9++OG1116L+WN3JbTdtm3b3Llzu3fvrncG+whVwljp&#10;/FtvvaWaCQ41bc+ePdu/f/+WLVvWrl075g+KPToXWL9+/ddff60TWqFChShZEdpGiYvGCCCAAAII&#10;IICA3wsQ2vr9KeYAEfBXgTgc2moVKS34rvI0FKP016vT9ePSnfsff/yxPb5/6qmnNMfW3oPm26qM&#10;qfXM3bt3FeQtW7bM9b34U8tHHnlE81IdPvBwQAsr9s477/Tr1y/mHSINbUNDQ7/88kvVrq1bt67D&#10;8DQDV8uR6Rb7KlWqOIS2ajl79mzdhq/oNkuWLDF/XOzRiYCmQm/atElLxrleGMH0RmjLdYUAAggg&#10;gAACCCBgFyC05XpAAIE4KhAnQtvwqx+oMIISW/0+r+BJf/KIzwJKYB3yR4fEVj+fDs8wQTusgANR&#10;WDE5++Y73dGjR1XoICgoKOzw9E80hblLlixRsBv2VYXX6dOn/+OPP6xlr3zzAOPhqPSGpjm2UU1s&#10;4yEUh4wAAggggAACCCCAAAIIIIBAbAmEH9oqctIcW/OIrZGxXx8R0MXgkCdqlqjD2Bye8dn8McZI&#10;wwo4EIUV89mke8WKFblz545otmypUqVUjVfBbljbVKlSPf3009pck3ljTJ4dIYAAAggggAACCCCA&#10;AAIIIIAAAtEtcO/evSNHjowePVortHfo0KFjx47vvvvuzJkzQ0JCvLXrcBYi07w5BTSZM2fWPCxC&#10;W29Bx91+xowZo3q1Ua1pqxKuumTj7lF7MvKwYuotTte09USDbf1JgPII/nQ2ORYEEEAAAQQQQMBz&#10;AcojeG5IDwggECsCHpZHuHLlisqErlmzJtxJe1qdvmLFip5nquGEtlqITAVtL1++HCtq7NTXBDRN&#10;slq1alpcyz4wRZC6TnSPv2aM1qpVy74KmZppCbKVK1eGe0O9rx1ddIwnXDGT2wpNX4QVW716tear&#10;Nm/ePDrG47zPSGvaxvyQ2KPPChDa+uypYWAIIIAAAggggECsCBDaxgo7O0UAAc8FPAltte3QoUPD&#10;vefYDEz3Urdt27ZOnToe5rbhh7YKlTw/fnrwD4E9e/boDveuXbu6fjhau+zhhx8uWrSo65v4U8u4&#10;JUZo60/XXnQfC6FtdAvTPwIIIIAAAgggELcECG3j1vlitAggYAm4HdreunVLc/K0uLcJZ0uXLt2o&#10;USOVK9CU2wMHDkydOvX48eN6KTAw8JVXXtGrnpiHX9PWkx7Z1s8ElL3qKtRUUBePSy3VPt4mtlJC&#10;zMVLhWYIIIAAAggggAACCCCAAAIIIIBAHBLYvn37li1bTCz77LPPduvWrWDBgmnSpEmXLp2Wau/X&#10;r1/dunX16t9//71v3z7VvfXk0AhtPdGLL9vWr19fnxXs3bs30gNWG7VU+0hb+ncDxPz7/HJ0CCCA&#10;AAIIIIAAAggggAACCCAQ3wRu376tiqCmjq2qFNSoUcOhAEKSJEmaNWtWrFixevXqNWzYUHVvR44c&#10;qeKi7kFRHsE9t3i3lW75Hz9+vK68KlWqRHTwmmOrxLZNmzbxeZqthRNXxCiPEO9+mD04YMojeIDH&#10;pggggAACCCCAgB8KUB7BD08qh4RA/BBwrzzCmTNnPvvss4sXLwopffr0SZMmDaulu88rVar02GOP&#10;TZ48ef78+XqffOONN/Lnz++GK6GtG2jxdJOTJ0/OmzdPnydUqFChUKFCGTJk0IWob3WxahGt9evX&#10;61vNMM2RI0c8BQpz2HFCjNCWy9V1AUJb161oiQACCCCAAAIIxAcBQtv4cJY5RgT8UsC90PbYsWMK&#10;ba9duxaRiZIxzbHVlEeT2Orbxo0bN2nSJFGiRG4whhPautELm8QfAU0g3bFjhy7Ty5cvK7HV9Zc2&#10;bdrcuXM/9NBDTLAN9zLwcTFC2/jzw+v5kRLaem5IDwgggAACCCCAgD8JENr609nkWBCIVwLuhbY7&#10;d+784osvTHmEsA/vJrbqn9A2Xl2THCwCjgKEtlwTrgsQ2rpuRUsEEEAAAQQQQCA+CBDaxoezzDEi&#10;4JcC7oW2WoVMoW3MJLaEtn554XFQCERB4OjRoxkzZsycOXMUtqFpvBQ4d+7chQsX8uTJEy+PnoNG&#10;AAEEEEAAAQQQCEeA0JbLAgEE4qiAe6Gtk4NVhyqboDqZWnlMzTypimDthZm2cfTqYtgIeEfg1q1b&#10;KqR9/fp173RHL/4roH+RZ82aNdw66/570BwZAggggAACCCCAgDMBQluuDwQQiKMCnoe29+7du3r1&#10;apo0aW7fvj1z5swZM2aocGjHjh31RcqUKRXaulfH1u5JaBtHry6GjQACCCCAAAIIIIAAAggggEBs&#10;ChDaxqY++0YAAQ8EPAxtldguW7ZMKzzly5dPa44ptNVYVNO2evXqimszZMjgeWJ7v0MPDpBNEUAA&#10;AQQQQAABBBBAAAEEEEAAAQQQQACBeCRw8eLF2bNn6089NmzYYI5cC5QtXbp0yJAhly5d8ooFoa1X&#10;GOkEAQQQQAABBBBAAAEEEEAAAQQQQAABBPxf4O+//w4NDf3ll19GjBhx+vRp+wGXL19eM229QkBo&#10;6xVGOkEAAQQQQAABBBBAAAEEEEAAAQQQQAAB/xdQLFuoUKHLly/v27fPfrRlypRp1KhRQECAVwic&#10;1bS9efPm/Pnzt2zZovw4U6ZMDRo0KFCggMNetX7R+PHjVcqhXbt24S5Qs2PHjv379z/xxBOq7KDp&#10;wXPmzNG3mjCcM2fOJk2ahF2z/siRI+qwcuXKNWvWDHuEd+7cUZ0IDaNEiRL6es2aNatXr75y5UqS&#10;JElU7rd+/fr2kjqu7E5H9+effzZv3rx48eLhgp44cWLcuHE6/IgO0CunwV87iehsunJpycR+8Rii&#10;sOdL62jpBB09etTBUGvcO5yyKF08ukrnzp17/vz5xIkT60eubt26YS/vSC8eFZ/WGl8aRrJkyfz1&#10;FHNcCCCAAAIIIIAAAgggEG8FqGkbb089B45AXBfwsKatDl+Bz3fffafgy1Ao9qxWrVrbtm29+MaY&#10;6N133w0XWmufTZw4UXN9n3vuOSVW2rcyLFXYTZs2rdXeJLbnzp3TgEqVKqV4y6ErdTJv3ryiRYtm&#10;z5792rVrY8eOVUr77LPP1qhRQzqLFy8uUqRI8uTJra10qCrfq50qcVMp37ADO3v27Nq1a6tWrRoY&#10;GDh9+vQ9e/a0bt1aibAyXAV8W7duLVasmBmGK7tT6KbhKcvTVmHjY3Wi8atERbZs2W7cuBHuAcb1&#10;azRaxx/R2XTl0jL41sVjxhnu+dLpLlu27KO2xyOPPKJrUheqcnz7Abp+8ehzkqlTp+qyb9myZenS&#10;pdetW3f8+HFdq/opsDqM9OI5dOjQ8uXLdXFmzJgxWp3pHAEEEEAAAQQQQAABBBCIFQFNn4qV/bJT&#10;BBBAwEMBzSb0sIdUqVIpgCpZsqQCQ8W1yif1p3ffFSMsj3D48GFNM9TcVQ1CWVXFihULFy68cuVK&#10;RZzmqExiq/nAFSpUiOg4T548qbizYMGCaqBQVUun1a5dWzMWdQwK2dKkSWMV61UDk/Fpgq1C0og6&#10;3L59u6boaqcam+bAakW2HDlyqLGeadiwoabWHjx40Gwb6e4Uui1YsECTllOmTBnR7nbu3Kkxm/Hz&#10;iJKAk7MZ6aVldmS/ePStK+fLbHjq1CllrApbHQbs4sWjsFjTt7W5PgnQlZ8uXTpdJBqz+rQ6jHQw&#10;+uFfuHChfnT18UOU3GiMAAIIIIAAAggggAACCCCAAAIIIOD7AsoMVSRBuahu0U6fPr3XBxxhaLt7&#10;9+6sWbPad6kJs5r6qxmsZhCKsVQ0QLGphhjRsJRtKfFMnTq1grC9e/dq8qw1SVi5rVJg3dWu29u1&#10;ubLgbdu21atXT0lZRL1dvXr1wIEDJozT2Lp27Zo/f36rsbJXTa7UFEs9E+nutFMdYKtWrXLlyhXR&#10;7lSZQrN6FZM7OUCvnw//6ND52Yz00jII1sWjr105Xxbdxo0bdVodzqzrF48W/tNHAro4rQ41VVaf&#10;CuiCN8+4MhhNzhVC9erV/eOEchQIIIAAAggggAACCCCAAAIIIIAAAjEpEH5oqwIFyq0049WeVyqi&#10;Ve1aRVpmfCoCq1u/nQSaaqnJsCaE1cRDfatJsvZjU80ERWkmBVY/yn81M9HJwSuxVS0FM7U27CMk&#10;JEQzbTV715XdabZvmzZtVO3Bye6WLVumETpJdWPyPMWtfTk5m65cWjpY+8Wjb105X4ZIG6ougT7i&#10;cLgyXb94TFkT+0p/+oBBPwua+WummUc6GK0bqOBYn0B4sY5J3LoAGC0CCCCAAAIIIIAAAggggAAC&#10;CCCAgCcC4Ye2mqmqDNShzKuiKy0gpnIHLu5PEyqVfJlOVEtBf9rr4erbKHWoIalkrepEhFseQmna&#10;kiVLlKaZCZKe705TgDWzskqVKi4eLM1cFHDx0rJfPC72bJppQyX7efPmtW8VpYtHM6w1N9xh2TGt&#10;JKYrXyvyRToYXYoq1qxsetKkSf379x8yZIi9qEikm9MAAQQQQAABBBBAAAEEEEAAAQQQQACB8ENb&#10;BU/KuezLLkVVSvNnlbFaEx7VmwLfgICAqPZjtVeEqhw5ovKyWvFJi0c1adJEFXi1iYe70/3vpiCp&#10;Jhe7PWA2DFfAlUvL4eJxXVITt1UlWZO7lbHat4rSxaNZ4bry3b5WVVXZFPHo3r17v379mjdvvmbN&#10;Gi1n5/pR0BIBBBBAAAEEEEAAAQQQQAABBBBAIJ4LhB/a6tZyMw3WbZ39+/cHBgaqiK3pQb0pCFN1&#10;Bfc6VNKn+81VkEFTIMP2oDm2K1as0EJkVrkDD3enRcw0V7d8+fLujZatnAi4cmk5XDyueyot1WTY&#10;oKAg+yZRvXgU+OrKd+9aNfvSRwt16tTRXF1d8/oR0JW5Z88e1YN2/UBoiQACCCCAAAIIIIAAAggg&#10;gAACCCAQnwXCD20VempdrwsXLthpzNxb3XseqZe5G71cuXLWPeamuKcmQrrXoZYXU63ScCveqvKs&#10;ptmquq59BTNPdqcdqUMVRjCTdnl4VyDSSyvsxePiALShWbvMXo5W20b14lERD031VX0D+341/VZX&#10;fuLEiZ0PRmPQRa4l++wVdVUZWT84Dj9NLh4UzRBAAAEEEEAAAQQQQAABBBBAAAEE4qFA+KGtJsmq&#10;MoC18pJxUZqpGYhmpS/nD22oAqD2Ugaavago7dixY/YNz549q+ddWaxp+/btWsTMIYxTV0psly5d&#10;qqoIDnmuJ7vTKlI60unTp6sgqXlMmDBBJW4/+eQTVSmN7NB5PRKBSC+tsBePi6aqgaArSh8VOLSP&#10;6sWTPn16TbO1Z6yKYtWzLj8ny+65OEiaIYAAAggggAACCCCAAAIIIIAAAgggEKlA+KGtNitSpIhu&#10;6A4ODra62LVrV44cOdKlSxdpp2bCo72UgeZX6hnFamaJMD0UhGnNKD0Z6dRdTV00RUId9htRYqtm&#10;nuxORRisuNZ80bp16zx58rz99tstW7aM9NhpEKmA80sr7MUTaYdqYOoS6DRpWqu9vRsXj8JZPVQi&#10;2epHAe758+cdqi6EOyp9WqDMV8UQNB6rwalTp/Q19ZFdOY+0QQABBBBAAAEEEEAAAQQQQAABBBCQ&#10;QIShbYECBRQzzZs3T7eKa4LtunXrFGNVq1Yt0smGmqZ64sQJe7ECA12qVCklWVrgS8t8KbFdvHjx&#10;lStXXKkbq8RWwa7yYvsJ27x5s+rYhp1ja7Vxe3dcFtEt4OTSiujiiXRIqoGgedzWwndWezcuHiX+&#10;us6VHWuKrq78S5cuzZw5U6Vpc+XKFekw1KBq1arHjx9fsGCBKipoc/3UaBUyzf/NkiWLK5vTBgEE&#10;EEAAAQQQQAABBBBAAAEEEEAAgYCQkJCIFJQ6zZ8/X+mVFndSgNugQQPFbWEbax0wRWPt2rUzFWzX&#10;rl2rYgJPPvlk2HhX+decOXO0zJTCLJU7UOSaOXNmhw4V6Y4bN04zcGvWrKmXVFp0ypQpxYoVc5hp&#10;q50uWrQo7GBq1aplNtTDld0pOB41atRjjz2mCbYROezcuXP16tXWAXLRuC7gcDatDSO6tJxcPGbb&#10;iM6XLtSDBw+2b99ec12tvXhy8egqnTt3ribYqo6tsuC6detaBZqt/iMajHXh6VMKTdrVBanPMFTW&#10;1nU3WiKAAAIIIIAAAggggAACvi/gSrVD3z8KRogAAvFQwF5awBy+SmVqhuiMGTOOHDmir3Pnzt20&#10;aVMlQgEBAa74KF8dMWJEq1attKEr7V1p4yy0dWV72iCAAAIIIIAAAggggAACCCCAQDwUILSNhyed&#10;Q0bAPwQcQlvNups4caImoWrKprnXX0su/fLLL6rD2aZNm0irDkSTCbP/ogmWbhFAAAEEEEAAAQQQ&#10;QAABBBBAAAEEEEDA1wX27t2rlb26deumwgCaWquHvnjttdd0B7am3zoZvaJeleuMpsNjpm00wdIt&#10;AggggAACCCCAAAIIIIAAAv4s4OFM2xs3bijs0Do6/mzEsSGAQPQIpEqVSoUItAiWe907zLRVpdai&#10;RYtWqFDBobdt27apkufTTz+tcPahhx76888/VTwhb968zzzzjNYu+vTTT83i81pYq2PHjlOnTm3W&#10;rFmaNGlUTlPtV61apSm6lSpVUs0E68ns2bNr6SNN7G3btm316tVVP1YLKemhA+ncubND7VZCW/dO&#10;LlshgAACCCCAAAIIIIAAAgggEK8FPAxtNbUtffr0YZe6idemHDwCCLgmoBXpFbwWKVLEteaOreyh&#10;rRZkGjNmTKNGjcKWo9UHS0pUFdqOHj1aqxa1aNFC73vKbX/99Vetq6Ql6xXOVqlSRRuqk/Hjxyu0&#10;1ZJII0eOLF++fOXKlZXJLl68WMsmvfDCC2owePDgGjVq1K5d++LFiz/99JN60GpMCxcuVP9Xr17V&#10;0kqqomt/X6U8gnsnl60QQAABBBBAAAEEEEAAAQQQQMB9Ac2xJbF1n48tEYjfAnr38NY8fcWsqVOn&#10;VnmEsKJaaj7Jg0fatGmV6qZMmVKVE/Lly1exYsV9+/aFewZOnDihebVKcjXNVhs++uijgYGBZ8+e&#10;VWNNs61WrZqe1+CzZs2q3Fn7VXy8YMECrWP21FNPOXwSRmgbv69xjh4BBBBAAAEEEEAAAQQQQAAB&#10;BBBAAIF4LFCuXLkVK1aoZovdQN8uWrSoTJkyCRN6Jz5VSYfEiRPbd5EuXToV0lXhhQ0bNnz11VcO&#10;MbR39hqPTyuHjgACCCCAAAIIIIAAAggggAACCCCAAAJxVUBlFjT19ZtvvtE82XsPHvpCKWqmTJkU&#10;2uqoNOVWBW01H1YvHT58eN26dYULF9bzqm9w+fJl+2FrBTPVtF29erUK196+fVvlEdRGBXDDpdmx&#10;Y8f06dO164YNG6pcjENXhLZx9Xpi3AgggAACCCCAAAIIIIAAAggggAACCCDgoYBKFrRp06ZevXqq&#10;Xfviiy926tTphx9+eOyxx7RcmF5S5ypoq/XH3n//fb30yy+/tG7dWgVt9XyJEiW+/fbbL7/8UiVr&#10;zRhUbOG5557btWtXly5dunbtevTo0Xbt2unJcEeosFjTeDXZVg+FttmyZbM3YyEyD08rmyOAAAII&#10;IIAAAggggAACCCAQHwU8XIhs48aNuiU5PsJxzAgg4A0BT95D7AuRRToWa5ExFauNtLEXGzDT1ouY&#10;dIUAAggggAACCCCAAAIIIIAAAggggAACCHgqQGjrqSDbI4AAAggggAACCCCAAAIIIIAAAggggAAC&#10;XhQgtPUiJl0hgAACCCCAAAIIIIAAAggggAACCCCAgP8IqCJt+/btY7g2gvgIbf3nGuJIEEAAAQQQ&#10;QAABBBBAAAEEEEAAAQQQQMAPBAht/eAkcggIIIAAAggggAACCCCAAAIIIIAAAggg4D8CASEhIf5z&#10;NBwJAggggAACCCCAAAIIIIAAAgjEiECKFCk82Y8rK7/fvHlz8ODBGzZsMDtKmDBhvnz52rRpU6lS&#10;pYCAAE/27vq2mzZt+uCDD8Jt//jjj7/00ktqMGrUqIEDB6ZLl85hwIkSJSpQoEDLli1dH/CNGzcW&#10;Llw4Z86cEydO3L17N3v27I0bN65du3by5MmtMdy7d+/gwYNTpkzRrq9fv657t/PmzdukSRPtJTAw&#10;0Go2Y8aMH3/80frWDMY00ybW8xEdoDm6cA9cA1i7du2QIUPeeuutsmXLuo5JSwS8KODKe0hEuwsO&#10;DvbiSKKpK0LbaIKlWwQQQAABBBBAAAEEEEAAAQT8WSDGQlvFggouRXnnzh3FNCNHjqxZs2a7du1i&#10;LLcNexbXr1//7bff9unTp2jRomFDW/uAd+7cqQErAG3YsGGkA961a5eS0KCgIAXTOXPm1H6PHTs2&#10;YsSIS5cuaV958uTRM7du3frpp5/WrFnz3HPPVaxYUWdBLMpw9aQi49dffz1HjhxmwAptNbbevXsn&#10;S5ZM396+fVvNfv75Z/X2xhtv5M+f3zSzj9+V69Uktj/88MPVq1cJbV0Ro000Cfh9aEt5hGi6cugW&#10;AQQQQAABBBBAAAEEEEAAAQS8KaC5ooopO3TooNBQiaE3u45KXxcuXBg3bpxC2CJFijjfTgMuWbJk&#10;27Zt586dG+mAlagOHTpUcW2vXr1y5cqlhFcPBbXvv/9+1apVlbRqX8pnx44de/To0S+++ELJtcnN&#10;tZfChQt/+OGHxYsX18RkDS/cUSVJkkQRs5rVqVNH84K1u6gc9D9tTWL7v//975VXXsmcObMbPbAJ&#10;Agi4KEBo6yIUzRBAAAEEEEAAAQQQQAABBBBAIPYFzEzSK1euxMpQFJtOnTpVaakmz0Y6c9aM0JUB&#10;h4aGTpw4sVy5crVq1XLoVhUPnnnmmVKlSqkrzdtduXLlCy+8kD59eofDV3SrwFcDmz17tqLViHDU&#10;rGnTpqVLl1Z1Be00qoaa57tu3TpN1FWlhahuS3sELAFNKu/Zs+er4T30vF7FSgKEtlwGCCCAAAII&#10;IIAAAggggAACCCAQZwROnjypkqwqIBsrI1YxgRUrVrRv3z5VqlQuDkAlDiIdsCbP7t+/X3NgFapG&#10;1K3y4iVLlii9VWHfcNtoSI0aNVLlBDMtN6KHdqFoWLmYJF08BKuZKi107dqVxDaqbrR3ENAs9RIl&#10;Sqhwc9iHno90Dns88Qyw6nnHkwPmMBFAIN4KRLR6QLwFiY4D161bqsAVHT3TJwIIIIAAAggggICv&#10;CcR8TVtNINVU09GjR6vgQIUKFSwQhY+qV2BW5cqaNasSSU0m1cpd+vbLL79MnTq15vOZMFS1aMeP&#10;H6/6sJkyZXLDU5UHVFjg4YcfbtGihTUf1nlNW1OEt1mzZs5r2mrxMU3gVedp0qSJaGDXrl3TLzUK&#10;djXJN6I2hw8f/uSTT1TZVrGXQ01b+yZKdd97772nn366WrVqUa1pa/oxPXTs2JGFyNy4kNhEAuan&#10;6dChQ3YNlVrWdZUxY0ZXiPy+pi0LkblyGcS9Nrt37yY38bXTxkmJ3TMif0LbGDgFhLYxgMwuEEAA&#10;AQQQQAABHxGIsdDWPtssceLETz31lOaTKpM1DqrNOmjQIK1UpjRTT547d+6XX37Rkly6yVojVDD0&#10;8ccf165dW5mpsl19rZK49sDXdUxNdNViX9rd22+/bZ9mGza0tQaspFiTUlu2bFmpUiXntRScBKzW&#10;CF3JSXW8yrw6d+6sLDXS0Fbhr9w0/rC/Kyk7VvXbiKb0Etq6ftnQ0omAPkRRFWbV3DBtNCFd6+a5&#10;/uPp96Et5RH48UEAAQQQQAABBBBAAAEEEEAAAd8V6NSpk2ahmoem2WpFL+WSZrktzaVVkKrkUQ9F&#10;tApGs2TJ0qVLFz0/Z84cNdCUPU2znT9//o4dO7R8lqLb8uXLu3eoCpiWLVvmSmEEa8CTJ09WJlW5&#10;cuVIq99q8IqbnReZVWCtVPrMmTNOxi+cu3fvpkyZ0pVjzJAhg2mmdc/EaCHri59//tlJYutK57RB&#10;IFIBfbRQv359q5m+ZuK2HY2ZtpFeQnGyAZM6ffC0cVJi96TIX0X9Y3cM8WHv+qiTaf7x4URzjAgg&#10;gAACCCCAgARibKatchxlspa5kk0VPShcuHDz5s1VCvazzz5TNQDdVW0/KdOnT9+2bZvWy9LcPT2v&#10;Mq9Dhw7VfFst4RW2aKxKCvTr18+sbKZIV3P9VLnV4RSfP39eM09r1KhhL4xg2jgpj+D6daKCtpov&#10;rLoNhQoVimgrTfX97rvv9OrLL78cUelbLVP222+/aahaqczJTFvhCKRv375KZimP4PppoqXXBawi&#10;CVEqjGCGwUxbr58OOkQAAQQQQAABBBBAAAEEEEAAAQTcFAgMDEybNu3Zs2dd3F6VcPft26datwpG&#10;w12hS8GlJpaaeabKMcMmtkpLNWdWZXCd16V1cTzhNsuTJ4/i2gULFmhfEfWjoLZmzZrKWJUyh9tG&#10;RW9nzpypib3OV2nTLhYtWlSsWLEcOXJ4Mma2RcBzAc2Fb9euncpx6E8XS9l6vtO40gPlEeLKmWKc&#10;CCCAAAIIIIAAAggggAACCCCQQDNtL1++bG7tV5CqL7Zv365k1qJRdqmptQolzTRbVZjdtWuXJp+W&#10;LFlSa4Kp3G1UEVUYYe3atQqVPJxc7GS/SqJbtWqlmYOKU+3Hok307ezZs6dMmaIvihcvrqXDVCMi&#10;ODjYoTdFsVpjTXUhGjRo4KQag5pNmzZty5YtmqesnUaVgvYIeF1AU+m7d+9OYYSwsIS2Xr/Y6BAB&#10;BBBAAAEEEEAAAQQQQAABBLwvoNTy9OnTw4cP1zRbLTumHShFff7551UHQA/llWqgl0aMGKHntcqW&#10;GmjdsHHjxnXs2FFT+RRT/v3335rN6pCKOh+oCiOoh2bNmmlJMe8fkq1H9d+jRw8Fr0OGDDl+/LgG&#10;qYf2bqrNlipVSlGsJts+88wzmparihBLlizRIasD5bCaSqwKDzt37lRth4imK96+fXvPnj1qJgEV&#10;BY7uw4lWKzr3JwFd1Vp8LKKKH/50pFE9FmraRlUsbrSnfKoPnidOSuyeFGraxow/NW1jxpm9IIAA&#10;AggggAACviDg4bRTV+pRalasFvLSVFnreFXloFatWk2bNtWSXNaTJ0+eVK6qugEKMe0NVC7z448/&#10;Vilbq6yBMlyVjn3xxRddX6FecfCPP/4YLrhy4ZdeeskrNW2t/m/cuLFw4UKtonbixAktKWYORyV9&#10;U6VKZbVRmKsD0dxbc8iaUJw3b94mTZpUqlTJPnnWYeQKxRTUmmZmDrJ5qJMPPvgg7AFGVN7XtFSh&#10;CSW/SsOZIOkLP4zxcwyuvIdEJBN2rroPGhLa+uBJ8cKQyAe9gOjtLjgp3haNWn+EtlHzcrc1oa27&#10;cmyHAAIIIIAAAgjEPYEYCG3jHgojRgCBmBLw+9CW8ggxdSmxHwQQQAABBBBAAAEEEEAAAQQQiK8C&#10;Wj2sffv2KrMQ9jFgwAA3Ku3GV0iOG4H4IsBMW/8800zq9MHzykmJ3ZPCTNuY8Wembcw4sxcEEEAA&#10;AQQQQMAXBJhp6wtngTEgEG8FmGkbb089B44AAgjEX4ErN//WfzFw/KrGdfXqVS3+q9JdMbA7doEA&#10;AggggAACCCCAAAIIIIBAnBCI8kzbN954QxW+HY4tderU77zzjupeOzx/69atH3744Yknngj7kloe&#10;OXLkzz//VP1vewFsV9Q0gE8++US3FVSsWNGV9hG1cXsAnuw0ZrZ1e1KnTtlXX32lYupamNIaqvPz&#10;GDNH5Ad7cfuk6EJV7XwFW0JImDBh/vz5tVpokSJFtHKoJyyKyebNm7d48WKV39bPoDpUbfsSJUqo&#10;29GjR6sqv/0a8GRHPrItM21dPxH7z4fUH7Fa7ed1qVIoU0rXN1TLqM601XWoe8H0rl63bt0XXngh&#10;SvuiMQIIIIAAAggggEDsCjDTNnb92TsC8VzAk5m2cYIuyjVtP//8818fPJSZ6nds8/WIESPCjWWj&#10;iUALRyq3Wrt27e3bt6NpF066Xbp0qRavjLflZvbu3fvuu+9evHgx5uXj8x6zZ8/+3Xff6Wftf//7&#10;n6JVfX3o0CFPQBQEv//++3///bc+/1C3WgtVq6/qQ5T9+/d70q1fbivqZ599Vj56PPnkk/rgaufO&#10;nZof6vnB6jyabvXo0KHD+PHj9QGJutXbyxdffOHhKfZkeHfu3rtz78F/d71wmJ6MhG0RQAABBBBA&#10;AAEEEEAAAQQQiJ8CUQ5tY53pypUrypVatWp1586dc+fOxfx4atSo0bt372TJksX8rn1hj5qP+dFH&#10;H2XIkCGiwWiS5tatW31hqH45hkSJElWqVKl06dJKz90+wEuXLo0ZM+a5555r27ZtmjRp1I+6LV68&#10;uObLFy5c2O1u7RvOefDwSle+0EmOHDkUl0+bNm3SpEnKbTUb/cCBA14ZmG41ULd6DB069Pz58+PG&#10;jdM7m1d69qSTollSbXvjUf2nLzzph20RQAABBBBAAAEEEEAAAQQQQMA9gbgX2u7Zsydbtmy5cuXS&#10;ZFtNuXXvsNkKgbgroPIFKpLgyY1Imzdv1g+Rn1U/iJkTqnS7WrVq5cqVU7EF7+4xbdq0DRs23Ldv&#10;37Vr11zvWXN1N23a5Hp711umSZZY/7nenpYIIIAAAggggAACCCCAAAIIIOBFAa+FtqdOnRo0aJBu&#10;Iu7UqdMff/xhnyymkoWqn6Cbf/XQFyqgGe4BaOZg3759Vayzc+fOuk073NIHenL9+vWVK1dWblW+&#10;fHndpKyJt6Y33VY8bNiwNWvWqPqnOunevfv27dvNS7qRed26dT179nz66af1p/W8NYyDBw/qZmRr&#10;GRx9oW/1pDr//vvvdVAa0l9//WUOStNINZnUdKvUWDvS7rTTM2fOePHE+GxXuq1ezuYmbh2ypS0K&#10;vdSlS5f58+d/+umnojbzbS9cuPDNN9/o1ItRjY8dO2YdmjqZMmWKbA2gLoDPPvtMV4tBHjly5KxZ&#10;s7Sh/ozoDGqP6nz58uU6C2qpC091G6xTtmTJEq/cw+5T50JHpAtYP25W5KofKOvnS1UOrMtYV6lK&#10;eQwZMuSll14SlHUUuox37dpVtmxZ5Y9ODk2zccOVDPcn3fz0rVq1ql+/fvoR69Wr188PHroM/Gm+&#10;reHyPDT3qSsqosFE30Jk1spj+mHXQ8WazVtraGioecY8WJcsTlwnDBIBBBBAAAEEEPBEIFWqVLFy&#10;+6wnY2ZbBBDwEQG9e+g9xEcGE03DiPJCZNY4lMVo6Rizbox+5Z4+fbpunNcd1pompgipZs2aWiVM&#10;Uc7XX38tRwVqQUFB+p1cCx+pFu3rr7+eLl06+zpgqnigiEc3a6vZ9evXf/vtt8yZMzdp0sRhqSUF&#10;qXPnzlUunCRJEu1UsVSZMmXMcmRmX8rsunbtqnuZVY14woQJqmOQKVMmPTlz5swGDRpkzJhRNzWP&#10;HTtWbfS8NQDNW1Q+VadOHY1fXWkwaq+oa9GiRSr6qQ01JN22rC9Uuld5ooJjHbhSrVGjRrVr1y5r&#10;1qyKLDVFTkUbEif2iblpbq95ZRYi00xMhwvOWmvOQgsMDPzll1+KFi2qu/XPnj07efLkNm3aSNi+&#10;hpXkddO3ah9XrVpVyArZVT5VwW6+fPl0+kSqS6J169bqXNeSelNS89Zbb2nKoZC1oSK/WrVqKVt0&#10;cgaV8yrE167V4bfffqtz17FjRy2ipXqgw4cPf/XVVwsUKBBNPzxR7dbtk2JfiEw71aWry08VEsxP&#10;h65SnYsqVaroWtUPjk6Blv7T8zoRCmdffvllzUm3/xyFu9acw7FoW01pV/2EYsWKKWeXpM6aJJ3/&#10;pCtl0+70k6veTFarFe2iqhR97d1eiEzXkt4f3n77bb1rKXDUxamPB1577bX06dNrtHpGi7mpHK3i&#10;bJUNEb6KDuuM6M1KW6kAbpYsWfQGok8XHn30UV2r9gPUPNncuXOrvZ7U+6QqMKgHsevTKZk3b95c&#10;504vqWzCTz/9pHdOnWKtFKcrXG9EGpUicutTq/79+yuI95ZetC5EZq085ny0rEvmrbNJPwgggAAC&#10;CCCAQPQJeHL/n0al3yD060aUbjWLvmOhZwQQiFsCSmz1C3Xy5Mnj1rCjNFrvhLYOu9R0V83+U15j&#10;5t8p6zRhqB4KfRRklCxZUpVh7fGfIgm1sRINhRTKL5QT2VNzhSPKpBTIKvswvSkEXLBggdJVZbgm&#10;ilJYbDrRSj6K8BT7FipUyD48DUDhoKJApR721FhTcZVUKgtTRKhERnGM9qLg6fTp0woE7ReBPbRV&#10;TPzUU0+pDKhDuBylcxAdjd3OB8NN9PTkDz/8oDTKjqZYSudIgVS9evXkbx2FPbQVoPJWZfGWj+It&#10;hU3PP//80aNHFdoqPTc1VfVQbquJosrCTGirCbY9evQIWzvY4QxqQq6mdirHVA+aWKpbxV955RUz&#10;Hg0vZ86cin6iQ9iNPt0+KbpQVYJWhykZ/RTop0MfSOjCrl+/vsOFp8x69erVmrms4elEqAaC7rh3&#10;GKoAhaYb/B0CRHszbasfARVvNU9GJGn/SddPn64EKzf0s9DWHo/qmtd7jgCFr9OhD3j0EZGeUVqt&#10;CFWfCSVNmlQfU+mdRNfwli1bdBnrbUrT0nXZO8xuVmhrzURWXKv3zGbNmmlzvX1Zoa3mqusmBr30&#10;yCOP6JOPbdu26d1SU8vNpxHqQXm9F+Nac8b3nL1Wf+RqfTGvc5WolrWVhj57c/IDQmjrxrsHmyCA&#10;AAIIIIAAAr4p4GFo65sHxagQQAABHxHwTnkEJRdKPLU+lebAanak4hvr8BRApEyZ0vpWmUXBggU1&#10;78x+/JpuqVlm2krbmociCU1bc1iQR+GFJrQqb7KaDRw4UJmIdce9/sJQSmV6Vp6iWWlmR8ocVW+h&#10;T58+ukNfD93EHVZfM0b1+Z6yZv2pKXKazqY2mnurmFJ5jaYGK210GI+m3WkRIWUuSgk1+HhSHsGi&#10;k7ACa300qunMWsBKaWnYWgTKYRVF2YNFfatzbe6D1qxkXR5Wh3pJibz1raIxK7F1cgazZ8+uibpm&#10;K50RfW0lyJoBrWvAR37SvDUMYSoc1NxMBaa6r1zdavL4l19+qdBQPxe6VmVr7Uuln8PuVz+Dmj+r&#10;8+V8wSvNhra2tSSd/KTrp8/J8nTeOvzY6sdaiGzq1Kl6o9O7gbJaaWi6vd5P9GGPLledGqXqSsz1&#10;gYQeGupjjz2m51VrRR8v6aOLcOtRWAuRKZfX50P2nwhzsOpfH2jpcyZd2OpB9xY0atRI1VqitfRH&#10;tC5Eps9p3n//fcXN5qHJ8rrAdKT6JM96Ul9ILLZON/tFAAEEEEAAAQQQQAABBBBAINYFvBPaqjLA&#10;xIkTVRxAs8N0/7smS1oHprgtJCTE+lY5kTImh4/jNGdT0YZCVW1rPT7//HMlIHYglfJUHVtNz7Q3&#10;U0SiqYXO8wuVblB6qPuUNUNN02x1q35Yd+UImrqoXSht0RxDc+OzUhJlJYMHD/7www9VcVU7cthQ&#10;iaHyZU3prV27tmYj2o801k9tDAxAoWqLFi1Ux0A1TJUi6TJw2KmiLs20tZ8dfavMUWdcJ1eJqqmN&#10;ax6KICMKvl05gzFwvD64C4npqlbapdxWPxe6UGUb6TgV/GkKuSk6HNEj3ITRyU96pDv1jwZKZvVm&#10;pcIFK1as0Lxahba6jO03BCh11acRel7HK0PNPhaa3nPcnoOgD6U0kdz+yYe+1Xm3/+xEh230LUSm&#10;Y9GHK3oHMA99bS4287ZgPfz7JpfoOGX0iQACCCCAAAIIIIAAAggg4E8C3glt7969q0mOSjD1W7ci&#10;Bq0uZTfSrdyqrankTimD7hdWWuSwbL1+h1ctAk1hs5pp+uqMGTPsnWhGpyoYqHyqw/3gKqSrOFWT&#10;cJ2cFaUquk3eTANcuXKl7t4Nt7ESYc3bVTKr240VImgrpWDLli1T0KwURs84zEw8fPiw6lTqXnX1&#10;pvhSr0br3Ddfu+xMAQrF3DpqBVU6L7oMTFCliNxQ6HypJoAMVaNTPrqzWyWJlYOrsfJchTW6NpR0&#10;q7Gm3+qW/IgWqXPxDPoaUXSMR1YnTpzQRxeaGy5AfatsS5e3/tSlqMrC9pm2EQ1AP626f18fM6je&#10;iCmKqrOjbnU9q8SEk2E7/0m3b6gfmbCT5aMDJHb7lKSO1F6ES+9yulz1vAammf6///67irSo4orm&#10;77s3VNXo0Zm1v7foW01NDTsn173+I9oq+hYi8+446Q0BBBBAAAEEEEAAAQQQQAABvxTwTmiroq6a&#10;pqqam+3bt1fQqaoCymuMl5IFzUpTEqQ7iHUHt+I8zco0iYb9oXuxNWd20qRJKl+gxaOUSmjuqr2B&#10;CqEqMFI45bChwgvFf4oOnZweFdVVHKyCkiqSqwHoXmPdmx+2vbrSbDhFsXny5NGrymJ0IAp5taFG&#10;rsl0DjVAFaaodKPu89VaZJrtqDmnfr9unR1NObXKxWr9JZ0ylY/Q5E1dBmqg/F3JrEw0kVNBuaZd&#10;Kwrv3LmzGFWkQqUkzH33msWsG8MVO6qBetBE0YcfftisYRX24eIZ9MsfUXNQ+oHSGl8qgCArTW2u&#10;Vq1ay5YtlX3ropXbgAED9OOjGh364EEfb7gyB1N1Pz744ANd5FpfS93q7KjYtLpV4VQnjE5+0h22&#10;UslXTVrXaK2arf5xdhSeHj9+XKUM9Dai6fl6K9MsWn3eoLX49JLeWFTTVm8geigH15uhVhLTG6Dq&#10;HuheBIeyMC6CqH9VV9Byc+aTDxWiUWUGTeA1H1/pDGo8Xv+4SAuRlfliif7TFy6Ok2YIIIAAAggg&#10;gAACCCCAAAIIIOBFAfcXIvPiIHynK02IUwiiFbd8Z0jujcTtNa/c251XtlLgNWLECAXrDmUxvNK5&#10;L3QSF0+KL7h5awzyV5TsRm/6xMhaiExLgemjo6ZNm+pTJXNTvwJTlbjVpxcK1vUphd49VHFY9xzo&#10;zgAlrVpqTx8FKWxVzqvGZoEyawyq3KrPftTeYVT2hcj0kj7E0sdCa9eu1Rxeldvu2LGjMnezicam&#10;Zcq06/79+3txObJoXYjM4WCtdcn0IZA+23PjBLEJAggggAACCCCAQGwJuF0ELLYGzH4RQACBOCRA&#10;aPv/J0vz4JShaAKjFYjEoRPpMNS4mA+qzMXs2bM1qTm67/uOrdMaF09KbFlFx37dDm2jYzC+36fK&#10;I2iQqmwb1aGq/oxuQXB9K6Xeqi+hGymUdFPH1nU3WiKAAAIIIIAAAr4gQGjrC2eBMSCAgL8KeKc8&#10;gh/oKDjQXfxKDVRswQ8Ox/cPQcuOaV7tpk2bdNO3qdOq+qqqJuyvia3vnxFGiIBdIPoWInNwttYl&#10;I7HlCkQAAQQQQAABBBBAAAEEEEDAEiC0vU9x5MgRTfDUSmjNmjVTrVWujxgQUDXbxx9/XMWOVe5W&#10;BXA///xz3SSuhctiYNfsAgEEEEAAAQQQQAABBBBAAAEEEEAAAV8WoDyCL58d98fGnfju20XblpyU&#10;aKN1qWPKI7jE5HGjqJZH8HiHdIAAAggggAACCCAQawKUR4g1enaMAALxQICZtvHgJHOICCCAAAII&#10;IIAAAggggAACCCCAAAIIIBB3BAht4865YqQIIIAAAggggAACCCCAAAIIIIAAAgggEA8ECG3jwUnm&#10;EBFAAAEEEEAAAQQQQAABBBBAAAEEEEAg7ggQ2sadc8VIEUAAAQQQQAABBBBAAAEEEEAAAQQQQCAe&#10;CBDaxoOTzCEigAACCCCAAAIIIIAAAggggAACCCCAgAcCd+/dW3rwwiuTtxUbtCjwzZkBr/+p/7K+&#10;P6/O96u+XXH4zNVbHvQdzqaEtt71pDcEEEAAAQQQQAABBBBAAAEEEEAAAQQQ8CuBU1du1vp2Vc3h&#10;K79beXj32Wu379w1h3f22q2F+86/OmVbgY8XjFpz9N49rx11wIYNG7zWGR0hgAACPixQrlw5Hx6d&#10;nwxt48aNfnIkHAYCCCCAAAIIIIBAggRBQUFOGFKkSAESAgggEE8Evl526LWp250fbFCWVItfqZY1&#10;dVKvmATc82IC7JUR0QkCCCCAAAIIIIAAAggggAACCMS2gD6PJ7SN7ZPA/hFAwFcENNP2qV82qjxC&#10;RANKEZjo62YlXqiUJyDAO2MmtPWOI70ggAACCCCAAAIIIIAAAggg4E8ChLb+dDY5FgQQ8FBAZRAy&#10;pQxcfuji75tOLtp//sCF66ZCQpZUSUtkT92iZPYWpbInT5IoaeKE+s/DfZnNCW29wkgnCCCAAAII&#10;IIAAAggggAACCPiVAKGtX51ODgYBBDwT+GXD8Vxpkz1aMFNEE2mv3vr7yyUHu1TN663yCN6Jfj07&#10;arZGAAEEEEAAAQQQQAABBBBAAAEEEEAAAQR8VCD4+u16I1aX/3Lp0KUHN524fObqLfPf8cs3p+84&#10;3XH8ltwfzv9t0wnNv12w77y1TJknB8NMW0/02BYBBBBAAAEEEEAAAQQQQAAB/xRgpq1/nleOCgEE&#10;3BJYcuBCwx/XXA+9Y7ZWqQTVQ0iWOJG9s/wZk7crl+v53zYXyZzy40bFknlWJ4HQ1q0TxUYIIIAA&#10;AggggAACCCCAAAII+LUAoa1fn14ODgEEoibw9917By9cf2fWruk7zmgi7ZCmD71SLd+lG7cderlx&#10;+06nCVs02bZZiWxjniqTLnmSqO3G1prQ1m06NkQAAQQQQAABBBBAAAEEEEDAbwUIbf321HJgCCAQ&#10;dYEVhy6WzJ4mTbLESmy1CNm9e/e2nrr6+MjVTnqqUSDj2HZlc6dLHvW93d+CmrbuubEVAggggAAC&#10;CCCAAAIIIIAAAggggAACCMQLgQ3HL1f+atnvm07cuH03W+qk2dMki/Swlx680OCHNQcuhETaMtwG&#10;hLbuubEVAggggAACCCCAAAIIIIAAAggggAACCMQLgbTJEu8+e63t2I1p352d7t05P607Fulhq+7t&#10;l00fKpgxZaQtw21AeQT33NgKAQQQQAABBBBAAAEEEEAAAX8WoDyCP59djg0BBKIooCXIPvxr75Al&#10;B1UeQZt+1axE7cKZflx91KGb23fvzth55mjwjaJZUk16rkKJbKmjuJ//b05o6zYdGyKAAAIIIIAA&#10;AggggAACCCDgtwKEtn57ajkwBBCIusChi9fzpU9x9dbfq44EL9p//ubtu69Wz1coY8qAgP/vS3mu&#10;iie0Hbvh2q07nlSzNT0S2kb9LLEFAggggAACCCCAAAIIIIAAAv4uQGjr72eY40MAgSgIjFh15Obf&#10;d16snDdFYKKwm927l2DX2asfzd834PGgKdtOdaqcJ13yJFHoPbymhLYeArI5AggggAACCCCAAAII&#10;IIAAAn4oQGjrhyeVQ0IAAXcFvl526LWp25XYVs6TvkaBDGVypk30YJLtuZBbyw9dnLv73MkrN4Oy&#10;pFr8SrWsqZO6u5P/bEdo6xVGOkEAAQQQQAABBBBAAAEEEEDArwQIbf3qdHIwCCDgmcCuM9ee/Gnd&#10;nrPXIuomUcKAvvWKvFu3cOKEtooJHuyU0NYDPDZFAAEEEEAAAQQQQAABBBBAwE8FCG399MRyWAgg&#10;4KaA1iKbuevMdyuPrDkarK+tXvJnSNGsRLaXquUrnOk/JW7d3M2/mxHaegjI5ggggAACCCCAAAII&#10;IIAAAgj4oQChrR+eVA4JAQS8JKA1xy7d+Dtp4oRpkiX2UpeO3SSMpn7pFgEEEEAAAQQQQAABBBBA&#10;AAEEEEAAAQQQ8D+BJIkSZk4VGH2JrcSYaet/lw1HhAACCCCAAAIIIIAAAggggICnAnF6pu2NGzcW&#10;Llw4Z86cEydO3L17N3v27I0bN65du3by5Mk9dWF7BBBAIEYECG1jhJmdIIAAAggggAACCCCAAAII&#10;IBCnBOJuaLtr164hQ4YEBQW1adMmZ86cUj927NiIESMuXbrUp0+fPHnyxKnzwGARQCCeChDaxtMT&#10;z2EjgAACCCCAAAIIIIAAAggg4EQg5kNbha0jR44MDQ0NO6rAwMDOnTsXK1Ys0lN28ODBQYMGtWrV&#10;qk6dOgEB/7+Gu7qdMGFCqQePSDuhAQIIIBDrAtS0jfVTwAAQQAABBBBAAAEEEEAAAQQQQCBBkSJF&#10;SpQooYIGYR96Xq9GaqRkduLEieXKlatVq5Y9sdWGin2feeaZSBPbw4cPv/XWW5qTG+m+aIAAAghE&#10;q4D7M20nTZp0/PjxaB0cnSOAAAIIIIAAAggggAACCCCAgBsCuXLlatmypRsbWpvE/Exb7frChQsD&#10;Bw48dOiQfeT58+d/7733MmbMGOnh7N+/X9NsVQOhUKFCkTYOt4FC2++//165bbp06dzrga0QQAAB&#10;rwi4H9oOHTpUI3D7fdAro6cTBBBAAAEEEEAAAQQQQAABBOKiwKlTp7Q6VjSNXNmleu7Ro4cn/cdK&#10;aKsBr1+/fvDgwbdu3TKDT5o0ae/evStUqODKsWjxsalTpyr2TZMmjZP2WqZs2rRp8+bNu3jxYooU&#10;KRo2bKhyCnpS0bB9dlqnTp20fNm9e/dWr17966+/av5vkiRJNJJ27drlyJHD9K9X165dO378eKW9&#10;erVu3bpNmjRRkQdtWLZsWauB5r2pboO+LVCggML0SpUqmYnA586d++KLL9q3bz9//vwlS5Y8/vjj&#10;e/fubdGiRZUqVazxT5kyZd++fUqiXRGgDQII+I2AR6GtElu9DfmNBQeCAAIIIIAAAggggAACCCCA&#10;QMwIKBLVXfzRtK8ZM2Yot42joe2dO3d++umnP//80+A88cQTzz//fKJEiVyx0oFv2rRJIW+yZMmc&#10;tP/rr7+UwDZv3lzZ7rVr10aPHp0hQwZFsQpSHWbaajBjx47V/F+VVsicOfPff/+9Zs0a1cZ9/fXX&#10;8+bNq8RWierixYtfeuml4sWL3717d8eOHYp3VV2hS5cuCm3VYNasWXPmzFFBXjXQkHbu3KlIV+Gs&#10;kmLtTi379++vZh07dixZsqSeMRFtz549Vc9B7a9cuTJgwACHGNcVCtoggEBcF6CmbVw/g4wfAQQQ&#10;QAABBBBAAAEEEEAAAf8RUD7brFkzlUTQIelPfe1iYqv2mjaruavhLmVmB6pXr56CYDMbN1WqVIpQ&#10;T548ac3ttbdUoQZNfdWU2yxZsihR1Vza6g8emhWrZgcOHFD+q3D8oYce0qsap2rmvvjii9evXzed&#10;qIHSZzVQIKtX9dAXXbt21XRgvWTaKAjW3FttaObeqvMzZ84cPXrUvHrkyJGECROawJcHAgj4rEBI&#10;6J2XJ289c/WfWwS8Mk5CW68w0gkCCCCAAAIIIIAAAggggAACCHhHQOVrNe9Voar+dKWUrbXXPHny&#10;qMrB2bNnnY9DbSZPntyrV6+nn35aofCbb74ZbmKrTjRhWZNnVb5AzayH5tIqS71586ZezZYtW86c&#10;Oe2707eFCxc2z4TbQFN01caUsNBDqXHu3LmtHjSft3Tp0itWrND0W83zVTpcuXJl59UevINOLwgg&#10;8F8B5bCNflwT8Pqf+i/wzZkNflhz4EJITCIR2sakNvtCAAEEEEAAAQQQQAABBBBAAIHIBVRboHv3&#10;7qYsrOsPhbYq5LhgwQLFnRFtpYID/fr1U4VZTYBVYQRNev3yyy+TJ08eUfsyZcr8/vvvamZ/9O3b&#10;13kFBtfH7NBS821r1qy5fft2TRlW4WONUwVw3e6NDRFAwBOBtMmSbH695r0vngj5pEGnynm6/7H9&#10;ys2/PekwStsS2kaJi8YIIIAAAggggAACCCCAAAIIIBDtAqokoCW/XC+MYAakOrBaUkz1ghctWqSZ&#10;qvZR6tvZs2erYqwK1Kp8gZop4TXBqxYf09zbcA9JEbCq32pebUSvnj59Wg3sr+pbFaU1z2jzsA3U&#10;m9o4WdddE281G3f58uW7d+/WwmXRt2BdtJ9FdoCAvwgkSZTw8aAsedInv3E7wg+EvH6shLZeJ6VD&#10;BBBAAAEEEEAAAQQQQAABBBCIHQGlnJpCO378+CFDhiiNVVarx/nz57W4mabKqnSsyhFoZFu3btVs&#10;XL2kLyZNmqTCslpGTM+rgKwWB7NyWBXVrVOnzrBhw1QkwdQr2LZtm5YOM7GsXq1YsaJ2ZH/1f//7&#10;n0rrmoMvWLCgFlIbOnSottK2ZnP1pkoLeikiIEXVtWrV0nzh6dOna9ZtVJPr2HFnrwj4tcDtO3en&#10;bDt1NPhG8iSJ9HnQtO2n8w2cr7IJhT9ZqK//+wlRgpt/3x3w1950785RUYXGP649dun+Z0IL9p3X&#10;Jnrmg3l71ZsrWgEOHz25so1pozcdfS7UuHFj1zehJQIIIIAAAggggAACCCCAAAIISECzQcuVKxdN&#10;FDNmzFDJVGWXnvSvEQYFBTnpwYomPdlLNG2rmbMLFy6cM2eO4lelsVmzZlUMqgTDJLaawTpq1Cgt&#10;BaaFxerXr1+1atVffvmlT58+6dKlU64qPVWtVZXb999/X/UZFJusXbtWKfDhw4dVu0ChsNYNU8kC&#10;s26Y2q9cuXLChAnakVmmrEWLFupc+zK1HczmyoVV6EDfOmyugPjTTz996aWX8uXLZ6fQWmoq2hAS&#10;EvLWW2/5snM0nT66RcAXBFTTtvXP62ftul8jO0VgoiYPZfuscbHc6ZLP3HVmxKojw54sqYm3e8+F&#10;aP2x3o8WfKRAxjf+3NG/ftGsqZMOXXowY8rAp8rkSJww4dpjwT+uPvpp4+K9/9zxdp3C2nzIkgN1&#10;C2eulCddpMdIaBspEQ0QQAABBBDwQwH9HvLDDz/otxctdqxfaVQxTQt9qMTb999/rxU5cuXKNW7c&#10;ON2LV7t2bT88eA4JAQQQQAABHxBwPbQ9dOiQ5mYqMdRf3B06dEiZMmWkwye0jZQo+hroH1QffPDB&#10;Cy+8oH9lub0XFXBQmFujRo26deu63QkbIoCAJwIKbV+csKVP7UJZUgW+OGHrF02KF82S6u+797pO&#10;2dahUu7KedKbzhftP//HttOfNCpmQttkSRI2GbVu6cEL1q6DsqSa/1LVYcsPXbp5u2WpHFXzplcE&#10;7MrAKI/gihJtEEAAAQQQ8DeBxIkT63eAHDly6MA0iaZKlSr6QmXdGjVqlD79/X9/6Bnnk2v8TYTj&#10;QQABBBBAwCcFlAB+++23mhOqGZ3z58//448/3L5f1iePzw8Hpc/CdVRZsmTx5Nh0xjVZOKrrsHmy&#10;R7ZFAIGIBLKnSda1er5PFu5X3QNXlHKkTXb4vbpavsz8t6tPrZxpk33csNg7dQofv3Tj8R9W2yNd&#10;Jx0S2rqiTRsEEEAAAQT8TUDF0ZTJmnxW0a2pqqa1OzQlxMzf0TMm0uWBAAIIIIAAArEocPHixTNn&#10;zlgD0Kxb3S4Ti+Nh13aBs2fPfvjhhwrTla3reatkre5VypQpk9tWqoowbdo0FW3ImDGj252wIQII&#10;eFGgTuFMqZMm/n3TicQJA554KOtH8/epvq36V3mEgfP3NSz2/x/SpE2WpEyONB/N3xt84/bde/d+&#10;3Xhi4F/7Tl6++eLELZql+2yFXJ0q591x+qorYyO0dUWJNggggAACCPibgH6pUDW34OBgHdjJkyc1&#10;m0NfqHqaltHQ7wn6Ws/oeX87bI4HAQQQQACBuCaQIUMG1WO1Rq2Vr5ImTRrXDsJvx5s5c2YVrNC/&#10;qbp166a1xVq3bv3zzz8/99xzDRs2NBVvo/q4efOmVjlr3769zvvjjz8e1c1pjwAC0SSQJFHC12sW&#10;+GXD8cMXrzcMytqxUp4aw1doIbJGP67pXj3/Y0X/M7P+tRoFCmVKqTXKkvWZ9dfec52r5tFc3dal&#10;c9T6dqUWIvtt04lmJbK5Mk5q2rqiRBsEEEAAAQT8TYCatv52RjkeBBBAAIG4JkBN27h2xhgvAggg&#10;EKMChLYxys3OEEAAAQQQQAABBBBAAAEEEJCA66GtG1wsROYGGpsggAACPiVAeQSfOh0MBgEEEEAA&#10;AQQQQAABBBBAAAEEEEAAAQTiuwChbXy/Ajh+BBBAAAEEEEAAAQQQQAABXxa4d++eqqauXLlSy175&#10;8jgZGwIIIICAFwUIbb2ISVcIIIAAAggggAACCCCAAAIIeFNAa4eOHj36rbfe+uyzz7Ta1fr1673Z&#10;O30hgAACCPiqAKGtr54ZxoUAAggggAACCCCAAAIIIBDvBc6cObNq1SrDoHVEFy1adPv27XivAgAC&#10;CCDg/wKEtv5/jjlCBBBAAAEEEEAAAQQQQAABBBBAAAEEEIhDAoS2cehkMVQEEEAAAQQQQAABBBBA&#10;AIH4JZA1a9aqVauaY06aNGmtWrWSJEkSvwg4WgQQQCBeChDaxsvTzkEjgAACCCCAAAIIIIAAAgjE&#10;BYFEiRK98MILn3766ZtvvvnNN99UqFAhLoyaMSKAAAIIeCpAaOupINsjgAACCCCAAAIIIIAAAggg&#10;EH0CAQEBQUFB1apVy5IlS/TthZ4RQAABBHxKgNDWp04Hg0EAAQQQQAABBBBAAAEEEEAAAQQQQACB&#10;+C5AaBvfrwCOHwEEEEAAAQQQQAABBBBAwJcFDh069Prrr7do0WLYsGEhISG+PFTGhgACCCDgLQFC&#10;W29J0g8CCCCAAAIIIIAAAggggAACXha4cuXKt99+e+DAgTt37syfP/+PP/64d++el/dBdwgggAAC&#10;vidAaOt754QRIYAAAggggAACCCCAAAIIIPBA4OLFi2fOnLEwNOv21q1b2CCAAAII+L0Aoa3fn2IO&#10;EAEEEEAAAQQQQAABBBBAIK4KZMiQIWvWrNbo8+fPnzRp0rh6MIwbAQQQQMBlAUJbl6loiAACCCCA&#10;AAIIIIAAAggggEDMCqRJk+aVV14pWLBgokSJ6tat++STTwYEBMTsENgbAggggEAsCBDaxgI6u0QA&#10;AQQQQAABBBBAAAEEEEDARQHNrv3iiy8mT57ctWvXlClTurgVzRBAAAEE4rQAoW2cPn0MHgEEEEAA&#10;AQQQQAABBBBAAAEEEEAAAQT8TYDQ1t/OKMeDAAIIIIAAAggggAACCCCAAAIIIIAAAnFagNA2Tp8+&#10;Bo8AAggggAACCCCAAAIIIIAAAggggAAC/iZAaOtvZ5TjQQABBBBAAAEEEEAAAQQQQAABBBBAAIE4&#10;LRBw79499w5g6NChhQoVaty4sXubsxUCCCCAAAIIIIAAAggggAAC8VZg48aN5cqVi6bDnzFjxv79&#10;+3v06OFJ/xphUFCQkx5SpEjhSf+xu21oaOjOnTu3bt16+/btSEeSLl26ihUr5s6dOyAgINLGNEAA&#10;AQS8IkBo6xVGOkEAAQQQQAABBBBAAAEEEEAgCgKEtlHA8nbTO3fufPfdd/Pnz3e944QJE7755ptV&#10;qlRxfRNaIoAAAp4IENp6ose2CCCAAAIIIIAAAggggAACCLgjQGjrjpqXtrl27doHH3ywb9++KPXX&#10;vHnz9u3bR7DJ1pHN+s0K/7WGH07tXCrB/QYJ+k/tXOZ+ozMz+3T5YY/VPDB9gZL12nVuUz5rIldH&#10;dGbzrImTp63acyYkNEGCZOlL1WjVsmXDUln+s3nI0aVTf5k6f9vB4JsJEgSmzJonqEbTDs2q5Upp&#10;38vmkc362wcemDJLUNWmLVvVK5U10N5bRAdojo4HAnFMIDg42PdHTE3b2DxHf/zxxzPPPBMnLpTY&#10;ZGLfCCCAAAIIIIAAAggggAACCHhP4O+//75x40ZU+7t+/XrEm5TqPDXMY9yHDTMmyPV0w/AzzaKd&#10;R/y7xdghXcofHdbtvVln7rgwqJCD0/q37vbtttwt+o757UEXPw1ommz+wM4dBi0+88/2d4JXfdOl&#10;w5tTQ2t0HfLzgza/jfn01Zqh03p1eHnYqgsOe1Hw+u9j8tiR/Vrm3jm82zO9xmwLcWzXP+xBkti6&#10;cMpogoBbAoS2brH5/EZfffWVqu04eaiBDuLmzZtvP3joC3NM5hn7hsWKFWvbtu1PP/3kdrh89+7d&#10;PXv2DB48uGnTpqbnRx99tFevXkuXLrX2axcN275Bgwbvv//+unXr9DdrWHtl32GPVPvSHrVf9ebi&#10;JlYnBocHAggggAACCCCAAAIIIIAAAu4KhGz95ctZKdu91SJXpD0Epi/asEfnKrt+mrYzsrZ3zswa&#10;+NbUZF2/+a5P0zK5As2c2WS5yr8wZMy7VUNPXnqQs4Zs/aHXlwerDBg1pMMjBdKbCbOJAtPnr9Hh&#10;8zHvldsw6M2RWx3z2H/3mygwZa5STXuPGPFarqV9u47cHFG7yMbJ6wgg4LEAoa3HhP7egW4bWb58&#10;ed++fTt27HjgwIGoHu7Jkydff/31unXrfv3117r9x2yufiZOnNiuXTtFq+rcvhpeuO23b98+evRo&#10;3Yry4osvbtu2zZXV87Qv7VH71d6PHz8e1WHTHgEEEEAAAQQQQAABBBBAAAG3BUI2j/tyTsp2b7TK&#10;5WLFg2QFgoqGHj8VyS3bwYuHjzxRo2u3GmELKaSs2Lnv00VTasS7Jgyak6Xdmx0efOPwSFnqxQHt&#10;Us76ctL/F2cI9xjTP9xrwNMpZ30zYY8rk3/dZmJDBBCIWIDQ1j+vjtdee+1YeA/NPFUJnrJlyzZq&#10;1MjJkatog4r7mA6OHDmyfv36d999V88MHz7c6f0gjl1qudKXXnpp0qRJjz/++G+//abs9ejRo+rz&#10;4MGDa9euHTp0aJ48edKkSWNtFlF77frPP/98/vnnV69e3blz58WLFzvktsWLF9eT1hFrzJs3b1bO&#10;W7NmTe1dcfOGDRscBuewiV1Lev55WXBUCCCAAAIIIIAAAggggAACMSAQsnXcN7NSPv1Wqzwu7yxk&#10;z7Y9KfPnTe90g+NLp23N9WSz8uGksdZ2oavmzg55pFmD7BH0lChX0zY1gmcu2RpZGpurXrNSF2Yv&#10;2ebyIdAQAQS8KkBo61XOfzvTTNLHHntMt/NHS+/udqraAqpysHDhwnfeeadQoUIudqMlMrNmzdql&#10;S5fu3bvv2LHj1KlTLm54/vz5Tz755NChQ0OGDNG6nNWrV0+bNm1AQIA2T5IkSfbs2Vu0aPHDDz+U&#10;KlXKPOmkfbJkycqUKfPhhx/+/PPPCnkHDBiwe/duJ8PQmDNmzFivXj3ltl988YVm76rGvEbi4shp&#10;hgACCCCAAAIIIIAAAggggIC7AlEojGB2EXpq67jBwzYUa9fQ+W/qVw5uPRpYqpDzeguHdm8MLfpQ&#10;0H9WEfvvkQQW1qTeDXtORHZ86UtWUbu93LoaGRSvIxA9AoS20ePqk72uWbNm1KhRzz77bIUKFaI6&#10;QOWqDz300M6dOy9evOjKtpoJO23atHnz5iktbdmyZeLEiZ1v5Up7jaFixYrqUAXjld6GWw/XYS+B&#10;gYGtWrVSyKu5upMnT75zJ7JPEl05NtoggAACCCCAAAIIIIAAAgggEIGAq4UR9ozs0uyfxzPv/HSw&#10;SJ9vBjYMW/TgPzu5ee1agvy5sjqnv3X7SoKC2ZzO2M2YNWuCM8Eu/XKf4IwtBJjV/98R//v/PjP/&#10;XfqM6wEBBLwtEPuhrdI63bretWvXkg8e+sKhaKk1a1XzJfv37682VatWHThw4Llz56ShcqV9+vTR&#10;k1ovq1OnTqpkGrbgqe7o/+WXXxTeaaUptXz55Zd1K31oaKgdU4tZqSaAw1pbYdfpMs0UXGqQ6kc7&#10;1WA0A1RjM71pdq1ZaEv5pmqwmrWttJXzE6ejUCfqSo01To3WqkKgL7Rml5bhchiwOvz99981n9fF&#10;OrOqPDBo0CCVKVCRgUgj1LCjlaqm2Uovc+bMrlyEkhSydlenTh0zkdb5w/X2SpyffPLJFStWuDhz&#10;VntXZVuNRJu4Pk04svHyOgIIIIAAAggggAACCCCAgD8IJE2a9JVXXlGwkCFDBvvxlCtXTgul1K9f&#10;P2oHGbJhzBDXCiMU7Txi6j+PCWOG9H26fCSJrcaRLFWqBIeORxKTJk2SJsGB005r4144cyZB1vT/&#10;OdwIjzKrjaVh/39H/O//BzWKJEKOmh6tEUDAJhDLoa1u2B8xYoRiUM3KvPTgoS9at26tAqYOp0m3&#10;w6s6qiaKqo0iTm3Vr18/1VrVe+uvv/6qJ7Ve1ty5c1999VXNJ7Vvq0xT/asggMqh6nm1nDFjhmab&#10;amUtfe3GxXD37l3N2dQg1Y92qsHoHn9lze6tdqXe1I+CWnVietA4NVqtuGVCyRQpUug2/2XLlh0+&#10;fNg+WoW5KgtbpUoV5byRHoWpPKC8tWfPnuow0vb2BhrhmTNnBK6/roKCgrJkyeLK5idOnFBsrZKy&#10;Kong3fZKnNWtcBRDu9Kz2qRKlapGjRq6WghtXRSjGQIIIIAAAggggAACCCAQTwRKlCihXxg1iapS&#10;pUr2Q37iiSe0CkvDhg3tC7FEZhKyYfSQ+enavdXCeQWDyLqJ6PU0BUrlCd2633m9gvxB5QIP7d79&#10;n3lq/+0wdN/uPYHli+aMbBjB21arXZHoOZbIds7rCCAQy6Ht1atXT58+rTxRS1SZNa+WLl2quZmz&#10;Zs3SS/bTYxat0mRJrWS1a9cuhY+ayKlkUx+F6QttqPvfv/rqK20yYcIEa5qqwsqPP/5YLynh3bp1&#10;q7Y1u1Boq6h35MiRSo2jehFs2rTp+++/79Gjhxmz/tRgNMF29uzZ6kr37+tJDUnrXE2ZMsUsb6WZ&#10;oRHtRb3p0DQezRE2w1PorCRa3yokVSisDcuXL58tWzZFtPZOzPpgmkOqCgDOD0HzhSWjCFXra2XK&#10;lMmV4x07dmzhwoXNNOG8efNqcutHH32kZ5SJu5j5aqdnz57VJq7sTm2i1F5HIV5dOS52rma5ct3/&#10;a8YerAtEE6LNMdofYSdcu74XWiKAAAIIIIAAAggggAACnghoDRL92mV/aE6PNYNHd0CqQbdu3ewN&#10;3nzzTfemEHkyTrYNVyBk45ghC3J1eLtVrkTRJJSrRtNSx/+YuiHESf+BVR9rkGTx1NkRrUdz5/i0&#10;8UvTN6pZKrJBHv9r6taMDWqWjKZjoVsEEIhEIJZD2/Tp06vigWqhmPmYWj8qf/78SjA1j1KRn33s&#10;WjjrvffeU26ru901cbJdu3a6VV+b6xaGggULakOtVdWkSRN9FKZtrbqr8+fPX7lypUqaqnKCGmtb&#10;swvVIujdu7eqFuzZsyeq14iC1DZt2nTs2NGMWX8q5nvkkUcOHjzoSpVVh92pt3fffVeVFjQN1gwv&#10;R44cGpv+Gp4zZ87mzZvVXi/VqlVryZIlly9ftjZXTQkFkUWLFnU+fv2lrn40mdcUkYjqwaq9tBVu&#10;Dh48WEmuqN3ogU0QQAABBBBAAAEEEEAAAQRcEdAMJN22aD20nkeHDh3y5ctnttXvjPrdUDfs6yZC&#10;q42ms7gxG8mVwdAmagIqjDB0fq4XejXNHrXtotQ6/aOvds65dNg3S8+EXbHl1KwBb088qBm2xVr3&#10;efzsuM/G7Akn2w3Z+kPfcSENe7aMJEwIXjGk768hDbu1LhpZthul8dMYAQRcF4jl0FYD1d9JCxYs&#10;UNlWJaFKFTXnUetWhT2Ahx9+OKsqZf/7UFSqALFUqVL24gC6cV5FZtXhrVu31FB/qvKsbqUPW1ZV&#10;LVVzIEmSJHv37nUdy7RUiKm/Ju1lYTNmzFi6dOmo9mPaKw/Vw6HqqzpX+qxpqppTbP5i1lHow1Ud&#10;jtlK05CXL1+uYURaYVbzdlXKVlOSGzdu7EptWdO/YmhNTzbThDUG1dh96qmnXJxja3pQhq5CCurE&#10;RZYotdcEas2T1exjFztXM/PJs5lvax6aq6sJ0eYY7Q9l08r3Xe+ZlggggAACCCCAAAIIIIBANAm0&#10;aNHC4f5F/Vqn0FblVqNpj/GkW/3SnTx58qgerNNfih8URsjeoVd013hNlLXhe582uzms28uDpm0+&#10;Hmqi29Dgg8vG9Or50+3qVQvcvxc3ZakXh/QssLpvx15jlh0MNoUS7oQGH1o65o0OAzeW7/NZ51Ip&#10;Izj6O6Ehx7dOG9yly1fHawwY1rlMRO2iikd7BBCIskAsh7am4KyWxpo4caKmxDopMqtwNmzmqDdZ&#10;hzW17KmcJpmqHqsCOIWzYWEU+WnerioSRNVMWzmUJ0+UKJEyx6j2Y9prwOG+7ysaVt0cq86DPlmt&#10;Vq2ayt3euXP/LVluKvKrUgzOc1hVfVV1iNq1a7u3+Jh7R2S2ypkzp1JRh9nBTjp0vb0+Q1a3mi6t&#10;ydcujlDTmVUTQ0UesmePzk88XRwNzRBAAAEEEEAAAQQQQAAB1wT++uuvCxcuOLTVbB5V/3OtA1qF&#10;L6AwQZUAo6Sj+2KLFCkS4SZnl0xYEJJgz5guLXQvscNjpJfPVsoCTftP+OaVkscmD+jQ9sG+2vca&#10;tjSw3ZdjP2z070SlROmrdhsx5rNmgUuH9Wr/oE3bDm8NXxLYdMiY77pWzehwHLP6WUNu8UznDycd&#10;K/7qN2OHdCjpmNjOun+ntMOjz6z/3CYdJVQaI4CAM4HYDG2VP6pAgW7rUMFZJbaaO6kIVXMeVQrW&#10;KyfNVBvQ7STh3iqiW0i0OyWw1r5UVMFef0DP3759OzjY6ZKLHg9UM0CtZNbeWciDh5XnqnCtpgar&#10;pO/JkycVRquErj5ZdfYXxoMpzFrcTH3qbpooTZL1+Jjud6CsXDOIVZlB06g14Ej7dL29KvnqstHM&#10;a+W2kXarBtq7qmRoJNqE0NYVMdoggAACCCCAAAIIIICAjwjohstFixbZf6XSlBT9QhQa6mSVKR8Z&#10;u08PQ1OvOnfurGqNzZs31y/X+lbD1Z27uufVeuieWj2pCVX6ZVxVHLUaTeXKlSM8qiwNB02N6NG5&#10;1P3NSnWeOrVzmX86yNpo0NRBDf//buKoa2Ut07DrgBHjJjzY6e9jhrzbrnx2xwVvUuap0e7dIWN+&#10;f9BmwrgRn/dt90iulA7lDspoXPbHhHEjP+zaqFRWx87ujz+8x6CGLq1WHvUjZAsE4r1AbIa2ikT1&#10;mWGrVq1UcFYTaVOnTq2YVX8buX5PvfPTlzRpUtVbmDt3rjI7h9xQMa4+sdQArNxTM3ZVDNehfLtW&#10;CdOkTrcvEs3zjXRbRZCaBOowPG2oZc00l1Z/Z1g96Fi0AJfaK0fWJlrX0kkUqwP86aef1ExF612f&#10;kRrpaF1voFPZtGlT3bbz/vvvT5o0KdzcXE9qhvWoUaNUC9iV9iatVof6ULR9+/auzG7WP2W0i759&#10;+0pSFR7M38Q8EEAAAQQQQAABBBBAAAGfFdCdnbpjUkuNmbpt+pVWc3es0WqFalNGT7/jaE3vF154&#10;QXOVfPZYfHlgmhpVpkwZ/WrZqFEjc3uuyhJq9RrrYeZ46ddwJbaqU2GW2In+I9o6Muxk1n+e8faM&#10;3eg/GPaAAAKeCMTmm7uZCau6ohs3bjShnia6qqKo/uLx5JDs29atW1dVBZTZ/fjjj8o6TcEEhbNa&#10;6Usraz355JPWQl76QtMwv/vuO91mojYajxJPjcSVZDCi0a5atSrSpcn0Menbb7+t/Z47d84MT38f&#10;qwrtkCFDHn/8cf0VYnWuMr4qzrts2TKNUFtp3mhE+1U/WnlM02y1+JizTwK9pRxBP/q7TcuYaj6s&#10;CharqK4+H9b5NfG0JhErfu3Ro4deUulhU+NC7UURbnsxak02zcjWX6hXrlzRCQ0KCnIyfDHq8wDl&#10;8voXzOuvv6613bTam710RjQfOt0jgAACCCCAAAIIIIAAAu4IaF6nfi1SrTnN7vz222/1S6tuCZ01&#10;a5YplKdfc6ZPn67fDfW7noJdMzNUJQdjJEx053DYJuoCEU1o1SRXM2OXBwIIxBeB2AxtNRNWf8Eo&#10;rNSHRorqNNm2RIkS+otHMyLNbQieP5QDaqqpCrd/+OGHWrVMn4ypbE2NGjU09/Ppp5/W3RBWSdwC&#10;BQpoATQFtfqQTW00nnbt2ukuCf0d6cYwtF/t64svvtCudVwKKCPq5JFHHlGCrNBW+zLDU8yqv5v1&#10;bffu3fUXtn1DBbUqH6FIt2zZsk6W4VJpYB2gVuvq1q2b+tQAwj7074BIA2U3DtxhE0Xh33//vWA1&#10;2Vl5q86vGY8iV92EosoJil+Vq1pnQZOCw20vRl0qmjtcpUqVkSNHhl26TbU19KR1mGJU3q2eNVFa&#10;e9dk3vLlyzuMzWETO1HM4HjOSw8IIIAAAggggAACCCDgZwL6DdFaeUy3GD733HOajqNZKfpNUEe6&#10;YcMGhbkjRoyoWrWqCWr1pyb32Ov++RkIh4MAAgjEW4HYDG2FroDyyy+/fOyxx5ROpkuXTjfUT5gw&#10;QXGq8sRwK726cZ4KFiyo2bvKgpX3aXPtpXHjxr/88suAAQP0tdWhckNlfGqmPFRP6k/NdVWkqM8w&#10;3dipttI0Uk2VNds6qZOgucbKrFWTSHNRzVTQ6tWraxaw/mIOW7NVDVRwQFWNtLZYuKuruTHU6N5E&#10;s1wVXiu0VQZtrXCq9Fbf6jYfHbXDXOaI2uvsqNixWFQmwpWPkU3qrf1q78yxje6zTP8IIIAAAggg&#10;gAACCCDgFYGwJd1ULaFLly5am1r96/dBTTPSff32fen3I1d+RfLK8OgEAQQQQCDGBO7XkHVvZyrC&#10;rXmRCkDd25yt3BBQhdaPPvro4MGDX331lf7mdqMHNkEAAQQQQAABBBBAAAEEEPAFAdUJtOa1eH08&#10;qpi3f/9+zSXypGeN0Hlhuphf8tqTw2FbBBBAwBJQDVXf14jlmba+D+RTI9QcW9W0VXkHU5CeBwII&#10;IIAAAggggAACCCCAgD8JmNq19odq2qoegn4Z1JPz5s2bOXOmZvPYG2gmltuTsfyJjmNBAAEE/EyA&#10;0DbOnFD9NazEViukqX5CLN78os8iVOc+3Dq51pOq9hBnWBkoAggggAACCCCAAAIIIOAzAvqlb9++&#10;fWY4N27c+N///qeacqqqp9+29IzW6tB6y6qWoFWvTVCrP7VYyNGjR33mCBgIAggggIB3BCiP4B3H&#10;6O5FfxNv3bpVNXZVkmLgwIHchBLd4PSPAAIIIIAAAggggAACCESrQLjlEVTWQIt5vPHGGydOnPj1&#10;1181aSZz5sz9+/fPmTOnGczChQuHDRumdVOKFSum1Z6V8Kq9Gpiit9aD8gjReu7oHAEE4rqA2+UR&#10;rl27prsfzp8/71xA9cc159JDJWbaeggYE5urgq0WA1X54HPnzrVt25bENibQ2QcCCCCAAAIIIIAA&#10;AgggEBsCqofwzjvvDB8+3GQKWrhbyzVbA6lUqZLiWn27a9eut99+e/To0U4Wvo6N4bNPBBBAwJ8F&#10;9JZ74cKF05E9dKuE5wqEtp4bRm8PKml08+ZN7UN/N2uObYUKFaJ3f/SOAAIIIIAAAggggAACCCDg&#10;GwKaP1urVi17fbxUqVI9+eSTgYGBvjFARoEAAgggcF+gQIECXn9nJrT19WsrUaJEffr0OXbs2OTJ&#10;k+vUqROL1Wx9XYrxIYAAAggggAACCCCAAAL+JVCvXr2MGTM6HFPJkiVLlSrlXwfK0SCAAAJxW6BK&#10;lSqvvPJK8uTJvXgYhLZexKQrBBBAAAEEEEAAAQQQQAABBLwmoLk71rpkplOtdzJv3jzVw/XaPugI&#10;AQQQQMAbAqVLl37ttdfSpUvnjc7u90Fo6y1J+kEAAQQQQAABBBBAAAEEEEDAIwEtYaI1x6yHJm2N&#10;GTPm8OHDVmK7aNEihbbZs2e32mTLli1x4sQe7ZWNEUAAAQQ8Fjh58qTujdBKknpb9riz+x0E6GM6&#10;9zoaOnRooUKFtDqWe5uzFQIIIIAAAggggAACCCCAAALxVkCzZcuVKxdNhz9jxoz9+/f36NHDk/41&#10;wqCgICc9sEq2J7xsiwACsShgVnp043HlypVPP/301KlTDts+/fTT+jht3LhxXbt2TZo06fHjx8uU&#10;KeNG//ZNmGnrISCbI4AAAggggAACCCCAAAIIIIAAAggggEB8Fzh9+vTnn39+4cIFzxNbURLaxvfr&#10;ieNHAAEEEEAAAQQQQAABBBBAAAEEEEAAAc8FLl26NGzYsB07dnjeFaGt54b0gAACCCCAAAIIIIAA&#10;AggggAACCCCAAAIIJLh27drXX3+9Zs0at2vSGkRCWy4mBBBAAAEEEEAAAQQQQAABBBBAAAEEEEDA&#10;OwKhoaE//PCDlo70JLcltPXOyaAXBBBAAAEEEEAAAQQQQAABBBBAAAEEEEBAAnfu3NG6ZLNnz9YX&#10;7oEQ2rrnxlYIIIAAAggggAACCCCAAAIIIIAAAgggEI8EEiZMmDFjxmxhHsmTJzcKapA0adJHH330&#10;q6+++vLLLx9++GG3Q9sAt6fpDh06tFChQo0bN45HZ4ZDRQABBBBAAAEEEEAAAQQQQMAbAhs3bixX&#10;rpw3egqnjxkzZuzfv79Hjx6e9K8RBgUFOekhRYoUnvTPtggggEBsCQQHB3t919u3b1dK27Zt25w5&#10;c/7888+vvfaaol1P9sJMW0/02BYBBBBAAAEEEEAAAQQQQAABBBBAAAEE4rtAQECAEts6depokqty&#10;W33u5aEIM209BGRzBBBAAAEEEEAAAQQQQAABBKIs4Pnv8052uWHDhpCQEGbaRvmssAECCMQPgeiY&#10;aWuKGSi61Z96E545c2bPnj1Tp07ttiihrdt0bIgAAggggAACCCCAAAIIIICALwpQHsEXzwpjQgAB&#10;nxGIjtDWfnDXrl1TTdvmzZsXK1bM7YOmPILbdGyIAAIIIIAAAggggAACCCCAAAIIIIAAAgj8RyBV&#10;qlS9e/d2XhY8UjJC20iJaIAAAggggAACCCCAAAIIIIAAAggggAACCLgqEBgYaEoluP0gtHWbjg0R&#10;QAABBBBAAAEEEEAAAQQQQAABBBBAAAHvCxDaet+UHhFAAAEEEEAAAQQQQAABBBBAAAEEEEAAAbcF&#10;CG3dpmNDBBBAAAEEEEAAAQQQQAABBBBAAAEEEEDA+wKEtt43pUcEEEAAAQQQQAABBBBAAAEEEEAA&#10;AQQQQMBtAUJbt+nYEAEEEEAAAQQQQAABBBBAAAEEEEAAAQQQ8L4Aoa33TekRAQQQQAABBBBAAAEE&#10;EEAAAQQQQAABBBBwW4DQ1m06NkQAAQQQQAABBBBAAAEEEEAAAQQQQAABBLwvQGjrfVN6RAABBBBA&#10;AAEEEEAAAQQQQAABBBBAAAEE3BYgtHWbjg0RQAABBBBAAAEEEEAAAQQQQAABBBBAwH8Ebt++PWzY&#10;sFmzZrl+SFOmTPnrr79cb+9iS0JbF6FohgACCCCAAAIIIIAAAggggAACCCCAAAL+LHDixAkd3t69&#10;ey9cuODicTZv3rxevXouNna9GaGt61a0RAABBBBAAAEEEEAAAQQQQAAB3xW4efPmgAEDFKCsXr06&#10;3FEuXLiwWbNmaqOWvnsYjAwBBGJJ4O7du2vWrKlTp06RIkV27NjhZBTbt2+Pjtm19j0S2sbSVcBu&#10;EUAAAQQQQAABBBBAAAEEEEAgGgQSJ068ZMmS0NBQh771zLp16wIDA6Nhn3SJAAL+IHDmzJmLFy/m&#10;y5evbNmyCm1v3LhhjkpPfvfdd506derYseOXX345atSoL7744tdff+3WrduxY8eU3irDVbM7d+7o&#10;kyE9qWb6cGj//v168tatW//73/8WLVr0xhtvqIdp06apmZ7fuXOnwzMOggH37t1zD3Xo0KGFChVq&#10;3Lixe5uzFQIIIIAAAggggAACCCCAAAIIRIfAjBkzFBb06NHDk843btwYFBTkpIcUKVJ40n/YbXft&#10;2jVy5MiwYataKmnt3LlzsWLFnO9R82cHDx6cLl26PXv26PCVWtjby0RRRtGiRS9dutS7d+9kyZJ5&#10;d/z0hgACcUUgODg43KGqlG2qVKlq1KihKbdjx46tWLGi3nYU3X7//feVHzwSJUpkNlRKe+rUKVMV&#10;QaFt9uzZS5QooS9UXaFVq1Z6e9QbzsSJE9u3b585c2YFvlmyZGnZsuXff/+td7kGDRooF1b/ilUz&#10;ZMgwd+7c4sWLFyhQwGFIzLSNK5cT40QAAQQQQAABBBBAAAEEEEDAnwV0P7JSD0UeYR96Xq+6ePB5&#10;8uRR3Lx161Z7e01ZW7FihZ7Xqy72QzMEEIhXAlevXj148OBDDz2ko06YMKES28WLF2tdMoWzilar&#10;VKliJbbhsijbPXDgwBNPPJEyZcqAgIDChQtXr15dn0WpsYJglVzQh08Kc9X/0aNHkyRJkjZtWsW1&#10;+/btq1+/ftjE9v4Y4pU+B4sAAggggAACCCCAAAIIIIAAAr4poEBEBWfz58/vMDw9o+edxyX2TdSy&#10;WrVqq1atunLlivW8Ztdu3ry5Zs2arvfjm0qMCgEEoklg06ZNGzZsUMmCDg8en332mabTmnXJPHwo&#10;rk2ePLm9E4XCLVq00ExbzflVpQXdHBB2F4S2HrL//+aHDh1q2rRpu3btTp486XbRCa+Nho4QQAAB&#10;BBBAAAEEEEAAAQQQiGsCGTNm1K/VSZMmtQaur/WMno/SoZjCCCoZaW2lTCRNmjQFCxZ06EelKocN&#10;G/b0008rF3755Zd1d7NVn0Ff6Fs9qZfatGnzzTffXL582Wyul/74448XXnjBbDV//nxTpFKFKRxW&#10;OVMMZD1z7ty5t956S6P6+uuvldf8/PPPpquZM2d26dJFXWkYP/74o4bkfC9RoqAxAgi4IqB5svpc&#10;57333htje+incu3atdmyZdNPpZY3ND/m1uP8+fP2AFCxrN5h/vzzz5CQED2vKbTLly+PqKiLPlL6&#10;6aef1KE+YVI1BmWJYQdJaOvKiaMNAggggAACCCCAAAIIIIAAAgjEhIDW/9HNwtae9LWeieqOlc9W&#10;rVrVWo5Mwai+fuSRRxzq8Oom5Q8//LBMmTJaJkgh7AcffKCiCuPGjTPRjO5r1kNP6iUFrFmzZv3h&#10;hx9MpKssRmns559/rpfefvtt1f/V+kWRDlI3RKvq7ogRIx599NFJkyap2KW+/eqrr86ePatSvFOn&#10;TlViq73oa1Nw0729RDoMGiCAQFiBw4cP631DpWbtL1WoUEFx6vXr15977rktW7bowxWtMKYZuMpw&#10;c+bMqaq13bt310Jk1ia1a9dWARZ9NqMFx37//ffWrVvnypUrXO3UqVOr/MKgQYPUcs2aNeG+yxHa&#10;cqEigAACCCCAAAIIIIAAAggggICvCNiLJES1MIL9GCpVqqQwRbGsntSfCkZLly5tb6Bkdvr06bo9&#10;WXUnFaeqBqVWClKQqjm5JoFVeyUyelIvacJvrVq1VPJS8Y1e0gw7LXemkpR6SRnNm2++mSNHDlcE&#10;tQyRFiMqVaqUNlR7zezTjDxNJVZapG+VKTds2FDT+pQIe7IXV0ZCGwQQsAtoSuzzzz/vUD4lffr0&#10;WtIwU6ZMqmmrOfX6WGXUqFH6ede3eqlv376agJ87d24tR6a62+pNmyu31ZNqplfNlH+9e+iNxfyM&#10;66HGeugdQJvogx+17NWrl95Pwp6OuBHa6h1TCzvqTa1kyZI6Et1KYKYfqzyw3s4UYCvtfumll/Lm&#10;zdu8eXPl03oP1Vxmve2qvV7Vu601XVmfic2ZM0enQXV/VUL49ddf18do5jM0FbjRrQ2PP/64PknT&#10;InF6RhUPmjRponfP06dPq4dvv/1W85x118Ovv/4qX43no48+0vu+XtIycHXr1tVna0uXLtVacvok&#10;UGUvTCc8EEAAAQQQQAABBBBAAAEEEEDAdQFTJEEZhxuFEay9aDF3azmylStX6ld4JS/2MegW5r17&#10;96o2gu6Ath4vvvji7t27TWirAEEJgFIFTbJTA7104cIF04PyhCNHjnTt2vWXX35RhuBw07STI9V6&#10;RIp4rAbbtm3T2DQdzxqAyiYsWrRIA/NkL65T0xIBBHxWwNdDW+WhWqlNWaomFevuAOWqEydOfPfd&#10;d/UpmZXDKtJVyK3SMMWLF1+/fr2SbDVQ+K0ZyJpsrIBViaoqU+gcKMzVHGbFu2qm0FY3Heh+hM6d&#10;O6t8jD7scvEk6aaJ4cOHKwJXKK6bGhSfX7t2TTvSlGn9jaLn9d6tKN1egsfFnmmGAAIIIIAAAggg&#10;gAACCCCAAAIS0M3CmuXqRmEES09T3rTsmOZ1ab6tcoOHH37YTG51eKiEpeoSODy0XyW2qjy7YMEC&#10;rUekVEENNDlMs27N5ppdO2TIkD59+uh3/++//75nz56a7BXuiTOFDpw8NOtLNRYcBqDgIkp74ZpB&#10;AAH/E/D10FZvqUpC69Sps2zZMgW1KuL76aefakLrunXr7KGtgtcJEyZMnjz5mWee0XuxikpodvFv&#10;v/02evTookWLaslIE/Lq8ys10x0Ns2fPHj9+vN4TVfRXJ1XvvPYU2Plp1vpu6sQ8lPxqXTktJKdi&#10;4RqYslp9dqd6NJqTW7hwYbX0vyuGI0IAAQQQQAABBBBAAAEEEEAgugUUuWpqlMOtylHdqW6WTZYs&#10;mSbDaoGgsJUlU6ZMWaRIEQUF4c6T1awv1bjUHFilCqYSrmJZayEyfauxqfylGii91ReaHKYnddO0&#10;ytRa992qZ/tiaGHHr/uDdZ+uZqFFdGjh7iWqDrRHAIG4KBAHUkWVeFANBKWrTz75pN5PdWOC3v7s&#10;VX5VMlzVxPVGprdRvacr59Wya8pP9YXelFWDRjGuKgTfvn1bK75pdTb1o1ozelUPFSbXh1oqImOV&#10;RIj0LKq9puhqW91qoYIMeh8303h5IIAAAggggAACCCCAAAIIIICA7wgoJVBcoChAd8QqvXUYmCme&#10;q8lhWmRMd9DqVSUG+lrTv3QzbmBgoBJYRbG3bt3SJDDN9NJLmn6rbEGv6qZeTeTSVnpJtRQ0l8vU&#10;XlAWoam1KqqguFaNZ82apSoKTkAUaKiGw5dffqmUQ12p8xUrVmhtNFVidLIX3xFmJAggEH0Cvh7a&#10;6hOqgQMHqjyC4lHltnqX1F0DDh+1aUKrNafVvKQ/zV0PiRMntt6X9Y5p0lUVx7HuidCrJoE1b7Wu&#10;QFt71zu4qoNrSHpbd3FbV/qnDQIIIIAAAggggAACCCCAAAIIeEVAE7kUjDosQWb1rJleH3zwgeIC&#10;3b+rALdbt25KWvWFwgQFvq+88sqpU6d0Z62WDlNEq1XjVRpRlXD16qOPPqo0VltpWtiAAQMaNGig&#10;heDVreonqKqD7hVu1aqVShyoZZs2bZwciEIJNdPKRR9//LG60t3Df/31lzbJnDmzk714RYZOEEDA&#10;xwV8PbRVoQOVMmjUqJHuODArqWnarHsJqcJW3RChHvQJmNWD5skqddXUXX0mZpJclRXXW7A5bXqz&#10;Zhatj1/BDA8BBBBAAAEEEEAAAQQQQAABI6AMVOvcNG7c2AJR+tm/f3/9aT2jV9XGmuCl6bSdOnXS&#10;zFlVUNQaNvpaz5jGmqfVr18/VWLU44033tAsWkWrqoSgl3T/rtZLN1uZlcmtCV6aOTt48OApU6Zo&#10;xq7CXN0QbO1OsYYqK5oerIcmhGmpc1M2V4UcNVoVZDABhZO9cMYRQMDvBXw9tNWtAcpVDxw4oE+3&#10;FK1u3bpVC5G5F9rqQ6pKlSqpQq560DqM6kQd6iMshcK6UULviSpno1Li58+fV0EZcyODKo5r11Yx&#10;GudXgzZPmzbt1atXXZ+06/eXFweIAAIIIIAAAggggAACCCCAAAIIIIAAAlEV8PXQVilq9erVVURG&#10;q4epQoKm3CoYjepBWu11/8Krr76q3nSfgm43UG+6bcHc8qDPr/Q5m4rdKNUdNGiQJvY2bdp0+fLl&#10;qqLr4npi2rBAgQIKfLt27dqrVy/7fF63B8yGCCCAAAIIIIAAAggggAACCCCAAAIIIBDfBHw9tFX9&#10;2ffff79du3bp06fXso8fffTRiy++6GKKGvZcarKtatCoNq5uT9ixY4eqgz///PO///67slrTZ82a&#10;NXWzQ/78+TXBVtNydR+EWbLMlctCmW+HDh20ZpqqmJvO3ZsR7Mq+aIMAAggggAACCCCAAAIIIIAA&#10;AggggAAC/ioQ4HawOHToUNVzsVeK8VcjjgsBBBBAAAEEEEAAAQQQQACBOCQwY8YMrRDTo0cPT8a8&#10;ceNGlWd10oPuW/Wkf7ZFAAEEYktAUy1ja9eu79fXZ9q6fiS0RAABBBBAAAEEEEAAAQQQQAABBBBA&#10;AAEE/ECA0NYPTiKHgAACCCCAAAIIIIAAAggggAACCCCAAAL+I0Bo6z/nkiNBAAEEEEAAAQQQQAAB&#10;BBBAAAEEEEAAAT8QILT1g5PIISCAAAIIIIAAAggggAACCCCAAAIIIICA/wgQ2vrPueRIEEAAAQQQ&#10;QAABBBBAAAEEEEAAAQQQQMAPBAht/eAkcggIIIAAAggggAACCCCAAAIIIIAAAggg4D8ChLb+cy45&#10;EgQQQAABBBBAAAEEEEAAAQQQQAABBBDwAwFCWz84iRwCAggggAACCCCAAAIIIIAAAggggAACCPiP&#10;AKGt/5xLjgQBBBBAAAEEEEAAAQQQQAABBBBAAAEE/ECA0NYPTiKHgAACCCCAAAIIIIAAAggggAAC&#10;CCCAAAL+I0Bo6z/nkiNBAAEEEEAAAQQQQAABBBBAAAEEEEAAAT8QILT1g5PIISCAAAIIIIAAAggg&#10;gAACCCCAAAIIIICA/wgQ2vrPueRIEEAAAQQQQAABBBBAAAEEEEAAAQQQQMAPBAht/eAkcggIIIAA&#10;AggggAACCCCAAAIIIIAAAggg4D8ChLb+cy45EgQQQAABBBBAAAEEEEAAAQQQQAABBBDwAwFCWz84&#10;iRwCAggggAACCCCAAAIIIIAAAggggAACCPiPAKGt/5xLjgQBBBBAAAEEEEAAAQQQQAABBBBAAAEE&#10;/ECA0NYPTiKHgAACCCCAAAIIIIAAAggggAACCCCAAAL+I0Bo6z/nkiNBAAEEEEAAAQQQQAABBBBA&#10;AAHPBQ4ePPj1119fv37d867oAQEEEHBPIODevXvubTl06NBChQo1btzYvc3ZCgEEEIg+gQsXLty8&#10;eTP6+jc9Z8iQIXny5NG9F/pHAAEEEEAAAQQQQCCqAjNmzNi/f3+PHj2iuqG9/caNG4OCgpz0kCJF&#10;Ck/699ltldgOHDjw4sWLFStW7Nmzp78eps/6MzAEYkAgODg4Bvbi4S4IbT0EZHMEEPBFgfHjx//4&#10;448nTpyIvsHlzJlT/5KrXLly9O2CnhFAAAEEEEAAAQQQcE+A0NY9N21lJbamB3JbtyXZEAFfFogT&#10;oS3lEXz5EmJsCCCAAAIIIIAAAggggAACCCAQQwJKbD/66KP06dMnTPhPWrJu3bovv/ySOgkxdALY&#10;DQII2AQIbbkcEEAAAQQQQAABBBBAAAEEEEAgvguYObb58uUbMGBAhw4dyG3j+wXB8SMQ2wKUR4jt&#10;M8D+EUAgGgRUHmHHjh137txxpW+1PHz4cGhoqBpXqVIle/bsrmylNu3atStevLiLjWmGAAIIIIAA&#10;AggggECMCVAeIarU9qoIjRo1at++/bx588aMGXP37l3TFXUSokpKewR8WSBOlEcgtPXlS4ixIYBA&#10;TAhoWcUJEyZcunRJOxs+fHitWrViYq/sAwEEEEAAAQQQQACBaBMgtI0SramKkDhx4jNnzpgNTW47&#10;efJk/aZgnkmaNKkWJdMkjyj1TGMEEPBNgTgR2lIewTcvHkaFAAIIIIAAAggggAACCCCAAALRLmDm&#10;2BYrVmzw4MG1a9c2+5s5c6Zi3O3bt1uJbe/evf0ksT07q0+zkVuj3ZUdIICApwKEtp4Ksj0CCCCA&#10;AAIIIIAAAggggAACCMRFAasqghYcW7t2badOnapWrWoOZOvWrTt37tQXmmOrxLZChQpx8QAZMwII&#10;xF0BQtu4e+4YOQIIIIAAAggggAACCCCAAAIIuClgqiJcuXJF29+6deu7775bsmRJt27dVL7W6jFK&#10;iW3I/vnD+nZo3UyP1u26D5m1P+Tffo5PfLndmF0hW3/t1+Gp+y92/WL+8TsJQvbPGtL1QfOnug6Y&#10;tMdqfX+rKwfnf9uvS/v7r7Zu36Xft/MP3h/mP4+t3zdr9v1/JsuemdnHeiZ0xZBmHy4NPrthzNvt&#10;7m//VId+v24Nub/ex9aR+rbzyD0JZvW7v9dmfWb+Uw7CTUE2QwCB6BQgtI1OXfpGAAEEEEAAAQQQ&#10;QAABBBBAAAHfEzBzbKtVq/b111/nz59fA9Q6xj/++OPEiRPNGsV6RCmxTRC6Z8L3Gwo8M2Ts5KlT&#10;p04Y9mrWJe8MWRpsekqSMk3I0s/7zs/96ohxU6f+NqR1gjF9B/TrM/RM3QET7rf+rGGC6X2HLP6n&#10;dYKQrSN7vjUrSdO+Ix+8OrJv0ySz3uo5cut/Yt0ITQNTpkqwf8xb3x6s9uY4bT/hyw7pFvTrM/14&#10;ggSlOqu7kZ2LJmj4ob6YOnVQo6y+d2YYEQII/CNAaMulgAACCCCAAAIIIIAAAggggAAC8UjAqoqw&#10;YsWKkJCQt99+28pt//jjjy1btkQ5sdUGgUU7fN6nYdH0gYnuS6Yv2qpZ5Q27j/y/aujDXXo9kvX+&#10;q4my1mhcN3TzgfKvdiiV/n6DwDwNO7fMtWHuqgepbeiqHwYuKdNnwIvlcyV7sHmyXOVfHNCz+PyB&#10;P6z6J06O9Fxdyd3qtVZFTefZa3R4utTx1VuZVRspGw0Q8CkBQlufOh0MBgEEEEAAAQQQQAABBBBA&#10;AAEEolHgwoULQ4cOvXjxovahPz/55JPLly9bua3ZcdTm2P47WJVHGPNRry6dHxQlaNZ60LL/HEXV&#10;MkX///v0WXMlqFqqyP8/kTVPUIK7CR5ksru3rQyt+nD5lP/ZOmXVWjVCV27b7SJM/vIlHyS25pE+&#10;Yy4Xt6MZAgj4jgChre+cC0aCAAIIIIAAAggggAACCCCAAALRK5AxY8YePXpkyJDB7MbktocOHUqb&#10;Nq15xr3ENnjxgA7vzLpdo+uHn4+5X9Rg6tS+df5zIIGOAUxgkgdzcr3yuHRe1Q9sj8AkXumWThBA&#10;IBYFCG1jEZ9dI4AAAggggAACCCCAAAIIIIBATAsUKFDgvffec8htN2/erHG4l9hqw2O7N4TWfr7z&#10;IwWypgm8fzx3Du7e6d5xBZWsFrhqxYb/FrANWbVoaWC1kkEPusyQIWuCkBBbqYTjux2au7dntkIA&#10;AZcF7t27d/LkyTFjxly9etXljaLWkNA2al60RgABBBBAAAEEEEAAAQQQQACBuC7gkNuaw3E7sb0f&#10;pKrgwbrVG8xaYqFnln4zbH5ogmv2ZNVVssCqL75Xc/Ogvj9sOH7zwTY3j2/4oe+XO+u+92LVB3lw&#10;glxV6uZaNvKndQ92dufMhh+GLEng8pJi96f3bti239XR0A4BBBwETFz7+eef9+3bd9++ffpWDZYv&#10;X64qKw6PL7744tq1a24DEtq6TceGCCCAAAIIIIAAAggggAACCCAQVwUccltPEtv7QWqTAX0fPj7s&#10;5QflbHuNPFNnQM8qgWcumRA3io+UpTp/+WnD29MGdL5fHbd15wHTbjf89MvOpawyt3laDehX4/i3&#10;Xe6/2mn41vJ9+zyWztV9ZKzZ5blcs965P86Rm13diHYIICABe1y7c+fOu3fvWiw3btw4HeahCtr2&#10;NlE1DDB5sBsP1e0uVKhQ48aN3diWTRBAAAHfEdC72YQJEy5duqQhDR8+vFatWr4zNkaCAAIIIIAA&#10;AggggIAbAjNmzNi/f78qt7qxrbXJxo0bg4LM7fjhP1KkSOFJ/z6y7cGDBwcOHBgSEtK7d+8KFSr4&#10;yKgYBgIIRKtAcLA7H6goqNXkWZPDJkqUqGzZsg0bNsyXL19AQIBm2s6cOdNhzJkyZerSpUuqVKnc&#10;OxZCW/fc2AoBBPxHgNDWf84lR4IAAggggAACCCDwQIDQNkoXwtGjR69cuVKiRIkobUVjBBCIuwLu&#10;hbbbt29XaKuj1kdW7du318c8im6jD4HyCNFnS88IIIAAAggggAACCCCAAAIIIODrAnny5CGx9fWT&#10;xPgQ8AGB5MmTm2mz169f//7773U3w59//nn79m0989dff3UI83jnnXf0gZDbAye0dZuODRFAAAEE&#10;EEAAAQQQQAABBBBAAAEEEEAgXggULFhQM23btWtnolstMrZq1SpVs42mgye0jSZYukUAAQQQQAAB&#10;BBBAAAEEEEAAAQQQQAAB/xEIDAysW7euPbo1x5YzZ856YR6VK1dOkiSJ2wdPaOs2HRsigAACCCCA&#10;AAIIIIAAAggggAACCCCAQPwSsKLbZs2ambK2xYsXfzrMo2nTpqqo4DYNoa3bdGyIAAIIIIAAAggg&#10;gAACCCCAAAIIIIAAAvFRQNFtpUqVUqZMGU0HT2gbTbB0iwACCCCAAAIIIIAAAggggAACCCCAAAJ+&#10;K3Dq1CmtNnbgwAFzhFevXh0zZszJkyfv3bvn+TET2npuSA8IIIAAAggggAACCCCAAAIIIIAAAggg&#10;4OcCWnxMBW3f/vcxePDgs2fPjhw5cvny5TpyZbX79u3r27fv559/7nl0S2jr5xcTh4cAAggggAAC&#10;CCCAAAIIIIAAAggggAACngvcvXv3woULp/99BAcH37lzR7ntjRs3rM7VZufOnZ5Ht4n69+/v3ohX&#10;r16dIUOGIkWKuLe5i1uFhoYuXrx41KhRkydPnjt3ruLq3Llzp06d2tpcKFOmTFGDP//8c/369Vmy&#10;ZMmUKVNAQIBpIKa1a9d+//332lz9/P3333nz5jUVgvVQ/r17927F4RMmTJg3b97FixcLFCigghTW&#10;q3v27NGr48eP16s6JfZX1UYn5rfffvvf//43Y8aM7du3a2Bp0qSxdm1e/fnnn82ruXLlsr/q4uHT&#10;DAEEYkBA72Y7duy4efOm9tWoUaP8+fPHwE7ZBQIIIIAAAggggAAC0Sewd+9e/YZbpUoVT3ah2371&#10;+7WTHjxZFd2TgbEtAggg4KGASQDceNy+fVuBbMKECVOlSqW4Vm+Dep/U11qILE+ePAoVCxYsGBIS&#10;cubMGWWS586dUxpZuHDhzJkzu7EvXw9tN23apDzl2Wefbdu2be3atY8dO6YMVBAmt1WkO3r0aEF3&#10;7dr1ySefTJw48R9//KFYNn369CY8Xbp0qaJebf7MM8889NBD2lYhr7JX4erVXbt2/fLLL8poOnTo&#10;ULVq1ZUrVx48eDAoKEj9WK82aNDghRde0KurVq3Sq0WLFjV/LalKhbJgxdavvPJKw4YNL1++rB3p&#10;NOg8add6dcSIERrGSy+9pP6vXLliXtWwrVTXjbPFJgggEB0ChLbRoUqfCCCAAAIIIIAAArEoQGgb&#10;i/jsGgEEfF/A7dBWsWy1atXq1q378MMP65328ccf79ixo75VYqujVuinMLB8+fLZs2dXtquEVxNG&#10;FSpqjqkbJr5eHqFChQpvvPFGvnz5FLMmS5asefPm2bJl27hxoynou3//fs1HbtasWdq0adWgevXq&#10;JUqUWLhwoVBMrqqKEvXr1y9UqJBe1VzXFi1aaDaucm5trjZLlixR/+XKlVNKK9NWrVodfvBQFm5e&#10;lbL1asuWLY8cOWJeVedKk3UmFOlqkTidsMcee0zJuqIfTebVq5s3b9afelUZrl7VGJSpr1mzxrzK&#10;AwEEEEAAAQQQQAABBBBAAAEEEEAAAQTiloDmZWrlMc3+1CROTQbVsmP6Wo+//vpLB6I4UZUAevTo&#10;oYme169f1zMKBpMnT+7eMfp6aOtwVApAdbQKak1ou3XrVkXXVj0EpaglS5bUHRwS1Kualnvr1i1N&#10;S7Ymt6qCgebJnjhxQpufP39ec5U1adeqlqBcVQ8FweZVFaQoVqyYw6taD85EusrLNWPXmjmrganx&#10;0aNHNZPXvKo7rO2vagKvXtUJ88r6ce6dbLZCAAEEEEAAAQQQQAABBBBAAAEEEEAAgegQUCqoO/W1&#10;WJmJa9u1a6dVy5RMurevOBbaqh6CjlyTbZXDKpBVeqv5s6aagXlkzZpVf5q5tApnVUbWXpFAXopl&#10;NVtWr6pGrf7MmDGjta2C15w5cx4/flzzYa1XrcDX/qrOgXahXZsyC+ahbzW3V3mxktlwX9XITZrM&#10;AwEEEEAAAQQQQAABBBBAAAEEEEAAAQTiloAmg1auXLls2bLKCVUhod6/DyWK1oFYca3KJlhLZ7lx&#10;mHEptFXd2IkTJ+pP6ShLtQJc+2HLTjNhzQxkBa8qm6CiClYDTZsVlnowryrS1RRle5FZfatAVj3r&#10;VaW9Dq+qKzORVhWFFfhalXNN/+rZ7DqiV1WfmJm2blyjbIIAAggggAACCCCAAAIIIIAAAggggECs&#10;CygqbNKkiW6vf/TRR7UI1tP/PnQrv8am4FFFXDW71sO41hxm3AhtNTe2d+/eb7/99smTJ1988UWz&#10;fqUyUKWr9rmuDmdORYX1akQLf+lVveTkVSfbar/KZyPatfNXnV9eOiiT+aqZ0mFlxOZrjdYU6tVD&#10;DUxtXC82NnsJt2fty2EYzhtrqNaYRWG+VlptH7OpC6xnYrGxhmQfhvla07ftYzYVo00WH1uNzecE&#10;1jB00i26sGOOV411sHYN87VOn3UGzQcwhk5fmyvQXHX2xobRetgbq1m4jfVk2J79uLF583E4QP2w&#10;OFyBhs5qrAbGXM/YG+trc1KstzX1HD8b6yqya+hb4xyuRnQ31hkxJ8UMQ19rGOZs6jzqa+unRm30&#10;qk6iecOMlcYamH0YGomTYcSHxvrRMyfFXCeWhv2iMmfQ/NPCamyWX9C35s3T4Sfd/AOAxtZfH2E1&#10;jLmdzvrXjr2xvpatwwkSvtXY/DPDrLgQzxtb/+gyGmYeRkR0sdLY/NRoSNYZ1DD0T2jr3yT2Mcdi&#10;Yw3JjNO8B5qvrX8O6Wv7mN1obN5P7D2bvzLC7TlWGuseR3NSzG9M5l961o+Yvrb+0aIx2xubG1oj&#10;aqznvdjY6ur//yXKVwgggAACcUFAWeITTzzRtm3bsMGgFr6qVKmSJ7Nr7QBxI7TVQmSDBw9WUK0j&#10;Hzp06Lp16/SXq5k26xC42I9NE2PNv4DDPeN6VS85edXJttqvTkxEu3b+qvPLT79rabkz0/OlS5dU&#10;ddd8rQK7mvxrvrZq45rG5p8jHjY2DqoCbCJj9ay9mN8lTM9mLyr7YA0josaqWWE1vnjxohmzvbG+&#10;tnpWY/O1igjbG+tfMOZ3SDU2/wTUMMJtrHIWYRtrMrXGbPWsMZshqbFKWFg9m9+yImqs8hrq2Who&#10;GFFqbH5njqhnffagYZieNSTTWKUzNGZzsBqwHmb8GobrjdWz+jE9a8OwPQvZ6tk0NhpqbP7ZbYZh&#10;DtY0NkMypaIdGmtg9sY6iVZjHbtprL2Y3z/VWJexGVJwcLDVWKfV7cbm9yKdJvVsjVk9m681trA9&#10;m8Zhh2G9G5gxm54jGrN61gVpDlAy9saGUa9aB6jd6VtdgcJRY/NrgxmGvbEZs72xZJw31s+jJE3P&#10;amx+x9Cfet6Y6/D1tek5So3Nz6PpWQdretZg1Ik5WF0MamMY9WS4jXUs1jCsxvrCGrN6lrDpOaLG&#10;9p7tje3DMIy6VtVYPzV6qGdTi0bN1HO4jc0Pgh5qYG6/iKix9VMTtrE5QRqYjssMI9zGpqKO1dg6&#10;QWqsDc0w9KQZhr2x/Ww6aRz21AtZHZqetQtdgVbPkTbWtk4am2vbGnOkje3D0CE46dlcrtaY7Y2t&#10;U2/RaRhWY3Pq1bNOgcYW9jpRzzrLpmeHxmGvE4fGam/1HO5FZf6u0cOceieNzRum1VhDVWP9EOkL&#10;69RrnNZ1Yv5G0I+hecN00ljn1GqsYUjGamwfs/V+Ym9s9exwBVrXid5brGGYnvWWEqXG1hWoE6QD&#10;tN5P7D3redNzRI315mmGoVNvGutbh8bm1OsHWY3Vld6izT9grMbmcpW5erAa6w3fNDZ/ZYfb2IxZ&#10;P5v2xhq/NWZ7z6axhuFKz2YY4fZsDjDsmJ00Nj8IOhzr3VXm1jB0MUjGHKD1g2Aam+tEjfWPAaNh&#10;Nbb/1NgbW//M0N+eaqy9qAfT2PwgmL8+TM/Wv3bUWIesvbje2N6zuVzNm7z5qbH3LHnTs64TjSFs&#10;Y/OvSvNRWVQb619rTnrWwZp/KIpOPYfbWBeMeSt2aKwN9aQ2NG/y5gCtxvraPmZ7Y/PzqIO1N9a/&#10;3s0B6ufdaiwNq7H5B4zZS9jG2lCNzY+YhqTG5gpUY/3GYXrWta0NTQOHxqZnDcntxtrQ6tn8PGqP&#10;1pi1R83jMcPQD4JpbMZsb2zGrOftw9CG5kk5WwcoOquxGpi/x+09q7HVc0SN7T3bG5ufR+3R3rNp&#10;rIdeNWu0HDp0yO21y01XPBBAAAEE/FsgIKLUMtLDVnhaqFChxo0bR9rSuw0WLFiwYcOGV199VaVs&#10;v/vuu8KFCzds2NCaMKt/lHz77betW7fWwl/z58/ftm1bly5dlHObMeifEaNGjcqQIcOTTz6pJd5U&#10;bKFbt24qa2ttPnXqVP0NqkXf9u3bN2nSJO3FWuVMm0+bNk3/3n3++ef1z7Kvvvrq8ccfL1eunLVS&#10;mVYw++2337St6ip888039evXL1++vP3V33///bnnnlPp24im93oXit4QQMBFAb2bTZgwwfyyMXz4&#10;8Fq1arm4Ic0QQAABBBBAAAEEEPBNgRkzZuhXVK1g7snwNm7cqN+snfSQIkUKT/pnWwQQQCC2BMxH&#10;dz7+iBszbe2Iylj1Kb0+ZU2aNKlWJLMmhJo2Cm2VzKZLl05fqwawUhgz8dC8qg+H9SG2WcfMZLXm&#10;k2fzMPPglNIqabVetba1XlVYrAIWWtDMmhJrNte2GpICYv29Fe6rmoFrxcc+flkwPAQQQAABBBBA&#10;AAEEEEAAAQQQQAABBBCILQGfDm2Vt2rK6po1a+zTgRWVagUws7xYiRIlFJUqhzUN9OeWLVs0ldVE&#10;rgptlaIeOHDA2lzbapJswYIFTWiraHXnzp3mxnk9dLOM7mpRnyp9YF7VbFyHVx966CG9quXOihYt&#10;evDgQXPfurZVt9u3b9fUY60QZ17V3S72V3fs2KFXNQmXabaxda2zXwQQQAABBBBAAAEEEEAAAQQQ&#10;QAABBOKEgE+Htoo4FXROmTJl7dq1muiqx5IlS1asWPHII49orqt8ixQpommzqmlgKlcuX75cyWnt&#10;2rUVm+rVtGnTVq9efd68eborRK+qwtTkyZMrVKigNFbJqea96ibo9evX644PlWrSvGhVS1DxXD0U&#10;y+pVLQOnOgzWq6qWkDdvXvOqOlc/imtnz56tolFKbOfOnavsuEqVKpqHq1dVGEF/6lVVttKrGoOm&#10;9FauXNm8ygMBBBBAAAEEEEAAAQQQQAABBBBAAAEEEIhIwNdr2ioYVWyqcjyaBqukNXfu3M2aNVNW&#10;a81XVbX46dOnr169WtlolixZWrVqVaxYMetVZbVatezPP/9UJquqBUpp69atay3ips53796tUFjT&#10;dRWnapWzpk2bWhUM9OqePXv0qtZA0KsVK1bUq5pIa1Gqzz/++GPr1q3KfPPkyfPUU09peNauzasq&#10;qqusWa+2adNGr4ZdV45LEwEEYl2AmraxfgoYAAIIIIAAAggggIB3Bahp611PekMAAT8TiBM1bX09&#10;tPWza4LDQQABHxQgtPXBk8KQEEAAAQQQQAABBDwRILT1RI9tEUDA7wXiRGjr0+UR/P4S4QARQAAB&#10;BBBAAAEEEEAAAQQQQMAXBMaNG/fqg8ebb76p+oq+MCTGgAACcUXg1q1bP//8s1bn8uKACW29iElX&#10;CCCAAAIIIIAAAggggAACCCAQJwW0lviJB4/Tp0+rCmKcPAYGjQACXhX466+/Ovz76NOnz6ZNm1RM&#10;1at7cNYZoW2MUbMjBBBAAAEEEEAAAQQQQAABBBBAwEHgzKw+zUZudsZyZmafZt9vBQ4BBGJe4Omn&#10;nx4zZszo0aN79uw5Z86cI0eOxNgYCG1jjJodIYAAAggggAACCCCAAAIIIIBAPBA4Pq1rs2b9FgTH&#10;g0PlEBGIFwIBAQHZsmWrUKHCtWvXYuyACW1jjJodIYAAAggggAACCCCAAAIIIICA/wvsmTchOGP6&#10;3b9O3XPH/w+WI0QgPgioKoJqp6xZsyZVqlTbt29X2QRz1Cpiq1K2KmhrR7h48aIWPO/UqdMrr7wy&#10;ffr027dv69WdO3e+8cYbenLatGl37rj01kBoGx8uLY4RAQQQQAABBBBAAAEEEEAAAQRiRODmqplz&#10;crUb+FaD27NnrguNkV2yEwQQiC6BX3/9VVVtFbb+8MMPzZs3z5s3r/M93bhxQ7Fsq1at1P6bb75J&#10;lizZ6tWrlequWrWqd+/e3333XaJEiVyssUBoG10nlX4RQAABBBBAAAEEEEAAAQQQQMAHBa5fvz5+&#10;/PhR/31oHpwZ6s2bN6dMmeLw6tGjR108kOAVs1dXa1Y3e9F6T2ZZOmcpJRJcdKMZAr4poJq2ejeo&#10;X79+3bp1ixcvrjoJzsd56tSptWvXvvfeey+88IKi3t9+++3QoUNJkiRJmzbt3Llz9+3bp64KFCjg&#10;ysES2rqiRBsEEEAAAQQQQAABBBBAAAEEEPATgdDQ0GXLlv3534cVy+rVpUuXOrx64cIF1w7++NJp&#10;Bxo8VjUwQYJcDdrV2Dl16XHXtqMVAgj4qkDChAkfe+yx9evXnz592oxR1RLMFyp9ELbWQZUqVZTz&#10;avky82jfvr16aNGiRePGjYODg7/44os9e/a4cqyEtq4o0QYBBBBAAAEEEEAAAQQQQAABBBCITGDX&#10;XxMStK5X7EGzZFUbPR48YZ5jOnNm3bgB3du1bqZH6w5vDBi37sz9gpf2x9kN4z7q+m+LXgN+3XCG&#10;KguRwfM6AtEqkC5dupo1a5oCtZo2q4n5WpFMX8+ZM+fSpUv2XWfPnl01bVUSQWGupu1rpu2uXbtU&#10;+vann37SM9WqVatRo8bJkyddGS2hrStKtEEAAQQQQAABBBBAAAEEEEAAAQScC4Sumju7YNMauf5t&#10;VbR+6/RzZq66aW0VunV0l27fHy//6rAJU6dOnTx2yIvlj3/fb4wt1w3dNqZL12HHy3Qb9ptaTB07&#10;pEv5o8P6/c+leXmcHgQQiD6BUqVKqRzt5s2bCxUqpPoGr7/+eq9evbJkyZIhQwb7TpMnT/7cc89t&#10;2bKlS5cuKmKbNWvWIkWKpE6dumLFioMGDVLBBK1mVrZsWVfGGWBN6HWltb2N1kHTKDWzN6ob0h4B&#10;BBDwKQG9m02YMMF8ODZ8+PBatWr51PAYDAIIIIAAAggggAACURWYMWPG/v37e/ToEdUN7e03btwY&#10;FBTkpIcUKVJ40n8sbqsk5OrVq3fv3rWPQUvAL1y4UM8oXnnzzTdz585tfzVlypSaXhfJmIPn9+uy&#10;tcHPvaomsxoGz+/fYekjYz6sk/7+U8ende26st53g5pmt/V0alqfl8cU7D+1c5kHLbp3XVl3xKAm&#10;Wf+/xZ0z097pMib/h1NfKhWLaOwaAX8SUJkC3z8cZtr6/jlihAgggAACCCCAAAIIIIAAAggg4DUB&#10;LSWUJk0a3e9sfwQGqg7t/YdeVW7r8Grkia0C18VTt4YuHfTU/cIH/z46DNucYOu0fwrbBm9feTx/&#10;tSr2xFb7y16lZtF/D+3C1pVHC1SraEts9UqirFVqWC28hkBHCCDg4wKEtj5+ghgeAggggAACCCCA&#10;AAIIIIAAAgj4vMCdPX/9kaHrmPs1Df77GNbu9oS/dvn8+BkgAgj4mAChrY+dEIaDAAIIIIAAAggg&#10;gAACCCCAAAJxTSB48bhpBWqUf1AF4b+PXFVrpZo9d5XWEktfolquQytXn/rv66dWL7Eq1mYsVS3P&#10;wZXrzvynxZ0zq5dS0zauXRCMFwGPBQhtPSakAwQQQAABBBBAAAEEEEAAAQQQiNcCx5dO21rqkfAy&#10;2wQJclVrmGXx7KUqoZmrQecml8a9N2jWngf1NO+EBu+ZNej9qWfTWHa5GrzY9NLYtwbN3BN85/6T&#10;91sM7jf1fMp4rcvBIxAvBQht4+Vp56ARQAABBBBAAAEEEEAAAQQQQMBbArv+mnC0VI1y4cyzvb+H&#10;XOXr5dk6dfHxBAkCS70w4puXcm0Y3rW1qt627dB3UnDdTz5tZatyG1iyw4hhXXNt/qZrW7Vo3eH9&#10;CcH1P/20eS5vjZR+EEAgrggEaM1E98aq9dYLFSrUuHFj9zZnKwQQQMBHBPRuNmHChEuXLmk8w4cP&#10;r1Wrlo8MjGEggAACCCCAAAIIIOCewIwZM/bv39+jRw/3Njdbbdy4MSgoyEkPKVKk8KR/X9t2yZIl&#10;QtOotCJZgwYNMmXK5GsjZDwIIOAtgeDgB7PdffvBTFvfPj+MDgEEEEAAAQQQQAABBBBAAAEEol+g&#10;Zs2aHR88nn32WRLb6PdmDwggEIkAoS2XCAIIIIAAAggggAACCCCAAAIIIIAAAggg4EMChLY+dDIY&#10;CgIIIIAAAggggAACCCCAAAIIIIAAAgggQGjLNYAAAggggAACCCCAAAIIIIAAAggggAACCPiQAKGt&#10;D50MhoIAAggggAACCCCAAAIIIIAAAggggAACCBDacg0ggAACCCCAAAIIIIAAAggggAACCCCAAAI+&#10;JEBo60Mng6EggAACCCCAAAIIIIAAAggggAACCCCAAAKEtlwDCCCAAAIIIIAAAggggAACCCCAAAII&#10;IICADwkQ2vrQyWAoCCCAAAIIIIAAAggggAACCCCAAAIIIIAAoS3XAAIIIIAAAggggAACCCCAAAII&#10;IIAAAggg4EMChLY+dDIYCgIIIIAAAggggAACCCCAAAIIIIAAAgggQGjLNYAAAggggAACCCCAAAII&#10;IIAAAggggAACCPiQAKGtD50MhoIAAggggAACCCCAAAIIIIAAAggggAACCBDacg0ggAACCCCAAAII&#10;IIAAAggggAACCCCAAAI+JEBo60Mng6EggAACCCCAAAIIIIAAAggggAACCCCAAAKEtlwDCCCAAAII&#10;IIAAAggggAACCCCAAAIIIICADwkQ2vrQyWAoCCCAAAIIIIAAAggggAACCCCAAAIIIIAAoS3XAAII&#10;IIAAAggggAACCCCAAAIIIIAAAggg4EMChLY+dDIYCgIIIIAAAggggAACCCCAAAIIIIAAAgggQGjL&#10;NYAAAggggAACCCCAAAIIIIAAAggggAACCPiQAKGtD50MhoIAAggggAACCCCAAAIIIIAAAggggAAC&#10;CBDacg0ggAACCCCAAAIIIIAAAggggAACCCCAAAI+JEBo60Mng6EggAACCCCAAAIIIIAAAggggAAC&#10;CCCAAAKEtlwDCCCAAAIIIIAAAggggAACCCCAAAIIIICADwkQ2vrQyWAoCCCAAAIIIIAAAggggAAC&#10;CCCAAAIIIIAAoS3XAAIIIIAAAggggAACCCCAAAIIIIAAAggg4EMChLY+dDIYCgIIIIAAAggggAAC&#10;CCCAAAIIIIAAAgggQGjLNYAAAggggAACCCCAAAIIIIAAAggggAACCPiQAKGtD50MhoIAAggggAAC&#10;CCCAAAIIIIAAAggggAACCBDacg0ggAACCCCAAAIIIIAAAggggAACCCCAAAI+JEBo60Mng6EggAAC&#10;CCCAAAIIIIAAAggggAACCCCAAAKEtlwDCCCAAAIIIIAAAggggAACCCCAAAIIIICADwkQ2vrQyWAo&#10;CCCAAAIIIIAAAggggAACCCCAAAIIIIAAoS3XAAIIIIAAAggggAACCCCAAAIIIIAAAggg4EMChLY+&#10;dDIYCgIIIIAAAggggAACCCCAAAIIIIAAAgggQGjLNYAAAggggAACCCCAAAIIIIAAAgjEDYGbN28O&#10;GDBg06ZNcWO4jBIBBNwVILR1V47tEEAAAQQQQAABBBBAAAEEEEDAlwRMoDljxgxfGhRjQQABBNwR&#10;ILR1R41tEEAAAQQQQAABBBBAAAEEEEAgnghcuXKlT58+CxcujCfHy2EigIBzgXv37p0/f37jxo0T&#10;J04cNWrUe++99/bbb+tPfa1n9LxeVRsPGQltPQRkcwQQQAABBBBAAAEEEEAAAQQQ8ILArl27evbs&#10;+Wp4Dz2vV72wD7pAAAEEPBDQdP5p06Z17969X79+s2fPvnXrVvLkyYsXL16yZEn9qa/1jJ7Xq2qj&#10;lmrv9t4Ibd2mY0MEEEAAAQQQQAABBBBAAAEEEPCaQJEiRUqUKHEivIee16te21OYjr7//nt7UYXD&#10;hw+/9dZbly5dMg3TpEkzaNCg2rVrR98A6BkBBHxf4Nq1a0OHDg0JCfnggw+GDx/+7rvvPvPMM0//&#10;96Fn9LxeVRu1VHtt5d6hEdq658ZWCCCAAAIIIIAAAggggAACCCDgTYFEiRI1a9Ysf/78Dp3qGT2v&#10;V725M/pCAAEEoiigT5RCQ0MbN26cIUOGgIAAJ1vrVbVRS7XXVlHczz/NCW3dc2MrBBBAAAEEEEAA&#10;AQQQQAABBBDwskDGjBnbtWuXNGlSq199rWf0vOd7Onny5ODBg9u0aaMI+OWXX16zZo2KTmqCrb6d&#10;M2fOjz/+aJ7Xo0ePHrt3737++ef1jBqY9c02bdpkjcGhq/nz59+5c0evqsNVq1Z169atefPm2pF2&#10;p5YRjfzixYvaqWbpaS8vvPDC+PHjdWO1aWz6Ny916dLl999/v3HjRrj9aI6wHvaXNGDrmZUrV6qf&#10;PXv29O7dW0PSoW3evFmHM3bsWA1Pz2hK4LFjx8zm169ff//999Vg5syZzz77rF7VVocOHbI6P3Lk&#10;iG76btGihTm006dPe35S6AGBOCRw+/Zt/UR8+umnK1as0Ez8iKrW6nm9qjZqqfbayr1jJLR1z42t&#10;EEAAAQQQQAABBBBAAAEEEEDA+wJly5atX7++1a++1jOe70Z56OTJk6tWraq88o8//tDCYkpCd+7c&#10;qalwU6dOffzxxzt16qQvvnvw0B3NQUFBP/30k55RA4e9K71V1qkGY8aMUVfvvPPOhg0bDh48qNz2&#10;559/Vmjbt29f7Us70u6U2ijrDDv+o0ePagyaPqyAVXtR+YVz584pMFVLdaUbq9W/Il31r7xYM/WG&#10;DBmiUDWqDqqwuWXLlilTprz55psakkLb0aNHa3iaA/jrr7/+9ttvRYsW/frrr7XSmnpOmDBh4sSJ&#10;R44cmTJlSh27Xq1cufLnn3+ugelV3eKtodaqVWvSpEk6zEKFCikRjup4aI9AnBbImTNnnjx5Tp06&#10;pZ9NFdrWZy29evXSEmT2h57R83pVbdRS7bWVe0dNaOueG1shgAACCCCAAAIIIIAAAggggID3BexF&#10;ErxYGEEzdjUBtnr16kmSJNGdy/ny5VOiap9G6uKRKDlVkKpZqApzU6RIoa5y586t+LVw4cLqbe/e&#10;vQp/s2TJoue1I+1OjyVLljh0rnh3+vTpFSpUaN++vQrm6tXMmTN37dpVIan6V2Cqzq3+1Zsm2+p5&#10;TQd2cZD2ZoGBgZo2q/41pGLFimm0mTJlqlu3rpxl8sQTT2gOr2r4WptoDDVr1jSvKjFPlizZ8ePH&#10;9aqaaQzZsmVTP3rpySefFIIb42ETBOKuQPr06TUNXzmsdQjBwcGacm5/6BnrVbVUe23l3iET2rrn&#10;xlYIIIAAAggggAACCCCAAAIIIBAtAqZIgtJMbxVGMKNUzYFhw4a99NJLusFfZQc01dSN0Z8/f15l&#10;DbQwWtiKlvv379+xY4dyWHVuPbQXzbR1WEFeyxMp3i1fvnzYQr3h9p8qVSplqbt27bLqJ7g+csVG&#10;SmlNe+XIqVOnVnSrJNc8o6m4WbNmNbUdzOOhhx6yDk3N0qVLZ57X5FzF3Jr2O3DgwIULF164cMH1&#10;MdASAb8RCJvbRnRoHia26pbQ1m8uGw4EAQQQQAABBBBAAAEEEEAAAT8RUEmE7t27e6UwghFRnPrW&#10;W2/pPuWPPvpowoQJqkigW5i9jlWmTBlVXVDn9ofKEWi+qtf3FVGHypTtL4XNhVUGwclgIlrwTc8/&#10;9dRTpkLC1q1bX331VdVbiLGDYkcI+I6AK7mt54ktoa3vnHFGggACCCCAAAIIIIAAAggggAAC/wgo&#10;IlT1gIgCRDeYVLtAFQwaNGigabzqVnNLNTHWjX40a1VzTrdv3x52DSKVeVXx2XAr2DrsSEVjixQp&#10;okq49imupk24/auerJZN0wxZ+xJtpr0Go+m3Vj+qYODecblIoenPDz/8sO741pJl1LR1EY1m/ifg&#10;PLf1SmIrNGba+t+VwxEhgAACCCCAAAIIIIAAAggggMB/BBSGqnKrlv9S2KqUUzNhtQqZtbSXYtw9&#10;e/aEhoaabTQXVYu/K4ENi6g6tirnqqW9ZsyYoc3V29mzZwcPHqzaBarAW6dOHVVg0KxePa8gddu2&#10;bf3799+3b59DP9pdkyZN1q9frxW9zCJg+lMrgC1evFj9P//88+rc3v+IESP0vFZLCzue0qVLa6mx&#10;tWvXao8qO6tJxBp5dJx7LY+m1dKkpB3dvn1b5R1UtCE6dkSfCMQJgYhyW28ltoS2ceIyYJAIIIAA&#10;AggggAACCCCAAAIIIOCqgBZtt1eV1dcKQCtWrNiyZctPP/1UkauW/NJ8W31hVRJo1KjRmTNnWrdu&#10;rZqtqj+rKgqak/vhhx9q202bNjnsWEUbVGNh9+7dHTp0UCeqflC8ePGCBQsqim3Tps0zzzwzatQo&#10;lc1Vb8pk1Y9m4IYdupIdZaAKdlVjV3vRImmKZVW4Vi0LFCigeazqX2uamf41Hi1JrwZh+9GMXS1T&#10;ph2ppdpoNm69evVclYpKu1y5cpUrV06RtA5Nx6jQ9uWXX45KB7RFwN8ElNuaNxPrwPS1nnF75TEH&#10;oICw8/ldJBw6dKjed7SaoYvtaYYAAgj4poDezayPo4cPH64KTb45TkaFAAIIIIAAAggggICLAsoo&#10;dY+87mF3sX24zTZu3BgUFOSkh3AzRE/2yLYIIIBAzAgEBwd7ZUeaI6+Pgk6dOmV6y549u2pnq4qI&#10;VzqnPIJXGOkEAQQQQAABBBBAAAEEEEAAAQQQQAABBBDwjgChrXcc6QUBBBBAAAEEEEAAAQQQQAAB&#10;BBBAAAEEEPCKAKGtVxjpBAEEEEAAAQQQQAABBBBAAAEEEEAAAQQQ8I4Aoa13HOkFAQQQQAABBBBA&#10;AAEEEEAAAQQQQAABBOKPQEBAQMKE/x+u6ms9463DJ7T1liT9IIAAAggggAACCCCAAAIIIIAAAggg&#10;gEB8EUidOnXXrl21nnnevHn1p77WM946eEJbb0nSDwIIIIAAAggggAACCCCAAAIIIIAAAgjEI4Fs&#10;2bK1b9++f//++lNfe/HICW29iElXCCCAAAIIIIAAAggggAACCCCAAAIIIICApwKEtp4Ksj0CCCCA&#10;AAIIIIAAAggggAACCCCAAAIIIOBFAUJbL2LSFQIIIIAAAggggAACCCCAAAIIIIAAAggg4KkAoa2n&#10;gmyPAAIIIIAAAggggAACCCCAAAIIIIAAAgh4UYDQ1ouYdIUAAggggAACCCCAAAIIIIAAAggggAAC&#10;CHgqQGjrqSDbI4AAAggggAACCCCAAAIIIIAAAggggAACXhQgtPUiJl0hgAACCCCAAAIIIIAAAggg&#10;gAACCCCAAAKeChDaeirI9ggggAACCCCAAAIIIIAAAggggAACCCAQTwT++uuv7du3R/fBEtpGtzD9&#10;I4AAAggggAACCCCAAAIIIIAAAggggECcEVAm2+G/Dz0zZcoUxbUxdgyEtjFGzY4QQAABBBBAAAEE&#10;EEAAAQQQQAABBBBAIA4I1KpVa4ztUaJEiebNm9erVy/Ghk5oG2PU7AgBBBBAAAEEEEAAAQQQQAAB&#10;BBBAAAEE/ETg2LFjEydOjKaDIbSNJli6RQABBBBAAAEEEEAAAQQQQAABBBBAAAE/EXAoZatv+/Xr&#10;N2vWLNVRUPGEe/fuLV26tGfPnh07dhwwYMDRo0d12Hpeqe4333zz7rvvBgcHT58+vUuXLj169Ni5&#10;c2ekKIS2kRLRAAEEEEAAAQQQQAABBBBAAAEEEEAAAQTikcCiRYusqrbvvPPOlStXHA5epRI+/PDD&#10;hg0bqoiCiids3rz56tWrgwYNGjVqlJLZ2bNn61ttouebNGny0UcfXbt2TbntsGHDFPVu2bLl+vXr&#10;zjUJbePR1cahIoAAAggggAACCCCAAAIIIIAAAggggECkAvaath9//HGaNGmcbHL37t0NGzZMmjRJ&#10;ca2i3j59+miO7aVLl7RJmTJl8ubNqy9Sp06t0HbBggUhISFPPfVUihQpCG0jPQs0QAABBBBAAAEE&#10;EEAAAQQQQAABBBBAAAEE3BRIkiRJ3759raXLVBIhd+7c6itdunSmR33RrVu3hx56SPHuV199pYm3&#10;hLZuWrMZAggggAACCCCAAAIIIIAAAggggAACCCAQkcDly5dv3bqVMGFCVUiYNm3ahQsXVNx2z549&#10;Y8eODQ0NtW+1Y8cO1bTNmjWrKiqkT59eGxLacl0hgAACCCCAAAIIIIAAAggggAACCCCAAALeFMiU&#10;KZMS25deeknFEMqVK1e5cuVPPvmkU6dOCmfr168fGBho31mRIkWU7WqyrR4KbbNly+Z8KAFKf90b&#10;7NChQwsVKtS4cWP3NmcrBBBAwEcE9G42YcIEU2tm+PDhKlvjIwNjGAgggAACCCCAAAIIuCcwY8aM&#10;/fv3a4Fy9zY3W23cuDEoKMhJD5EWZPRk7zG/7bhx41auXKn9pkyZsnv37rly5Yr5MbBHBBCIGQHV&#10;lo2ZHXmyFxYi80SPbRFAAAEEEEAAAQQQQAABBBBAwB8EtM77iQeP06dP//333/5wSBwDAgjEZQFC&#10;27h89hg7AggggAACCCCAAAIIIIAAAgjEbYEzs/o0G7nZ2TGcmdmn2fdb4/ZRMnoEEIiiAKFtFMFo&#10;jgACCCCAAAIIIIAAAggggAACCDgROD6ta7Nm/RbEgfuvOY0IIOCzAnEgtD116tSwYcNee+21V199&#10;tX///lu2bLl7964FeuPGjfHjx/fs2VOvfvDBBzt37rRX6VXLNWvWvPfee3q1d+/es2bNsi/cppa7&#10;du366KOPunbtqlo/v/76a0hIiNWzXt29e/fHH39sXlV1m2vXrtlPpOpfjB49Wi+pwWeffXb06FH7&#10;rs2rGph59ciRI/Zh++wFwcAQQAABBBBAAAEEEEAAAQQQQMATgT3zJgRnTL/716l77njSDdsigEC8&#10;FvD10PbgwYNfffWV6n9/+umn+uKxxx5TtLphwwYTjyqBHTNmzMWLF99///1vvvmmdu3ailb/r737&#10;AJequB83Ll2KIF3kWhCkiSVgJQQbKihRbIhBjSjGhgZbMPqL+rejUVHsosSuqIgKYotRRNGgKEWK&#10;YkeRjiC9/V+c5GTd2/aWvXf33HcfH9y7Z86cmc/Mzp7z3dk5X3zxRRQ8feedd8aMGXPKKaewlbDv&#10;xIkTX3vttWhtGiK2jzzyyCGHHMJtiMhh/vz5zzzzzOrVq0OPCFsPPvjgsHXhwoXPPvssMeKwlcVu&#10;7r///ho1alx77bW33npru3btHn74YeLL4dBsfeCBB9h69dVXs7V9+/ZkFW2t0D3OyiuggAIKKKCA&#10;AgoooIACCigQY4HVE8a8ktP32kt7rBs7ZuLaGFfUqimgQFoFMj1oS3x2p512Ovzww2vWrFm1atX9&#10;9tuvc+fOhGJD8JS7YbJAeK9everVq1e5cuUuXbp06NDhzTffXLduXYicjh8//tBDD23VqhVbifwe&#10;e+yxH3744YIFCwitkubtt9/ec889O3bsSM7169c//vjjv/7lwZTYsLVTp07R1uOOO47ZsmErmX/8&#10;8ceVKlXq0aMHt5WsXr060eRGjRq9//77ISL8ySef8C9b69Spw1bK0LhxY+b8upZ5WnuzmSuggAIK&#10;KKCAAgoooIACCihQqMDKlSv5ze6Dv37wy92wI3O5Ro4cmbSVH9cWmm1IsOTdse937tWtWZtDjm4y&#10;7pVxLpGQopvJFFAgSSDTg7YEUv/0pz8R94zKvcMOO7DyQJgPO2XKlGbNmhEtJX7Kn/y76667MqF1&#10;2bJl/Pndd9+tWbOmZcuWYSuP7bbbrlq1atwLkqAtM2fnzZvHHNgqVaqErcRVeRAIDluZeMv82aSt&#10;TOMNIV1Gc6LJW221VcicEpKYQZxoctjaokWLxK1t27ZlKx8MiUso2B0VUEABBRRQQAEFFFBAAQUU&#10;UKCMBfjZLrPBXvr1IwrLsnXcuHFJWxctWpRaIeeMe+GLHoftRxQjp0ffrtNHjZuT2n6mUkABBX4t&#10;kOlB29ztxXRXJrcSeyUgyzRb5s8yTzZK1rRpU56HubQEZ+vWrRtFTnmdea+EZZkty1YGXP5t2LBh&#10;tC+B1+bNm8+ZM4f5sNHWKOCbuJXILIfg0EzgjXbnT+b2Ei8mMpvnVpbEDdFkHwoooIACCiiggAIK&#10;KKCAAgooEEOBGa+P2KL3Ie1+qdmW+x3RfcmI12YlVXPexMevOb9vb3413Kt3v4uveXzivM0/Fk58&#10;zP/o8esG/DfFhdc88dE8V1mIYV+xSgoUIpBlQduvvvpqwoQJe++9N+FXvvsiDLrNNtskVpFgLjNh&#10;CZvyIoFXlk3YcsstowRMmyX2+tNPP4WthHRZdSEKy/IifxKQJWe2Eu1N2kpWYSIt9ysj4MuKCon7&#10;knM4dH5bN2zY4Exb35EKKKCAAgoooIACCiiggAIKxFRg7YRXx7Y8qmvOf6vX5tDe9V8ZM+E/t87h&#10;1bVTHjrzvHvndDr3zhGjRo167rFbz+g0594rhifEdddOHX7mgDvn7HHenU+SYtRjt57Z6ds7r3g4&#10;OfIbU0CrpYAC/xPIpqAtSxZwOy/WGfjd735HtJQYKNHVxLmuSQ3LEgpsTYyrJiZgK5sK2FrAvhyX&#10;+Gx+hy54q71PAQUUUEABBRRQQAEFFFBAAQXKUYAJXtdff/0/fv3g3uahSEzhuuaaa5K2cgedwgu8&#10;ZNzY9/bt8dv6/0uZ07VX+3Fj3/3vwrZzxt7/4tZ9rx10eJtf0lSpXr/N4YOu7dfmfzvMGfvAC1uf&#10;dOOgI9rU/2Upx80pLrkxMUXhxTCFAgrEQiBrgrZEbO+6666tt96aVW6ZTrt5cPtl2my4LVieDybG&#10;sjW/NWTZyqYCthawL8clYpvfoQveWnC3YRovSyuEnJmWy+q9oYRLly4NE3h5DgVxYZ4kJSZN2JGp&#10;xMxBjhKzjkRIzI5RzgUkZkcWiCg0MZORyTlKTAw9lDnPnFNMHIqXZ2LmOJNzOAqrTFDBKDHx91AM&#10;dgwJ8ku8ePHixMThvnAZmJh1NqIK0gcoYagg5Q832QtlDuUvRuKglGfO+CTlnHpiShISk0NimUN3&#10;JWd6ZigztUtMHGags4kiJSYOlS2bxNEbMxQjvGtCmXMXgxcpMz2Q+haQOFSWxLx5Q2JkQs78y+uh&#10;smxFoxiJeSMk5hxW+s4v57QmDt2VClKpcJfIUIxQWayiCkbdtdiJQUvKObrzZO5ikJiKR8XgeZ6J&#10;w48z8kscemCoYFgAJ0oczKlylHOGJA6dKiozfxZQ5pCY2oUKhsRA8Ty0JtXkedRdeU5KMmevIiUG&#10;p4CcgU3MuWwSh9akh0QV5BU6WKhgaM2ozLkT41No4uidnmdi3vgcIso56tslSRwWYgo5R00f5RwG&#10;+VBBtpZXYswTixF+ApVfmQtNTHeNKkhihuVQwdCa5MyfYfAJrcmL0YBZ1MQUkg+scLZTQM68X8g5&#10;TYk5GQg5h5OBqBihu7IpqiDFSExMkULiqG+TmByCBjKpJA7DQp6JE981IediJA6nc6GCFIwicbiQ&#10;c+iu4cM05JwhiSlSYpnDkpf5lZnEnGOHCtJdExOH7sqOVDAMC3kmZkc0SpiYoyQWg+ccLr+cQ+Lw&#10;AUqZC03MtUxITA+MEjPghO7KUeiKoYLknHpidkxMzPOQW545p5g4DJJ5Jub1pJxzJw7XYqQMicNb&#10;jAdPQmIe3CUlaPAvz5MSR1vD6z7KWID5W/z0lghD4iO6mw5bidsmbQ2BiIIfc94aNWXtuMF9Ni98&#10;8N9Hvzs/2WLKC/9Z2HbJtPfmtOi8b7NfZ9Ns3/2jqO2iKe99u1PnvTYv/Pi/R5Wm+3ZNiOsWVgy3&#10;K6BAPASyI2jL5/29997LoNm/f38WtA30jKcskhB9+IUX+TgknFqrVi2es14t56/hcj08wuRcvlIL&#10;W8PFfGLcllNAlkQg52jfxK2cO7KVkZoyMIize+LWMO2XQ+e3lSgzW/Ob2xuVMJzE8CDDEGHkOU+i&#10;ipCAavJ64noLvBLOX3mEFR7CjiQO54UkjsK+IXGUc2LicFbBLiEmFUhTSRxyK0bicBRqFyICofy5&#10;i8HWPIuRZ+IUixFVMMk51CXkHDknJo7KHPWfyDw0SsGJOVwwJzE7hkAnx+L1sGNo7vA8z2LQQFFi&#10;UhY1cVLT51eMkHOhiUP5qVHUkRI1EisYPQ/NHVU20TnkRgVJnNg3osRhRx5RbvlpREcJiUNUNCSO&#10;yhzRUc1Q09w5504cGii0YJRbfjmHYkTNXXAxipQ4qSMVmnNimRMTh+e0QqQRNX2oYMGJo6YPHSkk&#10;TpQJQ1lgTGyUKGc28XrknJg4FIkHL0bDAi9GZY7eCBwlz8TRURIrmJQ4FY2kYiTKhJyT+klimUsl&#10;cVT+kHMYMJMaKIkxlJkXA11InMiYaB4ljnJOco5GqkTn1BMnFiN6nviuicbAUObEnKMyR30jHYkT&#10;u0GSRiJjKHNSD0wsc1Li3N01JOARNUpiZaMxMPRtHqG7Fpw4jIeMM+H9GBInOScNESFgFHLOr4JR&#10;A+VOnGcPTCxGiAMmtWbieJKYOLEYheacmDhRJqmfhDIXXIzo4y/QpZI4qVHyq2DIOUoc5Ry1ZuIH&#10;U2IxQt8OdEmJozdybuekpo9OjaJPtMQKJrVmNCzkqZE7cehI5MzZTuh10SloYt8OI1WhiUNlySTx&#10;EyHPCiZ216jMSRUMZ8L5VTDPMif2k1CM4JyUOJycJzEmOofz7ehMuKiJw3lU1LejnDliYs4FF6NI&#10;iUMFUywzOXMREZo7XCNEFUy8+gh0oRhR34iua6L3Y3AO7/SkxFGgs9DEUTHCqUXUkcIpaMiZ3KJx&#10;L/HyKneZSZ+YOArOhqsPtvKIGiUxMVWOyhyNIRw69WJExw1H8REHgQ2zXn++wYDhm9c0+PXjzr7r&#10;Rrw+Iw5VtA4KKFCWApVCnKIYjyFDhrRq1apnz57F2LdIu4SILeHOM888M4rYhhyeeuopvskkkht9&#10;5TV9+nRePPvss1nrdsaMGdHzEColhjt06NCuXbt27tx53rx599133wknnMB6C2Ern7vDhg3jTmV8&#10;Ica3pvfffz+zetkalkFg64MPPtioUSO2ghaeH3XUUdGhufUk6+2eccYZhJIfeuihBg0akDJpK0VN&#10;Wgm3SBQmVkCBdAgwmo0YMSJMAGFG/4EHHpiOo5inAgoooIACCiiggAJlJjB69OjZs2cPHDiwJEec&#10;NGkSV8QF5BDmS8XmQeThlVdeoTpMwr366qt33HHHIlVtyT+v6PdO1+FXdUtYHOE/GcwZceaFP5z6&#10;2MD9qs95YcCA9w65Z/BRiZNt574w6OzhLa8a9ac9SD/nhfMHvNftvsFHJky23TDvhcvOHN7i6lFn&#10;7VakIplYAQXyE4h+IZHJRJk+05aI7T333JNnxBZW1pSZO3cuaULomX8nT56ck5PDPFnisM2bN69R&#10;o8YXX3wRBaa/+eYbvgVt2bIlW0lDfJYgb5jVwoNJu0RyyZMobdhK2Ddp6y677MJWQrFt2rT58ssv&#10;iQKHzMl22rRpRLGJ2Iat3DMtceunn37KViYLFzzTNpP7imVTQAEFFFBAAQUUUEABBRRQQIG8BOaM&#10;e2HKbr/rlDtiS+Kczoc3eWvsOFbRyOnxpyOXPv5/g1+e9cuSGhvWLpn18uArR82vG2WZ0+OMo5Y+&#10;dungMbOW/BKr2Jzi5itGLfzPb47FV0CBiiOQ0UFbfsnCyt/Mrs09xza0UOvWrZlRy+8OWNeJn/mM&#10;Hz+eyClrh4f5rSyD0KVLl9dee40vGNk6Z86c5557bs899yQaS+SUNRCYT/fhhx/y5SG/nSHE/swz&#10;z/BNGg/Csmw94IADPvroo2jrs88+u8MOO4StZE4+hGvHjh3Lr1qI2L766qvEjvfdd9+qVauytVOn&#10;TvzLVtacYitlYOruPvvsE7b6UEABBRRQQAEFFFBAAQUUUECB+AjMeH3Et7t17ZhnzJZYbadDtp8y&#10;6q05LPS422n3DT0r56O7BvTmx7kn9vvbs0u63XDj8QkTb6vv2u++OwfkfDJ0wImk6N3vyhFLDr3x&#10;xmNy4mNlTRRQIDWBjF4egV8r33LLLWGF/sQHKw9ceOGF/MuLrBn04osvvv/++8RGmzRpwoIG7dq1&#10;i2azEqudOHHiSy+9REyW6bpEabt16xYtLk7UdebMmSNHjmS6LuHUvffem+UOohUY2Dpr1iy2/vDD&#10;D2zda6+92MpE2qgk5Pn8889PmTKFmO/222/fp0+f7bbbLjp02Dp16lTWVWAr6zCwNQR8fSigQEYJ&#10;uDxCRjWHhVFAAQUUUEABBRQouYDLIxTD8O2332bKFzsSNOjRowcrIhYjE3dRQIGsEMiK5REyOmib&#10;Fc1sIRVQINsFDNpmewtafgUUUEABBRRQQIEkAYO2dgkFFFCgAIGsCNo68dM+rIACCiiggAIKKKCA&#10;AgoooIACCiiggAIKZJCAQdsMagyLooACCiiggAIKKKCAAgoooIACCiiggAIKGLS1DyiggAIKKKCA&#10;AgoooIACCiiggAIKKKCAAhkkYNA2gxrDoiiggAIKKKCAAgoooIACCiiggAIKKKCAAgZt7QMKKKCA&#10;AgoooIACCiiggAIKKKCAAgoooEAGCRi0zaDGsCgKKKCAAgoooIACCiiggAIKKKCAAgoooIBBW/uA&#10;AgoooIACCiiggAIKKKCAAgoooIACCiiQQQIGbTOoMSyKAgoooIACCiiggAIKKKCAAgoooIACCihg&#10;0NY+oIACCiiggAIKKKCAAgoooIACCiiggAIKZJCAQdsMagyLooACCiiggAIKKKCAAgoooIACCiig&#10;gAIKGLS1DyiggAIKKKCAAgoooIACCiiggAIKKKCAAhkkYNA2gxrDoiiggAIKKKCAAgoooIACCiig&#10;gAIKKKCAAgZt7QMKKKCAAgoooIACCiiggAIKKKCAAgoooEAGCRi0zaDGsCgKKKCAAgoooIACCiig&#10;gAIKKKCAAgoooIBBW/uAAgoooIACCiiggAIKKKCAAgoooIACCiiQQQIGbTOoMSyKAgoooIACCiig&#10;gAIKKKCAAgoooIACCihg0NY+oIACCiiggAIKKKCAAgoooIACCiiggAIKZJCAQdsMagyLooACCiig&#10;gAIKKKCAAgoooIACCiiggAIKGLS1DyiggAIKKKCAAgoooIACCiiggAIKKKCAAhkkYNA2gxrDoiig&#10;gAIKKKCAAgoooIACCiiggAIKKKCAAgZt7QMKKKCAAgoooIACCiiggAIKKKCAAgoooEAGCRi0zaDG&#10;sCgKKKCAAgoooIACCiiggAIKKKCAAgoooIBBW/uAAgoooIACCiiggAIKKKCAAgoooIACCiiQQQIG&#10;bTOoMSyKAgoooIACCiiggAIKKKCAAgoooIACCihg0NY+oIACCiiggAIKKKCAAgoooIACCiiggAIK&#10;ZJCAQdsMagyLooACCiiggAIKKKCAAgoooIACCiiggAIKGLS1DyiggAIKKKCAAgoooIACCiiggAIK&#10;KKCAAvkKjB8//q8JD/5MN5ZB23QLm78CCiiggAIKKKCAAgoooIACCiiggAIKZLHAqlWrfkx48Ge6&#10;K2PQNt3C5q+AAgoooIACCiiggAIKKKCAAgoooIACChRBwKBtEbBMqoACCiiggAIKKKCAAgoooIAC&#10;CiiggAIKpFvAoG26hc1fAQUUUEABBRRQQAEFFFBAAQUUUEABBRQogoBB2yJgmVQBBRRQQAEFFFBA&#10;AQUUUEABBRRQQAEFFEDg559/vuWWW6L7k/GcV0pLxqBtaUmajwIKKKCAAgoooIACCiiggAIKKKCA&#10;AgpUFIGNGzcuWrQouj8Zz3mltCpv0La0JM1HAQUUUEABBRRQQAEFFFBAAQUUUEABBRQoBQGDtqWA&#10;aBYKKKCAAgoooIACCiiggAIKKKCAAgoooEBpCRi0LS1J81FAAQUUUEABBRRQQAEFFFBAgfIUWL16&#10;9TXXXDN69OjyLITHVkABBUpDwKBtaSiahwIKKKCAAgoooIACCiiggAIKxFRg2bJlgwYNevPNN2Na&#10;P6ulgAKlLDB+/Pjo7mQ84c9iHMCgbTHQ3EUBBRRQQAEFFFBAAQUUUEABBUpZYMaMGRdccMG5eT14&#10;na2lfDyzU0ABBdIjsGrVqujuZDzhz2Icx6BtMdDcRQEFFFBAAQUUUEABBRRQQAEFSlmgdevWHTp0&#10;+D6vB6+ztZSPl5Ddvffem7iowtdff33ppZcuXbo0JKlbt+7gwYMPOuig9BXAnBVQQIEkAYO2dgkF&#10;FFBAAQUUUEABBRRQQAEFFCh/gSpVqvTq1atFixZJReEVXmdr+RfREiiggAJlJWDQtqykPY4CCiig&#10;gAIKKKCAAgoooIACChQo0LBhw759+9aoUSNKxXNe4fWSy/3www8333zzCSecQAj47LPP/uCDDzZt&#10;2sQEW/585ZVXhg0bFl7nMXDgwJkzZ5566qm8QoJwf7OPP/44KkNSVm+88caGDRvYSoYTJkw477zz&#10;jjnmGA7E4UiZZ8nfe+89tk6dOvWiiy7q3bv3p59+SrLFixdTjD/+8Y8cl395zith95EjR5J+3bp1&#10;4c/Zs2effPLJkyZNCn9y3Pvuu+/hhx/myTfffHPFFVcce+yxoQD8NLvkdOaggAJlL2DQtuzNPaIC&#10;CiiggAIKKKCAAgoooIACCuQt8Jvf/ObQQw+NtvGcV0qOtWbNmueee26//fZ77LHHnn/+eW4s9tRT&#10;T02fPr1nz56jRo3q3r17//79eXLPL48hQ4a0bdv2H//4B6+QIOnoRG8vv/xyEgwfPpysLrvsso8+&#10;+ujLL78kbvvII48QtP3b3/7GsTgQh7vxxhuJouYuf82aNSdPnkxEmHUYRowYscsuuyxatOi6665j&#10;QvHQoUM5Lv/ynFd4nd132223b7/9dsGCBSErwrWEsydOnEiUlj+XL19OATp27LhixQqWejjwwAOf&#10;ffZZCtOqVSuiwyGNDwUUyC4Bg7bZ1V6WVgEFFFBAAQUUUEABBRRQQIE4CyQuklCKCyMQ4mQCbJcu&#10;XapVq1apUqUdd9yRiOpXX31VVMqVK1cSqGUiLcHcWrVqkdV2221HCHjnnXcmt88++4zgb5MmTXid&#10;A3E4Hm+//XaeRyFue9pppzVu3JitBHyffPJJ1u095ZRTWEKXV/iX5zvssAOvs3XbbbetX78+i+2y&#10;iTIw05aJwISDFy5cyCvfffcd/5KY+x2xdZtttqEAVPnoo4+mqDwvajVNr4AC5S5g0Lbcm8ACKKCA&#10;AgoooIACCiiggAIKKKDA/wTCIglELUtrYYSQNSsV3HnnnWeddRZLB7D+wBNPPFEMdIKkLFnAjdFy&#10;R0IJpLLKAZFWMo8eHIXQKgss5D7W9ttvX69evfA6M2QJ+Hbq1Clx6V6ed+7cmdfZSoB4jz32YGot&#10;AVyiwxydPxs0aPDFF1+wO1N927dvv9VWW/EKwWgWc7j22mvffPPNMEvXhwIKlFyAb1n4OiR68Cd5&#10;Vq5cmfEqepHnvMLreSYuahkM2hZVzPQKKKCAAgoooIACCiiggAIKKJBeAZZEOP/880tlYYRQUMKp&#10;LETQvHlzFhxgOQLWH2CWa6nXgUAqqy6QeeKD1RK23HLLkh8rrJBAyJgQ7a677lqnTh1CuqzMy9oI&#10;hG5ZG4FILnHePn36hBUSpkyZcu6557JQg8sjlBzfHBRg1vwNCQ/+xIS3IctSRy/znFd4Pc/ERTU0&#10;aFtUMdMroIACCiiggAIKKKCAAgookFkC5/z68fLLL/Nr/cwqYhFLQ/Bxzz33TJx2WsQMkpMzOxWT&#10;Hj16MBWObJmvysTYYuTZqFEjZrNOmzYtdySUBWS///77PFewLfRAtWvXZm0EorHhhmbhwXNWpOV1&#10;tvInKyQQD+LeZZScqb68Qo3mzp3L9FtuUMbaCNGOTFL+7W9/y+3UrrzySnL46aefCi2ACRRQINME&#10;DNpmWotYHgUUUEABBRRQQAEFFFBAAQWKLHD3rx9HHHFEkbOI9Q4EW1kQlpmqBFu5KRkzYbkLGcu/&#10;hkoTxp01a9batWvDn/zAeenSpURgc5OwTAELxY4cOZJ7iLE7uc2fP//mm2+eMWMGK/AefPDBrMDA&#10;rF5eJ+RKgPWqq676/PPPC6WlACeeeCIrIXD3sGXLlpGef3lOCJjXQ/CaQ+++++4PP/wwMVkCuLxC&#10;+DgnJ4cVGNq0acPaCLzC7cgGDx5MXSgAkVwyJM5bvXr1QgtgAgUUyDQBg7aZ1iKWRwEFFFBAAQUU&#10;UEABBRRQQAEFii8wbNiwxFVleU6Ada+99jruuONuvPFGQq4DBgxgvi1PWGogHIYY97x583r37s1q&#10;sKw/yyoKzMm9+uqr2ffjjz9OKgqLNrDGwsyZM/v160cmrH7AerItW7YktHrCCSecdNJJDz74IMvm&#10;khtRV/JhBm4qlaFIl19+OaFebpjGcfmX57zC69HurJCwfv16FmEIcdgwH5nlEcLaCLxCDJfnBI4p&#10;ACUhaHv22WcT7U2lAKZRQIGMEqhU7JVNhgwZwrjD3RIzqj4WRgEFFCiqAKMZa1rxRTo73nXXXaz9&#10;VNQcTK+AAgoooIACCiigQPkKsDoCE21LtwyTJk1q27ZtAXkaCixdcHNTQIEyE1iyZEmZHavYB3Km&#10;bbHp3FEBBRRQQAEFFFBAAQUUUEABBRRQQAEFFCh9AYO2pW9qjgoooIACCiiggAIKKKCAAgoooIAC&#10;CiigQLEFDNoWm84dFVBAAQUUUEABBRRQQAEFFFBAAQUUUECB0hcwaFv6puaogAIKKKCAAgoooIAC&#10;CiiggAIKKKCAAhVW4PXXX582bVpJqm/QtiR67quAAgoooIACCiiggAIKKKCAAgoooIACsRJYs2bN&#10;bbfd1u+XR//+/W+99db58+eXcQ0N2pYxuIdTQAEFFFBAAQUUUEABBRRQoPQFzvn1Y8yYMaV/DHNU&#10;QAEFKoxAzZo1r7766uHDh993331du3Z9/PHHV61aVZa1N2hbltoeSwEFFFBAAQUUUEABBRRQQIHS&#10;F7j714/DDz/8888/L/3DmKMCCihQ8QSqVKmy6667NmzYcN26dWVZe4O2ZantsRRQQAEFFFBAAQUU&#10;UEABBRRQQAEFFFAgawQ2bNjw0UcfLVq0qFq1asuWLXvwwQdZMOG8884bP378pk2bWEjh4Ycf/te/&#10;/nXxxRfz+gsvvED6xLp9+umnt9xyy8KFC7///vurrrrq9NNPf+ihh1KZtGvQNmu6iAVVQAEFFFBA&#10;AQUUUEABBRRQQAEFFFBAgTIQIK56xRVXsKYta89MmTLlj3/8IwsmzJw5s3379iyYMHjw4OnTp4eF&#10;bpcsWTJ37tzrr7/+jjvu+Oqrr2bPnh0Vj4jtuHHjzjjjjEaNGvHkxBNPHDZs2M4778zrhVbBoG2h&#10;RCZQQAEFFFBAAQUUUEABBRRQQAEFFFBAgQokENa05XZk7dq169WrV4MGDaj8jjvu+MknnzDN9txz&#10;z506deratWt5sU6dOgcffHD16tVr1aq1yy67fPvtt4Fp4sSJEyZMOPXUU+vWrcuf22677RtvvMHu&#10;HTt23HPPPQulNGhbKJEJFFBAAQUUUEABBRRQQAEFFFBAAQUUUKDCCWy99dYEZEePHs2Ctsy9HTFi&#10;RJcuXYjkssQBTwIH4VoivLlpCOBu3Ljxyy+/DJv233//U045Zf369Q888MB7771XKKVB20KJTKCA&#10;AgoooIACCiiggAIKKKCAAgoooIACFVGA9RC23HLLDz74gMpXqlSJMC5RWtZJYKZtwRxMvO3Tp89b&#10;b701efJk5uQ+9thjrGzLHNvDDjuM9W0LpTRoWyiRCRRQQAEFFFBAAQUUUEABBRRQQAEFFFCgIgpU&#10;qVKle/fuzI1dsWLFgQceePvtt7NGLTFcwq/ciKxgERZG6Nu375tvvjljxoyuXbtyy7LTTjvt6aef&#10;7ty5c6GUlQrNPb8shgwZ0qpVq549exZ6DBMooIACmSzAaMYPHJYuXUoh77rrLobgTC6tZVNAAQUU&#10;UEABBRRQoFABfsnLnXAGDhxYaMoCEkyaNKlt27YFJGASWUnyd18FFFCgvAS4dVh5HTr14zrTNnUr&#10;UyqggAIKKKCAAgoooIACCiiggAIKKKCAAmkXMGibdmIPoIACCiiggAIKKKCAAgoooIACCiiggAIK&#10;pC5g0DZ1K1MqoIACCiiggAIKKKCAAgoooIACCiiggAJpFzBom3ZiD6CAAgoooIACCiiggAIKKKCA&#10;AgoooIACCqQuYNA2dStTKqCAAgoooIACCiiggAIKKKCAAgoooIACaRcwaJt2Yg+ggAIKKKCAAgoo&#10;oIACCiiggAIKKKCAAgqkLmDQNnUrUyqggAIKKKCAAgoooIACCiiggAIKKKCAAmkXMGibdmIPoIAC&#10;CiiggAIKKKCAAgoooIACCiiggAIKpC5g0DZ1K1MqoIACCiiggAIKKKCAAgoooIACCiiggAJpFzBo&#10;m3ZiD6CAAgoooIACCiiggAIKKKCAAhku8Pjjj5/7y+Mvf/nLnDlzMry0Fk8BBWIvYNA29k1sBRVQ&#10;QAEFFFBAAQUUUEABBRRQoBCB5cuXf//L48cff1y/fr1eCiigQPkKGLQtX3+ProACCiiggAIKKKCA&#10;AgoooIACFVlg3suDet3/SUEC88YM6nXvlIpsZN0VqIACBm0rYKNbZQUUUEABBRRQQAEFFFBAAQUU&#10;SJvAnBcG9Op1xT+XpO0AZqyAAvEXMGgb/za2hgoooIACCiiggAIKKKCAAgooUGYCs14bsaRh/ZlP&#10;jJq1ocyO6YEUUCBuAgZt49ai1kcBBRRQQAEFFFBAAQUUUEABBcpNYPWEMa/k9L320h7rxo6ZuLbc&#10;iuGBFVAgywUM2mZ5A1p8BRRQQAEFFFBAAQUUUEABBRQoisDKlSuffvrpB3/9mD59eshj9erVI0eO&#10;TNr67bffpniEJe+Ofb9zr27N2hxydJNxr4xziYQU3UymgAJJAgZt7RIKKKCAAgoooIACCiiggAIK&#10;KFCBBNauXfvOO++89OtHFJZl67hx45K2Llq0KDWgOeNe+KLHYftV32KLnB59u04fNW5OavuZSgEF&#10;FPi1gEFbe4QCCiiggAIKKKCAAgoooIACCihQGgIzXh+xRe9D2v2S1Zb7HdF9yYjXZiXlO2/i49ec&#10;37d3Lx69+118zeMT561LSjH/o8evG/DfFBde88RH81xloTQaxzwUyC4Bg7bZ1V6WVgEFFFBAAQUU&#10;UEABBRRQQAEFMlNg7YRXx7Y8qmvOf0vX5tDe9V8ZM2F1VNq1Ux4687x753Q6984Ro0aNeu6xW8/o&#10;NOfeK4YnxHXXTh1+5oA75+xx3p1PkmLUY7ee2enbO694ODnym5n1t1QKKFCKAgZtSxHTrBRQQAEF&#10;FFBAAQUUUEABBRRQINMF6tWrd/311//j14+DDjoolHurrba65pprkrZ26NCh8FotGTf2vX17/Lb+&#10;/1LmdO3VftzYd/+7sO2csfe/uHXfawcd3uaXNFWq129z+KBr+7X53w5zxj7wwtYn3TjoiDb1q2x+&#10;dXOKS25MTFF4MUyhgAKxEDBoG4tmtBIKKKCAAgoooIACCiiggAIKKJCaQKVKlerWrbv1rx/Vq7MO&#10;7eYHW4nbJm2tVq1aoXnPeWvUlLXjBvfZvPDBfx/97vxkiykv/Gdh2yXT3pvTovO+zX6dU7N994+i&#10;toumvPftTp33avqrFFWa7ts1Ia5baDlMoIACsRAwaBuLZrQSCiiggAIKKKCAAgoooIACCihQjgIb&#10;Zr3+fIMBwzevafDrx5191414fUY5lsxDK6BAVgoYtM3KZrPQCiiggAIKKKCAAgoooIACCiiQOQJL&#10;3nr8hZ26dkpYGuG/ZcvZ78A6Y1+dwL3E6nfonPPVe+/P/XWp577/drRibcPdOm//5XsT5/0qxYZ5&#10;749zTdvMaWpLokAZCRi0LSNoD6OAAgoooIACCiiggAIKKKCAAjEVmDPuhSm7/S6vmO0WW+R0PrzJ&#10;W2PHsbBtTo8/Hbn08f8b/PKsX1a53bB2yayXB185an7dSCWnxxlHLX3s0sFjZi3ZsPnFzSluvmLU&#10;wtoxdbNaCiiQr4BBWzuHAgoooIACCiiggAIKKKCAAgooUAKBGa+P+Ha3rh3zmGe7OdOcTodsP2XU&#10;W3O4r9hup9039Kycj+4a0JtVb0/s97dnl3S74cbjE1a5rb5rv/vuHJDzydABJ5Kid78rRyw59MYb&#10;j8kpQeHcVQEFslKg0qZNm4pX8CFDhrRq1apnz57F2929FFBAgQwRYDQbMWLE0qVLKc9dd9114IEH&#10;ZkjBLIYCCiiggAIKKKCAAsUTGD169OzZswcOHFi83cNekyZNatu2bQE51KpVqyT5Z9q+b7/9NmiU&#10;ijuS9ejRo1GjRplWQsujgAKlJbBkyS+z3TP74UzbzG4fS6eAAgoooIACCiiggAIKKKCAAukX2H//&#10;/U//5XHyyScbsU2/t0dQQIFCBAza2kUUUEABBRRQQAEFFFBAAQUUUEABBRRQQIEMEjBom0GNYVEU&#10;UEABBRRQQAEFFFBAAQUUUEABBRRQQAGDtvYBBRRQQAEFFFBAAQUUUEABBRRQQAEFFFAggwQM2mZQ&#10;Y1gUBRRQQAEFFFBAAQUUUEABBRRQQAEFFFCgylVXXVU8hffff79BgwatW7cu3u5F3euLL74YPHjw&#10;2rVrd95550qVKkW7r1q1auTIkQ8++OBLL7304YcfNmnShPXCowQbN27897//fe+99z733HNvvfXW&#10;+vXrd9hhhypVqoTdN23aNHPmzPvvv58bx7/22muLFy/eaaeduE1ktHXWrFlsffrpp9m6aNGixK2k&#10;4U5zTz755MMPP8x9OadNm7bddtvVrVs3OnTY+sgjj4StOTk5iVuLWn3TK6BA+gQYzT799NPVq1dz&#10;iCOOOKJFixbpO5Y5K6CAAgoooIACCihQBgKfffYZV7j77rtvSY41d+7cgu/HVa1atZLk774KKKBA&#10;eQmECECGP7Jjpi0R2+HDhxOxTdLkFV7no+jKK68cOnToQQcd9Pjjj5OYaGxI+c4774wZM+aUU05h&#10;65///OeJEycSfiV0G7bOmDGDoOohhxwyZMgQcpg/f/4zzzwTNVvYevDBB4etCxcufPbZZ4kRh32X&#10;L19OPLdGjRrXXnvtrbfe2q5dO6K3fKSFQ7P1gQceYOvVV1/N1vbt25NVtDXD+4TFU0ABBRRQQAEF&#10;FFBAAQUUUEABBRRQQIFyFMiCoO3s2bOJzB522GFMZU2SYtOPP/7Yq1evevXqVa5cuUuXLh06dHjz&#10;zTfXrVsXIqfjx48/9NBDW7VqxVbmuh577LHMxl2wYAGhVdK8/fbbe+65Z8eOHatWrVq/fv3jjz/+&#10;618ezM8NWzt16hRtPe6447755puwlcw//vhjJtX26NGjdu3aTM6leHwDyXy9EBH+5JNP+JetderU&#10;YStlaNy48QcffBDFi8uxyT20AgoooIACCiiggAIKKKCAAgoooIACCmSyQKYHbTds2ECY9aijjiK6&#10;mrgqQjCdMmVKs2bNovUQSLDrrrsyoXXZsmVs/e6779asWdOyZctoR8K+/Hzj+++/J2jLzNl58+Yx&#10;BzZaLYG4Kg8CwWErE2+ZP5u0lWm8IaQ7ffp0VkvYaqutQuZEZkn87bffMhU3bOUX1olb27Zty9aV&#10;K1dGs4AzuVtYNgUUUEABBRRQQAEFFFBAAQUUUEABBRQoL4FMD9oSM+3Tp89ee+2VO2JLQJZptsyf&#10;ZZ5sxNe0aVOeh7m0BGdZRjaKnPI6814JyzJblq2sUcu/DRs2jPYl8Nq8efM5c+YwHzbaGh03cSuR&#10;WQ7BoZnAG+3On8ztJV5MZDbPrT///HOIJvtQQAEFFFBAAQUUUEABBRRQQAEFFFBAAQXyE8j0oG0B&#10;LceCtoRBt9lmm8Q0TKRlJixhU14k8MqyCVtuuWWUgBAwsdeffvopbCWkW7NmzcRwMH8SkCVnthLt&#10;TdpKVmEi7YoVKwj4sqJC4r7kHA6d31ZmDTvT1reiAgoooIACCiiggAIKKKCAAgoooIACChQskMVB&#10;W2KgRFcT57omVZVbirE19xTdkIytbCpgawH7clzis/kduuCt9kgFFFBAAQUUUEABBRRQQAEFFFBA&#10;AQUUUKAAgSwO2oZps+G2YHk+mBjL1vzWkGUrmwrYWsC+HJeIbX6HLnhrwd2Rqbish0s8mmSsscBK&#10;DuE56+GyFkQ44owZM1hmgZKHxOHmZqWSeObMmUxDDjlzlHA/N5b3pRjhKCwTTDFCkYqUeNasWVHO&#10;7EhcO8o5HIVVKaKcSbx06VIqy7xmErMORgGJP/vss9yJmSjNXeOinFnmOJSfxEuWLAk5cxQC97wY&#10;EocisaRGlPjzzz8vdmLyLyBn1k1evHhxKAZFCol5hWKEyv7www8UI5Q/KXGYRZ5fYtZcpjohZ8qf&#10;OzHZRjmHxLQmDiRmhniUc5AJiYPMl19+mTsxPpQ5Skyxo8R0m5Az5WdGPDmQOCz6zHPaOkr81Vdf&#10;FS8x5WdBEnKjAyTlHBjpt7wvQjGSEgcZVrWmGCFxNBqExGElk5Bz7sTUmjWvQ87IJCYOjGyNciYH&#10;/qQHciASh5n+/MvriYkDY2JiZApOzPuRKoScSUxpQ868HsypPl065FykxOH9GHKGkbYjB6pJJsGc&#10;JiPn0JpFSsxeUc4w0pMLyDl6P1KMpMTBnD5JmtBA0buGTkhiNvEipaXMeSYmPW8xEmNOdQpIzLsg&#10;v8ShgahFVIw8E9McKEWJeR6aHgp2DMWgnLQXLyYmRj6VxKHpExPTMdgx5MwTemCUc36JSRkSsy+J&#10;KSHPQ9OzC89DpyIrnpOSzFNJTL1C4tD0BeRM9fNLHPoJgFExEhOHpicBPYGjRIkTuyutHIqRlDj0&#10;k6S+nZiY9FHOuRNHHx/kHJq+gMRh3A7FIDFFJTFvIp7k7oHRIM/bMPSTAhLTTLxPeZuExCgVL3HU&#10;A6EL3ZWmZ2wJOdMxeJ0XGVIoT+qJYQk9kE6FbTSsJebM6yHn/BIzeIZikFVIzJ9JiUPfpjVJTFYM&#10;0STGPEoc+jb9hByixAz4ITE1Kjgx40liYswLyDnPxLQ+ZQ5vBJqeYoS3GG8uPitDMegMyPBiMRKH&#10;NwL5RDljHuVMd0Um5Bw+30PiaHQlMScDoRhR4tBdcyeGkcTUglMOEiNDbolvhMRxm8ThbIfE9G2K&#10;VEDi6NQod+LwRkgc5BMTg0mRSEA/id5iiYmpGud+oRhFTUz5o5zDW4zKRp81VJbz1ZAzXSvPxHSY&#10;8E5PSkyReBHz6M1LzlFiyk/O4Yd65JyYOLwfqWxiYs7eQ2LeaOwY5Zw7MUfJnZjyU4zwFqNI4Twq&#10;VJYrjpAzbzF25MX8ElOkYidmxyjn8H7kKFExKNKnn34aisFbLCTmOWVOTBwGHHZMTMzzkJhxIErM&#10;ey1KPG3atPDRzPsxMXF4p7NjlJjniYl5HuWcmDgMOHkm5nW2kiFbp06dGo7rQwEFFFBAgTwFKhX7&#10;vlhDhgxp1apVz549y0aWM6177rmndevWhx9+eJgey0kPr+y8887RK7zIucXdd9/du3dvbvz1xhtv&#10;8EF45pln1q5dOxSSD/sHH3ywQYMGRx99NCcczzzzzHnnnceyttF821GjRvHB369fP077nn322XPP&#10;PTe6yxm7v/DCC5wFnnrqqZxC3X777d27d+/YsWN0pzLOQZ988kn2ZV2FoUOHHnrooZ06dUrc+tRT&#10;T/3xj39k6dv8pveGElKvsCwDZ0ic9xBc5jnVJysWfyANJyvEhVnJtxQTkxtHyTNnykBJEotRcGLS&#10;16hRI5SZ0DZlLiDnPBNz1steUQU5NPmQMq2JQ6gdfEobyhyKATvvEeqSWIw8E1NgHkVNzBHhiipY&#10;cM6lmzh0qlBmcubQ/Bmccxcj8xOHxgpR49CCBZQ5MTECd9xxx4gRI8I1PG/ezp07Bw3eYnT+pMQ0&#10;VtS3oeOIIUF+iaNOFRKHfhKDxFSHiie+a5IqSEcKHQxDrp1KnjiMgdDlmXPU9KEYpZuYPOkS/Etd&#10;wrBWQDGyNHH4fKGCvHfCF6JRZQGnvjQlqlFrkgznWCamsgiET2FMCtYodmL6CYN/fs7RUByKUezE&#10;oYFCdw0tmF/O4avNkDga92KQGOHwFX6eFQy/2QonLaGf55k4GrdzJw7DQiJdoYmj1kz8RMgv54xN&#10;DGk4Jwl0PDh3DRq5y5w5icPpHGUO/bzgMueXOHSqcO4UmptXSIxGeIsl5lzCxByF09EoZ/pJrVq1&#10;gnPunPNLHPXtcI4azrFLnjh8ZIR3TciZbMk8z5zLJTHXNZQtnKHRWNCFYoTuynNsQ5l5TuQ0Skxd&#10;wsVjGSSOjpumC+rRo0dziTpw4MCS5D9p0iSurAvIIdj6UEABBbJOIHx9nuGPLA7aIksYFOX+/fuH&#10;j1sefOnKi2effTZr3RKWjZ6HOCnfyhKR6dq1K0EZvuG87777TjjhBD6EwlY+mIcNG8adynr16kXw&#10;9/777z/++OPZGpZBYCsBX2K4bOV0JDw/6qijokO/8847EyZMOOOMM7jd2UMPPURomJRJWylq0kq4&#10;Gd4/LJ4CFUGAr6CioO1dd9114IEHVoRaW0cFFFBAAQUUUECBGAsYtI1x41o1BRQouUBWBG2zeHkE&#10;WqhDhw5MfeXXRmG+MP9OnjyZqaxh8mzz5s35appfbEWzicMvE1u2bMlW0hCfjdYiYHd+IEMklzyJ&#10;0oathH3DUgDR1l122SVMs2rTpg2/MiMKHDInW34dw9RjIrZhK795SdzKD23YyiTcAqbZlrzPmYMC&#10;CiiggAIKKKCAAgoooIACCiiggAIKZLtAdgdtWS2BGbWsacDKTfxKaPz48URODzrooDC/tV69el26&#10;dHnttdf4VQhbWYLqueee23PPPYnGhh8MMp/uww8/5Bcf/EyGEDurJez4y4OwLFsPOOCAjz76KNrK&#10;agk77LBD2Erm5EO4duzYsfyqhYjtq6++Sux433335Vc2bGVhBP5lK+sisZUyMHV3n332CVt9KKCA&#10;AgoooIACCiiggAIKKKCAAgoooIAC+Qlk9/II1IrViF588cX333+f2GiTJk1Y0KBdu1CITQQAAGrY&#10;SURBVHbRbFZitRMnTnzppZeIybLaDlHabt26EZANHERdWaR/5MiRTNclnLr33nuz3EG0AC5bWe+f&#10;rdw1gq177bUXW5lIG1GS5/PPPz9lyhRivttvv32fPn2222676NBhK4vqsq4CW1mHga0h4OtDAQUy&#10;SsDlETKqOSyMAgoooIACCiigQMkFXB6h5IbmoIACMRbIiuURsiZoG+OOYtUUUKB8BQzalq+/R1dA&#10;AQUUUEABBRQodQGDtqVOaoYKKBAngawI2jrxM05dzroooIACCiiggAIKKKCAAgoooIACCiigQNYL&#10;GLTN+ia0AgoooIACCiiggAIKKKCAAgoooIACCigQJwGDtnFqTeuigAIKKKCAAgoooIACCiiggAIK&#10;KKCAAlkvYNA265vQCiiggAIKKKCAAgoooIACCiiggAIKKKBAnAQM2sapNa2LAgoooIACCiiggAIK&#10;KKCAAgoooIACCmS9gEHbrG9CK6CAAgoooIACCiiggAIKKKCAAgoooIACcRIwaBun1rQuCiiggAIK&#10;KKCAAgoooIACCiiggAIKKJD1AgZts74JrYACCiiggAIKKKCAAgoooIACCiiggAIKxEnAoG2cWtO6&#10;KKCAAgoooIACCiiggAIKKKCAAgoooEDWCxi0zfomtAIKKKCAAgoooIACCiiggAIKKKCAAgooECcB&#10;g7Zxak3rooACCiiggAIKKKCAAgoooIACCiiggAJZL2DQNuub0AoooIACCiiggAIKKKCAAgoooIAC&#10;CiigQJwEDNrGqTWtiwIKKKCAAgoooIACCiiggAIKKKCAAgpkvYBB26xvQiuggAIKKKCAAgoooIAC&#10;CiiggAIKKKCAAnESMGgbp9a0LgoooIACCiiggAIKKKCAAgoooIACCiiQ9QIGbbO+Ca2AAgoooIAC&#10;CiiggAIKKKCAAgoooIACCsRJwKBtnFrTuiiggAIKKKCAAgoooIACCiiggAIKKKBA1gsYtM36JrQC&#10;CiiggAIKKKCAAgoooIACCiiggAIKKBAnAYO2cWpN66KAAgoooIACCiiggAIKKKCAAgoooIACWS9g&#10;0Dbrm9AKKKCAAgoooIACCiiggAIKKKCAAgoooECcBAzaxqk1rYsCCiiggAIKKKCAAgoooIACCiig&#10;gAIKZL2AQdusb0IroIACCiiggAIKKKCAAgoooIACCiiggAJxEjBoG6fWtC4KKKCAAgoooIACCiig&#10;gAIKKKCAAgookPUCBm2zvgmtgAIKKKCAAgoooIACCiiggAIKKKCAAgrEScCgbZxa07oooIACCiig&#10;gAIKKKCAAgoooIACCiigQNYLGLTN+ia0AgoooIACCiiggAIKKKCAAgoooIACCigQJwGDtnFqTeui&#10;gAIKKKCAAgoooIACCiiggAIKKKCAAlkvYNA265vQCiiggAIKKKCAAgoooIACCiiggAIKKKBAnAQM&#10;2sapNa2LAgoooIACCiiggAIKKKCAAgoooIACCmS9gEHbrG9CK6CAAgoooIACCiiggAIKKKCAAgoo&#10;oIACcRIwaBun1rQuCiiggAIKKKCAAgoooIACCiiggAIKKJD1AgZts74JrYACCiiggAIKKKCAAgoo&#10;oIACCiiggAIKxEnAoG2cWtO6KKCAAgoooIACCiiggAIKKKCAAgoooEDWCxi0zfomtAIKKKCAAgoo&#10;oIACCiiggAIKKKCAAgooECcBg7Zxak3rooACCiiggAIKKKCAAgoooIACCiiggAJZL2DQNuub0Aoo&#10;oIACCiiggAIKKKCAAgoooIACCiigQJwEDNrGqTWtiwIKKKCAAgoooIACCiiggAIKKKCAAgpkvYBB&#10;26xvQiuggAIKKKCAAgoooIACCiiggAIKKKCAAnESMGgbp9a0LgoooIACCiiggAIKKKCAAgoooIAC&#10;CiiQ9QIGbbO+Ca2AAgoooIACCiiggAIKKKCAAgoooIACCsRJwKBtnFrTuiiggAIKKKCAAgoooIAC&#10;CiiggAIKKKBA1gsYtM36JrQCCiiggAIKKKCAAgoooIACCiiggAIKKBAnAYO2cWpN66KAAgoooIAC&#10;CiiggAIKKKCAAgoooIACWS9g0Dbrm9AKKKCAAgoooIACCiiggAIKKKCAAgoooECcBAzaxqk1rYsC&#10;CiiggAIKKKCAAgoooIACCiiggAIKZL2AQdusb0IroIACCiiggAIKKKCAAgoooIACCiiggAJxEjBo&#10;G6fWtC4KKKCAAgoooIACCiiggAIKKKCAAgookPUCBm2zvgmtgAIKKKCAAgoooIACCiiggAIKKKCA&#10;AgrEScCgbZxa07oooIACCiiggAIKKKCAAgoooIACCiigQNYLGLTN+ia0AgoooIACCiiggAIKKKCA&#10;AgoooIACCigQJwGDtnFqTeuigAIKKKCAAgoooIACCiiggAIKKKCAAlkvYNA265vQCiiggAIKKKCA&#10;AgoooIACCiiggAIKKKBAnAQM2sapNa2LAgoooIACCiiggAIKKKCAAgoooIACCmS9gEHbrG9CK6CA&#10;AgoooIACCiiggAIKKKCAAgoooIACcRIwaBun1rQuCiiggAIKKKCAAgoooIACCiiggAIKKJD1AgZt&#10;s74JrYACCiiggAIKKKCAAgoooIACCiiggAIKxEnAoG2cWtO6KKCAAgoooIACCiiggAIKKKCAAgoo&#10;oEDWCxi0zfomtAIKKKCAAgoooIACCiiggAIKKKCAAgooECcBg7Zxak3rooACCiiggAIKKKCAAgoo&#10;oIACCiiggAJZL2DQNuub0AoooIACCiiggAIKKKCAAgoooIACCiigQJwEDNrGqTWtiwIKKKCAAgoo&#10;oIACCiiggAIKKKCAAgpkvYBB26xvQiuggAIKKKCAAgoooIACCiiggAIKKKCAAnESMGgbp9a0Lgoo&#10;oIACCiiggAIKKKCAAgoooIACCiiQ9QIGbbO+Ca2AAgoooIACCiiggAIKKKCAAgoooIACCsRJwKBt&#10;nFrTuiiggAIKKKCAAgoooIACCiiggAIKKKBA1gsYtM36JrQCCiiggAIKKKCAAgoooIACCiiggAIK&#10;KBAnAYO2cWpN66KAAgoooIACRRZYv3796vQ/1q1bV+SSuYMCCiiggAIKKKCAAgpUVIFKmzZtKl7d&#10;hwwZ0qpVq549exZvd/dSQAEFMkSA0WzEiBFLly6lPHfdddeBBx6YIQWzGAooUDYCL7300i233DJ/&#10;/vz0Ha5169ZnnXVW9+7d03cIc1ZAAQUUUCBRYPTo0bNnzx44cGBJWCZNmtS2bdsCcqhVq1ZJ8ndf&#10;BRRQoLwElixZUl6HTv24zrRN3cqUCiiggAIKKKCAAgoooIACCiiggAIKKKBA2gUM2qad2AMooIAC&#10;CiiggAIKKKCAAgoooIACCiiggAKpC7g8QupWplRAgfIRuPGd96f8uCB9x577xiuLPp64YdUqDtGi&#10;z8l1W7dL37FO2LXtwTvtUKd69fQdwpwVUKCoAv/85z9ZIyXFvX744YcvvviCxNWrV8/JyWnevHkq&#10;O2611VbdunVzeYRUrEyjgAIKKFAqAi6PUCqMZqKAAnEVyIrlEQzaxrX7WS8F4iPQZ8QL7/wwr1Ll&#10;ypW2qLRpi03Z++/i5ctv6rb/qb/pYNA2Pr3TmlQ8gccff/y6666j3k2bNj399NNPOumkimdgjRVQ&#10;QAEFskDAoG0WNJJFVECB8hPIiqCtyyOUXwfxyAookJpAlcULa877ofHypc1WLW+2cnmW/tv055/q&#10;Lpxfdc3m+bw+FFBAAQUUUEABBRRQQAEFFFBAgQIEnGlr91BAgUwX6HvvgxMff6TqojSukFA2BMtz&#10;drjikotP3P93zrQtG3CPokA6BJxpmw5V81RAAQUUKHUBZ9qWOqkZKqBAnAScaRun1rQuCiiggAIK&#10;KKCAAgoooIACCiiggAIKKKBAWQi4PEJZKHsMBRRQQAEFFFBAAQUUUEABBRRQQAEFFFAgRQGXR0gR&#10;ymQKKFBuAiyP8K8P/r1p7do0laDShvVbbNwYMt9UpeoWldP1bdaG9euvO6PfiV27uDxCmprSbBUo&#10;AwGXRygDZA+hgAIKKFByAZdHKLmhOSigQIwFsmJ5BIO2Me6BVk2BmAg8NGnK54uWpK8yM0a/8PV7&#10;76xdsYJD7HPG2dt02C19xzp4px323W5bg7bpEzZnBdItYNA23cLmr4ACCihQKgIGbUuF0UwUUCCu&#10;AgZt49qy1ksBBWIlMGTIkBEjRixdupRa3XXXXQceeGCsqmdlFFCgVAUM2pYqp5kpoIACCqRLwKBt&#10;umTNVwEFYiGQFUHbdP0KOBYtaCUUUEABBRRQQAEFFFBAAQUUUEABBRRQQIGyFjBoW9biHk8BBRRQ&#10;QAEFFFBAAQUUUEABBRRQQAEFFChAwKCt3UMBBRRQQAEFFFBAAQUUUEABBRRQQAEFFMggAW9ElkGN&#10;YVEUUKBcBFzTtlzYPagCWSrgmrZZ2nAWW4FSEdi4ceP8+fMnT55cKrkVkEnt2rW7dOmS7qOYf7wF&#10;XNM23u1r7RRQoIQCWbGmrUHbErayuyugQNYLGLQtXhN++umnw4cPnzZtWvF2T3Gv/v37H3nkkdWr&#10;V08xvckUSLeAQdt0C5u/ApksQNB26tSpJ554YloL2ahRo+uvv96gbVqRK0LmBm0rQitbRwUUKLZA&#10;VgRtXR6h2O3rjgoooEBFF1i8ePG3aX78/PPPFV3Z+iuggAIKKKCAAgoooIACClQ8AYO2Fa/NrbEC&#10;FUBgw4YN61N+MGsmIinSjps2baoAllZRAQUUKAWBZcuWzUj/Y86cOaVQVrNQQAEFFFBAAQUUUCAD&#10;BFweIQMawSIooEBpCzz99NPDhg37/vvvSzvj/+XXvHnza6+9dp999knfITI8Z5ZHeOCBB6ZMmZJK&#10;OdesWcOc2XXr1pGYdfp4VK6c0reGZ511Vq9evVweIRVk05SNgMsjFM95+vTprEUzfvz44u2eyl51&#10;6tQ59thjBw0alEriWKbh1w9PPfXUnXfemdba7brrrg8++CDaaT1KxmbOF71z58596623Uikhn3oz&#10;Z8588cUXSVyzZs3f/e53e+21Vyo7VqlSJScnx+URUrEyTQECLo9g91BAAQUKEMiK5REM2tqHFVAg&#10;hgIGbTOtUd988827776bqA0F69ev36mnntq4ceNMK6TlUSAVAYO2qSjlTmPQtnhuRdrLoG2RuMog&#10;8erVq1977bVLL72UY2299dbnnHPOSSedVAbHjcEh1q5d+/LLL6e7IgTHf//736f7KOWYv0HbcsT3&#10;0AookPkCBm0zv40soQIKxFPAoG2mtatB20xrEctTbAGDtsWjM2hbPLci7WXQtkhcZZDYoG2xkfl1&#10;zh/+8IfZs2cXO4dCd6xaterJJ598ySWXFJoyexMYtM3etrPkCihQBgIGbcsA2UMooIACeQgQtH33&#10;3XdXrlyZVp1zzz33N7/5TVoPEZvMDdrGpimtiEHb4vUB1rMNPxJP5fHjjz9+8MEHS5cuJfGOO+64&#10;//77p7IXaVq3bn300UenmDh+yQjaMjnxjTfeSKVqrFrDIkILFy4kca1atVq0aMHCNansSMqLLrqo&#10;wi6PkApRlMagbZG4EhMbtC02XeKOBm1LhdFMFFAgrgIGbePastZLAQUUUKBoAgZti+Zl6gwWMGhb&#10;Bo0zceLEa665JkyyO+yww2677bYyOGhFO8QPP/zA6rejRo0Kwe4bbrihXbt2FQ0h3fU1aFtsYYO2&#10;xaYzaFsqdGaigAIVQcCgbUVoZeuoQJEF+IloumeAUqa2bds6C6bIbeMOaRMwaJs2WjMuawGDtmUg&#10;btC2DJAN2pYBskHbYiOzpu2YMWNS3B1nvuYhMfc43XnnnU855ZQUd2RN2yOPPDLFxNmYzJm22dhq&#10;llkBBcpMwKBtmVF7IAWySeDiiy8mgMX5ZfoK3b17d3662Lx58/QdwpwVKJKAQdsicZk4kwUM2pZB&#10;6xi0LQNkg7ZlgGzQtgyQOcTy5cv32WcfnhCE7dKlyz333FM2x838oxi0zfw2soQKKFCOAlkRtK1c&#10;jkAeWgEFFFBAAQUUUEABBRRQQAEFFFBAAQUUUCBJwKBturoEMfuHHnroggsuGDBgwE033fTNN99s&#10;3LgxXQcrpXz5mrpPnz6HpvnxzDPPrFq1qpSKbDYKKKCAAgoooIACCiiggAIKKKCAAgrETaDSpk2b&#10;ilenIUOGtGrVqmfPnsXbPd57Ef3khzn8OJ1lkmrUqPHaa699/PHHp5122rbbblupUqWMrTvFpkEX&#10;LFiQ1hJeccUVRx11VM2aNdN6lEzOfMSIEfPnz0+xhM8++2xI3Lhx427dutWvXz/FHY877rhtttkm&#10;xcQmUyDdAi6PkG5h8y8zAZdHKANql0coA2SXRygDZJdHKANkDuHyCPk5uzxC2fRAj6KAAlkq4PII&#10;WdpwpVDsTz75hFx69OjBnaCqV6/O1FUibh988MH69etLIXezyHKB3r17M/86xUfTpk1DdZs0adK3&#10;b98U9yKZEdss7yYWXwEFFFBAAQUUUEABBRRQQAEFKq6AM21Lv+3XrVvHwggNGjTo1atXtWrVwgHe&#10;eustIrn9+vWrW7duxk625WtqpgMvXrw4FRRu6sr3EmHNh9q1a2+11VYp1uuss85iPm9FnmmbCm+U&#10;5oQTTpg6dSp/7rLLLoMHD95pp52KtLuJFcgQAWfaZkhDxL4YS1ev/sfYVx9++pmNPy9PU2U3Ll+2&#10;YcmizZlXrlxlq3qV622dpgNVbdTk+GOOvvTIw9OUfyZn60zbMmgdZ9qWAbIzbcsAmUM40zY/Z2fa&#10;lk0P9CgKKJClAlkx09agben3rmXLlt1xxx0HH3zw3nvvzT1MwwFmz5791FNP/fGPf8zJyUkxuFn6&#10;JSvVHIlBn3feeYsWbb5wPfnkk5naSdy2VI9gZpsFDNraD8pGgC9gGLvWrFmTpsO99957//jHPz7/&#10;/PPQq48//viGDRum6ViMRbVq1UpT5mab4QIEbYeOemnYfffWnjc3w4taaPHW5uxw7OlnDD7hmEJT&#10;ln0CQiSpr/NTjOJNmzbt3nvv5X4A7Pvb3/720ksvLUYmKe7CF8+Z+dsUVjAj5PfTTz+lWJGiJps3&#10;bx7D8quvvsqOfCU8aNCgnXfeuaiZpJieSQzpG/NTLEOeyUBeunz5Rx9+WJJMCtiXKQ6TJ09+9OGH&#10;SUNP63HEEV27dk3TsViQba+9997yv/NF0nSUzMzWoG1+7WLQNjN7rKVSQIEMETBomyENUdbF+PHH&#10;Hx944AFCEq1bt65c+T+3evv222+HDx/Obb44IY5eTGvJnpo6493Ro9etWZ36UdavW7dq2bIUlzle&#10;sWzpV1Mmr1+7lvwbbb99sx1bVqlaNcVj1alfv/J/w9mp7LLbgQeftE+nulvWSCVxWab57qdl1999&#10;7+fTp21cty71425Yu3ZTynelW/rtN+tXb27EqjVqbNVs2yrVq6d4IFJW+m/3S2WXZrvtceWpp7Te&#10;tlkqiU0TP4F7/z3psdtuXTx5UrZXbeNW9Q7ue/K5fXq3b9Io0+qyeNXqOfMXrPj559QL9vPy5dOn&#10;Tp7zS+gqfY+atWq367Drji1bpn4Iog85TRo3qJVxq5PHLGh7zOln3JSRQduRH3580c231Jya9SPG&#10;+rr1Ov6+123nn9tsqzqp9/+ySTlt3oLLhj8y+5EHy+Zw6TvKpmrVGu/e8aLLLjuqbbqCwsUuPMPy&#10;vf98a9gN1265JKXfmRX7QGWwY/Wt6+9/2VW39zykDI5VpENs2Lhp8vff97/8ijVTijhipHy2THk2&#10;RWvQVa5cpBNgfjNRhOpUrtLw6N7j/jaoCLuUa1KDtuXK78EVUCDTBQzaZnoLpal8IT574okncqO2&#10;ogZtWVph6dKlTEZgx5UrVzLrbeutt2ZmLi8ySYG5YzxfuHAhayywVG5SYr7M53V2ZFIGM3xHffH1&#10;jZddtv7rLyr/915zRGPDJN8Qls3zeTQLOKMStz//opuPObJ+9WpMoKNqzAekmmjwL1N9iR0wuWDD&#10;hg1UHC4SrFq1CrrciVn5gb2ixPXq1atatWpJEv/w84p+N968aPzbVVatzEy61Jt75d5dnrnyst22&#10;bca8HtZiRoZpC1SKhSwgZTjb8pcHzvhjS4ckZWJijgUviemuIEeJw8rOpKRRaCxy/vnnn+lgUWK2&#10;chRy5ogkiBKTgKOUTWI6D8eizBSMCoZ+EsqcuxgpJqZSVJbE/MtzcqaCPCFnsiVznlPZFStWMMu1&#10;GIkpJ9pRzqGB8su50MR3vjPhiduHLJ2+eS2O6O2f+Dxbxo21tev87pjjBp7Ud/ftmjMq4gw4D0ZU&#10;VhWHi4YOfZuWpVJ0sDC65pc49EB6Jv/SWLRmlJjmw5wxhNE45Fxw4ikLF9/2wLAPX3qh2upVGeuc&#10;36dD4uvoNf3dAX/s1+/4XdsjQ/VBoPogAI4kLKFv874mAel5zr+MBvklDg1U8sQ/b9jw1sQPHx02&#10;7OupU5LKHD70M+rTreAhulXHTmcMGHDQrh0oM6MuPjjzrqcHhnc6zvRtXsQcW4RhZDzhZCAk5lMS&#10;UrbyPCQO43ZY0YgXaaDiJR41afIVd99L0DZpZMi6j8I1tbfa/fdHDh14fv2qVeicnBhgAmPUXXke&#10;PtEw53k4tQjmnHLkl5it9PkSJp70zXdXPvL41yMez91Psst5Y9WqDTrsdsnll/dq3zb0QO6qSkfF&#10;M+rbDJ44M4bQdfncpCFwDuYsOBYSh74dzhZKK/GiFSvvHPvaw7fcvOVPS7LduVrdep0HXjz0uKOg&#10;owdCygVF+OQCDdLwkxoGZ8YQnnNWHE6bSQxpo0aNCk5MDozzNEqhiTk5J2cSkzNHrN+g4cfffddz&#10;wJ/rz56ZRVcfeY/PVaqs7n7UB4MGhgqGazHuXEJinKlvuGMwp804M/zynB8l8GJIzOvcoyIxcbQ1&#10;TZelBm3TBGu2CigQD4GsCNoW5avFeDRL+mvBhzSXSWGx16I+wtl/2CtEEMLlUAgehddJwKc+r4fE&#10;IUG4DA4JwrXEFptf/k98Nrxe6BTaxASZljhUMNKgguF5CJfwhLP8cEIfaeROHOhyJ05yTsw5co5y&#10;JnF4TotQDKLg/JfJdPl1wqQyb6ISv3SkxApSxyRGel24zg/OJA7PoUhslPA8KXG0Y6ALjOSQ2J9D&#10;biHckOgcJQ478ohyI3FSmZN2DInDbQBD4qjMlCQx56QyF5A4yJBPlFt+iUNlo5wLLkaREofoWOo5&#10;J5Y5sRjhOWNWpTBq5BouMm00KLhL16lerdrmpvlfc4cK0s2i5sYtPOcBY26NxMSkTEwcxpDQ9Ik5&#10;J3WqkHPuxJvfZ//9Ii0zh+j8eJM7xqZNazd37c0/tqDuEEUa0ZsiYkSDBJFG9DzxXRMNPiFxYs7R&#10;uJ2Yc3jX505cp0qV4w884OE7h77yyivvvPMOS6P+85//HDt27IRfHrz42muv8eL48eN5zlLLPGfR&#10;+YsvvpiARVpbZPvtt7/88stZJ+T999/nB+k8QjF4Eorx9ttvU85x48bxnFdefvnlR++6s9vuu4Xu&#10;GvW6RJnEAZPnvFXDUBw1SiJd0uBD4tC3SZzYQKFRCk3M16jtGv9qhZMs/RysV6N6y6233rRpYzjp&#10;ijQixkgjfKKFXhc1SlIPzC9xlHPijtEHU/RZiWF4I4RibNqwnm+nk96SRXUuavo8PwXyHBZSz7lq&#10;pcpbV6u+aXMP3VzBcL4a6EJleT2JLurPUYLE7hqNrtHJQOj8Ieekvp2YmPPAkHPCafOmyps2NqmZ&#10;x48GUq9gWoeO1ItRtXKlnJpbRkNxuKAIMhFjdNoMXfiqLHw+RnR5JiaTEPnlSTjfjnJOvPoIAw5p&#10;Ep1D4sp81ZfPskWpVzAjnKlIndpoRHQ8D2+QJLowhgS6aERNvMoLdNHWgj983aqAAgooUGEFXNO2&#10;9Js+rGl76KGHdurUqRzXtJ2zbNkVl1zy4YQJ4UQhqx8PPPnU3h12qVaUFRXKrL5PPPEE6+4x/bnM&#10;jpimA7FiILfOYw5LmvI32wwX4PptxIgRkyYV4aeLTIaaMWNGujt/+/btd9xxxyKtKkNP7ty5cwaC&#10;f/j9j4898fiEF55fntr9HjOwClGROvc65twBA36z7TaZXMjUy/bSSy/dcsstaV2klRWTuA9n9+7d&#10;Uy9VJqfkjU9MnJVnUy8kcxmmTJnCza9S36WoKZnLxtqsHTt2TH1HdunQoQP3R019lzJLSbiHdcC5&#10;t23qRyRO9PXXX8+cOTP1XYqRkjmG++23X3Sv3VRy2G677c4999xUUpZ9GnrmqFGjUj8u7cJKaI89&#10;9ljquxQj5eYFcHv0aNGiRer7Mt3+mGOOiS49Ut+xDFISoLz77rv5yir1Y3Fa8uWXX0ZzVlLfMfWU&#10;TPtlMnLTpk1T34Vf2wwcOHCfffZJfZfyTelM2/L19+gKKJDhAlkx09agben3Ir5n5gybH3MROIjO&#10;aLm2YY5P//79+YFMmd2IjNk64WveFB98/cuEo7SeHlESbsW222678bu2FEtFsj322CP8wigDH2Hq&#10;QZEK9uijj3L3jyLtUtTERLhYoKNZs6ItUAtyZp7rF7X6pi8bgU8//ZQgb/pukhNqwaXR7rvvzi8Y&#10;yqZS6T5KmP6Z+lEYw7kXU7pHDH6SzDzQ8APPFB/7779/t27dihRMTzHnckk2d+5cQl3pPjShAUKK&#10;6T5Kxua/YMGCdAcTqTszptu1a5exCOkuGPMGpk+fnu6jMGK0bNmSEGG6D5SZ+RNM5Bov3V9YUvfw&#10;JURmIpRBqbie4hMz3QfivPfwww9P91HKMX+DtuWI76EVUCDzBQzaZn4bpauEhD7//e9/RyFarroJ&#10;47KG0e9///siTUxIV/nMVwEFFFBAAQUUUEABBRRQIL4CBm3j27bWTAEFSkEgK4K2rmlbCi2dOwsW&#10;RuBFFqfjJgBEbFlBjwkmzBfjNzVpOZ6ZKqCAAgoooIACCiiggAIKKKCAAgoooEBcBAzapqUluV/w&#10;GWecwToDV1xxxYUXXshP1U455RR+q15mCyOkpVZmqoACCiiggAIKKKCAAgoooIACCiiggALpFzBo&#10;my5j1q497bTTbrvttjvvvPMvf/nLDjvsEJu1/9JFZr4KKKCAAgoooIACCiiggAIKKKCAAgoosMUW&#10;3ogss3oBt68dNGgQNwTLrGJZGgUUUEABBRRQQAEFFFBAgdITYE7P+PHjt9tuu9LL8lc5uaZtmmDN&#10;VgEF4iGQFWvaGrTNrM42ceLE9evXZ1aZ8i/NZ599dvPNN19//fVFuud4ttQuc8r55ZdfDh069Nxz&#10;z23VqlXmlCpmJXn33Xc/+OCDI444ok2bNjGrWuZU56WXXpo7d263bt0q8u2wy6A5/vWvf82cOXP/&#10;/fdv3759GRyuYh6Ce5pPmzatb9++LHxUMQXKptbvv/8+1Keffnr6IhplU5GMPQqzBLh3Lh9//+//&#10;/b+MLWS2F2z58uUvvvgil4UDBgzI9rpkcvnXrVs3cuTIr7766tJLL83kcuYuW05OTvqGOIO22dUZ&#10;LK0CCpSxgEHbMgb3cGUtMGnSJC6lOBto3rx5WR+7Ih1v6tSp559/Pktt7LHHHhWp3mVaVya5c+dA&#10;lqLec889y/TAFelg9913H1dTxLl23XXXilTvsq7rU089xfd/xx9//L777lvWx64wxxs+fPh77713&#10;2WWXtWjRosJUuhwqOmbMmH/84x/XXXdd69aty+HwFeCQy5Yte/bZZ3F+7rnnKkB1y6eKXBDec889&#10;8+bNu/3228unBBXjqNxK5I477uDrtIcffrhi1DilWhq0TYnJRAooUFEFsiJo65q2FbV7Wm8FFFBA&#10;AQUUUEABBRRQQAEFFFBAAQUUyEgBg7YZ2SwWSgEFFFBAAQUUUEABBRRQQAEFFFBAAQUqqoBB24ra&#10;8tZbAQUUUEABBRRQQAEFFFBAAQUUUEABBTJSwKBtRjaLhVJAAQUUUEABBRRQQAEFFFBAAQUUUECB&#10;iipg0Laitrz1VkABBRRQQAEFFFBAAQUUUEABBRRQQIGMFKi0adOm4hVsyJAhrVq16tmzZ/F2d68Y&#10;CPzwww8bNmxo1qxZ1apVY1CdjK0Cdxxeu3Zt06ZNq1evnrGFzPaCLVy4cNWqVY0aNapZs2a21yVj&#10;y7948eIVK1Y0aNCgdu3aGVvIGBTsp59+4o7w9erVq1u3bgyqk5lV+Pnnn7nbbJ06derXr5+ZJYxH&#10;qVauXLlo0aJatWo1bNgwHjXKtFqsWbNm/vz5NWrUaNKkSaaVLTblWb9+/dy5czlV5oQ5NpXKwIps&#10;3Ljx+++/r1y5cvPmzTOweOVVpNGjR8+ePXvgwIElKcCkSZPatm1bQA6M0iXJ330VUECB8hLgfL68&#10;Dp36cQ3apm5lSgUUUEABBRRQQAEFFFBAAQWyQMCgbRY0kkVUQIHyE8iKoK3LI5RfB/HICiiggAIK&#10;KKCAAgoooIACCiiggAIKKKBALgGDtnYKBRRQQAEFFFBAAQUUUEABBRRQQAEFFFAggwQM2mZQY1gU&#10;BRRQQAEFFFBAAQUUUEABBRRQQAEFFFDAoK19QAEFFFBAAQUUUEABBRRQQAEFFFBAAQUUyCABg7YZ&#10;1BgWRQEFFFBAAQUUUEABBRRQQAEFFFBAAQUUMGhrH1BAAQUUUEABBRRQQAEFFFBAAQUUUEABBTJI&#10;oNKmTZuKV5whQ4a0atWqZ8+exdvdvcpX4Mknn3z//ffXrVuXWIytt976nHPO2XbbbStX/k80f+XK&#10;lY8++ujPP//8xz/+sWHDhpUqVUoq9qxZs55++umjjjpql112qVq1athKp5o9e/YLL7zw7bffskvH&#10;jh1///vf169fP3F3Dk2CTz/9lJy333776Ijly1LqRx81atT48eNhTMy5bt26/fr14+1TpUqV8Pqq&#10;VaueffbZ+fPnH3/88Tk5OZEGSv/+97/feuutH3/8kRc7dOhwxBFHbLPNNolcpHn11Vc/+eSTY489&#10;duedd45aYcGCBa+//jqvr1ixonbt2vvss88BBxzQoEGD3I1Y6rUuywzXrl374osv0pmTkJs1a9a7&#10;d29AsFq8ePGbb7750UcfLV++HHwc9t13X54klnPu3LnPPfccLx522GFNmzZNqsLq1atffvnlr776&#10;6vDDD2/dunVoOPr5Dz/88M9//nPq1KkcnX1/+8uDrl6WAmVwrIULF9KTJ0+evGHDhsTD7b777nRI&#10;eiwvzps371//+tfHH39Mf6ObHXjggXvttVedOnWi9HABOHr0aHi7devGeJJUcvo/Wzdu3HjooYcy&#10;JiRtZfcPf3nsueeev/nNb6J+XgbVL7NDLFmyZOzYsXTm9evXJx60bdu2OLds2ZIXaQuGFIaFZcuW&#10;1atXr0uXLp07d+ZJSJ+0NXTIaCtjBX2VHsvIXKtWrb333nv//fdv1KhR4rF4szBuLFq06JBDDuHt&#10;U2Z1L7MD0c1eeeUVkJOOyOh65JFH0pnpgfjQmadNm8bwwnhLZ6bXVa9enV3Y+t1337EVybCV8YSu&#10;HrbyYKyYMmUKyAwO9P/99tsP5NAEjD8M5m+88UbiJ2+7du169eq13XbblZlA2RyIzgwCA2/S4ejG&#10;fFTtuOOOvKMZdQFh0OATsHHjxr/73e/orjVq1EjchWRff/01ZwugHXfccS1atAhbwZ85cyaffTRW&#10;zZo1O3XqxLiRNPaGkf+bb745+uijd9ppp7KpeFkehT42YsSIzz77LPGg1apVa9++fd++fel+dFeQ&#10;UaIzA8jYS2/k4480nNe98847L730UlKB6dInnnhieO8zmPO5yYBAa2JLA9HbQ1dP9Oekonnz5rxN&#10;aIXorKYsHdJ3rNBLH374Yd71iUcBYbfddgOZ7spw/eWXXyJJTyPNDjvswJUR5wmw/PTTT4899hgn&#10;uon7QkT/P+OMMzhnYBgnAa0TJaBpdt1115NPPjm8EXhrTJgw4bXXXqO9eI8cfPDBDCkxQ6aaOGN1&#10;//3382ZPtOL8jRGyf//+aISxl1ORL774guec4zFy0tXDOS05MLY///zzDAt0dU4wuO6gQyaeTn/w&#10;wQdjxozBfKuttkKSHhtOJDix4VqGM8k5c+bwJ28TPnA5zYjN2TJnVlyUDRw4sCTvlEmTJnEqUkAO&#10;nFSUJH/3VUABBcpLgJOc8jp06sc1aJu6VcxTch3LhzrnoIRuw5lKiNhyCsXJ+mmnnZY7aMsJ/fDh&#10;wzlZJ86V+GkdIrmc3BMU4AqW55yGHnPMMVy4hpxDxJZ4IqdZnLnGOGibu9NwjTpjxgyiAwTHg0aI&#10;2HKiyXnkH/7whyhoy3kkEZzp06cTPeHElObgT0JjXH9GYiFiO3HiRC4bTjrppChou2bNGoQ5HyWg&#10;w4k+MV8OQTsSc0yK0cSvW3M2jwkxa07K6ZzUnWgsYWv+5HL0888/p6sTMY8iKQhwVRauBLhY6t69&#10;e1LQNkRsiSwQGgA/Ctpy6k+L8CLXwLw7QkSSIx500EG5I5Ixcyb8RGVR5TKefsUoARFvcK6C6GBc&#10;o7799ttt2rQhpEivDhdU+NAuxBfgyh205XILTK5d6cM0Qe6gLT2fBGTetWvXpIB7zGwTq8MYS4yP&#10;tzOwvJG///57DMGkMzOA0JlxprvyJ+M2W7m2p/+HrYznjDZspUPSRownXLIy6hJq51KW9wUxNZqM&#10;xFGoiyAXLzKe4M+oHsugbe7esnTp0nHjxjEOU2W6FuMzkb7w1cKWW26JGCCMwHyiESsJW5s0acKw&#10;zHufYYGthBVoID7miGQRT+fili/J9thjD+KJNBC85EwEjXcN8RdGcv5k3xj32zyrRvWJldNL+fjD&#10;hDgXnZkxhE8lRgkGjXfffZeAV48ePaIIOPkQyuGrGpzDV0EhaBu+fsCWr4QZTxgcaBRah++Po8GB&#10;zkwCvuHgvRDXoG1uZ762YcTgo594FuEqRl3OBEIQis7MAMv3DXw/QYA7d+CPtwBdlw7P952MNnRU&#10;2gt82ouQN5+PDC+MCfReTl0In/EnPZ9vLBhz2IucOd/ggzU2oa783qF8p0VwEFWCs5x60RWJ9/Fh&#10;x6chPfO9995jpKXL4Zw7B2KvfJAxsHOyzYjBWQRZ0e0ZXnInpkXC90OE0YlRMuCTGGQSxx45XIM8&#10;/vjjfLTxbQ2felxZEODmex0+0ag+nZMeyCaiqyG2PmzYMM46aBQivKBxUkdiBmoS8/GHJCPMKaec&#10;gjZnLFzdMHTwRuBAfBo+8cQTwPLlHIn5ooKTRq5ZSBCPUdqgbTza0VoooECaBLIiaOvyCGlq/SzL&#10;ls7KKQ6nmFxBJUZsOcvn4jNp5kuoGydJnJgSz+K0JvH6k1NYrks5lScuwO6cb3EdRQSNk6QwfSxE&#10;bDnB4sSLw2WZVMmKy/UnV01c/0SR8RCxRYaTxRDeih5cbhHhIoBFu9AEXOVyGUCQhQmPXP0GSS56&#10;gc09u5P0XHdx0kmYkmszIomcyBKb4OI2aRJfySqUiXuHzsbMtRCK4jqHbxS4kiQaHqYgcWpO4IAe&#10;yKUmCULElgswNuWOpISILW8QQjBEDRIrTHTghBNO4IKWCA7IBILp0jQxyEkzUjORqWRlonPSCelX&#10;IIR5RnRp+iHxEQIuhAXhApmJYGGsID3TtYCiM9MKSQcPEdswdylxcm6UjK5ONIE/aaOKE7Glvkz8&#10;IUDA5XqIuhIERInoABO1eMIwy7hB5wyjK1uxpRXCVibFhK1h/hf5kID3BU3DyMyFK9EWGpFYTPjB&#10;TYjYElNg6K44yNQdZAYNxgdqTZiAfkvEKvwugaGDiAC9jjS8r9lKl+abA6KHbGW4YCu/MglbMSQf&#10;njOZFGQGYZ6AyZgAcsnecFm/d5gHR6QPZ8YKxlUk4SWkgjYdkpEBK17EP6otfR5PdmRkSBw3+Cxj&#10;SGH8Cecn5Ml5CHny3WfYl85MIJ7cGJMrTnyccRI9uOixxG0BQY8RlbA45iDTV5mnyWciHTWpS9FA&#10;qHLKwRDBl478yYhBSoQJhDGe0JkZW/gqiE9MwsEMIHzjzliEP8KM+Xyw4s8AkvWdtcAKgMxACg5V&#10;5myZUziCiYAzJkARJtcz9nJ6zJdtSTnRnxko6LqMD7k/B5MSc37C6E3m9GG+RSM95xh8x8ZHIaHe&#10;eCNTuzCvlv4cAql8wPELBr4yJ8xKT4aa/saIQRyWfk6j8LUN4wCz+LmsoPPTOvxwjcAu3TX0bVqE&#10;02m+9aH38hHJmRuv0I5kzifsRRddRMOBzL4ckW/swgVO7J2toAIKKKBAVggYtM2KZkp7IYkkEnXi&#10;hD46jyQKE6KEXMfm+ZU+l0Oc03A2yRVsYgLOgTgr5fw+mizDBQDBGgIH4TehXFFw6Uu0ixcrwmSB&#10;xMbjkobTR07oo8tIzv45xWQWDBeuSc0MY4h6R78EZy9iiwgznytEYbhA4tQzlanKYSo06eMdT4SX&#10;ucn0PU7NAzKTX1iMgj+jzkbH43qATggFT7hM5YqLZNGvyBMbgn6OP2fwXKMWuogHYXc6OZNoQjg4&#10;rg8uU0HjfU3HY9zAh3GASeJcCIUqAxUm5kMBMpdbvP1BjibeJspgxUUsl1sE1nO/C0JKDsfFG2+c&#10;+P2KvIBOwhUjwT66McMpyFBzVcmEemIokTPjA4M2zrwStkY/YKQVwlbe9TQBk4no83yLE4YCWofB&#10;hOeEbwgu0ArEd8LEW65g49p1c9cLuvD7elQRI+ZCUKBPnz6MEiExg0kYGQiUsJUgI7Pecm8lMosh&#10;mCATTAzfdJIhXZoRHvykxYgqjnCoKYMGIRjGZ4KzsADOkHvqqafyNU9IQA/HmX8Jr0Q4eBI3RJt+&#10;G72IMzFZHow/fEQGZ2LoPBglcGbMYcIpr/OFcdRSFQGcdzpnboy9YSmV8G3ln/70p2gqPaMByACG&#10;730TH5xUMAKE72zwhJFTNUYGvmMOH53sCybgSQsFhEwYnTgc6WMftGXE4ISZMwre5lScM2QGBL4j&#10;j2YuA8XQyoCQO2jLK0zVpwkK/pl51C60Am0RDcg8ZzDhxdzNF7/uTTX5EQPO4Wc3jMNcNbCcWnQ+&#10;jAanDcS1+aDkwVuek7Roa/iAY8Dhdf6l0zIsRGuksJVzCRInfkUUGbKVwYSBKHcLxs/ZGimggAIK&#10;ZIWAQdusaKb0FjKswcekrcT4LFdWnIbmN9+K0ynmzfG1P6eeSfMFOIXikoAznsRTWE46CUGGUCNn&#10;uvxAibP/QkNg6a12mefO+R+/AOW0kiuoqO5ECpgPm1/8OkRqEkvKK1HwketYggupRGzJISz5StAh&#10;fquhJfoQWOGqNcwVyu8rAa5F6aJcA9AKPLisTVwqIalfcJZPWJxWS+ULBi6leDtwWRXvvk0gmytS&#10;oi15hrkBhJdvFBglCF1BgQmzkIjRJM0lD9QkYDIXscL8IrYMKQxQ9Pbco02Zv4nL9IB0VBgZHPJb&#10;bQNnLiwJh+Gc+32duDVMNSJNNMc/jAb0VWIQPGgFJjMSr4yCaGVa1fI7GB9MXNWHucx5loKPLeiI&#10;euc5YTNxK2l4X5BJ4pT8gMy4VMEnbRFjJT7Cuzi/9XmCHp+S0VJLdGzmdTKo0jMTR1SCL3iSPnHE&#10;YC/6Nq/zSUc/Z0Ye6wPkXp28/Dpa2o/M+52ezLxCxsk8fx1FCRiT6cyMBiHYnfgIAV/EQpiblDRH&#10;CPKGZHwC0pM5J+QbiNzfStIoyIeppmmvavkdIEyVRYCpsvmdSkFHAjpk0rlxWLY1rMKU2z93nQAP&#10;7cgHQdgKO2M12eb5SVp+KqV/ZGpKrfk2l5+D5OccpuLSJyPnxGVVwqlF2BRWdqbrRp0TW54zUCct&#10;oRtqQksxXjGe5Pc+Kv0Km6MCCiiggAIFChi0tYNswVkLp5JFCogQQ2HuG6uYDRo06M9//vMDDzwQ&#10;/dicCAtnqzwSg1ycoXLJyvVtsW98F4N24vyS6yUi3Smu1s/lE9dRRG2iBQ24iOW6l/P1Qn9Yl8jF&#10;ZQaXvtwlg3AMEfNY3sEpqi+XnVwyEbTND5mrKRYs47qUME0pxq9BZoYvi6bRajiXYs6Z1vPpjXQn&#10;LmboS0nXSFFRmbrI9xMgRws3F7sWXG4x2nChy4+dr7zySn7DyD1hyD/ec5nhokcxMlNNOnN+l46M&#10;usz5YkDI80uFaCszoMknxHYTV6Shl3JZy7BcYSeBEiIM0z+Zz5XnexY3hhQ+7Hhf556AHCaJ8/vl&#10;8K6HkQz5sEscfCLk8J0lj3BfIz436c8sPxpmScf7gQzf9FBTYql5fgCFRSp4pxPSDRPreIVd4GWX&#10;pHVpGIJw5kMwMT5IT4Ya5Ao7OY6YKQMjCGGabe4H3RVS1qhFOHHmMikhJUbGI/q5Fa/QXowtiYNP&#10;iIIxkiQuskRLEVhnKWfmRbLEcLzjiZzHMvWbcF7uVdcDOF2dBEynZeGUpK956Jz0Z+iSptky1DMK&#10;DR48eMCAAddddx3n1eHTjVNovkkiOhxuHUnOfPKyCAA/3s/v69LYDCOYcApBmDW/+wdChAYrRRDV&#10;5UONUZehA/moZ4ZVbhkNaKwoCJsYK+edQmcOX7MlPtiFJRdYDpsVclKJrcfG3IoooIACCmSygEHb&#10;TG6dsigbJ4LcqYO4AJedKU4PJJJIAIWzSVY0u/3226+55hpO6x966CGuBziR4qSWc81UpiWWRfUy&#10;5hg4c1XDjDmcUwybhisrZjRzbsqZKFdKrPvJz8yJL6QY9qX2xGr/+te/3nHHHYTYwt2KMoak9AvC&#10;RSYL/oLMDKw8QzDh1mH0cxZATAoEFLs0tCz3Brn00ku5CQZNw3zSeCMT9aYT0o3zm/7JL5q5sORq&#10;h6up/GYvpq7N4bgAhpT7R99yyy1/+ctfGFvo1bFfJBRGnKl4fosVMBWIm79zhck85dyTlNnKwM5W&#10;7gbJVq5aGUMYn1Mc5FNvoKxOyaQ5oiEgJ8WwokqxldsKESJhNc/cF/Bs5fKeyELYCi/IUBfw8Udi&#10;fsXCj3yJ0XBzcwI0rGlOY2U1Y6GF56tH3rCE88IvynM/CK/QmemcTMkPoS6CKawmxDDOsipJ6REO&#10;XzN4mhHJhKU5+P6AiG2eET3QGEv5koAIF6v9JH3vy0kdwyx9OFrihgwZPWiRgpGJ83J2wccf9zwk&#10;yEU8sdDOkL0JMGHE4NtZ3sJ5hvPCN20sgs/c8CSKMM2WICN3ckv8WESYP4nw8n0kYwLrtHILLO76&#10;EJax4tSaODjn5zfddBNf83COwaFJk72GqZQ8xFj5diEsv557lxCQHTFiBBosCkQCTqr5HCRoCz7X&#10;IOjxZRsJGHDC2M6LhXZmvnu4+eabL7jgAs4S+aEhjZhKaU2jgAIKKKBAGQgYtC0D5Iw+RLhZEGcn&#10;+U2ay116Tow4xWe5W04lOQ3iKpTnXGhxKzOmEnCOxRlVRZ5Rm2d7c72EM4shpP7jQVqEG+NyO4Un&#10;n3xy4MCBV111FeED5h0QGUy9sYgL3HjjjZdffjlN88gjjzDRI8ZTFJmuwnURl515LutBxJbLIcIH&#10;LMDKUmildcHP1S/9H2QuuphmznUCyHHt/2F6Cz0cwDy/OSBwQESV8YHgdX4BmtQHxHA4Wor1K5ii&#10;zoUZwWK+e2C04ZIsxlMUqTgX/3xPwxib54jBNS03zmb05gI+91yksJWpi2wN0+4wRI/hOsZv/9T7&#10;VUhJgBVALuYBzDM0QBO88sorXP/T/XJ/RcFW7gNJJsSqwk/+4Q3L1+T39qcpiaGzsjMdmCMSjqEz&#10;UwA6eVxHDFjCL8r5lQnhqjwHDT4ZkSQBwcSwoAGq8PI6H3+5Z24iHGKOMUYramcOc8aJZbPOVe6P&#10;tjBtmVAgnY1TgqSoblhXgeGCGaDRTHw6MxFDNhWMzM8pCCbydRofgtz0iY+/GM90pmp898AXCdGq&#10;4onNFAKFnK0xaPfo0SPpa2O6NA1EWDDcvizakTGB9ZcIPjJ0gM/XP+zL1xV8kiLPv4899hitdvXV&#10;V9955518Z8lbiXn68V5rBUm+fqD6zPvOM2JLZ+bnffQ9el2YA0F35Qzh7LPPpoEuvvhiTpg53eXt&#10;wJdA4Ww5fKlWcGdmqLnkkkuYicICbgR/acrY37a3qOOM6RVQQAEFykvAoG15yWfEcTmD4Zt/vucP&#10;NxRKsUxEBLiySpzMGGbQcCLFKQ658TM9wg2Jp0ecYnLOxMlTaUXKUixqhiSDgl8xc6HO2Xzq8VYK&#10;T2KuY8P5et++fdmdaQVF/WUcp7O0F7dk4YKZU+G4hrroe8wVIlzL75RzIxOxZT4sl0A9e/bk5D71&#10;3p5iFyJD3gJkzpMYxxMJrIRptsxeyf1e5sp/9OjRXJcedthhIJd8UicXb3RXhhoeUW5MkaaViQsz&#10;yKTYOlmXDEOu8Kkmb/ncznw3wAR8Ao6E/FgeMck5z610S8YfvrkJa1uHR7gRH2+WIi23knWY+RWY&#10;zkygig+vPO9uF2Ky7Hv44Yfn/ik07wK2osc9JKOtMBLnIrKT2DMj5PDxlzjbi+fEgona8JEa4+gA&#10;nZkpycjk+UtnZszxBQNtQegq+l0/8zeZz8gM6Dx/6U+YhtwQS+zMtAXUIFfMZSj5tpLPHT6Dci/j&#10;G6Yl8l0aPfP444/PPXOf7kp/pqsn/mw/xBBpu8S1U0DmT0aSpF8LcXZH2JF79NFwfKkfmyEisSIw&#10;chbBGRQR29y/IAkR26effpqvM7lfVu4vgUDm9/6cnOReNDzxbATYkIAxgeGaw/Hvsccey6deOJEj&#10;5s5n38cffxxL5FAp3tf8BIHemPursvD1Az/s45SAG8wmOjO6MhQzT5azZSYm817glnqch5BhuLEY&#10;zZf4jQJNRmfOfTrNMM6hubkcq+KE94UPBRRQQAEFyl3AoG25N0F5FiD89JhfZnHdWFrh1HCXLeYz&#10;hp938Qg3Lg/3MS/P2pbfsbmSYepEONcvnjNn8CxJQUsRXyhewJGrWYK2hMDiGh0ghkWci4v83Ose&#10;hIgtU1SICzDbq3iAqXQfLiG46Epa8i+VHbMiDddLXMZwQcWlUe65zERsiQtA3b17d5BLHrHNCpN0&#10;FBJnJmvzlsc5d3SAmGyYRcvXOUk3aKIw0VbiuYlb6ZaMwLz3SRB9ncZowPU/Qa4KuHIfH09ckINM&#10;JDF3Zw4RW6Dyi9gyAzcpYgs+yIQA2IuPv6hjBGTG3ooZTAy3AGJwxjn3ujFswpk+yXeKUUiXpqFd&#10;iP2xRPiFF154zjnnnHfeeXffffeECRNuvfXWe+65h600GcM4Q3rkzKhL5DdMYU7HuzKT8yQURWeG&#10;ka9wksKpIWL74osv8sU5v/jOHTEkAUM3AzvhrcQYWbgFGVEtsg11JyWDP9HhxDupRiyc2ISPPz4C&#10;Mtmq2GUjeMqMeN7LnIYlncVFEVt4//CHP+TugQy8fG/BoE0YMfXTYLKlaQidR19Ch3vB8T0TpzrF&#10;rkiG70itee8zhLLcQZJzFLHlHO/000/P751ODiyvzGjAl8chB85G+K6CV/gSIrEzc5T8FsbBmcPR&#10;3BnOZfEUUEABBSqIgEHbCtLQeVeTBUA57+Fb5RRXWQ25cJZDFJJJi1FYljMhvv0mnkg+nE7xHThn&#10;t9F9Vzjv5OKK24kUaZJpnBqGyDhnjQgU73oSZy5fOVOnpVLMgTu6DB8+nAu56NfQXG5x9cVlWCxb&#10;gWoyjQUc7siURJSmiC0n9CxSzA/oiO9EUTDeCFwbJ15lxakbcwHDbw/5JTiTiZIC32mK2DKeEJ0h&#10;c0abqCcTssGZ11Nf2Tm7WoG3Kp2KXsRCH0kjc2LENs85tiGemxSxDdVnlhYhLb4/C/MT6bQ8J9TF&#10;1WxcJQto9zCXGWS+5kn6gqF4EdsQGuDdwfhDjDJM6aLT8lkJOG8Z/mTEGDVqVOK94IkakJKP1NRD&#10;OdnVmYlZh7tj8bP9JOc8I7bUjsRM2+QubQRqw2Po0KGEbvmVCTFcfgFNTyZuSAiYnMPvxHFGkpGB&#10;t0wFDI7zGcfIzK/FoxVpo8hUwRFbkgHIG4FOyM/2ExuIDkln5myBCaThA44ALidypCS8y9uHoSZx&#10;MQTOUigGuYWlQmL2QIAqc47BVwtJYb5CI7YBmZnjxMTDxM/owfDLTcZYtSlxigNNBj5HoTmYTsFx&#10;o3Np+jl/EnykrWMmHFWHDsatYnFOWl4pxYhtSMYJM6tMRCurELolt/ArqOitwekx7Iz/8LJyyBNP&#10;PJE4oYHxBO14358grl3IeimggAKxFDBoG8tmTalSnPyxCi2XUpzZFGn6J+edTCjgLIeTHs5yOLnh&#10;ViockpsGcL3E6SbLcjGxlBMvTlU5vyQlYdzcAYiUSpn9iQh1cb5OMDHP+Smp1I9LBaiZo0FAPMWW&#10;Yo4e+MyvIXrOtRZXs8yC5NyUM9SkOxqnUoDMT0MFIQI5iYgLAObEEfUr9Tm2NASHo3tz7cqVQLig&#10;ZR00LgPo6rFE5tqey3IufpJ+UciL/Fqf6Eypz7EFmQEKTG73xOwbkAmHcSwuzPgKJK6hRi7a6bFc&#10;tCf9ODTcAZKtzLHNHbHFn1s5sTXPiC1vYYIp9FgakV+eMjjwfmE6EoM/Y0KKo0rmjwOplzAg05mT&#10;5jITyIYRkMR1D6Jsw1b+zHMrrxNMYewlggZyWAGTz0HeLyAT/yLayEjFXW7Cbc350pQG5euHpFBO&#10;6rXI/JScHvCexTmpM/M6N8pj2mbiHNvUq0OrQUrOH3zwAZJ8UcGCquEb6NQziUdKzsH46OHBUJkU&#10;sAaZO4/lN8c2VJ/Rm5MEzuiS4oC8BThtY5hFOPxIn87MOExf5WseqPmXMZnzChqRrczV5Vj0cAaZ&#10;eMAm1gJkQoF4cpab+IUlcT3GBL6JoYfnOceWTMKSwfx4gkE76RtlxgS4OFuGkWbi2x3GZM4ouIkZ&#10;PZzWZBdyIKrLuBG+ASIlTUOEPX7IwQpn3tfcxTTRmU98zrWIqxY8x5YciIOPGTOGmG/iDQzD8ghM&#10;3eVsMNzXgW/mOD3mFcYlvhnlvcNEBy5V+JDlFI53BCtdMJiUfF3+WDaTlVJAAQUUKHuBfO+YUWhR&#10;hgwZwtkbazgWmtIEmSnAarac3Jx88slcZBbwW2ZuBM96rJyPcnITXdsTPeGKi02cShJS4USWn5FG&#10;v/3nBIuTHk6AmAjDLtxuhXW4cq8MQCiTNCwdVXABMlMv9VIRGecqnYt8lkcoYEYzl0Nc5wPFnKzE&#10;5kD40Ucf5ffmXbt2ze8mZlwvsZYoMwtIFh2Cs0+mG3Apy8kulwqc/fNjMa6pYvm7dX45S3CEYFbS&#10;6gdEsjj5JjiSuDAfbUesioXnMIkmuHHZyeVQuOlQ7mUB2YX8eXB/La5jo8sJZj6CzG2OuXAlhkhX&#10;565Eea73mnqHycyU+HDBQ325s0fSEp9ckfJGpvdG04VCFbjmJyLD5WXExUUpHZUumuednWgjph3R&#10;4blTU+IhaETal2AZ18xMjeRyjlYgxBDLUCMIBPKIqIJAT0vsDODTBFAkrXDC5SjvfYYXwtl5biWY&#10;vu+++8JO5gxHIDMy0125KRYNkTQzjsy54SHXtExs5N2Umb2xhKXiwp7uRPyaAHfS5EQqzsci35Ml&#10;HYLbPzKGg8YXM3wgJm0lE7aG2+YQfOH6H2SiD4zYMIIcvufgk5Hg2ltvvUVoJkywpSfTCrH8jof6&#10;UkdqigarnSb1JcLWOHMSkiRJ9BBJfoGe+DoDC79WYR1P3hQ0RNjEiES0i9UV6MwA8qXmoYcemhSC&#10;p8MzLlEG3gJ5rqhbwo6UCbsTdWXEIGzdp0+fpImBIPPxx+lBUjmJt5KYFsGHrs6JHD6JQa4oPWMv&#10;n3oMLAw+2NJd+YALP9ahUZDn3IaQLs8Z7WkdEsTypzxMceCNDzUnzImBVyrOiDFs2DBOABKR+cij&#10;o/bv35+vZBhtwtndaaedlnvtJnIgRskHaFgLmN+r0RbMNA+fbowY4WsedicfhhE+/ujn0f3iMqEH&#10;lmIZwmkYnfnMM89MdA4jJzPuo8U6wkFRYhQ9//zzwwALJtSckjEfP/dkZHo730Aw7NCOnAEy+HMy&#10;E06YyZ+Djhw5km8myIRmYhOn3EX6DWIpOpR6Vpx3cVHG/dlKkjPDdcHfisX1e/SSoLmvAgpkhUDS&#10;h0tmltmgbWa2i6VSQAEFFFBAAQUUUEABBRRQoJgCBm2LCeduCihQMQSyImjr8ggVozNaSwUUUEAB&#10;BRRQQAEFFFBAAQUUUEABBRTIEgGDtlnSUBZTAQUUUEABBRRQQAEFFFBAAQUUUEABBSqGgEHbitHO&#10;1lIBBRRQQAEFFFBAAQUUUEABBRRQQAEFskTAoG2WNJTFVEABBRRQQAEFFFBAAQUUUEABBRRQQIGK&#10;IWDQtmK0s7VUQAEFFFBAAQUUUEABBRRQQAEFFFBAgSwRMGibJQ1lMRVQQAEFFFBAAQUUUEABBRRQ&#10;QAEFFFCgYggYtK0Y7WwtFVBAAQUUUEABBRRQQAEFFFBAAQUUUCBLBAzaZklDWUwFFFBAAQUUUEAB&#10;BRRQQAEFFFBAAQUUqBgCBm0rRjtbSwUUUEABBRRQQAEFFFBAAQUUUEABBRTIEgGDtlnSUBZTAQUU&#10;UEABBRRQQAEFFFBAAQUUUEABBSqGgEHbitHO1lIBBRRQQAEFFFBAAQUUUEABBRRQQAEFskTAoG2W&#10;NJTFVEABBRRQQAEFFFBAAQUUUEABBRRQQIGKIWDQtmK0s7VUQAEFFFBAAQUUUEABBRRQQAEFFFBA&#10;gSwRMGibJQ1lMRVQQAEFFFBAAQUUUEABBRRQQAEFFFCgYggYtK0Y7WwtFVBAAQUUUEABBRRQQAEF&#10;FFBAAQUUUCBLBAzaZklDWUwFFFBAAQUUUEABBRRQQAEFFFBAAQUUqBgCBm0rRjtbSwUUUEABBRRQ&#10;QAEFFFBAAQUUUEABBRTIEgGDtlnSUBZTAQUUUEABBRRQQAEFFFBAAQUUUEABBSqGgEHbitHO1lIB&#10;BRRQQAEFFFBAAQUUUEABBRRQQAEFskTAoG2WNJTFVEABBRRQQAEFFFBAAQUUUEABBRRQQIGKIWDQ&#10;tmK0s7VUQAEFFFBAAQUUUEABBRRQQAEFFFBAgSwRMGibJQ1lMRVQQAEFFFBAAQUUUEABBRRQQAEF&#10;FFCgYggYtK0Y7WwtFVBAAQUUUEABBRRQQAEFFFBAAQUUUCBLBAzaZklDWUwFFFBAAQXSJvD9999f&#10;fPHF2+XzuOiii6ZNmzZ06NDDDjvs9ttvX7x48ZIlS+68886OHTtGe/B8wIABb7zxxs8//5xKMTdt&#10;2jR37tynnnqqX79+e+yxx84773zIIYdcf/31n3zyydq1a0MOIc3jjz9+8sknk6ZVq1bdu3e/6aab&#10;Jk+evG7dupBm/fr1b7755lFHHRWVZKeddtp///0vueSS11577aeffooKM2/evCuuuCJ3FXfffffB&#10;gwcvXLgwlWKbRgEFFFBAAQUUUEABBRQoGwGDtmXj7FEUUEABBRSIs8CCBQteeOGFv/71rw899NCi&#10;RYsKruqqVavGjBnTv39/QqvEeUm/evXqmTNn3nPPPWefffYjjzyyfPly0owePfr000+/9NJL33rr&#10;LdKsWbPm008/JXbMjnfcccePP/6Y51GI53755ZeEg88555wLLrhg4sSJGzdujDO9dVNAAQUUUEAB&#10;BRRQQIE4Chi0jWOrWicFFFBAAQWKItC8efO///3v3yU8iHsOGzaMWaitW7feb7/9GjZsmDu/xo0b&#10;MwmXea/sN2PGjFtvvXXrrbd+5513Zs2axSTZ/I5P7JVALRN1v/rqq6OPPnrkyJGff/75N99889FH&#10;HzGN97zzzuvZs2fVqlXHjh3Ln+R83HHHRWkmTJhw2WWX1apV64knnnjyyScTp8cedNBBL7/8Mum/&#10;/fZb5gU/8MAD++yzz7hx426++WbitlF5cnJyrrrqqs8++yyqK+UfNGhQo0aNigJmWgUUUEABBRRQ&#10;QAEFFFAgvQIGbdPra+4KKKCAAgpknQBTUydNmvTwww+zpABxVeKhW265ZcG1qFOnzm677dayZUuW&#10;R1i6dOmGDRvyS//FF1+89NJLhFaPPfZY1mTYa6+9yLxy5cpNmjQ55phj/vCHP2yzzTZff/31q6++&#10;+sMPPxx55JHMlo3SEHI99dRTzz//fKLDr7zyCjFclkdIOlClSpXq1avHQgr/7//9v169ehF9Jkbs&#10;6gdZ1wktsAIKKKCAAgoooIACFVzAoG0F7wBWXwEFFFBAgWQBoqWERJkJe8QRRxD3bNCgQSpGhHoL&#10;mGAbcmC9WubVknObNm26detGEDZ3ziENwdb27dv36NEjKU3NmjX33Xffzp07E4dlAVwW2M2vbCxf&#10;y+K29evXZ+ItMeJUqmAaBRRQQAEFFFBAAQUUUCBDBAzaZkhDWAwFFFBAAQUyQoAw6Isvvsias23b&#10;tmXqKysnFFoswrXcMeztt9+ePn06QVLmzLK+QZ57sVIta9EyFXfbbbfdYYcdmGCbO1mUplmzZttv&#10;v33uNEyzbdeuHdFbQrGJtxpLyqpGjRocpWnTpmHyb1jZds6cOSyPwJoP0R3JuAEaq/FGdzYrtLIm&#10;UEABBRRQQAEFFFBAAQXKQMCgbRkgewgFFFBAAQWyQ2DlypWvv/76M888Q+D1hBNOIDbKagP5FZ2b&#10;j91yyy2se0v4de+9977uuuuqVavGggbMkM1vFyKnrJzAv0R18wvsMl03pOHQeR69SpUq1atX51/m&#10;5LJCbgGyBHzJgTQrVqwoYMWG7GgbS6mAAgoooIACCiiggAIVScCgbUVqbeuqgAIKKKBA/gLESadO&#10;ncq0U8Kmffv27dq1K0HYVMBYhfaAAw7gpmTcXoz7hnGjsPz2IopKsJV/WYs293K0YS/CrCENxchz&#10;vQXCr4Rr+ZfJtrVr1y6ghGHFBpLVrVs3xIhz34iMIPVRRx2VYk1T0TCNAgoooIACCiiggAIKKFBy&#10;AYO2JTc0BwUUUEABBbJegODmZ5999thjj7GYLDcfO+ywwwqIvYbaNm7cmEDt5MmTJ06c+Oijjw4c&#10;OJA5tvnNnw27ED8lwsv6Biyb+80334QlC5IeURqWMqAwudMsWbKEdRhWr17N4glbbbVVfvRMsOUo&#10;3EuN+5I1bNiwgCnDWd94VkABBRRQQAEFFFBAAQViJ2DQNnZNaoUUUEABBRQousD8+fNHjhw5fvz4&#10;vfba69BDD2Vp2qLnUfgeLGuw8847t2jRYtasWW+88QZh2dz7kIbldFl2ljRMg01Kw4q3H3zwwYQJ&#10;Ewj+durUKb9yEur94osvXn75ZVazpUasYFt44UyhgAIKKKCAAgoooIACCmSMgEHbjGkKC6KAAgoo&#10;oEA5CbCU7b/+9a/XXnuNRWxPOumkNm3apG9eKkHb3r178y/rMAwZMoRZusyZJcZK1Ji1dO+7777P&#10;P/98xx135B5opHn++edvvvlmorSUkHuFzZ49+4477rjpppsIxR588MEEbVlIIcmMrFhsl6z+8pe/&#10;vPrqq3vssQdLNzDZtpxoPawCCiiggAIKKKCAAgooUBwBg7bFUXMfBRRQQAEF4iTAggMffvghU1Pf&#10;eecdFqXlxmJMTY0erIHw/fffl1Z9WT32t7/97RlnnEH+hFZDcJYjEoG98MIL77///lGjRi1evLhL&#10;ly7nnnsu8235kyIRR95pp50OPPBAls1ludvTTz/95JNPbtSoUVSqN9988/DDDydPsurYsePFF1/M&#10;8gtkfsEFF3To0CGKQTNv96qrriLbxAqS1ZQpU0qrguajgAIKKKCAAgoooIACCpRcwKBtyQ3NQQEF&#10;FFBAAQWKIMCqtUccccSwYcNuuOEGpsGy4OyWW27Jkghnn332gw8++Oc//5mlD2rUqHHIIYfcc889&#10;f//733lCGl7ZZZddWDmXHf/0pz8lRmwTj00yIrxEdZm0e80117DMbvpmDRehziZVQAEFFFBAAQUU&#10;UEABBYoiUCnP+zKnkgM/aWzVqlXPnj1TSWwaBRRQQAEFFFBAAQUUUEABBRQoG4HRo0ezrBBfdpbk&#10;cJMmTeJb1QJyKPS2pSU5uvsqoIAC6RPgt4bpy7y0cnambWlJmo8CCiiggAIKbBZgmdoTTzwxcf2B&#10;6DmzaPO8+ZhwCiiggAIKKKCAAgoooIACiQIGbe0PCiiggAIKKFCaAnvttdeTTz75XV6P22+/PScn&#10;pzQPZl4KKKCAAgoooIACCiigQBwFDNrGsVWtkwIKKKCAAgoooIACCiiggAIKKKCAAgpkrYBB26xt&#10;OguugAIKKKCAAgoooIACCiiggAIKKKCAAnEUMGgbx1a1TgoooIACCiiggAIKKKCAAgoooIACCiiQ&#10;tQIGbbO26Sy4AgoooIACCiiggAIKKKCAAgoooIACCsRRwKBtHFvVOimggAIKKKCAAgoooIACCiig&#10;gAIKKKBA1goYtM3aprPgCiiggAIKKKCAAgoooIACCiiggAIKKBBHAYO2cWxV66SAAgoooIACCiig&#10;gAIKKKCAAgoooIACWStg0DZrm86CK6CAAgoooIACCiiggAIKKKCAAgoooEAcBQzaxrFVrZMCCiig&#10;gAIKKKCAAgoooIACCiiggAIKZK2AQdusbToLroACCiiggAIKKKCAAgoooIACCiiggAJxFDBoG8dW&#10;tU4KKKCAAgoooIACCiiggAIKKKCAAgookLUCBm2ztuksuAIKKKCAAgoooIACCiiggAIKKKCAAgrE&#10;UcCgbRxb1TopoIACCiiggAIKKKCAAgoooIACCiigQNYKGLTN2qaz4AoooIACCiiggAIKKKCAAgoo&#10;oIACCigQRwGDtnFsVeukgAIKKKCAAgoooIACCiiggAIKKKCAAlkrYNA2a5vOgiuggAIKKKCAAgoo&#10;oIACCiiggAIKKKBAHAUM2saxVa2TAgoooIACCiiggAIKKKCAAgoooIACCmStgEHbrG06C66AAgoo&#10;oIACCiiggAIKKKCAAgoooIACcRQwaBvHVrVOCiiggAIKKKCAAgoooIACCiiggAIKKJC1AgZts7bp&#10;LLgCCiiggAIKKKCAAgoooIACCiiggAIKxFHAoG0cW9U6KaCAAgoooIACCiiggAIKKKCAAgoooEDW&#10;Chi0zdqms+AKKKCAAgoooIACCiiggAIKKKCAAgooEEcBg7ZxbFXrpIACCiiggAIKKKCAAgoooIAC&#10;CiiggAJZK2DQNmubzoIroIACCiiggAIKKKCAAgoooIACCiigQBwFDNrGsVWtkwIKKKCAAgoooIAC&#10;CiiggAIKKKCAAgpkrYBB26xtOguugAIKKKBAmgVWr179xBNPHHPMMbfffvvixYvTfDSzV0ABBRRQ&#10;QAEFFFBAAQUU+I+AQVu7ggIKKKCAAgpklsCCFSsvGPvPSlcMLvi/o54YOXXegswquqVRQAEFFFBA&#10;AQUUUEABBUpDwKBtaSiahwIKKKCAAgqUtkDlLWvWaNioTuPG9Zs2bdKsWU7z5i22227nHXfYpUWL&#10;PVq23LFJk2pV4nAaM3PmzCeffHLatGml7Wd+CiiggAIKKKCAAgookMUCcbjayWJ+i66AAgooUFEF&#10;Vq1a9a9//euss87addddf/e73918882zZ8/euHHj+vXrx4wZc8oppwwZMuS55577wx/+0KlTpwsu&#10;uGDy5Mlffvnl4MGD99lnny5dutx9990//vhjwNuwYcOMGTNuvPHGgw466De/+U2fPn0IAi5YsHkK&#10;KrmNHTv28MMPv+SSS3744Qde4biPPfbY0UcfPXTo0CVLlnz//fcXXXRR7969R44ceccdd/z2t789&#10;8MADH3zwwfnz5xNM/POf/zxo0KCJEyf+/e9/33333UlJ+jJrsUqVK1epVr1ajZo1tqy5+VGrVu3a&#10;tevWql2vTu2tt6pds0b1MiuJB1JAAQUUUEABBRRQQAEFyligylVXXVW8Q77//vsNGjRo3bp18XZ3&#10;LwUUUEABBSqswE8//fT000/feuutxENZN3bp0qUff/wx4dSdd965Xr16X3zxBSHaTz/9lNmXa9eu&#10;JSb74YcfTp069d133yWQWrdu3UWLFrGVJ61atapcufI///nP66677vXXX996662bNWv29ddf8wpL&#10;0O64447kRqj33//+d5MmTfbbb7+tttqKMC4RXh4tWrTYbbfd1q1bN2HCBA40a9Ysjlu9evV58+ZN&#10;mTKlVq1a7EImBHbZZdttt23fvj0R4Q4dOtSpUyfdDbdy3bp3vpnz73kLq9aoUZXQbeVKVSpXrlqp&#10;0ub/KvPf5ldWrFrVuEb1A3bcvmmd2nmWJ9QUZ0LYxMEBrFGjRtOmTREjfg3RZ788hg8f/vLLL/MK&#10;ZzVz5swhos0yvm+//fbPP/+8zTbbECsm802bNsFC+Juto0aNItpOerThrVSp0rJly8gN5ObNm+NG&#10;+jVr1qD6wQcfkEO1atVovnfeeWf58uWvvPLKI488QmJakJZauHAhx3rppZe+/fZbesIbb7xBGtqF&#10;XdItbP4KKKCAArEX4DOOz/F99923JDWdO3duo0aNCsjBz6yS8LqvAgqUowBXYeV49BQP7UzbFKFM&#10;poACCiigQKkJcIXTuHHjM888kzgsMVYCfKeddhohPMKmhBo5DFdZpDnvvPOYbHvPPffsv//+06dP&#10;J4rK9Ntnnnnmb3/7G5FTwnyEDr/55htijsR2r7nmmhdeeOHZZ5996qmnjjjiCGKIRB4JAqZSaJLt&#10;tdde9957Lzlce+21hCM/+ugj4o/MtO3fv3+bNm2OPfZYinHOOecQ9Ewlw9JLU2mLLSpV2vwf///l&#10;v5Qf4DB5mXnKzEEmPs40ZGLTxKOJwFatWnXlypXUEeT/+7//++tf/0oE/KGHHqI5DjvssFtuuYWZ&#10;zkxkJtIaTuZAJuzLLueeey5N8Je//IX0o0ePplHIreASESOuUqUKoXMC8V27dmVK9Z/+9CfivIRo&#10;CROfffbZ559/PlOtsb3tttuOP/74EPb1oYACCiiggAIKKKCAAhVcwKBtBe8AVl8BBRRQoBwEmL/J&#10;QgTEbe+6665DDz30gAMOIGBKhJFYbQja8mjXrh2TW4kqMiWTJ6yiwMII22+/PdNFmYzJi8zPZRos&#10;Md+vvvqKH74QdSWSy8TPHXbYgSUOSEaUkEBwKtUjW3YnIMtMWyaHEkxkriiPVPZNcxpCooRFf4mM&#10;bn4a/knpQaWOOuqozp07b7nlljAyK5mZsMxxZuYy+xNLJRjN/CPQGjZsCCn/wti2bVsQWrZsyXN4&#10;aRF2QRJPQuE5OTkEfGk4QsA8J+ybojCkhI/Jk8yZAU2DEg4m/5RqYiIFFFBAAQUUUEABBRSoeAIG&#10;bStem1tjBRRQQIHyFuBn+5dffvl9991H0JDFZJn+yTxZgoyJ5SL8yoNX+JcIY3iEVwj8hV8jMs2T&#10;ObYsccD0zPBDfh5EFZkqSyySTTxSqWti5iyhwDRS1mpgYmkq+6Y5TeJM280zbv8z6zaFo4blEe6/&#10;/34m0jJnGXCWNQgRWx5w8XtPFsnlOdUnJksolrnMzIrlFXhxINrLKsMEx1kqga0shhAdFl7i5hwi&#10;xaAtLUJMPDQfh6C9yDyFSphEAQUUUEABBRRQQAEFKqiAQdsK2vBWWwEFFFCgvASYwUqUllVNDznk&#10;EObYEgokJsgNvvjJfFGLRBAwBHDZN1oJgRgudyFjfiiRwei39szrDL/0J2oZ1skt6rHKKX3iTNsw&#10;4zalibbUcfz48SwXy3xY7p/GygM33HBDt27diGiHioRQeGKloih5yWtKMBftROTchyv5UcxBAQUU&#10;UEABBRRQQAEFYixg0DbGjWvVFFBAAQUyUYDpscRVCdqyzim/vl+xYgXhxXHjxjGjs6jFZc4mv7Xn&#10;p/3coIwFWPm5PZlz4xFueMUhOnbsyOxOfpjPpFFuJMIar4QRWU6BlVu541YqxyKsyb6kJOcUJ+2m&#10;km1R0hRzTVtipkSxmbzMXGZm1BKrJTKeuPpE6mUI05ZDHDzai9wgJVsyJ2jORF3koygtW+fPn19O&#10;YqnXzJQKKKCAAgoooIACCiiQuQIGbTO3bSyZAgoooEAsBZgby/qqBPuefvppZtqyiOrf//53wq9E&#10;V4tR35122qlPnz78rn/w4MHHHXfc0UcfffLJJ3MLMnJmZVt+/s8St6yHy0IBF1544THHHMMqAURg&#10;mX+ayrEoKjnzL2s4cKes4cOHE/dMZcfSS1PMNW0JpFJs1i4IoWpCqO+//z6hbZ6z4kGRisdU6N13&#10;35350dyLjGA3s2gJ4L755ps8Z5la2jEsrUDMfdKkSSwrARFr3XJPubDSQqEPJuES5J03b160nHGh&#10;u5hAAQUUUEABBRRQQAEFYi9g0Db2TWwFFVBAAQUyS4Dpq9z164ILLuA2WayLut9++/H7/Z49ezKd&#10;sxgFJTduUHbdddedeeaZTPb85ptvCNESwB04cCD33SJDJtsSxj311FNZRJUEJ5xwQu/evVMPEO+2&#10;2259+/blxlzcjGvatGkEJYtRyBLsUsw1bVmyFmRm2j722GN//vOfH3jgAXiJvTIBuRhLQxD45i5k&#10;rDXBjeOAvemmm1iPgibjfmJh3QMi70zp/fjjjwcNGnTHHXdQX/4kapxKxbfbbjt433jjjf/7v/8L&#10;U6RT2cs0CiiggAIKKKCAAgooEG+BSly/Fa+GQ4YMYaIQVyzF2929FFBAAQUUUECBPAUWrFh5/bgJ&#10;d078hPV6N0dFwxK03INsi1/+/eWVdes3HNRiuysP+O2uTRvLqIACCiiggAJJAqNHj549ezbfNZZE&#10;hh+R8MVkATlEq+eX5Cjuq4ACCpS9AL8+LPuDFvWIBm2LKmZ6BRRQQAEFFEivAEHbt7/+7tP5Cwo+&#10;TKNatbruuJ1B2/Q2hrkroIACCmSngEHb7Gw3S62AAmUkYNC2jKA9jAIKKKCAAgoooIACCiiggAIK&#10;RAIGbe0MCiigQAECWRG0dU1b+7ACCiiggAIKKKCAAgoooIACCiiggAIKKJBBAgZtM6gxLIoCCiig&#10;gAIKKKCAAgoooIACCiiggAIKKGDQ1j6ggAIKKKCAAgoooIACCiiggAIKKKCAAgpkkIBB2wxqDIui&#10;gAIKKKCAAgoooIACCiiggAIKKKCAAgoYtLUPKKCAAgoooIACCiiggAIKKKCAAgoooIACGSRg0DaD&#10;GsOiKKCAAgoooIACCiiggAIKKKCAAgoooIACBm3tAwoooIACCiiggAIKKKCAAgoooIACCiigQAYJ&#10;GLTNoMawKAoooIACCiiggAIKKKCAAgoooIACCiiggEFb+4ACCiiggAIKKKCAAgoooIACCiiggAIK&#10;KJBBAgZtM6gxLIoCCiiggAIKKKCAAgoooIACCiiggAIKKGDQ1j6ggAIKKKCAAgoooIACCiiggAIK&#10;KKCAAgpkkIBB2wxqDIuigAIKKKCAAgoooIACCiiggAIKKKCAAgoYtLUPKKCAAgoooIACCiiggAIK&#10;KKCAAgoooIACGSRg0DaDGsOiKKCAAgoooIACCiiggAIKKKCAAgoooIACBm3tAwoooIACCiiggAIK&#10;KKCAAgoooIACCiigQAYJGLTNoMawKAoooIACCiiggAIKKKCAAgoooIACCiiggEFb+4ACCiiggAIK&#10;KKCAAgoooIACCiiggAIKKJBBAgZtM6gxLIoCCiiggAIKKKCAAgoooIACCiiggAIKKGDQ1j6ggAIK&#10;KKCAAgoooIACCiiggAIKKKCAAgpkkIBB2wxqDIuigAIKKKCAAgoooIACCiiggAIKKKCAAgoYtLUP&#10;KKCAAgoooIACCiiggAIKKKCAAgoooIACGSRg0DaDGsOiKKCAAgoooIACCiiggAIKKKCAAgoooIAC&#10;Bm3tAwoooIACCiiggAIKKKCAAgoooIACCiigQAYJGLTNoMawKAoooIACCiiggAIKKKCAAgoooIAC&#10;CiiggEFb+4ACCiiggAIKKKCAAgoooIACCiiggAIKKJBBAgZtM6gxLIoCCiiggAIKKKCAAgoooIAC&#10;CiiggAIKKGDQ1j6ggAIKKKCAAgoooIACCiiggAIKKKCAAgpkkIBB2wxqDIuigAIKKKCAAgoooIAC&#10;CiiggAIKKKCAAgoYtLUPKKCAAgoooIACCiiggAIKKKCAAgoooIACGSRg0DaDGsOiKKCAAgoooIAC&#10;CiiggAIKKKCAAgoooIACBm3tAwoooIACCiiggAIKKKCAAgoooIACCiigQAYJGLTNoMawKAoooIAC&#10;CiiggAIKKKCAAgoooIACCiiggEFb+4ACCiiggAIKKKCAAgoooIACCiiggAIKKJBBApU2bdpUvOIM&#10;GTKkVatWPXv2LN7u7qWAAgoooIACCiiggAIKKKCAAukQGD169OzZswcOHFiSzCdNmtS2bdsCcqhV&#10;q1ZJ8ndfBRRQoLwElixZUsChFyxY8Morr8yZMyd9xcvJyenevXvjxo0LOIRB2/T5m7MCCiiggAIK&#10;KKCAAgoooIAC5SBg0LYc0D2kAgpkj0DBQdtHH320devWu+++e/oqNHny5M8+++zkk08u4BAuj5A+&#10;f3NWQAEFFFBAAQUUUEABBRRQQAEFFFBAgWwSYI5tWiO2WJB/oTN5DdpmU6exrAoooIACCiiggAIK&#10;KKCAAgoooIACCigQewGDtrFvYiuogAIKKKCAAgoooIACCiiggAIKKKCAAtkkYNA2m1rLsiqggAIK&#10;KKCAAgoooIACCiiggAIKKKBA7AUM2sa+ia2gAgoooIAC+QqcU+BDOAUUUEABBRRQQAEFFFBAgXIR&#10;qLRp06biHXjIkCGtWrXq2bNn8XZ3LwUUUEABBRQodwFitnfffXeexShgU7kX2wIooIACCiigQMEC&#10;o0ePnj179sCBA0sCNWnSpLZt2xaQQ61atUqSv/sqoIAC5SWwZMmSAg59ww03XHDBBfklWLNmzbBh&#10;w6ZNm1Zw4Tt06NC/f/8aNWrkl+y2227761//WkAmzrQtr+7hcRVQQAEFFFBAAQUUUEABBRRQQAEF&#10;FFBAgTwEDNraLRRQQAEFFFBAAQUUUEABBRRQQAEFFFBAgcIFqlSpsssuuxx00EG77757nql5na2k&#10;IWXh2eWfokTLI5AtKySU5PDuq4ACCiiggALlKPDyyy8XsDzC4YcfXo5l89AKKKCAAgooUGwB1kZg&#10;X5dHKDagOyqgQLwFSrI8QiQzffr0oUOH5oY677zz2rdvXyhgocsjFD9o++yzz86ZM6fQEphAAQUU&#10;UEABBTJWYOeddz7iiCPyLN6YMWM+//zzjC25BVNAAQUUUECBggVycnKOO+64kii5pm1J9NxXAQUy&#10;WSDmQdtMprdsCiiggAIKKKCAAgoooIACCihQEgGDtiXRc18FFMhkgawI2rqmbSZ3IcumgAIKKKCA&#10;AgoooIACCiiggAIKKKCAAhVOwKBthWtyK6yAAgoooIACCiiggAIKKKCAAgoooIACmSxg0DaTW8ey&#10;KaCAAgoooIACCiiggAIKKKCAAgoooEBmCaxevfrTTz/Ns0y8ztaSF9egbckNzUEBBRRQQAEFFFBA&#10;AQUUUEABBRRQQAEFKoTADz/8cOONN7755pt51pbX2UqaEloYtC0hoLsroIACCiiggAIKKKCAAgoo&#10;oIACCiigQIUQ4CZmw4cPnzdvXgG1ZStpCr7dWaFYBm0LJTKBAgoooIACCiiggAIKKKCAAgoooIAC&#10;CiiwxcSJE+fMmVMoBGlIWWiyAhIYtC2JnvsqoIACCiiggAIKKKCAAgoooIACCiigQIUQWLNmzcyZ&#10;M1OsKilJn2Li3MkM2habzh0VUEABBRRQQAEFFFBAAQUUUEABBRRQoKIIrFu3jqo2/fWjevXqvMi/&#10;Sa/zYkhfvEelTZs2FW9P91JAAQUUUEABBRRQQAEFFFBAgbgKTJo0qW3btgXUrlatWnGtu/VSQIF4&#10;CxS82uwNN9xwwQUXpCjAXNphw4ZNmzatQ4cO/fv3r1GjRoo73nbbbX/9618LSOxM2xQlTaaAAgoo&#10;oIACCiiggAIKKKCAAgoooIACCpSFgEHbslD2GAoooIACCiiggAIKKKCAAgoooIACCiigQIoCBm1T&#10;hDKZAgoooIACCiiggAIKKKCAAgoooIACCihQFgIGbctC2WMooIACCiiggAIKKKCAAgoooIACCiig&#10;gAIpChi0TRHKZAoooIACCiiggAIKKKCAAgoooIACCiigQFkIGLQtC2WPoYACCiiggAIKKKCAAgoo&#10;oIACCiiggAIxE6hRo8a55557zz338C/PS7F2Bm1LEdOsFFBAAQUUUEABBRRQQAEFFFBAAQUUUECB&#10;kgoYtC2poPsroIACCiiggAIKKKCAAgoooIACCiiggAKlKGDQthQxzUoBBRRQQAEFFFBAAQUUUEAB&#10;BRRQQAEFFCipgEHbkgq6vwIKKKCAAgoooIACCiiggAIKKKCAAgooUIoCBm1LEdOsFFBAAQUUUEAB&#10;BRRQQAEFFFBAAQUUUECBkgoYtC2poPsroIACCiiggAIKKKCAAgoooIACCiigQDwEcnJyJk+enNa6&#10;kD9HKfgQlT766KO0FsLMFVBAAQUUUEABBRRQQAEFFFAgGwXatm1bQLFr1aqVjZWyzAoooMCSJUsK&#10;QFiwYMErr7wyZ86c9EERse3evXvjxo0LOESlFStWpK8E5qyAAgoooIACCiiggAIKKKCAArEUMGgb&#10;y2a1UgpUBIGCg7YZIuDyCBnSEBZDAQUUUEABBRRQQAEFFFBAAQUUUEABBRTYLPD/AXs8XzY8xJf8&#10;AAAAAElFTkSuQmCCUEsDBBQABgAIAAAAIQArNLkI3gAAAAYBAAAPAAAAZHJzL2Rvd25yZXYueG1s&#10;TI/NasMwEITvhb6D2EBvjfyThOB4HUJoewqFJoXSm2JtbBNLMpZiO2/f7ak9LcMMM9/m28m0YqDe&#10;N84ixPMIBNnS6cZWCJ+n1+c1CB+U1ap1lhDu5GFbPD7kKtNutB80HEMluMT6TCHUIXSZlL6sySg/&#10;dx1Z9i6uNyqw7CupezVyuWllEkUraVRjeaFWHe1rKq/Hm0F4G9W4S+OX4XC97O/fp+X71yEmxKfZ&#10;tNuACDSFvzD84jM6FMx0djervWgR+JGAkPJhc7VIFiDOCMk6XYIscvkfv/g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NUWDlBwEAABtDQAADgAAAAAAAAAAAAAA&#10;AAA6AgAAZHJzL2Uyb0RvYy54bWxQSwECLQAKAAAAAAAAACEAZjsGn/RqAQD0agEAFAAAAAAAAAAA&#10;AAAAAACCBgAAZHJzL21lZGlhL2ltYWdlMS5wbmdQSwECLQAUAAYACAAAACEAKzS5CN4AAAAGAQAA&#10;DwAAAAAAAAAAAAAAAACocQEAZHJzL2Rvd25yZXYueG1sUEsBAi0AFAAGAAgAAAAhAKomDr68AAAA&#10;IQEAABkAAAAAAAAAAAAAAAAAs3IBAGRycy9fcmVscy9lMm9Eb2MueG1sLnJlbHNQSwUGAAAAAAYA&#10;BgB8AQAApnMBAAAA&#10;">
                <v:shape id="Picture 39" o:spid="_x0000_s1027" type="#_x0000_t75" style="position:absolute;width:41802;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5gxwgAAANsAAAAPAAAAZHJzL2Rvd25yZXYueG1sRI9da8Iw&#10;FIbvB/6HcITdzVQFmdUo1SGM7mZ+/IBDc2yKzUlJsrb798tgsMuX9+Ph3e5H24qefGgcK5jPMhDE&#10;ldMN1wpu19PLK4gQkTW2jknBNwXY7yZPW8y1G/hM/SXWIo1wyFGBibHLpQyVIYth5jri5N2dtxiT&#10;9LXUHoc0blu5yLKVtNhwIhjs6Gioely+bILgW9mvw0GWx+J++5ThY8WFV+p5OhYbEJHG+B/+a79r&#10;Bcs1/H5JP0DufgAAAP//AwBQSwECLQAUAAYACAAAACEA2+H2y+4AAACFAQAAEwAAAAAAAAAAAAAA&#10;AAAAAAAAW0NvbnRlbnRfVHlwZXNdLnhtbFBLAQItABQABgAIAAAAIQBa9CxbvwAAABUBAAALAAAA&#10;AAAAAAAAAAAAAB8BAABfcmVscy8ucmVsc1BLAQItABQABgAIAAAAIQA5O5gxwgAAANsAAAAPAAAA&#10;AAAAAAAAAAAAAAcCAABkcnMvZG93bnJldi54bWxQSwUGAAAAAAMAAwC3AAAA9gIAAAAA&#10;" stroked="t" strokecolor="black [3213]">
                  <v:imagedata r:id="rId45" o:title=""/>
                  <v:path arrowok="t"/>
                </v:shape>
                <v:rect id="Rectangle 111" o:spid="_x0000_s1028" style="position:absolute;left:40481;top:2857;width:1321;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GwgAAANwAAAAPAAAAZHJzL2Rvd25yZXYueG1sRE9Na8JA&#10;EL0L/Q/LFLyZTUKpNnUNIrRab8aWXofsNAnJzobs1sR/3y0I3ubxPmedT6YTFxpcY1lBEsUgiEur&#10;G64UfJ7fFisQziNr7CyTgis5yDcPszVm2o58okvhKxFC2GWooPa+z6R0ZU0GXWR74sD92MGgD3Co&#10;pB5wDOGmk2kcP0uDDYeGGnva1VS2xa9R8DGmXfNd4XFftMVXa5/ek+WLUWr+OG1fQXia/F18cx90&#10;mJ8k8P9MuEBu/gAAAP//AwBQSwECLQAUAAYACAAAACEA2+H2y+4AAACFAQAAEwAAAAAAAAAAAAAA&#10;AAAAAAAAW0NvbnRlbnRfVHlwZXNdLnhtbFBLAQItABQABgAIAAAAIQBa9CxbvwAAABUBAAALAAAA&#10;AAAAAAAAAAAAAB8BAABfcmVscy8ucmVsc1BLAQItABQABgAIAAAAIQCZz/sGwgAAANwAAAAPAAAA&#10;AAAAAAAAAAAAAAcCAABkcnMvZG93bnJldi54bWxQSwUGAAAAAAMAAwC3AAAA9gIAAAAA&#10;" filled="f" strokecolor="red" strokeweight="3pt"/>
                <v:rect id="Rectangle 112" o:spid="_x0000_s1029" style="position:absolute;left:31908;top:3429;width:4477;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VxwQAAANwAAAAPAAAAZHJzL2Rvd25yZXYueG1sRE9Na8JA&#10;EL0L/Q/LFHrTTULRGl2lFGyrN1PF65Adk5DsbMiuJv33riB4m8f7nOV6MI24UucqywriSQSCOLe6&#10;4kLB4W8z/gDhPLLGxjIp+CcH69XLaImptj3v6Zr5QoQQdikqKL1vUyldXpJBN7EtceDOtjPoA+wK&#10;qTvsQ7hpZBJFU2mw4tBQYktfJeV1djEKtn3SVKcCdz9ZnR1r+/4dz+ZGqbfX4XMBwtPgn+KH+1eH&#10;+XEC92fCBXJ1AwAA//8DAFBLAQItABQABgAIAAAAIQDb4fbL7gAAAIUBAAATAAAAAAAAAAAAAAAA&#10;AAAAAABbQ29udGVudF9UeXBlc10ueG1sUEsBAi0AFAAGAAgAAAAhAFr0LFu/AAAAFQEAAAsAAAAA&#10;AAAAAAAAAAAAHwEAAF9yZWxzLy5yZWxzUEsBAi0AFAAGAAgAAAAhAGkdZXHBAAAA3AAAAA8AAAAA&#10;AAAAAAAAAAAABwIAAGRycy9kb3ducmV2LnhtbFBLBQYAAAAAAwADALcAAAD1AgAAAAA=&#10;" filled="f" strokecolor="red" strokeweight="3pt"/>
                <w10:wrap type="square" anchorx="margin"/>
              </v:group>
            </w:pict>
          </mc:Fallback>
        </mc:AlternateContent>
      </w:r>
      <w:r w:rsidR="00572F80" w:rsidRPr="00521551">
        <w:t xml:space="preserve">Drag and drop the </w:t>
      </w:r>
      <w:r w:rsidR="00A306D6" w:rsidRPr="00521551">
        <w:rPr>
          <w:b/>
        </w:rPr>
        <w:t>Box Plot</w:t>
      </w:r>
      <w:r w:rsidR="00A306D6" w:rsidRPr="00521551">
        <w:t xml:space="preserve"> onto the canvas</w:t>
      </w:r>
    </w:p>
    <w:p w14:paraId="68B6B13E" w14:textId="0F2A9CF7" w:rsidR="005C5FBA" w:rsidRPr="00521551" w:rsidRDefault="00A306D6" w:rsidP="00AF6172">
      <w:pPr>
        <w:pStyle w:val="ListParagraph"/>
      </w:pPr>
      <w:r w:rsidRPr="00521551">
        <w:t xml:space="preserve">On the right pane, left-click </w:t>
      </w:r>
      <w:r w:rsidRPr="00521551">
        <w:rPr>
          <w:b/>
        </w:rPr>
        <w:t>Role</w:t>
      </w:r>
      <w:r w:rsidR="00521551">
        <w:rPr>
          <w:b/>
        </w:rPr>
        <w:t>s</w:t>
      </w:r>
    </w:p>
    <w:p w14:paraId="455EBAB1" w14:textId="796967B8" w:rsidR="005C5FBA" w:rsidRPr="00521551" w:rsidRDefault="005C5FBA" w:rsidP="00AF6172">
      <w:pPr>
        <w:pStyle w:val="ListParagraph"/>
      </w:pPr>
      <w:r w:rsidRPr="00521551">
        <w:t>L</w:t>
      </w:r>
      <w:r w:rsidR="00A306D6" w:rsidRPr="00521551">
        <w:t xml:space="preserve">eft-click </w:t>
      </w:r>
      <w:r w:rsidR="00A306D6" w:rsidRPr="00521551">
        <w:rPr>
          <w:b/>
        </w:rPr>
        <w:t>+ Add</w:t>
      </w:r>
      <w:r w:rsidR="00A306D6" w:rsidRPr="00521551">
        <w:t xml:space="preserve"> below </w:t>
      </w:r>
      <w:r w:rsidR="00A306D6" w:rsidRPr="00521551">
        <w:rPr>
          <w:b/>
        </w:rPr>
        <w:t>Measure,</w:t>
      </w:r>
      <w:r w:rsidR="00A306D6" w:rsidRPr="00521551">
        <w:t xml:space="preserve"> and select </w:t>
      </w:r>
      <w:r w:rsidR="00A306D6" w:rsidRPr="00521551">
        <w:rPr>
          <w:b/>
        </w:rPr>
        <w:t>amount</w:t>
      </w:r>
    </w:p>
    <w:p w14:paraId="2E003F57" w14:textId="2CA24066" w:rsidR="005A6C0E" w:rsidRPr="00AF687E" w:rsidRDefault="00A306D6" w:rsidP="005A6C0E">
      <w:pPr>
        <w:pStyle w:val="ListParagraph"/>
      </w:pPr>
      <w:r w:rsidRPr="00521551">
        <w:t xml:space="preserve">Left-click </w:t>
      </w:r>
      <w:r w:rsidRPr="00521551">
        <w:rPr>
          <w:b/>
        </w:rPr>
        <w:t xml:space="preserve">+ Add </w:t>
      </w:r>
      <w:r w:rsidRPr="00521551">
        <w:t xml:space="preserve">below </w:t>
      </w:r>
      <w:r w:rsidRPr="00521551">
        <w:rPr>
          <w:b/>
        </w:rPr>
        <w:t xml:space="preserve">Category </w:t>
      </w:r>
      <w:r w:rsidRPr="00521551">
        <w:t xml:space="preserve">and select </w:t>
      </w:r>
      <w:r w:rsidRPr="00521551">
        <w:rPr>
          <w:b/>
        </w:rPr>
        <w:t>ZIP_CODE</w:t>
      </w:r>
    </w:p>
    <w:p w14:paraId="69EB0939" w14:textId="7F9E09A9" w:rsidR="00915F4F" w:rsidRPr="00521551" w:rsidRDefault="00485D3C" w:rsidP="00915F4F">
      <w:pPr>
        <w:rPr>
          <w:rFonts w:cs="Times New Roman"/>
        </w:rPr>
      </w:pPr>
      <w:r>
        <mc:AlternateContent>
          <mc:Choice Requires="wpg">
            <w:drawing>
              <wp:anchor distT="0" distB="0" distL="114300" distR="114300" simplePos="0" relativeHeight="252269568" behindDoc="0" locked="0" layoutInCell="1" allowOverlap="1" wp14:anchorId="454944C8" wp14:editId="44897244">
                <wp:simplePos x="0" y="0"/>
                <wp:positionH relativeFrom="margin">
                  <wp:align>right</wp:align>
                </wp:positionH>
                <wp:positionV relativeFrom="paragraph">
                  <wp:posOffset>3175</wp:posOffset>
                </wp:positionV>
                <wp:extent cx="1381125" cy="1543050"/>
                <wp:effectExtent l="19050" t="19050" r="28575" b="19050"/>
                <wp:wrapSquare wrapText="bothSides"/>
                <wp:docPr id="118" name="Group 118"/>
                <wp:cNvGraphicFramePr/>
                <a:graphic xmlns:a="http://schemas.openxmlformats.org/drawingml/2006/main">
                  <a:graphicData uri="http://schemas.microsoft.com/office/word/2010/wordprocessingGroup">
                    <wpg:wgp>
                      <wpg:cNvGrpSpPr/>
                      <wpg:grpSpPr>
                        <a:xfrm>
                          <a:off x="0" y="0"/>
                          <a:ext cx="1381125" cy="1543050"/>
                          <a:chOff x="0" y="0"/>
                          <a:chExt cx="3371850" cy="4238625"/>
                        </a:xfrm>
                      </wpg:grpSpPr>
                      <pic:pic xmlns:pic="http://schemas.openxmlformats.org/drawingml/2006/picture">
                        <pic:nvPicPr>
                          <pic:cNvPr id="114" name="Picture 114" descr="A screenshot of a cell phone&#10;&#10;Description automatically generated"/>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371850" cy="4238625"/>
                          </a:xfrm>
                          <a:prstGeom prst="rect">
                            <a:avLst/>
                          </a:prstGeom>
                          <a:ln>
                            <a:solidFill>
                              <a:schemeClr val="tx1"/>
                            </a:solidFill>
                          </a:ln>
                        </pic:spPr>
                      </pic:pic>
                      <wps:wsp>
                        <wps:cNvPr id="115" name="Rectangle 115"/>
                        <wps:cNvSpPr/>
                        <wps:spPr>
                          <a:xfrm>
                            <a:off x="2952750" y="57150"/>
                            <a:ext cx="371475" cy="4381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wps:spPr>
                          <a:xfrm>
                            <a:off x="209550" y="3152775"/>
                            <a:ext cx="1390650" cy="5143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ectangle 117"/>
                        <wps:cNvSpPr/>
                        <wps:spPr>
                          <a:xfrm>
                            <a:off x="247650" y="3971925"/>
                            <a:ext cx="171450" cy="190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18C305" id="Group 118" o:spid="_x0000_s1026" style="position:absolute;margin-left:57.55pt;margin-top:.25pt;width:108.75pt;height:121.5pt;z-index:252269568;mso-position-horizontal:right;mso-position-horizontal-relative:margin;mso-width-relative:margin;mso-height-relative:margin" coordsize="33718,423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ZLJ3hgQAAM4RAAAOAAAAZHJzL2Uyb0RvYy54bWzsWNtuGzcQfS/Q&#10;fyC2QN9iaXWxLNVyINh1EMBIjDhFnikuV7sIl2RJypLy9T1D7srypY2dh6JAbcArXobDmTMzh9w9&#10;fbttFLuVztdGz7P8qJ8xqYUpar2aZ398vnxzkjEfuC64MlrOs5302duzn3863diZHJjKqEI6BiXa&#10;zzZ2nlUh2Fmv50UlG+6PjJUak6VxDQ/oulWvcHwD7Y3qDfr9497GuMI6I6T3GL1Ik9lZ1F+WUoSP&#10;ZellYGqewbYQny4+l/TsnZ3y2cpxW9WiNYP/gBUNrzU23au64IGztasfqWpq4Yw3ZTgSpumZsqyF&#10;jD7Am7z/wJt3zqxt9GU126zsHiZA+wCnH1YrPtxeO1YXiF2OUGneIEhxX0YDgGdjVzNIvXP2xl67&#10;dmCVeuTxtnQN/cIXto3A7vbAym1gAoP58CTPB+OMCczl49GwP26hFxXi82idqH5vVw6Hk/wEwnHl&#10;aDA8OYYaGNHrNu6RfXtzbC1m+G+RQusRUt/PKKwKayezVknzLB0Nd1/X9g2Canmol7Wqwy4mKMJH&#10;Runb61pcu9Q5BH3UgY552hawY6iQXiBLFww/UmpfmcBMyTgTUilmK9TSr79sF7/FxwUJ1zagBBlf&#10;B4NSqQVXasdWUkvHgywIMjKDdk52cMLpyoivnmlzXnG9kgtvUS8IUAT4vniPuvecWKraXtZKUeyp&#10;3cIFqx/k5hOIp7y/MGLdSB1SITupYLeBr7X1GXMz2Swl8tK9L6JBfOaDk0FUtGGJjT/B2JQJ+4lo&#10;5Z1hZLNH0j43Tb+bbADN+fBOmoZRA8bBBkSYz/jtlW+t6URoWGl6eqPqosMqUps8V47dcpBS2Ca4&#10;70khu2lldCc5EJvwh+oRTOk7uNF7BPiLyOCm4lbCBVJ7mJco1kQGBDOyQ1FmxtJrJfds4P8O48F0&#10;PJhQ7aLox5O8K/mOFFDZo0nLCSMQRJrfF/aLsdaGIEZGEHhsM8+gs9+P0bkfALda7uG/vOzjr2WU&#10;A7EuAuRsikBshZ2SaYNPsgRtgtsGaQc6sO6iyoVAYudpquKFTMEeH27WrYhkpjQUkuaU2a3uVkEn&#10;mZR0ulPut/K0VMbzbm9Y6/o/Ld6viDsbHfaLm1ob95RnCl61Oyd5mH8ADTWXptjhUHEGBYLoeysu&#10;a1TLFffhmjscrxjElSF8xKNUBpEybStjlXHfnhoneSQ6ZjO2wXE9z/yfa04srd5rlMA0H42gNsTO&#10;aDwZoOMOZ5aHM3rdnBsUXx6ti02SD6prls40X3CzWNCumOJaYO95JoLrOucBfUzhbiLkYhHbif6v&#10;9I3FoZGCR2zwefuFO9tSRkD+fzBd2T1ijiRL8dBmATIv60grd7i2eIMC/jUuOH6KC44pDcgssMYz&#10;uKA/HbdUMMxBCyj8WKkdGeTDaf+YBOiGMM5Hw1c2eGWDVzb4L7LB5Ck2mLyMDUaTWOyo9eF0kk/T&#10;nR4nWPe+gKtBRwb5FC8L3QndvWx0d6xnXsNerwavV4P/2dUgvhfjo0G8XbYfOOirxGE/XiXuPsOc&#10;/QUAAP//AwBQSwMECgAAAAAAAAAhAJ300vqxWgAAsVoAABQAAABkcnMvbWVkaWEvaW1hZ2UxLmpw&#10;Z//Y/+AAEEpGSUYAAQEBAGAAYAAA/9sAQwADAgIDAgIDAwMDBAMDBAUIBQUEBAUKBwcGCAwKDAwL&#10;CgsLDQ4SEA0OEQ4LCxAWEBETFBUVFQwPFxgWFBgSFBUU/9sAQwEDBAQFBAUJBQUJFA0LDRQUFBQU&#10;FBQUFBQUFBQUFBQUFBQUFBQUFBQUFBQUFBQUFBQUFBQUFBQUFBQUFBQUFBQU/8AAEQgBvQF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v&#10;KPhpp9v4s8feN/EurRpearpmsSaNYLMN32G3jjjb92D91pC5ZmHJBUdq9Xrh9Y+Hd5F4oufEfhfW&#10;l0DVL1US/huLT7VZ3mwYR5Ig6MHA43I65GAc4FduGnGKnFvlcla/zT6a6rTT8rnJiISlyNK/K7td&#10;9GuumjaevbvY5/4jafb+EviL4H8SaTGlpqmqaquj6hHCNv263kjkbMgH3jGUDhjyBkZwcVd0/wCJ&#10;XivxEdZk0PwXb3NtpeoXNg0l9q/2c3JhkZMwgQvuzjneUAJwGOCRp6L8O7xvFFv4k8T61/b+rWaP&#10;HYxW9r9ks7MOMO0cW92LsOC7uxxwMc54r4c6D4svLfxdJofiy30y1uPEepqYL7S/tbQEXLgtAwlj&#10;2564cOM5OOSK74+xnTtJqTgt3zW1e2mun/A2SOGXtY1OaKceZ7Llvot9dNfXZd9CXVPix4m13XPh&#10;7c+ErCwk0bXJLpJLfUr5reWSSOCUvDKBby+X5bxn5kZtzLjAU5rUTxtofgm/+IurT6O9rd2d1Zpe&#10;NbXDTvqFxJbxeUqKwAU5dYxjAOMnHOLk/wAH20zSfCEHhvV10688NTTTwXGo2pvEuGmjkSYyorxk&#10;ljK7ZVlwT0xxVrVPhHaa8vjGPUL2R4/EU1vcA26eXJaSQxRojoxJyQ0YcZHtz3bqYO9lpG1tL3f7&#10;xPXo/c2815IIU8XvLWW+trJ8jXqve3t0em7Iv+Fj69oOoaOvizwxb6Np2q3CWcN5Zap9sMFxJxHH&#10;OhhTbuPy7kLgMRk4OaoXHxa8RXM3i46R4OhvrTw1eSW1xNcar5BuAkSSHyV8lsuFflWKjphjk4v/&#10;APCuNe17UNHbxZ4nt9Z07SrhLyGzstL+xme4j5jknczPu2n5tqBAWAyMDFauj+Af7Js/GEH27zf+&#10;Ehvp73d5OPs/mQRxbfvfNjy854znGOM1i5YSKb5U3bpzW3Xdp3tfy26msY4mTinJqN1dvlva0r7X&#10;Vr8tut79DnNd+NyQXfhu20exsZpdd0warbPrmpjTYnjO3bEjeXJvmO8HZgAAZzXo2lXVxeabaz3d&#10;m2n3UkSvLavIshhYjlNykhsHjI4NcBefC3WP+EU0Lw/aa7pc2nafpkOnTWutaEt7BO0aBPOVfNQq&#10;xA6FmXnp3rrvA/hWPwP4R0nQYbmW8i0+3WBZpsbmwPQcAegHQYHassR9W9mvY73fe7V3rrZLpor+&#10;vQrDvE8/75aNLtZOyutLt63107a6M3KKKK809IKKKKACiiigAooooAKKKKACiiigAooooAKKKKAC&#10;iiigAooooAKKKKACiiigAooooAKKKKAEKhuozSeWv90flTqKAG+Wv90flR5a/wB0flWB4w8e6J4D&#10;traXWLqSOS6k8q1tLW3lurq5cDJWKCJWkkIHJ2qcDk4FUfCfxV8P+MNSbTLV7+w1ZYjONO1nTbnT&#10;rh4wQDIkdxGhkUEgFkyASAcE01rsD03Ot8tf7o/Kq+oov9n3Xyj/AFTdvY1aqtqX/IPuv+uTfyNI&#10;DhaKKKAPQ6KKKACiiigAooooAKKKKACiiigAooooAKKKKACiiigAooooAKKKKACiiigAooooAKKK&#10;KACiiigAooooAKKKKACiiigAooooAKKKKACiiigDxX4kSa1onxhsdSs/Dl/r63ujpY2M0Ept7e0k&#10;S5M1wJ7jawhWRFhHI/eFAo9uB+KHxI1zVrrwp4X+EPhK3vPHa3rT3N5qTpdWnh0Rr5E4mmjkdBIR&#10;mMoGLY3HbuK5+l/EWg2nijQdQ0e/V3sr6B7aYRuUbaykEqw5U88Ecg81wPwN/Z58Lfs/2Osw+HZt&#10;UvZ9Yuftd9e6veG4mmk5wScAfxHnGTnkmnD3bJ7LX11vb0/PyCet2t3/AJWv6npkPmeTH5pUy7Rv&#10;KAhd2Oce1Q6l/wAg+6/65N/I1ZqtqX/IPuv+uTfyNIS0VjhaKKKBnodY/wDwmWgf9BzTf/AuP/Gt&#10;iuW8Jf8AIq6N/wBeUP8A6LWqSEzR/wCEy0D/AKDmm/8AgXH/AI0f8JloH/Qc03/wLj/xrza4+O9p&#10;aavqEEvhXxCujafqq6Pc+IFW0azjnLIoyouDPs3SIN3lYGeeOa9Op2VlLoxXd2uxF/wmWgf9BzTf&#10;/AuP/Gj/AITLQP8AoOab/wCBcf8AjUtFFkF2Rf8ACZaB/wBBzTf/AALj/wAaP+Ey0D/oOab/AOBc&#10;f+Nec638aLvw7rum6bqHw88UwrqWorptpdrNpkkczkn5wi3pl2BVZydmVUEkDFR/8L4tb3+w00Xw&#10;n4h8RXOrW93dxW9j9ijeKK3mWGRnM9zGv33XAUsSD0FFlo+/+V/yC7u1/Xb8z0r/AITLQP8AoOab&#10;/wCBcf8AjR/wmWgf9BzTf/AuP/Gs3wn4osvGfh6z1nTxMtrdKSEuIzHJGysVdHU9GVlZT7g9a5bV&#10;PjBHFrGo6fonhXxD4tGmSeTf3WjxW4gt5AAWj3TzRea6gjKxByM4PPFLROwXdrnd/wDCZaB/0HNN&#10;/wDAuP8Axo/4TLQP+g5pv/gXH/jXB6h8YrddS/s3RPDHiLxTqUdvFc3drp1vDA1ksi7kWZrqWFVk&#10;I58rcXA5KgEVTuPj1pbabpUumaDrms6nf6lJpJ0W3iggvLa5jhaZ45luJokTCIWzvIYFSu4MDTsv&#10;6+4L/wBfK/5anpH/AAmWgf8AQc03/wAC4/8AGj/hMtA/6Dmm/wDgXH/jXnF18edK03RNcutQ0LXN&#10;N1fR0hkuPD91DCt66SyCKN4m80wSKXONyylQQQSDxXUeE/FWp+I5LldQ8G634WWIKUfVprGQTZzk&#10;L9muZiCMc7gvUYzT5Rcxv/8ACZaB/wBBzTf/AALj/wAaP+Ey0D/oOab/AOBcf+NctovxQ0fxB4+1&#10;fwlYpdy32l26zz3Rh22xJcoY0cnLMpGGwNoPGcggddSsrKXRju7tdURf8JloH/Qc03/wLj/xo/4T&#10;LQP+g5pv/gXH/jUtFFkF2Rf8JloH/Qc03/wLj/xo/wCEy0D/AKDmm/8AgXH/AI1LRRZBdkX/AAmW&#10;gf8AQc03/wAC4/8AGj/hMtA/6Dmm/wDgXH/jUtFFkF2Rf8JloH/Qc03/AMC4/wDGj/hMtA/6Dmm/&#10;+Bcf+NS0UWQXZF/wmWgf9BzTf/AuP/Gj/hMtA/6Dmm/+Bcf+NS0UWQXZF/wmWgf9BzTf/AuP/Gj/&#10;AITLQP8AoOab/wCBcf8AjUtFFkF2Rf8ACZaB/wBBzTf/AALj/wAaP+Ey0D/oOab/AOBcf+NS0UWQ&#10;XZF/wmWgf9BzTf8AwLj/AMaP+Ey0D/oOab/4Fx/41LRRZBdkX/CZaB/0HNN/8C4/8aP+Ey0D/oOa&#10;b/4Fx/41LRRZBdkX/CZaB/0HNN/8C4/8aP8AhMtA/wCg5pv/AIFx/wCNMv8AULXSrOa7vbmGztIV&#10;3yz3EgSNF9WY8AfWqGg+MNB8UNMui63p2rmHBlFhdxz7M5xu2k4zg9fSiyC7NWHxZolxNHFFrOny&#10;yyMFSNLpCzMTgAAHk1q1zPiL/jytv+v6z/8ASmOumpNDQV5hrnxW1+1n16+0nwlb6n4Z0GWSHUL2&#10;bVhb3bmNQ0xt7fymWQKDj95LFkqccYJ9Pridd+DPhHxJrc+qX+nTvPcsr3dvDqFzDaXjKAAbi2SQ&#10;QznAUZkRuFA6AVK312/r/g9iun9f1+foZWuftD+C9Bt9Tklm1W4awilkZbfRbxlmaNC7xRSeUI5J&#10;AoLFFckAFjhQSJ5Pjp4ZsIXl1CW8gBkxHBb6XfT3KR+RDMZLiEW++AKJ03FhtXcu5gxKqll8C/Dn&#10;9qaxqOprdatcalPdSGKa9uRbQpOpRwlv5piV9jMnmqquQx5GasX/AMD/AAhqVvHFPaaiWU/NcR6z&#10;exzzDyoomWWZZg8qskEQZXZlYoCwJyS+q9PxJ1v5a/8AAC6+OngqzvtRtZNVn32ELzyyR6ddPCwR&#10;VZlilWMpK4V0PlxlnwwOMGulsdesvE/hYapp0rTWV1bs8bPE8TYwQQyOAysCCCrAEEEEAis27+GP&#10;hu7tZLf7DLbRu8smbK8ntnRpIxG5Ro3VkygA+UjGOMVd0nwzp3g7wiujaTC9vp1pbukMckzzMByS&#10;S7szMSSSSxJOetPS2nl/wf0sGv5/8D/gnM0UUVIz0OuW8Jf8iro3/XlD/wCi1rqa5jTvDms6Zp9r&#10;ZxarYtFbxLEpfT3LEKABn9914qlsSz511j4W+JJvEnio2nhLxGdWvPER1PTNafxBENEiUGIxyy2R&#10;umDFShODalsgEEEBho+IvhTrN74i1UjwT9u8V3Ws/bNP+If2y3X7DamUMiZMguE8uMeX5KRmN8ZJ&#10;+dsfQP8AZOuf9BTT/wDwXyf/AB+j+ydc/wCgpp//AIL5P/j9VF8vLZ7K35f5IUlzXv1d/wA/8zyL&#10;4c/D/XfD3xIuNYvdEWDw/efav7M05biNz4fLSZc43FT9p++fLz5Zwn3STXqOn6He2ev3+oTeIdSv&#10;7S5AEWk3EdqLa1xjmNkhWUk4/jkfqfbFz+ydc/6Cmn/+C+T/AOP0f2Trn/QU0/8A8F8n/wAfpKyS&#10;V9lYNW2++p5B4d1DxXN8SNQ17xF8NfEUtz5zadpU8N3pT2lhYlxmQZvBIXkKh3OzcAFQA7fmxfC3&#10;wM1LUL/wXH4itdSsbLTdK1aG4fS9bmsnWaa+ikiRntZkd1aMMcZK8DPOK95/snXP+gpp/wD4L5P/&#10;AI/R/ZOuf9BTT/8AwXyf/H6FZcvl+qa/Vv1B3fN5/wCd/wBLehxP/CzvhZ8L1j8LS+MvCvhptNRY&#10;Rpd1rFvBLAMAgMjuGBIIOTyc55zWH4cuPFHw1/tXT9O8IXXjPRL6/udV03U9Hv7RPluZWnZLgTyx&#10;n5XkbDx+ZuXacA8V6l/ZOuf9BTT/APwXyf8Ax+j+ydc/6Cmn/wDgvk/+P0ebeodLJaf1/mzy7S18&#10;ZfDzxBr1+vgybxJY+Ip49Tlh0XULY3Fjd+RFFJExuXgWSL90pVwc8kbAMGuZu/BvjOx8T6V47uPC&#10;02p6lceIW1G70HR7u2MtnarpstpEDJPLFHJJkqz4bA3YG4Lk+7/2Trn/AEFNP/8ABfJ/8fo/snXP&#10;+gpp/wD4L5P/AI/T0W3p8lbT8Eu4a6+d/wAd/wA7+p4L8S/AvjH4pab4g1y48MXGlSrpsWmaboKa&#10;hANQuFN5BPPJJLHKIo2xCoQLMcfMdykgD0H4S6e2myakn/CLeNPDyuEbf4t8QjVRKRu4i/0+6MeM&#10;8/cByOuOO5/snXP+gpp//gvk/wDj9H9k65/0FNP/APBfJ/8AH6aaSstv+Df82JpvV/1svyRy0fh3&#10;UF+NFxrpt/8AiVN4fjsRcb1/1wuXcrtzu+6wOcY5612tU/7J1z/oKaf/AOC+T/4/R/ZOuf8AQU0/&#10;/wAF8n/x+lpyqN9r/i2/1Hq5OXe34JL9C5RVP+ydc/6Cmn/+C+T/AOP0f2Trn/QU0/8A8F8n/wAf&#10;padw1LlFU/7J1z/oKaf/AOC+T/4/R/ZOuf8AQU0//wAF8n/x+jTuGpcoqn/ZOuf9BTT/APwXyf8A&#10;x+j+ydc/6Cmn/wDgvk/+P0adw1LlFU/7J1z/AKCmn/8Agvk/+P0f2Trn/QU0/wD8F8n/AMfo07hq&#10;XKKp/wBk65/0FNP/APBfJ/8AH6P7J1z/AKCmn/8Agvk/+P0adw1LlFU/7J1z/oKaf/4L5P8A4/R/&#10;ZOuf9BTT/wDwXyf/AB+jTuGpcoqn/ZOuf9BTT/8AwXyf/H6P7J1z/oKaf/4L5P8A4/Rp3DUuUVT/&#10;ALJ1z/oKaf8A+C+T/wCP0f2Trn/QU0//AMF8n/x+jTuGpcoqn/ZOuf8AQU0//wAF8n/x+j+ydc/6&#10;Cmn/APgvk/8Aj9GncNR+paba6xp11YX0Ed1ZXUTQzwSrlZEYEMpHcEEivOfgB+z94d/Z38K32i6B&#10;vm+2Xst5NdTAeY4LHy0J7hE2qPUhjxuNeh/2Trn/AEFNP/8ABfJ/8fo/snXP+gpp/wD4L5P/AI/Q&#10;tLtPcHrZPoQeIv8Ajytv+v6z/wDSmOumrm5vD+q3hgS51OzaCOeKdlisXVm8uRXABMxxkrjoa6Sk&#10;ykFFRzSGPGO9RfaG9BSAs0VW+0N6Cj7Q3oKLBcs1W1L/AJB91/1yb+Ro+0N6CoL+4ZrG5GB/q2/k&#10;aLBc4yiiikM9DooooAKKKKACiiigAooooAKKKKACiiigAooooAKKKKACiiigAooooAKKKKACiiig&#10;AooooAKKKKACiiigAooooAKKKKACimTOY4ZHHVVJGfpWT/bM/wDdj/I/40AbNFZMOrTSTRoVTDMA&#10;cA+v1rWoAguf4agqe5/hqCqRLMTxV448O+BbOO78R69pug20jbI5dSu47dXbGdqlyMn2HNUfCnxW&#10;8F+Ort7Tw74s0XXLtF3vbaffxTSqv94orEge+MV4r8U7jUo/2nLJNIudSg1JvDUKQ/2TLppnCtdT&#10;7z5N7jzE4Ut5TK4wvDA1wniT9oL4U2fxA8N/8JN8X9Y8Ta1oGuiJLODR4rWG0mxJE7yEWqsyjJVg&#10;smMHIU4qqfv8vm/1t8/w7eYp+7zeSX4q/wDX3+R9nVDff8eVx/1zb+RqVWDKGU5BGQRUV9/x5XH/&#10;AFzb+RpAjkKKKKgs9DrB8ZeKJPB+lpqI0fUNYtUkAul0yMSzQRYOZRFndIAQMqgZ8HhTjFb1YPjL&#10;QdU8SaXHY6br03h5ZJR9qurWFXuGhwdyRMxxExOPnKsQM4AJDBO/Qat1Lnh7xHpfizR7bVtGv7fU&#10;9NuV3RXNs4dGHQ8juDkEdQQQa5bxZ8QtVtPFSeF/Cvh+LxDrq2q31217f/YrOzhZmWMyyiOV9zlH&#10;2qsbcIxO0Yz0fhTwjpPgjRYtK0WzWzs0ZpCNzO8kjHLySOxLSOxyWdiWJOSTXJ+JvCfijSfHM3i3&#10;wd/ZV7PfWcVjqWkazcS20U4iZ2hljnjjlMbr5sikGNgwI+6VyaduZW2/r9f6Qlfld9/+D/l/TMHU&#10;vjre6HDPZ69pNr4X1+w1DTY76G6uxcWZsrm5ERuYZ8R7lAEgy6oVZPmXGM9vZ/EjQfEWjw6l4Y17&#10;w/r9m17DZtcw6tGYAzuqlFkjDgy/N8sfG5iBlc5rzPxV8F/F3jqHUNb1qbw8/iW4udNFvph82bTb&#10;W0tLsXBiZygeZ3bcSxRBwgCjBJzPGGj6pY+KtO1vxSdB0XXNe1nQ7Cz0TR717k3CWt75ryl5Ioml&#10;cLIcgR4RE5Jzw4a2i93JL5PlXz+XW/QUurWyX+d/T/K3U9rtfiB4XvvFE/hu28SaRceIoFLTaRFf&#10;xNdxgAEloQ28DBHUd653Xv2hPhj4ZW//ALS+IPhq2ksHEV1B/akLzQuW27WjViwOe2OMH0rzbwp+&#10;zXqmj+JLdL147jSrO+u7+DV/+En1aS4LzebtK6ezi1ilHmnMgZgcHEaluN2z+HfjpPhLN4BfTfCt&#10;rb2NhFbadqVnqM6i5khdChltvs2IQ+z5iskpBJwGpRta7/rv93br0G97L+v679Op7JpupWmsafa3&#10;9hdQ31jdRLPb3VtIJIpo2AZXRgSGUgggjgg1Zqtpsl3Jp9q9/BDbXzRKbiG2mM0UcmBuVHKIXUHI&#10;DFVJHO0dKs0PcAooopAFFFFABRRRQAUUUUAFFFFABRRRQAUUUUAFFFFABRRRQAUUUUAFFFFABRRR&#10;QBFdf8es3+438q8C+LUHxI8VeJLbw54KuI/DWn21oup3PiGcFhLOHfybRRtPBaNWkwG+RhkYOyX3&#10;fVrj7JpV7Pt3+VC77c4zhScV5n/wsD/pw/8AI3/2NAGh8L9c1vxF4X0m98R6R/YWus7xXliCSqSR&#10;ytGWU/3G2b15I2sMMw+Y+j15z4e8Yf2prVpa/ZPK8x/veZnGBnpj2r0agCC5/hqCp7n+Gs7VtUtt&#10;D0u81G9k8mzs4XuJ5NpbZGilmOACTgA8AZqtldis27I4L4i/Bm28ceILfXre8trXVYYI7cx6lpkO&#10;o2cyo7SRl4pAGDIzuQ0bofmOc8Yv6X4D1bUpoZPHGraZ4qW0nju7KC30j7JFbzpu2y4aaUsw3HGT&#10;gEAgAjNbHg/x3pHjq2uJtKe8Bt3CTQahp9xYzoSNykxTxo4BHIbbg84PFX9J1631i81e2hSRZNLu&#10;xZzGQABnMMU2VweRtmUc45B47lq8Xy/P/g/e0RdT17mjUN9/x5XH/XNv5Gpqhvv+PK4/65t/I0FH&#10;IUUUVBR6HRRRQAUUUUAFFFFABRRRQAUUUUAFFFFABRRRQAUUUUAFFFFABRRRQAUUUUAFFFFABRRR&#10;QAUUUUAFFFFABRRRQAUUUUAZ3iL/AJF/VP8Ar1l/9ANeFV7r4i/5F/VP+vWX/wBANeFUAbvgf/ka&#10;tP8A98/+gmvaa8W8D/8AI1af/vn/ANBNe00AQXP8NYnirQ/+Em8L6xo/nfZv7Qs5rTztu7y/MQpu&#10;xkZxnOMj61t3P8NQU7XVmJNxd0eFa1+y7b3lq1vbata6lH9pedU8YWM2urho0QbjLcqzPHsPlOW/&#10;dh3GGzmq3xC/ZNsviBZ6bb32t/borG9W7EeqR3TpIRaW1vvb7PdW7mYfZtwkLYHmuNh6179RVJ2f&#10;N1/r/IhJRSS9PvPPvhz8KW8AeKvFurLe2ctvrk6TLa2li8LoQ0hLzSvNI08h343nbgKAAAAB3d9/&#10;x5XH/XNv5Gpqhvv+PK4/65t/I0dkNLU5CiiioLPQ6474rXZ0vwlLqa+LE8GvYyLOuoXEaS27tyoi&#10;ljbmRHLY2oVcnG1gcV2NVL7SLDVJLSS9sre7ks5vtFs88SuYJQpXehI+VsMwyOcEjvSY0YPwz8Ta&#10;x4w8G2Oqa7ocnh7UZtwe0kLfMoJCyKrBXRXGGCSKrrnDAEVwPxg0XWW8UPq98fFV14Rg01RH/wAI&#10;hqzWU+nXCu7S3M0QkjNypTy9q/vcbGHlHdk+z1xnjD4P+FfHepfb9Ysrp7loBbTGz1K6tFuYQSRF&#10;OkMiLMmWb5ZAw+Y8cmnLWV1/Wn9dvIUdFaX9a/138zhdL+NXiaHUvEdzfaJo934N0q5sUj1az1SV&#10;ro2s6RMLmSJrZUICSiRwrLtAIG7G419a+KlrD8QB4nvLKSHQvD+leIVSeFvMkvI7Z7HznVMDH7xZ&#10;YwMnOzOecDr/ABp8MQLDXbvwjptjHr2r2C6VMmo39xFp4g2eWHa2QPG7ouABsUkDbvUVsaD8LfD+&#10;iaFoemNZreppOlvpEb3BLCSCQRiYSLna5kMSliwJzn1OXLW7j52+a/T0+0+wlpyqXz+X+evXou5y&#10;/wAJfjPq3xG1y60/U/BepeHkW1+1w3ktpqEcDDcq+U73dlbAS/MCFj8wEBju459WrkvBnws8N+AL&#10;ma40a1uknkiW3El5qNzeGKEHIii8+R/KjB/gTavA44FdbTlboKN+oUUUVJQUUUUAFFFFABRRRQAU&#10;UUUAFFFFABRRRQAUUUUAFFFFABRRRQAUUUUAFFFFABRRRQBneIv+Rf1T/r1l/wDQDXhVe6+Iv+Rf&#10;1T/r1l/9ANeFUAbvgf8A5GrT/wDfP/oJr2mvFvA//I1af/vn/wBBNe00AQXP8NQVPc/w1BVIlhRU&#10;c91DaqDNLHEDwDIwXP50kF5BdbvJmjm29fLcNj8qYiWob7/jyuP+ubfyNTVDff8AHlcf9c2/kaBn&#10;IUUUVBR6HRRWbrXiTSvDv2L+1NQt9OF5cLaW7XMgRZJmBKxgnjccHA7ngc0AaVFFZkfiPTpfEk+g&#10;rcZ1aG1jvZLfY3ELu6K27G3lo3GM546dKPIPM06KKKACiiigAooooAKKKKACiiigAooooAKKKKAC&#10;iiigAooooAKKKKACiiigAooooAKKKKACiiigAooooAzvEX/Iv6p/16y/+gGvCq918Rf8i/qn/XrL&#10;/wCgGvCqAN3wP/yNWn/75/8AQTXtNeLeB/8AkatP/wB8/wDoJr2mgCC5/hqCp7n+GoKpEs8Z+M3/&#10;AAg3/Cy/BX/CwP8AhHv7E/s3VPL/AOEl8j7N53mWe3HnfLv278Y5xu965T4R+IvhtN+0h4g0rwXb&#10;aDoFzp+kfY59P06CG2+3lnjnjuIvLAWaPy3+8CSMHjBBP0bPbQ3ShZoklUHIEihh+tePx/sz+GtN&#10;+M8XxEs9OsLvVLueWTUX1KFZXTMaLA9sSp8p4zEoyMZWSTJ+6KdP3Zq+1pfe/wDh2KetNpb3X3LX&#10;9EeyVDff8eVx/wBc2/kamqG+/wCPK4/65t/I0DOQoooqCj0OuU+JVvqGpeF5tL0/w3ZeJ31E/ZZb&#10;XVJESyjjYHdJODlmQY+6isxJA4GWXq6KTSasxp21Ry3wz8GXPgDwbY6Jd6zda7Nb7ibq5J+UEkiN&#10;NzMwjXO1Q7uwUAFm61w/iHxND4H+O9/qmpaXr8+nXnhy0tobrSdAvtSjMqXNwzIxtoZNpAdThsdR&#10;XsNFVzNyU3/V01+pNlyuPe34NP8AQ+V7e48ca/8AG6C8SbxXZaXd6tNbXOntp+qxQRaa0EixzCdp&#10;UtE3Hy3ASAzozYZwVataK+8feINC8QC3vdWkuvCkcXh2dtPm/f6gwuI3vLqME7WnNoIjGTysksqj&#10;mvo64t1ureWFy6pIpRjG7IwBGOGUgqfcEEdqy/CfhHSvBGixaTo1s1tZRu8uJJpJ5Hd2Lu7ySMzu&#10;7MxJZmJJPJoWiUe3/Da+Vr+rfSw5avm7/wDD6fh8lbU8Et7nXLG11688IxePp/Cdq+k3Ji11dQe/&#10;eVL1HvFtku/9KdDbqdycqx+VAcsKp+OIbj4jXV/4g1DS/HkPh7T/ABNp8tpDbJqtlcfZPsyJNNFa&#10;wFZsCTJ+5vX5iAMkn6foqlLlafZp/c0/0suyFbfzTX4W/wCD6hRRRUDCiiigAooooAKKKKACiiig&#10;AooooAKKKKACiiigAooooAKKKKACiiigAooooAKKKKAM7xF/yL+qf9esv/oBrwqvdfEX/Iv6p/16&#10;y/8AoBrwqgDd8D/8jVp/++f/AEE17TXi3gf/AJGrT/8AfP8A6Ca9poAguf4az7zVLPT5rSG6u4La&#10;W8l8i2jmkVGmk2s2xAT8zbVZsDnCk9q0Ln+GvHvip8NPGnjjxJHf6Lr2h6Pa6faoLBL/AE6a7l+0&#10;iVZWlDJNEIuYoV6S/Lv45INLdX2J7nrVQWN9balapc2dxFd20mdk0Dh0bBwcEcHkH8q8M174N+L/&#10;ABJcajNqLrdXH9pwanazx+NdVto3VLgOLf7NHGI7cJGSgkj3FiisygnK6F18MviBJ4i0e6Gv+dDb&#10;vGzXP9vXsP2ULcO8g+yqhivPMjZU/fFdmPlzgVSWiv3/AE3/AE+Qu9uh7VUN9/x5XH/XNv5GvD9T&#10;+Dnjm38JXlnp3iS9vdTu7azeU3fim/t1F4jS+c6SqjyRxENF+7jCBvL5A53ezxx3EOgpHeSrNdpb&#10;BZpFHDuE+Yj6nNJbX/r+v69DaVv6/r/gnM0UUVBZ6HRRXOePJtes9Ca+8P3el211Zt9olj1jcttP&#10;EqndG0qnMPr5mGC45UjNJtLVjSvojo6K5b4Z+Prf4meDrLxBa2N1p8VzuHk3QHVSQWR1JWSM4ysi&#10;EqykEGuZ8S6p4h8XfEe/8K6N4gm8Kabo+nW9/f31jawz31w87yrHHEJkkjVFEDFiY2JLKBjBzUk4&#10;uzEtVdf10PT6K8V8M/G210fR4LJrrxL8QNXm1iTSYYm0D+ytQEotvtIjniuBboD5fzeaFjQhl4HJ&#10;rV0v9o7wxqnxQPgMw3VprZeWFBPcWhLyRoXdfJSdp1G1Ww7xLG2PlY5XI9Puv+FxX0u/66f1/wAA&#10;9VoryXS/j9Y+JdL0u5HhvxHoema/bn+ytY1GCBIJ5WhaRY8JM0kbEK2GdFVivyscrmt8CPjH/wAJ&#10;Z4e8G6Rqej6/p+o32gxXltqWsLEY9UESRLNIjLK8md0it+9VGYNuAPNNRbbXb/g/lYb0t5/8D/M9&#10;jor578TeNtSuPi94t0a48aeOtCstPaySztfCvhZNSgAkgV3Msv8AZ1ztYsTwzrx2xzXT6h+0ho+k&#10;+GdR1650DXItHs759MS/u2srWK6nSWSKQK8tyiooaJvnlMaHICkt8onpcOtv6/r/ACPXaK8mtf2j&#10;tG1rR/DV94f0HXPE8mv215c2trpK2sjKtrIkc++Rp1i4aQYZZGVsfKWyu5um/tL+G7nT21XUdL1v&#10;w/oUmlTazaatqtvHHBeW0OzzCgWRpFYb1wsiIWByuRzTtv5fpf8Ayf3MSfNa3U9bory/4R/tEeFf&#10;jLqeoabosnl6hZwrcvbm+srvdCzFQ+60uJlXnja7KwyPlr1ChprcE09gooopDCiiigAooooAKKKK&#10;ACiiigAooooAKKKKACiiigAooooAKKKKAM7xF/yL+qf9esv/AKAa8Kr3XxF/yL+qf9esv/oBrwqg&#10;Dd8D/wDI1af/AL5/9BNe014t4H/5GrT/APfP/oJr2mgCC5/hqCp7n+GoKpEsKKKKYgqG+/48rj/r&#10;m38jU1Q33/Hlcf8AXNv5GgZyFFFFQUeh1i+KPB2jeNbS2tNcsV1KzgnW5W1mdvJd1zt8xAdsgBOd&#10;rgrkA4yARtUUAIAFAAGAK47xh8M7bxTrVrrdnrOreGPEFtCbZdU0aSISPCTu8qSOaOSKRQ3I3oSp&#10;JKkZOeyoo63DyOA8N/BvTfD+pW2qS6vq2savHqcmrTX+oSQ+ZczvafZPnWOJECiLaAqKvKg885o6&#10;P8B9M0PxFa6pb67rctrZahdapZ6PJJALSCe4WYSn5YRI+fPkI8yRiuflIGQfTaKmS5k0+1vkHSx4&#10;r8L/AIBy6V4P8GweJde1+9fSLGEx6Dd3Nu9pYXXkeWzI0cYkk27nCiSWRVz8o4GO80r4Z6Xo914R&#10;nhnvGfwxpsml2YkdCJInSFC0mF5bECcjaOTx0x11Fayk5Ny7/wDB/wAxWMPR/CNnoviPX9agkne6&#10;1p4HuEkZSimKIRrsAAIyBzknn0rmNU+CumX2h6RYWur6rpNzpOpXGq2WpWpt3nhmneZpBtlheJlx&#10;PIo3ISBjByM16HRUbjOI8I/CXSvBs+lz219qV5Np8WoRrJfTLI0v2y4S4maQ7QS2+MYPHBOc9RWu&#10;fgh4cvvDmh6HdteXWnaTpU2jxI8wVpIZUjRmdlUHeBEpDLtwefTHoFFHS39df82C0d0ct4M8D3Hh&#10;OS5lu/FWveJ5pkSJH1qaEiFFzhUSGKNM88uylzxljgV1NFFO9xbBRRRSGFFFFABRRRQAUUUUAFFF&#10;FABRRRQAUUUUAFFFFABRRRQAUUUUAZ3iL/kX9U/69Zf/AEA14VXuviL/AJF/VP8Ar1l/9ANeFUAb&#10;vgf/AJGrT/8AfP8A6Ca9prxbwP8A8jVp/wDvn/0E17TQBBc/w1BU9z/DUFUiWFFcH8XNY8VaPpNm&#10;/hy2k+ySSldS1CztheXllBj/AFkFsSBK3X++V4Iil6VzmvfELxxpPifQdN0DwzN4i8O3FvatLrlz&#10;EyykPw7uAFAbbhiNowT0HSnH3nbzsD0V/mev1Dff8eVx/wBc2/kamqG+/wCPK4/65t/I0AchRRRU&#10;FHodFFcT8TNF1yWHT/EHhfdceINFdpI9NafyodShcATWzknapYKpRz910Un5SwKvYDtq5fxT8U/B&#10;fgbUILDxJ4v0Hw/fXCCSG11TU4LaWRSSAyq7AkZBGR3FQfDXw7q2j6Tc6h4in87xHq832y/jSUvB&#10;asVAS3h7BI1CrkfeIZjy1eM/GPxUnhz44apDJ478I+CUvvCdvE3/AAldqLgXY+03XyQqbmEbhnkb&#10;ZM7h8vqSvFpev4Jv9LdRrWLl2t+LS/W59JxyJNGskbK8bAMrKcgg9CDTq+WtM+IEuh+GvCuk6p41&#10;n+D2iWnhizk0xrqG3kk1KYB0eMvdQnfsWOI+SiRyt5ueOANXS/jB4vudc8MR6lfNp2mX8WnP4guf&#10;sSKNCupEzHa/MpwLo+XnzNzQ7wCR5sZXVx95xXe34tfp69N9DPm9277X/L/M9s8XfErwj4AktU8T&#10;+KtF8Nvdbjbrq+ow2pm243bPMYbsZGcdMitDT/FGlarqb6fZ3sd1cpaQ35EWWQwSs6xyK4G1gxif&#10;oT0z3GfLfiNY+ItQ+PXhSLw3qul6ReHw3qfmTarpkl/G0f2iyBUIlxDhs45LEcEbTnjlbnT7/wCC&#10;z+IbHQblp7jT/Dujxy6i1oJPs8cuo3v2i6ECcERrJJIIxwAgHIFZp+6pPrf8G1+nX/gly05rdLfi&#10;4/5/1sfSFFfKHibx5qep6Jrg0P4w6lrfhbSZdKvJ/GGmpp4NuXvFS4t5J47fyHRYv3pCoCmMSFkY&#10;qfqLRJorjRbCWDUf7Xhkt42TUN0bfalKgiXMYCHcPmyoC88ACq5dL/1/X57rQnm1sXaKKKkoKKKK&#10;ACiiigAooooAKKKKACiiigAooooAKKKKACiiigAooooAKKKKACiiigDO8Rf8i/qn/XrL/wCgGvCq&#10;918Rf8i/qn/XrL/6Aa8KoA3fA/8AyNWn/wC+f/QTXtNeLeB/+Rq0/wD3z/6Ca9poAguf4agqe5/h&#10;qCqRLPG/2l9B8deKtA0bQ/Bck0Sard/Y9SaO8S2RbcjexkZrO4KqUjdA6lNrOnEmdtXNS8E+K9Q8&#10;beHNQ0+VtAurO2txrOtG9FxHqSrnfai1VESQ53f6QyRMm4bFILKPWKht723vGnWCeKZoJPKlWNwx&#10;jfAO1sdDhgcHsR604+799/0+7/hnoxPX7rfr9/5brUmqG+/48rj/AK5t/I1NUN9/x5XH/XNv5GgZ&#10;yFFFFQUeh0UUUAFFFY/ibxZpvg+zgutTknSOedbaJba1luZJJGBIVY4lZiSAeg7UeQGxRWP4Z8Wa&#10;X4utZ7jS55JVglME0c9vJBLFIACVeORVdTgg8gcEVsU7NbivfYKKKxrjxVZ2us3emyRXTT21vBcu&#10;0Nu0oKyyPGoAQFiQYznjAHJOM4XkDdldmzRRRQMKKgvryPTrOa5lWZ44lLMsELzOQP7qICzH2AJq&#10;YHcAf6UALRRRQAUUUUAFFFFABRRRQAUUUUAFFFFABRRRQAUUUUAFFFFABRRRQAUUUUAZ3iL/AJF/&#10;VP8Ar1l/9ANeFV7r4i/5F/VP+vWX/wBANeFUAbvgf/katP8A98/+gmvaa8W8D/8AI1af/vn/ANBN&#10;e00AQXP8NYPjCwn1Xwlrdlax+bc3NjPDFHkDc7RsAMngckda3rn+GoKHFSi4vqEZOMlJdD508C+B&#10;/Hnwd0e8j0nwvp91LcOsRsPCttaaZZ/8exEdx5U05w4l4lYMSwClVcDFM8TeHfjVarZt4ZvpdFN5&#10;qZu9Uls9P0+/mlJt7VBuSe5hRYtyT7jG2/IXauDmvo6ituZ87qPd2/D/AD69zNK0FBbK/wCP9adj&#10;gPh63jT/AIS7xfH4jW9fRBcKdKmvEs0VlLSblhWBmfywvl8zneTk8A7R3N9/x5XH/XNv5Gpqhvv+&#10;PK4/65t/I1HRIfU5CiiioLPQ6KKKACvOvjZa3NxpHh6W2bU4hba3bzy3GkWZu7iCMJIDIsYjkzjI&#10;6ow56V6LVPUNZ0/SfL+3X1tZeZnZ9omWPdjGcZPOMj86qLcZKS6NP7hPZrv+p4la2+uR2eqzoPE1&#10;zoN1rMM19qX2OS01i6g8gq22JFSQIrrCv7uNG2bto4JJIvi97O6Xwr/wkYf7ex0RtcM4Ah8n9/8A&#10;afP+bZu/1XnfPvxj5c17D/wmWgf9BzTf/AuP/Gj/AITLQP8AoOab/wCBcf8AjV3eqt2/C3+X4smy&#10;ve/9a/5/gjlNffU5PhPaNoqa4ku23+0LLv8A7UEHmL54G/5vO2b/AP2X+GuN06zuk1rXrrw9D4tF&#10;nINHjjm1hLvzWC3rGdY2n/fFAjEsG4wzfwmvQ9a+NHw+8N3S22reOvDWl3LIJFhvdXt4XKkkBgGc&#10;HGQRn2NUP+GiPhV/0Uzwd/4P7T/45S1ve3W/9f13NvqtWrTSjFtd7Pvc4/xFoPiqLw3qOo2uoa8t&#10;3c69cR3K7rqdoNOE8mzybeOWNiOIzujIfYx2kgAVWsLbxBbaLpY1S/8AFV/4ZbUpzcPY2V9a3yx+&#10;WohG0zS3hh3+YSSwfJXgKK7n/hoj4Vf9FM8Hf+D+0/8AjldhoHiLSvFmkwaromp2esaXcbvJvdPu&#10;Enhk2sVba6EqcMpBweCCO1CbirNf1p/l+LCph6kPenFrfpbe/wDn+C7HimvaKLLVtb1HQYfGBuL3&#10;w6q6bPJLqjnzkacOkgkYlH2shVZAOSSvzHJv+M/7b/tbxLn/AISz/hIvOX/hHf7J+0f2ds2Ls8zZ&#10;+4/1m/zPP5x93jFe20VPNqn/AFvf/gfeZW0a7/5W+48du9D8QrdatrgvPEDalB4jtY7W0juZ/s32&#10;Nnt0mxADsePa8xLEHG3IIwa9Q0X7NtvPsv23H2qTzPtvn535+bZ5v/LP02fJ/drSopX0t/WyX6X9&#10;WFveb7/8H/MKKKKRQUUUUAFFFFABRRRQAUUUUAFFFFABRRRQAUUUUAFFFFABRRRQBneIv+Rf1T/r&#10;1l/9ANeFV7r4i/5F/VP+vWX/ANANeFUAbvgf/katP/3z/wCgmvaa8W8D/wDI1af/AL5/9BNe00AQ&#10;XP8ADUFT3P8ADUFUiWFFFFMQVDff8eVx/wBc2/kamqG+/wCPK4/65t/I0DOQoooqCj0OiiigArA1&#10;b/katL/68rr/ANGW9b9YGrf8jVpf/Xldf+jLeqjuJ7HhnxC/bk+FPwv8Zap4W17UtQg1fTZBHcRw&#10;6fJIoYqGGGHB4YVW8G/t6fCPx54s0nw5pGqajLqmqXKWlskmnSIrSOcKCxGAMnrXoniTR/ENxrl1&#10;JZeAvBmrWzMCl5qWryQ3EvA5dBYSAHPH324A+lYfwtsfFd1488VReKfAHhrQtGsZoG0jUNNkEzux&#10;iRnVSYI2dVYk+YVTByoDY3CqdnZS7X7diZ9eX/MyPGX/ACXvX/8AsWdI/wDSrU6860f4yf2j8aPE&#10;3gWbTo7W20WxS9bU2uPvgpExBUqAoHmHnd/DXovjL/kvev8A/Ys6R/6VanXzv4LhjuP20PiNFLGs&#10;sb6PAGRwCCPLtuCDW0Penb+6391j7LDU4TozlJfDCLX3wX5Nnu/hPxho/jnRY9W0K/i1HT5GZFmi&#10;zjcpwQQeQfr7V6T+zX/ySof9h3Xf/TveV4v8GLSC1+HemmGGOEu0xby0C7j5zjJx14r2j9mv/klQ&#10;/wCw7rv/AKd7yon8OhwY1KNGajtzL8pHqVFFFYHz4UUUUAFFFFABRRRQAUUUUAFFFFABRRRQAUUU&#10;UAFFFFABRRRQAUUUUAFFFFAGd4i/5F/VP+vWX/0A14VXuviL/kX9U/69Zf8A0A14VQBu+B/+Rq0/&#10;/fP/AKCa9prxbwP/AMjVp/8Avn/0E17TQBBc/wANQVPc/wANQVSJZ5j8UfGvifw74s8OaTps2laF&#10;pOrlrceINUs5b2NLzI8u2aJJodhkGdrs5BYbcZK7sPxr4k+JPw5g09n8R+G/FOqajdLaWGgw+Hp7&#10;We9kPLBZftriNVXLtIyMFVScdj6h428P2Pirwjq+k6laLfWV1bOklu4J3cZGMcgggEEcggEcivH/&#10;ANnXV9P8f61L4kN8mvahYeHdJ003xmMxt5mid7qLOSFkLhDJ/ESFz0FOHVdrfc7/AOVvRrruS79/&#10;zVv87/J9Hp7xGWMal1Cvj5lU5APcA4Gajvv+PK4/65t/I1NUN9/x5XH/AFzb+RoEjkKKKKgs9Doo&#10;ooAKw9b0/UJtVsb2xitpvJhmheO4maL77REEEI2f9WfzrcoprQRzu3X/APoH6b/4MJP/AIxRt1//&#10;AKB+m/8Agwk/+MV0VFO4WPCPGfw2+IOofEi98R6Tp3hq4trvSbPT2hvdauIHRoJrqQsNtm4IYXIH&#10;bG0+tYkPwh+INtrE+rQ+DvAcWq3ChJr5NeuBPIowArONN3EfKvBPYelfSVFVzs9GONnGKjyp6W6/&#10;5nzva/Df4n2UCw2/hvwXBCv3Y4vEd0qjJycAad616f8ABXwfqvgT4fW+la39jGqG/wBQvZl0+Z5o&#10;U+0Xs9wqq7ojNhZQCSo5B4ruaKTk2rEVcVKtDkaSV79fPu33CiiioOIKKKKACiiigAooooAKKKKA&#10;CiiigAooooAKKKKACiiigAooooAKKKKACiiigDO8Rf8AIv6p/wBesv8A6Aa8Kr3XxF/yL+qf9esv&#10;/oBrwqgDd8D/API1af8A75/9BNe014t4H/5GrT/98/8AoJr2mgCC5/hqCp7n+GuC+Mur6ronw/vL&#10;nRZb6HUmubOCJtNW2a5xJdRRsIhcgw7yrkAyfKCead7IXU7aivn3VvG3i7QI7C2jbXLrW7NFvPsn&#10;ii4sopJ2a21Vljm/s+Py8Ztoz8pcEBOFYMTT079rTUbjxJDpTeE9LvLZdEOqzanp/im1ZZWFqZz9&#10;mt3CzTw8bDKq8MGGDtNUtW0un/Bf6MnXTTf/ADt+qPo6ob7/AI8rj/rm38jXmnhv4xXuofEq18Ga&#10;xpOlabqU2nfbzHY62LyePofmi8lCse0gb2Iy2QFIw59Lvv8AjyuP+ubfyNNpr+vOwoyUtV/XU5Ci&#10;iiszQ9DooooAKp6lrFho0cMmoXtvYxzSrBG1zKsYeRjhUUsRlj2A5NXK8z+O2hweJtH8N6TckrDe&#10;a5BCzL95cxygMPcHBHuKqK5pKPdpfewezfZP8j0C+1iw0uS0jvb62s5LuUQW6TyqhmkIyEQE/M3B&#10;4HNXK+ddQvNS8Z6z4U1fVoXhn0DWrPRmjYYWS98zNzKv+yQkQU+jNS+Gfip4vuNSlur7V9Pmljgv&#10;Jr3w7BL591a+XG7Kot1tEeNgwUZlnZWydpJIquT3W77X+6yf4rUnm1S9Pv1X4WPomivmvQvi14mu&#10;NK1xZvFmnTrHa2dwuqR3EM6W5eYrKnmpaLFGduP9YsoQkbn5467wz8X47VdBu9d1/Zo91ZXyfbb2&#10;OGNbm5injCBXiykjFN+3yyA/UKDwCUHH+vK4lJM9morxHS/F3jDXNKh1Kz1SaaW18KWur/2fFaw5&#10;vrt/O+VsxlgreWAVTac4wRzm78F/GWv+JNcuIr7xHpfiCxFks0i2d0LiS3mLABSUs4FjBG7MchaQ&#10;YHYGjkd2u3/B/wAhe0Wj/ro/1R6pp2sWmrPeJazea1nObacbSNkgVWK8jnhl5HHNXa8E8UeML/ws&#10;usQ2GpxaI974nuEk1C6mit4UVbWJtpmlilVGY4x+7YtggY61Y0v4keLG8JaNdy3C3F54htW0+xkW&#10;AbYNRWdow5+RchoyZCGUD9w3yrnFJRcoprrb72rmkmoylHs39ydv+Cz3OivCte+IOs6Xf6ujeLWt&#10;/EVjfLbaf4Ua0gJ1KIFQrkbPNcyglt8bKiZ5HymtO8+KUq3j6C2uLb+IX8TixFqkcf2iOzaUbW2F&#10;ThShGJCMEkckmnyN2t1/4H+Yr2vfp/k3+h7FRXlXwn1ZZLGO21Dx5d6jqsWq3lvJYX01p5rMsk22&#10;FlEQf7gEmAQQBxhBtr1WoasHkFFFFIYUUUUAFFFFABRRRQAUUUUAFFFFABRRRQAUUUUAFFFFAGd4&#10;i/5F/VP+vWX/ANANeFV7r4i/5F/VP+vWX/0A14VQBu+B/wDkatP/AN8/+gmvaa8W8D/8jVp/++f/&#10;AEE17TQBBc/w1BU9z/DUFUiWFFFFMQVDff8AHlcf9c2/kamqG+/48rj/AK5t/I0DOQoooqCj0Oii&#10;igAoormPEmnWmp+JdKivLWG7iFpdMEnjDqDvtxnBHXk/nTWomdPRXLf8Inof/QG0/wD8BY/8KqaT&#10;pPhTXtPhv9Ms9G1GxmyY7q0iilifBIO1lBBwQRx3FOyFdnaUVy3/AAiWh/8AQF0//wABY/8ACj/h&#10;EtD/AOgLp/8A4Cx/4UWQXZ1NFct/wiWh/wDQF0//AMBY/wDCj/hEtD/6Aun/APgLH/hRZBdnU1hX&#10;vhOHUfFNhrdzeXcxsEYWtixQW8UjKVaXAXcX2kryxABOACc1lalovhfRdPuL7ULDSLGyt0Mk1zcw&#10;xRxxqOrMzAAAepqyPCehMARo2nEHofssf+FOyC/Q6miuW/4RLQ/+gLp//gLH/hR/wiWh/wDQF0//&#10;AMBY/wDClZBdnU0Vy3/CJaH/ANAXT/8AwFj/AMKP+ES0P/oC6f8A+Asf+FFkF2dTRXLf8Ilof/QF&#10;0/8A8BY/8KP+ES0P/oC6f/4Cx/4UWQXZ1NFct/wiWh/9AXT/APwFj/wqfwfaQWM2uwW0MdvAt8Ns&#10;cSBVGbeEnAHuaLBc6KiiipKCiiigAooooAKKKKACiiigAooooAKKKKAM7xF/yL+qf9esv/oBrwqv&#10;dfEX/Iv6p/16y/8AoBrwqgDd8D/8jVp/++f/AEE17TXi3gf/AJGrT/8AfP8A6Ca9poAguf4agqe5&#10;/hqCqRLCivKvH3xe1fwj8QLfRLPRbC80uOLTpr69ub94ZY1u702q+XGImV9pG47nXivQtD8U6L4o&#10;jmfRtXsNWSEhZGsblJghPQMVJwfrTXvR5ltr+Ano+V/1fU06hvv+PK4/65t/I1NUN9/x5XH/AFzb&#10;+RoGchRRRUFHodFFFABWBq3/ACNWl/8AXldf+jLet+uf16G8j1rT7y3sJr6KO3nicQPGrKWaEr99&#10;14+RulVHcT2OE+PXibUNG8DnStDtbu+8Q+IJhpdjb6e0YuPnBaaRDI6IDHCsrgswGVUEjNeU6T4x&#10;1L4T2Pi7QrbwzqvgXTVFvrmj2+o/ZJzHbCaGPUVQW8s6bEB805O4ee5wMA19G/2hqH/Qv6h/38tv&#10;/j1H9oah/wBC/qH/AH8tv/j1VH3W33/pfc9fvRMvesu39P8ADQ+d/iB8Vl8YX2p6hoXxLudE8I6R&#10;qmjI+raM9p9l2TSOsztPLC6vGCFyc7Mhg2cEVPrHxY1i11jUDH488rxTb6sLTTvAX2S2b+0rXzAs&#10;cuPL89/NjPm+dG6xJnBXCNn6B/tDUP8AoX9Q/wC/lt/8eo/tDUP+hf1D/v5bf/Hqcfdfzv8Al/l+&#10;IS95L0t+f+f4Hhs2qePtSuLS+h8e3Njb6l4tvdBWzi02zZLe0SW5VXRmiLGceSAGYsmCN0bHJPP+&#10;Nviv4u8O6RZaI3jGGwv4tW1K0bxBqUtppy3SQMnlRtI1rPH5zCUfu47fMnlsV2YwfpL+0NQ/6F/U&#10;P+/lt/8AHqP7Q1D/AKF/UP8Av5bf/HqlKyt/XT/J/f5Db1v/AF9r/Nf+A+Z8wWXxK8SQ2uo+Ir7x&#10;9fWmtX3gKy1uy8PyraLatcFbjz2hieASHyyqMed3zgPlQir6RH47Fx8WtU0vxB8Rv+EOntNRit9L&#10;8LH7FB/akBjjYSbriJpZt7s6/uGXbt2/eBNer/2hqH/Qv6h/38tv/j1H9oah/wBC/qH/AH8tv/j1&#10;V9rm6a/nf8NtbkW91rq7flb/AIOlv89Gis7+0NQ/6F/UP+/lt/8AHqP7Q1D/AKF/UP8Av5bf/Hqk&#10;o0aKzv7Q1D/oX9Q/7+W3/wAeo/tDUP8AoX9Q/wC/lt/8eoA0a8Q/aS+FvxB8fTeFp/h/411LwpLD&#10;erb6rHa3RjjezY/NKF6GRMcDuGx2Fevf2hqH/Qv6h/38tv8A49R/aGof9C/qH/fy2/8Aj1FtU+zu&#10;F9Gu5asLQWFjb2wllnEMaxiWdy8j4GMsx5JPc96Z4Z/4/df/AOv5f/SaCoP7Q1D/AKF/UP8Av5bf&#10;/Hqs+Gbe6jbVZ7m0kszc3YljjlZGbaIYkydjMOqHvTfVsFpojbooorMsKKKKACiiigAooooAKKKK&#10;ACiiigAooooAzvEX/Iv6p/16y/8AoBrwqvdfEX/Iv6p/16y/+gGvCqAN3wP/AMjVp/8Avn/0E17T&#10;Xi3gf/katP8A98/+gmvaaAILn+GoKnuf4agqkSz5u+O0iL8Q9bVmUM2meHQoJ5P/ABOm6Vw2g+Pt&#10;X+Gumxv4RGhWsknhDTr+5OoWjyxubfT5ZSgEcseHc8biT9DX1brPgLwz4i1i01bVvDmk6nqlmALa&#10;+vLGKaeHB3DY7KWXBJPB6msj/hSPw6+xGz/4QHwv9kMvnG3/ALGtvL8zGN+3ZjdjjPXFKF405Q6t&#10;3/P/ADKuufma0/4CX6fidRo14+paPY3cgVZJ4I5WC9AWUE49uamvv+PK4/65t/I1JHGkMaRxosca&#10;AKqqMAAdAB6VHff8eVx/1zb+RrSTTk2tjOKaST3OQooorI0PQ6KKKACiiigAooooAKKgF7bm8NoJ&#10;4jdrGJTBvG8ISQG29cZBGfY1PQAUUUUAFFFFABRRRQAUUUUAFFFFABRRRQAUUUUAFFFFABRRRQAU&#10;UUUAFFFFABRRRQAUUUUAZ3iL/kX9U/69Zf8A0A14VXuviL/kX9U/69Zf/QDXhVAG74H/AORq0/8A&#10;3z/6Ca9prxbwP/yNWn/75/8AQTXtNAEFz/DXG/FTxRe+DPh/q+s6d5QvbZE8ozWkl0oLSKuTDEyv&#10;JgMTsUgkjArsrn+GqV5ZW+oW7QXUEVzAxBMUyB1JBBBIPHBAP1FV0F1PD/C/7SyqfDtjrek6rrE+&#10;s3zWsOs6LokttZxRmUQxTXME0rTWqtKXjAfdlo26dKv61+0JbNYRXcWn6toVtBdWszzX0EDLeWby&#10;ujtHskcgZjYHeEYcHoc16PefDvwpqGrWuqXXhnR7nU7WZri3vJrCJ5oZWILOjlcqxKgkg5JA9KuD&#10;wroo8nGkWA8lVWL/AEZPkCsWULxwAxJGOhJNVf4W+jV/lb/LXS2r0J/mXdaf1+X5mLofxHg1jxlc&#10;+GpNH1TTL2G1W7Wa9WERTriMuIykjElDKqlsBSchWbacdRff8eVx/wBc2/kayNH8B+GfDuqy6npX&#10;h3SdM1KaBLaS8s7GKKZ4lACxl1UEqAqgLnAwPSte+/48rj/rm38jS6IFuchRRRUFnodFFFABXAfG&#10;K4RNM0O3vrmSy8P3eqR2+rXEcpixAUfarOCCqPII0Y5HDY6Gu/qK5toby3kguIkngkUo8UihlZTw&#10;QQeCKOqYdGjyfXPD/h7wL4w8Jf8ACH2lnpGsXt2I7iw0xVjS6stjmWSWNeCFwpEhGd2BnnFGofFP&#10;VtQ8K+HX0y80u11bVtAudUkdoWmELxRxt8sfmDjczr8xOCB1wQfRNA8F+H/CrTPomhabo7Tf61tP&#10;s44C/wDvbFGfxpun+B/Dmk3k13Y+H9LsruYsZZ7eyjjeQt97cwXJz3z1q29Gnr/T/wCH/wCH0lK0&#10;lL+v66Hkd5rN/DHNqesDTNevZfDFhLKJLIrbS77tsZiLtyAw5zjIyAOg1Y/it4rvPGE8Vpotv/YF&#10;vrP9kSNM9vG5w4Qv5rXiuGPLLH9nJYYwTnNek2fgvw9p9n9ktdC0y2tdnl+RDZxom3eX27QuMbyW&#10;x6knrT5PCOhSa6utvounvrKjC6i1rGbgDGMCTG7px1raVSMpJ201/F3/AOAZqEuVq+rt+Vv+D+B5&#10;o3xC8ayeHbbU4xou6+1Ce2t7eKzkmlihiaZS/lm4QzMfLT5UwVBJ+boPQ/CWrXXiLStP1Y3dlNY3&#10;dlHII7WCQHzTyzB3IOzsFMYYYOT2FjUPCOhatpY0y+0XT73TVcyCzuLWOSEOSSW2EYzkk5x1JqxZ&#10;6Hpun3Cz2un2ttOsC2okhhVGEKklYwQPujJwvQZrC6t/XY1e91/WpeoooqRhRRRQAUUUUAFFFFAB&#10;RRRQAUUUUAFFFFABRRRQAUUUUAFFFFABRRRQAUUUUAZ3iL/kX9U/69Zf/QDXhVe6+Iv+Rf1T/r1l&#10;/wDQDXhVAG74H/5GrT/98/8AoJr2mvFvA/8AyNWn/wC+f/QTXtNAEFz/AA1BU9z/AA1BVIlhRRRT&#10;EFQ33/Hlcf8AXNv5Gpqhvv8AjyuP+ubfyNAzkKKKKgo9DooooAK5vxBCbzxBpls89zFA1rcyMtvc&#10;yQ7mDwAElGGcBm6+tdJWBq3/ACNWl/8AXldf+jLeqjuJ7EH/AAjtt/z86l/4M7n/AOOUf8I7bf8A&#10;PzqX/gzuf/jlcX8av9T4J/7GrTv/AENq5Kz+LfjC+tdG8RJd+FotA1TxDFoq6PJDN9vgU3fkNmbz&#10;trzABiYvKXZz8zbfmqLcvvt/6T/8kTL3fuv/AOlf/InsP/CO23/PzqX/AIM7n/45R/wjtt/z86l/&#10;4M7n/wCOV5FofxY8aRzeH9V1mDRZ9C1vU9Q0yHT9NtZheRGBLqSOQytKVfetoQYwgwXGGPSmaP8A&#10;GDxWlr4T1fUbnwzqGm+K7aeazsNLilW4sStrJcKXlaVhcIoj8tyEiwzL64qHO0XJvbf8f8v8yuX3&#10;lHq/6v8A18j2D/hHbb/n51L/AMGdz/8AHKP+Edtv+fnUv/Bnc/8AxyvBLz4zfFCO28K2NrpOlahr&#10;muaSdeY2FjG0VtBtjHkBbnUrbzWBclpVcbQVHl87q6zx54x1bVvgBYa9dBtAN+LFtYm028SY2VnJ&#10;PGLqWKaJmXAiLnejHauWB4zWklKP32/G33Jp3fkRFqVvS/4X+9pqyPT/APhHbb/n51L/AMGdz/8A&#10;HKP+Edtv+fnUv/Bnc/8AxyvEvHfgnwL8O9P8Nax4CsdN0TxXd6lZxaXJou1JdXR5kEyS7Dm5jMJk&#10;ZmfdtA35BGa6WD4talqml+GIbW50i11nW9e1PRgJonlWMW4vNriISqzEG3hLjcMhmHy5BC1tdd7f&#10;l/mHRt7Wv+f+R6BJpumxXsNm+o3iXcyPJFbtq9wJHRCodlXzMkAumSOm4eoqx/wjtt/z86l/4M7n&#10;/wCOV89aP4l8Q6h4f8O+IPFN5pPiXUJPCGv3W1NNMFvIq/Y/3U0fmuHyVIbG0EHG0Yybnib45eN9&#10;M1q+sfC3hazl0nw/Z2Ul2JfscUUnmwpIAsk2oW5towG2B/JmGVb+6Vpxu9L/ANXa/QP+D+Fv8z3n&#10;/hHbb/n51L/wZ3P/AMco/wCEdtv+fnUv/Bnc/wDxyvKdW+I/jxU8X3tgvh+K007Vo9G0+0ngZriV&#10;2+zkyszXMaOVWWQCFdrSEDDr0PffDHxVc+MPB9vf3s1tNfpNNbXLWttNbIJI5GRgYpfnjb5eVJYA&#10;5wzjDFJuUeZeX4pP8mvv9Qejt52+7/hn9xsf8I7bf8/Opf8Agzuf/jlH/CO23/PzqX/gzuf/AI5W&#10;nRRdjMz/AIR22/5+dS/8Gdz/APHKP+Edtv8An51L/wAGdz/8crxzx/B8af8AhoDwzZeGtZgh+G9/&#10;GZ9RlewheSy8rG+IORnMmV2k9CW7LXu1CbcVL+tAekuUg8IM7aLh5ZJil1dRhppGkbatxIqgsxJO&#10;AAOT2rarE8If8geT/r9vP/SmWtuoe7KWwUUUUhhRRRQAUUUUAFFFFABRRRQAUUUUAZ3iL/kX9U/6&#10;9Zf/AEA14VXuviL/AJF/VP8Ar1l/9ANeFUAbvgf/AJGrT/8AfP8A6Ca9prxbwP8A8jVp/wDvn/0E&#10;17TQBBc/w1BU9z/DUFUiWFFFFMQVDff8eVx/1zb+Rqaob7/jyuP+ubfyNAzkKKKKgo9DooooAK5v&#10;xBMbPxBply8FzLAtrcxs1vbSTbWLwEAhFOMhW6+ldJRTWgmchfX+l6kIBeaZeXQglWeLz9Infy5F&#10;+665j4YdiORXkv8AwqCK7+IEfiHULi0njj1BdQNxa+B3ttWuCjh4op75R88asqcCJWYIoLHnP0TR&#10;TT5WpLdf1+gmrqzOJj/sGJLNE0SZEspmubVV0SYCCVg4aRP3XysRJICw5O9vU1naX4b8F6Jquoap&#10;p3g+Cw1LUAy3l5a+HJI5rkMcsJHWEF8nrknNej0Uadh6nnWvaD4O8U6XaabrXhKLV9Os9v2azv8A&#10;w7JPDBtGF2I0JC4HAwOBW3HrNjFbrAllfpAq7FiXSrgKFAwAB5eMY7V1VFFxWPNPDvhPwN4Q1KfU&#10;dB8F2uiahcAia707w09vLICckM6Qgnn1NSW/h3wZa+Ipdfg8IQw67M/mSapH4dkW6d9pXcZRDuJw&#10;xGSehI716PRT5gsedWOgeDtLW5Wy8JRWi3RmM4g8OyIJTNt84viH5vM2Juz97auc4FGqaB4O1zUt&#10;O1HUfCUV/qGmgCyu7rw7JJLa45HlO0JKY/2SK9FopXCxwmoWvhzVtNv9PvfDzXlhqDmS8tbjQpni&#10;uWIALSKYsOcKvJB6D0qfRJNE8M6Xb6ZpGjXGlabbjbDZ2OizwwxjOcKixAAZJ6DvXaUUXQWOZ/4S&#10;K2/59tS/8Flz/wDG6P8AhIrb/n21L/wWXP8A8brpqKLoLHM/8JFbf8+2pf8Agsuf/jdH/CRW3/Pt&#10;qX/gsuf/AI3XTUUXQWMXwgrrouXikhL3V1IFmjaNtrXEjKSrAEZBB5HetqiikygooopAFFFFABRR&#10;RQAUUUUAFFFFABRRRQBneIv+Rf1T/r1l/wDQDXhVe6+Iv+Rf1T/r1l/9ANeFUAbvgf8A5GrT/wDf&#10;P/oJr2mvFvA//I1af/vn/wBBNe00AQXP8NQVPc/w1BVIlhRRRTEFQ33/AB5XH/XNv5Gpqhvv+PK4&#10;/wCubfyNAzkKKKKgo9DooooAKKK5Tx3rWsabceGrHRJ7G1utW1JrNri/tXuUjRbS4nJCJLGSSYAP&#10;vcbjwaa1EdXRXHf2X8QP+hm8N/8AhO3H/wAn1c+Huuah4g8Nm51RrZ7+G/vrKSSzhaKJ/Iu5oAwR&#10;ncrkRg4LHknmnbS4XOlork9Y+IUVjrk+j6douq+ItQtkWS6j0xIgtuGGVDyTSRpuI5Cglsc46Vpe&#10;E/F1j4w0+S5s1nhkgla3ubS7iMU9vKACUkU9Dgg9wQQQSDmlZ2uF7OxtUVXmvre3uIreSeJLiZWa&#10;KFnAeQLjcVHU4yM46ZFZPhHxNJ4q0bS9QOmzWkV9YQ3okMiPGrSDJiByGLLxyUAIIwc5AW/9ev8A&#10;kwv0N6iisjXPEH9i32h23ked/ad79j3b9vl/uZZN2MHP+qxjjrnPGKAbsm30Neiq91cyW724jtJr&#10;kSybHaIoBEuCd7bmGV4A+XJyRxjJFigYUUUUAFFYGveLrfR47YwCO+aTUoNNlWOYAwvIyj5sA8gM&#10;rbTjII6ZrXsbmS7t/MltJrJ9zL5U5QtgMQG+RmGCBkc5wRkA5AOl/wCun+YPR2f9b/5MsUUUUAFF&#10;FFABRRRQAUUUUAFFFFABRRRQAUUUUAFFFFAGd4i/5F/VP+vWX/0A14VXuviL/kX9U/69Zf8A0A14&#10;VQBu+B/+Rq0//fP/AKCa9prxbwP/AMjVp/8Avn/0E17TQBBc/wANQVPc/wANQVSJYUUUUxBUN9/x&#10;5XH/AFzb+Rqaob7/AI8rj/rm38jQM5CiiioKPQ6KKKACuC+KGtaf4f1bwDqGqX1tpthDrsnmXV5M&#10;sUSZ02+UZZiAMkgc9yK72imnYTOO/wCFzfD/AP6Hnw3/AODe3/8Ai6h+Dt5b6l4Lmu7SeO6tbjWt&#10;YlhnhcOkiNqVyVZWHBBBBBHXNdvRTurWQa3PPUg17wN4o1+ey8Pz+JNJ1i4W+VrG4gjuLebykjZH&#10;WZ41ZCI1IIYkZIx0rBXwt4ns9ct/GU+ifatRn1b7VcaLY3UXmQ2/2N7ZAHkZEeQZDN8wHOATjn2C&#10;ihSsrfL5f0kFtb/1qeI6b8O72TWvDOvav4Kt7m/j1DUnuF3Ws01os1wZbeTezDcEyT8pLKWJAzTZ&#10;/hr4om8Fy6fBE9ldt4c0qxcR3EQaR4ZZGuIAx3KCUbbuYFDu5yM17hRSv+n4X/zI9mrt9/8AO54H&#10;ovwbuH0wWj6LqFtpc+sWc8+m6hLp8a+TGr+Y/k2aJEobcFOCzOByBjFdx8VPBf8AbGieGrHT/DsO&#10;r6bp2oxzTaTFJHbxm3SGVdihiqkZZQE6HocLkj0Sirc3L77/AJf5D5F+Fvz/AMzx/wAMeBNUs9cs&#10;7y10D/hHNDXWku4dF86H/RIxZzxvLtjdo13u6fJGT0z3OE8C/CqfwldeBr+30iOy1KL7Smt3SSIZ&#10;XjeJyiyMGzIokEeAM7cDGBmvYaKOd/16WDlV7/1u3+p498QPA13q3ibXLq78Hf8ACYreWscWlXP2&#10;mGP+zHCkMP3jq0eW+fzIgzHpjgVS1zwr4ys9I8RaPHo0niC41izskOqpdwxxiSOFI5jIJHD7iULL&#10;hSDuGSvNe3UURm4qxTV3c8at/hnJpXiTVv7O8JW9ks3iKz1JNUtVto1ktl8ounDCTKssjFSuCWyM&#10;k1LpfwjGr6ppQ8TaJBfadbW+qhoblklj8ya+EkRKZOSYyWBx8p9DivYKKz6KPb/Ll/L8Sm73ff8A&#10;zv8Amz5u1b4R+KNUsdD/ALa0/UtY+z6LFZR29pNprtZ3CF9xdrtHxuBj/ewkuNvQ4FdTY+AdZ0z4&#10;oabqSaJJdiMwJPrN7cwTERpbCNisqmOcMSOYzG8bElvlJ49oorX2jvf1/HUzcE1b5BRRRWRYUUUU&#10;AFFFFABRRRQAUUUUAFFFFABRRRQBneIv+Rf1T/r1l/8AQDXhVe6+Iv8AkX9U/wCvWX/0A14VQBu+&#10;B/8AkatP/wB8/wDoJr2mvFvA/wDyNWn/AO+f/QTXtNAEFz/DUFT3P8NQVSJYUUUUxBUN9/x5XH/X&#10;Nv5Gpqhvv+PK4/65t/I0DOQoooqCj0OiiigArzb49fHrw/8As7+D7PxJ4ks9SvbG6v009I9Lijkl&#10;EjRySAkPIg24ibvnJHHp6TXx5/wVGx/woHw/np/wk9v/AOkl3WlOKlNRZ6WW0IYrF06NTaT1Jbb/&#10;AIKefDC8l8u38NeNJ5NrPsjsLVjtUFmOBc9AASfQA19G/CH4paV8aPh3pPjLRLe8tdL1LzvJh1BE&#10;SZfLmeJtwRmUfNGSMMeCPpX5g6hqfw9+A/w61bWvh34pPiTxJ4yt/wCz7D7QFS90GxKj7UJ1XhZ3&#10;b92pGMqCynGc/dv7Av8AyaX4E/7f/wD0vuK2qwjFe6tvz6/d+dz6DNstwuHwixGHg1eSSv1VnfR7&#10;aq3yPeLzVLPT5bWK6u4LaS6k8m3SaRUMz4J2oCfmbAJwOcA1arwr4hHVPHvijWxpfh7VNWi0KEWm&#10;mXtlJarHDqQZJnkPnTRt8pWFPlB/5aDvirsPxP1zW7iws7GV7ebxOlvJpjGFCdPZDtv4myuGMQQs&#10;N2fmfHQAVhGPMl3f9L8Lv0PipS5W77L+v+B63PaKK8F8N/EPxdqnxCjtLnWtLtnOpT283h2S53Tx&#10;W6FwG8hbPzFO0KwkacxnPuAKuqeOfFOk+CvCN5deLxBea9EbqW7vDaWVtCqxgiJJDbS4dt4O0xuW&#10;Ktt2Dilyuyfp+I+Zczj2PoSivBNP+J2p6tZaNJr/AIwTwSs2jQ3UMy20ONRuSzrIP30Zzt2p+6QK&#10;539uAMvWPil4vOn+HmbxDp+hxz6Db3y3t9Olp/aFy4O8KrWc+/GF/dJsf5+M5GKcGnbzt+f+Qudf&#10;hf8AL/M+j6K8XsfiFrMfxQ03StR12NmuDBE2j2UUeFLWwZ2aKVEuAu/cwlVmUDCsgOce0VLi4pMa&#10;knoFFFFSUFFFFABRRRQAUUUUAFFFFABRRRQAUUUUAFFFFABRRRQAUUUUAZ3iL/kX9U/69Zf/AEA1&#10;4VXu3iBGk0HUkRSzNbSAKoySdh4rxX+x7/8A58bn/vy3+FAGj4H/AORq0/8A3z/6Ca9prx7wbpt3&#10;b+JrCSW1mjjDnLPGQB8p74r2GgCC5/hqCp7n+GoKpEsKKKKYgqG+/wCPK4/65t/I1NUN9/x5XH/X&#10;Nv5GgZyFFFFQUeh0UUUAFY3inwb4f8cafHYeJNC03xBYxyidLbVLOO5iWQAqHCuCAwDMM9cMfWtm&#10;igqMnF3i7M8+/wCGePhV/wBEz8Hf+CC0/wDjddhoHh3SvCekwaVommWej6Xb7vJstPt0ghj3MWba&#10;iAKMsxJwOSSe9aNFO7e5pOtUqK05NrzYUUUUjEKKKKAOa8SeC5vEF59pg8S65oZaHyJItNmi8uRc&#10;k52yRuFbk/Om1unPArZ0fSbXQdJs9NsY/Js7OFIIY8k7UUAAZPJ4HU1cop9LCtrcKKKKQwooooAK&#10;KKKACiiigAooooAKKKKACiiigAooooAKKKKACiiigAooooAiuv8Aj1m/3G/lXOV0d1/x6zf7jfyr&#10;nKAJbX/j6h/31/nXR1zlr/x9Q/76/wA66OgCC5/hqCp7n+GoKpEsKKKKYgqG+/48rj/rm38jU1Q3&#10;3/Hlcf8AXNv5GgZyFFFFQUf/2VBLAwQUAAYACAAAACEAXVyZotwAAAAFAQAADwAAAGRycy9kb3du&#10;cmV2LnhtbEyPQUvDQBCF74L/YRnBm92kNSoxm1KKeiqCrVB6mybTJDQ7G7LbJP33jie9veEN730v&#10;W062VQP1vnFsIJ5FoIgLVzZcGfjevT+8gPIBucTWMRm4kodlfnuTYVq6kb9o2IZKSQj7FA3UIXSp&#10;1r6oyaKfuY5YvJPrLQY5+0qXPY4Sbls9j6InbbFhaaixo3VNxXl7sQY+RhxXi/ht2JxP6+thl3zu&#10;NzEZc383rV5BBZrC3zP84gs65MJ0dBcuvWoNyJBgIAEl3jx+FnEU8bhIQOeZ/k+f/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K2Syd4YEAADOEQAADgAAAAAAAAAA&#10;AAAAAAA9AgAAZHJzL2Uyb0RvYy54bWxQSwECLQAKAAAAAAAAACEAnfTS+rFaAACxWgAAFAAAAAAA&#10;AAAAAAAAAADvBgAAZHJzL21lZGlhL2ltYWdlMS5qcGdQSwECLQAUAAYACAAAACEAXVyZotwAAAAF&#10;AQAADwAAAAAAAAAAAAAAAADSYQAAZHJzL2Rvd25yZXYueG1sUEsBAi0AFAAGAAgAAAAhADedwRi6&#10;AAAAIQEAABkAAAAAAAAAAAAAAAAA22IAAGRycy9fcmVscy9lMm9Eb2MueG1sLnJlbHNQSwUGAAAA&#10;AAYABgB8AQAAzGMAAAAA&#10;">
                <v:shape id="Picture 114" o:spid="_x0000_s1027" type="#_x0000_t75" alt="A screenshot of a cell phone&#10;&#10;Description automatically generated" style="position:absolute;width:33718;height:42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HhwgAAANwAAAAPAAAAZHJzL2Rvd25yZXYueG1sRE9Ni8Iw&#10;EL0L/ocwgjdNdWWRahRZVthLBVtZ1tvQjG1pMylN1PrvjSDsbR7vc9bb3jTiRp2rLCuYTSMQxLnV&#10;FRcKTtl+sgThPLLGxjIpeJCD7WY4WGOs7Z2PdEt9IUIIuxgVlN63sZQuL8mgm9qWOHAX2xn0AXaF&#10;1B3eQ7hp5DyKPqXBikNDiS19lZTX6dUoONeXNqPz9+/h+PGXJE3yqPdpqtR41O9WIDz1/l/8dv/o&#10;MH+2gNcz4QK5eQIAAP//AwBQSwECLQAUAAYACAAAACEA2+H2y+4AAACFAQAAEwAAAAAAAAAAAAAA&#10;AAAAAAAAW0NvbnRlbnRfVHlwZXNdLnhtbFBLAQItABQABgAIAAAAIQBa9CxbvwAAABUBAAALAAAA&#10;AAAAAAAAAAAAAB8BAABfcmVscy8ucmVsc1BLAQItABQABgAIAAAAIQDRsiHhwgAAANwAAAAPAAAA&#10;AAAAAAAAAAAAAAcCAABkcnMvZG93bnJldi54bWxQSwUGAAAAAAMAAwC3AAAA9gIAAAAA&#10;" stroked="t" strokecolor="black [3213]">
                  <v:imagedata r:id="rId47" o:title="A screenshot of a cell phone&#10;&#10;Description automatically generated"/>
                  <v:path arrowok="t"/>
                </v:shape>
                <v:rect id="Rectangle 115" o:spid="_x0000_s1028" style="position:absolute;left:29527;top:571;width:3715;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P0FwQAAANwAAAAPAAAAZHJzL2Rvd25yZXYueG1sRE9Na8JA&#10;EL0X/A/LCN50E7FVo6tIoa3trVHxOmTHJCQ7G7JbE/+9Kwi9zeN9znrbm1pcqXWlZQXxJAJBnFld&#10;cq7gePgYL0A4j6yxtkwKbuRguxm8rDHRtuNfuqY+FyGEXYIKCu+bREqXFWTQTWxDHLiLbQ36ANtc&#10;6ha7EG5qOY2iN2mw5NBQYEPvBWVV+mcUfHfTujzn+POVVumpsrPPeL40So2G/W4FwlPv/8VP916H&#10;+fErPJ4JF8jNHQAA//8DAFBLAQItABQABgAIAAAAIQDb4fbL7gAAAIUBAAATAAAAAAAAAAAAAAAA&#10;AAAAAABbQ29udGVudF9UeXBlc10ueG1sUEsBAi0AFAAGAAgAAAAhAFr0LFu/AAAAFQEAAAsAAAAA&#10;AAAAAAAAAAAAHwEAAF9yZWxzLy5yZWxzUEsBAi0AFAAGAAgAAAAhAOb0/QXBAAAA3AAAAA8AAAAA&#10;AAAAAAAAAAAABwIAAGRycy9kb3ducmV2LnhtbFBLBQYAAAAAAwADALcAAAD1AgAAAAA=&#10;" filled="f" strokecolor="red" strokeweight="3pt"/>
                <v:rect id="Rectangle 116" o:spid="_x0000_s1029" style="position:absolute;left:2095;top:31527;width:13907;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mNywgAAANwAAAAPAAAAZHJzL2Rvd25yZXYueG1sRE9La4NA&#10;EL4X8h+WKfQWV0PJw7iGEEj6uMU25Dq4UxXdWXE30f77bqHQ23x8z8l2k+nEnQbXWFaQRDEI4tLq&#10;hisFnx/H+RqE88gaO8uk4Jsc7PLZQ4aptiOf6V74SoQQdikqqL3vUyldWZNBF9meOHBfdjDoAxwq&#10;qQccQ7jp5CKOl9Jgw6Ghxp4ONZVtcTMK3sZF11wrfH8p2uLS2udTstoYpZ4ep/0WhKfJ/4v/3K86&#10;zE+W8PtMuEDmPwAAAP//AwBQSwECLQAUAAYACAAAACEA2+H2y+4AAACFAQAAEwAAAAAAAAAAAAAA&#10;AAAAAAAAW0NvbnRlbnRfVHlwZXNdLnhtbFBLAQItABQABgAIAAAAIQBa9CxbvwAAABUBAAALAAAA&#10;AAAAAAAAAAAAAB8BAABfcmVscy8ucmVsc1BLAQItABQABgAIAAAAIQAWJmNywgAAANwAAAAPAAAA&#10;AAAAAAAAAAAAAAcCAABkcnMvZG93bnJldi54bWxQSwUGAAAAAAMAAwC3AAAA9gIAAAAA&#10;" filled="f" strokecolor="red" strokeweight="3pt"/>
                <v:rect id="Rectangle 117" o:spid="_x0000_s1030" style="position:absolute;left:2476;top:39719;width:171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sbpwQAAANwAAAAPAAAAZHJzL2Rvd25yZXYueG1sRE9La4NA&#10;EL4X8h+WKfSWrIaStNY1hECet9qWXgd3qqI7K+4mmn+fDQR6m4/vOelqNK24UO9qywriWQSCuLC6&#10;5lLB99d2+gbCeWSNrWVScCUHq2zylGKi7cCfdMl9KUIIuwQVVN53iZSuqMigm9mOOHB/tjfoA+xL&#10;qXscQrhp5TyKFtJgzaGhwo42FRVNfjYKjsO8rX9LPO3zJv9p7OsuXr4bpV6ex/UHCE+j/xc/3Acd&#10;5sdLuD8TLpDZDQAA//8DAFBLAQItABQABgAIAAAAIQDb4fbL7gAAAIUBAAATAAAAAAAAAAAAAAAA&#10;AAAAAABbQ29udGVudF9UeXBlc10ueG1sUEsBAi0AFAAGAAgAAAAhAFr0LFu/AAAAFQEAAAsAAAAA&#10;AAAAAAAAAAAAHwEAAF9yZWxzLy5yZWxzUEsBAi0AFAAGAAgAAAAhAHlqxunBAAAA3AAAAA8AAAAA&#10;AAAAAAAAAAAABwIAAGRycy9kb3ducmV2LnhtbFBLBQYAAAAAAwADALcAAAD1AgAAAAA=&#10;" filled="f" strokecolor="red" strokeweight="3pt"/>
                <w10:wrap type="square" anchorx="margin"/>
              </v:group>
            </w:pict>
          </mc:Fallback>
        </mc:AlternateContent>
      </w:r>
      <w:r w:rsidR="00CF1190" w:rsidRPr="00521551">
        <w:rPr>
          <w:rFonts w:cs="Times New Roman"/>
        </w:rPr>
        <w:t>Notice the box plot is difficult to understand because outliers are included</w:t>
      </w:r>
      <w:r w:rsidR="00915F4F" w:rsidRPr="00521551">
        <w:rPr>
          <w:rFonts w:cs="Times New Roman"/>
        </w:rPr>
        <w:t xml:space="preserve"> and should be filtered out.</w:t>
      </w:r>
    </w:p>
    <w:p w14:paraId="25C29836" w14:textId="2BD6ED9F" w:rsidR="00915F4F" w:rsidRDefault="00915F4F" w:rsidP="00AF6172">
      <w:pPr>
        <w:pStyle w:val="ListParagraph"/>
      </w:pPr>
      <w:r w:rsidRPr="00521551">
        <w:t xml:space="preserve">Click </w:t>
      </w:r>
      <w:r w:rsidR="00CF1190" w:rsidRPr="00521551">
        <w:t xml:space="preserve">the </w:t>
      </w:r>
      <w:r w:rsidR="00CF1190" w:rsidRPr="00521551">
        <w:rPr>
          <w:b/>
        </w:rPr>
        <w:t xml:space="preserve">Options </w:t>
      </w:r>
      <w:r w:rsidR="00CF1190" w:rsidRPr="00521551">
        <w:t>icon on the right pane</w:t>
      </w:r>
    </w:p>
    <w:p w14:paraId="005D4A22" w14:textId="34414147" w:rsidR="00915F4F" w:rsidRDefault="00915F4F" w:rsidP="00AF6172">
      <w:pPr>
        <w:pStyle w:val="ListParagraph"/>
      </w:pPr>
      <w:r w:rsidRPr="00521551">
        <w:t>S</w:t>
      </w:r>
      <w:r w:rsidR="00CF1190" w:rsidRPr="00521551">
        <w:t xml:space="preserve">croll </w:t>
      </w:r>
      <w:r w:rsidRPr="00521551">
        <w:t>t</w:t>
      </w:r>
      <w:r w:rsidR="00CF1190" w:rsidRPr="00521551">
        <w:t xml:space="preserve">o the </w:t>
      </w:r>
      <w:r w:rsidR="00CF1190" w:rsidRPr="00521551">
        <w:rPr>
          <w:b/>
        </w:rPr>
        <w:t xml:space="preserve">Box Plot </w:t>
      </w:r>
      <w:r w:rsidR="00CF1190" w:rsidRPr="00521551">
        <w:t>section</w:t>
      </w:r>
      <w:r w:rsidRPr="00521551">
        <w:t xml:space="preserve"> and</w:t>
      </w:r>
      <w:r w:rsidR="00CF1190" w:rsidRPr="00521551">
        <w:t xml:space="preserve"> select </w:t>
      </w:r>
      <w:r w:rsidR="00CF1190" w:rsidRPr="00521551">
        <w:rPr>
          <w:b/>
        </w:rPr>
        <w:t xml:space="preserve">Ignore Outliers </w:t>
      </w:r>
      <w:r w:rsidR="00CF1190" w:rsidRPr="00521551">
        <w:t xml:space="preserve">from the </w:t>
      </w:r>
      <w:r w:rsidR="00CF1190" w:rsidRPr="00521551">
        <w:rPr>
          <w:b/>
        </w:rPr>
        <w:t xml:space="preserve">Outliers: </w:t>
      </w:r>
      <w:r w:rsidR="00CF1190" w:rsidRPr="00521551">
        <w:t>drop-down lis</w:t>
      </w:r>
      <w:r w:rsidR="00521551">
        <w:t>t</w:t>
      </w:r>
    </w:p>
    <w:p w14:paraId="3A0FB9B3" w14:textId="42A5AE4D" w:rsidR="00521551" w:rsidRPr="00521551" w:rsidRDefault="00915F4F" w:rsidP="00AF6172">
      <w:pPr>
        <w:pStyle w:val="ListParagraph"/>
      </w:pPr>
      <w:r w:rsidRPr="00521551">
        <w:t>P</w:t>
      </w:r>
      <w:r w:rsidR="00CF1190" w:rsidRPr="00521551">
        <w:t xml:space="preserve">lace a check mark in the box to the </w:t>
      </w:r>
      <w:r w:rsidR="000E301C">
        <w:t>left</w:t>
      </w:r>
      <w:r w:rsidR="00CF1190" w:rsidRPr="00521551">
        <w:t xml:space="preserve"> of </w:t>
      </w:r>
      <w:r w:rsidR="00CF1190" w:rsidRPr="00521551">
        <w:rPr>
          <w:b/>
        </w:rPr>
        <w:t>Averages</w:t>
      </w:r>
    </w:p>
    <w:p w14:paraId="23D9B04C" w14:textId="3DF0B1C7" w:rsidR="00485D3C" w:rsidRDefault="00485D3C" w:rsidP="00485D3C">
      <w:pPr>
        <w:pStyle w:val="ListParagraph"/>
      </w:pPr>
      <w:r>
        <w:t>C</w:t>
      </w:r>
      <w:r w:rsidRPr="00C17154">
        <w:t xml:space="preserve">lick the right facing arrows </w:t>
      </w:r>
      <w:r w:rsidRPr="00C17154">
        <w:drawing>
          <wp:inline distT="0" distB="0" distL="0" distR="0" wp14:anchorId="714D2175" wp14:editId="67F1767D">
            <wp:extent cx="200891" cy="129988"/>
            <wp:effectExtent l="0" t="0" r="8890" b="381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2141" cy="137267"/>
                    </a:xfrm>
                    <a:prstGeom prst="rect">
                      <a:avLst/>
                    </a:prstGeom>
                  </pic:spPr>
                </pic:pic>
              </a:graphicData>
            </a:graphic>
          </wp:inline>
        </w:drawing>
      </w:r>
      <w:r>
        <w:t xml:space="preserve"> on the upper-left of the screen</w:t>
      </w:r>
    </w:p>
    <w:p w14:paraId="6385DF86" w14:textId="798705F8" w:rsidR="00521551" w:rsidRDefault="00FC42D0" w:rsidP="00AF6172">
      <w:pPr>
        <w:pStyle w:val="ListParagraph"/>
      </w:pPr>
      <w:r w:rsidRPr="00521551">
        <w:t xml:space="preserve">Left-click the </w:t>
      </w:r>
      <w:r w:rsidR="00485D3C">
        <w:t>double</w:t>
      </w:r>
      <w:r w:rsidRPr="00521551">
        <w:t xml:space="preserve"> arrows </w:t>
      </w:r>
      <w:r w:rsidRPr="00521551">
        <w:drawing>
          <wp:inline distT="0" distB="0" distL="0" distR="0" wp14:anchorId="75DAB01A" wp14:editId="355B86CE">
            <wp:extent cx="124224" cy="17653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24224" cy="176530"/>
                    </a:xfrm>
                    <a:prstGeom prst="rect">
                      <a:avLst/>
                    </a:prstGeom>
                  </pic:spPr>
                </pic:pic>
              </a:graphicData>
            </a:graphic>
          </wp:inline>
        </w:drawing>
      </w:r>
      <w:r w:rsidRPr="00521551">
        <w:t xml:space="preserve"> in the upper right of the box plot to maximize the box plot and display the summary statistics</w:t>
      </w:r>
    </w:p>
    <w:p w14:paraId="737DFD2E" w14:textId="6EA6B346" w:rsidR="000D2CCF" w:rsidRDefault="000D2CCF" w:rsidP="00AF6172">
      <w:pPr>
        <w:pStyle w:val="ListParagraph"/>
      </w:pPr>
      <w:r>
        <mc:AlternateContent>
          <mc:Choice Requires="wpg">
            <w:drawing>
              <wp:anchor distT="0" distB="0" distL="114300" distR="114300" simplePos="0" relativeHeight="252272640" behindDoc="0" locked="0" layoutInCell="1" allowOverlap="1" wp14:anchorId="473F8E3B" wp14:editId="134F6E2C">
                <wp:simplePos x="0" y="0"/>
                <wp:positionH relativeFrom="margin">
                  <wp:align>center</wp:align>
                </wp:positionH>
                <wp:positionV relativeFrom="paragraph">
                  <wp:posOffset>184785</wp:posOffset>
                </wp:positionV>
                <wp:extent cx="5943600" cy="1722120"/>
                <wp:effectExtent l="19050" t="19050" r="19050" b="11430"/>
                <wp:wrapSquare wrapText="bothSides"/>
                <wp:docPr id="126" name="Group 126"/>
                <wp:cNvGraphicFramePr/>
                <a:graphic xmlns:a="http://schemas.openxmlformats.org/drawingml/2006/main">
                  <a:graphicData uri="http://schemas.microsoft.com/office/word/2010/wordprocessingGroup">
                    <wpg:wgp>
                      <wpg:cNvGrpSpPr/>
                      <wpg:grpSpPr>
                        <a:xfrm>
                          <a:off x="0" y="0"/>
                          <a:ext cx="5943600" cy="1722120"/>
                          <a:chOff x="0" y="0"/>
                          <a:chExt cx="5943600" cy="1722120"/>
                        </a:xfrm>
                      </wpg:grpSpPr>
                      <pic:pic xmlns:pic="http://schemas.openxmlformats.org/drawingml/2006/picture">
                        <pic:nvPicPr>
                          <pic:cNvPr id="43" name="Picture 43"/>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5943600" cy="1722120"/>
                          </a:xfrm>
                          <a:prstGeom prst="rect">
                            <a:avLst/>
                          </a:prstGeom>
                          <a:ln>
                            <a:solidFill>
                              <a:schemeClr val="tx1"/>
                            </a:solidFill>
                          </a:ln>
                        </pic:spPr>
                      </pic:pic>
                      <wps:wsp>
                        <wps:cNvPr id="120" name="Rectangle 120"/>
                        <wps:cNvSpPr/>
                        <wps:spPr>
                          <a:xfrm>
                            <a:off x="9525" y="1295400"/>
                            <a:ext cx="5927090" cy="4095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ectangle 125"/>
                        <wps:cNvSpPr/>
                        <wps:spPr>
                          <a:xfrm>
                            <a:off x="5800725" y="57150"/>
                            <a:ext cx="138415" cy="1428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219FFB" id="Group 126" o:spid="_x0000_s1026" style="position:absolute;margin-left:0;margin-top:14.55pt;width:468pt;height:135.6pt;z-index:252272640;mso-position-horizontal:center;mso-position-horizontal-relative:margin" coordsize="59436,172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wlQDCAQAAGsNAAAOAAAAZHJzL2Uyb0RvYy54bWzsV9tu4zYQfS/Q&#10;fxD0vrGlWLEtxFkYSR0sEOwamy32maYpS1iKZEn61q/v4UW2E6dNswX6lACReRnO5czMoXT9cdfy&#10;ZMO0aaSYpNlFP02YoHLZiNUk/f3b7MMoTYwlYkm4FGyS7plJP978+sv1VpUsl7XkS6YTKBGm3KpJ&#10;Wluryl7P0Jq1xFxIxQQ2K6lbYjHVq95Sky20t7yX9/tXva3US6UlZcZg9S5spjdef1Uxar9UlWE2&#10;4ZMUvln/1P65cM/ezTUpV5qouqHRDfITXrSkETB6UHVHLEnWujlT1TZUSyMre0Fl25NV1VDmY0A0&#10;Wf9ZNPdarpWPZVVuV+oAE6B9htNPq6WfN3OdNEvkLr9KE0FaJMnbTdwC4NmqVQmpe60e1VzHhVWY&#10;uYh3lW7dL2JJdh7Y/QFYtrMJxWIxHlxe9YE/xV42zPMsj9DTGvk5O0fr31452esM95x/B3dUQ0v8&#10;R6QwOkPq9YrCKbvWLI1K2n+loyX6x1p9QFIVsc2i4Y3d+wJF+pxTYjNv6FyHyRH0wWWHObad1QQr&#10;wNgdcVLhDHExPUj6wyRC3tZErNjUKNQ2wHTSvafifvrE4II3atZw7vLkxjE09MGzOnoBnVCjd5Ku&#10;WyZsaDrNOKKUwtSNMmmiS9YuGGpIf1p6h0hprGaW1s5gBcNf4axz9GTDe3l0zIVgUGD/taQOhQHQ&#10;tLH3TLaJG8A5+IBskJJsHkz0phNxy1y4p5G8WXZYeRpit1wnGwICsbsA9xMpGHQnfTghAD9EPK53&#10;wGqmgxuzM8Df1LiPNVEMITi1xxpyvRQb18GM6uAMzesbLEoeOtf8HcbjIi/SxHVnPi4GaFVki5TH&#10;/s2H/XHs30F/XAwLX3ddE74ZayEdxN4GF8l2kl6OMhg9T4BeLQ7wz2Z9/EXDJ3nqMuCCDRnwI7vn&#10;LOT1K6tAceChPFhwl8sxq4RSFHYWtmqyZCHZxamx7oQvYS6g0GkOlR11RwWdZFDS6Q61H+U9sv5u&#10;OjgWQ/+nw6w74S1LYQ+H20ZI/VJkHFFFy0Ee7p9A44YLudzjAtASDYL8GkVnDbrlgRg7JxpXIRZx&#10;vdsveFRcIlMyjtKklvrPl9adPAodu2myxdU6Sc0fa+IYlX8SaIFxNhhArfWTQTF09atPdxanO2Ld&#10;3ko0X+a980Mnb3k3rLRsv+MtYOqsYosICtuTlFrdTW5tuPLxHkHZdOrFAlU/iEcFgg/Jc2zwbfed&#10;aBUpw6IBPsuu7c6YI8i6fAg5XVtZNZ5WjrhGvEEB/xsXoIvDJX7KBb5bnVtgjde5oBj1+8NIB8Uw&#10;K56RQXY5GmQw4+/yQT5654J3LnjngjdxgX9pxRu9v07i14f7ZDide+44fiPd/AUAAP//AwBQSwME&#10;CgAAAAAAAAAhAMZHK7AK+QAACvkAABQAAABkcnMvbWVkaWEvaW1hZ2UxLmpwZ//Y/+AAEEpGSUYA&#10;AQEBAGAAYAAA/9sAQwADAgIDAgIDAwMDBAMDBAUIBQUEBAUKBwcGCAwKDAwLCgsLDQ4SEA0OEQ4L&#10;CxAWEBETFBUVFQwPFxgWFBgSFBUU/9sAQwEDBAQFBAUJBQUJFA0LDRQUFBQUFBQUFBQUFBQUFBQU&#10;FBQUFBQUFBQUFBQUFBQUFBQUFBQUFBQUFBQUFBQUFBQU/8AAEQgBagT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rJ8UeIG8M6P&#10;JfJpeoa1KGVI7HS4RJPKzEAAbmVVHPLOyqBySK4ef4+6PpvhHxLrmraLrmjy+HJ4bfU9JuoInu4T&#10;KY9jL5UrxyKRIrZR24BHUYo7+Qdj06ivJv8AhoL/AInsmgr8PPGTeIlthfx6T5FkJJbQkr9oEhuv&#10;KVQw27HkWTJA2VozfHjQpfD/AIY1HSdP1bX7zxIrtpuj6fboLyQR/wCuLiV0jiEZIDM7qASBkkjJ&#10;/X9f10fYOtv6/r9NT0iivNZPjxotn4Y8QarqOlaxpV5oEkMepaLdwxC8h851WJhtkMTo27IdJGU7&#10;WGcgiup1TxvY6T4pt9AlhuHvZ9NudURo1Xy/KgeJXUksDuJmXAxjg5I7ptR3/rS/5DXvbf10/M6G&#10;ivJ/Cv7RWl+Kl8M3CeF/EmnaV4lXGkapf29ukF1KYmlEOFmZ0Yqj4Z0VG2/KxBBNv4N/FLXfiPJ4&#10;iTV/CGoeHk07U7mziuLh7Qxsscm0RMIrmVvNA+8QAh/hJq+V3ce36NL9V/TRN0kn3/4P+T/pM9No&#10;rwfT/H914X+N/wATrGw8H+IfFU7HTriQ6PHbCOFPsigbnuJ4lLEg4VSzcdK7vwz8aPD3izUvD1pY&#10;reqNdtbqe0nuIPKTzLeQJPbOCd6ToScoVxhG54NStdv6/qw3pud7RXO+D/GFh8RNBuNR0+K6j09r&#10;m4s45pcRmcRSNE0sZVidhZW2twSBnA4rxTXvh3Z658T9O8I+Edd8ZWbaU8Wo+IdVPjHV51tos7or&#10;RVkumQyzYyQVO2ME9WShayS7/wBfgv6uD0Tfb+vz0Po2ivlv4geLNTh8JfEtrjWdcjtrf4haZYA6&#10;ZdXQuYrNzp4lhg8g+aAwkk+SLklzgZNdt8JVvP8AhZd6fDv/AAmX/CB/2Xi4/wCEy+37vt/mrs+z&#10;/wBof6Tjy/M3/wDLPOzHOaIe8k+//wAipa/fZeYS91tdnb/yZx0+6/oe3UVy3xS8af8ACufhv4n8&#10;UfZzdto+nT3qwc/vGRCwU46AkDJ9K47R/grPrOh29/4i8a+LLrxPcxLNNqGma7c2VvDIQDiG1icQ&#10;bFPAEkbkgfMWOTR38v6/Qb0t53/C3+aPWqK8ZFvqHxS+JniXw3d6/rGneG/CcdnbSQaXdvY3OpXU&#10;0IlaWW4h2SKioyALEyAsXJyAAJIYdQ+EvxS8K6La63qeseFvFBubUWOs3kl7PY3MUJmWSO4lLStG&#10;yo6srs2DtKkZIItbef8AX49PxsS9r/1/S6/hc9ior53+DPwzbx18JdI8QSeMPGVh4mvPtEn9px+J&#10;b6dEcTyKp+zTSvblQABtMeMCue8RfEq78W+F/hPceJ7vXLdJ/EGpaVrS+D5NQjlvJLWK7i3IlifP&#10;KNJCsm1cgd+Bml08yvPpr+Tf42f3H1TRXA/COPw6tjqEnh4+LvKaRVlHi5tY8zcAceWNS+YLzyY+&#10;CevIrvqp6EoKKKKQ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D8Zf8gVf+vy0/8ASmKm07xl/wAg&#10;Vf8Ar8tP/SmKm1XQl7nBfCD4d638ONJ1e01zxtqfjea91GW8hudTXDW0bYxCvzN8owe4HPCrXYXX&#10;/Ia8P/8AX4//AKTTVdqldf8AIa8P/wDX4/8A6TTVX+X6COrooorMsKKKKAOE+MXwzf4q+GbbSk1G&#10;Kw+z3sd4Y7y1a6s7oIGHk3ECyRmWI7s7d68qp7Yrh/DX7McXh7wp4u0eLU9Ksf8AhIryzvHj0TQU&#10;0+ztWgaMlY4EkPDCMcsxbJJJbpXudFEfdvbr/wAD/JA/etfp/X6nK/8ACDf8XSPjL7b10YaR9i8r&#10;/puZfM37vw27ffPauH074B33hvR/C7aD4oWw8S+H3vxDqU+nedbXEF3cGaWCaASqzLny8FZFIMYO&#10;eSK9iopdEu36tt/m/wAtg6t9/wDK36I8luvgPJ4i8OeM4fEfiJtQ8Q+KYoYbjVLGzFtFarAS1usM&#10;Bd8Kjksd7uWLHJxgC1o/wr8SSeNo/E/ibxfa6xeR6Nc6Oltp+kGyt1WWSJ/NCtPK2/MXzZbByuAm&#10;Du9QooaUt/T8GvybHt/Xo/0R5tH8HfL8I/DXRP7Xz/whtzZ3Hn/Zv+PzyLd4cbd/7vdv3Zy2MY56&#10;1p+BPAuq+C9d8SyNrVrf6Fqt/NqcFl/Z7R3NtNKQXBn80rImQcDy1IzyxxXbUVfM7uXV3v8AO1//&#10;AElfcTZWUe1vwvb83955jqHwy8V2PjfxL4k8L+MrPS31z7OJrHU9FN7BF5UQjDptuIm3nrkttxgb&#10;TjNed/Ffwjp/gX4deHfB+heIfN+Jk+sC/wBHuJmjN9cXdxO32y6MS4/dbJ7guQNqrgdhX0lRUWWz&#10;2/4Nyrvp/WljF0DwxB4S8IWOgaKVtINPs1s7RpE3hNibVZhkbugJ5Geea8x+Hfwl+I3w50lrC08c&#10;+Fb43F1Je319d+Erk3V7PI2ZJZHGpAFjwBhcAKoAAAFe0UVV3zOfVk2XKo9EeVal8Df7Qt/EMX9t&#10;+X/a3iuy8T5+yZ8r7O1q3kff+bd9l+/xjf8AdOOfQfEmsXeh6TJd2Wh3/iK4VlAsNNe3SZ8nBIM8&#10;sUeB1OXHTjJ4rUopbRUVsv0SX5JIf2nJ7u/4tv8ANs4Ox8Tah44afQtc+GfiLSNJvoJYLm41a40y&#10;S3KMhBRhBeyyHcDt4Q9ecDmsbTfhp4+8M6ZHoeg/EW1j0GBBDatq+g/bdRtogMKi3AuI422jADSQ&#10;ueBuLHJPqtFAHnOtfCzVI/EEfiTwx4obR/EklpFZahPqFil3a6okedj3ECND+8Us2GiePhiCCMAS&#10;+GfhjqEfi+LxZ4u8QL4l162gktbFLWy+xWNhG5HmGGEySNvfaoZ3kY4GBtGQfQaKFo7/ANah5Hi/&#10;hX4O/EDwr4Rt/Cln8RtMs9ChMircWHhto9SWN5GchZpLuSIN85G7yT0HFaOtfA+Sx0vwHa+CdVs/&#10;DreEbmW4tv7UsJNRjn8yCWJ/MCzwsWJlZy2/luo5r1eijZW/rQP6+853wjY+LLJbr/hKNb0XWC23&#10;yP7I0ebT/L67t/mXU+/PGMbcYPXPHRUUUwCiiik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h+Mv&#10;+QKv/X5af+lMVeE/tHfHiT9m/wCy+KNQvIdW0S+jNonhwlIrv7QoZlmgfGWQ5VZA+do2spz8re7e&#10;Mv8AkCr/ANflp/6UxU33p620YtL6/wBf1/wDD8B+IJfFngfw7rk8SQz6lp1veyRx52o0kSuQM84B&#10;ar91/wAhrw//ANfj/wDpNNXgfxU1T4u6V8bI9V0/Vb7TvhBpVtbS6rHp9haz3MrEyea0YkiaRkUC&#10;MybTkKTsBbp7tHfW+p33hi8tJ47m0uLgywzRMGSRGtZirKR1BBBzWukrzWi107f10M9YtRbu9Ne/&#10;9dex2NFFFYmoUUUUAFFFU9Y1ix8P6Veanqd3Dp+nWcTT3F1cyBI4Y1GWdmPAAAJJNAFyiuAX4+fD&#10;xvDl9rx8XabHpFjcRWt3dSy7BbySY8sSBgCm7cMEgAg5zVHS/wBpr4Va1e6dZ2Xj3Q7i71C5Npbw&#10;LdAO0wO3yyDyrE8ANjJ6ZoA9Norh/wDheHgD/hOP+EO/4S/SP+Em8zyP7N+1L5nm4z5Xp5n+xnd7&#10;VPH8YPBk1po90niGza31i4uLSwkDHFxNAXEyLx1Qxvn/AHTQB2NFeR3n7Vnwv/4RnX9X0vxhpetn&#10;R9MbVZbWyuA0jxAYG0e7FVP90sM4rqfg/wDFTR/jR8PNG8W6I5+yahbxytC3LW8jIrNExxyylsEj&#10;jIoA7O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xPGKu2hkxxSTFLm2kKQxs7bVnjZiFUEnABPA7Vmf25D/AM+upf8Agsuf/jdddRVX0FY5H+3I&#10;f+fXUv8AwWXP/wAbqOO8/tDXNFENrfARXLyO81lNEqr5Eq5LMoHVgOveuyoouKwUUUVJQUUUUAFc&#10;d8YPBuqfEL4Y+JPDei6y/h7U9StGt4dSjUkxE4z0IOGGVJBBAYkHNdjRQB8i2v7GuvSf8Jg1zqGj&#10;W6a9qHh28Fnbi4ljjXTriSWVWeZ2Z2kD9Seuciuj8bfsp6j4ms/iKtrqOn21x4m8V6Z4gt5jE2YY&#10;rUW+Y2I7kwuRjj5/rX0vRQB8vJ+yh4lSZPDX/CR6UfAK+LP+Et85rFzrBl+0faBbmYuUxv48zbuK&#10;8Vn6X+yb40stQ8I2M/iXRpvDXhXXNV1TT0js5Uupo74XLMsrFyu5HnwNoAIzntX1jRQB8vaH+yDf&#10;WWn/AA6sLjVrJLbw/wCD9R8M37QQsDO91Gqeao44BUtg85NexfAfwXrnw3+FPhzwpr9xp93daHZw&#10;6bDcabG6JLDDGscbMHJO8hcnHGeld/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VR1q8u7DS7iexsTqV2g/d&#10;WvmCPzGJAwWIOBzknB4HQ0AXqK8uj+MF6ljf20uk28/iCDULfTYIbO78y1nlmXepEu3ICruLDBI2&#10;+4p5+LGqFk0VdEgPjE6g2ntYm6P2dQIROZ/M252eWV4xnJxQB6dRXmFv8WNV1lbHTdI0OGXxM7XS&#10;3tlcXW2K1+zuqSEuFJYMzpt45DZ7Gkj+L2peIIbP/hG/Dwv7oWH9o30Fzc+X5CiR4vJUhTukLxSg&#10;dB8h9aAPUKK8rvvjRc3VtPqWg6KupaLp+n2+p6hcS3HlyLFLH5oWNcHcyxfOckdQBXqFvcR3VvFP&#10;EweKRQ6MO4IyDQBJRRRQAUUUUAFFFFABRRRQAUUUUAFFFFABRRRQAUUUUAFFFFABRRRQAUUUUAFF&#10;FFABRRRQAUUUUAFFFFABRRRQAVh+KPDDeJoYI11fUtJ8pid2m3BiL5xw3r0rcooA4H/hVEv/AEOX&#10;ij/wYn/CuUvPBOoQ/EzTtEXxp4m+wz6dLcuv2853q4A5x6Gvaa+evEn7QngTSP2o9E8L3OuQR6j/&#10;AGXLbu2R5UczSArEzdmIHSgD0f8A4VRL/wBDl4o/8GJ/wrb8L+D38MzTyNrmrat5qhdupXJlCY7q&#10;OxrogQwBByDS0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Q13+0v7KnOkfZ/7RGDELsExHDDIbBzyMjPYkHmr9FAHjFj8JNbtbK7vrWHS9H1CPU7&#10;XU7LSbQsbNHiVkfccA5kV2BIHGFPNXP+Fc+JE1RfFynTz4sOotdPZl3+y+QbZbfyt+M5Cor7sdcj&#10;GK9booA8k0/4c+JfDd9a+JNNbT7rxFcSXrajazO6W7LcSJIAjDJHlmJB0+YFqZpfw58WeB1tbjw9&#10;c6fdX1xpv2O/+2bkRZvPmnEyAZyA9zN8p6jHNevUUAeNN8JNf8P6Zf6DoFzZSaRq2lWul3VxdlhL&#10;b+VALdpEUcNmMLwcYIr1y30+C30+GyVM28UaxqrHPygAD+VWaKAKzadbPuzEp3BgeP7xBb8yB+VD&#10;adbNnMKncGB4/vEFvzIH5VZooArNp1s+7MKncGB46hsbvzwPyofTraTduhU7gwPvuxu/PAqzRQBW&#10;fTraTfuhU7wwbjqGADfngUPp1tJvDQqdwYNx13DB/MCrNFAFZ9OtpN+6JTvDBuOu4AH9AKJNOtpN&#10;+6FW37t3HXIwf0FWaKAKz6fbyFy0Sktnd75AB/QChtOtn3boVO7OffK7T+nFWaKAKzafbsWJiUlu&#10;vHX5Qv8AIAUNptsxJMKknk8f7O3+QxVmigCsdNtjuzCvzHJ46/Lt/lxR/Ztt/wA8V656f7O3+XFW&#10;aKAK39m23P7leTnp/s7f5cUn9m23H7leDkf987f5cVaooArf2bbDpCvUHp6Lt/lxQNNtl24hUbSC&#10;OOhClR+hIqzRQBWXTbZcEQqCuCPwUqP0JFC6fbIVIiUFcEe2AQP0JqzRQBWXTrZNu2FRtxj2wMD9&#10;DQmn28ewrEoKY2+2AQP0JqzRQBWj062j2bYVG3G3jpgYH86E062j2bYVGzAXjpjOP5mrNFAFZNOt&#10;owoWFRt2gcdMdP50Lp1tHs2wqNgUL7Yzj+ZqzRQBWXTrZduIVG0ADj05H86F062XbiFRtAA47Akj&#10;9Sas0UAVhp1suMQqMAAcehyP1NA062XGIVGAAOPQ5H6mrNFAFb+zrYdIV7Dp6HI/U15f8YPiNP8A&#10;Dq+0y3sNNs7n7VGzs1xu42tkAYI7nNes18tftm3GoW+peGm0+4trd/KlDG5jLgjI6YIrqwsFUqqM&#10;lc+fz7E1MJl9StSlytW1+a9S3/w0RrHP/El0nnH/AD07HcP4vXmj/hojWOn9i6T/AORPXP8Ae9a+&#10;Yv7U8S/9BPS//AZ//i6P7U8S/wDQT0v/AMBn/wDi6976nS/k/r7z8k/1kx//AEEr+v8At0+ivE3x&#10;y1/XfDuo6da2mn6XPdQtEl5b7zJCxOQy5JGQea/MfxB8IvGi/FBtJmWa81a5mM6ajuJV13Z83d2x&#10;X1d/aniX/oJ6X/4DP/8AF03+0PERkDnUdJLgYDfZXz/6HWU8DTla0WjuwvFmKoOXtasZ3Wl76Pvo&#10;j3b4Y/FrxJ4H8CaToWorZa9dWcIje+u9/mSc55wR0P8AKupP7RGsHOdF0nn/AK6euf73rXzF/ani&#10;X/oJ6X/4DP8A/F0f2p4l/wCgnpf/AIDP/wDF1r9Tpfyf195wviXHt3+sr+v+3T6dP7Q+rkEHRdJw&#10;SSf9Z3OT/F612Hwq+LF1498Vy6TfaVYwL9ne4EluWzncMg5J6nmvjL+1PEv/AEE9L/8AAZ//AIuv&#10;bv2RLrVLj4n3f9oXVpcKNPfb9miZCPmHXLGsK+FpwpSko2PWynPsZicdSozxHMm9V3/A+vzpts2Q&#10;YVOSSePU5P60v9nWxzmFeSSePU5P61Zor54/ZSsdOtm6wr1J6epyaDp1s2cwrznP49as0UAVjp1s&#10;3WFf4u3r1/lQ2n2zZzCp69vXr/KrNFAFY6dbHrCvft69f5UHT7Y5zEvII6eowf5VZooArHTrZusK&#10;9/1GDR/Z9sc/uV5BB49Rg/pVmigCt/Z1sc/uV5yOnqMH9KDp1sc5hXkYPHtj+VWaKAKx062bOYVO&#10;eOntj+VB0+2OSYl9P0x/KrNFAFb+zrbn9yv+Rj+VH9n22c+Suf8A62P5VZooArf2bbf88V/L2x/K&#10;j+zbbk+SvOM/gMD9Ks0UAVf7Ntv+eK9j09BgfpS/2bbf88V7foMD9Ks0UAVf7NthjEK8EEcegwKX&#10;+zbYdIV6g9PTpVmigCqNNtl24hUbSCOPTpSrptspBEK5BBHHp0qzRQBWXT7ZdpEKjaQRx0x0oXTr&#10;ZcYhUYII/DpVmigCsun2y7SIlG3BHtjpQunWy4xCox0/A5qzRQBWXTrZduIVG3p+ef50Lp1suAIV&#10;GOn55/nVmigCsNOthtxCvy8D88/zo/s62H/LFemP1z/OrNFAFb+zrbj9yvAwOPfP86P7Ptv+eK9M&#10;dPfP86s0UAVv7Otv+eK9MdPfP86P7Otuf3K8jB/PP86s0UAVjp1s2cwrzx098/zobTrZt2YVO4YP&#10;Hqc/zqzRQBWbTrZs5hU7s549TmkbTbVgwMKkNnPHXJyatUUAVm022fduhU7s549etI2m2z7swqd2&#10;c8dc9atUUAVm022bOYVO7OePXrSNpts27MKncSTx1z1q1RQBWbTbZiSYVJOSePXr/KkOm2zbswqd&#10;xJPHXIwf5VaooArf2fbc/uV5yTx6jBo/s62PWFepPT1GD+lWaKAK39n23/PJe5/MYP6Uf2dbf88l&#10;6k/mMfyqzRQBW/s+24/dL69PUY/lR/Z1tx+5Xj29sfyqzRQBW/s+3yD5S5Ht7Y/lQNOthjEKjHT8&#10;sfyqzRQBWXT7ZcERKMcDj2x/KhdOtlxiFRjAHHoMfyqzRQBWXT7ZcYiUYAA/AYH6ULp1soAEKjAA&#10;H4DA/SrNFAFZdPtlxiJRtAA/AYH6ULp1suMRLxjH4dKs0UAVl062XGIV4CgcemcfzNA022GD5K8b&#10;ccemcfzNWaKAKy6bbLyIVH3R/wB85x+WTSLptsuMQqMbcfhnH8zVqigCqNNtl5EKj7vb0OR/OhdN&#10;tVxiFRjaRx6HI/U1aooAqjTbZekK9u3ocj9aBptqoAEKgAgj8DkfrVqigCqNNtlIIhXIIPT0OR+t&#10;KNOthjEK8EEcehyP1qzRQBWGnWw/5Yr1z09938+aP7Othj90vByP++t38+as0UAVhp1sP+WK+vT/&#10;AGt38+aP7Otv+eK9z09W3fz5qzRQBW/s62/54r37erbj+vNH9nW3/PFe/b1bcf15qzRQBWOm2xzm&#10;Fec/qcn9aDp1s3WFf4h+ZBP6gVZooArNp1s2cwqchgfxIJ/UChtOtmzmJTkMD+JBP6gVZooArNp1&#10;s+7MKncGB46hiCfzwKG062k3boVO4MD+OM/ngVZooArNp1tJv3Qqd4YN7hsZ/PAofTraTeGhUhww&#10;bjru6/nirNFAFWTTbaQSBoVIkDBuOu7GfzwKWTTbaXfvhVt27dx13AA/mAKs0UAVn022k37oVO/d&#10;u465AB/QChtNtpN26FTuzn3yAD+gFWaKAKrabbPvzCp3kluOuQFP6AClbTbZskwqS2SePVQp/QAV&#10;ZooAqtpts27MKncSTx1JUKf0AFL/AGdbc/uV5OTx/shf5ACrNFAFb+zrbn9yvJz077dv/oPFH9n2&#10;+c+UvXP/AI7t/lxVmigCt/Z1tx+5Xru6d9u3/wBB4oGn24wREvByOP8AZ2/yOKs0UAVl062XbiFR&#10;tORx0+Xb/wCgnFC6fboVKxKCuCPbClR+hIqzRQBWXTraPbthUbcY9sLtH6HFEen28ZQrEoKY2+2A&#10;VH6EirNFAFaPTraLZshVdm3bgdNowPyBoj062i8vZCq+WFC8dNoIH5AmrNFAFNtJs2jRDAhRNm0Y&#10;6bPu/lVyiigAooooAKKKKACiiigAqjrcN/caXcRaXcx2d+64iuJo/MWPkZO3ucZx74q9WT4q0Sbx&#10;J4fvNNg1GfSpLhQv2u3Cl0G4EgBgRyAV+hNAHmEvjLxTafa9Mt9Wj1JbvWLXS9O16S2jXBdHe4+V&#10;QEfYIyAcY3Ng5wad/wAJp4lfxMvgYaqo1ZdUaJta+zR7jai1W4z5eNvmZdU6Y4JxXTt8L5rnw2mk&#10;3ev3Ev2WaG40+4htYYGspIjlSgRQDnoc54J9ajb4SxmFLka1eL4hXUDqR1ry4/NMhi8krsxt2eWA&#10;u3GMAUAc3o3jTxP4q1iDwnBq0en6rYvqAv8AVEtUbzlgkjji2owKjd5oLccbTjrwnh7xj4v+Iiw2&#10;emalb6NeWOl/aLuYW6yLcXJuLiBVwwO2PNpIxxz8w5rpE+Ecdnb6dJp2t3lhrNq9y8mqqiPLcG4Y&#10;NNvVhtOWVCOONgx0qOT4NW1ra2Mej61f6LLDYnTp54NrvdRFy5L7gcNvd23DkF2oA5SH4l+JvFuh&#10;at4j0m8h0uz0fRrTUmsGgWQXUklsLl0ZiMquxlUFcHOTXstlqUV5pdvff6uKaJZRu7BgCP51w2o/&#10;Bixm82DT9TvNI0u6sYdOvbC3ClLmCJdiqSRlTs+QlcEjivQY4UjiWNVAjUBQuOAB0FAEbX0C5zKo&#10;xuJ/4CQD+WRQ19AucyqMbif+AkA/lkVL5a/3R+VHlr/dH5UARNfQLuzKo2hifYLjP5ZH50NfQJuz&#10;Ko2hif8AgOM/lkVL5a/3R+VHlr/dH5UARNfQJu3SqNoYn2C4z+WRQ19BHu3SqNoYn2wMmpfLU5+U&#10;flR5anqo/KgCJr6CPdulUbQSfbAyf0Ioe+gj3FpVG3OfbAyf0qXy1OcqPyo8tTnKg/hQBE17Am4N&#10;Io25z7YGT+hFDX0C7syqNuc/gMn9Kl8tTn5R+VHlr/dH5UARNewKWBkUFevtxu/kc0hvrdc5lXjr&#10;/wB87v5c1NsX+6Pyo8tf7o/KgCH7dbjd+9X5Tg/987v5c0fbrf8A56r1x/47u/lzU3lr/dH5UeWv&#10;90flQBD9ug5/er1x/wCO7v5c0fbrfj96vJx+m7+XNTeWv90flR5a/wB0flQBD9utz/y1Xrj8xu/l&#10;zQL63O3Eq/MQB75Gf5DNTeWv90flR5a/3R+VAEK31u2MSqc4x+IyP0FKt7AxUCVSWwB75GR+gqXy&#10;1/uj8qNi8fKPyoAiW+gfbiVTuxj8RkfpQt7A+0LIDuxj3yMj+VS+Wv8AdH5UbFGMKPyoAiW+gk27&#10;ZVO7GPfPShb6CTbtlU7sY989P5VL5ajooH4UeWoxhRx7UARLfQPt2yqd2CPfPShb6BtuJVO4Aj3z&#10;0/lUvlqMYUflR5a8fKOPagCJb6BsYlU5AI/HpQt9A23EqncAR+JwP5GpfLX+6Pyo8tf7o/KgCIX0&#10;DYxKvIB/M4H6igX0DYxKvIB/M4H6ipfLX+6Pyo8tf7o/KgCL7dAf+Wq9j+ZwP1rM1bSND8QGM6lZ&#10;2t8Yx8hnjDbcnHGfetjy1/uj8qPLX+6PypptaomUYzXLJXRy/wDwg3g/n/iS6dxj/lgvc49PWj/h&#10;BvB//QF07/vwvrj09a6jy1/uj8qPLX+6PyqueXcw+rUP+fa+5HLf8IP4PAz/AGLpuP8Argvrj09a&#10;4fUPB/hZfjJpMA0mwFu2kTM0fkjaW81VBxjr2r2Hy1/uj8q4HUkX/hd2jfKP+QNP2/6arRzy7h9W&#10;ofyL7kav/CD+DwCf7F03A4/1C+uPT1oPgfweM50XTv8Avwvrj09a6ny1/uj8qPLX+6Pyo55dw+rU&#10;P+fa+5HLHwP4PAJOi6bwSD+4XscenrV7S9B8PaDcPNp9hZ2UxBRnhiCnAOCMgetbflr/AHR+VHlr&#10;/dH5UuaT3ZUcPRi7xgk/REJv7cZzKvBIP4HB/Wl+3Qc/vV7/AKHBqXy1/uj8qPLX+6PyqTciN9AO&#10;sq9x+XBo+3QDOZV4z+nWpfLX+6Pyo8tf7o/KgCL7dAOsq9/060G+gXrKvf8ATrUvlr/dH5UeWv8A&#10;dH5UARfboB/y1Xv+nWg30AzmVeAT+XWpfLX+6Pyo8tf7o/KgCL7dAP8Alqvf9OtH26Dn96vQn8hk&#10;1L5a/wB0flR5a/3R+VAEX26Af8tV7n8hn+VH26AZ/erwM/pn+VS+Wv8AdH5UeWv90flQBF9ugGf3&#10;q8f4Z/lR9ugGf3q8c/pn+VS7F/uj8qNi/wB0flQBF9ug5/eL/kZ/lR9tg6eYv+Rn+VS+Wv8AdH5U&#10;eWv90flQBD9ut/8Anqv+Rn+VH2635/erxj9Rn+VTeWv90flR5a/3R+VAEP263P8Ay1XsPzGR+lH2&#10;63P/AC1Xt+oyKm8tf7o/Kjy1/uj8qAIRfW5xiVeSAPx6Ufbrc/8ALVew/PpU3lr/AHR+VHlr/dH5&#10;UAQi/tzjEq8kAfj0oF9btjEqnOMfj0qby1/uj8qPLX+6PyoAiW+gbAEqncQB+PShb6BsYlU5wB+N&#10;S+Wv90flR5a/3R+VAES30DbcSKd3T8aFvoGxiVTnp/KpfLX+6Pyo8tf7o/KgCIX0DYxKpz0/PFAv&#10;oGxiVeen54qXy1/uj8qPLX+6PyoAiF9AcYlX5uR+eP50fboP+eq+v64/nUvlr/dH5UeWv90flQBF&#10;9ug4/eryMj88fzo+3Qf89V6Z/XH86l8tf7o/Kjy1/uj8qAIvt0H/AD1Xpn9cfzo+3QDP71eBk/nj&#10;+dS+Wv8AdH5UeWv90flQBEb6AZzKvr+uP50G+gXOZV+Xk/nipfLX+6Pyo8tf7o/KgCJr6Bc5lUY6&#10;/hSNf26hiZVAXOfbHFTeWv8AdH5UeWv90flQBC19brnMqjGc/hQ1/bruJlUbc5/DrU3lr/dH5UeW&#10;v90flQBC19brnMqjGc/h1oa+t13ZlUbcg+2OtTeWv90flR5a/wB0flQBCb63XOZVGMg/h1oN/bjO&#10;ZV4JB/AZNTeWv90flR5a/wB0flQBF9ug5/erxkfkMmj7dAP+Wq9SPyGT+lS+Wv8AdH5UeWv90flQ&#10;BF9ug/56r1I/IZ/lR9ug/wCeq9cfpn+VS7F/uj8qPLX+6PyoAi+3Qf8APVf8jP8AKj7dBx+9X/Iz&#10;/KpfLX+6Pyo8tf7o/KgCL7dBwPNXn/DP8qBfQHGJV56fln+VS+Wv90flR5a/3R+VAEQvoGwBIvPT&#10;8s/yoW+gbGJVOen5Z/lUuxf7o/Kjy1/uj8qAIhfQNjEqnOCPxGR+lAvoGxiVecEfiMj9Kl8tf7o/&#10;Kjy1/uj8qAIhfQNjEq8gEfiMigX0DYxKvOP16VL5a/3R+VHlr/dH5UARC+gbGJV5AI/Hp/Kk+3W5&#10;x+9XnGPx6fyqby1/uj8qPLX+6PyoAhF9bt0lU9D+ecfyNAv7dsYlU5xj8en8qm8tf7o/Kjy1/uj8&#10;qAIRfW7dJV7fr0oF/bnGJV5xj8TgVN5a/wB0flR5a/3R+VAEIvrc9JV7fqcD9aBf25wRKvJAH4nA&#10;/WpvLX+6Pyo8tf7o/KgCH7dbnH71ecD8zgfrSi+gOMSryQB+JwP1qXy1/uj8qPLX+6PyoAiF9Aek&#10;q9cfrj+dH26Dj96vJwPzx/OpfLX+6Pyo2L/dH5UARfboP+eq+n64/nR9ug/56r/k7f58VL5a/wB0&#10;flR5a/3R+VAEX26D/nqvf9Dj+dH26D/nqvf9Dg/rUvlr/dH5UeWv90flQBF9ug/56r3/AEOD+tBv&#10;oB1lXv8AocH9TUvlr/dH5UeWv90flQBE19AucyqMAk/gQD+pFDX0C5zKowCT+Bwf1IqXy1/uj8qP&#10;LX+6PyoAia+gXdmVRtDE+wBAP8xQ19Au7MqjaCT+HX+dS+Wv90flR5a/3R+VAETX0Cbt0qjaGJ9g&#10;MZ/mKGvoI926VRtyT7Y61L5anPyjn2o8tT1UH8KAIXv7eMOWlUBNxb2x1/nQ99BHu3SqNuc+2Bk/&#10;zqby1OcqDn2o8tT1UH8KAIWvrePfulUbM7vbAyf0NDX1um7dKo25z7YGT+hqby1OcqDnrxR5anqo&#10;/KgCFr63XfmVRtyG9sDJ/Q0NfW65BlUYyD+A3H9DmpvLXn5R+VHlr/dH5UAQm+t13ZlX5SQfbC7v&#10;5HNL9ug5/erwcf8Aju7+RzUvlr/dH5fhR5a/3R+VAEX26Af8tV64/Hbu/lzR9tgzjzF64/8AHd38&#10;ual8tf7o/L8KNi/3R+VAEX26D/nqvXH47d38uaBewHH71eTgf987v5c1L5a/3R+X4UeWv90flQBE&#10;L6BsYlXk4H/fO7+XNC3sDFQJFJbGPfKlv5AmpfLX+6Py/CjYvHyj8qAIlvoH27ZVO7GPfI3D9OaF&#10;vYJNgWRSXxt98gkfoDUvlr/dH5UbFGMKBj2oAiS+gk2bZVO/bt98jI/ShL6CTZtlU7wpX3yCR+YB&#10;qURqMYUDHtR5ajGFAx04oArtqVqqK5mUK23B9d33fzq1TPLTAGxccdvTpT6ACiiigAooooAKKKKA&#10;CiiquqQXN1pt1DZ3P2O7eNliuNgby2I4bB64NAFqivEYbi9j+HWi6O+p3TR33i690i5vWlPnm3W/&#10;uwBv7FhEiZ/2qor9pk8aL8PzqV6fDy606+f5581kFilwLbzOuBIxb1wMUAe+UV4F4dFz4v8AE9t4&#10;N1HU77+xtNl1QQzR3BSW78maGOJWcct5ayt+IGelM8Im6+JRistZ128totL0TzYJ4JzE0sn2u6h+&#10;0MR94qltGfT94T3oA+gKK+crfWNS8beE9e8Sahqt1Yanofh6xvrNYJTGiTNZi4Z2X+LdIdvPZcV9&#10;AaffSXGj2t3LCyyyQpI0SjkEgEj9aALtFVmvCuf9HmOAx4XrtIHr3zx9DQ14Vz/o8xwGPC9dpA9e&#10;+ePoaALNFVmvCu7/AEeY7Qx4XrtxwOe+ePoaGvCu7/R5m2hjwvXGOnPfPH0oAs0VWe8K7/8AR5m2&#10;hj8q9cAcDnvnj6Gh7wpv/wBHmbaGPyr1wM8c9+1AFmiqz3hTf/o8zbQx+VeuADxz3zx9KJLwpv8A&#10;9Hmbbu+6vXAzxz36D3oAs0VWe8Klx5Ezbc/dXrgA8c++PqKGvCu7/R5jtz0Xrhc8c/h9aALNFVmv&#10;CpYfZ5jt9F6/KDxz+H1oa9K5/wBHnOPRP9nd6/h9aALNFVjekbv9HnO04+71+Xdxz+H1o+2n/n3n&#10;64+7/s7vX8PrQBZoqt9tPP8Ao8/XH3f9nd6/h9aT7aeP9Hn5OPuf7OfX8PrQBaoqsL0nH+jzjkD7&#10;v+zn1/D60Leltv8Ao843EDlemVJ559sfWgCzRVZb0tj/AEecZIHK9Mgn19sfWhbwsVH2eYbiByvT&#10;IJ559sfU0AWaKrLeFtv+jzDdjqvTIzzz+FCXhYp+4mXdj7y9Mgnnntj9aALNFVo7wybP9HmXdj7y&#10;9Mjvz2oS8L7P9HmXdj7y9M5689sfrQBZoqst4W2/6PMu4KeV6Z9ee3ehbwts/wBHmG4KeV6Zz157&#10;Y5+tAFmiqy3hbb/o8wyAeV6ZP17ULeFtv+jzDcAeV6ZJGDz2x+tAFmiqy3hbH+jzDgHlfU49e1Av&#10;Ccf6PMOAfujucevbrQBZoqsLwn/l3mHAP3fU49fx+lH2w/8APvN2/h9Tj1/H6UAWa5/xd4JsPGkN&#10;vFfTXsKwMWU2dy0JOcdSp56Vr/bDz/o83b+H1OPX8fpR9sP/AD7zf98++PX8fpQBwP8Awofw9/z/&#10;AGuf+DSX/Gq7fs7+FXvkvWuNaN0iGNZv7Tl3BSckZz0r0X7ccE/Zp/8Avgf3sev4/SlN6R/y7zn/&#10;AID749fx+lAHA/8ACh/D3/P9rn/g0l/xrf8ACPw903wXPcS2NxqEzTqFYXl28wGM9Ax461vG+IB/&#10;0ec4OPue+PX8fpSm9IJH2ec/8B98ev4/SgCzRVU3xAJ+zznBI+4Oxx6/j9KU3pBP+jznkj7nocet&#10;AFmiqpviAT9nnOCR9zrg49e9L9sPP+jzcEj7vocevegCzRVY3hH/AC7zHkj7vofr3oN4Rn/R5jjP&#10;8Pp+PegCzRVY3hH/AC7zH738Pp+PftQbwj/l3mPX+H0/HvQBZoqsbw/8+83f+H0/HvR9sPP+jzdC&#10;fu+g+vegCzRVb7Yef9Hm7/w+g+tH2w8/6PN0J+76DPrQBZoqt9sPP+jzdCfu+2fWg3hGf9HmOBn7&#10;vtn1oAs0VWN4Rn/R5j/wH2z60G8I/wCXeY/8B9s+v4UAWaKrfbDz/o83/fPtn1o+2HOPs83/AHz7&#10;Z9fwoAs0VW+2n/n3n/759s+tH208/wCjz8Y/h9Rn1/CgCzRVX7cf+feft/B6jPrS/bT/AM+8/b+H&#10;1GfWgCzRVUXxOP8AR5xkgfc9R9aUXp4/0efqB931/GgCzRVVb4nb/o84yQOVHGfxpVvSxA+zzjJH&#10;VR3/ABoAs0VWW8Lbf9HmGSByvTP40LeFsf6PMMkdV9fxoAs0VWW8Lbf9HmG7HVen15oW8LY/0eYZ&#10;9V6c/WgCzRVZbwtt/wBHmGfVenOOeaFvCcf6PMM+q++PWgCzRVYXhO3/AEeYZ/2enOPWj7YeP9Hm&#10;6Z+7749aALNFVvth4/0ebkZ+7749fxo+2H/n3m6Z+7749aALNFVvth/595umfu++PWj7Yef9Hm4G&#10;fu++PWgCzRVY3hGf9HmPGfu++PWhrwjd/o8x2jPC9eccc0AWaKrNeFd3+jzHGei9efrSNfFQx+zT&#10;nbnonXntzQBaoqs16V3f6POcZ6L1x+NI16V3f6POdueidcenNAFqiqzXpUkfZ5zjPRRzj8aRr4ru&#10;/wBHnO0kcJ1x6c0AWqKrNelSR9nnOCRwo7fjQb0jd/o85wSPu9cDPrQBZoqt9sPP+jzcEj7voM+t&#10;BvCM/wCjzdSPu+gz60AWaKrfbD/z7zdSPu+gz60fbD/z7zdSPu+2fX8PrQBZoqt9sP8Az7zf98+2&#10;fX8PrR9sPH+jzf8AfPtn1/D60AWaKrfbDkD7PN/3z7Z9fw+tAvCcf6PMM/7Ptn1/D60AWaKrC8Jx&#10;/o8wz/s+2fX8PrQt4Wx/o8wzjqvTjPr+FAFmiqy3hbH+jzDIB5XpkZ9aBeE4/wBHmGQD931GfWgC&#10;zRVYXhOP9HmGQD93pkZ9e1AvCcf6PMM4/h9fx7UAWaKrC8Jx/o8wyFP3fXPv270fbTx/o8/O3+H1&#10;z79sc/WgCzRVZb0t/wAu84+71X1z79sc/WkW+LY/0acZ29VHfPv2xz9aALVFVhek/wDLvOPu/wAP&#10;qfr270i3xbH+jzjO3qnTJx69u9AFqiqwvSf+XecdP4fU49e3WkF8SAfs84yQPujucevbr9KALVFV&#10;hekkD7POOR/D6nHr+P0oF4Tj/R5hkgfd6ZOPX8fpQBZoqsLwn/l3mHOPu++PX8fpR9sPH+jzcnH3&#10;f9rHr+P0oAs0VW+2H/n3m6/3f9rHr+P0o+2Hj/R5u/8AD/tY9fx+lAFmiq32w/8APvN3/h9Gx6/j&#10;9KPth4/0ebv/AA+jY9fx+lAFmiqxvCM/6PMev8Pocev4/Sg3hH/LvMfvfw+hA9e/Ue1AFmiqzXhX&#10;P+jzHAY8L6ED175yPpQ14Vz/AKPMcBjwvoQPXvnj6UAWaKrNeFd3+jzHaGPC9cEDA5754+hoa8K7&#10;v9HmOAx4XrjHTnvnigCzRVZ7wrv/ANHmbaGPyr1xjgc988fSh7wpv/0eZtoY/KvXHpz37UAWaKqy&#10;XxjEh+zTtsDH5U+9jHTnvnj6Usl6Y9/+jztt3fdTOcAHjnvnj6UAWaKrSXpTzP8AR5227vur97AB&#10;45754pHvSm7/AEedtufup1wAeOe+cfUUAWqKrNeld/8Ao852kjheuFB4598fWhr0qT/o85wT0Xrh&#10;QfX3x9aALNFVmvSu7/R5ztJHCdflDcc++PqKPth5/wBHm4OPu/7O71/D60AWaKrfbDz/AKPN1x93&#10;/Z3Z6/h9aPthzjyJuuPu/wCzu9fw+tAFmiq32w8f6PN1x93/AGd2ev4fWgXhOP3Ewycfd6fLu9fw&#10;+tAFmiqy3hbb/o8wyccr0+Xdzz+H1oW8LFR5Ew3Y6r0ypbnn2x9TQBZoqsl4X2/6PMu7H3l6ZXPP&#10;P4fWiO8LlB9nmXdj7y9MgnnntjH1IoAs0VWjvDJs/wBHmXdt+8uMZGeee3Q+9Ed4ZPL/ANHmXcFP&#10;zLjbkE889sc/UUAWaKptqBWNG+y3J3bPlCDI3evPbv6VcoAKKKKACiiigAooooAKKKKAMC78DaNf&#10;eH7nRZrXdYXFzLdsu4hhNJM07Op6g+YxYEdKoN8K/DjeHl0f7I/2dbj7WJvNbzhMeDJv67scZ9OK&#10;66igDkbz4VeHL3RdO0w2bQwaezNbyQyskqF87zvHJ3ZyfU0msfCjwzrVrp1tNYeVDYQfZYVt3Mf7&#10;njMbY6qcDg119FAHJ618LvDniC+trq7sMvBEkOyNyiSRocojqOGAOcA+tdXWFrXjvQPDupQafqWq&#10;QWl5MFZIpCc4ZtoJwMAE8ZOK3qACiiigAooooAKKKKACiuP+KnxY8NfBnwhdeJPFOoLY6fBwB1kl&#10;bsiL1ZjWr4N8Z6N8QPDdlr2gX8Wo6XeIJIp4WyCPQ+hHpQBt0UUUAFFFFABRRRQAUUUUAFFFFABR&#10;RUbTxq2GkVT6FhQBJRVHUtc0/R9PuL6+vYLWzt0Mks0sgVUUDJJNeZ/Bn9qDwF8dbrVrXw1qga60&#10;64aFoLj5HlQHiVAeqmgD1qiovtMP/PVP++hUisGXKkMPUUALRRRQAUUUUAFFFFABRRRQAUUUUAFF&#10;FFABRRRQAUUUUAFFFFABRRRQAUUU2SRY1LOwRR1ZjgUAOoqv/aFr/wA/MP8A38H+NVtS16002xnu&#10;dxuvKUt5NsQ8j+yrnk07Mnmj3NGivOf+F2Wn/QreKP8AwWj/AOLrxz47/t+eF/g5bxWi6Hqs+vyM&#10;pFjfQeSBHkbmJBPOM4FId09j6porxD4c/tbeFvih4di1fQdG8QX8DDEn2exDiN+6k7hXY6d8YLTU&#10;b6C2/wCEd8RW3msF864sAkae7HdwKYuZdzvqKr/2ha/8/MP/AH8H+NC6haswAuYST0AcUWYcy7li&#10;iiikUFFFFABRRRQAUUUUAFFFRz3EdrC800ixRICzO5wFA7k0ASUVheD/AB1oHj7TW1Dw9qttq1ms&#10;jRNLbOGCupwQfQ5rdoAKKKKACiiigAooooAKKKKACivDPjx+0XP8HPENhpyadDdpdW5m8yQSEgg4&#10;x8teZf8ADddz/wBAW1/79z/4V1Rw9SaUkeDXzvB4arKlUbuv7rf6H094o8ZR+FpYEfSdW1LzQTu0&#10;2184Ljs3IxWH/wALeg/6FbxR/wCC3/7Kvn3/AIbruf8AoC2v/fuf/CszxL+3xq+n6HeXGm+GrW9v&#10;UjJih2zLlvxFN4Wolf8AUyjn+BnJRTev91/5H0Mnx80iTWpNIXQfEbanHCLh7Uaf86xk4DEbumav&#10;/wDC3oP+hW8Uf+C3/wCyr8dNH/ak+JNh8bpPH66jPP4gnl2zWrZ8t48/6nZ/dFffuj/t56ld6Xaz&#10;Xnh61tbp4wZIdsx2t3GcVlTpSqfCejjMww+BUXWe/ZX/ACPq7wv4tTxSs7Jpep6b5JAxqVt5JbP9&#10;3k5rer4//wCG67n/AKAtr/37n/wo/wCG67n/AKAtr/37n/wrb6pV/pnmf6xYDu//AAF/5H2BRXi3&#10;wB/aAn+M2parbSafFaJZRLIHjDjJJxj5q9prmnB05csj28LiaeLpKtS2flYKKKKg6gooooAKKZJK&#10;kK7pHVF/vMcCov7Qtf8An5h/7+D/ABoFzJbliisjW/E1poumzXm2W/8ALGfs9iBJK3+6uea5D/hd&#10;lp/0K3ij/wAFo/8Ai6dmLmj3PRqK+Rvjd/wUS8K/CfVLPSrfQ9Su9V89PtlteReSYYSfmYYJy2Og&#10;r1XwV+1J4a+IXh+31nQdF8RajYzDiWCwDAHuPv8AakO63PZKK4fRfixaa1qUNn/YOvWHmHH2i9sh&#10;HEv+827iuw/tC1/5+Yf+/g/xp2YuaPcsUVAt9bSMFW4iZjwAHBJqekNNPYKKKKBhRRRQAUUUUAFF&#10;JXD3Xxu8FWN1Nbz62qTQu0br9mmOGBwRwnrQB3NFeK/Er9rz4a/DXwxd6rea6txPHGxgsUikSW4c&#10;DhV3KM1zPwH/AG5/h/8AGDw2txe3q+H9ejJE+lSq8jgD+JdoOVxQB9IUVwP/AAvfwL/0HV/8BZ//&#10;AIiu5tbqK+tYbmBt8MyLIjYIypGQefagCWiiigAooooAKKKKACiiqtxqllZyeXPeW8D4ztklVT+R&#10;NAm1HVlqiqH9vaZ/0EbT/v8Ar/jXM+Jviha+Hr2OCHTrrV1ZN5msWRkXkjBy3WnZke0h3R2tFeTa&#10;x+0Np/h/TLnUNQ0HVLWzt0Mks0nlgKo6n71fPfgn/gp94X8TfEq+0W50K5tdElZItMvFYeZI/Ibz&#10;AeACcY/WgtSUtmfbtFeYr8cImUEeGtWIPII8v/4qun8M+PrLxDZyTzRtpDK+wQ30iK7cA5GD0osy&#10;PaQ7o6eiqH9vaZ/0EbT/AL/r/jVi1vra+Vjb3EVwF4JicNj8qLManF6Jk9FFFIsKKKKACiiigAoo&#10;qjrGtWPh+ya81G6js7ZSFMspwoJ6CgC9RXJ/8LX8If8AQwWX/fyvGvi5+3j8NvhP4u0LQZL3+2JL&#10;yYLfTWJ3LYREEB39TnHyjnGaAPpGiuL0/wCM3gjVLKG7tfE2nz28yh0kSTIINauj+PPD3iC9Wz07&#10;V7a8umBYRRPliB1NAG/RRRQAUUUUAFFFFABRRRQAUUUUAFFFFABRRRQAUUUUAFFFFAHh3j6aHS9X&#10;+Jen31nNPfeINNhi0nbCX88+QYhEpA4Ky5bnGN2a9fgZ9J8PwG9uo4nt7dBNczMAgIA3MSe3WtKo&#10;byzt9RtZba7gjuraVdskMyB0cehB4IoA59vHWhc7fFGjDhsf6ZF6jb/F2Gfzobx1oXO3xRow4bH+&#10;mReo2/xdhn86X/hWfg//AKFTQ/8AwXQ//E0f8Kz8H/8AQqaH/wCC6H/4mgClrXjDTL7Sb6Cx8Y6N&#10;Y3csEqQXH2qJvKkIwj43c7TnjvXkJ0rx3zj49aH3x+4g/D+Ova/+FZ+D/wDoVND/APBdD/8AE0f8&#10;Kz8H/wDQqaH/AOC6H/4mqUnHYwqUY1HeV/vPD7vRfHs1rPHH8fNEjd0ZUYQwAqSODnd6156fhb8Y&#10;uf8AjJ7Tf+/0dfWX/Cs/B/8A0Kmh/wDguh/+Jo/4Vn4P/wChU0P/AMF0P/xNNybCNGMNr/ez8r/2&#10;1PhX8SdK0nTNb8SfE60+JGkW5MY+z3SFrRj3MYPOf72K6n9kf4RfFT/hXrahpHxgsvh3pN6/mQab&#10;NdoXk/6abSTtz+tfoB8TPgvoHiTwLq+m6V4X0OPULiNVhb7DCmDvUn5tvHANdLF8MfCCxop8KaHk&#10;AA/8S6H/AOJqDa2lj5Utfhj8X4bqKR/2m9NeNXDFTLGQQD0xXoX9k+O/+i9aH/34g9P9/wBa9r/4&#10;Vn4P/wChU0P/AMF0P/xNH/Cs/B//AEKmh/8Aguh/+Jq1JowlQjPe/wB7PF49L8cLMpf48aGyBslf&#10;Ig5Hp9+vZR440QLj/hKdGJ9ftkX90D+9/eyaf/wrPwf/ANCpof8A4Lof/iaP+FZ+D/8AoVND/wDB&#10;dD/8TScnLcqnSjTvy/mNPjnQ/mx4o0brx/pkX93/AHv73NH/AAnOh/8AQ0aN1/5/Ium3H97+9zTv&#10;+FZ+D/8AoVND/wDBdD/8TR/wrPwf/wBCpof/AILof/iak2G/8JzofP8AxVGjdeP9Mi6bf9715o/4&#10;TnQ+M+KNG68/6ZF02/73rzTv+FZ+D/8AoVND/wDBdD/8TR/wrPwf/wBCpof/AILof/iaAGjxzoff&#10;xRo3Uf8AL5F028/xevNeW+JNC1PWtcu72y+PK6PaTSb0sYPsrpCuPuqS2Tz616p/wrPwf/0Kmh/+&#10;C6H/AOJo/wCFZ+D/APoVND/8F0P/AMTVKTWxlUpxqaSPGf8AhD9e4z+0W/8A3xaen+9615Z4w/Z7&#10;8T+IfEV1fp8dNEuUlK/vLyYJKcKByEfb+VfXP/Cs/B//AEKmh/8Aguh/+Jo/4Vn4P/6FTQ//AAXQ&#10;/wDxNPnkZfVaXb8X/mfn78U/2SPGWs+Db5Lb4w6BqsscZkGmxXxj+1YH3Ml8c9s185/sx/s9+Kfi&#10;N4rvZrLxNZeCodLkMM+oXl2I8yDrGAGBb+Vfsd/wrPwf/wBCpof/AILof/ia5b4f/BfQdCs9Yj1L&#10;wvokj3Gr3t3D/oUL4hknd4x93jCkcdqltt3N4wjCPKtj5VX9mHxVxn43eGz/ANvL/wDxyvU/Bnwz&#10;8QeHfD1pYS/tCQWzRZzHZ/Z2jGST8pd93519Af8ACs/B/wD0Kmh/+C6H/wCJo/4Vn4P/AOhU0P8A&#10;8F0P/wATVc8jD6rS7fi/8zxlfB+u8Z/aLftnCWn4/wAVej+Cdas/DOhwWWq/ETT/ABHdo2Xvrq4g&#10;jd8knGFbHAwPwrf/AOFZ+D/+hU0P/wAF0P8A8TR/wrPwf/0Kmh/+C6H/AOJpOTe5cKMKb5or8WIv&#10;jrQvl3eJ9GPC5/0yL15/ioXx1oXy58T6MeFz/pkXXJz/ABemKX/hWfg//oVND/8ABdD/APE0f8Kz&#10;8H/9Cpof/guh/wDiak3EHjrQuM+J9GPAz/pkXqc/xemKB460LjPijRjwM/6ZF68/xemKX/hWfg//&#10;AKFTQ/8AwXQ//E0f8Kz8H/8AQqaH/wCC6H/4mgBP+E60Lv4o0boP+XyL15/i9KP+E60L/oaNG7f8&#10;vkXrz/F6Uv8AwrPwf/0Kmh/+C6H/AOJo/wCFZ+D/APoVND/8F0P/AMTQAn/CdaFz/wAVRo3b/l8i&#10;9ef4vSj/AITnQv8AoaNG/wDAyL1/3vSl/wCFZ+D/APoVND/8F0P/AMTR/wAKz8H/APQqaH/4Lof/&#10;AImgBv8AwnOh4/5GjRs/9fkX97/e9KP+E60PP/I0aN/4GRev+96U7/hWfg//AKFTQ/8AwXQ//E1y&#10;+q/BfQbr4iaBqsPhfRBpdpZ3cNwn2KEZdzF5Z27efutz2oA6b/hOdDwf+Ko0bOeP9Mi9f970oPjr&#10;Q+ceKNGx/wBfkXr/AL3pTv8AhWfg/wD6FTQ//BdD/wDE0f8ACs/B/wD0Kmh/+C6H/wCJoAafHOh4&#10;OPFGjZycf6ZF68fxelB8c6Hk48UaNjnH+mRevH8XpTv+FZ+D/wDoVND/APBdD/8AE0f8Kz8H/wDQ&#10;qaH/AOC6H/4mgBp8c6HzjxRo3U4/0yLpnj+L0pf+E50Ln/iqNG74/wBMi9eP4vSl/wCFZ+D/APoV&#10;ND/8F0P/AMTR/wAKz8H/APQqaH/4Lof/AImgBD460Lt4o0bqf+XyL14/ioPjrQuceKNG7/8AL5F+&#10;H8VL/wAKz8H/APQqaH/4Lof/AImj/hWfg/8A6FTQ/wDwXQ//ABNACHx1oXbxRo38X/L5F+H8VYvj&#10;TUfDnjTwzqGiT+MNOs4LxCjTWt/Ekqcggq27g5Fbf/Cs/B//AEKmh/8Aguh/+Jo/4Vn4P/6FTQ//&#10;AAXQ/wDxNNOzuiZRU4uMloz5+/4Zz8D9vizqff8A5jkX4d6g1D9nPwg1nMLL4tXy3W1vKM2uRlA3&#10;bODnFfRH/Cs/B/8A0Kmh/wDguh/+Jo/4Vn4P/wChU0P/AMF0P/xNae2qdzg/s7Cf8+19x8j/APDN&#10;d3/0WSx/8HJr54/aO/Yn1SzjHiTw/wCMtJ8V3c0qx3FoNRV5/mON4LtyM9R2r9P/APhWfg//AKFT&#10;Q/8AwXQ//E1y3xE+C+g6/otrb6X4X0SO4jvoJnP2KFP3avlhnb6dqmU5S0bN6WFoUHzUoJPyPjP4&#10;Q/sUzeCPDyPJ8U9H07U7tA9xFaarsVDjheDgkHvXotj+za63kRvPjFbNa5/eCHWTvxjtnivrD/hW&#10;fg//AKFTQ/8AwXQ//E0f8Kz8H/8AQqaH/wCC6H/4mmqk4qyZNTB4erJzqQTZ8/H9nPwPzj4s6n/4&#10;PI/T6+tW9K+AfgjSdUtL1PinfTtbyrMsU2txlGK4OGGeRkV7t/wrPwf/ANCpof8A4Lof/iaP+FZ+&#10;D/8AoVND/wDBdD/8TT9tU7mX9nYRf8u0J/wnWhc/8VPo3/gZF6f73rR/wnWhZ/5GfRsf9fkXp/ve&#10;tL/wrPwf/wBCpof/AILof/iaP+FZ+D/+hU0P/wAF0P8A8TWR6I3/AITnQ/8AoaNG7f8AL5F6f73r&#10;R/wnOh8/8VRo3b/l8i9Of4vWnf8ACs/B/wD0Kmh/+C6H/wCJo/4Vn4P/AOhU0P8A8F0P/wATQA3/&#10;AITnQ+P+Ko0bt/y+RenP8XrR/wAJzof/AENGjdv+XyL05/i9ad/wrPwf/wBCpof/AILof/iaP+FZ&#10;+D/+hU0P/wAF0P8A8TQB5Fq3iD4nyalctp3xK+HUViZCYUnBMgTsGIbGaqf298XP+im/DT/vlv8A&#10;4qvaP+FZ+D/+hU0P/wAF0P8A8TR/wrPwf/0Kmh/+C6H/AOJq+d/0kcv1aHeX/gUv8zxT+3vi/wBv&#10;ib8Msf7r/wDxVeFftheJfjVD8J7tf+E48I6rpTnF9F4ck8u48v8AFskfSvuD/hWfg/8A6FTQ/wDw&#10;XQ//ABNH/CsvB54PhPQz/wBw6H/4mk5Nlxoxi7pv72/zZ+Sv7B+vfEqz8dXkHgvxBpejaYybr+TX&#10;ZR9k9jtJBLfSvv8A/t74wf8ARTfhj/3y/wD8VXoPwx+Cvh/w14Ns7DVfC2hvfRvIZG+wwvnMjEc7&#10;eeCK6r/hWfg//oVND/8ABdD/APE0KTQ50o1Hdt/Jtfkzxdde+LnGfib8M898K3/xVH9vfFz/AKKb&#10;8NP++W/+Kr2j/hWfg/8A6FTQ/wDwXQ//ABNH/Cs/B/8A0Kmh/wDguh/+Jp87/pIy+rQ7y/8AApf5&#10;mT4W8aRW+h2UfiDxf4cu9WVB9plsrlEiZs87QWyBitVfHWhcZ8UaMfX/AEyL1/3vSl/4Vn4P/wCh&#10;U0P/AMF0P/xNH/Cs/B//AEKmh/8Aguh/+JqDqS5VYQeOtC+XPijRunP+mRev+96Uf8J1oXGfE+jd&#10;P+fyL1/3vSl/4Vn4P/6FTQ//AAXQ/wDxNH/Cs/B//QqaH/4Lof8A4mgYn/CdaFx/xVGjdOf9Mi9f&#10;970o/wCE50L/AKGjRun/AD+Rev8AvelL/wAKz8H/APQqaH/4Lof/AImj/hWfg/8A6FTQ/wDwXQ//&#10;ABNAFK88ReFNRcPda34euWUYDTTwORz7n0qA6l4J5xqPhjpx89v1z9fStT/hWfg//oVND/8ABdD/&#10;APE0f8Kz8H/9Cpof/guh/wDiad2ZunBu7SOM8TrpGoyQnRfFvhPSEUESLJbWs+854PLDHFYZ0uXn&#10;/i4vg/2/4llp/wDF16f/AMKz8H/9Cpof/guh/wDiaP8AhWfg/wD6FTQ//BdD/wDE0cz7i9lT/lX3&#10;Hzdafs6+FbH4nXPjuHxz4T/tyeIRlWsrYwKQfviPfgMe5r0I6XLzj4jeD/b/AIllp/8AF106/BfQ&#10;R8TG1c+F9E/sg6V9lEf2KH/XeaGzt2/3Qea6j/hWfg//AKFTQ/8AwXQ//E0XZThGW6OO8NjRtPW4&#10;GseK/CerFv8AVGO3toNn1wxzW42peCvmxqXhcdcfPb8enetX/hWfg/8A6FTQ/wDwXQ//ABNH/Cs/&#10;B/8A0Kmh/wDguh/+Jp8z7k+yp/yr7ina+JPC2ntIbPXPD1ruznyZ4Uz6ZwatN450P5seKNGHJx/p&#10;kXHp/FTv+FZ+D/8AoVND/wDBdD/8TR/wrPwf/wBCpof/AILof/iak0SUVZIa3jnQ8nHijRgOcf6Z&#10;F+H8VB8c6H82PFGjDk4/0yL04/ip3/Cs/B//AEKmh/8Aguh/+Jo/4Vn4P/6FTQ//AAXQ/wDxNAxP&#10;+E60Ln/iqNG6nH+mRenH8XrR/wAJ1oXOPE+jdT/y+RdMcfxetL/wrPwf/wBCpof/AILof/iaP+FZ&#10;+D/+hU0P/wAF0P8A8TQBzfxAPhf4ieGZ9EvfGNjZ28zq5msdRjilG3kYbd615N/wzn8Pf+im6h1P&#10;/MfT047+te+/8Kz8H/8AQqaH/wCC6H/4mj/hWfg//oVND/8ABdD/APE1pGpKKsmclXCUK0uapBNn&#10;ztq37Nfgm6sZI7D4r31ldH7sza1HIF4/uk881zP/AAynp/8A0Xm4/wDAyH0/3vWvq/8A4Vn4P/6F&#10;TQ//AAXQ/wDxNH/Cs/B//QqaH/4Lof8A4mn7WfczWAwq/wCXS+4/Lr9oT9he70TVLDUPCHjOw8YD&#10;ULhYrr7RexLLC7H77Hdynqe1e2fDj9h/R/Bfh+GBPjUlheTKr3UdjdxCLzMchfm7HvX1h8R/gvoP&#10;iDw6lrpXhfRI7oXcEpYWUKfIrgsM7fQHiup/4Vn4P/6FTQ//AAXQ/wDxNQpNO6OqdKFSPJON12Pl&#10;zSP2W9DtdQik1D43XV7ar9+BNRijLcf3g3HNdMv7Ofw94z8TdQPr/wAT9PT6+te+/wDCs/B//Qqa&#10;H/4Lof8A4mj/AIVn4P8A+hU0P/wXQ/8AxNX7Wfc5f7Pwj/5dL7jxfwp8FPAfhPxFpusQfEa5up7G&#10;VZlhutbR42ZezLnkZr2dfHWhcZ8UaN0Gf9Mi9Of4vWl/4Vn4P/6FTQ//AAXQ/wDxNH/Cs/B//Qqa&#10;H/4Lof8A4molKUviZ0UqFKgmqUUr9hB460LjPifRugz/AKZF1xz/ABetA8daFxnxPo3QZ/0yL8f4&#10;qX/hWfg//oVND/8ABdD/APE0f8Kz8H/9Cpof/guh/wDiak3EXx1oXGfE+jdFz/pkXvn+L6Ug8c6H&#10;xnxRo38Of9Mi98/xfSnf8Kz8H/8AQqaH/wCC6H/4mj/hWfg//oVND/8ABdD/APE0ARyeNtCljZG8&#10;U6OAyhTtvIge+f4vpXhdx+z/AOB7q4lmb4sawhkfeVj8SAKMkkgDdwORiveP+FZ+D/8AoVND/wDB&#10;dD/8TR/wrPwf/wBCpof/AILof/iapScdmYVKFOtb2kb2PAv+Gd/A3f4ta12/5mUevPeuRuP2W7SS&#10;4kaL9oLUoomfKp/akZ2rk8Z388Yr6r/4Vn4P/wChU0P/AMF0P/xNH/Cs/B//AEKmh/8Aguh/+Jqv&#10;aT7mSweHX/LtfcfAnx0/YiTxJ4Vmv9P+MCeJ9askL29lquoRlH9VU7+CRXG/sw/sV3F5pKeKPEPx&#10;Fh8C6jJxb2tnfRrcBM4Jc7+M9hX6Sal8LfCdxp11FF4V0QSyRMqH+z4RyQQP4ayPh78HfDug+BdA&#10;03U/C+iSajaWMMNw/wBhhfMioAx3beeQeai7vc6VTgo8iWnY+cR+yzBkZ/aF1LH/AGE4/X/f9K66&#10;1/Z18Ex28Kz/ABd1qWVVUSSDxGqhiD8xxu4zX0B/wrPwf/0Kmh/+C6H/AOJo/wCFZ+D/APoVND/8&#10;F0P/AMTV+0n3Ob6nh3/y7X3HgY/Z48C9/izrXX/oZR6/X0r2rw74g8PeG9DsNLi8XabcxWkSwiW4&#10;v43kcA9WYtycd/WtL/hWfg//AKFTQ/8AwXQ//E0f8Kz8H/8AQqaH/wCC6H/4mpcpS3ZpTw9Ki704&#10;pMT/AITrQv8AoaNG6/8AP5F/e/3vTij/AITnQuP+Ko0bv/y+Rf3v9704pf8AhWfg/wD6FTQ//BdD&#10;/wDE0f8ACs/B/wD0Kmh/+C6H/wCJqToE/wCE60L/AKGjRu//AC+Rf3uP4vTij/hOtC4/4qjRu/8A&#10;y+Rf3uP4vTil/wCFZ+D/APoVND/8F0P/AMTR/wAKz8H/APQqaH/4Lof/AImgBP8AhOtC/wChn0bv&#10;/wAvkXrx/F6V5X8SPhP8Nfil4i/trWfFscd55PkYs9aSFNoYlflB64JFeq/8Kz8H/wDQqaH/AOC6&#10;H/4mj/hWfg//AKFTQ/8AwXQ//E1UZOLujKpSp1ly1I3XmeAN+zB8IOceMLgcNj/ioV9Rjv6Zrl/F&#10;X7IPgbVb5JdE+LcuhWyoQ0DX0NzubPDbmcEccY9q+p/+FZ+D/wDoVND/APBdD/8AE0f8Kz8H/wDQ&#10;qaH/AOC6H/4mr9rPuc31HC/8+19x8Y61+wr4U17T5rK8+ODTwSA/I72+Cc8Z/eV4D4L/AOCfdzqH&#10;xP1fSdd8a6RpnhexIaDWYbuF2ug2duxS3UY+b0r9TP8AhWfg/wD6FTQ//BdD/wDE1y+i/BfQbP4h&#10;eJdUuPC+iNpl7aWMVqn2KE7XjNx5h27eM+ZHz3x7VEpOWrZ006NOiuWnGy8j5kj/AGKPDkEKxRfH&#10;WRURdqDfb8YGB/y0rqvDH7Jfw50uxni1j4mTa7cszGOcarHbbBgYG1WIPOTn3r6Z/wCFZ+D/APoV&#10;ND/8F0P/AMTR/wAKz8H/APQqaH/4Lof/AImr9rPuc31HC/8APtfceASfsv8AwgIk2eMJwSG258Qr&#10;xwNvftzXovwx8LeBPhDaalb+H/Fdo0d84d/t+qpOQVBC4JbgcnPrXdf8Kz8H/wDQqaH/AOC6H/4m&#10;j/hWfg//AKFTQ/8AwXQ//E0nUlJWbLhhMPTkpwgk15DX8c6GfM2+KNGGd23N5FxwMfxeuaH8c6Gd&#10;23xRow67c3kXHAx/F65p3/Cs/B//AEKmh/8Aguh/+Jo/4Vn4P/6FTQ//AAXQ/wDxNZnWNbxzofz7&#10;fFGjDJO3/TIuOBj+L1yaG8c6HzjxRow64/0yL+6MfxeuTTv+FZ+D/wDoVND/APBdD/8AE0f8Kz8H&#10;/wDQqaH/AOC6H/4mgBreOdD+bHijRup2/wCmRcDaAP4v72TXKfEldG+IWgppsfxEt/D7JcCYXWmX&#10;8SSEBCNhO7pkk/lXW/8ACs/B/wD0Kmh/+C6H/wCJo/4Vn4P/AOhU0P8A8F0P/wATTTad0ROEakXG&#10;WzPBf+FKab/0XfVuv/QVh6bfr61meJPgJbappjQWnx2vPNLqR9s1CGSPAHPGeua+jf8AhWfg/wD6&#10;FTQ//BdD/wDE0f8ACs/B/wD0Kmh/+C6H/wCJrT2k+5yfUcOvs/iz5F/4Zfu/+i7Wf/f2D0/xr5D+&#10;O37Hev8Ag34gaRa6R4j03xda+ILnyY9RjvI8xSkZbzvm+UYyc9MKa/Xb/hWfg/8A6FTQ/wDwXQ//&#10;ABNct44+C+g61ceGm07wvoiLZavDdXX+hQpuhVXDD7vPJHFQ5OW50U6NOl8CsfJngH9jabwf4ZtL&#10;CP426daMBvkhgniZEYjkKSema7bw1+ze2l6pHPefHZfICkN9iuoI5OVPRs+uK+pv+FZ+D/8AoVND&#10;/wDBdD/8TR/wrPwf/wBCpof/AILof/iaanJbMzlhaM23KO54KvwV035d3x31Y9M41WH057+tb/gP&#10;4faT4L8UWGsTfGK61pLfO+yvtThaGTKMpyM9iQR9K9b/AOFZ+D/+hU0P/wAF0P8A8TR/wrPwf/0K&#10;mh/+C6H/AOJp+0k9LkRwdCLUlHVebEj8daENm/xRozY27sXkXPHP8Xc0R+OtCHl7/FGjNgLuxeRc&#10;8Hd/F3OKX/hWfg//AKFTQ/8AwXQ//E0f8Kz8H/8AQqaH/wCC6H/4msztEj8ZaTcNDDD4m0eS4do1&#10;CrdRsXPRgAG6ntXTVz1v8OvClrPHND4Y0aGaNg6SR6fErKwOQQQvBBroaACiiigAooooAKKKKACi&#10;iigAooooAKKKKACiiigAooooAKKKKAMvxFDq8+mldFuLa1vd4IkukLpt7jA715/pvjrxV/wrrXNa&#10;a2s9Vu4bm4jsprcGOFoY1IMzZ5K7kfGOoK+tegeKNOvNY8O6hY6fd/YLu5haFLrBJi3cFh7gE498&#10;VBN4Xgj8GTeHrILbW/2FrKLjhAYygNAHKeIvikdB8A6DqMgU6xrEMXkxKhcKWQNJJtHJVAc/iB3p&#10;mqeOta8SanDaeCnsLmNNMTVJLm63FJQ7ukcS46FjFJknpirF58PdWtIfDV1ouqQW2q6PYHTibqIy&#10;QyxsI9xwDkHManP4VmW3wj1jw7DaP4e1+O1vmsmsr2a4g3LKGleXzEUH5WV5ZMDphvagCxefE7U7&#10;mHwJfafpyLpWvvbme4mblfNjdwij1GzJJ9RXplcddfD2NdD8I6VZz+VbeH7mCZN4yXSKJ4wv1+Yf&#10;lXY0AFFFFABRRRQAUUUUAFFFFABXnGl6x4wt/iBb6NfXmm39t9lku7lbWFkeJc7Yhk8ZY7v++TXo&#10;9c/4Z8MPouoa1qF1OLq+1O6MzSAY2RgbYox7KoH4knvQByMPxN1iz8P+NdQ1PTI7e40a6jigtQ+c&#10;LJDC6+Y3sZfmx0ANS+HfHHiD+1NW0u9hsdbu7exjvrd9LfCneWURNno2VznuDXU6b4VjtdT8TT3P&#10;l3VvrNxHM0DpkBVt4oSpB658sn8ap/D34f2fgOxu1hjhF3eTNPcPCu1f9lV/2VGAKAMfw74u8ReI&#10;vhydVRdPtNVW4njmkmLeRDHHI6s/qcBa0/hf4vuvGWh3Nxdm2me3upLZbqzJMNwFOPMXPIB/pUOn&#10;+CdV0Pwc2labqVvFefa57nzJ4PMikSSR2MbL6Yfr7Vd+Hvg6Xwfp16lzcQz3V7ctdSi1i8qFGIA2&#10;ovYYH55oA6qiiigAooooAKKKKACiiigArgPihq/ijw7Yy6lo97p8duoSOO1uYWaSWZm2qoI9SR+t&#10;d/XPa94YfXvEGiXc06iw01nn+zYz5kxG1GPsoLfiaAOZ8XeIvGPhu1i1FV0trWLyEa0bd511IxUO&#10;E/u4JOB7Vpt4s1hfiPpmjSaeltpN1aTyiZ2zJJJGIjwB0UeZjnuKoa54O8VX3jQaxbalprWkIC2t&#10;vdQu3kj+IjHG4+tdPfeHpL3xRomrmZV/s+3uYWjx98y+XyPp5f60AYlj4w1i4+Jd5oU9hHa6elkb&#10;i3ZmzJKRIybj6A44FZ/hnxtrUnxAPh/VJtLumkt5J3jsGYvZlWUBXz13buD/ALJrpLjwtJN42/t5&#10;bkRj+zvsQj25IO9m3fr+lYehfD/VovFsGtazqVndPaJJHC1na+TJNvxkzNn5sBRgeuaAO/ooooAK&#10;KKKACiiigAooooAKwvFw1ldPEmj3tlYNFl5pb6MsgQDJ6dK3aw/Geg3HifQJtMguRaJcMqzSYOTF&#10;kF1HuQMfiaAOO0XX/G2teC7HURLpNnLIZZZby5VhGIQf3ZCdeRyag1T4m+IYPB/h7Vo9Hjie9miS&#10;6kkb93GGkCfKOp3ZyM1t+OvButa5Dplno17ZWmm2uDLaXUbMsuPug7f4RjpVvW/Ceo+JfCdpp1/d&#10;Wy30dxDPJLboVjPluGwB26UAR+MPFWr6H4l8OWdrYxtpt9epbXF3I3PzK5CqPX5O/rVHXPitYaX4&#10;+tNANwkEKgC7uJEJVZG/1ce7oCevPqK6XxN4fbXpdFdZRF/Z+oR3pyM7gquu3/x/9K4/WfhXqeoa&#10;jqsFvrEMOg6tdpeXcEkG6cMCCVRs4wSo69KAPSqWmxxiONUX7qgAU6gAooooAKKKKACiiigAqO4E&#10;rW8ogZVmKkIzDIDY4J9s1JSHODjrQB5po+ueNm8TarpUs+lam1naCQtDG0SrMx+RCT7cmn6T4k8Z&#10;zX2s6K8el3upWscUkV5CWWBS55Rh6qOeOtbGn+DtS0fwvq1vZajGNf1CSSd9QkQlRIx449AvArD0&#10;3wL4w03wre6TBq+mW882Nl1DC+8kn52YnksR3oAor8RvE0XnaM0en3GtPqKWFtfR7hbNlNzMR1yv&#10;Qgd6vf8ACwPEMfhDX2XTre78QaPLJBMY32wfKhYSc84wOlOj+G+uSeH7O3k1DT7XU9LuVudPmtYG&#10;8sEDDCQE5bdnk1s6J4EuLHwzrtreXqXOq6yJmublE2oHdCo2r6AUAdH4fv31TQdNvZQBJc20czBe&#10;gLICcfnV+qWiaedJ0WwsS/mG2t44Sw77VAz+lXaACiiigAooooAKKKKACiiigDzr4iax4u8P3UE2&#10;lXmmtBdXEdtb2c0LGV2Y88/TJpfE3iTxZ4d1i0mZNNn06a7jtUskLG4lVsAyA9Bjk49BXR3nhiTU&#10;PGVjrFxOrWtjA6QW2OkrcGQ/8B4Fc5/whvixfG02tHU9MngZ9sUc0Ll4Ye6r2BPc0AR6r4u8U+Gv&#10;EVmdRi0+bS7yaRBaWxYzwxqpbzCeh4HP1rO0r4keI0/s6/1OCy/szWoZ3sY4A3mwsiF0V/XcB29a&#10;0tJ8DeJ4fEt9fajqWm3tres0cv7p/OWA5AjQ9F4P51Fo3wt1azuLKK71uKbT9JSVdLSODDxlwQGk&#10;ycMVBwKAHfCnxxqPiy6nTUdUsbiVbdJfscNu8Mke7Bz833l7ZHevSq4jwv4K1e18RjW9f1S3v7uG&#10;1+x262kHlKEJBLNzyTgcdBXb0AFFFFABRRRQAUUUUAFFFFAGH4tGsjTRJo15Z2MsZLyyXsZdNgHP&#10;SuM0XxB431vwbaaikmk20kjyyveXCssfkqSEIXr82M59CK7PxloNx4n8Pz6ZBdfYxcFUlkA58vPz&#10;Ae5HFYfjzwbrOu2umWOiXllY6Za4820uY2KShcBFO3+EY6UAYGufFrUrH4c2OowWUJ8RXcMkgtiS&#10;Y0RGIaU99uBkeu4Cp9U8ceKL64ddDgsdun6ZBqN79q3fvWkUsI0x04VuT6VJ4m+DcfjLTWn1O9kg&#10;197P7I01hI0dvtySBs9OnHtUc/wn1bT4449D11bSO40+PTr77VGZWdUzh0PZgGYc9jQBcu/iJqcm&#10;ueDVtNPSPR9aWN3uZWyx3xGQKo9sck16JXKX3gdZG8JJbTCK30GRWVWGS6rEYwPr0rq6ACiiigAo&#10;oooAKKKKACiiigCrqaXcmn3C2EkcV6UIhkmUsitjgkDqK888P6943v73xHZCbStQlsPKgiuERo4x&#10;M3Lg+oVcE4/vCvSbhZGt5FiYLKVIVm6A44NcYPA+qaX8PW0XR9Tjt9XmJkn1CVD88jvulbjoTkge&#10;nFAGbouveMNat9bsFudLhv8AS7hE/tARs1vMpUswA7MvGfrWTpHxA8W6tpuk2MP9nPq+q3lyLa8Z&#10;GEAtYRzJt6ksQQPYg10Gn+CfEEPge+0CXULC1eVBFDPYxMuxD98nPJY+vrVvxJ4Cnmj0Kfw7dQ6X&#10;f6KDHa+dHviMRTYyMB7c59RQBgTfEDXrzwcNSjm0rSJbGea11G4vWYxCSNtoCAdmyDz0zXb+Cdem&#10;8UeE9L1a4txazXcCytEpyAT6H0PUfWuV/wCFc6zp/hyGw07VbKWaaSWa/GoWnmxTySNuLgZ42ngD&#10;0rrPBvhxfCPhmw0hZ2uRaoVMrDG4kljgdhk8DsMUAbVFFFABRRRQAUUUUAFFFFABXnHirWPGOj+K&#10;NKtrS90ya21K+WGG0MLeasQG6Rif9lQx/KvR656LwxI3ja41+5nWULaC0s4ccQgtukb6sQg+i+9A&#10;HO33iTxXo/i/TLe6TTptP1K7e2jtICxuIYwGImY9CPlBI7bqh03XPF9r48TR7+802/tUspby5+yw&#10;srQj7sQJPdmzx6K1S+H/AAd4r03xdc6teanpl5HcykSMYX81YcnbGh6KAMfU81u6L4Rn0z/hIbmS&#10;93anq1w0n2pUz5UYXbEgB6hRk/Vm9aAOA8GfFjV9R8M6xql5eWF/e2elG/GlxQPBIG2huS3Vc5XI&#10;711Hwu8bXviubVba7vdO1QWiQSLe6WW8o+YHzGc912A57hxWbP8ACnWPES3z+INdhe5fT2022ewt&#10;vLVI2dHZmGfmJMafL0xkd62fAvgW/wDD2sXuqaldWbXNxBHbC30238iAKpJ3Fe7c9ewoA7eiiigA&#10;ooooAKKKKACiiigArl/HlxrWn6Yb7StRsNOt7WOSW6kvomcbQM5GOmMGuorn/Gnhh/F2n2mntOIr&#10;H7XFLeRkZ8+FDuMX0YhQfbNAHI/2/wCOpPBOl6u50nTZfsJvLyS8DAbicpGFH3flxk+vFZWpfFfx&#10;BdWd1dWUGn6Q2l6RbapeWepsRJM0sRkMSem3aVz/AHvpXU+PvCXiLxJq+ny6dqFhHptqPMNnexMy&#10;yTZOHbHUAYwD359Kd4m+Gtv40uvDtxrUNncTWO17yRYsNOyjIRT/AHN/zYPYY7mgDmLz4ra9JBqn&#10;iK0tLWLwzo8tvDeW82ftMhaON5ivYFBKBg9SprV8Q+Odd8O+OtLsJ5NLey1C9jtYdPRm+1GJuDPn&#10;pgENkegpde+Fd/qmqaxbwarFB4a1u5iu9QsmizLvUIriNuwdY0Bz059as6x8P9Y17xPaXF5qlnJp&#10;NrexX0WLQC7Ty5BIsQkz9zcMH1BI70AegUUUUAFFFFABRRRQAUUUUAFFFFABRRRQAUUUUAFFFFAB&#10;RRRQAUUUUAFFFFABRRRQAUUUUAFFFFABRRRQAUUUUAFFFFABRRRQAUUUUAFFFFABRRRQAUUUUAFF&#10;FFABRRRQAUUUUAFFFFABRRRQAUUUUAFFFFABRRRQAUUUUAFFFFABRRRQAUUUUAFFFFABRRRQAUUU&#10;UAFFFFABRRRQAUUUUAFFFFABRRRQAUUUUAFFFeV/Hbxl428B6M2teG4fDx0ezgebULjXLuSHy8dN&#10;u1Gzn+dAHqlFfKHhf9qrx29j4Uk8TeErHSp9esNS1GKJJ3JEVvGXibBUEb8dDyAad8C/2tvE3j7x&#10;N4M07X9G0P7P4qtJLm2bQ79p5rPaM4njKjaD65oA+raK86+OXxgg+DPhCLU/7Pl1jU726jsNO06F&#10;gpuLiQ4VSx+6PU9q8+8RfHD4j/CXwnqHiP4h+EtGisMRxWVvo2otNPJdSMFigIZAOSfvZxQB9DUV&#10;86X3x4+JPw3uND1H4j+CtL07wvq15DZtd6VqLTzafJKcRiZGQZBJAJUnBrmfD/7TnxR1Dwfrfj1/&#10;BmiXvgvSb+7trhLbUHW+EUEpRpFRk2k4GduaAPrGivlS8/an8V+JPiTqOieEYPCsOj21jZ30d14g&#10;1F7aSVZ13AKoU8ivqLTppbjT7WWbyzM8Ss/ktuTcQCdp7jPSgCz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eG/tIfBzxr&#10;8XL7wwvh/WdHttF0yf7Xd6Vq8crRXsqn93v2dVXrt9a9yooA+dda+Avjzx5rnh/WfFGs+H1vdLsN&#10;QsNmlQypEVniKJgMP4c8/pXSfCX4R6F+zf8ACvSYYfDdrqGu6faLBd32h6aHurts8nIXew+tezUU&#10;AeH/ABA8PwftLeGX0Uafr/g/VNMni1LTtV1LTHiEU6N8uA+A/uPSs3Xvgj8R/ix4Zv8Aw98RfFWg&#10;vp22OWym0LT5Eniuo2DRzku2Mgj7oBz619BUUAfOt58BfiP8SLrQdP8AiT4z0jUfC2j3UV4bTR7G&#10;SGbUZIjmMzszEKAQCQucmub0H9l/4nWPg3WfAUvjPQbHwVq2o3V1cyWdnK9+YZpS7RhmIQEg4zX1&#10;dRQB8jeJf2NdZj+JF/rvh638FajpUtja2Vta+KLGW5ktxCm0FSowCa+rdHtZbLSbG3nWFZoYEjdb&#10;dSsQYKAdgPRc9Parl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XkHx4/aAX4MzadbQaSmtX13DLc/Zhc7JBFGMswRVd2+u3b6kUA&#10;ev0V8ya1+2Zcrbm98P8AgW61rTofD8PiO6mkvo7doLd22spVhywwcAHnHam3H7aw0Nru28QeCL/S&#10;tSltLO80izW7ila9W5fZErEHETZOTkkAd6APp2ivnq8/aqvfDs2p6X4k8FzaP4j0+7sYZLNb+OeF&#10;4bp9qSrKg5weqkA1H4i/ayuNN8X6x4c0zwfLrGoWXiOHw9DHHepH57yQmQSZYYUDGME/4UAfRNFf&#10;Hkn7V/jnxf8AEj4fadoHhuPToLrVbzS9Y025vYzulhxuCybD8oHzAjGenFfYdABRRXKfFXV7zQfh&#10;3r+oWE5try3tWeKVQCVbI5wRiqjHmaiupjWqqjTlVltFN/cdXRXxbofxi8cXkkDS+JrtgXTK+VDg&#10;5YZH3K+n/iF8Qf8AhAfDNrfi1XULqd0ijtzKELkjJPALHHoqk10V8PLDtKT3PFynOqGcRlKhFrlt&#10;vbr6NnZ0V5RbfGrUNY0zSp9J8Mvd3F3bTXEsM1yIRCIjhgSVyfbgfhS2PxuuFsRqGqeHZbGwuLNr&#10;uzeO5SV5dpAKMoxtOT6muU+gPVqK8yvPi1qfh9bmPXvDn9n3gtvtVtHFeLMsq71VgWA+Vhuz0I96&#10;veLvilJ4b1a/0+30ltQnt44HRVmCGQyvtA5HGKAO/orx7Uvi94oj1Cz0638NWkWorqUdjdwzX2Uw&#10;67lKOF7gHkjjHSvXoWdokMihJCoLKDkA9xnvQA+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hfiB8FfCvxM1G21DW7a7+3QW8lmtxY389o7QP8AfiYx&#10;Ou5D6Gu6ooA8zsf2c/Aum6Xeafb6XIlrd6OuhSp9pc5s1YsEzng5J560uufs5+AfEtzJNqmifbWf&#10;TYdJPmTyDEERBj24IKspAIYEH3r0uigDye3/AGXfh1D4a1fRZNJuryLVnjlvLy81K4nvJGjOY2+0&#10;O5kBXthhin+G/wBmTwB4TvoLzT9NuhdRajHq3n3F9NNI90iFFkdnYljtJzknNeq0UAeWzfs0+A5f&#10;IdLC8tri31Z9ahurXUJ4Zo7p8b2DowO1gMFemO1epUUUAFZniXw/a+KtBvtIvTILW8jMUhibDYPo&#10;cHmtOimm07omUY1IuEldM8ds/wBlvwpYyRtHf6yQjBgrXEeDg55/d16J4m8FaZ4ss7SC+FwhtH3w&#10;TWtw8EsZxg4ZCDyODW9RWk6k6nxu5x4XA4bBJrDU1G+9jl9G+HGh6DDFHaQyqsUUkK75mc7ZDluT&#10;yST3NO/4V1oLWNnZyWhmtbW3e2jikckeW33gfX6101FZHccdp/wl8OWMF9E0F1e/bIfszyX15LO6&#10;xf3EZmJUfT0qHS/g94c0mSWWNLyeaXy9811eSTO3lnKDcxJwPSu3ooA5bVvhtomszXk08dwlxc3E&#10;d000Fw8ciSRjCsrKQRwa6aGMQxJGCzBVCgsck49T3NP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pk0nkxl9jPj+FBkmqv9pf9Ol1/37/+vQBd&#10;oql/aX/Tpdf9+/8A69H9pf8ATpdf9+//AK9AF2iqX9pf9Ol1/wB+/wD69H9pf9Ol1/37/wDr0AXa&#10;Kpf2l/06XX/fv/69H9pf9Ol1/wB+/wD69AF2iqX9pf8ATpdf9+//AK9H9pf9Ol1/37/+vQBdoql/&#10;aX/Tpdf9+/8A69H9pf8ATpdf9+//AK9AF2iqX9pf9Ol1/wB+/wD69H9pf9Ol1/37/wDr0AXaKpf2&#10;l/06XX/fv/69H9pf9Ol1/wB+/wD69AF2iqX9pf8ATpdf9+//AK9H9pf9Ol1/37/+vQBdoql/aX/T&#10;pdf9+/8A69H9pf8ATpdf9+//AK9AF2iqX9pf9Ol1/wB+/wD69H9pf9Ol1/37/wDr0AXaKpf2l/06&#10;XX/fv/69H9pf9Ol1/wB+/wD69AF2iqX9pf8ATpdf9+//AK9H9pf9Ol1/37/+vQBdoql/aX/Tpdf9&#10;+/8A69H9pf8ATpdf9+//AK9AF2iqX9pf9Ol1/wB+/wD69H9pf9Ol1/37/wDr0AXaKpf2l/06XX/f&#10;v/69H9pf9Ol1/wB+/wD69AF2iqX9pf8ATpdf9+//AK9H9pf9Ol1/37/+vQBdoql/aX/Tpdf9+/8A&#10;69H9pf8ATpdf9+//AK9AF2iqX9pf9Ol1/wB+/wD69H9pf9Ol1/37/wDr0AXaKpf2l/06XX/fv/69&#10;H9pf9Ol1/wB+/wD69AF2iqX9pf8ATpdf9+//AK9H9pf9Ol1/37/+vQBdoql/aX/Tpdf9+/8A69H9&#10;pf8ATpdf9+//AK9AF2iqX9pf9Ol1/wB+/wD69H9pf9Ol1/37/wDr0AXaKpf2l/06XX/fv/69H9pf&#10;9Ol1/wB+/wD69AF2iqX9pf8ATpdf9+//AK9H9pf9Ol1/37/+vQBdoql/aX/Tpdf9+/8A69H9pf8A&#10;Tpdf9+//AK9AF2iqX9pf9Ol1/wB+/wD69H9pf9Ol1/37/wDr0AXaKpf2l/06XX/fv/69H9pf9Ol1&#10;/wB+/wD69AF2iqX9pf8ATpdf9+//AK9H9pf9Ol1/37/+vQBdoql/aX/Tpdf9+/8A69H9pf8ATpdf&#10;9+//AK9AF2iqX9pf9Ol1/wB+/wD69H9pf9Ol1/37/wDr0AXaKpf2l/06XX/fv/69H9pf9Ol1/wB+&#10;/wD69AF2iqX9pf8ATpdf9+//AK9H9pf9Ol1/37/+vQBdoql/aX/Tpdf9+/8A69H9pf8ATpdf9+//&#10;AK9AF2iqX9pf9Ol1/wB+/wD69H9pf9Ol1/37/wDr0AXaKpf2l/06XX/fv/69H9pf9Ol1/wB+/wD6&#10;9AF2iqX9pf8ATpdf9+//AK9H9pf9Ol1/37/+vQBdoql/aX/Tpdf9+/8A69H9pf8ATpdf9+//AK9A&#10;F2iqX9pf9Ol1/wB+/wD69cl/wtq0+1GD/hHPE4b+2P7G3f2PLt8zbu8/PTyO3m/dzR1t/Xb9Q6XO&#10;6orhbH4t2moXWnQJ4c8URNe39zp6vNo8qJE0O7MkhP3I22/I54bIxXI337VXhjT/AIzQfC6XRPEh&#10;8VzsvlRpp6mJ4yu7zg+//VhQSWxxtI6jFC1aS6g9E2+n/DHtFFUv7S/6dLr/AL9//Xo/tL/p0uv+&#10;/f8A9egC7RVL+0v+nS6/79//AF6P7S/6dLr/AL9//XoAu0VS/tL/AKdLr/v3/wDXo/tL/p0uv+/f&#10;/wBegC7RVL+0v+nS6/79/wD16P7S/wCnS6/79/8A16ALtFUv7S/6dLr/AL9//Xo/tL/p0uv+/f8A&#10;9egC7RVL+0v+nS6/79//AF6P7S/6dLr/AL9//XoAu0VS/tL/AKdLr/v3/wDXo/tL/p0uv+/f/wBe&#10;gC7RVL+0v+nS6/79/wD16P7S/wCnS6/79/8A16ALtFUv7S/6dLr/AL9//Xo/tL/p0uv+/f8A9egC&#10;7RVL+0v+nS6/79//AF6P7S/6dLr/AL9//XoAu0VS/tL/AKdLr/v3/wDXo/tL/p0uv+/f/wBegC7R&#10;VL+0v+nS6/79/wD16P7S/wCnS6/79/8A16ALtFUv7S/6dLr/AL9//Xo/tL/p0uv+/f8A9egC7RVL&#10;+0v+nS6/79//AF6P7S/6dLr/AL9//XoAu0VS/tL/AKdLr/v3/wDXo/tL/p0uv+/f/wBegC7RVL+0&#10;v+nS6/79/wD16P7S/wCnS6/79/8A16ALtFUv7S/6dLr/AL9//Xo/tL/p0uv+/f8A9egC7RVL+0v+&#10;nS6/79//AF6P7S/6dLr/AL9//XoAu0VS/tL/AKdLr/v3/wDXo/tL/p0uv+/f/wBegC7RVL+0v+nS&#10;6/79/wD16P7S/wCnS6/79/8A16ALtFUv7S/6dLr/AL9//Xo/tL/p0uv+/f8A9egC7RVL+0v+nS6/&#10;79//AF6P7S/6dLr/AL9//XoAu0VS/tL/AKdLr/v3/wDXo/tL/p0uv+/f/wBegC7RVL+0v+nS6/79&#10;/wD16P7S/wCnS6/79/8A16ALtFUv7S/6dLr/AL9//Xo/tL/p0uv+/f8A9egC7RVL+0v+nS6/79//&#10;AF6P7S/6dLr/AL9//XoAu0VS/tL/AKdLr/v3/wDXo/tL/p0uv+/f/wBegC7RVL+0v+nS6/79/wD1&#10;6P7S/wCnS6/79/8A16ALtFUv7S/6dLr/AL9//Xo/tL/p0uv+/f8A9egC7RVL+0v+nS6/79//AF6P&#10;7S/6dLr/AL9//XoAu0VS/tL/AKdLr/v3/wDXo/tL/p0uv+/f/wBegC7RVL+0v+nS6/79/wD16P7S&#10;/wCnS6/79/8A16ALtFUv7S/6dLr/AL9//Xo/tL/p0uv+/f8A9egC7RVL+0v+nS6/79//AF6P7S/6&#10;dLr/AL9//XoAu0VS/tL/AKdLr/v3/wDXo/tL/p0uv+/f/wBegC7RVL+0v+nS6/79/wD16P7S/wCn&#10;S6/79/8A16ALtFUv7S/6dLr/AL9//Xo/tL/p0uv+/f8A9egC7RVL+0v+nS6/79//AF6fDfedIE+z&#10;zpn+J0wBQBaooooAKKKo61rum+GtLm1LV9QtdK06Hb5t3ezrDDHlgo3OxAGWIAyepAoAvUVyFn8Y&#10;vAWoR3Ulr438OXMdrF59w0OrW7iGPcq73If5V3OoyeMsB3FW5viV4Rtdf/sKbxVosWt7xF/Zr6jC&#10;LneRkL5ZbdkgjjHegDpKKKwX8f8AhiPxANCfxHpK64TtGmNfRC5JPbyt27P4UAb1FYOoePvDOka1&#10;Fo994j0my1eUgR6fcX0Uc755GIy245+lQ698SvCPhXUV0/WvFWi6PfsodbW/1GGCUqTgEK7A4JB5&#10;9qAOkorD13x14b8L2Nreaz4g0rSLO6/497i+vYoI5uM/IzMA3HPFWvD/AIm0jxZp4v8ARNVsdZsS&#10;xQXOn3CTxbh1G5CRkUAaVFFFABRRRQAUVTsbiSaa8V2yI5ti8dBtU4/U1coAKKKKACiisyPxPo82&#10;vS6HHq1jJrUMXnyaatyhuUjOPnMedwX5hyRjketAGnRWBJ8QPC8N7eWcniTSEu7N0iubdr6ISQO7&#10;bUV13ZUseAD1PAreoAWiqml6tY63ZpeadeW9/aOSFntZVkjYgkEBlJBwQR+FW6ACiiigAoqncXEk&#10;eo2kSthJFcsMdcbcfzNXKACiiigAooqnp2tafrDXS2F9bXrWszW9wLeZZDDKv3o3wflYd1PIoAuU&#10;UUUAFFFRXV1DZW0txcSpBbwoZJJZWCoigZLEngADnJoAlorJPi7Qha6bcnWtPFtqZVbGb7VHsuyR&#10;kCI5w+RyNuaoap8SPDGj+JtP8O3et2keu383kW+nq++Yv5bSAMq52ZRWYFsA44oA6Wiqk2r2NtqF&#10;vYTXtvFfXCs8Nq8qiWVVxuKqTkgZGcdM1Q8Q+MtG8KXWk2+rXyWc2rXQsrJWVj50xUtsGAcHCk84&#10;HFAG1RRRQAUVSsLiSaa8V23COXavA4GBV2gAooooAKKjuLiK1gknnkSGGNS7ySMFVVAySSegA71y&#10;dn8YvAOoSSR2vjjw3cvGpd1h1a3cqoIBJAfgZI596AOwopsciyIrowdGGQynII9RTqACiqOta9pv&#10;huwe+1bUbXS7JDhrm9nWGNfqzEAUmi69pniTT477SdRtNUsZPuXNlOs0bfRlJBoAv0UUUAFFVL/V&#10;7HS2tlvb23s2uZBDAtxKqGVyMhFyfmbg8DniqPhLxho/jrQ4tY0K+XUdNlZkS4RWUEqxVhhgDwQe&#10;1AGzRVPUbiSD7NsbbvmVG46gg8VcoAKKKKACiiigAooooAKKKhvLy3061lurueO1toVLyTTOERFH&#10;UljwB7mgCaiobO8t9RtYrq0njuraZQ8c0Lh0dT0II4IqagAooooAKKKRvumgBaKqaXO9xp8Mkjbn&#10;YHJxjuat0AFFFFABRRRQAVjS+DdEm8XQeKH02BvEEFm1hHqBX96sDOHaMH03AH8/U1s1m654k0jw&#10;vapc6zqtlpNs7iNZr64SFGc9FBYgEn0o63DyNKisrVvFeieHxZHVNY0/TReuIrX7XdJF57kZCpuI&#10;3H2FatABRWL4g8Z6L4VvNKtNV1COyn1Sc21msgb97IF3FcgYHAJycCtHTdTs9Ys47uwu4L60k5Se&#10;2kWSNuccMCQeaALNFFU7q4eO8s41bCSMwYY64FAFyiiigAooooAKK42T4z/D6G8a0k8deGkulkMT&#10;QNq9uHDg4Kld+c54xWt4W8b6H410V9X0XUor7TI5ZIWulBVA0bFXHzAdCDz0oA3KKrafqVpq1nFe&#10;WN1De2kw3R3FvIJI3HqGBwfwrO1bxlo2h67pGjX18lvqerM6WVuysTMUXcwBAwMDnkigDaorK8Qe&#10;LNE8JWq3Ouazp+jW7Has2oXSQIT6AuQM1dsNQtdVs4buyuYby0mXfHPbyB0dfVWHBH0oAsUUUUAF&#10;FZ2qeItL0V1jv9QtrSVo3mSGWUCR0RdzlV6tgDJwDTfDXiTTfGGg2OtaPdLfaXfRCa3uFUqJEPQg&#10;EA/mKANOiqd5cSRXlmithZHYMMdflJq5QAUUUUAFFFU11iwk1GfT1vbdr+CNZpbUSqZY0OcMy5yA&#10;cHBPHFAFyiqmm6tY61ai60+8t7+2LMgmtpVkTcpwwypIyCCDVugAooooAKKy/wDhKdFK6kw1ewK6&#10;YcXx+0pi0ON373n5OOfmxxVDX/iN4X8L6DHreqa/p9ppUsZlhumuFKzKFLEx4JMnygnC54oA6Ois&#10;w+JtJTQYNal1G2t9JniSaO8uJBFGUcAoctjGQR19al1jWrLw/o93qmoXC2+n2kTTzTkEhEUZLcZJ&#10;49KAL1FU9G1iz8QaPY6pp84ubC+gjubeZQQJI3UMjAHnkEHmrlABRVKa4kXVLeENiN0YsuByRjFX&#10;aACiiigAooooAKKzNQ8T6PpGp2OnX2rWNlqF+SLS0uLlI5bgjGRGhOXxkdAeoom8UaNb69BocurW&#10;MWtXEZlh017lBcyIASWWPO4gAHkDsaANOiiql7q1jps1rDd3tvazXcnk28c0qo0z4J2oCfmOATgc&#10;8UAW6KKKACiikPQ0ALRVTS53ubFJJG3OWYE4x0Ygfyq3QAUUUUAFFFFABRRRQAUUVka/4u0Lwotu&#10;db1rTtHFw2yE6hdxwea391d5GT7CgDXopqOsiqysGVhkMpyCPWshfGGjt4ubwuL1Try2Q1E2W1tw&#10;ty/l+ZnGMbuMZz7UAbNFcxd/FHwZp+tNo914u0K21dXEbWE2pQrOGIyFMZbdnBHGO9dPQAUUVSW4&#10;k/thoN37oQB9uB13EZoAu0UUUAFFFFABRVLWNb07w9p8t/qt/a6ZYxDMlzeTLFEn1ZiAKi0HxLpH&#10;iqxF7ouq2WsWRO0XFhcJPHkdRuQkUAaVFFFABRRRQAUUUUAFcF8ePGnhP4d/CPxJ4j8cWMOp+GdP&#10;gWW5sp7ZbhbhvMURRhGBUs0pjAzwCQSRjI72szULq2uFltbmwmu4ScMjWxkRsHI7YPNAH5seKI/h&#10;xqn7Mfxl8V2Ws+Err4neINJhuLrRfDEkPlaLpq3tsEtI1iAB2kxeZJj55COSACe/vfgPrPx6+M37&#10;QmhWaeE7HTLjWrGG61rVNNe61Wz/ANFhbNmwZVQ4Gck9e1fbEdposKyCPw+EEi7HC6cBuXIOD8vI&#10;yAfwFXYtQtoJJZItOuY5JTukZbQguemScc0AZ3jqx1tPhn4hs/DM7nxGNIuItMnmfLfavJYQszHH&#10;O/aSTXyd+zb4h/Z70v4a+CtD1O08MWPxTj8iO+tfEenKdXGt8GSSTzF83PnZYPnAXGCAOPonTfhr&#10;pul6zb6kms+O55IZhMILnW72WBiDna0bPtZf9kjFdsbqya8F2dLnN2F2if7Gd4HpuxnFAHwd8MdU&#10;+Bnh34G67oHxn0qxb4qyS3o8RWWs2Xma5f3jSuUa2cqXcMPL8toztHB9TWV8INS8LeC/ibpkX7Q8&#10;uhx34+HOmx7PF0UUzbvtE5VCJQSZRFsDD72Qc81+g8l5Zy3UVy+mXD3MQIjma0JdAeoBxkdTUVwd&#10;MvLlbi40aSe4XG2WSx3OMdMEjNAH5teI3XQfC/gHUFttH0nwNN8RtYu/C9v44hePTItJa1HleZGw&#10;3LEX81kUj+JOxr7q/Zo16w8Q/Df7Rp9x4JuIkvJY2bwArLpob5TjBAO/BGfqK76+nsNTVVvNJmu1&#10;U5VZ7IuB9MinWd1ZabCYrTS57WIndshsyi59cAUAbFFZ39tJ/wA+l5/4DtR/bSf8+l5/4DtQBo0V&#10;nf20n/Ppef8AgO1H9tJ/z6Xn/gO1AC6X/wAfGo/9fH/si1oVhafqqxzXpNtdHdNu+WBjj5V6+hq5&#10;/bSf8+l5/wCA7UAaNFZ39tJ/z6Xn/gO1H9tJ/wA+l5/4DtQBo18FfGq8n+Gn7TXj34x2VrLeP4Lk&#10;0dNTtofvT6bc2rRTDpyVkELj/dNfcn9tJ/z6Xn/gO1QSXVlKZi+lzuZgBLusyd+Om7jnHvQB+a2h&#10;aDqPw98XeML3W7Wzv/EmuL4Z1fVU1K0S4QXN5qTPINkgIBQSbQQONte9w/HT4laX4ot9YuPENjee&#10;HZfifceCU0H+y40ItS8ypIZwd29PLGMDBHXNfVkk1hNI0kmkzSSNt3M1kSTt5XJx27elH2iwIwdK&#10;mI83zv8AjzP+s/v9Pve/WgD42+HfxB8c3Xh34c+G/CGtaX4JttS03X9QuTZaHbvGHt7rCeXFhVUk&#10;tz65bjJBC6L+0Z8WbfQfD2qX+t2GrzeLPBGra1a2NppKxfYLu1g3wmM7maTcSMq2RnpgcV9kRz2E&#10;OwppMyFAyrtsiNoPJA44z3ojuLGFoWTSpkaEFYitmQUB6heOB9KAPjLxX+2J4l1G2vZvBnijTdRj&#10;tPAVpqc00NvFNHFqzXscUoYgdRHIAY8/LnoDV3x/8X/jJ8O7X4o3L+OtN1SHwLbabqiK+gRRvqAu&#10;Qhe3ch8IijOGUb/m5PFfXg/swJsGiuE2ldv2HjBO4jp0zz9akluLGcTCTSppBMAsu6zJ3gdA3HOP&#10;egB8dwbq40idgA0kDOQOnIQ1r1g3GqIdRs3FrdBUVxt8hgedvQd+lXf7aT/n0vP/AAHagDRorO/t&#10;pP8An0vP/AdqP7aT/n0vP/AdqANGvjD4SfHfw38NLv4+6YNW02fxv/wmOtXel+HJrgLcX0gBMaIm&#10;dzbmXHHJ5xzX19/bSf8APpef+A7VQ8vSftf2r+w2+07t/nfYPn3eu7Gc0AfIXhn9oL4jeMfsum+E&#10;fiFo3jjXdW8OXWqXNrYaRGj+HbyJVaKJyCRiRi0WyUbwVzkVkR/tkfEfxIyappEEdvonjAJonhTN&#10;mHaDVI3gjuXlO3lMyTMN2QPJIr7ehvrW3kleLTriJ5W3SMloQXPqcDk1GtxYKsQGlTARMXjAsz8j&#10;HqRxwaAPj/R/2pviEfivZaDeO39pN4n/ALEl8MzW9jEv2MbgbjeZhcGTAEmRGIypwByCfZf2Zda8&#10;YfFDwLqWv+Ntftda07U5bizt9Kh05IBbxxzSxsXkU5kLrjsAMe5NevfbrT7V9q/s24+07dnnfZDv&#10;2+m7Gce1Ot9St7WMRw6fdQxg5Cx2pUc9eAKAPzqtfBfiPxha634MVLoT/A1Lq+0+TcVFxdC78222&#10;/wB4fZoAuP8App0ra8Lw6z8SvEfgH4k6bdf2Br3jjxtez2N7fWome1tIrKSGIGPcA3yIxGTjLZ5H&#10;FffKX1rHJLImnXCyS/6xltCC/wBTjmmrdWUawhdLnUQnMQFmR5fGPl44/CgD4y0/41+LL/xBod1r&#10;M3hu48T6LZeJbT+3r7T0ijaS1kRI5SQC0SngsqHB5rjL74+eLvHmi+Fr1rhPHfiXQvFcbW9rZrZr&#10;bTymwlcRRXNrK8coJPQhXXO1hmvv+O4sYZRJHpUySAsQ62ZBBPXnHfvSRzWEMcccekyokbF0VbIg&#10;Kx6kDHB5PNAHxZ4i/a18WabpHhxk8Xk2V5olxqc2vQ6bYxB79ZGU2JS5kjVEi2gMvMpznI4J9Q+E&#10;PxO+JnxX+Kdra3mq2nhnSrLw9pmr6jo62EVw8004lDok247UJUHOWPAxjnP0Ezaa0ZQ6PIUaTzSp&#10;seC/97p19+tTrqNtHM8y6fcrM4CtILUhiB0BOO1AEml/8fF//wBd/wCgrRrB0/VFjnvCba6O6Xd8&#10;sDHHA6+lXf7aT/n0vP8AwHagDRorO/tpP+fS8/8AAdqP7aT/AJ9Lz/wHagDJ+KP/ACTPxd/2CLz/&#10;ANEvXw/4F8HeIfDv7IcfibUPCXwzk0RvDcL293FpBl1SYtLFt+0GRDG+Rkt15AIr71fV4pEZHsrx&#10;lYYKtbMQR6dKh+2Wf2UWv9mXH2YDaIfsh2Y9NuMYoA+UPFHxd+JtpP8AEi70jxnoHh/RfCqWMFpZ&#10;6pYRRxM00MTNunJAQDcduRjJ+Y7RXnOifFLxB8Qfih8HPEurfEV7Cx/tG/0tr25s7CK3kmRk/dLL&#10;FLJDN5gIQOhAP8IBr71W8s183GmXA84YkxaH5xjGDxzxxzTWuLFreK3OlTGCIgxxGzO1COhAxgYo&#10;A+Z/2hpPDWk/tL+D9W+LEMMvw1j0iWPT5tUi83TINSL8mdSpUOUxtLcceteRyfGjwh4L+IvxX1n4&#10;I69oen6LDpFnNJZae8QgnvBcIJpre0P3gsLHfIqbfc4r75uNSt7qFoprC6miYYaOS1ZlP1BFU7e3&#10;0ezkLwaD5LkFS0enhTg9RwOlAHyR4o/bD1S48SeL4/DviezutAU6Ra6VqltDbNbRTTxsZ2a4kIjV&#10;dykbm3gHgKelR+C/2gvij8TLjwh4e03xZpOl3t7r2q6Vc65b2MN+k0NukbRuowiM3zH5lCqeuO1f&#10;YCvpyxPENHkEbqEZBZcMo6AjHIHpTo57CKRZE0mZHViwZbIggnqc46mgD4K+Eurajod5puj6v4k0&#10;/wATarD8RpLa403UbG1kuLLPmnz1GC0ZfAIxgDHFWPC/x18SfC/4ZeBtIsbqXw9oV5Bqd3Lrkdva&#10;SFrhLhwluDdSxxKMfM3JYg8Y6192NNp7XBnbSZTOSGMpsjuyOhzjOaGm097YW7aTK1uG3CI2RKA+&#10;uMYzQBx3wh8aax8QvhP4Q8Qa/ZR2Oq3yxyTRwlSjHBw67WYYYc4BPXrXplYOo6oki2oW1ukCzKcN&#10;Aw6A8D/Crv8AbSf8+l5/4DtQBo0Vnf20n/Ppef8AgO1H9tJ/z6Xn/gO1AGjRWd/bSf8APpef+A7U&#10;f20n/Ppef+A7UAaNFZ39tJ/z6Xn/AIDtR/bSf8+l5/4DtQBo18x/tt+PJY9D8O/DrT9O1bWbzxRd&#10;A39joVu093/ZsTBpiqqQcNwucjHNfRf9tJ/z6Xn/AIDtUTahbNcLcHT7kzqu0Sm1O4L6ZxnFAHwr&#10;8L/2gfEPwd+H9xpctpqmk6P4A1gDUtG1mx2Xz6HPnyJMNlk8tsLkHn3rc8UftOfEvw3pfhm416/k&#10;8O2Wu6fd6zDqMNnYnb85+z2hNxJHGAEwzdZDnjFfZU1xYXEkjy6TNI8i7HZ7MksvoeOR7U64vLO6&#10;hWGbTJ5olIKxyWhZQR0IBHagD5Ks/wBoH4na9Nc6pcarD4a0/SfCEHiC/wBNt9JivpJ5XZlxGfMG&#10;FOFY/McDoR1rndD/AGuPiImi+N0TUtI8RSafpthqEOqWxgvBp6zy7JXlFsFQiMfMUyxXoWNfbI1C&#10;2WZpRp1yJWXYz/ZDuK+hOOlYfibRbXXvD97pti2reGprpNn9o6NarHcxc5+UsjL17FSOtAHyXP8A&#10;tUeNNHuPH0Hh3xvpfxVs9H0ixuYNV0zS4kjtnmm2yyvsfZJsXtuVR/FjmvYf2W/jNr3xS1LxbZX9&#10;4de0fSzB9k1qRbNJXd0y8TrayyR8HkEEcHnmum+FPwj074Z6tq+tXOp+IfFfiDVIktp9S1a2jUiB&#10;M7IkjhjRFUEk/dySa9It761s4PKt9OuLeLk7I7QqvPsBQBZ0T/kF2/0P8zV6sPSdWWHT4UNtdMQD&#10;ysDEdT3q3/bSf8+l5/4DtQBo0Vnf20n/AD6Xn/gO1H9tJ/z6Xn/gO1AGjRWd/bSf8+l5/wCA7Uf2&#10;0n/Ppef+A7UAaNfNf7cvhO28eeCvB3h67ANvqXiK2tmycY3BgD+Bwfwr6D/tpP8An0vP/Adqjm1G&#10;3uNnm6fcy7G3LvtScH1GR1oA/NbxlceIviVZ+Gr7xJBcWx+G+uaX4ZUy4AuLtrjEko9R5SoPxr16&#10;H9rT4ht8RpLGO1a41P8Atu40/wD4Q2SCziH2ZA2x1czfaTIcBslNhB4HevseS5sZFZX0uZwz+YQ1&#10;mTlv7x46+9O+22n2r7T/AGbcfadu3zvsh349M4zigD4Kb4wap8TPGHwnu9Z+IWj67qs2o3U174Nt&#10;9Njjl0Z1jdfLkIJbAxgiUfN1HFaFz+0j4h8D/CnwbaeHNQ0nwvdJoNxq00MttZ2NpcMtw6qkW8He&#10;cDmOKMHnO8V9xGawaVpTpMxkZt5f7EclsYznHXFI0unyQxRNpErRRZ8tDZZVM9cDHFAHxxrP7SHx&#10;SvNL8T+KdP8AEGn6dpug2Gk3x0dtKSUXDXCgyoZSQyqcnGMketfY9rfNqUOhXjKEa4iEpUdBujBx&#10;+tJ5mneW6f2RJscAMv2LhgOgIxzim3WqJ9ssStrdKsZb5fII/h7CgDeorO/tpP8An0vP/AdqP7aT&#10;/n0vP/AdqANGis7+2k/59Lz/AMB2o/tpP+fS8/8AAdqAPmXWPhl4Of8Aba0a3bwnobW83hu4u5Ij&#10;psOx5vNB80jbgvn+LrXnPwr8W+NPh74Z0Uw6xp974S1/xHrWlSaDLpqjyRulYS+duJY5GNpAXFfb&#10;Z1C2NwLg6dcmcLtEv2Q7gPTOM4qP7RYbVX+yZtqsXVfsZwGPUjjqaAPj74YfEr4i3lhoel+FL3Td&#10;L0rS/B39uvotno0OLqQXDKIYgu0RBu+Ae+Bnmsf4f/FO++Jnx4+DN3qPxH0rxdqEyXlzd6HY6elv&#10;Jo8xiIMTlWJGOV2yfNxnpX23b3VlasGh0ueFguwNHZlTtznHA6e1NWewjm85dJmWbdu8wWRDbjwT&#10;nHWgD5U8bXfgPw1+1X4k1H43xaeNJn0uFPC934jhEumqgJ89E3qY1lzjOeSK82+Hvx40LwDrHje+&#10;+G/ibSdN+HDeK9PVbMTRGO1tnOy6mWFuYIGYgbyFBPSvve8vbTUITDdabcXMJOTHNaF1/IiqsEOk&#10;WqyrDoRiWVdkix6ftDr6HA5FAHx3qn7XniXULrXLTTPFNnbQyeI57PTNVkS0gtBax2/mAG5mBQEn&#10;kHZIzDhRzmr3h/41fFH402HgfTNM8T2HhyTWPD+q3eo3Nvpkd35728vloYgxAXcO/TnOO1fXjSae&#10;0bRnSJSjMGZTZcEjoSMdRTobmxt3R4tLmjdAQrJZkFQTk4470AfBvwI16aTwx8MtLvNc03xPdrpP&#10;iCK4Wa0t3u9JkjimPk+aAZEJI3HJBIOOlQ6X+0p4v+G3w/8ACGh2Vy2gWFl4Ttb3Tna3s2TVbhmI&#10;MbvczIQi4AIhBfLA5Hf71STTo5jKmkSLKxJLrZYY5GDzjvTmnsGjgRtJmKQHdEpsjiM+qjHH4UAU&#10;vD+rXmvaH4W1LULP7Bf3duk9xa5BEUjRZZQQTkAk4Oa6esK81ZXvLJhbXQCuxw0DAn5T09auf20n&#10;/Ppef+A7UAaNFZ39tJ/z6Xn/AIDtR/bSf8+l5/4DtQBo18weLviZ4a+Df7UHi/U/GuqReHNM1jwv&#10;aRaffX2UhuZInl8yNG6FwHX5epzX0d/bSf8APpef+A7VDdXtpfKq3Gm3FwqncoltCwB9RkdaAPhf&#10;wf8AFrX/AId6L8MtCk8c2Pwv8O+I7XWdWk1HWtNjlJH2rdAR5pAjLK/8fUEcE4q7Y/tXeNdW1Hwv&#10;a6/8Q9H+HelXumX8x1670mMxaiYZwkE8QlOIhKvZiQegGSK+r9b8E6Vr3xJ0XxldRai91pdhcael&#10;m1ruhkSZkZiwIzkbBjnvUd94C0fUPidaeNJ4NQkurfTH0tbFrQGAxs6vuIK5yCoxzigD5X1T9r74&#10;hf2J4Xl1WQ+FLS60i5vU1uGxtVj1aaOUpFtF5MixxsgDlVLOQeMDmvUvhF8T/iX8U/itplrfarae&#10;G9Ht/DGm61f6OlhHO880zyB1WbdlEYKrfxEcD1r6FuLyzvI0SfTLidEIZVktCwBHQgEU9dSt1nac&#10;afdCZlCtILU7iB0BOOlAHxt+0doOo6b8d9R8D6bFNDp3xis7WzuJ4c7Y3glC3Ltjpm3dsHrxXnEm&#10;iahqw8Z+Cb+3lXT/AIQ6Fq8Ns04JWVrn/j0OcnJWF2Gf9mv0Pk1C2mmjlk065eWP7kjWhLLn0OOK&#10;a15Zt52dMuD54xLm0P7zH97jn8aAPiDxd8QPG3hX4e3nhPxFqOjeLNMbwfpmuWKXOjRKlq3nwRGE&#10;oxYSKA4IZucrnjpWj8Qvj/4ju/iB4/8ABF/4j0260hrPULWz0nRYbW4WKOO1LDz/AN6tzA4OfmZG&#10;jPQY619lyTafN/rNJlf5BH81kT8o5C9OnA4pzXVk8ssjaXO0kq7JHNmcuvoTjke1AHw94c/aY8c+&#10;FPhLsWUaVqOk6bolnb6GbOKb7Jp8kMQbVTI5QShskAb1RCPnrodG/aK+JXjKxstN0LX7e3W58YW2&#10;hWniW9sbO4aeCSBnkDxW8rRb42A5Vlzke9fX/n2G9X/smbeqeUrfYzkJ/dHHT2ojuLGKKGJNKmSK&#10;E7okWzIEZ9VGOD9KAEsbe6s5tIgvbv8AtC9itNk935Qj8+QBQz7Bwu45OBwM4rbrBm1RW1W2k+zX&#10;QCo42mFt3OOgq7/bSf8APpef+A7UAaNFZ39tJ/z6Xn/gO1H9tJ/z6Xn/AIDtQBo0Vnf20n/Ppef+&#10;A7Uf20n/AD6Xn/gO1AHyR+2p4IvvGnxg8ANo2R4i0fQ9V1nSnX7wubeS1lQD67dv0NePaV45udY+&#10;Ong/4/39rdWr67Ya5Np9kIPOkgsbPTnVAqbl3FpTM2MjPHNfom+oW0kySvp9y0qAqsjWpLAHqAcd&#10;DTFurJGhK6XMphBERFmRsB6heOM+1AHxf4T/AGqPGWpaX41t9S8daTC1n4ct9dsNXtVtb1orh5Ao&#10;tXSFNh37lXywXkXI+ckirugfGjxJ8QNS8BX3i6DTrTxV/wAJstnc+F7rTYml0BBYzOmx3UuWkKh/&#10;NB6HaMYOfr3y9J4/4kbfL0/0Dpzn09eakeXT5Lr7S2kStcZB85rIl8jgc4zQB8ieDvip8ZvFk3w8&#10;I8fafbReM59Yt9raBCzWMdm85V0O4b5CsJX5ht5B2kgkp4N/a88SLa+F5/F2u6dpcN9omtRm4kt0&#10;hjvtRtbkRw+WCD87Lk+UpOSeB0FfX0dzYxeVs0qZPK3eXtsyNmeuOOM5OfrTVm09Y44xpMoSN/MR&#10;RZHCt/eAxweTz70AfFNn+0L8XfEngu91yy8YWWmnR/h3b+LJ4X0aGb7ZdGa4DITxsRliAO3kcEY5&#10;z7V8E/iZ43vfjHqPg3xZrFnr0Nx4UsvE8E9tYLafZHmlZGt1AY70GAQzEtxya9rWTTo42RdIkVGj&#10;8oqLLAKf3enTk8e9SrfWkc3nJptwkuwR+YtoQ20dFzjp7UAWND/5Bsf+8/8A6G1X6wtJ1ZYbFENt&#10;dMQz8pAxH3j3FXP7aT/n0vP/AAHagDRorO/tpP8An0vP/AdqP7aT/n0vP/AdqANGis7+2k/59Lz/&#10;AMB2o/tpP+fS8/8AAdqANGis7+2k/wCfS8/8B2o/tpP+fS8/8B2oA0a+MP2vbjwn4V+LA8YXHizw&#10;TdeJbPw79jbwP43sDdQ3luZHcNbMp3Rzucp8qtkbcjHX6+/tpP8An0vP/AdqhnvbS6kikm024lkh&#10;bdG0loWKH1BI4P0oA+B9L+KHi/4Y+LvjL4lsNQj0rV5vD2g6pp/gu8tIh5NvJAwcpEoVylirNuCA&#10;btnzY4r1D9nzxZ/wln7Wuuyp8SNN+J8MPguJF1fTLSKBIybtWMTeUSjEE54OQGAbkZP1Q19aPcrc&#10;Nptw1wqlVlNod4B6gHGcUy2uLGzYNb6VNAyrsBjsypCk5I4HTJz9aAPim08TfBHRvi1+0JbfFVPD&#10;dzeT6zD9ltNUtI7i8mT7HGMQLtMhO7GNnOcY5rndH+PXxM+DPw38G+F9duL7wkbPwpNqlpdX1vaS&#10;S3kpuphb20zXUyALFAIA6R5l+ccjjP3qDpgvftg0aQXec/aPsP7zOMZ3YzU1zfWl6IxcabcTiNg6&#10;eZaFtrDowyOD70AfJ+oftC/FKHxRpHgmeFdN8U+O4dHv/D8i2sUkelwuudVRjgrIIRG7KWySJU64&#10;xX1sv/Iff/r2H/oRqKTULaSeKZ9PuXmiyI5GtSWTPXBxxmq66ov9sNL9musGALt8lt33jzj0oA3q&#10;Kzv7aT/n0vP/AAHaj+2k/wCfS8/8B2oA0aKzv7aT/n0vP/AdqP7aT/n0vP8AwHagD5h/ac/sPTv2&#10;iPhrq/xQtorj4S2+n3iLJfwGbTrbViy+W90vKgGPIQuMBs/UU/FXxw8DeHZvC9l8IvEPhHwP4O17&#10;V7m38Q+NdP06D7JZTxWyvDG2QsW+bhRI+VAQjk8V9TzapDcRPFLY3UkTqVZHtWIYHqCMcioRcWIs&#10;vsY0qYWmMfZ/sZ8vGc424x1oA+U/A/7WWs2+seALnxn4l0u38G3134isH8StZ/Y7XWVtfs32G4Tf&#10;ny2kDz4RGw5Q7c8CuU8GftA/GDx54J0y9Txba6LfQfDq+8VXzvosMrzXcF9PEqBTtCKVjVW4PQ4A&#10;JyPtqS+tJo4kk024dIWV41a0JCMOhHHBHbFRxy6fEpVNIlQGMxYWyx8hOSvToSScUAfI3wP8Ya34&#10;p/ay0PxFrviyLSz4v+Hek61baA0cKpe+bHK8lvBu+c+UwaUlcvhfm+UV9qVjLdWStbMNLmDWylYC&#10;LM5iBGCF4+UY44rTtbkXUe8RyRjONsqFT+RoAmooooAKpa02orpdwdIjtZdSC/uEvXZIS2f4mVSQ&#10;MZ6A1dqG8NwLOc2gja68tvKExIQvj5dxAJAzjOKAPO/C/wAQvFFw3i9NX0GzvJNDkgt4V8PXDz/a&#10;bh03vF+8VMFA8OT0G9s/dNFj8ZrW0+DkPjnX4YNNLoy/Y0uAVabzWjSJXYDJZgBkgYzk4ANdP8Pv&#10;CbeC/Cdlps0/2y/+ae+vMYNzdSMXml/4E7MRnoMDtXEW/wAKde0nwX4OtbC702bW/Dd/LfJDeBzZ&#10;3G8ToQxA3KwWfKsAcEdCDQBoXXxRvtVsPCtt4Uh0fxBrOuW81z5637DT4EgEYnfzERmYCSWOMDbn&#10;L84wRVPV/jVe2fgPS9etfDU0tzPe/Yr6GScCGwdLtbWdWkx8xEhIUBfm2k8AGqNj8KvFug3lt4l0&#10;6+0aTxU17f3F3ZyiWOwaK6EO+JGALgq1tA+4r8xD8Ddxs3Hwt1CT4T/8Iyb+3m1Wa/XUrq7ZGSJ5&#10;3vxeTlVGSFLFwo9xQB6UKWkHSloAKKKKACiiigAooooAoaZ/x8aj/wBfH/si1fqhpn/HxqP/AF8f&#10;+yLV+gAooooAKKKKACvLbr4tazFqEt/DoFpL4Tg1kaFLcm/K3vnG4FsZRD5e3yxKcYL7ivzdOK9S&#10;rzu6+Dmk3nxPg8UtY2sEduPtHlxM+bi8OV86SPPlgqnRgNxLEk/KtAFDwf8AFbUPFHxA1LQzceGI&#10;oLO8urdrNNRkOpbIpHjV/JMe3kqCcNwGHtW54G+IV74u8UeJNMutFk0eLTDCYPtD/vpUkUnc6DhM&#10;4yBknBGcHgZkPgnxVqnjDRrvW5tBTStFvZ7+2l02CRLm5eSOSPDq3yxjErM2GbcyqeK27HwrqOle&#10;LvFuuwPaytqcFutpDIzKBJFGV/eEKcKSRyMnHagDA8YfFXWdD1bX20zQbe/0PwykcmsXU940U2Gj&#10;WVhAgjYMY4mVzuZc5wPWq+pfGW/tfGD2EWlWB0mG/t9Ok87UNl/K8yowlit9hDRjeM5YEgMw4HLP&#10;FXw18V6re+JINOvtJg0fxZDHHq63Akaa3YQrBKYMDD74kVRu27SM89KzdS+COs3Hiy4uo5NElhm1&#10;CG9j164hc6vZxoyn7PE2CuzClB8wAVzlTzkA9cu/+QtY/wC7J/7LV+s+641SwGc/JJ/7LWhQAUUU&#10;UAFFFFABRRRQAUUUUAYnjTxRF4L8L6hrMsD3S2qArDGQDIzMFVcngAswyewya881P4weIvDdvrFt&#10;rmiaVZapbWtte20sGoPLZvFNOIf3rmJWQqck/KQQMj0r1TVNLtNa065sL+2jvLK5jMU0EyhkdSME&#10;EV5v4W+Edz4H8N6sdETS08Q39wsx+3edc2yxowMcIZm37VUYDc4OSF7UAWNB+J2pX3gPUNfEGkeI&#10;7iKQxwQ+GL1riI4H/LR3VSmDndwcDsTxXT+EfFw17wFpviS9iWyFxZLeTRqxZYht3MAcc45rE8Ie&#10;B9Ysl8VahrUunpq+vNueDTA/2aHbEI15YBmYhclsD6cVd8O+E9Q0XwLofhqb7JcwRWf2K/kEjqdn&#10;llSYvl5JPrjigDldH+M2s/6Je634chstI1WznvdLa0uzNcN5S7/LlTYArsuCNpYdRWp8N/ihqHjD&#10;WJbDUbDTIGezS/gfSdR+2LHGzECOY7F2uMdsg1z9v8H/ABVqVjZaVq+tWNtY6NY3Fppd7piyC6d5&#10;E2LLKGwFKqPuoTkk8jitL4YfC3VPCHiE6hdW3h/RreOzFobXw7E6LeNnPnT7gPmHYfMRk/MaAPRt&#10;N/4+L/8A67f0FX6oab/x8X//AF2/oKv0AFFFFABRRRQAVy/jTV/E+mrH/wAI9pGnXqrG0txc6rqB&#10;tYYwv8I2o7EnnkgKPWuorgPid4f8W+I5rC30VdIn0ZfnvLTUbqaA3DA/KrGON8x9yvGT1yOKAMfW&#10;fi7r1v4L07xTZ6Bp0WmSWIvbhNU1XyJWPOYYAI23vgcbtoJIA61ra58ZNF0XxR4d0Ke+sLK91ONb&#10;iVL66WIwxsPkUA9XZuAPY+1Zvj3wP4s8baNa6dPY+EJoJLYJKt5DNI1hPjBlt2x8xHBXiMggc1ma&#10;x8IfE/8AxOtO0/U9Lu9K12O3S9vNVSRryHy0VD5e35XyFyu4jaT3oA0tS+Md9Y+NJdOXS7BtLgv4&#10;9OfzNQ238juMiSODZgxj3YEjkV2ni6/8R2cNunhvS7G/uJC3mzaleNbwQKAOTtR2YnsAOxyfXzK4&#10;+B+sHxQ9xHLossL30d4uv3ELnV7ZFIPkRtjGzA2Z3D5SflNdV8QdF8ceJdPgstNXRY7Rp3N3DNez&#10;xGeEH92m9YiQCPvgAZ6A4zkAxbL4yeIPFFrpsPh3wza3GryWb313DeX7JDHGrsgWORY2Ll2VtpIA&#10;45qrrHx4uGvvDsemyeHNNg1bT47xG8Rai9sxdpGTy02owYjb3x1Fat74N8bQX2n63ozeHtO1kaed&#10;MurNmma0WMOWjeNggYlSzfKVAPqKq6j8MfFNr4Th8K6Tc6BPo02nDTrm51C3kFzEDneybSQ/LEqC&#10;V2nHJoA9K1BmaGwZ9u8zITsOVzg9D6VpVjyWY03TdJtA5kFu8UQdurbVIz+lbFABRRRQAVwHi74o&#10;PoPjjw/4esbFb/7Zdx2+oXDSbRaCRHaPAx8zHYeOMDBrv68g174AyXmu2mpab4t1y1/4nSardQST&#10;xFDhWB2fuS27kAbiQBn2oAueHfitqOvfEjUfDwuPDEMNndzQG0bUZP7SZEON4h8vac/73Sovh38W&#10;NX8dardWyTeFQyQySJY2+pSveowJCebGY8Bcj5iCce9W5vA/izWPE2mPqdzoKaRpd+2oW9zZ28gu&#10;5n2sqq6k7VHzfMQx3YHSnaP4H8UXni7SNT1+TQorbRUnW0/seKRJJ/MwPnDcIoA+6pbJ5zQBY8I+&#10;L/F1945vNA13TtEjitbRbiW40q7ll8tmPyoweNeSOeO2KXxp468T+E743Y8PWEvhyO4htmlk1Ere&#10;TeYwXfFEIypAJ+6WDEAnArR8J+FdU8L6Lqc7SWl94j1G5e7nldmSEsThUyFJ2quAOKwtQ8PePLvx&#10;5Hqr2/h2+0y3ZVtIbi9uEa3U43yCMQlWkIzgluO2OaAIv+FwX6+N202TTdNj0cak2l7zqP8Ap29V&#10;JM3kbMCLg87s9DVWy+Nmpwi11bVtAgtPC2pCc2Fzb3Zluj5asw8yIoAN4U4wxx3qh/wo/WG8VvdS&#10;PobwPqBvX17yn/th4znNuWxjbg7c7sYH3a0fD/wp8QW19omm6veaXdeF9Cmlms/JR/tNxuBCLKpG&#10;0BQxBwTu9qAGH41axocUN54h8O2ltp2oWMt/pzafqJnkIQKRHKGjUKzb15UsOcdq09E+Kt/p899D&#10;4106x0BodOGqxTWl408bQZwVYsibXU8Ecg9jWbZ/s+aVbw+KjFFb6fNqkZt7Jbdnkjs4gdy7Q54J&#10;YBmVcDsKqal8IfFXi6Ga71/UdHh1e3tYbWwSySV7ZhHIHLTBsE7iMFR07E0AdDovxu0G++G954vu&#10;NR04WdruMkdrdrJ5Zz8kbns544966bwL4utfG/hW01a2urK685P3n2C4E0cb903DuO/vXnN38JfF&#10;esahceI7y70O38RC6t7iGwt1lewcQqQBKSA5Y5+8B8voa7T4eeEtU8P/ANuahrU1k2qavdfaZodO&#10;D/Z4sLtAUtyxx1YgZPagDpdE/wCQXb/Q/wAzV6qOif8AILt/of5mr1ABRRRQAUUUUAcD8SvHWu+C&#10;Ize2mk6XcaTbx+ZPNqGp/ZpJTn/VwoI23Pj+8QD0qp4t+Inibw/ZprVv4csn8OxpC8rXeoGK8l8z&#10;GRFGI2XK7ujMpNP+KXgnX/GwFjbW3hm+0qRMB9Yt5DcWUnQywlcgsOo+4QR1NZ1/4O8dDxLp00f9&#10;haxpGmRRxWi6jeTxuGCgNM6LEwaQ44JbA/WgC74v8ZeNPDutacttpWhXOnajeR21tHJeTJeENyxK&#10;eXtBUZJ+arGoeOvE+i+KNNg1Hw9YQaHqN8LCCSPUS94CQcStEI9u3jkByQOtbH/CK3d94+i17UJo&#10;XtLO08myto8kpK/+tkOR1x8o9q53R/D3jqHx5NrGqW/h69tXcxxSi9uPNtrf+7FH5O0MeNxLZPrj&#10;igDe8d694n0SLzdB0fTb22hhe4ubnU79rZFC87FCxuSxHc4Uetct4k+JXi218J2XifSdI0X+y7i3&#10;ikFtqN5Ml0ZHIHlqEjKtyeDkZHNWvHXh/wAeeJpNNjgh8Py6dEPMurG4vriNJpA3yhisJLIBg7eM&#10;nrkVtX3hPVPEOseGbnVWsobLSwbiaytWZle6xhCpKj5F6jODntQBzOqfFnV7P4hReGTJ4W06byrZ&#10;mh1TU5IriV5FJdYlEZVsYIHIzXpV9/yENP8A95//AEGuE8deCfFXi+8utMWbQY/Dl5LDJLdNBIL6&#10;IIwO1RyrHjhyRjJ4ru77/kIaf/vP/wCg0AX6KKKACiiigAooooAK8x+J3xTvfBfinStItrjw5ZLe&#10;W7TfaPEN/JaqWDqoRCqNk855xXp1cH8QvD/izXZJ7bRm8Ptpt7ataXB1SCQzQhurIVyHH+ydvIHN&#10;AGN4g+LOu6df6k2naFY6jpOhxwtq10b5kfc4ywt12EPtHOWK54qCb4yXt18RP+Efsbjwxb27GEwr&#10;qmoSQ3dwrruzHGIyCcdASM1XvPg/4i06G+0fQ9S046Fq1rbW19NfrJ9piMSBGeIL8rFlHRiMH1rR&#10;8T/DrxLrzDRIpdCg8LNPBJ9oEMov0SLGFx9xm+XhyRjP3TQBsRfFrRrr4my+D4tR09bu3izNHNcq&#10;szTHkRxp1YheT6cVZ+I3irXfCtmt1pWnaVcWsUbS3Nzq2pG0RQv8CYRyXPbOB71yEXwm8SLeR6Y9&#10;5pDeG4tY/thbsJINQLbt/l9Ng5435Jxxitzx94X8U+LtJhszp/hLULeRXW4s9XilmSN9x2Sxvt5I&#10;GOCg56NQBR8VfEbxZY+E7TxRpOk6P/ZU9pFP9m1S7miuvMfGI1VYyp6jHIzUGsfFrWNP8fW3hov4&#10;W024a3tpHh1bU5Ip5JJAxdIgIyGwVwMkZJFbVt8Ob/Hg2zvdSW+0zQk82YSbvMubhRiM85+VScjJ&#10;zwOtVfH3gnxV4wuL3S45tBj8OX5i866kgkF9CqHOFAyrt6MSu3PQ0Ad3qH/H9p//AF0b/wBBNX6o&#10;ah/x/af/ANdG/wDQTV+gAooooAKKKKACiiigAooooAK8rsPjFf3fjZNNfSrCPS5dRfS0C6hu1ASK&#10;ufNaDZgRn/ezjn2r1SvFLX4IaxH4qFy8uipCNRe/bxBFC/8AbEyMxP2d2Ixswdmd2NoxtzQB2HhX&#10;4uaL4u8a63oVjqWnO2m/u/LF0v2iSRf9aRH/AHF4GfXPTFc63x8RdU8VEaXv0bSbE3NpdLL898wf&#10;yyFGMBd/yg5OSp9qpaf8FfEN7Do+jazqWn2+h6KLhbW90cSR6hN5iug3FhtjOHJbG7cR2zVdv2a5&#10;o77Uo4/FWpTaZNo4062jvGicxOpyhKpEgKLwQM9RzQB3PgnxtreoeILvQPE+kWmk6vHapfRDT7tr&#10;mJ4idrAsyKQysQDwQc5Bqr4m8eeJ/DOuW0lx4esT4dnv4dPRxqBN9IZGCiRYRGUKgt93fuwCeOlR&#10;+HfCvjGHW73xJrUmiz661nHYW1vZvMtuIw4aR3Zl3bmIGFAwMYyc5qD/AIRzx3J8Qm1m5g8PX2nx&#10;yeXZ+be3CvawH7zLGIdvmkZyxbpwMDOQDv7j/kMWn/XN/wClX6oXH/IYtP8Arm/9Kv0AFFFFABRR&#10;RQBkeLdafw34Y1XVI41mks7Z51jkbarFVJwT2FcP4C+JWu+MvDuqahbR+GdbubdVWK00XVnbbKRn&#10;ZMzxjyx7gHocA13+v2t3faLe29i9tHeSRMsTXkJlhDEcb0BG4eozXA6R4L8YrquteIryfw/a+ILm&#10;yisba3tYppbTYjFiZSSrEtnAwPlGfvUAP8O/FTVL7TfEgu9DgvtW0Vo0MegXf2qC5MgJUK7qm0rj&#10;5gRwMHvUVp8WNV1Xwn4Tn0/RrSTxF4ieSOG0nu2jtYDGsjOzShCxAWM4AXJJHQZIu/DT4e3/AIV/&#10;t+5vYNH0uTVPLA0vQUdbOAoHBkG4Ll33/MQo4RevWqp+EpuPhLZeGL6Cx1DUrNWe2nkklSOGYuxW&#10;RXTDggN2wTyM80AUbH4v+INdlg0XTPD1gvioS3Ud1FeaiyWUa25jDukqxFn3edHgbARls/dOe38G&#10;+M08UeDoddurYaVzMlzDJKHWF4ZXikAfADLujbDYGRg4FclrvwJ0e6+H2m+GrC2gSeyOItSmZ0ni&#10;Ln9/MrIQS7AsdpO0nAPFber/AA3t9U8J/wDCGRA6X4WWzS3WSwm2XIKsPlwyFSpAO4nJOTkc5oAx&#10;PCXxY1vxvbeJn0nw5DJNYzwLp0NxeeSLiGUZWaRtp2Lj58AMdpHGeK6D4f8AjHUvEkuuafrOn2tl&#10;qej3C28z6fctPbS7kDgozIrAgMAVI4465ribP4R+MPCM3iu68P8Aid9QvNW+zx27azOo8uNQA7Ex&#10;wcSAZCnBAzyDXc/DfRdY8P6C1hq1lpVl5Tfuv7MuZbjzM8s8jyIrFyeSec560Ab+if8AINT/AH3/&#10;APQ2q/VDRP8AkGp/vv8A+htV+gAooooAwvGniuHwb4fn1GSJrqYERW1nGQHuZmOI4lz3ZiB7da8/&#10;1D42arp/wh03xaPDn2u+uY2eeCGY/Zrba5Vi0hGccfL8uSSBx1HW+PPhvB48udLuX1nVdIudNaR7&#10;d9NljX5nXaWIeNxkAkAjBAY+tcrYfB3VLH4GXPgh9Y+26jMjgXV02Y03PuCjagO3HtnJNAFj4nfF&#10;i98F+LNO0e2m8OWKXVuZjc+Ib+S1QtvChFKo2TznnHSp/HnxI8Q+BvJvZdF0qfSI0hEzNqhS5uZH&#10;IDLaxeWd+0kfeKls4AHWr3xD8O+LNca6ttDPh42F/ZNZ3DapDKZod2dzKUyJFwfuHbyPvc1zni/4&#10;S69r2l6b4ehbw/caRZ2sNrbaxe28n9qacVRUaWAjKmT5QwbKYPUMBQB6B468TXPhLw3dajZ6VNrF&#10;zGP3dvCQozj7zsfuoOpbBIHQHpXCeMPjPeaD4S8GatEui2Da9bpcSy61ePBbW+YBJjeqMScnA4r0&#10;LUrHUNY0fW7KdbaE3CyQ2rRuzZjaMANJlRhtxbgZGAOa5f8A4RjxZoHhTwrYaCdBurzS9Pjsrkao&#10;koViIkTfFIgLLyp+Ur8wPUYoAyvE3xY1rQ7fRore08PXV3dadLqc15Pq5gsGjjKfLBL5ZMjMHBzg&#10;ADk9RVXxV8c7/SFgubHRbL7HHo1vrd1Hqmo/Zrl45d+ILeMI2+UBDkEgZZB/FkZNx8BNWs9P0OCJ&#10;fDnidLSxltZbHxDbP9lglklaVprdQH2nLlMEZ2qo3DnLNa+AevXCxRC80XxJI2lQacNT8RQyPdad&#10;JGpDTWpXOCxIbGVbcq5c9gDovEnxa1HTvia3hW1m8MWYxAIxrOoyQXFw0m4lYkWNgSMYAJGSQKku&#10;/jBqFv46k0saVYDSotVh0d/M1DbqLySIjCZLfZgxDeM5bO0M3Qcp4y+HvizxNa3GgLe6K/h69W3S&#10;51G4hkGoqIwu44HySOSpKuSu0t0OKy7v4La1ceNJ78SaI0c2rR6mviF4XOswRq6t9lRsFdmFMYO4&#10;AIxBQ85AOkh+Imu2vxB03QtV0fTbaz1SaeG1+y6n517CI43kEs8OwBUdU6qx2l0B5bjtF/5Dzf8A&#10;XuP/AEI157D8O/EWpfEbTtf1VfDtqNPnkkGp6RbyR397EUZEgl3ZAjG5SRufJjXAXqPQl/5Dzf8A&#10;XuP/AEI0AaFFFFABRRRQAUUUUAedXXxF1zSfiBpmjajo2nR6bql5JZ2n2bUjLfrtjdxPJB5YURMI&#10;z0clcrnqQLXhP4uaL4y8ca9oGn6lp0raYREsa3Sm5mkUkTFY+uxDtXd/ez22k4938OvEetfELTda&#10;1AeHLaLTrtp01fTbeSPU7iDDhbVycgJ8wDfOwbbnapPGPo/wV8QyWOgeH9Y1PToNA8PQXMFnqGkK&#10;8WpXIltpbYM5I2xsEmZ2K7t0iq3GKALz/FaTxhqHjvRbaxWPR7LRZLmy1MS5N5zNE7KuMBA8TBWz&#10;820noQT67XiP/ClbjwPea7rEPiXUr/SIfC7aZBZ3jxErsEpC4SJQI1Vl2gHIOc8Yr26gAooooAKp&#10;TR6gZGMU9sseflDwsT+J3irtUta0pNc0u4sZLi6tEmXaZrKdoZl5zlXU5U+4oAb5eqf8/Np/4Dt/&#10;8XR5eqf8/Np/4Dt/8XXmPwx0XVLzT/F99oviTVDY3t0LLSLnWbiTUfLjgJSW5QSP1eRpQv8ACRFE&#10;xDAkHnbHXtbm+DPgi5vdU1yXTZr6WLXNU00STagtupnCNlFZwvmLErsg3BTxgZIAPcPL1T/n5tP/&#10;AAHb/wCLo8vVP+fm0/8AAdv/AIuvBr7U/E99+zr4z1fSvFGpW1hZJqd5pWqXcZ/tC4sooHaL522s&#10;hMyn52XcYwOhIau/+NGm38nh8alY3PiuWe3idIbDwvKkbtKRlZXHDOFK425YHd9w0Ad15eqf8/Np&#10;/wCA7f8AxdHl6p/z82n/AIDt/wDF1R8C6nLrXgnw/qE95DqM13p9vO95bjEc7NGrGRRgYVicjgcH&#10;pW7QBQ8vVP8An5tP/Adv/i6PL1T/AJ+bT/wHb/4ur9FAFDy9U/5+bT/wHb/4ujy9U/5+bT/wHb/4&#10;ur9FAFDy9U/5+bT/AMB2/wDi6PL1T/n5tP8AwHb/AOLq/RQBh6fHqPn3224tQfP+bMDHnavT56u+&#10;Xqn/AD82n/gO3/xdGmf8fGo/9fH/ALItX6AKHl6p/wA/Np/4Dt/8XR5eqf8APzaf+A7f/F1fooAo&#10;eXqn/Pzaf+A7f/F0eXqn/Pzaf+A7f/F1fooAoeXqn/Pzaf8AgO3/AMXR5eqf8/Np/wCA7f8AxdX6&#10;+f8AX/jFaav8XPDSWni6z07RrHXJNJmsFv40a9Y2tyZJJU3Z8tZUiRMjBbJ53LQB7j5eqf8APzaf&#10;+A7f/F0eXqn/AD82n/gO3/xdeYNa3Oi/EK3uLLxZrGqLZtNdeIlu599lBbGJ2SMRhdqSBijAJ82x&#10;SW+8uU+HPxC1u+8URSeIdJubC18Th7nRpPtqSxxwxqpWJol/1blW3lvmySRkYAoA9Q8vVP8An5tP&#10;/Adv/i6PL1T/AJ+bT/wHb/4uuI8ftrVn8QPAVzDrUlvpFxqps5NNgTaJs2d3IxlbJ3AGOPaoAAIJ&#10;OeMReIJdbsfjV4WDa1KdGvre8VNLhTZGPLSE75Dk+Y25mweABgAZySAdfdR6j/adlme1LbZMEQNj&#10;+HOfnq75eqf8/Np/4Dt/8XRd/wDIWsf92T/2Wr9AFDy9U/5+bT/wHb/4ujy9U/5+bT/wHb/4ur9F&#10;AFDy9U/5+bT/AMB2/wDi6PL1T/n5tP8AwHb/AOLq/RQBQ8vVP+fm0/8AAdv/AIujy9U/5+bT/wAB&#10;2/8Ai6v0UAUPL1T/AJ+bT/wHb/4ujy9U/wCfm0/8B2/+Lq/RQBQ8vVP+fm0/8B2/+Lo8vVP+fm0/&#10;8B2/+Lqp4y8WWHgfwvqOu6lII7Oyi8xskDcSQFUE8AsxVRnjJrxj4Z+Jp/G2oeOrG98frvc296ZN&#10;L1CJ1sYmjV5Y4WywVF5Uv1HJyDQB7l5eqf8APzaf+A7f/F0eXqn/AD82n/gO3/xdeNWviDxB4Z8N&#10;6lHol3qOujW75bTwwNZuMz4MWZJWkkGfLBWRl3gn7vrivQvhd4ll1zQ5rG8tLmy1XR5vsF5DdXIu&#10;X8xVBDeaPvhgQ2cA88gUAdH5eqf8/Np/4Dt/8XR5eqf8/Np/4Dt/8XXA+BZtfj+JHjWw1PW21Jo4&#10;baWBTEUt7cupO1I93QcZ+bJxyal+EFxrH9o+NLPWdXm1m4tNV8tZpBtRAYUYqifwrknA5+poA6zT&#10;49R+0Xu24tQfN5zAx5wOnz1d8vVP+fm0/wDAdv8A4ujTf+Pi/wD+u39BV+gCh5eqf8/Np/4Dt/8A&#10;F0eXqn/Pzaf+A7f/ABdX6KAKHl6p/wA/Np/4Dt/8XR5eqf8APzaf+A7f/F1fooAoeXqn/Pzaf+A7&#10;f/F0eXqn/Pzaf+A7f/F1fooAoeXqn/Pzaf8AgO3/AMXR5eqf8/Np/wCA7f8Axdeb/HeDUNO0WbW7&#10;C+8Ui4t4GEEOhyotvbuOfPnXG50H8Q+fhThc1w/jbxlq1x4guLuz1XXruGxgsWjvNEcLplozBGlN&#10;2MZfIJPAfCleF5wAfQHl6p/z82n/AIDt/wDF0eXqn/Pzaf8AgO3/AMXXk938TdX/AOEwbWP7NuLn&#10;wTp066U95a3iIDcu6xvK0PWRA5VByMcnBzVrU/C7t8WtJtNL8QeIvMjLanqUT6tM9skXKpF5RbaA&#10;zZ4xwF96APTvL1T/AJ+bT/wHb/4ujy9U/wCfm0/8B2/+Lrjfi1p8c1jFcTeI9a0t9phsrDRbjyZL&#10;m5Odn3Ruft8pO0AEnjNeY+NtY8R6HGY/Fet+JNPvotMhGlS6DDJ5F1fEYIlMcZQtvKjbJhcHigD3&#10;PVI9R/0XdcWp/frjbAw5wf8Abq75eqf8/Np/4Dt/8XWfbNfNoeiHU9v9oExG42DA37Tu4+tb9AFD&#10;y9U/5+bT/wAB2/8Ai6PL1T/n5tP/AAHb/wCLq/RQBQ8vVP8An5tP/Adv/i6PL1T/AJ+bT/wHb/4u&#10;r9eO6x8SdXh8cXGp/wBlXUvgrSbn+y5rq3vEjP2lnCPI0XWRVYquMjGScGgD1Py9U/5+bT/wHb/4&#10;ujy9U/5+bT/wHb/4uvIITqvhX4lNf+I016PSr7VZobG8XXmazAIZo0e0zhU2q2Dz05ArH+GviHVN&#10;U8XWCX9/4mS31aG7jmu9Qm22N42f3ZsgOY8DJHCEjHWgD3fy9U/5+bT/AMB2/wDi6PL1T/n5tP8A&#10;wHb/AOLrzf4baC8Pj/Xp7LXNev8ARNPQWITU9Ulukluc5kYBycbeF47g1yPjTxZq0PxC1Se21DxA&#10;bexvraBLuycDSLNDgSpcqRl2JOMhWwSOVoA928vVP+fm0/8AAdv/AIujy9U/5+bT/wAB2/8Ai680&#10;1jSr6Dx9YNpHizWL3U/tIur+2luAbC3sSDlWjA2qTxt/iPJziuM8HeKNcvPF1lO+oeImXUZLyM3l&#10;84Gl3mAfKW0TGVPHBKpnB5agD37y9U/5+bT/AMB2/wDi6PL1T/n5tP8AwHb/AOLrxv4e6dqdj4gO&#10;geKD4mstT1Kzkkhun8RyXUUihvmKqG/cuMjGM8d61vhzoeoSal4sutG8RatNp6kafYS61eS38fmI&#10;f3kyq79idowcHFAHp3l6p/z82n/gO3/xdI0ep7T/AKTadP8An3b/AOLrx7QfiZL4L+Ev2nWNbF5r&#10;FxqM+n2l3qk6oGk3kBnZiFVVGT6cAd63v2efEjeIPBV+JvES+Jbq11G4hkvPtKzHG7K8gnC46D0o&#10;A7fR49R/s2DZcWoXBwGgYnqf9urvl6p/z82n/gO3/wAXS6J/yC7f6H+Zq9QBQ8vVP+fm0/8AAdv/&#10;AIujy9U/5+bT/wAB2/8Ai6v0UAUPL1T/AJ+bT/wHb/4ujy9U/wCfm0/8B2/+Lq/RQBQ8vVP+fm0/&#10;8B2/+Lo8vVP+fm0/8B2/+LrzD4yafr/9vW+qW1vrl1oFlYNJdLo+utpxRg+5m2g/vWCA8HHTrU/i&#10;TUtVbxX8Pb6x1y4j0C/kRFsFXa0ytFu3TPklzjHHA+poA9I8vVP+fm0/8B2/+Lo8vVP+fm0/8B2/&#10;+LryzxB8SdXtfG1zqS6VdTeC9Dn+wXVzb3iRn7QxCs7RdZFTcoxkdc4NNsfidqk3jf8Ati60y5Hg&#10;2a6Gj2V1HertEu7BleAcsGYbQc5UDp3oA9V8vVP+fm0/8B2/+Lo8vVP+fm0/8B2/+Lryb43a1qMf&#10;iKx0+xn8RTxx2E1y9n4XcJPHIDhJZmJH7vttzyf4TUOvLe654T0LUYfGGsP4jvLSNNNstJuPKiln&#10;H33kQKN4Bzu8z5Rg8CgD1/y9U/5+bT/wHb/4uqV5HqP26x3XFqW3NtxA2Pu9/nryjxpB4h0HxUdd&#10;1tNduNAt4rNZrrSdda1hifG2RvsoIEilyM9OD0NeyX3/ACENP/3n/wDQaADy9U/5+bT/AMB2/wDi&#10;6PL1T/n5tP8AwHb/AOLq/RQBQ8vVP+fm0/8AAdv/AIujy9U/5+bT/wAB2/8Ai6v0UAUPL1T/AJ+b&#10;T/wHb/4ujy9U/wCfm0/8B2/+Lq/RQBQ8vVP+fm0/8B2/+Lo8vVP+fm0/8B2/+Lq/RQBQ8vVP+fm0&#10;/wDAdv8A4ujy9U/5+bT/AMB2/wDi68z+LXht7zWtLh0zX/EFlrurXKQxQ2WqzRQQxr80kpiVtuAo&#10;PbmuT8ba5rOn+LNQt21jxPZ+Jft8UHh+yghlOnXUOF5kYIY3JO/eXORgYoA948vVP+fm0/8AAdv/&#10;AIujy9U/5+bT/wAB2/8Ai68pi+JmqTeNn1a5026Hgtrr+xba7hvlUCYttaZ4BywLfKDnK4Jx3qzo&#10;/hl4vjAsOma/4huLLTIGuNRjvNWmngaSTIjh2MxUYGWxjjAoA9N8vVP+fm0/8B2/+Lo8vVP+fm0/&#10;8B2/+LrxT9ob4rR6bHfaDpnie38PX2nwJfXU4vEhnc7hsgjBIJLclsfwg+tZ/j7xXqLeItTlj1zx&#10;FBqUs0C+F4dISR9OvFbH3mVDE+WyG3twMYoA9uvo9R+2WO64tS29tuIGx909fnq75eqf8/Np/wCA&#10;7f8AxdR3HmfaNL87b5247/Lzt3bDnGe2a06AKHl6p/z82n/gO3/xdHl6p/z82n/gO3/xdX6KAKHl&#10;6p/z82n/AIDt/wDF0eXqn/Pzaf8AgO3/AMXV+igCh5eqf8/Np/4Dt/8AF0eXqn/Pzaf+A7f/ABdX&#10;6KAKHl6p/wA/Np/4Dt/8XR5eqf8APzaf+A7f/F1frzT4kT63Y+NvBc1vrMlrpM2pR28mn26bfOJD&#10;EmR8/MuAMKAB3OeKAO88vVP+fm0/8B2/+Lo8vVP+fm0/8B2/+Lrwvx98Y7a6+JOjWll4stNJ0zSt&#10;Zt7O7thfRxyXkjMPMDrnPlIpxzwWb/ZNWdNv9a2aX4xbxLqT3WoeJDpUmktMDaJbtdNbBRFjAZQP&#10;M3dSTycUAe1+Xqn/AD82n/gO3/xdHl6p/wA/Np/4Dt/8XXksmm69p3iy5/4RbxLrHiC6tYLltVTU&#10;bgSWolaNjBHGuAqSBip2p0UfN1GaXwi1y91DxxZ29lq/iXUVXTTJ4gtvEMUqLbXJxtEYkRdpLBxi&#10;PKbQfY0Aez+Xqn/Pzaf+A7f/ABdHl6p/z82n/gO3/wAXXi3jDUNZkbx74ri8SajZT+F7xYLLS4J9&#10;trIiRRyMJIsYfzDIVyckbeMVn694g12LxtLbNqviO18XvrKQ6bpscUg0uay+Ukk7PKYbd5Zi28Ec&#10;YwKAPbJo9R/ta2zcWu/Y+D5DY7f7dXfL1T/n5tP/AAHb/wCLouP+Qxaf9c3/AKVfoAoeXqn/AD82&#10;n/gO3/xdHl6p/wA/Np/4Dt/8XV+igCh5eqf8/Np/4Dt/8XR5eqf8/Np/4Dt/8XV+igCh5eqf8/Np&#10;/wCA7f8AxdHl6p/z82n/AIDt/wDF1Lqmnrqum3Nm81xbJPG0ZmtZWilQEYyrryp9COleLaH4f1i8&#10;0L4h3Ph3WvEF/A0Emm6Qt5q0srvPGGEksbu3yHeQgIIwY2oA9k8vVP8An5tP/Adv/i6PL1T/AJ+b&#10;T/wHb/4uvL/A66sul+KtBin1bQfElqkMryaxqTawscUgfZJC7MOT5cgwQMMoyGHXnpvEurTfB/wJ&#10;G2p65fXuoXZiuY9Jl/4ml7GpkJEbnG3G0Mzbl+VTyOKAPcfL1T/n5tP/AAHb/wCLo8vVP+fm0/8A&#10;Adv/AIuvFbe6Gp/CGXV9Z1vxJFdaVcXNvFb2+pS2t6XMmIbefy8b5cFB3+8OTnJ7LUl1bwF8C7hL&#10;vWpf7etdMYHUrp2mcXLKSOSGL4dtq8EnA60Adx5eqf8APzaf+A7f/F0hj1PB/wBJtP8AwHb/AOLr&#10;xz4f3F3q0PijR73WfFnhm0S3tLtB4huUOpRJlzcSLJ8wWNgEXhsqQ2AmRns/hHa6jDY6tNJqOoaj&#10;oE9wH0eTVpDJcmHYNzFmG4ozZK7ucc9CKAOk0ePUfsCbLi1C7n+9AxP3z/t1d8vVP+fm0/8AAdv/&#10;AIujRP8AkGp/vv8A+htV+gCh5eqf8/Np/wCA7f8AxdHl6p/z82n/AIDt/wDF1fooAoeXqn/Pzaf+&#10;A7f/ABdHl6p/z82n/gO3/wAXXIfF3R9e1rT9Hh0KO+m23jPdR6fqh052j8iXaDMvIHmeXwAfpXB+&#10;Ktc1W4+AsuoaDrGqaHJpck8V8l5Obm/82OVlaL7SWPAf+IZyuACtAHtfl6p/z82n/gO3/wAXR5eq&#10;f8/Np/4Dt/8AF15d8Y9N8RPr0Wp2dtrd3oNlYO9xFpGutprbgwJIAP7xtoOAcD/aHen480mDxHa+&#10;F5tB8R+JrXUvEf2ZLMW+rzxpFbhA8k7RhsErECeerlQetAHrvl6p/wA/Np/4Dt/8XR5eqf8APzaf&#10;+A7f/F1yvxX8T6ro2kWml+HYBc+JdamNpYqZVjEeEZ5JSzZA2IrEcHJ2jBzXEX/xI1zxB4d0/wAL&#10;eHdIvY/FHmzWd/BNqSiW3htvKEzi6IO5nE0IV9uczbiAVIoA9h8vVP8An5tP/Adv/i6PL1T/AJ+b&#10;T/wHb/4uvJfGur3Xi/4e2vifTP8AhMba5hW4tRo+gzxiSG6ikeN2lIOZFSSJl6sGBztOapap8UNf&#10;vIdEu9Ltm8RaXoel22sa9eaderai6aSEuixhgC64DSlPlBygz1UgHs/l6p/z82n/AIDt/wDF0eXq&#10;n/Pzaf8AgO3/AMXXh3izX9S1mx+IXjXT/E2pWS+F1il0rT7eby7adFs4bsmaIj955pmMfzZwF+XB&#10;rc8dnU/C/wASPD93bar4l8vUNTt457ieRW0eGGRhH9mMajh3bARiudzrl+1AHqvl6p/z82n/AIDt&#10;/wDF1RWPUf7ab/SLXf5A58hsY3em+vL9BXWPC/xIsp/EsWvJDquq3ttZXTa801mWZp3hR7POEUwq&#10;NpGcMBkL1r11f+Q83/XuP/QjQAvl6p/z82n/AIDt/wDF0eXqn/Pzaf8AgO3/AMXV+igCh5eqf8/N&#10;p/4Dt/8AF0eXqn/Pzaf+A7f/ABdX6KAKHl6p/wA/Np/4Dt/8XR5eqf8APzaf+A7f/F1fooAoeXqn&#10;/Pzaf+A7f/F0eXqn/Pzaf+A7f/F15R4gl1Lwt8X/AA4I9V8S/Z9T1B1urnUJFbSHieKUpaRoo+SU&#10;ME2sVXO05dicGDwz8X7uDVD4m8T2VxpnhHxBFJJouoNeK8EVrDby3KtJABlGkhjmm35Y4CpxtGQD&#10;0TxtHqX/AAhuvbri1K/YLjOIGz/q2/266O1WdYz9oeOR88GJCox9CTXzl4X+Jb+MPE3jR7jxLb3M&#10;WqeFje2uhw30cqWPM6iMKrH975aI8ncM5HQCvpOgAooooAKgvbVb6zntneSNZo2jLxNtdQRjIPY8&#10;9anrF8QNo+iafdatq0ws7OEb5riSVlRBkDJwfpQBb0LQ7LwzotjpOmwLa6fYwJb28K9ERQAo/IVm&#10;WngTS7Dwa/hi2+0W+lPHJERHOyy7XYswDjkZ3Hkc81haX8Qvh7rWn6pf2fiOwmstLSOS9uPtrKlu&#10;rlghckjG4qwHqRitLSde8Ia54dn17T9XtLvRrcOZr6O9Jii2DL723fKQOoPSgDW1jwrputeE73w3&#10;PbhNHvLJ9Pkt4TsAgeMxlVx935TgY6Vm+LPhvpHjK6guLyXUrSeOPyGk0zUrizMsOSTFJ5TruXJP&#10;XkZOCMmn3moeGNO8MnxFdahBbaELdbo6hLdMsPlMAVfcW6HIx65FV/FHiHwd4J+y/wBv6zZaN9qb&#10;bD9tvjFvxjJGW6DIyegyM4oA6XTdNtdH061sLGBLWytYlgggjGFjjUAKoHYAACrNZsej6fNGkkYM&#10;kbgMrLM5BB6EHNO/sKy/55v/AN/X/wAaANCis/8AsKy/55v/AN/X/wAaP7Csv+eb/wDf1/8AGgDQ&#10;orP/ALCsv+eb/wDf1/8AGj+wrL/nm/8A39f/ABoA0KKz/wCwrL/nm/8A39f/ABo/sKy/55v/AN/X&#10;/wAaAF0z/j41H/r4/wDZFq/WFp+jWjz3wKNhZ8D96/8AdX3q7/YVl/zzf/v6/wDjQBoUVn/2FZf8&#10;83/7+v8A40f2FZf883/7+v8A40AaFFZ/9hWX/PN/+/r/AONZ+rSeH9Bksk1G7jsnvZxbWyzXLKZp&#10;SCQijdyeDwKAOgrn9U8BaBq+oabe3Gl2xudPu/tsMiRKp83y3jy2B83EjcHvg9RWbqvinwVofiC3&#10;0PUNdsLLWLjaIrKe/wBsrbvujaW4z2z17U9/EXg2PxQvhxtasl15l3DTjffvumcbd2c45x1xz0oA&#10;p+Hfg7pHhnUvtdpqevSo0kkslndatNLbStIDvLxM21s7ieR15pdD+DHhrw5cST2I1JXFvJa2ol1K&#10;eVbCJ/vLbBnIh6DlcEYAHArf8jRv7UOm+Zm/EIuDb+e+8RlioYjPQkEfgaytD8TeC/E+r3el6Rrd&#10;jqWo2mTPa2t95kiAHBJAboDwT2PFAG3feGbLUm0ZrkSzPpNwLq2dpCWEgiki3Mf4vllfr3OaW/8A&#10;DljqWuaZq06M17pyyrbsGICiQKHyO/3FqjY3Hh3VNY1HSrS8judR07Z9rto7li8G8ZXcM8ZFZ914&#10;q8E2PiaPw9ca7YQ65IQFsHv8SliMhdu77xHIHUjmgDo7v/kLWP8Auyf+y1frCutFtF1OyUI+1lkz&#10;+9f/AGferv8AYVl/zzf/AL+v/jQBoUVn/wBhWX/PN/8Av6/+NH9hWX/PN/8Av6/+NAGhRWf/AGFZ&#10;f883/wC/r/40f2FZf883/wC/r/40AaFFZ/8AYVl/zzf/AL+v/jR/YVl/zzf/AL+v/jQBoUVz4k8P&#10;nXDoou4zqwh+0GyFyxlEecbyu7IGe9Ymj+OvAfiDWJdL07XbS71CMOXt47pyyhfvE89qAO2uLWG8&#10;haG4iSeFvvRyKGU/UGuM1j4N+GdYTVl+zTWB1RonuW0+drdj5YAUApjA+UEjuRmnaT4w8Da/b6nc&#10;aZr+n6hDpqNJePbX/mCFFBJZsN93APPTg1DpPjzwDrum3+oWPiCynsdPUPdXP2tljhU9CzEgDNAD&#10;j8HdFn0ZtNvL7XNRjE63MNxeatPJcW0iggNFLu3IcE9Dzk5rV8P/AA/0rwvb28WnvfR+XO1zLJJe&#10;yySXUjDDNOzMTIf97OMDFZX/AAnHgM+Gz4gXX7F9FEnkm9jvGaMSf3CQ3Dex5rV8NX3hvxjpo1DR&#10;bxNSsixQTQTuVyOo60AaNn4bsbHXtQ1iJGF9fJHHOxYkEIMLgdqNI8OWOh3mqXVojJNqU/2m4LMS&#10;GfaFyPThRVG3uvDl1f6jZQ30Ml3pwDXkS3TFrcEZG/5vl455qj4X8SeDfG0lzHoGtWWryWxxMlne&#10;mQpnoSA3Q+vQ0AdDpv8Ax8X/AP12/oKv1hafoto9xegxthZcD96/oPerv9hWX/PN/wDv6/8AjQBo&#10;UVn/ANhWX/PN/wDv6/8AjR/YVl/zzf8A7+v/AI0AaFFZ/wDYVl/zzf8A7+v/AI0f2FZf883/AO/r&#10;/wCNAGhRXMeJtS8L+C9PF9ruo2+k2hbYst3dsgZv7q5bk+wrP1Lxp4D0fSrHU73xHpttp99/x63U&#10;mogRze6ndyB3PQd6ALXiv4X6J4yvhdX7ajE7R+TPHY6jPbR3Mf8AclSNwHXr1HQ46cVT1X4L+FtW&#10;1E3b213bLIsa3FpZ300FtdBAAgmiRgr4AA5HIGDkVNrnirwT4Z+wf2rrthYf2hg2pnv9omBwAV+b&#10;kcjnpzT9V8TeDND1qy0jUNbsrPU7zBt7Wa+KySZ+7gbu/b17UAQT/Bvwvca9/apt7tC0y3L2Md9M&#10;lnJMv3ZWgD7CwwOce/Xmui03w1YaVq2p6nBGxvtRZWuJnYsTtUKqj0UAdBWNceIvB1r4mi8PTa1Z&#10;Ra5IMpp7X2JjxkDbuzkjnHUirl9ceHdN1aw0u6vIoNSv932W1e5YSTbRliq5ycUAY+t/CDStevLG&#10;7m1XxBBdWcTQxT2urzxPtZixyQ2SeevoAO1bzeD7GaPR0uXur0aW2+A3Vw0hZ8YDyEn52Azgn1NN&#10;1k6D4dtUudUuo7C3eVIVkuLlkDSOdqqMtySTgCma9N4f8LWH23V7uPTrTzFi864uGVd7HCrknqTQ&#10;Bpat/wAuf/Xwv8jV+sHUdIs9toyKxV5l581zkEH3q9/YVl/zzf8A7+v/AI0AaFFZ/wDYVl/zzf8A&#10;7+v/AI0f2FZf883/AO/r/wCNAGhXFXvwf8Nah4ifWJYLzzJJxdTWaX862k04+7K8AfYzD1I9+tdL&#10;/YVl/wA83/7+v/jXO3XirwTZ+JI/D8+u2EOtvwtg9/iXJ5C7d3UjoOpoAbafCHw3Z69/avlXs7q7&#10;SxWlzfzy2kLsCHdIGcopIJ6Dvxijw/8ACLw74a1aPULOO9Z4N/2W3ub+ae3s933vJidisefYewqS&#10;PxN4Lm8TP4dj1uxfXVznT1vv32RyRt3ZyPTrV6C48O3OpX2nxXsMl7YKHuoFumLQKRkFxu+Xj1oA&#10;l03wbp2i+HW0Ww+0WdqxZjJDOyzbmbczbwc5J71i6l8HfDWq6w+oXEd9mV0lubSPUJ0tbqRcbXlh&#10;DhHbgckc45zT9F8XeBvEUOoTaZ4g06+h08Zu5IdQ3LAP7zndwPfpUNl458Balod/rNp4hsLnTLD/&#10;AI+rmG+LLDyAN2G4zkY9c0AJp3wd0nStbl1O21XX43mnNxLbf2vP9nkY9d0e7aR7Gl034L+FtL1D&#10;7VFb3kka+Z5FjPfzyWtsXBDmKFnKISCeg4zxitDwrrHhbxvZy3Wg38eqW8T+W8lvO5CtjOOtVtL8&#10;VeCda1240Ww12wvNWt8+bZw3+6RcdeA3bv6d6AHeHfhToXhe8nurVtRnuZITbxy32oz3LW8R6pF5&#10;jNsH0roPD3h+x8L6PbaXpsPkWduu1Ezk9ckk9ySetc7ovivwR4ivL600zX9Pv7mxBa5it9Q3NEo6&#10;scN0GDz04qKw8a+BNU0nUdTsvEFhd2Gn/wDH3cQXxdYfdsNwKANzSfBej6Pph0+KyjmtTM8/l3IE&#10;vzucsfm96d4Z8I6V4Os7q30q1W1iuJ3uZAO7tyfw9u1c7Y+PPAOpaHeazb+ILFtKs2CXF414yxxs&#10;RkAkkcn0rZ8P3Xhzxbpa6jot9Dqli+Qs9rdNIuR1GQ3BHpQBq6J/yC7f6H+Zq9WHo+i2kmmwM0bl&#10;iDn9647n3q5/YVl/zzf/AL+v/jQBoUVn/wBhWX/PN/8Av6/+NH9hWX/PN/8Av6/+NAGhRXMeJ9T8&#10;L+C7AXuvajb6Tas2xZbu7aMM3oMtyfYVlat478A6Fp9hf33iCxgsr9S1rcfbGZJgOpUgnNAF7xV8&#10;LdC8Zait5qH9oJIUEU8dnqM9vFcxjkJKiOFdfqP0rWvvCem6hNpEkkJU6TIJLRY2KqhC7Rx3GO1Z&#10;0ureFoLDTr2XUYIrXUXWOzke6ZROzfdVMnkmoNV8S+DND1220XUNbsbLVrjHlWc99slbPT5S3ft6&#10;0ARaj8H/AAzqniCTV54LzzJpVuJ7SO/nS0nlX7skkAfYzDHUj65psPwd8M2/iAaskN4HWc3aWf2+&#10;f7HHOesqwb9gf3A961tUm8P6Hdafbahdx2lxqE32e0jluGVp5MZ2qM8nFUF8TeC28THw4NbsTro/&#10;5h32799nGcbd2c47daAI9c+Euh+IPsslzNqsd3bxtAL211OeG4kiYkmOSRHBdeejZx2qld/BHQJt&#10;RhvLS81rR3ht0tY49L1Wa3jWNeg2q3c8n1PJrV8Ua94Q8ExQSa/q9no6Ttti+2Xpj3nvgFucd/So&#10;NY8VeCPD9xp8Opa9p9lLqABtFmv9vnA9GX5uQcjnpzQAy/8Ag/4d1TWE1C6GozMCjy2ralcfZp5E&#10;xtkkh37HYY6kc981099/yENP/wB5/wD0GuV1jxt4G8P68mi6jrdraas4QraSXL7zv+7xnvW5eaNa&#10;LfWKhHwzNn96/p9aAN2is/8AsKy/55v/AN/X/wAaP7Csv+eb/wDf1/8AGgDQorP/ALCsv+eb/wDf&#10;1/8AGj+wrL/nm/8A39f/ABoA0KKz/wCwrL/nm/8A39f/ABo/sKy/55v/AN/X/wAaANCiuT8U674R&#10;8Dwwy6/q1po8czbYjeXhjLnvgFucd/SoNZ8WeB/DsVhLqWv6fZRagAbR5tQws4P8SHdyORz0oA3m&#10;8N2EniRNdeNpNRjtzaxuzEiOMsCdo6AkgZPWnT+HrO61611iZXkvLWJooNznZGG+8QvTcRxnrjis&#10;/Wrvw54ctre41O9hsYbiVYYXmuWUSO33VX5uSfaqWpeJvBej+ILfQ77XLC01i4x5VjNf7ZWz0G0t&#10;1PYd+1AEMfwe8Mw+IhrCwXgkW4+2LZfbpvsa3H/PYQbvLD++OvPWt/SfCthoq6mbRJI5dSna4uZt&#10;5MjuwC53dRgAYx0rG/4SbwWPE/8Awjh1uxGvf9A77d++zjONu7Occ461X0fxp4G8Qa++iadrVtea&#10;shdWtIrly4KfeHXtg0AaesfDvQfEGgyaVqVkt9DJEIXnuDvuGUdzKfmJ465rQn8M6fcarp+oSQky&#10;2CMttGGIiiLDBYION2OM9gTWJ4g8SeDPCmoWljrOt2Ol3l0cQwXV95bvzjIBbpnjPTNLqniTwbom&#10;uWmjX+tWVnqt3jyLOa+KySZ6YUt37evagDoNQ/4/tP8A+ujf+gmr9YV9o1ot5YqEfDOwP71/7p96&#10;u/2FZf8APN/+/r/40AaFFZ/9hWX/ADzf/v6/+NH9hWX/ADzf/v6/+NAGhRWf/YVl/wA83/7+v/jR&#10;/YVl/wA83/7+v/jQBoUVn/2FZf8APN/+/r/40f2FZf8APN/+/r/40AaFZes+G7HXrjTZ7xGeTT7g&#10;XUBViuJACAT69elYniTxF4N8HXFpb65rVlpE10cQR3l95ZftkAt05HPTmtO7j0WxazE8yxm8kEVu&#10;DO/71iMgLzzxzQBFrXgDQPEFxaT3mmW7zWtyl2kixhSZFOQWIHzDPY1mQ/CHw3b+I5Najhu1naVr&#10;kW322b7LHOww0yw7tiyEfxAe/XmtLVrjw9od1p9rqF5HZ3GoTC3tIpblg08hGdqjPJqgnibwXJ4m&#10;bw6uuWDa6o508X/77OM427s5xzjrjmgCLwj8JdM8E6glzp+qa9Iil2+yXerTTW5L53Exs20nJJzj&#10;rzW3beELCztdVhga5hk1KRprm6SdlnLEAZDg5XAAAx07Vh2PjTwJqWpXun2niDT7q+slZ7i3hv8A&#10;c6BfvHAbnb3x071H4Y8deA/GepHT9D1211O9CGUwQXLl9o6nGenNAE+p/CHw3rGvLq9zDeNOTG08&#10;CX0yW900f+raaINtkZexYfXNdC3h2yk8QJrTq8l9HAbeMu5KxqSC21egJwMnrgYqjrE3h/QJbCPU&#10;buOykv7hbS1Wa4ZTNM33UXnlj6Vz918RPh9Y68dFuPEFnDqomEH2V7pw/mHGF69TkUAdlcf8hi0/&#10;65v/AEq/WFNo1ourWyBH2lHJ/ev7e9Xf7Csv+eb/APf1/wDGgDQorP8A7Csv+eb/APf1/wDGj+wr&#10;L/nm/wD39f8AxoA0KKz/AOw7L/nm/wD3+f8AxrntJ8T+Cte1i80rTdcsL7UrPPn2sF/ukjxw2QG7&#10;Hg+h60AdbcQi4hkiYlVdSpK8HkdqwR4B0QeDo/C4tXXR44hEscczo4wc7hIpDBs87gc55rN0Hxd4&#10;H8USX0eka/p+ovYqXuRb3+7ylBwWOG+7n+LpUNn448Balot9rFp4gsLvTLFgtzdW96ZEiJ6biGPB&#10;7Hoe1AGt4T8A6V4Ot71LI3lxPekG6vNQvJbq4nwCF3SSMTgAkADgZ9zVK8+E/h688O6ZoxiureHT&#10;HMtlc2t3JBc27ndlklQhhncwPOCDg1T0vx/8P9a0zUtRs/EVhNYaaFa8uPtrKkAbO0uSwxnacfSl&#10;uPHngG18PW2uyeILIaPcymCK8W7Zo2kAJKZB6jB49qANGx+GPh/T9P02zjtZXhsL3+0UM1w8ry3P&#10;P72V2JaRs4bLE8gegFaOveEdN8TR3UOppNd2lzbm2ltHmbySpIO4KDgOMcMMEetc0/xC+H0fh2PX&#10;X8R2EekSzG3ju3vWVHkHVBluSPQdq3by48O6foLa3PeRJpCxCf7aLlmiMZGQwYNgjHcUAc7N8CvD&#10;VxpN3ZSz6zO90YhLfT6tcS3RSNtyRiVnLBAedo4J5Oa6fwt4Sh8JWs8MOparqQlbcX1W/ku2XA6K&#10;XJIHsK5a1+J3w4vtPvr638SWMtpYhDcyrdPiIO21C3Pc8VseFNf8JeOre5m8P6lDq0duwSVra4dt&#10;jEZAPPpQBv6J/wAg1P8Aff8A9Dar9Yej6LaSWCM0bE7n/wCWrj+M+9XP7Csv+eb/APf1/wDGgDQo&#10;rP8A7Csv+eb/APf1/wDGj+wrL/nm/wD39f8AxoAoeLvBOneNILZL2S+tprZzJBdadey2s0ZIIOHj&#10;YHBBIIOQc1XPw30H/hCX8JpaPHoroyNEJnLtuYszFySxYsSSxJJJNXNWh0XQdNuNQ1KdLGxt0Mk1&#10;xcXDIkajqSS3ArL1/wAR+DvCulWupaxrFnpljdbTbz3V4UEuRkbct83HPHbnpQAvi74X6J40vlu9&#10;QbUY5DF9nmSx1Ge2S5hyT5cqxuA65J6+pHQmtWHwjpdvrtrq8dsFu7WyNhb4PyQwllJVF6DOxMn0&#10;UCq803h6HTbXUGvITY3TRrb3C3TMkxkIEewhsNuJGMdc1Q17xN4L8L6raaZrGt2Omahd48i2ur7y&#10;3fJ2ggFuhPA9TxQBY8RfDnSfFNu0d/Jfs63f263uIb6WKa0l2BMwyKwaMYz8oODubjk1lz/BPwxL&#10;pdlZxJqFnNZySTRajaalcRXu+XHms04fe5fA3bic4HoMSXnjTwNp/iZfDtxrVtFrjSpCLFrl/M3v&#10;jYuM9TuH51rXdx4esdcsNGuLyOHVb5ZHtbNrlhJMqDLlVzyAOtAGNefBXwxc2VjaQJqWmW9pEbcL&#10;puq3NsZoixZklKSAyAszEliWyxOeTk1r4J+E9cmhd7S6soltY7GW106+mtYLm3j4jimjjYLIqgkA&#10;MOhI6HFXvFXiDwf4Hjt38Q6xZ6MlwxWI3t6Yt+OuMt0GRk9B3qLWvFPgnw7eafa6nrthY3GoBTaR&#10;z3+0zAkAMvzcgkgZ6ZIoAbrHwg8M65ri6pcWtxHIREJ7W3u5YbW6ERzF50KsEk2HpkexyOKc/wAJ&#10;vD0viQazIt/I63AvBYvqM5shcA5Ewt9/l7weemMjdjdzT9V8ReDdD16z0TUNasrLV7zHkWU99tlk&#10;ycLhS2eSCB6ngZNVrjxp4GtfFP8AwjcutWya75qQ/YDcv5u91DKuM9SGU/iKAJdJ+Evh7R/Ecesw&#10;pfS3EMkk1tb3OoTzW1rJJnzGhhZyiFtzdBxuOMZNdGv/ACHm/wCvcf8AoRrl9P8AGngbVfEzeHrT&#10;Wra41tZJImsY7lzIHQEuuM9RtbP0rbXRrT+2mTY+3yAf9a/9760AbtFZ/wDYVl/zzf8A7+v/AI0f&#10;2FZf883/AO/r/wCNAGhRWf8A2FZf883/AO/r/wCNH9hWX/PN/wDv6/8AjQBoUVn/ANhWX/PN/wDv&#10;6/8AjR/YVl/zzf8A7+v/AI0Ac9a/Cfw/aeIk1gC/lkine6gsp9QnksreZs7pY7dnMat8zYIXgsSM&#10;E1BoPwZ8LeHdVS9tbW6kEIkW0s7q+mntbMSAiQQwuxSMMCQcDgEgYBIqxa+JfBl94ol8OW+t2M+v&#10;RBi+nR32ZlwMsNu7OQCCR1AOTWrHDo02qT6bHKHvoIkmlt1ncsiOWCsRnjJVsfQ0AYPirwLoem2P&#10;iTXrTT4bbUZNFlsy8SBV8tVkYYUDAOXbnqRgV3NcH4suvD11pfivRre8il1ix0uSe4s1uGMkKPG2&#10;xmXPAODiu2tbWKzjKRKVUnPLFufxNAE1FFFABUN5eQ6fZz3VxIIreCNpZJG6KqjJJ+gFTUUAeN6d&#10;4h03wr4D1D4heLrNRda9eRX8NrcRrvhXhbGHLcIyoFYscbXeQnFM8Nad4a8deCfF2qm80/xFqGoT&#10;/wBo34sSWt4LmOBFhjTgFgixp8zDLHJwOFHs9FAHhnijw7aax+yGDeWS3VzY+CpJrZZFJMc39mso&#10;YL/ewxx6E+tdB8bPEWmaXo72EmvW3hXV761aGLUrzSHvFlhIIaBSBgsTtO3JPQ7TmvU6KAOb+G0M&#10;lt8O/C8U1hLpUsel2qvYzsWkt2ESgxsT1K9CfaukoooAKKKKACiiigAooooAoaZ/x8aj/wBfH/si&#10;1fqhpn/HxqP/AF8f+yLV+gAooooAK8w+M2g2c1/4Q1b7IsmpR63Z263GCWSIuzFR6AnBPrgegr0+&#10;igDxP4k+OvCGreJbvwVd6lp2kRSzwSaxdS7VmndTG0cKDGWYhUBkPCgADJ+7x1xeSr8Q57Bbzy2b&#10;xWl0PCP9nsbqdQwj+2C5/wCee0ef0ICjZu7V9O0UAfM3hfVr7VPFqpHr+qSeKNevri28Q+HXtVWO&#10;xthHIqur+WHjEe2MKxkIfdwDnjS8P+H/ABjDeLFaWWjanJ4FsZbDS5LANAL26dFUK5kIVQigFlBI&#10;3HAbIIH0PRQB89fB26vfB/xA8VDX9Eu9EiGmWct7qWoXVvJ5k7SS5djG5yZGkY8cDGOMitnxN458&#10;G+JPGyeEW1HTdLt7fU4Lm6JCrPeXySK0ccYxn76rukPJxtGQSR7ZRQBQu/8AkLWP+7J/7LV+qF3/&#10;AMhax/3ZP/Zav0AFFFFABRRRQAUUUUAeXxaDZaP8fFubO0WBrvRpZ7mVASZJDMOSe5wAMegAFcb4&#10;J8Q2mmeJLTS9C8Q6p4m0U2102taRe6b8tiqjI2oIg6sxLL5bFi3YV9BUUAfOtvrGm+KfGXim8j1Z&#10;ta0FtAmsxPpekyRHSImYgQsgBMr4YnoCuw5UZrW8H+NrKG38QGXxHe+K/Bljb2z2+sahpnnfZros&#10;wZP3cS71TEb5x8u4gtxXulFAHzXo95p19oniPUta8S3I06fX4bpfFmlacYYpmFuFG1CrrGqABDId&#10;ylhnOTx6X8JPGU2oaGE1TVpNRimv5rbSNQvIRDNqEK5KuVCqCcA/MFAIGe9ek0UAeP6Dp+h+CvHX&#10;xEaa0itNCjsbea4Voy6OpRjIWBzvzk565zTvhd4q8PfELxnca9a6lYnUIrP7JaaVaOrNb2ocndIQ&#10;MbiT0BwvAGeSfXqKAKGm/wDHxf8A/Xb+gq/VDTf+Pi//AOu39BV+gAooooAKKKKAOE+KvxA0X4e2&#10;en3eoCyGqTu0WnyX2ESNsDe5fHyqARkDluAPUcBfax4V8N/DW2t9K8W2Wn3GoJOYvEE2ktdQys7M&#10;Zo02gAEseEzn2Ne9UUAfMWm3th4P024XxPp8tgdW8Kw2em29xA8rSOFcNbr8v3yzBtpx94VAzDwz&#10;4c8V+G/EUUjeKtZt7IaYrQNI9ziKNUVGx/yzcHP93BPvX1JRQB8tXlxd23jC406W88m5bXLaZvCp&#10;sGe6vdu1Tcrc9kxmToQAuNw6Vp3w8Wx/GDw5q2teELoXlxqcsUNyt5bNFHahMIigSbgACWOQCSTx&#10;2r6SooA8t+MVpo/izwCus20cOpS291ai1uUy2zN5CHK+/HX2rjf2jLfxPfSX8r+F7jVfD+nxQNYz&#10;W91bqonaRC8jo7hyR9xcDjJOeTX0JRQBhQzS3Gi6NJPbtaTM0ReB2Vih2nglSQfwrdqhq3/Ln/18&#10;L/I1foAKKKKACvE/Fnjbwd4i8af8IjLqOnaVDa6hHPeE4Se6u1bKxouM9cZc9eg9a9sooA8G0rwR&#10;ra+M7Hwiz6ZdaBo9+dbfUIo5Fu0LFikTk/LvO4kkEkgDgZroPDmj6X4X+J3jYRWHlab/AGdDNNHF&#10;C0vmk7i/ygEuTzxyTXrNFAHzzo/jDQpvHGu+IL7ULbxH4btdJCNJDpjW8WnIJMrburZEjkkdcbe4&#10;HWpYNf8ACnjjRPFGv3PiBLW4vIreCddFjNy2mwJIGjLbUILZHLEFR9K+gaKAPLPhV43W4g1QXfiK&#10;fW9DF6lvpGr6hCsUl3mPc6gqiCTawI3BecVzFt4i8H/FzxMmk2mrWGmW1ilzb6bZWu1biWSRCjyl&#10;QPkUZOF4J6nHSveqKAPnD+wNfvrDVTqOn6dqVh4U0yfSrVtGhkR713UK4OR/AACVUMN2eTms/wAM&#10;31rqdrrraj4ik1rTl0i1hl1vR9HaAafslBEJjw29wRkt2HVQK+n6KAPBNJ+K2n6DpGu3+qaxJ4t8&#10;O2t3CNG1PVII42kuGUkoH8tFIQ5/eY4GRkmu5+D82kahpGqarp2rWusXeo3bXN9LZH9ykpH3F46A&#10;cZPJ616FSN90/SgClon/ACC7f6H+Zq9VHRP+QXb/AEP8zV6gAooooA4H4rfETRvh/b2E16bIatO7&#10;R2El8QqREj5nLkfKAOoHJ6CvM9QbwhoPh/Q7yz8eX+lMsVzNb6npdqGjup3bLIC0Tr97/lnjJFfR&#10;VFAHiPiyzn8QeB/A3iDWtPX/AIST7dZo8rRFXRS5Jwv8GRgngdcVD8ctesLi4bQrHUIrfUpJ4JLn&#10;RTpLmfVcOpURz44xj74DYx1Fe6UUAfOPj5vF8njzSNY1LwXdTrHrtnDp0kd9amOOEFicAvuDuSck&#10;gDjFaVj4L1v/AIS+08JOdMn0Gxv/AO35r5UcXcOWLLE5PybiSfmBJKjoK98ooA8b+JTahHqFp4t8&#10;Kz6Xq8mpWjaNHZ3qyP5m5z80JT0IO4HAIHUVyE1npXwtHiPw/ryNPdalodvaaY627uLmQKweKPAP&#10;IlZTtznAz2r6TooA+ddU1aTwrqNoum+JtWtfG5ttPt28N/YQ8N6yIqOTuiLMMFvnVwFxXvd9/wAh&#10;DT/95/8A0Gr9UL7/AJCGn/7z/wDoNAF+iiigAooooAKKKKAPNfi58RNC8FTWdrdzafaa1qETxQ3d&#10;+AqQQnh3LYyQM/cHU47c15J4sbTdBksrbRfEEOj6W+gm2t9SudON4usBnLNFFjAjbdnpn733TjNf&#10;UtFAHyx8RI/Fl1puk3174JvhpljHYw6Ygvbc+QTt3s6lw+8/d5UYGc113ijwjr954mvPDVsumyab&#10;4quV1O+aaJmvNORQgf5h8jAFQFOeCTgHOa95ooA8FXwVrS+MofCG7TbvQLfUv+Ehmvo4pPtkI37l&#10;jb+HczcAgklR0GKd4L8Sw6X4207TfDvinUtasPMuzq2lX9kIo9PQF3EmTErRnccYZjuBr3iigDxD&#10;43+L9Gv9BlsdN1y307UNRt1bB0p7htVgOdsMUoGMk9xuK56Vwvi+8mh1rVrMyf2FLcw2C/8ACMzW&#10;DXFzq2xRxFcY+TGSpwGwVz8tfVNFAGddsz3WmMyGNi5JUkEg7DxxWjVDUP8Aj+0//ro3/oJq/QAU&#10;UUUAFFFFABRRRQB5F8ePEGm2el3OlrrVv4e1i9tygluNIe5N7Ec/uI3AxuJxwCxGc7a888R63eab&#10;qdrNd6rqvhPXdJ0i0Tw/osdotwty7xjzEbdExkbIEZClSBn1r6gooA+ZvGknjS48b6Bret+C7p5l&#10;1eyhsfIvrYxRRhlZwAZNwZ26kgABVHrnoLXwfrEfjG38KSPpd14b0vUT4jn1COB/tUeZWlSKTPy7&#10;mbK5BJKKRgYr3migDxfwb428I/EHx9pz2Go6daJov2hdK0y32rNKSjLLKwA+RNpbCd/vHGBXQeDb&#10;6LUtU8RePNTcWlgu6wsXmG0R2sTfvJM+jyA/ginvXpFFAHzl8UH8VXXjCx1i58H3OoWNvrWmxaRc&#10;QXtt5Qi+0Rsz7S+4PIcLkgAAehNelao0vjT4k6ZpjRMmm6DGmp3eQCrXTZEEeemVwznHQqvrXodF&#10;AFC4/wCQxaf9c3/pV+qFx/yGLT/rm/8ASr9ABRRRQA2QgRsWG5ccgDOfwrwL/hJNG1b4raZdW2o2&#10;+o6DpcF4LjSU0l7ZtHUwtvknLD5gzDZsIXmQHBxmvf6KAPm+98X+HfiNpniDV9ONrqN5aaJc2Ome&#10;HtOYeetq23c77RwTsXEa52jsWOBr/CDxEkfiDXdTudch8U2tro0Cya1ZacbKC3ERb/R9nOX5LdeM&#10;Y2jNe80UAfP3ie1vY/hbJ4ivoTaaj4g1a11Oe8ltjOulwrIrW7SRAEusaqpZePmZskDJq74J8aXO&#10;h+B/GWqW8n/CSXdxqg+xanbWpt4tTuZY4o0EcfOApVFJBYHBOeoHulFAHiGoWel/CHxF4KuvEEm7&#10;SrfTb6CfU2iLR/2hM8UjSNgfKZAJwM/3wO9dP8INUtNF8A2dndP9imC3mpRWcwKSRWT3Urwkqfug&#10;RvGMHp0r0iigDzPwVqP9k+Ede+IGsRSRT6sDqBiZMPFaRqRbxY6525fH96VhW58MdCu9K8Nte6om&#10;zXNYlbUb9SOUkcDbF/2zQIn/AAA+tdhSN900AUdE/wCQan++/wD6G1X6oaJ/yDU/33/9Dar9ABRR&#10;RQBxnxf0Gy1z4e60Ly1W7Nray3MCuCQsqxttbHcgnIz3wa4PxFaax4d8P+DPF2iixvNQt9Fj0ldL&#10;1FZCZmnEO3ySvKybowDkYIJyVAyPb6KAPmPXtJ/4QObQNE17xVf+GI9H0z7bpdxplissF3qUskpm&#10;VVeOQHy8qEjGGKynng1oa94d8XalAli0Olte/ELT7VNVtbyGT7Rpzpbhbh1A+UogJwGIw5AGd2K+&#10;jKKAPA9c1qLwt43ltPC/ibVpfEU2sWiy+GJrMeRcwmOCGVyWi3bRFGW84OFBUj1Byo/+Esh+NnhX&#10;Vte8I3cV9eandRi6F7bPFDZrbypGi7ZCwCKzSNkAszMAPuivpGigDxj4jSalDq1p4x8IS6Rrb6xZ&#10;jQorG/WRhKzSFlaJl7Z3Fw2BtTJYba828caMfBC3/hg6vHpMcfhi10kRT6Y1zJ4gVPNJit3H+qOZ&#10;HTA3kb1O35Rn6wooA+XPiRqt3J4o8TxySNo9zqC6e48Ly2BnutcKIj7YJxxH8zNDwG2shY7c5PXa&#10;p4hi0n4oTJ4d8TarLr1/rtqt74XksB5BtysEM83zRbwFijMglD7SVCjOefdaKAPCfDXiFLH4iaZp&#10;fhjxNqmr/aNVvv7X0C8shHFZQu88xlyYleMiRlALMd4fgdMezL/yHm/69x/6Ea0Kz1/5Dzf9e4/9&#10;CNAGhRRRQAUUUUAFFFFAHhGv+ILHXvi14Us9Jvo72LT9Ykkn8Nx6VJbXFvMY5le9kmI+4C5bBUCT&#10;eDuOQDzfw/8AFWt2+r211oup6j4g8Zast3deJPC99bJDFYzpbSNEnmmMNEFmSG3Xc5DI+4cLx9N0&#10;UAfMPhS117SfGHi2LWPDV5Y3954RafUtQuLm3fzrgyXLNLiN2wpOEVBkoqKOgBr6erE8cf8AIl6/&#10;/wBg+4/9FtW3QAUUUUAf/9lQSwMEFAAGAAgAAAAhALhBfWreAAAABwEAAA8AAABkcnMvZG93bnJl&#10;di54bWxMj8FqwzAQRO+F/oPYQm+N5JiGxrEcQmh7CoUmhZLbxtrYJpZkLMV2/r7bU3vcmWHmbb6e&#10;bCsG6kPjnYZkpkCQK71pXKXh6/D29AIiRHQGW+9Iw40CrIv7uxwz40f3ScM+VoJLXMhQQx1jl0kZ&#10;yposhpnvyLF39r3FyGdfSdPjyOW2lXOlFtJi43ihxo62NZWX/dVqeB9x3KTJ67C7nLe34+H543uX&#10;kNaPD9NmBSLSFP/C8IvP6FAw08lfnQmi1cCPRA3zZQKC3WW6YOGkIVUqBVnk8j9/8QM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X8JUAwgEAABrDQAADgAAAAAAAAAA&#10;AAAAAAA9AgAAZHJzL2Uyb0RvYy54bWxQSwECLQAKAAAAAAAAACEAxkcrsAr5AAAK+QAAFAAAAAAA&#10;AAAAAAAAAABxBgAAZHJzL21lZGlhL2ltYWdlMS5qcGdQSwECLQAUAAYACAAAACEAuEF9at4AAAAH&#10;AQAADwAAAAAAAAAAAAAAAACt/wAAZHJzL2Rvd25yZXYueG1sUEsBAi0AFAAGAAgAAAAhADedwRi6&#10;AAAAIQEAABkAAAAAAAAAAAAAAAAAuAABAGRycy9fcmVscy9lMm9Eb2MueG1sLnJlbHNQSwUGAAAA&#10;AAYABgB8AQAAqQEBAAAA&#10;">
                <v:shape id="Picture 43" o:spid="_x0000_s1027" type="#_x0000_t75" style="position:absolute;width:59436;height:17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j4jxQAAANsAAAAPAAAAZHJzL2Rvd25yZXYueG1sRI9Pa8JA&#10;FMTvBb/D8oTe6sZaVKJraGtLi+DBPxdvz+wzCWbfht1NTL99tyD0OMzMb5hl1ptadOR8ZVnBeJSA&#10;IM6trrhQcDx8Ps1B+ICssbZMCn7IQ7YaPCwx1fbGO+r2oRARwj5FBWUITSqlz0sy6Ee2IY7exTqD&#10;IUpXSO3wFuGmls9JMpUGK44LJTb0XlJ+3bdGwcY153VVh+1uevrYfLVvjtvTTKnHYf+6ABGoD//h&#10;e/tbK3iZwN+X+APk6hcAAP//AwBQSwECLQAUAAYACAAAACEA2+H2y+4AAACFAQAAEwAAAAAAAAAA&#10;AAAAAAAAAAAAW0NvbnRlbnRfVHlwZXNdLnhtbFBLAQItABQABgAIAAAAIQBa9CxbvwAAABUBAAAL&#10;AAAAAAAAAAAAAAAAAB8BAABfcmVscy8ucmVsc1BLAQItABQABgAIAAAAIQDF9j4jxQAAANsAAAAP&#10;AAAAAAAAAAAAAAAAAAcCAABkcnMvZG93bnJldi54bWxQSwUGAAAAAAMAAwC3AAAA+QIAAAAA&#10;" stroked="t" strokecolor="black [3213]">
                  <v:imagedata r:id="rId50" o:title=""/>
                  <v:path arrowok="t"/>
                </v:shape>
                <v:rect id="Rectangle 120" o:spid="_x0000_s1028" style="position:absolute;left:95;top:12954;width:59271;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5QgxAAAANwAAAAPAAAAZHJzL2Rvd25yZXYueG1sRI9Ba8JA&#10;EIXvBf/DMoK3ujGIramrSKGt9ta00uuQHZOQ7GzIbk36752D4G2G9+a9bza70bXqQn2oPRtYzBNQ&#10;xIW3NZcGfr7fHp9BhYhssfVMBv4pwG47edhgZv3AX3TJY6kkhEOGBqoYu0zrUFTkMMx9Ryza2fcO&#10;o6x9qW2Pg4S7VqdJstIOa5aGCjt6raho8j9n4Dikbf1b4udH3uSnxi/fF09rZ8xsOu5fQEUa4918&#10;uz5YwU8FX56RCfT2CgAA//8DAFBLAQItABQABgAIAAAAIQDb4fbL7gAAAIUBAAATAAAAAAAAAAAA&#10;AAAAAAAAAABbQ29udGVudF9UeXBlc10ueG1sUEsBAi0AFAAGAAgAAAAhAFr0LFu/AAAAFQEAAAsA&#10;AAAAAAAAAAAAAAAAHwEAAF9yZWxzLy5yZWxzUEsBAi0AFAAGAAgAAAAhADjvlCDEAAAA3AAAAA8A&#10;AAAAAAAAAAAAAAAABwIAAGRycy9kb3ducmV2LnhtbFBLBQYAAAAAAwADALcAAAD4AgAAAAA=&#10;" filled="f" strokecolor="red" strokeweight="3pt"/>
                <v:rect id="Rectangle 125" o:spid="_x0000_s1029" style="position:absolute;left:58007;top:571;width:1384;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De4wQAAANwAAAAPAAAAZHJzL2Rvd25yZXYueG1sRE9Li8Iw&#10;EL4L+x/CLOxNU8s+tBplEXRdb3YVr0Mz25Y2k9JEW/+9EQRv8/E9Z77sTS0u1LrSsoLxKAJBnFld&#10;cq7g8LceTkA4j6yxtkwKruRguXgZzDHRtuM9XVKfixDCLkEFhfdNIqXLCjLoRrYhDty/bQ36ANtc&#10;6ha7EG5qGUfRpzRYcmgosKFVQVmVno2C3y6uy1OOu5+0So+Vfd+Mv6ZGqbfX/nsGwlPvn+KHe6vD&#10;/PgD7s+EC+TiBgAA//8DAFBLAQItABQABgAIAAAAIQDb4fbL7gAAAIUBAAATAAAAAAAAAAAAAAAA&#10;AAAAAABbQ29udGVudF9UeXBlc10ueG1sUEsBAi0AFAAGAAgAAAAhAFr0LFu/AAAAFQEAAAsAAAAA&#10;AAAAAAAAAAAAHwEAAF9yZWxzLy5yZWxzUEsBAi0AFAAGAAgAAAAhACiYN7jBAAAA3AAAAA8AAAAA&#10;AAAAAAAAAAAABwIAAGRycy9kb3ducmV2LnhtbFBLBQYAAAAAAwADALcAAAD1AgAAAAA=&#10;" filled="f" strokecolor="red" strokeweight="3pt"/>
                <w10:wrap type="square" anchorx="margin"/>
              </v:group>
            </w:pict>
          </mc:Fallback>
        </mc:AlternateContent>
      </w:r>
      <w:r>
        <w:t>Click the double arrows yet again when ready to close the summary statistics</w:t>
      </w:r>
    </w:p>
    <w:p w14:paraId="3DC56B68" w14:textId="2FE21137" w:rsidR="00915F4F" w:rsidRPr="005A6C0E" w:rsidRDefault="005A6C0E" w:rsidP="00AF6172">
      <w:pPr>
        <w:pStyle w:val="Heading2"/>
      </w:pPr>
      <w:r w:rsidRPr="005A6C0E">
        <w:lastRenderedPageBreak/>
        <w:t xml:space="preserve">Step 6: </w:t>
      </w:r>
      <w:r w:rsidR="00915F4F" w:rsidRPr="005A6C0E">
        <w:t>GeoMap</w:t>
      </w:r>
    </w:p>
    <w:p w14:paraId="4C0F5B18" w14:textId="46096339" w:rsidR="00915F4F" w:rsidRPr="00DB3FB9" w:rsidRDefault="0040666A" w:rsidP="00915F4F">
      <w:pPr>
        <w:rPr>
          <w:rFonts w:cs="Times New Roman"/>
          <w:szCs w:val="22"/>
        </w:rPr>
      </w:pPr>
      <w:r w:rsidRPr="00DB3FB9">
        <w:rPr>
          <w:rFonts w:cs="Times New Roman"/>
          <w:szCs w:val="22"/>
        </w:rPr>
        <w:t xml:space="preserve">It would be helpful to view the geographic information in map form. </w:t>
      </w:r>
      <w:r w:rsidR="000D2CCF">
        <w:rPr>
          <w:rFonts w:cs="Times New Roman"/>
          <w:szCs w:val="22"/>
        </w:rPr>
        <w:t xml:space="preserve"> </w:t>
      </w:r>
      <w:r w:rsidR="00632E72" w:rsidRPr="00DB3FB9">
        <w:rPr>
          <w:rFonts w:cs="Times New Roman"/>
          <w:szCs w:val="22"/>
        </w:rPr>
        <w:t>While th</w:t>
      </w:r>
      <w:r w:rsidRPr="00DB3FB9">
        <w:rPr>
          <w:rFonts w:cs="Times New Roman"/>
          <w:szCs w:val="22"/>
        </w:rPr>
        <w:t xml:space="preserve">e box plot </w:t>
      </w:r>
      <w:r w:rsidR="00632E72" w:rsidRPr="00DB3FB9">
        <w:rPr>
          <w:rFonts w:cs="Times New Roman"/>
          <w:szCs w:val="22"/>
        </w:rPr>
        <w:t>is convenient, there might be a better way to visually represent</w:t>
      </w:r>
      <w:r w:rsidRPr="00DB3FB9">
        <w:rPr>
          <w:rFonts w:cs="Times New Roman"/>
          <w:szCs w:val="22"/>
        </w:rPr>
        <w:t xml:space="preserve"> data</w:t>
      </w:r>
      <w:r w:rsidR="00632E72" w:rsidRPr="00DB3FB9">
        <w:rPr>
          <w:rFonts w:cs="Times New Roman"/>
          <w:szCs w:val="22"/>
        </w:rPr>
        <w:t xml:space="preserve"> such as </w:t>
      </w:r>
      <w:r w:rsidR="00632E72" w:rsidRPr="00DB3FB9">
        <w:rPr>
          <w:rFonts w:cs="Times New Roman"/>
          <w:b/>
          <w:szCs w:val="22"/>
        </w:rPr>
        <w:t>S</w:t>
      </w:r>
      <w:r w:rsidR="00915F4F" w:rsidRPr="00DB3FB9">
        <w:rPr>
          <w:rFonts w:cs="Times New Roman"/>
          <w:b/>
          <w:szCs w:val="22"/>
        </w:rPr>
        <w:t>T</w:t>
      </w:r>
      <w:r w:rsidR="00632E72" w:rsidRPr="00DB3FB9">
        <w:rPr>
          <w:rFonts w:cs="Times New Roman"/>
          <w:b/>
          <w:szCs w:val="22"/>
        </w:rPr>
        <w:t xml:space="preserve">ATE </w:t>
      </w:r>
      <w:r w:rsidR="00632E72" w:rsidRPr="00DB3FB9">
        <w:rPr>
          <w:rFonts w:cs="Times New Roman"/>
          <w:szCs w:val="22"/>
        </w:rPr>
        <w:t xml:space="preserve">and </w:t>
      </w:r>
      <w:r w:rsidR="00632E72" w:rsidRPr="00DB3FB9">
        <w:rPr>
          <w:rFonts w:cs="Times New Roman"/>
          <w:b/>
          <w:szCs w:val="22"/>
        </w:rPr>
        <w:t>ZIP_CODE</w:t>
      </w:r>
      <w:r w:rsidR="00632E72" w:rsidRPr="00DB3FB9">
        <w:rPr>
          <w:rFonts w:cs="Times New Roman"/>
          <w:szCs w:val="22"/>
        </w:rPr>
        <w:t xml:space="preserve"> using geographic visualization</w:t>
      </w:r>
      <w:r w:rsidR="00C16E8B" w:rsidRPr="00DB3FB9">
        <w:rPr>
          <w:rFonts w:cs="Times New Roman"/>
          <w:szCs w:val="22"/>
        </w:rPr>
        <w:t>s</w:t>
      </w:r>
      <w:r w:rsidR="00632E72" w:rsidRPr="00DB3FB9">
        <w:rPr>
          <w:rFonts w:cs="Times New Roman"/>
          <w:szCs w:val="22"/>
        </w:rPr>
        <w:t xml:space="preserve">. </w:t>
      </w:r>
      <w:r w:rsidR="000D2CCF">
        <w:rPr>
          <w:rFonts w:cs="Times New Roman"/>
          <w:szCs w:val="22"/>
        </w:rPr>
        <w:t xml:space="preserve"> </w:t>
      </w:r>
      <w:r w:rsidR="00632E72" w:rsidRPr="00DB3FB9">
        <w:rPr>
          <w:rFonts w:cs="Times New Roman"/>
          <w:szCs w:val="22"/>
        </w:rPr>
        <w:t>Let’s duplicate these data elements and specify they are to be used in geographic contexts.</w:t>
      </w:r>
    </w:p>
    <w:p w14:paraId="186C9B55" w14:textId="7D7507BE" w:rsidR="00691095" w:rsidRPr="00DB3FB9" w:rsidRDefault="000D2CCF" w:rsidP="00AF6172">
      <w:pPr>
        <w:pStyle w:val="ListParagraph"/>
      </w:pPr>
      <w:r>
        <mc:AlternateContent>
          <mc:Choice Requires="wpg">
            <w:drawing>
              <wp:anchor distT="0" distB="0" distL="114300" distR="114300" simplePos="0" relativeHeight="252275712" behindDoc="0" locked="0" layoutInCell="1" allowOverlap="1" wp14:anchorId="3650843C" wp14:editId="69423F96">
                <wp:simplePos x="0" y="0"/>
                <wp:positionH relativeFrom="margin">
                  <wp:align>right</wp:align>
                </wp:positionH>
                <wp:positionV relativeFrom="paragraph">
                  <wp:posOffset>3810</wp:posOffset>
                </wp:positionV>
                <wp:extent cx="1514475" cy="295275"/>
                <wp:effectExtent l="19050" t="19050" r="28575" b="28575"/>
                <wp:wrapSquare wrapText="bothSides"/>
                <wp:docPr id="133" name="Group 133"/>
                <wp:cNvGraphicFramePr/>
                <a:graphic xmlns:a="http://schemas.openxmlformats.org/drawingml/2006/main">
                  <a:graphicData uri="http://schemas.microsoft.com/office/word/2010/wordprocessingGroup">
                    <wpg:wgp>
                      <wpg:cNvGrpSpPr/>
                      <wpg:grpSpPr>
                        <a:xfrm>
                          <a:off x="0" y="0"/>
                          <a:ext cx="1514475" cy="295275"/>
                          <a:chOff x="0" y="0"/>
                          <a:chExt cx="1847850" cy="342900"/>
                        </a:xfrm>
                      </wpg:grpSpPr>
                      <pic:pic xmlns:pic="http://schemas.openxmlformats.org/drawingml/2006/picture">
                        <pic:nvPicPr>
                          <pic:cNvPr id="128" name="Picture 128"/>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1847850" cy="342900"/>
                          </a:xfrm>
                          <a:prstGeom prst="rect">
                            <a:avLst/>
                          </a:prstGeom>
                          <a:ln>
                            <a:solidFill>
                              <a:schemeClr val="tx1"/>
                            </a:solidFill>
                          </a:ln>
                        </pic:spPr>
                      </pic:pic>
                      <wps:wsp>
                        <wps:cNvPr id="131" name="Rectangle 131"/>
                        <wps:cNvSpPr/>
                        <wps:spPr>
                          <a:xfrm>
                            <a:off x="714375" y="28575"/>
                            <a:ext cx="847725"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E4F9CD" id="Group 133" o:spid="_x0000_s1026" style="position:absolute;margin-left:68.05pt;margin-top:.3pt;width:119.25pt;height:23.25pt;z-index:252275712;mso-position-horizontal:right;mso-position-horizontal-relative:margin;mso-width-relative:margin;mso-height-relative:margin" coordsize="18478,34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33Ud20AMAAF0JAAAOAAAAZHJzL2Uyb0RvYy54bWycVtlu2zgUfR9g&#10;/oHQeyOvsSPEKYxkHBQIWqPpoM80TVlEJZJD0kvm63suKTlOnJkuASJfknc9dyGv3x+amu2k88ro&#10;Wda/6GVMamHWSm9m2d9fFu+mGfOB6zWvjZaz7En67P3Nn39c720hB6Yy9Vo6BiXaF3s7y6oQbJHn&#10;XlSy4f7CWKlxWBrX8ICl2+Rrx/fQ3tT5oNe7zPfGra0zQnqP3bt0mN1E/WUpRfhUll4GVs8y+Bbi&#10;18Xvir75zTUvNo7bSonWDf4bXjRcaRg9qrrjgbOtU2eqGiWc8aYMF8I0uSlLJWSMAdH0e6+iuXdm&#10;a2Msm2K/sUeYAO0rnH5brfi4Wzqm1sjdcJgxzRskKdpltAF49nZTgOve2Ue7dO3GJq0o4kPpGvpF&#10;LOwQgX06AisPgQls9sf90WgyzpjA2eBqPAAdkRcV0nMmJqq/OsHpaDIdI3EkOBwNrnoxZXlnNifv&#10;js5YJQr8tziBOsPpx/UEqbB1MmuVND+lo+Hu29a+Q0otD2qlahWeYnkieeSU3i2VWLq0OIF8gO5I&#10;kOOczLI+toAMCRFfkuIU1YMR3zzT5rbieiPn3qK2gSxx5y/Z4/KFyVWt7ELVNeWJ6DY49MGrOnoD&#10;n1Sjd0ZsG6lDajona8RptK+U9RlzhWxWEjXkPqyjQ7zwwckgKjJYwvBnOEuOnhxEL58doxA8Cuyn&#10;S+oHlQHMnA/30jSMCPgGF5AOXvDdg2+d6Vhou9b09aZW6w6qOIXkbe3YjmN+hENC+wUXQiLJGE3y&#10;P5IIh1oHQ813aGN1hvcv9e1jxa1ECKT2pIiG/a6ICGUUR40ywibwbjmPjev/C+JJfzSk/qT2nI67&#10;7uzaF1BPBl33Xl5OXjXhL0OtDSEM/wg7tkdnT/vQeY6/26yO6C8WPfzFcn8zARRrSkCkwlMtk4HP&#10;ssSAwxQaJAt0tTwnlQuBsu6no4qvZcr1+NRYJxELuNZQSJpTXbe6WwUdZ1LS6U6V3/KTqIw309Gx&#10;NvT/Ez5KRMtGh6Nwo7Rxb0VWI6rWcuKH+yfQELky6yeMf2fQHxiy3oqFQrM8cB+W3OEixCYu9/AJ&#10;n7I2yJRpqYxVxv371j7xo85xmrE9LtZZ5v/Zcpqo9QeNDrjCVUA3cVyMxpMBFu70ZHV6orfNrUHv&#10;ocbhXSSJP9QdWTrTfMUbYE5WccS1gO1ZJoLrFrchXfh4RQg5n0e2NKof9KPFgE/Jo2Hw5fCVO9tO&#10;jID6/2i6rjsbHImX8qHNfBtMqeJUeca1xRsTIFLxDo8l1L436JFwuo5cz6+im+8AAAD//wMAUEsD&#10;BAoAAAAAAAAAIQBVuj68LAkAACwJAAAUAAAAZHJzL21lZGlhL2ltYWdlMS5qcGf/2P/gABBKRklG&#10;AAEBAQBgAGAAAP/bAEMAAwICAwICAwMDAwQDAwQFCAUFBAQFCgcHBggMCgwMCwoLCw0OEhANDhEO&#10;CwsQFhARExQVFRUMDxcYFhQYEhQVFP/bAEMBAwQEBQQFCQUFCRQNCw0UFBQUFBQUFBQUFBQUFBQU&#10;FBQUFBQUFBQUFBQUFBQUFBQUFBQUFBQUFBQUFBQUFBQUFP/AABEIACQAw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1oooqyAooooAKKKKA&#10;CiiigAqG+vE0+xubuRJpIreJ5nS2geeVlVSxCRoC7tgcKoLE8AEnFTVYsf8Aj6T8f5GkM85/4XZo&#10;H/QJ8af+EPrX/wAiUf8AC7NA/wCgT40/8IfWv/kSvXKKVx2PI/8Ahdmgf9Anxp/4Q+tf/IlH/C7N&#10;A/6BPjT/AMIfWv8A5Er1yii4WPI/+F2aB/0CfGn/AIQ+tf8AyJR/wuzQP+gT40/8IfWv/kSvXKKL&#10;hY8j/wCF2aB/0CfGn/hD61/8iUf8Ls0D/oE+NP8Awh9a/wDkSvXKKLhY8j/4XZoH/QJ8af8AhD61&#10;/wDIlH/C7NA/6BPjT/wh9a/+RK9coouFjg/CvjSw8ZLdtY2etWotigf+2NDvdN3bt2Nn2mGPzPun&#10;OzOOM4yM71aepf6hf97+hrKllSGN5JHWONAWZmOAAOpJ9KYh1FCsGUEHIPIIopiCiiigAr5J+KEO&#10;iL8cPE15NqHhVfENtqGky2WmTWQPiG7CxwnZZ3Cy740Y5BAhcH58soJI+tqKadmn2B6prueDw/Hb&#10;VX8XXFhLrPhi223t5aTaC9vN/aOlQQrKVvrljMAYSI1cjy412yDbIxxu3tF8eal47+GPjOfVre20&#10;69t7GVP7OjSRZY0a23LK+/BKyZLp8owpCt84cL61RWco81NwfVW/r+v0tcZcs1NdHf8Ar+unrf5b&#10;8M/Di78J+HPD2sHQvD/hOxvb3w7Eul+G5mkjuZFvI2N1NmGFRKQwXAVj1y54xfuvjv4u1rRdWXSN&#10;b8MrrB028u5NMtdOmmvfDrQoXAvFafDs20xjKRYdlIWRQRX0rRW05c7k+7b9L2/y/RWRnBcqjfpb&#10;8P6/zuZnhfUDq3hrSb039pqpubSGY3+nrtt7ncgPmxDe+EbO5Rvbgj5j1rTooqAWisFWLH/j6T8f&#10;5Gq9WLH/AI+k/H+RpFGtXlnxEz4g+JGh+FtR1jUdH0W40+e8jh0u/ksJtSuUdB5IuI2SQbEJfYjq&#10;W3ZJ2qRXqdZPibwnofjTS203xDo2n67pzMHNnqdqlxCWHQlHBGR9Kjqn/W36b+qL6Nf1/XQ8Lk+P&#10;0vw/0fSdD0vwv4o1rVpJ76M2evyzXt1bpbtHuRprCG9aQ/vkCls8D55AevTXHx+v/Mur2HwqsWg6&#10;a1jFqjajqP2XUreS5jikVEszEd5UToCGkjYsGVVYjB7i6+Evga+8PWug3Pgzw9caFav5tvpkulQN&#10;bQuerJEU2qeTyB3q3cfDvwpd65p+sz+GdHm1jT0WKz1CSwia4tkX7qxyFdyAdgpFUunNr/X9dfO5&#10;L8vP89Pw8vkeEaD401+CPxP4Um1jUJdS8U65qMehXkkzPJaRLfTwXSRMTlRbwxLKo6AyADAHGx4X&#10;+P1zosnw98O3OnnWIdQsNMtbvVhNeyzw3U9urqJj9kMGTlWO+5DkPnYeM+4Q+H9LtpYZYdNs4pIX&#10;mljdIEBR5WLSspA4LsSWI+8Tk5rJ/wCFY+D/AO2LbVx4U0MavaxRwW+oDTofPhjTHlokm3cqrgYA&#10;OBgYrNXirb7fcr6f1/wBy15n628m+pxvw/8AjVqXi7UPDS6l4esdM07xLayXOmT2Wsi9mzGgZ1nj&#10;ESCMYzhldxnAbaTivWK4r4b/AAj8M/DPTrZdK0TSbfV/ssdteavZ6dFb3F6VUAtIyjc2SM4LHnvX&#10;a1o7dBBXHfCfTp9K8FQW9xpeqaNKLm5Y2msaiL+4UNO5DGYO2QwIYDPyggdq7GsTwf4N0fwDoUej&#10;aDZ/YdNjllmWHzXkw8kjSOdzknlmY9eM8cUhvb+vM0NS/wBQv+9/Q14F+1JceOo/hf4yTQNP8PXH&#10;h1vD179vn1K+niu0/cyb/KjSFkbCYI3OuTwcDmvfdS/1C/739DWNfWNtqllcWd5bxXdpcRtFNbzo&#10;HjkRhhlZTwQQSCD1zUzjzwce44y5ZJnnvwSuPHU3hnT18Waf4etLBdPtvsL6NfTzyuNg/wBaskKB&#10;eNv3Sec16RTIYY7eFIoo1iijUKkaABVUDAAA6Cn101J+0m5LqYU48kVEKKKKzLNP+zYv7z/mP8KP&#10;7Ni/vP8AmP8ACiikUH9mxf3n/Mf4Uf2bF/ef8x/hRRQAf2bF/ef8x/hR/ZsX95/zH+FFFAB/ZsX9&#10;5/zH+FH9mxf3n/Mf4UUUAH9mxf3n/Mf4U6GxjhkDqWJHqaKKQFmiiikMKKKKACiiigAooooAKKKK&#10;AI54FuFCsSBnPFQf2bF/ef8AMf4UUUxB/ZsX95/zH+FH9mxf3n/Mf4UUUwD+zYv7z/mP8KKKKAP/&#10;2VBLAwQUAAYACAAAACEA4ycLdNwAAAAEAQAADwAAAGRycy9kb3ducmV2LnhtbEyPQWvCQBSE74X+&#10;h+UVequbaLWS5kVE2p6kUC2It2fyTILZtyG7JvHfd3tqj8MMM9+kq9E0qufO1VYQ4kkEiiW3RS0l&#10;wvf+/WkJynmSghorjHBjB6vs/i6lpLCDfHG/86UKJeISQqi8bxOtXV6xITexLUvwzrYz5IPsSl10&#10;NIRy0+hpFC20oVrCQkUtbyrOL7urQfgYaFjP4rd+ezlvbsf9/POwjRnx8WFcv4LyPPq/MPziB3TI&#10;AtPJXqVwqkEIRzzCAlTwprPlHNQJ4fklBp2l+j989gM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d91HdtADAABdCQAADgAAAAAAAAAAAAAAAAA9AgAAZHJzL2Uyb0Rv&#10;Yy54bWxQSwECLQAKAAAAAAAAACEAVbo+vCwJAAAsCQAAFAAAAAAAAAAAAAAAAAA5BgAAZHJzL21l&#10;ZGlhL2ltYWdlMS5qcGdQSwECLQAUAAYACAAAACEA4ycLdNwAAAAEAQAADwAAAAAAAAAAAAAAAACX&#10;DwAAZHJzL2Rvd25yZXYueG1sUEsBAi0AFAAGAAgAAAAhADedwRi6AAAAIQEAABkAAAAAAAAAAAAA&#10;AAAAoBAAAGRycy9fcmVscy9lMm9Eb2MueG1sLnJlbHNQSwUGAAAAAAYABgB8AQAAkREAAAAA&#10;">
                <v:shape id="Picture 128" o:spid="_x0000_s1027" type="#_x0000_t75" style="position:absolute;width:18478;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RV9xQAAANwAAAAPAAAAZHJzL2Rvd25yZXYueG1sRI9Bb8Iw&#10;DIXvk/YfIk/abaTrAaFCQAgxaSemFXbYzTSmrWicLsna7t/PByRutt7ze59Xm8l1aqAQW88GXmcZ&#10;KOLK25ZrA6fj28sCVEzIFjvPZOCPImzWjw8rLKwf+ZOGMtVKQjgWaKBJqS+0jlVDDuPM98SiXXxw&#10;mGQNtbYBRwl3nc6zbK4dtiwNDfa0a6i6lr/OAI4fhzD3+5/j8H2dDr0t869zaczz07Rdgko0pbv5&#10;dv1uBT8XWnlGJtDrfwAAAP//AwBQSwECLQAUAAYACAAAACEA2+H2y+4AAACFAQAAEwAAAAAAAAAA&#10;AAAAAAAAAAAAW0NvbnRlbnRfVHlwZXNdLnhtbFBLAQItABQABgAIAAAAIQBa9CxbvwAAABUBAAAL&#10;AAAAAAAAAAAAAAAAAB8BAABfcmVscy8ucmVsc1BLAQItABQABgAIAAAAIQAHmRV9xQAAANwAAAAP&#10;AAAAAAAAAAAAAAAAAAcCAABkcnMvZG93bnJldi54bWxQSwUGAAAAAAMAAwC3AAAA+QIAAAAA&#10;" stroked="t" strokecolor="black [3213]">
                  <v:imagedata r:id="rId52" o:title=""/>
                  <v:path arrowok="t"/>
                </v:shape>
                <v:rect id="Rectangle 131" o:spid="_x0000_s1028" style="position:absolute;left:7143;top:285;width:847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qdmwQAAANwAAAAPAAAAZHJzL2Rvd25yZXYueG1sRE9Na8JA&#10;EL0X/A/LCN50Ey1Vo6tIoa3trVHxOmTHJCQ7G7JbE/+9Kwi9zeN9znrbm1pcqXWlZQXxJAJBnFld&#10;cq7gePgYL0A4j6yxtkwKbuRguxm8rDHRtuNfuqY+FyGEXYIKCu+bREqXFWTQTWxDHLiLbQ36ANtc&#10;6ha7EG5qOY2iN2mw5NBQYEPvBWVV+mcUfHfTujzn+POVVumpsq+f8XxplBoN+90KhKfe/4uf7r0O&#10;82cxPJ4JF8jNHQAA//8DAFBLAQItABQABgAIAAAAIQDb4fbL7gAAAIUBAAATAAAAAAAAAAAAAAAA&#10;AAAAAABbQ29udGVudF9UeXBlc10ueG1sUEsBAi0AFAAGAAgAAAAhAFr0LFu/AAAAFQEAAAsAAAAA&#10;AAAAAAAAAAAAHwEAAF9yZWxzLy5yZWxzUEsBAi0AFAAGAAgAAAAhANJ6p2bBAAAA3AAAAA8AAAAA&#10;AAAAAAAAAAAABwIAAGRycy9kb3ducmV2LnhtbFBLBQYAAAAAAwADALcAAAD1AgAAAAA=&#10;" filled="f" strokecolor="red" strokeweight="3pt"/>
                <w10:wrap type="square" anchorx="margin"/>
              </v:group>
            </w:pict>
          </mc:Fallback>
        </mc:AlternateContent>
      </w:r>
      <w:r w:rsidR="0040666A" w:rsidRPr="00DB3FB9">
        <w:t xml:space="preserve">Click the </w:t>
      </w:r>
      <w:r w:rsidR="0040666A" w:rsidRPr="00DB3FB9">
        <w:rPr>
          <w:b/>
        </w:rPr>
        <w:t xml:space="preserve">+ </w:t>
      </w:r>
      <w:r w:rsidR="0040666A" w:rsidRPr="00DB3FB9">
        <w:t xml:space="preserve">to the right of </w:t>
      </w:r>
      <w:r w:rsidR="0040666A" w:rsidRPr="00DB3FB9">
        <w:rPr>
          <w:b/>
        </w:rPr>
        <w:t xml:space="preserve">Box Plot </w:t>
      </w:r>
      <w:r w:rsidR="0040666A" w:rsidRPr="00DB3FB9">
        <w:t>to create a new page</w:t>
      </w:r>
    </w:p>
    <w:p w14:paraId="2CA561CE" w14:textId="5CDC6251" w:rsidR="00BE5755" w:rsidRPr="00BE5755" w:rsidRDefault="00AC08A5" w:rsidP="00BE5755">
      <w:pPr>
        <w:pStyle w:val="ListParagraph"/>
      </w:pPr>
      <w:r>
        <mc:AlternateContent>
          <mc:Choice Requires="wpg">
            <w:drawing>
              <wp:anchor distT="0" distB="0" distL="114300" distR="114300" simplePos="0" relativeHeight="252282880" behindDoc="0" locked="0" layoutInCell="1" allowOverlap="1" wp14:anchorId="7B30968D" wp14:editId="2D8E40C6">
                <wp:simplePos x="0" y="0"/>
                <wp:positionH relativeFrom="margin">
                  <wp:posOffset>4343400</wp:posOffset>
                </wp:positionH>
                <wp:positionV relativeFrom="paragraph">
                  <wp:posOffset>115570</wp:posOffset>
                </wp:positionV>
                <wp:extent cx="1586230" cy="1783080"/>
                <wp:effectExtent l="19050" t="19050" r="13970" b="26670"/>
                <wp:wrapSquare wrapText="bothSides"/>
                <wp:docPr id="138" name="Group 138"/>
                <wp:cNvGraphicFramePr/>
                <a:graphic xmlns:a="http://schemas.openxmlformats.org/drawingml/2006/main">
                  <a:graphicData uri="http://schemas.microsoft.com/office/word/2010/wordprocessingGroup">
                    <wpg:wgp>
                      <wpg:cNvGrpSpPr/>
                      <wpg:grpSpPr>
                        <a:xfrm>
                          <a:off x="0" y="0"/>
                          <a:ext cx="1586230" cy="1783080"/>
                          <a:chOff x="0" y="0"/>
                          <a:chExt cx="2686050" cy="3400425"/>
                        </a:xfrm>
                      </wpg:grpSpPr>
                      <pic:pic xmlns:pic="http://schemas.openxmlformats.org/drawingml/2006/picture">
                        <pic:nvPicPr>
                          <pic:cNvPr id="134" name="Picture 134" descr="A screenshot of a cell phone&#10;&#10;Description automatically generated"/>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2686050" cy="3400425"/>
                          </a:xfrm>
                          <a:prstGeom prst="rect">
                            <a:avLst/>
                          </a:prstGeom>
                          <a:ln>
                            <a:solidFill>
                              <a:schemeClr val="tx1"/>
                            </a:solidFill>
                          </a:ln>
                        </pic:spPr>
                      </pic:pic>
                      <wps:wsp>
                        <wps:cNvPr id="135" name="Rectangle 135"/>
                        <wps:cNvSpPr/>
                        <wps:spPr>
                          <a:xfrm>
                            <a:off x="76200" y="161925"/>
                            <a:ext cx="228600" cy="4286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ectangle 136"/>
                        <wps:cNvSpPr/>
                        <wps:spPr>
                          <a:xfrm>
                            <a:off x="457200" y="2009775"/>
                            <a:ext cx="714375" cy="257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a:off x="1276350" y="2724150"/>
                            <a:ext cx="714375" cy="257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DA6051" id="Group 138" o:spid="_x0000_s1026" style="position:absolute;margin-left:342pt;margin-top:9.1pt;width:124.9pt;height:140.4pt;z-index:252282880;mso-position-horizontal-relative:margin;mso-width-relative:margin;mso-height-relative:margin" coordsize="26860,340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9zF/gQQAAM0RAAAOAAAAZHJzL2Uyb0RvYy54bWzsWE1vGzcQvRfo&#10;fyC2QG+xtKuPlVXLgWDXQQAjMeIUOVNcrnYRLsmSlCX11/eR3JVky63tHHKSAdP8HM68mXkc78X7&#10;TSPIAze2VnKWpGf9hHDJVFHL5Sz56+vNu0lCrKOyoEJJPku23CbvL3/95WKtpzxTlRIFNwRCpJ2u&#10;9SypnNPTXs+yijfUninNJRZLZRrqMDTLXmHoGtIb0cv6/XFvrUyhjWLcWsxex8XkMsgvS87c57K0&#10;3BExS6CbC60J7cK3vcsLOl0aqquatWrQH9CiobXEpTtR19RRsjL1kaimZkZZVbozppqeKsua8WAD&#10;rEn7T6z5YNRKB1uW0/VS72ACtE9w+mGx7NPDnSF1Ad8N4CpJGzgp3Ev8BOBZ6+UUuz4Yfa/vTDux&#10;jCNv8aY0jf8LW8gmALvdAcs3jjBMpqPJOBsAf4a1NJ8M+pMWelbBP0fnWPVnezIbT8b9UXtyMOz3&#10;h9nIa9XrLu55/Xbq6JpN8dsihd4RUi9HFE65leFJK6R5lYyGmu8r/Q5O1dTVi1rUbhsCFO7zSsmH&#10;u5rdmTg4BH3YgY51fy1gx1TBLUOUzgn+cC5tpRxRJaGEcSGIrpBLv/+2mf8Rmmu/udYOKUjoyimk&#10;Ss2oEFuy5JIb6njhIfNq+JujHtTjdKvYd0ukuqqoXPK51cgXOCgA/Hh7zw8fGbEQtb6phfC+9/0W&#10;Lmj9JDafQTzG/bViq4ZLFxPZcAG9FWyttU2ImfJmwRGX5mMRFKJT6wx3rPIXlrj4C5SNkbBbCFru&#10;FfM6WwTta8P0xWADaMa6D1w1xHegHHSAh+mUPtzaVptui58W0rdWibrosArUxq+EIQ8UpOQ2Ee5H&#10;uxDd/mQwJxoQurDH5yOY0nZwY3QE+JvI4L6imsMEL/YwLkddXHqYER3CR2ZIvXbnjg3sf2Gcj8HQ&#10;CfEpP07PY97SaccJWYbMbhN7iP6TvH4z1FJ5hBEQHjuyniWDSQr5x/ib5WKH/s1NHz8toRy4qXOA&#10;tzU6IPTcVvB4wRdegjVBbVm8wb9Xe6dSxhDXaVyqaMGjr0eHl3UnApcJCYFecgzsVnYroNsZhXSy&#10;Y+i3+/1RHp67nWKt6f93eHci3Kyk2x1uaqnMc5YJWNXeHPdD/QNofHehii3eFKOQH/Cv1eymRrLc&#10;UuvuqMHriklUDO4zmlIoeEq1vYRUyvzz3LzfjzjHakLWeK1nif17RT1Ji48SGXCeDocQ68JgOMoz&#10;DMzhyuJwRa6aK4XcS4N2oev3O9F1S6Oabygs5v5WLFHJcPcsYc50gyuHMZZQmjA+n4d+ZP9bea/x&#10;ZkTneTL4uvlGjW4ZwyH+P6ku646II+71/pBqDi4v68Aqe1xbvMEAP40Kxs9RwdiHgVcLpPEyFQSX&#10;AC1wATjhPM8Dk+zJIE+HA8yF+iAb5Wlc3z3yJzLo4unJ63EigxMZhHLgp5FB/hwZ5G8igzTLxwNf&#10;03s2yLNhin54t7vS4MQGsZg4lQan0iAWW/sy4pWlQfi3GN8MQgi13zf8R4nDcSgl9l9hLv8FAAD/&#10;/wMAUEsDBAoAAAAAAAAAIQDfEzKtK2cAACtnAAAUAAAAZHJzL21lZGlhL2ltYWdlMS5qcGf/2P/g&#10;ABBKRklGAAEBAQBgAGAAAP/bAEMAAwICAwICAwMDAwQDAwQFCAUFBAQFCgcHBggMCgwMCwoLCw0O&#10;EhANDhEOCwsQFhARExQVFRUMDxcYFhQYEhQVFP/bAEMBAwQEBQQFCQUFCRQNCw0UFBQUFBQUFBQU&#10;FBQUFBQUFBQUFBQUFBQUFBQUFBQUFBQUFBQUFBQUFBQUFBQUFBQUFP/AABEIAWUBG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Foqf7N/tf&#10;pR9m/wBr9KomxBRU/wBm/wBr9KPs3+1+lAWIo/8AWL9auVCtvtYHd0PpU1JjQUVwvxy8Sal4R+E/&#10;iTWNHujZala24eC4EaPsYuoztcFTwT1Bqj4g8P8Ajfwtps+raL4wvPEk9ojTPpOu2loI7pVGSiSW&#10;8MTRuQDhjuGcZU11U8PzwVRzSTbSvfpbya6rc5p1+Wo6cYOTST0t1v3a7dD0iiuT0/4peGrjwXo/&#10;ii+1ey0XS9Ugjnhk1O5jgALKDsJYgbh0I9RVTxZ8aPB3gzT9Hvb/AF6wNtq08cNpJFeQ7XV3CmYE&#10;uAYkyCzjOBSWFrufIoO97bdV0H9aoqHtHNWtf5dzt6K5u/8AiV4R0qxsr298VaLZ2d8u+1uLjUYU&#10;juF9Y2LYYe4zXQwzR3EKSxOssUihkdCCrAjIII6isZU5xV5Jo1jUhJ2i0x9FFFZmgUUUUAFFFFAB&#10;RRRQAUUUUAFFFFABRRRQAUUUUAFFFFABRRRQAUUUUAFFFFABRRXA/HrxDqXhX4P+KNU0i8On6lBa&#10;/uLpY/MMTM6ruC7WyQGJGFJ9jSbsrjSu7HfUV8Xf8Jp4Z8vc2s6KdS2c3/8Awu7UAN+Ouz/WA5/g&#10;8nr8u3FfR/wB8Ral4q+EPh3UtXvTqOoyRyxy3bIUMuyZ4wxBVSCQozlQfUA1fLpcjm1sehUUUVJR&#10;53+0Jpt5rHwZ8VWen2lxf3ktsBHbWsTSyufMU4VVBJOAeAKi8RfE251rS7jTvCXh3XdQ1m6jaKGT&#10;UdIutOtYCwx5kstxGg2rnOE3McYAr0miuyFeEaapzhezbWumtt/u6NHLKlP2jqU5Wuktr7X289eq&#10;Z4NqXhvVPhyvgTw9bNqFroel6TJFJ4g0TQhqV79qygMajypfJRxuYt5ZBIAJFZWmaJrNj8NvMl0f&#10;XJDY+OIdUaG4sV+2NarcxyNKIYEVW4JbES9d2BkGvo6iu2OZSsnKKbvdvv73N2v1727I5Hl8dYxk&#10;1G1kuy5eXv8APa9+vbxDxZq+rah48uZzFr+jaNcaXALC70TwyLm7vi+8vDO81vJ5AUlcJKqD5iSR&#10;zXZfAmwvdL+Evhyz1C0ubG8t4Xjkt7yMJLHiRwAVAAHGMYAGMY4xXe0VzVcUp0fYxjZafgmu3nre&#10;+u1lob08M41vbSld2f4287dNLW03u9QooorzzuCikpN1ADqKZ5nvSeaPWgCSio/NHrR5o9aAJKKj&#10;80etHmj1oAkoqPzR60eaPWgCSio/NHrR5o9aAJKKj80etHmj1oAkoqPzR60eaPWgCSio/NHrR5o9&#10;aAJKKj80etHmj1oAkoqPzR60eaPWgCSuS+LHg+48ffDvXNAtJkgur2ELE8krxLuVlYAunzJkrjcv&#10;K5yASK62uc1z4keEvDOvWeiax4p0XStavArW2nX2oQw3E4ZiqlI2YMwLAgYHJBFK19O47217Hh//&#10;AAi/xMWUW3lePPM27Nw1rQTaY6Y+1m1+27cfx7d+K9k+Eng268AfDzSNCvZVmu7ZZGlZJnmAZ5Xk&#10;K+ZJ88mN+N7AFsZIBOK6+irvpYm2twoooqRhRRRQAUUUUAFFFFABRRSHpQAxmqtNcBe9PuG2qaqW&#10;TLNeMjKGGwnBGe4oAZJfhe9R/wBpD1rWNnbnrBGf+ACk+w23/PvF/wB8CgDJ/tIetH9pD1rW+w23&#10;/PvF/wB8Cj7Dbf8APvF/3wKAMn+0h60f2kPWtb7Dbf8APvF/3wKPsNt/z7xf98CgDJ/tIetH9pD1&#10;rW+w23/PvF/3wKPsNt/z7xf98CgDJ/tIetH9pD1rW+w23/PvF/3wKPsNt/z7xf8AfAoAyf7SHrR/&#10;aQ9a1vsNt/z7xf8AfAo+w23/AD7xf98CgDJ/tIetH9pD1rW+w23/AD7xf98Cj7Dbf8+8X/fAoAyf&#10;7SHrR/aQ9a1vsNt/z7xf98Cj7Dbf8+8X/fAoAyf7SHrR/aQ9a1vsNt/z7xf98Cj7Dbf8+8X/AHwK&#10;AMn+0h60f2kPWtb7Dbf8+8X/AHwKPsNt/wA+8X/fAoAnryz4g+DfF2seIdeXR9M8NahouvaRbaZc&#10;y65eTBrcxvclm+zLAyzrtnGFMsfK4yOtep0UmlLRjTcXdbnzPrn7OfjvVte8S+b4rvr3QLjT4baw&#10;0+TxRe28LSQtbtExiihBtmPkyB5I5ZN3mbtg6V2/wp+G3jfwp8SvE+ua/wCILi90TUkK22lya9cX&#10;8NuQ4MZiilgTycJuViJH3nDfLnaPYaK05ne5HKrWCiiioKMTxNcXUbaVBbXclmbm7MUkkSozbRDK&#10;+BvVh1Qdqrf2fqH/AEMGof8Afu2/+M1P4m/4/dA/6/m/9Jp64n44W0kfgVtdt0L3fhu6h1yIL1Kw&#10;NumUe7QGZf8AgVWrK19v61+RNm27bnX/ANn6h/0MGof9+7b/AOM0f2fqH/Qwah/37tv/AIzXzLde&#10;L7rwtqms/EmxladfHi3uk6ZySjzwYj0rb2xIEuGz380V0vgL4X+D9V8U694V8Z2Vj4gu/DkVpZ6R&#10;pOsos8MenraxYuooXypZ5vP3ygbsrtyMCmrvfTS/+a9Vo/R+Qnbpqv619Hqk/LzPdf7P1D/oYNQ/&#10;7923/wAZo/s/UP8AoYNQ/wC/dt/8ZrxK18O+B/FXxMtvC2qmx1nwjZ6PG/hzSLu6+2WN1KJ5luzt&#10;dmWaSIrCgVt3lqeAM8cL8StF0uyuPEnhLwjYafq/hGLUfD4m0G6l/wCJXb6g+oqHtR8kgiR4xGXj&#10;VGC5B2Zcgi1cUurt+Nv687LcHom30X6X/r5s+p/7P1D/AKGDUP8Av3bf/GaRtP1D/oYNQ/7923/x&#10;mvli88KafZXGseENU8M6DpFrP4l8N3E/hjR3W70iOGW5KcBo4/nkMbb0MKDAQgNksdz4teH/AA78&#10;P7zWtF8C29rpCXfhbWJdd0PSQI7SKFbU+RcPAnyRSGTCKwClwz5zs4lytBy7X/CKl+tvlcqMeaah&#10;3t+La/S/zPfrqx1AKf8Aif6h/wB+7b/4zR4St7qHWpTPqd1er5DARzLEADuXn5EU5/HHNebfC7/k&#10;ffGf/YP0X/0mer37Mf8AyLV1/wBhPWP/AE5TVdSPLJx7GcJc0FPvb8rnttFFVNVuJrXT55LaJp7g&#10;LiONRnLHgZ9snk9hmsjUdaajbX0lwkEoka3fy5AAflb0/wA+9OmvEhureBgxebdtI6DAyc1y0Njr&#10;GjtCYrSBS9s1szwTtKWkALJIwMa4G4tk8/fpsMUzXUD2KaobpYJdzX4k2CUpx9/jOf7vy/pQB1c1&#10;4kN1bwMGLzbtpHQYGTmp65TS4g2sWDxpqpKo/ntfCTYGKj+/xnr9z5f0pdQs5rfWNTltVvPtM1vG&#10;YmV5GQ4LbwMnYGxjAPc8d6YLU6qisDQt39oyfZvt/wBg8r5v7Q8zPmZ42+Z83TOe3TFZztqa3mpr&#10;ai8e4aOYo0wcRqc/IAGyh46FCP8AaHogOpvLxLGESyBipdE+XrlmCj9TU9cVY2t61vMDNd3MXm25&#10;2TW0yYYSqSR5sjNwBzj5akii1VvEBMtzco/2k4jW2lMRhzx83meVjb/s7s0xeZ2NFcVcWZvtHvYb&#10;ldVfVjC5dd1wsRYdk2nyyPQDqKbqUd/JdD7NcX8Ft5afZP8AR7iR89958xcNn/nqMYx70DOwvrxN&#10;Ps5rmQMUiUuwXrgelT1xetwzzR6lHcLqkt42RbrbLJ5DJtGOF+T1zu59O1bviLzfLtsfafsnmf6R&#10;9j3ebt2nGNvzYzjO3n9aXQDQmvEguLeFgxacsFI6DAJ5/KpHmVJI0IbLkgbUJHAzyQMD8a46WGeQ&#10;WjSLqhsEunKMvmfaBF5ePmx+8xuz/tYxVu1lvUkgSJ7lYnmlFst4W3soiyN+75sb843c4xQB1NFc&#10;NpsWsiK5ZLm7e6+zNvjltpUHmcYw0kjLnrjYNvr2qxdWdncQ2ksa60whuFabzGuw4BBGQCeecfd6&#10;fSnbWwjsaKSlpDI/OT1/Sjzk9f0qrRVWJuWvOT1/Sjzk9f0qrRRYLlsTITgHn6U+qcf+sX61cpDM&#10;DxWzQyaNP5M80cN6Wk+zwvKyqYJlztUE4ywHTvVWbW7K4hkils9QlikUq8b6VcFWUjBBBj5FdTRR&#10;pazDW90cJ9l8N/2bpun/APCPN9g0145LG1/sKbyrVo/9W0SeVhCn8JUDHaqvirQfB3jqOBPEvhKL&#10;xCluS0K6r4dkuhGT1K+ZCcfhXotFO99xWtseeazonhDxFocGi6t4Uj1TR4Aoi0+88PSTW8e0YXbG&#10;0JUYHAwOKik8N+C5vC3/AAjMng+B/DfH/Enbw45s+G3D9z5OzggHp1Ga9IoouFjy2PwN8PYfDc3h&#10;6PwHYR6BNIJpdKXwuwtZHBBDNF5O0sCByRnirWi+HfBnhnRbvSNH8IQ6TpN2GW4sbHw7JDBMGGGD&#10;xrCFYEHByORXpFI1Pm38wtt5HjvijwD8O/FGoLqGs+AdO1a/RFiW6vvC5mlVFHyqGaEkAdhnirvw&#10;08H+D9H8bahquieFLHR9YuraT7TqEOi/ZJpg0iMwaXy1LZYKxBJyRntXo15901Q0X/kKyf8AXI/z&#10;FJsdjfoooqRhRVPT9Z0/VpLyOxvra8kspjbXSW8yyGCUAMY3APythlO084YetR3mvWOn6tp2mTz+&#10;Xe6h5htotjHzPLUM/IGBgEdSPagDQorPvNesdP1bTtMnn8u91DzDbRbGPmeWoZ+QMDAI6ke1aFAB&#10;RRRQAUUUUAFFFFABRRRQAVXexhkvI7plZpo1Kp87bRnqducZ98ZqxRQAUUUUAFFFFAFGuI+KXiDU&#10;PD8XhU6fcG3N54hsrKfCg74XYh05BxkdxzXb15r8dfPt9F8M30On3+ox6f4isby4i02zlu5liRyW&#10;YRxqzED2FWvihfbmj911ch/DK3aX5Ox1WpfEDw7pOoarYXWsWkV/pdh/al7amQebDa/N+9Zf7vyn&#10;9PUVL4J1u+8SeEtK1bUdP/sq7voFuGsmbc0Kt8yqxx94KVyOxyK+fbzS/Auv6aF8QaT4+1HWJNTf&#10;VLvVbfwfqdvJdFyA1uw8hv8ARzEkcRjJIKxrzuG6vobwt4mtvFmlC/tLTUbOHeY/K1TT5rKbI7+X&#10;Mqtj0OMGmlprv/X+dvl5g99P6/rf526a7Mf+sX61cqnH/rF+tXKhlIp6lq1tpMcLXJk/fSeVGsML&#10;yszbS2AqAnorHp2qn/wlVl/zw1L/AMFdz/8AG6Nc/wCQp4e/6/m/9Jp6yfiN4s1Dw1Y6VaaNbQXO&#10;u61fLp1gLvd9njcxvK8su3kqkcUjbQQWKhcjOQaaB38jW/4Sqy/54al/4K7n/wCN0f8ACVWX/PDU&#10;v/BXc/8AxuuNj1/xl4K8UaBZeJr3Sdf0jW5zYpeabp8llLaXXlPIu5GmlDxuI3GQVKnbncCSvaax&#10;q11ZX1jaWdrDczXXmH9/OYlUKAeoRs9fSqsnsLXZjf8AhKrL/nhqX/gruf8A43R/wlVl/wA8NS/8&#10;Fdz/APG6jv8AWr6xsZHlhs47lBGTHHcNLjdJt6FVOMdD65GOObFv4o0e7W6aLU7V1tTiZvNUCP3J&#10;z09+lFguR/8ACVWX/PDUv/BXc/8AxukbxVZf88NS/wDBXc//ABurTa9pi2iXR1G0Fq+QsxnXY2Ou&#10;Gzg1dyGUEciloM5q78VWW0/udS/8Flz/APG6h8L6xb6hrUscUd0jCBmzPZzQj7y93UDPPSt28+6a&#10;oaL/AMhWT/rkf5iloGpv1zfxG8YJ4B8E6vrxt3vJbSH/AEe1j+/cTsQkMS+7yMiD3YV0lFS1dWKT&#10;s7nyf4V1jxV8G76K4fwJrlhe69o88N3Pqs1i8Woa+iy3MTKLa6mYGYtcJ8wXpCoOcCnWXxAnv/Fv&#10;h7UNC+If/Cz9dttG1S8Oj/Y7eP7Ldi2BWHEEaNDuYbfJmLScfe4NfV1FW3e/z/X/AD+5JdCUrNP7&#10;/Pb/AC+9tu9z5o8A+LrbxP8AFrwG0HxP/wCE+uDZ30t5ZfZLaP8As6Ywrlf3MaND3HkzlpPl68NV&#10;7xv4q17wX8TPH7WfjTUrq+Gi2d7pfhq7S2lgEbSzJcTwwLEs0ogUByEfLZAct8m36Jook77f1/X3&#10;9mgiuVa67f1/WnkeMfB/x1Lr3je+0vS/Hv8Aws7w4mmrdS6x5Vr/AKFdeYFFv5trHHE29CzbCpdP&#10;L+YncKzdG+IM+qeMNettU+JB0XxRb3l7b2PgFVsYjLFHvFu4SWFriYyIEl3RuFO7AHBFe80VMveV&#10;vJr7+vy2Kj7rv5p/ctvnufNN1+0RPrnhVD4a8T217rFn4C1LVdRMMMcgt9SijttglG3CSIzy7oTj&#10;G4bl+7XTalJ490vxQmm2vjHUNXax8Pya29t9hskk1G6EpCW+RD8kJwVwP3mNv7zOWPuFFOTu7rTf&#10;8ea33XX3JERXKknr/S/yf3nx/wCFfjN8Q77wz4t1EeNdB1a4tvDlxfvb2l2t7Npd4Nvlq0S6bbiA&#10;AlwYbiSSQ4GM7WJ6b4o6l4w8NQ+KdDu/iRrMcVhZaVrp1m3t7K2mt0e8khuIiVt9vkBUEnI3jaQz&#10;spYH6aoqnJXTS/rW36etrDSsmm/60/yf33PIfi344m8K+AfB99pvjMWthf6ja2tz4nMEF15lq8Mj&#10;NP8AKnlDO1X3qoRfvEbARXm2u/GrW9N8M6vFo/j2HXNF/ta0srDx7dvZWtuN8Usk8cl2LdrUBDGi&#10;iZYHG6ZUKlssPo/xB4YtfEk2jy3MkyNpd8uoQ+UQA0io6ANkHK4kPTByBzWxU9H5v8NP8n94+q9P&#10;x1/zR8s6B8Ztc1fwz4SPivx/D4F0y5GqJP4qhS2KXk9vdmKCET3NssK74gZM+Qhkx8ioARWTrnxs&#10;8c/2D4b2+NNK0rTrl9UL+KdSuIdGjvJIb6SKGBTLYXcaHygD5ZRXf+FjtbP0p4y8E3PiqaznsvFW&#10;veFrq2Dp52jSwlZFbGQ8U8UsTH5Rhtm4c4Iyc3vB/hOy8EeHbXR9PaeSCAu7TXUhkmmkd2eSSRj9&#10;52dmYn1Y8AcUb6/11/L5bbdRf16f18/lsqvw41LVdY8BaBfa49tLq1xZRy3MlmkqQu5UHcqyojgH&#10;rhkUjPQV0lFFOT5m2kEVZJMKKKKkZRorzX4xfafO0P7X/wAJH/wie6b+0/8AhFftP2zzML5Gfsv+&#10;keV/rM+Tzu2Z+XdXl99rHjPw1daLq2kRa2dMjGpQadJr/h6/1i9Nsws2jjmSF1mjZ5ElCyTksEA3&#10;jNUn/X9dX0XVfcT2PpqivnPxV8Vvijpslsvhfw3pnmTaq0WpNqsWp6glsfs9q/kKLRJmjJMsnzlV&#10;iGzpk86ms/ED4jXF9di2ddIFjrEMU1iPBWo3hFkZzGXW6EojuNylHPkrlATnoSKSvy+dvxt+Gv3a&#10;ibtfyv8Ar+On36HvUf8ArF+tXK80+DvjDxF4us9XbxFYfZJ7S/aCCRdKutPSWPap+VLn53AJI8wA&#10;K+MhV6V6XUvoUupj65/yFPD3/X83/pNPXDfFnwh4s+IHiLw5pmjXEfhzStNnGry+JAEmuUuE3JHB&#10;BCePmDNvZxtKMVAJYlfQtW0kaqLUi6ns5baXzo5bfYWDbGQ8OrDGHPaq39h3v/Qw6l/37tv/AIzS&#10;6p9v6/4P/ADo13/r/gHLaT8PfEGoeI9M1jxn4ls9ebSWaXT7HS9Kawto5mRkM8ivPM0kgR3UfMqj&#10;ex25wR1GteHotb1LTZbmC3urS3Eu+G4QOCWAAIBBHGKX+w73/oYdS/7923/xmj+w73/oYdS/7923&#10;/wAZqr+YipfeFyxuUskt7W3eGCOOJBsVSkzO3AGACD+dVtT8L3199rQGHyvtq3sOLiSJn+UKUYoA&#10;V9QwJ7cVqf2He/8AQw6l/wB+7b/4zR/Yd7/0MOpf9+7b/wCM0X8wtv8A15GfpnhWS3uLKeWOFGju&#10;pLmRftEs5yY9infJyx6c/L9K6dqyP7Dvf+hh1L/v3bf/ABmkbQ73/oYdS/7923/xmk9eoyzefdNU&#10;NF/5Csn/AFyP8xVe70O92n/ioNS/7923/wAZqHwvp9xaa1K8up3V6pgYeXOsQA+ZefkjU5/HvSA6&#10;2iisTxr4ssvAvhHV/EGoFvsem2z3DqgJZ9o4RQOrMcKB3JAqZPlTbKScnZG3VebULW3u7e1luYYr&#10;q53eRC8gDy7RltqnlsDk46V8q/Df4nL8MdTv7q8sfEVzd+I9Iutb1CDUdCv9PjOtQo88kML3MKK3&#10;mQ5RQmcLaDjmuh1fxz4n0nxP4Q8R6/qHhrxBCuiaprNpY+HIpYpiq2yvsDPLJ56HgCUCPnHyc8W1&#10;ypt9F/n/AJO3da9SV7zSXXb8P81fz72PombULW3u7e1luYYrq53eRC8gDy7RltqnlsDk46VYrwXR&#10;ta8T6t8VPhtceINa8LanBqFjfXtpFoMUsTxK0KZ5eaQTx8geaBHzj5eeJ/FnxH8Z+CfGXxCu59V0&#10;bUfD2jabYXNppTac8DxNcSTRiSS585sIhTdIxjI2j5Qm0liUXF2f9eX9aBFqSuvL8T3OivNfBPjH&#10;xLH8QJ/CXiW90LWp20oatDfaDbS2qwr5ix+XLFJNMfm3ZRw43BH+UbeecX4peNYNY/tG6TQv+EXH&#10;iw+GhZRW03210afyEuPOMuxSHK5TyzkAkMuQoSV2kuv+fL+en47ag3ZNvp/lzfkr/wDBPbaK+b/C&#10;Px1+JXjLWLaW08MWNromrS3trp5vTaIYZYklKFnXUmlnYNGA8QtomUFuRs5lj/aa1fVFE2naZYrb&#10;anaW9lo7XAcl9Zb7P5kEmGGUX7UowMMDbz5PAwRXNZLf+v8AhvVpbsG+Xf8Ar+vyTZ9F0V5z8SvG&#10;XiDR/Fvg/wAOaDeaHp9zrwu1N5rUMkyo0KRsBHEksZkYhm+TevHOflwfOtY+PnjP+z49K0ez0rUv&#10;FVtf39tdT2Vp59rPDaLEXniSa8t0RczorB7glGVgBJgkTf8Ary6v5XKts/66/wCTPouivBvD3xm8&#10;WfES1s59Dm8M+HBD4bsPEF5HriS3H2j7QjsUjaOZBFEnlkGY+Zyfu8c85qX7RnxA1C10s+H/AA7Y&#10;XMkPhqx1/U52FqbdzOjMQjXGo2xhiUoR5uJgM8j5fmtrlbT6f8H/ACZKfNa3X/gf5o+nKKqaReS6&#10;hpNldTQfZZp4EleASLJ5bMoJXevDYJxkcHHFW6TTi7ME+ZXQUUUUhhRRRQBRoooqyCnpei6focEk&#10;Gm2Ftp8Msz3Dx2sKxK8jsWdyFAyzMSSepJyauUUUAOj/ANYv1q5VOP8A1i/WrlSykFFFFIYUVnaH&#10;4j0rxPay3Wj6laapbRTyW0k1nMsqrKjFXQlScMpBBHatGgAooooAKRqWkagChefdNUNF/wCQrJ/1&#10;yP8AMVYGoWupQvJaXMN1Gkjws8LhwroxV0JHRlYFSOoIINV9F/5Csn/XI/zFAG/VbUNNtNWtvs99&#10;aw3tvvSTybiMSJvRw6NgjGVZVYHsVBHIqzRQBVvtLstU+z/bbO3u/s8y3EPnxK/lSAEB1yOGGTgj&#10;nk1h6D8MfB3hbUZdQ0XwnoekX8zM8l1YabDBK7MCGJZVBJOTknrmumoo2A5rQfhn4P8ACupS6hov&#10;hTQ9Hv5WZ5Lqw06GCV2bhiXRQSTk5Oe9XrzwjoWoa0ms3Wi6dc6ulu1muoTWkb3CwN96ISEbghyc&#10;rnB9K16KAMLwp4D8NeA7ee38NeHdJ8OwXD+ZNFpNlFarI395hGoBPuauN4c0l4fKbS7NovtQvtht&#10;0K/aA+8TYx/rN3zbuuec5rRop3e4eRg2PgHwxpniS68RWfhzSbTxBdArcarBYxJdTA4yHlC7mHA6&#10;ntU0Xg7QII7WOPQ9NjS1u3v7dVtIwIblyxeZBj5ZGLvlxyd7ZPJrYopdvIDjvG3ww0j4ga5o11rt&#10;pZatplhDcwyaXqFmlzDceb5WCwfI+UxZ5U5z2xVu++GHg3VNI03Srzwlod3pemMHsbGfTYXgtGHQ&#10;xIV2of8AdArpqKAPJviR8DpPGV9pr6bP4YsrGwt1gtbXWPCkGpHTyCf3tm/mRmF8bfvb1+RSFHOe&#10;nt/g/wCD/wCwvDel6j4e03XU8PW8Vtp1xq1nFczQCNVUMrMp2t8oOVxzXZUU07Ky9f6+8T1d36BR&#10;RRSGFFFFABRRRQBRoooqyAorxN/iZ40/4RGX4irLon/CHRyNN/YZs5ftpsVlKGb7V520S7QZPL8r&#10;H8Gc/NXtlHS4dbDo/wDWL9auVTj/ANYv1q5UspBXBfFS7+JdrFp3/CutO8M38jNJ9t/4SO6nhCj5&#10;dnl+UjZz82c46Cu9oqSj4k/Ynvvi+nhu9j03SvB8vhZvFl9/ac1zeXK3aMZh9o8lQhUgc7NxGe+K&#10;+m/2gxu+A3xGB6f8I7qH/pNJXR+DvA2hfD/TbjT/AA9psWl2dxdzX0sURYhppWLSPyT1J6dBwBgD&#10;Fauoafa6tYXNjfW0N7ZXMbQz21xGJI5Y2GGRlIwykEgg8EGnK0oKFuiX4Jfd2Cm+Spz+d/xb+/uf&#10;O2pXk/gFvCPgDU5pZ7T+3NMuvDl7MxZp7VZ032rMeskGQBnloyh5Kuab4O+O3xO8aXVtdWvhawtd&#10;K1mK9Gl/bDaJ5MsUUjRhmTUnluDvRVeMW0LLuJJG05+hNQ0HTNWayN9p1pemxmW5tDcQLJ9nlUEL&#10;JHkfKwBIDDBGTVDTfAPhjR/EN5r9h4c0mx128BFzqltYxR3M4PJDyhQzdB1NVd2d922/vSX36b/P&#10;qZxjyqK7JL7m2/z2+Wx4tD+0xqmtTB9J06yFlrEVtaeH5bhXJl1BmtxcJKAwysf2peFwf9Gn54GP&#10;Q/iB4u8QW3jHw/4U8OXOj6Vfana3V62o63bSXMW2ExAxRwpLEXc+buP7wbVUnDdusg8HaBapYpDo&#10;emwpY3El3aLHaRqLed92+WPA+R28x8sME72z1NN8VeDfD/jjT1sPEehab4gsVcSLbapaR3MQYdGC&#10;uCM+9J2dtP6/4D/CyfVlJWvr/X/BX43Z8zWfxW8VeHfBNnZ+HYtK1fXrzVNf1C8e0hW5txDDqEge&#10;SMy3Vqix7pBlmmJXjCvyR2/wL8d+J/HHxCmu9Q1DTl0C88J6brFtpNvYlZraS5eTOZzKd4HlMD8g&#10;BymAu1jJ6NrHwv8ABuoafY2V14S0O5stPmaezt5tNheO2kY7meNSuEYnkkYOak8M+GNG0/xFFeWu&#10;k2NteW1gbGC4htkSSK33o3kqwGVjyqnYOMqOOKOn9ef/AAPufewmm2/m/vd/8/v8jsqzvEWv2PhX&#10;QNR1nU51ttO0+3kuriZzgJGilmP5A1o1meJPDem+LtHl0rV7YXmnzNG8kDOyh9jq6g7SMjcoyvQj&#10;IIIJFS7tWTsWrX1Pm/4RftEaRY6nq0+r+OtP8TjWNGn8VGw0/VIr6TSZIsvPZKqOdirC0O1eAWim&#10;PUmuk134heIbHxl4U8Q+L/C1voGkWWm6pqaSWGq/bpfLW2DtHKnlR7JNozhDIvX5+mfZvEfg/RvF&#10;32D+17CO9+wTm5t95YbHMbxt0IyCkjqVOVIYgg1zOg/AjwT4c1KG+tNLuZpoIJLSBb/U7q8it4JF&#10;2vDFHNK6RxkADYoC8DjgVd97aaafjb7tF8r9SUtU38/w/wCC/V9LHJWviLxZr3xW+H03iHwtZ6Ba&#10;y29/PayWur/bWw0K/u5l8qPY4GD8hkXr8/TNj4lftDN8P/HEeiReHpNXsYTbDUL22a5d7XzpAoG2&#10;K2kjXAKsfPlhyGG3NdT4X+CPg/wfrVnq2mWF4L6yieC0e71W7uktYnADRwpLKyxIQB8iALwOOBT/&#10;ABL8FvCHi/XJtV1XTrie6mMTTxx6jcw287R48p5IEkEcjpgbXZSw2jBGBVXjzR7Lf+v+GJSlytPf&#10;+v66md4S+LV74h+I2qeGb3Q4NIS3a4Fs01+ReTLFIE802zxJ+7cHcrxPKMEbthIFYmvftDNovxVi&#10;8Kp4ekvdK/tC20qfV7d7mTyriYLtDbLZrdAGdARJcI/PCH5d3baL8KfDPh/xRN4gsbK4i1GQysBJ&#10;f3ElvC0rbpWit2kMUTOeWMaKTk56mqt78FvCGoeKDr9xp1w+oG8i1DYNRuVtvtUZUpP9nEnk+aNi&#10;jfs3EAgkgkGI2vDm26+ev+RUtpW+Qzxh8QdV0HxtpHh7S9Cg1L7XZXGo3V7dX5to7WCGSJHOFikZ&#10;2IlyqgDJXBIByPO/C/7Ul94khu7/AP4QHVrfRW0y51SyvntNQjVkihMqCd5rKOCPzFGFMU0wyRjI&#10;Oa9vk0Gwm16DWXgzqUNtJZxzb24hd0d1252nLRoc4zx15NcFffAXw1YaHr8Xh+xaz1C9027sbNbr&#10;ULmW0s/PQgiGF3aO3UkjIiReB0PSo1UH3s/v1t+Fvx3NFZyXa6+7S/6/hsZU3x41Pwxa2upeMfCk&#10;eiaNqGn3GoWM1hqYvZ/3MDXDRTx+VGI3MasRseRcqQWHGTWPjf4i8G2N7P4q8F2+nOdGvdY06PT9&#10;Z+1+f9mjEj28xMCeVIVIwV81OvzcDO/4O+BfhPwnDbuNMe6ulsTYlL6+uL23hiZQJY4IpnZIY2xg&#10;rGqggAEY4p+m/AfwTpcGoQx6ZdXEd9YyaY/27VLu6MVpIMPBCZZWMEZ4+WLaOB6DGs+XmaW3T8f+&#10;B/l3xhfli5fP8P8Ag/5mT4a+IHxB1L4oW2hat4V8P6Vo0ul/2i8kOuTXF5EpcquV+yqhbOAUDYHJ&#10;EjYAOv8A8J74h1jxrqmj+HfDmn3umaPcxWmp6lqerPaMsjxpKywRJby+ZtjlQ5ZowScA8EjobzwT&#10;pF94o0zxFJDcJq+nQvbQTQXk0SmJuqSRo4SVc8gSKwB5GDzWfq3wr8O6x4oHiF4tQs9XPl+bPper&#10;Xditxs+556QSok2Bx+8DccdOKV17t/O/3u34adPXuWlrr2/LX8f+GOS0n42atftourz+FIbbwTrV&#10;+mn2OqLqm+83SP5cMktr5QVI3fA+WVmAYFlHOMvS/jz4p1bT9Iuh4J0+xi8QW102itc64zGSeGNp&#10;Ctwq2x8pGSORldS5OAGVSeO30/4K+DtL8SR63b6XMt3FcPdw27X9y9nBO+d00Vo0hgjkO5jvRAcs&#10;Tnk1qW3w78PWlvoMEWnAQ6F5n9nIZpGEO+Non6t82Udh82evrUS1g0t9fy/z9PQ0Vue/T/g/5f8A&#10;Dnmvh/44eLLjSfCb6p4U0lbnUdBPiLUbq01iX7NaWi+VvZQ1vvaQrJuEWMZG0yY+ema58Wtdv/C5&#10;j1/wnBomleJ9KvP7JurfVRdzBhaSTqlzF5SCJjGjn928qgrgnkE+jeFfhb4b8FpappVnOi2tq9jA&#10;Lq+uLry7d2VjEvmu2Eyi4XooGBgcVmaP8CfBOg3EktppU5zbS2cUNxqN1PDaQyDa8dtFJIyW6leM&#10;QhOOOlOqlUjKKW6f43/S33PRjg+Sal2a/T9b/hqjoPAP/Ii+HP8AsG23/opa3qr6fYwaXY21nap5&#10;VtbxrDEmSdqKAAMnk8AdasVrWmqlSU11bMacXCEYvoijRRRUjPmuaGEfGb/hVv8AayjwrNqP9tto&#10;22z3/wCr+0G33fb/AD/IMw83Z9kxyVz5fNfSlFFC0io9v6/KwPWTl/X9XHR/6xfrVyqcf+sX61cq&#10;WUgooopDCiiigAooooAKRqWkagChefdNUNF/5Csn/XI/zFX7z7pqhov/ACFZP+uR/mKAN+iioL6+&#10;g0uxuLy6lWC1t42mllc4VEUEsx9gAaTairsaTbsieivE/hz8WNYt7vUrnxzcx2emarpknijR/MhW&#10;NrSxRiJLd9oyzxxm3kJOWzOw6KAGXnxklvPHHha6v9E8SeD9BSy1DUJp9YSJILq3SAOHKxSyEFR8&#10;2yUI4z93ri7W3/re/wCT+5k7uy/4fbb7196vqe30V45Z/E7UfFXxO8EWw8O+JfDOn3UF7cL/AGqs&#10;UcN9GIlKHbFM+0jOdkwRxnO3rjS+If7RXhb4Y+NNO8N60s8dxe+Ti48+1jRPNk8tMRyzJNNz18mO&#10;TaOuKOV3UerC6s5dEeo0Vw3hH4tWHjTxXq+iWOlaoiabNPbPqUiwtbPLDJ5cifJI0kZ3Zx5qR7wC&#10;U3DmsfX/ANonwv4b+KVn4EvkuItUup4bWOdp7VUMsoBjVYWmFw4OQC6RMgJ5YYOJXvNJddgel79N&#10;z1GiuL8ZfE1PCfiDT9CtvDuteJNYvrWa8htdIjg/1cTxq5Z5pY0TmVcbmGeQOcA8h4t/am8JeDfD&#10;el6zfW1+kV89zE8FxLaWclpJbvsmjlNzPEhkVsjZGzs2CVDDmjpcq2tv67nsdFeYax8fNMslu59L&#10;8O+IfE+n2FnFe39/o9tC0VpHJEJkDLJKju5jZX2RK7AMuQMiuf8AGP7YHw/8D6vDp+o3TLL9mgu7&#10;ste2MLWccyB03RTXCSynYwJECSnnHXiq5Xe3X/h/8mTdWuv62/zR7fRXLeNPiBbeDo9LjTTdQ17U&#10;9UlMVjpekpG085VC7tmV0jRVUZLO6jkDOSAcDUPjO9jcfY4vA3ijUNVgtVvdR06ySzkl02NiwTzW&#10;+0iN2YIxCQvI2B05GZ23HvsekUV5Nqn7SGg2IuLiy0XXtc0m00221i81bT7eL7Na2U6syTP5kqOQ&#10;FRiyorOAM7abJ+0AdPuPFzan4I1+z0/QdQttOju4ZLS4+2yTm3WIRxpOXBY3KMARjZ1IfMYdnez3&#10;/wCDb83YV0et0V5bffHy201b6Wbwb4nNppKqdauoYrSSPSWKLIyS7bgmRlRldvs4lCg8nPFbPwy1&#10;afVtT8dNJeSXlvDr5jti8hdUiNlauFTJ4XLs2Bxlie9CV215X/FL8b6dxvRf15/0zuaKKKQHi3xo&#10;8bXPg/xF4b2eMbfQbeZiP7Jia1e91GUyRhVWCZd80YBYFYXSQEggt0qlrP7TWk2f2+CxhsLu/sFl&#10;F8lxqfkQ6dIt2luBdyeW3kphvMLFSVXHykMDXtFZniTw3p/i7R5tM1OKSW0lKsfJnkgkVlYMrJJG&#10;yujAgEMpBBHWq1sl6/18v6sLS7foeKaj+1OLHQ9N1D+zNAxdRXEu6XxHsgvPKmeLZYSfZz9rdtm4&#10;LiP5XQ96Sb9qO/j8VePdLbwlp1lZeGEkZb/U/FVlbNKUlWPfPb8zW0R3FlkKNuUDAyyg+iXHwP8A&#10;B11ZafaSWF4YLIOFC6rdqbgPJ5jrcsJc3IZyWImLgkknqa7un6ef/A+4nr81/wAFHlvwe+L2ofEr&#10;xBqUF1Z6NY2K2VlqFglrqTz3ckU0YJd4zEo8vduCyKcHGMZr2Cqcf+sX61cok09kON+oUUV41eeA&#10;/GR12bwfbzsPh3e3J1GXVvthF5BEWLS6avO/a8hBEgPyxM6cEIahau39f1/W9k6e1/6/r/h9rnst&#10;cz/ws/wb/wAJR/wjX/CW6H/wke7Z/Y/9pQ/a92M48ndvz+FX/FtvqN14T1m30aUW+ryWU0dlK3AS&#10;YxsI2/BsV4/8OviB8J9O8D+HfCUzabZavbmBJPCd7biTVI75SpZ3tdpleQSAuZtpBPz7sfNTjq3f&#10;pb8b/lb8UKWiT9fla35/oz3eivjXTPjF438dXXiTT7fxm0cN/oeqXkUGlXFrJqGkTQbGiheFbL/R&#10;ZCpZGSSaeTqVKFQ1TeI/jN4tso9GttD+JOlHSBosF1Y65rGq2sL63cs8gljAj0y4W4MbKsZhg8qX&#10;1LFgQ1F2T72/G/8AkxvR29fwt/mfYlI1fL3xG+Luu6PH4zfVPiRD4C8SaTZCTSPDsVjbyx6n/oiS&#10;GdVniM84MpkQCIps8v5wTmr/AMQvixq+k6t4nE3j3/hFdc00Rf8ACP8AhT7FbS/28DBG4ba8Zmn8&#10;yVnixbumzbzzSt/X9fktfIV9vP8A4H+e+3ntf6DvPumqGi/8hWT/AK5H+YryCbV/HupN4616DXbk&#10;DQdSjjtvDMNpbNHLElvazzxNIYzI0jB5UQq64LDOeMdf8FvEl340t7/xBJMJdL1K4lm0hdgXbZDZ&#10;HG3QE+YUeUE84lA6ACi2nyT++1vv/Rhf+vz/AK80en1heNvB9l4+8L3/AIf1KSdNOvlWO5W3YK0s&#10;QcM8RJB+VwCjd9rNgg4I3aKQzy68/Zl+GklxaT6b4P0jw5PCZFkk0LT4LNrmGSJ4pbeUogLxOkhy&#10;vqFIIIBp1n8BbD7XbvrXijxH4ps7azuNPg0/WLiAwJbzR+XIh8qFGkO3A3yMz/7XJz6fRT7rv/X9&#10;er7sOqa6f1/Xy7Hnfhv4NpoHiLSdXuvF3iXxA+kxS29hbarPbtDBG6hSP3cKNIcAYeRmfj73JzB4&#10;s+BOmeLPEGp6m+va3psOqm3fUNPsJIFhung2+UzM0LSjG1cqsio235lOTn0uinzO6fb+v689RWSV&#10;kcDo3wesNJ+IUni6TWdW1K9CTx29tfPA8dssrBnVZBEJnXKjCySOqjhQMDFK8+BOmXfiq41hdd1u&#10;2trjVbfW5dHgkgW1e8hMZWRj5PmkHylBQyFO4UHBHpdFJaNNdP8AO/56+o3re/X/AIb8tDzPxz8O&#10;dW8WfFDQ9WstZ1bw5bWOkXludU0iW38wSyTW5EbRzxyI6sqOeYzgqMEHFU5/2cdF2Whsdf1/Srlb&#10;e4tby8tZ4Gn1GOeUyzec8kLlWZ2Y7ovLYbsAgAAesUVNlyqPr+N7/mx3d7+n4Wt89Nz5x8ffC/xJ&#10;o82o6R4N0zxUlnfaXBp5utJ1nTorO7aOAQK96J0E8LKiqC9oCzKo6EAD0KD4IxW8sE9p4o17Q3lt&#10;rWHVLbR7iKKDUGhjWNXYvG0kbFUVS0LxsVUAk4FemUVfM9e7/wCD/myOVaLov+B/kjl/G/gG38aj&#10;TZhqeo6FqumStNZappTxieAspRxiVHjdWU4KujDgHGQCOev/AILveXH2yLxz4o0/VZ7VbPUdRs3s&#10;o5dRjUsU81fs3loyh2AeFI3wfvcDHpNFT5Mo4Fvgp4dXw34h0G2N3ZaZrWjRaFJFDIv7i2jhkiTy&#10;iyk7tsh5bdyBx1yt18H7C71nU706xqyW2oXNjezaarQfZ/tFo8DRyqTEZAxFvGjDftK5wob5h3tF&#10;O75ubr/TFZWS7f8AA/yPOfE/wRsPEmpavKniHXtH03Wyp1jR9NnhS11AhFjJctE0kZZFVG8l49wH&#10;PPNdX4b8JWPhWTV2sTIF1K8+2yRuRtjbyYogqAAYXbCvByck89ht0Ul7ui9P6+4b13CiiigCjRRR&#10;VkBRRRQA6P8A1i/WrlU4/wDWL9auVLKQUUUUhhRRRQAUUUUAef8AjD4Qp4yvr83Pi3xLa6NqSql/&#10;oNtdQ/Y7lAoVky8TSxKyjDLDJGDk9ySe9CiNFVRtVRgAdqfSNR0sHW5y3jzw2/i7w7d6SurahoqX&#10;Q2SXWmNGs+w/eQNIjhdwyCQAwzlSpwaXwjpdrojW+nWMK21laWiwQQp91I12qqj2AAFbN5901Q0X&#10;/kKyf9cj/MUbXDexv1yPxc8XXfgH4X+KvEdgtu17pWnT3kIu1LQ70QsN4DKSvHOCPqK66ub+JHg9&#10;viB4B8Q+GlvBp7atYy2YujF5oiLqV3bNy7sZ6bhn1FKWzsXC3MubY8+8C/GeyuFvL7Vvip4F8Xad&#10;AsSSx+E7B1ktHkkVEknZb252x5OCzKqjOSwANdZqnxr8H6OluZtSuJmuri4tbWOz065upLqWAgTL&#10;CkUbNLtLfwA/dbH3WxnXXgXx54i0K/0TxD4x0GbTL2Jbab+x/Ds1pOYSwEqh5L2YAvHuTO3K7tw6&#10;Yrkrn4U+JfCuveAtJ8La2ttZ6NHqa2N5eaS11BaWrCARWlwBKhkwNwVw8bEIudxDFtHZ/wBf1/Xo&#10;k8Y3SV/60/r+m7dZb/Few13xb4en0rVlbw1Ppeq3N6JoTE0cttJariVZFEkTIJJQUYKRnkcCrVv8&#10;YvD/AIi06abSNWfT5be6sopRq+i3kTFLidY4isUixOVlJKJKMoDydwUisKH4BztDfz3Xim4Osana&#10;apFfahZ232cme8W2XzYVDnyhGtqgVSWJ6ls5Jx/Bv7MKeFm1SUajodpNqEukySR6B4eXToP9Buzc&#10;BmTznZ5JMlWdnOOCBgbamNtE/L89fuW39IcrqLcd7/hpb9Wd7Y/GzwdqXicaBb6nO+oG8l07c2n3&#10;K232qMtvt/tBjEQl+RiE37iBkAggnua87f4RBtJsLIaoFNr4ofxIZBbff3XUk/k438Y8zbv/ANnO&#10;3sPRKS+FX3/4C/W6+RT+Jpbf8F/pZ/MKKKKACiiigAooooAKKKKACiiigAooooAo1j+KvFmneDdO&#10;ivtTa4W3luYbRTbWslw3mSuETKxqxA3EZYjA7mtiuN+K1xNbeG7RoJPEkbHUrNSfC9uk11gzLkOr&#10;KcQ/89CBkLmrW6Xdr8yOj9GVdW+O/gHQ9SutPv8AxNaW17ayNFNC4fKMDgg/LXS+FvF2j+NtL/tL&#10;Q7+PUbHeY/OiBxuGMjkD1FeXeJvGpsvEGowf8JZ8QLXy52XyNP8AAdzdW6YPSOZdPcSKOzB2z6mv&#10;Qfhzqh1jw4Lg6jrOqfvmXz9d0iTTLjjHHkvDCdvo2zn1NEdY3CWjsdTH/rF+tXKpx/6xfrVypZSP&#10;PP2gr+6034OeJ57O6nsrgQKiz20rRyKGkRTtZSCpwTyDnmuUhb4R3FjrN5Fr2pyW+jsi3bLruqEg&#10;u5jj2Dzcyh3VkUx7gzKVGSMV6V8RvBq/EDwTq/h9rs2Jvoti3Ij8zy2DBlYrkbhlRkZGRnkda8z0&#10;v9nXVdIg0K1h8V2bWdpBpsN+smkOZLk2d894hiYXAEO5pCpDLJwODmkt1/Xz+XbzG72uv6/pfkXv&#10;ghqenXnjLxxDoOqXWpeHFTTriyFzez3IRnikEmDMzMp3IAVOMFSCAc1v/ETXdduvF3hzwb4f1JdB&#10;udVgur661Y26TSw28BiVkgRwUMrNOnLBgqhiVPFQfBz4Nn4UXHiSaTWP7Wk1i8a4Xba+QIY/MlkV&#10;CN7bmBmfLcAgL8owc9H44+H9h46jsHmur7StT06Uz2Gq6XMIrm1cja20kMrKy8MjqytxlTgYct0+&#10;n9fl+NrCjorf1/X5HD+JY/F/gP8A4R2zfxzfa1Bq2v21iLq80+zS7iieKYyKWjiWJgSqFcRKRtOS&#10;wNY2jeHPHOreOvG2gx/F3xOi6PDZtZSTafo7AvNE7HzQLEblDKOFKnGee9dxbfB+J5rG51jxV4i8&#10;R3tnqEOoxXGpTwKA8SuqoIoYY4lX942SqBm4yxwBXSaX4Rs9I8Ua7r0Mk7XmsLbrcJIymNfJVlTY&#10;AMjIY5yT+FP7LT3v+Fo/rcPtJra343f/AADgPhz478V/EbxHFBc2knh238Nh7TxBGYQVvdSxgQws&#10;wz5CoRNvXBbzYhnhxXoN5408P2Pia08OXGu6bb+IbuIz2+ky3ka3c0Y3ZdIid7L8rcgY+U+hp+g+&#10;GbXw7da3cW0kzvq18b+cSkELIYo4sLgDC7Yl65OSeew1mpXvb8fXr+O3l94Wte3y9P6/H7jyX43r&#10;4hsNNn1XSvGtz4eENuY7DS7HTbe4kv74likbmVXZ1b5VCRiNh8xL4+7J4LvvE9x8VootRS4g0xfD&#10;Mcs8MMUZtBftP84EhXzCyquAA23aSWGSpq143+Fdz4l8XQ+Irbxv4i0C5gtvssVtp8dhLBECSWdF&#10;ubWUq7ZAZgRkKo6CtTwz4bez8ZHU21jU7ljpos5bWaVTbysrqROYwoCS/eBKbVIblThdsrb+vP8A&#10;r7rbFPf+vL/L8+53NFFc38SPGDfD/wAA+IfEq2Y1BtJsZbwWpl8oSlFLbd+1tucddpx6GjbUEnJ2&#10;R0lFeYaR8ZJdL8QXWjePrXQvCVzHYrqMd1ba8Lq1MRYqQ8ksMDRvkZAKkEBiG+UgdRB8UfBl1rFh&#10;pEPi7QptW1CFLizsY9Shae5jZdyvHGG3OpXkEAgjmqs+n9f1YjmX9f15o6eivOvGnxk0LQ9Us9D0&#10;vX9DvPEjarY2Vzo5vI5LqKKa4jjdjCrh1IV8gkYBxkHpWzdfErQPDvh9NX8UeIPD2gWklzLbJdS6&#10;vH9mZkkZAolkEYL4X5kx8rBlyduSlqubpe35f5ldbf11/wAjrKK4/wAK/GLwN448Q32heHvFuj61&#10;rFlGJp7OxvY5XVDj5wFJ3KNygkZALAHBNdhTs1uK4UUUUhhRRRQAUUUUAFFFFABRRRQAUUUUAUaK&#10;4/4leKtQ8M2ej2+lPp9vqGr6gmnQ3mq7ja2zNHI+91VlLk+XtVAy7mdRuFYXh34oXel63qnh/wAV&#10;3WmXuo2LA/2lo0Zgt3BgkmKPFJK5ikVImJXe/DI2QGwKurNvZf1+pNm2kt3/AF+h6bRXh198fL7U&#10;0e8stGv9B0yzuX/0y9W2uVvoTpE16uIkm3AqRExUsmRtG8ZYLva1+0No3h19XN/oevJaaelxsvIb&#10;aKVL2WFkV4YESUyFyZExuRVOeG4OHs2n01EtbW66Hqsf+sX61crjPhr46T4jeGbbWk0LXfDfmSMj&#10;ad4jsGsryMqcZaMk8HqCCQfzrs6Uk07McXdXRw3xO8ReINIuvB2meHLnTbK+17WG097rVLKS7iij&#10;Wxu7kkRpNESxNsq/fwAx4NV/7F+Kn/Q5+D//AAkrr/5Z1w37XniDUfC/h3wRqek3TWOow+IJRDcq&#10;is0RbSdRXcAwK5AY4yCM9q6saLaNb6ncD4ua0YNLYpfy/bNO22jAZIlP2fCEDs2K3cnTjGyW19k+&#10;rXX5HOoKpOV297btdF2L39i/FT/oc/B//hJXX/yzo/sX4qf9Dn4P/wDCSuv/AJZ1S+FWs303jLxn&#10;pEviK48TaVZJp9xYXl0YGbbPEzNh4kRWU7QRwep5p3xi+IWqeCbvQbaz1HRfDdjqBm+0+I/EcEk1&#10;jaMgTy4mVJYgHkLHaWkUfu26kgGZVpRdrL7l/kUqMGr3f3v/ADLf9i/FT/oc/B//AISV1/8ALOj+&#10;xfip/wBDn4P/APCSuv8A5Z1y3i3xN8UNJk8Gtaa/4Ljj8QX0OnMq6JdXiRM1vLKZklF7F5iMYuF2&#10;DAfG5tuWteIPixr3hLxfo2kXSabqunWIto/FOrW9tJbLbyXbmK1MMZlfYN4y4Zmwjqc01Vk9NN7b&#10;Lf7vT7wdKKV9dr7vbbub/wDYvxU/6HPwf/4SV1/8s6RtF+Kn/Q5+D/8Awkrr/wCWdc9PrHxS/wCF&#10;rDwtH4l8ILZvpr6qszeGLppFQTiMRH/iYgFsNnfgDI+7WF8Mvjdf+OfEUFrdfEv4d292+p3dq3hK&#10;Gyb+1tkM8sYTcdQzvKRh8+Rjn7uKI1ZSSatrfoujt27/ANbBKjGN9Xp5vqr9+x2N1ovxS2nPjHwg&#10;f+5Tuv8A5Z1a+H+n+MbXxFO/iHXdD1SzNswSHTNFmspBJvTDF3u5gVxuG3aDkg54we1vPumsjSLi&#10;VfEiwC2doHtpHa5DLtRg8YVCM7iWDMQQMDYckZGYlVk1Zpfcv8i40op3Tf3v/M6euS+LXhG68ffD&#10;HxR4bsnt47vVdOms4muiREGdCo3kAnHPOAfpXW0VjvozaLcWmjzDUvgT4btdN0Ox8NeGfD+g2trr&#10;Npql7BZ2MdtHP5O4g7Y0wzgkEbvTqK4y4/Z31ST4iX99IsGpaHfa7Hrj3Vx4m1aB4Sro4j/s+Jxb&#10;SsrIAkhZcALuR9vzfQVFXGTi+Zev/pP/AMiiOVOPL02/P/5Jng1r8H/GFnb6J4eWy8KzaDpPiKLW&#10;01qSeb+0JlF357Zh8nakxBZTL5rb+flXd8t+z+FfizwjqOha5o8Gg63qlh/a0D2OqXk1tEI7u9Nw&#10;skU6wSskgXarDyyGzjcNuT7VRUrS1umv3q35af8ABLet79f87/nqcJ4V8P8AiXTfiDrmrX9rpSaX&#10;rNpayS/Z76WSe3uok2NGqmFVkjIORIWVuMbOcju6KKbdyQooopDCiiigAooooAKKKKACiiigAooo&#10;oAxdY0XT/EOm3GnarY22p6fcLsmtLyFZYpF9GRgQR9RWJ/wq3wX/AMI9b6D/AMIhoP8AYVvMLiHT&#10;P7Mg+zRSjpIsW3aG5PzAZ5rp6Kokwv8AhAfDHnyz/wDCOaT50sSQSSfYYtzxpG8SITt5VY5JEA6B&#10;XYdCRVm58K6JeQyw3Gj6fPDKJRJHJaoyuJRiXII53gfN6981qUU99xbFDw34b0jwlpsGl6HpVlou&#10;mwkmOz0+3SCFMnJ2ogAGSSeB3rdqnH/rF+tXKUnfcpHiX7UfhG68eaf4B0GxmhgvbzxBMIXuCRHv&#10;XSNRYBiASASuCQDjOcHpXOaL+z74r0iy0mwNt4cuLaeDSU1iY3koYPaalLeOUT7MRPvWTbl2j5BJ&#10;r1/4i+DdV8VyeGrzRNXs9H1PQtTbUYZNQsHvYZN1pcWzI0aTRN925LAh+Co4Oaz/AOxfip/0Ofg/&#10;/wAJK6/+WddHuyUHzJcve/Rt9F5nL70XNcrafa3l3fdGH8AvhDrHwtn8VS6tPYSDUrzdaR2Du4SB&#10;ZZnTduRdrYm27QCBs4Y547bxpovijVPscnhnxJZ6HJFvWeHUtK+329wrAYJVZYnVlxwRJjk5VuMY&#10;v9i/FT/oc/B//hJXX/yzo/sX4qf9Dn4P/wDCSuv/AJZ1Dpxe81+P+Rp7SS+w/wAP8yDS/g3HpPhv&#10;wPpMWrM48NaodUaVrZR9pdknDIqqQIl3XBKgZChQvPWsS9/Zh8PeIrbxM3iLVdf1G/8AENzPPfS2&#10;euX9jbsG+WJPs0VwIiI4ljQblbdsBPXFdF/YvxU/6HPwf/4SV1/8s6P7F+Kn/Q5+D/8Awkrr/wCW&#10;dHs46++tb9+tvLyQe0lp7j09Ol/PzZa8N/D290nxNpOu6jrf9q39noC6LO/2XyvtLiRXM/322klf&#10;u89evasfwH8PfG/gPydOj8WeH7zw1HfXN0bVvDs63hjmnkmKef8Abim4GQgN5WMD7tXv7F+Kn/Q5&#10;+D//AAkrr/5Z0jaL8VP+hz8H/wDhJXX/AMs6fKr351179Xft3YueSVuR9O3RW79ja8TeFbLxBfab&#10;eXU+pRTafIZYVstUurSNzkHEscUipMvyj5ZAw68cnMelxX0nihdssA0v7HIJY9jCfzd8ewq4bAXb&#10;5mRjOSuD1B5y60X4pbTnxj4QP/cp3X/yzq18P9P8Y2viKd/EOu6HqlmbZgkOmaLNZSCTemGLvdzA&#10;rjcNu0HJBzxgw4RS0mvx/wAi41JN6wf4f5nf/ZU/vSf9/W/xo+yp/ek/7+t/jU1ZPizxRYeCvDeo&#10;67qjvHYWELTSmOMu5A7Ko5ZicAAdSRWVzVK+hofZU/vSf9/W/wAaPsqf3pP+/rf41z3gzxpc+LGu&#10;47zwtrvhe4twjeVrUUP71XzhkeCWWM/dOV3bl4yoyM2fEnin/hH9W8M2X2X7R/bWoNYeZ5m3ycW0&#10;8+/GDu/1G3HH3s54wW9BXVrmx9lT+9J/39b/ABo+yp/ek/7+t/jU1V7zULXTY43u7mG1SSVIUaaQ&#10;IGkdgqICerMxAA6kkAUhjvsqf3pP+/rf40fZU/vSf9/W/wAamooAh+yp/ek/7+t/jR9lT+9J/wB/&#10;W/xqaigCH7Kn96T/AL+t/jR9lT+9J/39b/GpqKAIfsqf3pP+/rf40fZU/vSf9/W/xqaigCH7Kn96&#10;T/v63+NH2VP70n/f1v8AGpqKAIfsqf3pP+/rf40fZU/vSf8Af1v8amooAh+yp/ek/wC/rf40fZU/&#10;vSf9/W/xqaigCjRRRVkBRRRQA6P/AFi/WrlU4/8AWL9auVLKRx/xf8cXXw1+GfiHxNY6cur3unWx&#10;lgsWk8sTSEhVUtg4ySK+UPCvx5/ar0XQWs9V+C82v35lmcahNcxQsFZyyJsQBcICFB6nbzX098ft&#10;NvNX+D/ia1sLSe/u2gVktrWMySybZEYhUAyxwDwBk9q4b4vfEWL4ifD3VvD+hXHxC8F6reCMQ65Y&#10;+C9Waa22yK52hY0PzBSvDDhj16VHfr/W/wDXYreyeg39kf4k/ETxl4Z1fRPijokmleLdBeFJp5mj&#10;D3aShnR2SMBUIAxx1xniu4+MHj7xT8OdHbWNH8N6RrumQ+Utwb7WpbKZZJJVjUIi2kysuXUkllPX&#10;g9+c+AMN9Nr3im/uI9algaz0mxXUtd024sJ76WC3ZJZfLnAfliCTyMseTg13PxW8I3njrwLfaLYS&#10;QQ3U8tu6vcMyoBHcRyNkgE9EOOOuK3qW5/L+v+HMqd+TX+v62ORvfib8QrXxJb+Hh4L8MPq506XV&#10;Ljd4qnS3jhWVYwFkOn5ZiTkgqoGOppNc/aFtdN+GvhrxXZ6HcalLrSG4GlxTr5sVvGjSXUwZQyuI&#10;0RiMcOSgBG8GmfFb9nrSfjF4we+8QWWnXmnLoUmn2stxAstzZ3RnWRZ4gyFRgL68/dIIJqtbfB3x&#10;h4i8Q2uta94ubwvc2OkR6Ra23hOK1lgZWw1y7LeWkgQOyRgKgGFjAJOeMl8C01/4Mrff7t+tndGj&#10;+J9v+BH/ADdvSzNzxd8cLLwj488L6LNYG40PWrJ7uTXopx5VmDJFFCXTbzG7zIu/dhSy5GCSOt0T&#10;xV/bXiTxLpP2Xyf7Gngh87zN3neZAkucYG3G/HU5xn2rzH4f/AjU/D95Zad4hvLPxD4b0/Q7/wAO&#10;w/aGLXFzZy3ELwrMgjVAViRo228fKpA5IV/g21vfgVNr58WXmpeIYNTvYxpl1o+jX+p3P2WGCOJB&#10;dC3gfbIAANxOH27upIF+7y+ev/pTt87W/parXmfbT/0lXfpe/p89Nrx1498S2Pjq28L+GfDmlaxc&#10;Ppr6nLPqusyWCoolEexQlrNuJJzztFWfhT44PjDUNWt7vTJtE1vSnNrqGmzSLJ5TkI6sjrw8bKwZ&#10;W47ggEEDltSuPEvibxxbeN/BOj2l9ZDS5NImtfFbX+gzpJ5yyh1jksnd1xxnCgnOCcGtT4T+D/EW&#10;g+NNW1jW7vT7y91qJ5tQ+xh0SBk8lLaCEMCWjVBMWdiCWbIUA4WFpFXWuv8A6Vp/5L/V9G3rJ2em&#10;n/pKv+N/+GPXaxfGlm+oeE9Wtk0a28RGa2dDpN3KI4rsEYMbMysBkZHIx6461tUUmrqw07O58x6/&#10;8NfHXinwjr2m6ZpniLw74bd7Bk8PaxrVpf31yEldrpIpJXuoVjdDGBHM7IxQqVjViTpfDT4Oaz4Y&#10;s9BFlp2raPaQ+I5b/wCx6rLpgayhOm3EAkWCwjjt4wZZE+SMuTncSMsB9FUVT1i49/8Agf5E22/r&#10;+tz5H+Hn7PPi/RZtQdF13RPFTaPe2lx4iuLnSEtb67kiKJKHtLcXk43nzAbllZCAfnNberfBfRNb&#10;8ExwQfs+2mm6np2oafeT29zDpEzaosc6GdY5vPJkYx+Z81x5e4MQepFfTtFPmd0/T8HcLfr+KS/Q&#10;r6fGkdjbJHa/Yo1jULbYUeUMDCYUlRjpwSOOKsUUUm7u4JWVgooopDCiiigAooooAKKKKACiiigA&#10;ooooAo0UUVZAUUUUAOj/ANYv1q5VOP8A1i/WrlSykFFcx8TPGT/D/wACax4gjs1v5bGIPHbNL5ay&#10;MWCqC2DgZYZODx2rN+3fEr/oCeFf/Bxc/wDyLSGdzRXE+BPG2ra94i8S6DrmmWVhqGim2Yvp929x&#10;FKkyMy8vGhBG0gjB7c1f8ZeMNS8KtAbLwbrXiiJ0Z5ZtKnsI1gxj7/2q6hPPJ+UEcHOKHpuC12On&#10;orx+x/aa0K68JS6/L4f1+yhTRptdW1njtvOlto5vKyhWdkJc4ZTu2lSDuGa6/wAH/EgeJtau9Fv/&#10;AA7rHhXWbe3W7FjrAt2aWFmK+Yj280sZAYYI3Bhxxgg1XK9v60vf7rO/oK/X+un+a+87GkauX8cf&#10;EKx8D/2fbyWV/rGralI0djpOlQiS5uSoy5G5lRFUEEu7KoyMnJAOLP8AGa00vQ7m+1zw34i8P3kd&#10;zHZw6TeWiS3N5NICY0tzBJJFKThs7ZDtwS+0c1Izs7z7prO0hS2pSAMUPlH5lxn7y+tcha/GGCbV&#10;otJ13wzr3hDULmKSWyj1lLdkvNiF3WOS3mlj3hQW2MytgEgYBIh+EHxNm+Il5b3ieENe0LTL3Thf&#10;Wmoao1kYp0YxlQBBcyurEOGw6rwD3GKf9f19zA9Q8h/+fiT8l/8AiaPIf/n4k/Jf/iamrN8R+ItP&#10;8JaDqGtatcfZNMsIWuLmfYz7I1GWO1QScDsATSDfYueQ/wDz8Sfkv/xNHkP/AM/En5L/APE1n6t4&#10;q0zQ7rSra8uGjn1SV4LONYnczOsTyso2g4OyNzzjOMDkgVZh1aG40ddTRJ1t2g+0BJoHhlC7d2Gj&#10;kCsjY/hYAg8ECk3ypt9AXvNJdSfyH/5+JPyX/wCJo8h/+fiT8l/+Jqn4Z1638VeG9K1q0SSO11K0&#10;ivIUmADqkiB1DAEgHDDOCfrWlVNOLsxKzV0Q+Q//AD8Sfkv/AMTR5D/8/En5L/8AE1NRSGQ+Q/8A&#10;z8Sfkv8A8TR5D/8APxJ+S/8AxNTUUAQ+Q/8Az8Sfkv8A8TR5D/8APxJ+S/8AxNTUUAQ+Q/8Az8Sf&#10;kv8A8TR5D/8APxJ+S/8AxNTUUAQ+Q/8Az8Sfkv8A8TR5D/8APxJ+S/8AxNTUUAQ+Q/8Az8Sfkv8A&#10;8TR5D/8APxJ+S/8AxNTUUAQ+Q/8Az8Sfkv8A8TR5D/8APxJ+S/8AxNTUUAUaKKKsgKKKKAHR/wCs&#10;X61cqnH/AKxfrVypZSOA+Pek3utfCHxLZ6faTX120CslvboXkfbIrEKo5Y4U4A5PQAmvGNF1bx3/&#10;AGSljqEvjQXvimLSp2cafdn7G76jKt6qyCLFni18v5WKbeq4Yk19TUUuqv8A15fPQHs0v6/r9Twr&#10;9mmy8TDV/G994ktNUima4hsYrrVbd4pLlLd50RgXAMg8ow/vBkMSeSc1ufHIeJtYl0jQLDwjq/iL&#10;wneb5Nck0e6so5pY1xttMXNxDhJD99lJ+RSo++SvrNFN6tNjWisj55+JXgfxR8SrPX7my8I32iLe&#10;+D7jRoNPvbq0SZZzcqyJmGd0UFFJDB8DjJB4r0KPTfh78CY59Y1PW4NCbUCls2reKvEEs8su0Myw&#10;rPeTM2B87BA2OpxXolFF3ZJef4tv9WK2rv8A1ZJfojxzU/EVt4u8WaR49+HF/o/xDTSba40nUtO0&#10;fVreR/KnaKQNFJv8sSq0K/I7IGVj8wwMv8Sx+NPGh0XxHa+DW0W/8NakLyz0jWdRtzNqEbwSwzqx&#10;gaWKFgsuY28xssCGCA5r2CkajZWXT/O/53+8e+/X/K35HiHiaz8WfFfVdEF54Ru/CGj6LcvqLtq1&#10;3ay3V3cCCSOOKJbeWVVTMpLO7g/KAF5JEn7Ol14h03Q9A8Na34L1bw++k6HDbS317c2MkMssYiQr&#10;GILiRyD8xyyrwvqcV65efdNZ+jsE1OQsQo8o8k4/iWhaJpdf0/r8BPVpvodBXA/H3S7zWvgn44sN&#10;Ptri7vrnSLmKCC1jMkruYyAEUAljnoMGu5+1Q/8APWP/AL6FH2qH/nrH/wB9Ck1dWLjLlaZ4X4o+&#10;HPijSfF/w9v28XeKfF0Nte3TSQ31nYiK0zp1yqyFrW0iZTuKoNzYy4GMkVzF3Hrc2n6enjIfERpG&#10;8M6eNJXw2L4g3nkH7SLryOPP8zGftf7rGO++vpv7VD/z1j/76FH2qH/nrH/30KUlzKSfX/g/5/gT&#10;H3bW6f5pnx/r2i/EWOz8MWY1LxJ4ftLbwxpkWkwaVoWp3jC7EAEyzfZL23iSVXC/LeKYsAc/fFfX&#10;tgs8djbrcyedcrGolk2BNzYGTtBIGT2ycetP+1Q/89Y/++hR9qh/56x/99CtZTcr+bb+/wDr8iFG&#10;1vJW/r+u/cloqL7VD/z1j/76FH2qH/nrH/30KzLJaKi+1Q/89Y/++hR9qh/56x/99CgCWiovtUP/&#10;AD1j/wC+hR9qh/56x/8AfQoAloqL7VD/AM9Y/wDvoUfaof8AnrH/AN9CgCWiovtUP/PWP/voUfao&#10;f+esf/fQoAloqL7VD/z1j/76FH2qH/nrH/30KAJaKi+1Q/8APWP/AL6FH2qH/nrH/wB9CgCtRRRV&#10;kBRRRQA6P/WL9auVTj/1i/WrlSykFFFFIYUUUUAFFFFABSNS0jUAULz7prGt/wDj4uP+uX/s61s3&#10;n3TWNb/8fFx/1y/9nWgB9FFefftCqJPgb47VgGVtHuQQRkEeWap7CiuZpHoNFeG+JfB3hL4a+JPB&#10;LeCdM07w14nv9Ut4G03RIktlvrM/8fJmhjAV0SPc/mMpKsq4Izg3l+N17J4W8IXqHS21LWLHULqa&#10;3Xcdpt7eRzsXfkASKitknrjg0SajFz6K/wCCv/XzJhebUV1Sf36HsNxcRWlvJPPIkMMSl3kkYKqK&#10;Bkkk9AB3oguI7qCOaGRZoZFDpJGwZWUjIII6givA7z4meJ7rwvpb6zd+HNT0/wAX6LeS28GhxSpL&#10;ZFbN5txkaVxPHxsLBI8My8HNTQ/EC68Kae0Wm6fo9vqM1roFhHql5EUUNcI6h7l1ILom3CKCuS+3&#10;I3ZGnK05Re6cV825L80JSUlGS2ab+St/me80V4h8SPiN4/8AAMNhplpLo/iHX2trnUruW00cwwx2&#10;sWwA7J9QjVRuY7nM5I4xGeSMb/hdHjKwtfE3iqa40u/0S38O6Xq9poEVj5c0T3YkA3XTXAXapGXZ&#10;lClQMeXhi0bpyWy/4P6pr1RXVLv/AMD/ADT9GfRFFeYfB/xx4y8SanrGneL9It7CW0hguIZohawu&#10;yyb/AJWghvrsqPkBEhdQ2SAo28+n02rEp3CiiikMKKKKACiiigAooooAKKKKANiiiigAooooAdH/&#10;AKxfrVyqcf8ArF+tXKllIKr/ANoWv2Nrv7TD9kVSxn8wbAB1O7pgYNWK8hvfgtqNx4pl06PUbWP4&#10;ZXd1/a15oWxvOa73bmhU42/ZpJMTOnUupXlZGAS3t/X9f8N1G9r/ANf1/wAOesXV1FZWs1zM+yCF&#10;GkdsE4UDJPHtXL6Z8WPCesfDc+PrTWI5fCQtZL06kY5FAiTO8lCocEFSNu3dkYxmtzxNC8/hvVYo&#10;kaSR7SVVRBksShAAHc182+EPhv4gt/DfhzwTJot5D4W1DTLDxDfM0TILe6gt0E1kynkNJcJby7SO&#10;c3ANQ27T8rW/G/3JX/DqVb4PO9//ACW33t2/HofSnh/XrHxVoOnazpc/2nTdQt47q2m2MnmROoZW&#10;2sAwyCOCAa0K+MLrQfiPb6H4SsW1HxJ4dtrXwvpkWlW+laDql2y3YhxMsv2W8t445FcL8t6piwBz&#10;98V1muS/EJvjdZ3Edx4ijW11jT7Z7OHTtReynsSIlnuPNSZbFFJeQlGjmlUgncoAK9Eor2nIn1a/&#10;G3/D9lqYqT5OZ9r/AIX/AOG89Ox9R0jV8saDe+M9Ph8SeTB441Ga3ktb66uLtL+J38vUInlhigm3&#10;Rs5g80YspWidVI2Asuek1TUPEfxI1bVDYJ4y0TQbrX9LiilaC606ZrMQv9pZFYLJEhb5WJCkHDcf&#10;KazinJK3W34tK/p+aVy3o5X6X/BX/rzPdLz7prGt/wDj4uP+uX/s618565oPj63+K8tsNf8AEdjF&#10;banbxaRDDpWq39s+nqI+ZLr7etmxIEnmNcxtNncRvOyvpPS13ajKAiv+6Pyt0+8vtT+ypd/6/wCH&#10;7O6D7Tj2/r/hu6I6ralplnrWn3NhqFpBf2NzGYp7W5jWSKVCMFWVgQwI7Guk8hv+fW3/AO+v/saP&#10;Ib/n1t/++v8A7GkBwXhX4b+EvAskz+G/C+i+HnnGJW0rT4bYyAdAxRRn8ap33wq8LSR61Np/h/SN&#10;K1bVIplm1S206JZ2kkRkMjMAGZsO3U5OSM816T5Df8+tv/31/wDY0eQ3/Prb/wDfX/2NEveTT66B&#10;H3XdHm/hP4V+FvB9owsfD2jw31xara319b6dFFLegKAxlIGXDYyQxPWtmfwrot1aXVrNo9hNa3cK&#10;W9xDJaoyTRKCEjdSMMoBICngZNdf5Df8+tv/AN9f/Y0eQ3/Prb/99f8A2NVKTm25dSYx5Ukuh5rH&#10;8HfAUNlZ2cfgjw5HaWc5ubW3XSbcRwSnGZEXZhWO1fmHPA9K1f8AhB/Dn223vP8AhH9L+121odPg&#10;uPsUfmRWxGDArbcrHj+Ace1dr5Df8+tv/wB9f/Y0eQ3/AD62/wD31/8AY0rjscZ4Z8G+H/BNnJae&#10;HtD03QbWV/Nkg0y0jtkd/wC8VQAE+9bFbfkN/wA+tv8A99f/AGNHkN/z62//AH1/9jRcLGJRW35D&#10;f8+tv/31/wDY0eQ3/Prb/wDfX/2NFwsYlFbfkN/z62//AH1/9jR5Df8APrb/APfX/wBjRcLGJRW3&#10;5Df8+tv/AN9f/Y0eQ3/Prb/99f8A2NFwsYlFbfkN/wA+tv8A99f/AGNHkN/z62//AH1/9jRcLGJR&#10;W35Df8+tv/31/wDY0eQ3/Prb/wDfX/2NFwsMooopiCiiigB0f+sX61cqnH/rF+tXKllIKKKzPEni&#10;jR/B+ky6rruqWejaZCVEl5fzrDEpYgKCzEAZJAH1pDNOimRTJPEksTrJG4DK6nIYHkEHuKfQAUUU&#10;UAFI1LSNQBQvPumqGi/8hWT/AK5H+Yq/efdNUNF/5Csn/XI/zFAG/RRXAfH7ULvS/gl44vLC7uLC&#10;9h0i5eG6tZWiliYRnDI6kFWHYg5FJ7FRXNJI7+ivBG8ba1oEvhzwdrup3B17T9as8X4codX01g4W&#10;ZsfeYEBJV6b1DYAdai8OftRat4qE1zp3w71efTJ7G4vdNuTa6jCJRHE0sYmklsUgjEgXCtHNNlmU&#10;cg5F2VnJPRX/AASd/wAfwZmney72/Ftfp9zR9AUV4037SVjdalqNtpukNfx7LIaRcfadianNO8KO&#10;i/IdgiN1Bub5vvNwNvOr8Z/jNcfC2bTLXTtC/wCEi1C8jmuHtUe5Lxwx7ctstra4kOS2ASgQYO51&#10;4zL91JsqPvaI9QoryBfjhrXiKCe88IeDo9a0+x0211G+a/1UWUw8+ATpDAnlSCSQRspO9o1ywAY8&#10;4F+NniHW7ea48M+C4NWg0/TbW/1MXWsC1dHmgE4gtx5LCVwjAkuYl+YDPXBL3ebm6b/j/kwj71uX&#10;rt+H+aPX6K8Uuf2iL61sdU1Z/CedB0nSbPU725S/Z7hnuYBJFBBCsJMr7yFJLIMMCMn5ar6L+0dq&#10;97p1/wD2h4B1Kx1QTWttp0TRX1ta3k1xL5aRme9srYqyn5n2o4CnILH5apxalyPf/g2JUk483Q9z&#10;orxzVvjjr3hO18Sx+I/CNnYarpNvYy20NnrDXUF+11NLEixsLdZeDFyBEXPIVGwN2N4c+P8A4w8Y&#10;6x4at9N8IaXZQ3OqXOl6pHqt/e200TxQCctCktkkhXy2VgZI0LHK7VBElJa3t0/r9R3tv/XU98or&#10;wPwv+1Q/iC/N1N4K1m18JyW9xdQ6ythqJKwxRPL5kpkso7dVdUIUx3EmSyDHJIuQeKPFXij4jfDS&#10;61zwra6Dp1zJd3VpLb6sLyTDWcmEnTykEb4IPyNIvBG7pk5X/Xz/AMmDaTsz3CivKfH3xD8Q3F14&#10;r0Twz4Wt9at9HssandXeq/Y3DywlxHbx+U4lYIQx3tEvzAbuuOItf2hm+Huj+DNEi8OyaxZQaPpQ&#10;1C9t2uXe1MyRqBtitpI1wCrHz5Ychht3UR95tLy/G/8Al8xy91J+v4W/zPo2ivCW+PHi7QvD+v3+&#10;veF9Ea6g11tF0y00vVbqdrhl3Ft6rZtKdqru/cxyM3PyKFJr0f4U+P8A/hZngm015tNm0ieSae2m&#10;sp1kVopYZnicYkjjkxuQkb40bBGVU8UWbXMvL8UmvwYm+V2fdr7r/wCTOvooopDKNFFFWQFFFFAD&#10;o/8AWL9auVTj/wBYv1q5UspGT4r8Uad4K8N6jrurzm303T4WuJ5FQuQoHZQCSewA5JNfNXibxNrX&#10;inxHe69rslnoNzoUBvLfTNXKtBocTKDG91A65uDcqXhM1uzGJiYowT5jN9S3lnBqFrNa3UMdzbTI&#10;0csMyhkkUjBVgeCCDgg15loPwEsdL8RWNzfavdazoOjtv0LRLxFaPTmzkZk+9MI+kQfPlgnGSFKq&#10;Pxa/1/X/AA9urb93T+v61uO+AOh6to/hu/kuLKbQ/D93c+fofh+7cvPptsVHyMSAUVmyywnPlAhc&#10;/wAK2fjF8XLj4YrpMGnaKNf1PUDKUsw9yWEcYXc+y2trmZuWUZEW0Ejcy5GfSK5fxl8NdA8ezWU2&#10;sW9009mJEhmsr+4s5Nj7fMjZoJELxttXcjEqdoyOKJtyegRXKtTza+/aL1afSf7X0PwUNR0q38MW&#10;niq+kvNU+yyxW83nEwpH5T75lEDEBiinkFl4zfk+Omt6PJd2OueDY7PW5Y7GTSrKz1YTpd/a5mhj&#10;SWRok8llZfnwHAHKs54rtrP4VeFdP0W50m30pYdOudJi0KW3WaTBsoxIEhHzZAAmkG4Yb5uvAxNr&#10;/wAN/Dfij7V/ammLdm5tI7KQtK4PlRyGSPaQw2srksHXDA4IPAqnbm02v+Gv/AX37kq9td/+G/8A&#10;tu3TY5G3+Meq6bqz6H4i8NW+m69HeadC0dhqZu7V7e8leJJklaGNiVaKQFGjX7owSDmn+JfjBqWn&#10;6xNpGjeG49X1L/hIV0CFZtR+zxFjp320zO/lOUVRlCAGPGRk/LWrD8D/AAbFoeo6U2nXVzFqEsU9&#10;zd3eqXc988kRBif7W8pnBjIBQhxt/hxk1a8PfCPwp4UEJ03TpY5ItRbVhNPezzyNdtbm3aZ3kdmd&#10;jESp3E5J3H5uaS63/r4f8pff06Dv07fjrr+X3devnNv8ZPGOveKPDOm2fhfRbaG5vb7T9YS61iUy&#10;W81q2JPIK222RduHUttLbtpEeM16zov/ACFZP+uR/mKwdS+FPhma4trkWU8FzbanLrEU1tf3ELi5&#10;k/1jEpICyP0aM5QjgritzSGK6lIQpc+UflXGfvL609LLv/wNfle9vLcfV9v+D/lY6Gs3xH4d0/xb&#10;oOoaLq1v9q0y/ha3uYN7JvjYYYblIIyO4INXPPf/AJ95PzX/AOKo89/+feT81/8Aiqke2xieIPAH&#10;h/xTqmg6lqmmpdX+g3ButOuN7q9vIV2nBUjcCOqtlSQDjIBGb4b+D/hPwnrn9q6Xp00FyvmeTC99&#10;cS21r5hzJ5Fu8hig3d/LRc5IrrfPf/n3k/Nf/iqPPf8A595PzX/4qj+vv3FocfpfwX8F6JD4cist&#10;Cigj8O3M93piiWQ/Z5Zt3mHlvmB3HhsgYXAG1cW/GXwu8OePry1utZtLiW4t43gWS1v7i0MkLkF4&#10;pfJkTzY2KjMb7lOOldL57/8APvJ+a/8AxVHnv/z7yfmv/wAVQ9dx/wBfr+Z4X8RfgPqOqXi23hrR&#10;NBXTP7Kh0mKefXNSsJIYo1KKtxDBuj1CNQflSYp3BJyTUPjn4B6zqBtrTRtO0O9t10a30g6ldazq&#10;GmzbY0KZube2Biv0GdwjkKAZK5wc17157/8APvJ+a/8AxVHnv/z7yfmv/wAVRumn13/H/N7ahs01&#10;0/4H+S8jl9F+FugaX4bn0aeyj1GC80+DTr/7Tllu44oRCu5Cdo+UdgOtc3r3wN0i18F6zpvh/TYL&#10;++1DyA//AAk2p3135ixOGSMXDSvNDt+Yo0ZxGxDBT0Ppnnv/AM+8n5r/APFUee//AD7yfmv/AMVV&#10;Sbk3J7sUUopRWyPGPAn7P6Y8Rz+LrKKI6sLNI7Sw1/UL+eD7M0jxzHUZjHcGXdKcFduxUUAnmuys&#10;/gh4P0+2tIbWwvLdrXUv7XjuI9VuxcG6MYjaR5vN8x96ABwzEPzuByc9r57/APPvJ+a//FUee/8A&#10;z7yfmv8A8VRd3uv62/yQrI4/R/gx4P0HWn1Oy0uRZWMxS2lvbiWzgMufNMNs8hhiL5bcY0XO456m&#10;ofDXwP8ABvhHWrHVdN0+7S809XSx+0apd3EVmjqVaOCKWVkiQg42IoXgccDHbee//PvJ+a//ABVH&#10;nv8A8+8n5r/8VSWmw99zkPF3wb8J+ONUk1HVrC4e6mgFrcmz1G5tEu4RnEdwkMiLOo3NhZAwGT61&#10;S1D4BeBtUuIZLjSbgpFDbw/Z49Tu47eQQKFgaSFZRHI6BV2u6lhtHPArvPPf/n3k/Nf/AIqjz3/5&#10;95PzX/4qhXjt/X9XG9dzitU+CfhHV7rUbme01CKe+vE1GSS01i8tzHcqjJ50PlzL5DsrMrNFtLg4&#10;bdXQ+EfB+keBNDj0jQ7T7Dp8ckkwh8x5Dvkcu7FnJYlmZmOT1JrU89/+feT81/8AiqPPf/n3k/Nf&#10;/iqNlZCeruyaiofPf/n3k/Nf/iqPPf8A595PzX/4qkMr0UUVZAUUUUAOj/1i/WrlFFSykFFFFIYU&#10;UUUAFFFFABSNRRQBQvPumqGi/wDIVk/65H+YoooA36KKKACiiigAooooAKKKKACiiigAooooAKKK&#10;KACiiigAooooAKKKKAP/2VBLAwQUAAYACAAAACEAwInI7OEAAAAKAQAADwAAAGRycy9kb3ducmV2&#10;LnhtbEyPTUvDQBCG74L/YRnBm918aEnSbEop6qkItoL0Nk2mSWh2N2S3SfrvHU96HN6Xd54nX8+6&#10;EyMNrrVGQbgIQJApbdWaWsHX4e0pAeE8mgo7a0jBjRysi/u7HLPKTuaTxr2vBY8Yl6GCxvs+k9KV&#10;DWl0C9uT4exsB42ez6GW1YATj+tORkGwlBpbwx8a7GnbUHnZX7WC9wmnTRy+jrvLeXs7Hl4+vnch&#10;KfX4MG9WIDzN/q8Mv/iMDgUznezVVE50CpbJM7t4DpIIBBfSOGaXk4IoTQOQRS7/KxQ/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Bf9zF/gQQAAM0RAAAOAAAAAAAA&#10;AAAAAAAAAD0CAABkcnMvZTJvRG9jLnhtbFBLAQItAAoAAAAAAAAAIQDfEzKtK2cAACtnAAAUAAAA&#10;AAAAAAAAAAAAAOoGAABkcnMvbWVkaWEvaW1hZ2UxLmpwZ1BLAQItABQABgAIAAAAIQDAicjs4QAA&#10;AAoBAAAPAAAAAAAAAAAAAAAAAEduAABkcnMvZG93bnJldi54bWxQSwECLQAUAAYACAAAACEAN53B&#10;GLoAAAAhAQAAGQAAAAAAAAAAAAAAAABVbwAAZHJzL19yZWxzL2Uyb0RvYy54bWwucmVsc1BLBQYA&#10;AAAABgAGAHwBAABGcAAAAAA=&#10;">
                <v:shape id="Picture 134" o:spid="_x0000_s1027" type="#_x0000_t75" alt="A screenshot of a cell phone&#10;&#10;Description automatically generated" style="position:absolute;width:26860;height:34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uNwgAAANwAAAAPAAAAZHJzL2Rvd25yZXYueG1sRE9NawIx&#10;EL0L/Q9hCt40WxUpq1G0pSK9dVvoddiM2djNZN2k7uqvbwqCt3m8z1mue1eLM7XBelbwNM5AEJde&#10;WzYKvj7fRs8gQkTWWHsmBRcKsF49DJaYa9/xB52LaEQK4ZCjgirGJpcylBU5DGPfECfu4FuHMcHW&#10;SN1il8JdLSdZNpcOLaeGCht6qaj8KX6dgtP11W6sNWbnt83keO3eD8U3KjV87DcLEJH6eBff3Hud&#10;5k9n8P9MukCu/gAAAP//AwBQSwECLQAUAAYACAAAACEA2+H2y+4AAACFAQAAEwAAAAAAAAAAAAAA&#10;AAAAAAAAW0NvbnRlbnRfVHlwZXNdLnhtbFBLAQItABQABgAIAAAAIQBa9CxbvwAAABUBAAALAAAA&#10;AAAAAAAAAAAAAB8BAABfcmVscy8ucmVsc1BLAQItABQABgAIAAAAIQCACpuNwgAAANwAAAAPAAAA&#10;AAAAAAAAAAAAAAcCAABkcnMvZG93bnJldi54bWxQSwUGAAAAAAMAAwC3AAAA9gIAAAAA&#10;" stroked="t" strokecolor="black [3213]">
                  <v:imagedata r:id="rId54" o:title="A screenshot of a cell phone&#10;&#10;Description automatically generated"/>
                  <v:path arrowok="t"/>
                </v:shape>
                <v:rect id="Rectangle 135" o:spid="_x0000_s1028" style="position:absolute;left:762;top:1619;width:2286;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aFlwgAAANwAAAAPAAAAZHJzL2Rvd25yZXYueG1sRE9La8JA&#10;EL4X/A/LCN7qRm19RFcRwbZ6Mypeh+yYhGRnQ3Y16b/vFgq9zcf3nNWmM5V4UuMKywpGwwgEcWp1&#10;wZmCy3n/OgfhPLLGyjIp+CYHm3XvZYWxti2f6Jn4TIQQdjEqyL2vYyldmpNBN7Q1ceDutjHoA2wy&#10;qRtsQ7ip5DiKptJgwaEhx5p2OaVl8jAKDu24Km4ZHj+TMrmW9u1jNFsYpQb9brsE4anz/+I/95cO&#10;8yfv8PtMuECufwAAAP//AwBQSwECLQAUAAYACAAAACEA2+H2y+4AAACFAQAAEwAAAAAAAAAAAAAA&#10;AAAAAAAAW0NvbnRlbnRfVHlwZXNdLnhtbFBLAQItABQABgAIAAAAIQBa9CxbvwAAABUBAAALAAAA&#10;AAAAAAAAAAAAAB8BAABfcmVscy8ucmVsc1BLAQItABQABgAIAAAAIQCtQaFlwgAAANwAAAAPAAAA&#10;AAAAAAAAAAAAAAcCAABkcnMvZG93bnJldi54bWxQSwUGAAAAAAMAAwC3AAAA9gIAAAAA&#10;" filled="f" strokecolor="red" strokeweight="3pt"/>
                <v:rect id="Rectangle 136" o:spid="_x0000_s1029" style="position:absolute;left:4572;top:20097;width:7143;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z8SwgAAANwAAAAPAAAAZHJzL2Rvd25yZXYueG1sRE9Na8JA&#10;EL0L/odlBG9mE1tsm7oGEarVW9OWXofsNAnJzobsatJ/3xUEb/N4n7PORtOKC/WutqwgiWIQxIXV&#10;NZcKvj7fFs8gnEfW2FomBX/kINtMJ2tMtR34gy65L0UIYZeigsr7LpXSFRUZdJHtiAP3a3uDPsC+&#10;lLrHIYSbVi7jeCUN1hwaKuxoV1HR5Gej4Dgs2/qnxNMhb/Lvxj7uk6cXo9R8Nm5fQXga/V18c7/r&#10;MP9hBddnwgVy8w8AAP//AwBQSwECLQAUAAYACAAAACEA2+H2y+4AAACFAQAAEwAAAAAAAAAAAAAA&#10;AAAAAAAAW0NvbnRlbnRfVHlwZXNdLnhtbFBLAQItABQABgAIAAAAIQBa9CxbvwAAABUBAAALAAAA&#10;AAAAAAAAAAAAAB8BAABfcmVscy8ucmVsc1BLAQItABQABgAIAAAAIQBdkz8SwgAAANwAAAAPAAAA&#10;AAAAAAAAAAAAAAcCAABkcnMvZG93bnJldi54bWxQSwUGAAAAAAMAAwC3AAAA9gIAAAAA&#10;" filled="f" strokecolor="red" strokeweight="3pt"/>
                <v:rect id="Rectangle 137" o:spid="_x0000_s1030" style="position:absolute;left:12763;top:27241;width:7144;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5qJwQAAANwAAAAPAAAAZHJzL2Rvd25yZXYueG1sRE9La8JA&#10;EL4X/A/LCN5044Oq0VWk0Gq9GRWvQ3ZMQrKzIbs16b/vCkJv8/E9Z73tTCUe1LjCsoLxKAJBnFpd&#10;cKbgcv4cLkA4j6yxskwKfsnBdtN7W2OsbcsneiQ+EyGEXYwKcu/rWEqX5mTQjWxNHLi7bQz6AJtM&#10;6gbbEG4qOYmid2mw4NCQY00fOaVl8mMUfLeTqrhleNwnZXIt7exrPF8apQb9brcC4anz/+KX+6DD&#10;/Okcns+EC+TmDwAA//8DAFBLAQItABQABgAIAAAAIQDb4fbL7gAAAIUBAAATAAAAAAAAAAAAAAAA&#10;AAAAAABbQ29udGVudF9UeXBlc10ueG1sUEsBAi0AFAAGAAgAAAAhAFr0LFu/AAAAFQEAAAsAAAAA&#10;AAAAAAAAAAAAHwEAAF9yZWxzLy5yZWxzUEsBAi0AFAAGAAgAAAAhADLfmonBAAAA3AAAAA8AAAAA&#10;AAAAAAAAAAAABwIAAGRycy9kb3ducmV2LnhtbFBLBQYAAAAAAwADALcAAAD1AgAAAAA=&#10;" filled="f" strokecolor="red" strokeweight="3pt"/>
                <w10:wrap type="square" anchorx="margin"/>
              </v:group>
            </w:pict>
          </mc:Fallback>
        </mc:AlternateContent>
      </w:r>
      <w:r w:rsidR="0040666A" w:rsidRPr="00DB3FB9">
        <w:t xml:space="preserve">Double-click </w:t>
      </w:r>
      <w:r w:rsidR="0040666A" w:rsidRPr="00DB3FB9">
        <w:rPr>
          <w:b/>
        </w:rPr>
        <w:t xml:space="preserve">Page 5 </w:t>
      </w:r>
      <w:r w:rsidR="0040666A" w:rsidRPr="00DB3FB9">
        <w:t xml:space="preserve">and rename the page </w:t>
      </w:r>
      <w:r w:rsidR="0040666A" w:rsidRPr="00DB3FB9">
        <w:rPr>
          <w:b/>
        </w:rPr>
        <w:t>Geo</w:t>
      </w:r>
      <w:r w:rsidR="00691095" w:rsidRPr="00DB3FB9">
        <w:rPr>
          <w:b/>
        </w:rPr>
        <w:t>M</w:t>
      </w:r>
      <w:r w:rsidR="0040666A" w:rsidRPr="00DB3FB9">
        <w:rPr>
          <w:b/>
        </w:rPr>
        <w:t>ap</w:t>
      </w:r>
    </w:p>
    <w:p w14:paraId="69580A80" w14:textId="51CADEED" w:rsidR="00691095" w:rsidRPr="00DB3FB9" w:rsidRDefault="00691095" w:rsidP="00AF6172">
      <w:pPr>
        <w:pStyle w:val="ListParagraph"/>
      </w:pPr>
      <w:r w:rsidRPr="00DB3FB9">
        <w:t>C</w:t>
      </w:r>
      <w:r w:rsidR="00632E72" w:rsidRPr="00DB3FB9">
        <w:t xml:space="preserve">lick </w:t>
      </w:r>
      <w:r w:rsidR="00632E72" w:rsidRPr="00DB3FB9">
        <w:rPr>
          <w:b/>
        </w:rPr>
        <w:t xml:space="preserve">Data </w:t>
      </w:r>
      <w:r w:rsidR="00632E72" w:rsidRPr="00DB3FB9">
        <w:t>to display the available data elements</w:t>
      </w:r>
    </w:p>
    <w:p w14:paraId="5800E91C" w14:textId="413C05B0" w:rsidR="00691095" w:rsidRPr="00DB3FB9" w:rsidRDefault="00A5493B" w:rsidP="00AF6172">
      <w:pPr>
        <w:pStyle w:val="ListParagraph"/>
      </w:pPr>
      <w:r w:rsidRPr="00DB3FB9">
        <w:t>Right-click</w:t>
      </w:r>
      <w:r w:rsidR="004B4663" w:rsidRPr="00DB3FB9">
        <w:t xml:space="preserve"> the </w:t>
      </w:r>
      <w:r w:rsidRPr="00DB3FB9">
        <w:rPr>
          <w:b/>
        </w:rPr>
        <w:t>S</w:t>
      </w:r>
      <w:r w:rsidR="00691095" w:rsidRPr="00DB3FB9">
        <w:rPr>
          <w:b/>
        </w:rPr>
        <w:t>T</w:t>
      </w:r>
      <w:r w:rsidRPr="00DB3FB9">
        <w:rPr>
          <w:b/>
        </w:rPr>
        <w:t xml:space="preserve">ATE </w:t>
      </w:r>
      <w:r w:rsidR="001133E7" w:rsidRPr="00DB3FB9">
        <w:t>variabl</w:t>
      </w:r>
      <w:r w:rsidR="005A6C0E" w:rsidRPr="00DB3FB9">
        <w:t>e</w:t>
      </w:r>
    </w:p>
    <w:p w14:paraId="2F893691" w14:textId="6815990C" w:rsidR="00632E72" w:rsidRPr="00DB3FB9" w:rsidRDefault="00691095" w:rsidP="00AF6172">
      <w:pPr>
        <w:pStyle w:val="ListParagraph"/>
      </w:pPr>
      <w:r w:rsidRPr="00DB3FB9">
        <w:t>L</w:t>
      </w:r>
      <w:r w:rsidR="00A5493B" w:rsidRPr="00DB3FB9">
        <w:t xml:space="preserve">eft-click </w:t>
      </w:r>
      <w:r w:rsidR="00A5493B" w:rsidRPr="00DB3FB9">
        <w:rPr>
          <w:b/>
        </w:rPr>
        <w:t>Duplicate</w:t>
      </w:r>
    </w:p>
    <w:p w14:paraId="7F852352" w14:textId="75FF0C61" w:rsidR="00DB3FB9" w:rsidRPr="00DB3FB9" w:rsidRDefault="002B6BDA" w:rsidP="00691095">
      <w:pPr>
        <w:rPr>
          <w:rFonts w:cs="Times New Roman"/>
          <w:szCs w:val="22"/>
        </w:rPr>
      </w:pPr>
      <w:r w:rsidRPr="00DB3FB9">
        <w:rPr>
          <w:rFonts w:cs="Times New Roman"/>
          <w:szCs w:val="22"/>
        </w:rPr>
        <w:t>You have just created a duplicate data element</w:t>
      </w:r>
      <w:r w:rsidR="00081F3B" w:rsidRPr="00DB3FB9">
        <w:rPr>
          <w:rFonts w:cs="Times New Roman"/>
          <w:szCs w:val="22"/>
        </w:rPr>
        <w:t xml:space="preserve"> named</w:t>
      </w:r>
      <w:r w:rsidRPr="00DB3FB9">
        <w:rPr>
          <w:rFonts w:cs="Times New Roman"/>
          <w:szCs w:val="22"/>
        </w:rPr>
        <w:t xml:space="preserve"> </w:t>
      </w:r>
      <w:r w:rsidR="00BC3113" w:rsidRPr="00DB3FB9">
        <w:rPr>
          <w:rFonts w:cs="Times New Roman"/>
          <w:b/>
          <w:szCs w:val="22"/>
        </w:rPr>
        <w:t xml:space="preserve">STATE (1) </w:t>
      </w:r>
      <w:r w:rsidR="00081F3B" w:rsidRPr="00DB3FB9">
        <w:rPr>
          <w:rFonts w:cs="Times New Roman"/>
          <w:szCs w:val="22"/>
        </w:rPr>
        <w:t>in</w:t>
      </w:r>
      <w:r w:rsidR="00BC3113" w:rsidRPr="00DB3FB9">
        <w:rPr>
          <w:rFonts w:cs="Times New Roman"/>
          <w:szCs w:val="22"/>
        </w:rPr>
        <w:t xml:space="preserve"> the report</w:t>
      </w:r>
      <w:r w:rsidRPr="00DB3FB9">
        <w:rPr>
          <w:rFonts w:cs="Times New Roman"/>
          <w:szCs w:val="22"/>
        </w:rPr>
        <w:t>. Let’s modify this data element to suit</w:t>
      </w:r>
      <w:r w:rsidR="004B4663" w:rsidRPr="00DB3FB9">
        <w:rPr>
          <w:rFonts w:cs="Times New Roman"/>
          <w:szCs w:val="22"/>
        </w:rPr>
        <w:t xml:space="preserve"> our needs</w:t>
      </w:r>
      <w:r w:rsidR="00691095" w:rsidRPr="00DB3FB9">
        <w:rPr>
          <w:rFonts w:cs="Times New Roman"/>
          <w:szCs w:val="22"/>
        </w:rPr>
        <w:t xml:space="preserve"> by modifying the metadata properties of the data element</w:t>
      </w:r>
      <w:r w:rsidR="004B4663" w:rsidRPr="00DB3FB9">
        <w:rPr>
          <w:rFonts w:cs="Times New Roman"/>
          <w:szCs w:val="22"/>
        </w:rPr>
        <w:t xml:space="preserve">. </w:t>
      </w:r>
    </w:p>
    <w:p w14:paraId="37018586" w14:textId="0CCB7D16" w:rsidR="00691095" w:rsidRPr="00DB3FB9" w:rsidRDefault="004B4663" w:rsidP="00AF6172">
      <w:pPr>
        <w:pStyle w:val="ListParagraph"/>
      </w:pPr>
      <w:r w:rsidRPr="00DB3FB9">
        <w:t>Left-click the two</w:t>
      </w:r>
      <w:r w:rsidR="002B6BDA" w:rsidRPr="00DB3FB9">
        <w:t xml:space="preserve"> vertical arrows</w:t>
      </w:r>
      <w:r w:rsidR="00023413" w:rsidRPr="00DB3FB9">
        <w:t xml:space="preserve"> </w:t>
      </w:r>
      <w:r w:rsidR="00023413" w:rsidRPr="00DB3FB9">
        <w:drawing>
          <wp:inline distT="0" distB="0" distL="0" distR="0" wp14:anchorId="53B3FBCB" wp14:editId="4557B941">
            <wp:extent cx="113030" cy="152400"/>
            <wp:effectExtent l="0" t="0" r="127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flipH="1">
                      <a:off x="0" y="0"/>
                      <a:ext cx="113030" cy="152400"/>
                    </a:xfrm>
                    <a:prstGeom prst="rect">
                      <a:avLst/>
                    </a:prstGeom>
                  </pic:spPr>
                </pic:pic>
              </a:graphicData>
            </a:graphic>
          </wp:inline>
        </w:drawing>
      </w:r>
      <w:r w:rsidR="00023413" w:rsidRPr="00DB3FB9">
        <w:t xml:space="preserve"> </w:t>
      </w:r>
      <w:r w:rsidR="002B6BDA" w:rsidRPr="00DB3FB9">
        <w:t xml:space="preserve">to the right of </w:t>
      </w:r>
      <w:r w:rsidR="002B6BDA" w:rsidRPr="00DB3FB9">
        <w:rPr>
          <w:b/>
        </w:rPr>
        <w:t>STATE (1)</w:t>
      </w:r>
    </w:p>
    <w:p w14:paraId="15039CC3" w14:textId="0A87C1D2" w:rsidR="00691095" w:rsidRPr="00DB3FB9" w:rsidRDefault="00AC08A5" w:rsidP="00AF6172">
      <w:pPr>
        <w:pStyle w:val="ListParagraph"/>
      </w:pPr>
      <w:r>
        <mc:AlternateContent>
          <mc:Choice Requires="wpg">
            <w:drawing>
              <wp:anchor distT="0" distB="0" distL="114300" distR="114300" simplePos="0" relativeHeight="252286976" behindDoc="0" locked="0" layoutInCell="1" allowOverlap="1" wp14:anchorId="31C1D3DD" wp14:editId="201D1C12">
                <wp:simplePos x="0" y="0"/>
                <wp:positionH relativeFrom="margin">
                  <wp:posOffset>4343400</wp:posOffset>
                </wp:positionH>
                <wp:positionV relativeFrom="paragraph">
                  <wp:posOffset>231140</wp:posOffset>
                </wp:positionV>
                <wp:extent cx="1590040" cy="1195705"/>
                <wp:effectExtent l="19050" t="19050" r="10160" b="23495"/>
                <wp:wrapSquare wrapText="bothSides"/>
                <wp:docPr id="53" name="Group 53"/>
                <wp:cNvGraphicFramePr/>
                <a:graphic xmlns:a="http://schemas.openxmlformats.org/drawingml/2006/main">
                  <a:graphicData uri="http://schemas.microsoft.com/office/word/2010/wordprocessingGroup">
                    <wpg:wgp>
                      <wpg:cNvGrpSpPr/>
                      <wpg:grpSpPr>
                        <a:xfrm>
                          <a:off x="0" y="0"/>
                          <a:ext cx="1590040" cy="1195705"/>
                          <a:chOff x="0" y="0"/>
                          <a:chExt cx="1590040" cy="1195705"/>
                        </a:xfrm>
                      </wpg:grpSpPr>
                      <pic:pic xmlns:pic="http://schemas.openxmlformats.org/drawingml/2006/picture">
                        <pic:nvPicPr>
                          <pic:cNvPr id="75" name="Picture 75"/>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1590040" cy="1195705"/>
                          </a:xfrm>
                          <a:prstGeom prst="rect">
                            <a:avLst/>
                          </a:prstGeom>
                          <a:ln>
                            <a:solidFill>
                              <a:schemeClr val="tx1"/>
                            </a:solidFill>
                          </a:ln>
                        </pic:spPr>
                      </pic:pic>
                      <wps:wsp>
                        <wps:cNvPr id="139" name="Rectangle 139"/>
                        <wps:cNvSpPr/>
                        <wps:spPr>
                          <a:xfrm>
                            <a:off x="47625" y="0"/>
                            <a:ext cx="897976" cy="3905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Rectangle 141"/>
                        <wps:cNvSpPr/>
                        <wps:spPr>
                          <a:xfrm>
                            <a:off x="104775" y="952500"/>
                            <a:ext cx="657225" cy="1619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43B521" id="Group 53" o:spid="_x0000_s1026" style="position:absolute;margin-left:342pt;margin-top:18.2pt;width:125.2pt;height:94.15pt;z-index:252286976;mso-position-horizontal-relative:margin" coordsize="15900,11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8bYUBgQAAGMNAAAOAAAAZHJzL2Uyb0RvYy54bWzsV1tv2zYUfh+w/yDo&#10;vZHk+BIbcQojmYMCQWs0HfpMU5QlVCI5kr7t1/c7pGQ7cba0HbCnBIjMy7l+5yZdv981dbQRxlZK&#10;TuPsIo0jIbnKK7maxn9+mb+7iiPrmMxZraSYxnth4/c3v/92vdUT0VOlqnNhIgiRdrLV07h0Tk+S&#10;xPJSNMxeKC0kLgtlGuawNaskN2wL6U2d9NJ0mGyVybVRXFiL07twGd94+UUhuPtUFFa4qJ7GsM35&#10;p/HPJT2Tm2s2WRmmy4q3ZrBfsKJhlYTSg6g75li0NtWZqKbiRllVuAuumkQVRcWF9wHeZOkzb+6N&#10;Wmvvy2qyXekDTID2GU6/LJZ/3CxMVOXTeHAZR5I1iJFXG2EPcLZ6NQHNvdGPemHag1XYkb+7wjT0&#10;C0+inYd1f4BV7FzEcZgNxmnaB/ocd1k2HozSQQCel4jOGR8v/3iFM+kUJ2TfwRxd8Qn+W5ywOsPp&#10;9XwCl1sbEbdCmh+S0TDzba3fIaSauWpZ1ZXb+/RE8MgouVlUfGHC5gj5aNBBjmvSGuEEGBMLUQUe&#10;Rj49KP7NRlLdlkyuxMxqZDbAJOrkKbnfPlG4rCs9r+qa4kTr1jVUwbMsegGdkKF3iq8bIV0oOSNq&#10;eKmkLStt48hMRLMUyCDzIfcGsYl1RjheksICij/DWDL05MJbeTSMXLBIsP+aUofEAGjGunuhmogW&#10;MA42IBpswjYPtrWmI6HjWtLTqrrKO6x8ExK3tYk2DO3D7QLcT6igkDi9O8EBv4Q/VDvoabaDG7sz&#10;wH+qbB9LpgVcILHHHMoux10SEczIjlpEdOhr1VMeKtf+E8b90bCHXDwv3avxaDwahsq9HKcDUIVA&#10;dnXfQfiDKEtF4EIEwRZtp/HlVZamPi5PoTer5QH4+TzFX6v4hKzDngAJ2PuV29ciKPgsCrQ2dKBe&#10;0EBD5RhPxjlSOgtXJctFCPPgVFnH4ZO3lhBIkkNOt7JbAR1lENLJDmC19MQq/Ew6GNa6/m/MBw6v&#10;WUl3YG4qqcxLntXwqtUc6GH+CTS0XKp8j8ZvFEoDndlqPq9QJw/MugUzGIE4xFh3n/AoaoVIqXYV&#10;R6Uyf790TvRIcdzG0RYjdRrbv9aMemn9QSL5x1mfpoDzm/5g1MPGnN4sT2/kurlVKLvMW+eXRO/q&#10;blkY1XzF9J+RVlwxyaF7GnNnus2tC6Me7w9czGaeLDTpB/mo0dpD8CiJv+y+MqPbNHYYXR9VV3Bn&#10;PSPQUjykmq2dKirfUI64tnij+P+vLtAHTGF6n3QBHCINyCz0i9e7QJb2RzSS0AbGqPRQckjZdhgP&#10;ETHqEn6KD7PxWy946wVvveCneoF/XcWbvB8n7VcHfSqc7n3vOH4b3XwHAAD//wMAUEsDBAoAAAAA&#10;AAAAIQAkFuCQGFAAABhQAAAUAAAAZHJzL21lZGlhL2ltYWdlMS5wbmeJUE5HDQoaCgAAAA1JSERS&#10;AAABOQAAAOkIAgAAANDK1z0AAAABc1JHQgCuzhzpAABP0klEQVR4Xu2daZBcV5Xnc19qy9r3Kqm0&#10;77tlWasteafbHgYPHTBjBmIGR0PPh+4GGogeIuymh4Zo+sMwwQQN9DIwwRjaGGNjY+N9kW1J1r6W&#10;at/3Lauycs+c3323lE6VVKmsVL2syqr7nCFn5bvvvvvOu//7P+fcc881dk1GDepQElASWNgScJgN&#10;poXdQtU6JQElgSkJKKyqrqAkkBkSUFjNjPekWqkkoLCq+oCSQGZIQGE1M96TaqWSgMKq6gNKApkh&#10;AYXVzHhPqpVKAgqrqg8oCWSGBIypxUKEQqGu1ibvpKegqKS4rMJsscQe1zMx3t/dmZdfmJdfYLXZ&#10;MkMMqpVKAgtbAqnHQoSCwaYrF88e/6DxykX36Ej8Y3rc7oaL5/t7uwJ+38J+fNU6JYFMksBt6cDR&#10;aKS/q7O1sT4cDmXSQ6u2KglkoARuC6vVdatyXK6hvt6+rk4F1wx8+6rJmSSBFO1Vn9f7/uu/zy8q&#10;ttocnnG3b9KzY+/BnNw8k9nc39115tjRmpWrautWZefmBfz+of6+pisXJtxjnC0qKatbsz6/qMhk&#10;Mg8P9A/29QQDKMu+kcH+cCRcXFpeu3LNyNBAd1vL5MS4Mzunsnb58tXrsHuNRqOsqrn+IlWx4CC/&#10;oHDZqrWlFVVYy1TS39PVcvXyynUbi0rLbHZHJr0E1VYlgVtJIHV7VdYM3gpLSksrKn3eyY6WJo9n&#10;Ihq9btVONBLB1dTT2UbhnDyXw5EFsJvrL/kmvZwKBgNg7+qFsxPjY46sLKvVNjzYf/H0ia62FlAN&#10;zkFg89XLI4MDmMcgerC/p6n+Yjgc5hTjQiAQaG28Ojo8xFlYfXxstKOlcXxsLBwK3+rB1XklgcyT&#10;wG3pwDyuw+ksKi2H3DqaG4b7+4BUvAyALpg0W8zrtmzfffDIjr0HcBoDRRAL5CxWq9Fk8ky4y6tq&#10;t+85sPXOvXiPWxuuwJMbtu3afejeles3MgoM9PVAvHApmvb46MiqDZt3Hzx8x8HD8C3X9nZ1UIZR&#10;AwCXV9dm5+SA88x7D6rFSgK3ksDtYlUS5oq1GyC3vu7OsZGhqOFjagU2BcUlm7bvZv4G1BqNJrsz&#10;C+hOTnpCmjvK7nCUVlZXL1/hzM4GbLC0qG3NhlxXPqMAE0KMAh73GLQ6OjQIUKuWrchz5UciEYaA&#10;7NxczjI/BFZtdntN3cp7Hv53VctXUOetnlqdVxLIPAnMAVbNmr66YccdoyND3e2tfq83JgZo1TM+&#10;3nDp/CvP/vKZf/nRr/7pf7/14m8wUyORKTXVZrMXFpVarBbMUa7iX4vFCvBMJq1hRoPZNEWS8PBg&#10;X+8Hb75CJb/4xx/wee7n/3TinTegVqCbeYJXLVYSmKUE5gCr3BFttqKqFr/RuFsYjQKKGrniH+ru&#10;aG1vbqxduXrnvrvvOvzAxp13wpxTUNTACdQFKKcOI18Fbqd+iP2ObWyCnNdt3rH3yIMH7v8En4MP&#10;/vHdDz2yY+8hV0HhLJ9aFVcSyDwJzA1WQRdKbNWyOovFhj8WNw8aL8LAIYRp6vdOVtbWrVi3obJ2&#10;GfYkSL7eA5WU1HAmuQqLTGYT5vHyVWvRusurauDgrOwcs9lCHNXQQN+lMx/hnUIbT6pGVUhJIKMk&#10;MDdYlY/MjAsGpsloAqtSLwVFdrsD1mVKpruttautGccvuDLE2bRJiiuvoBBrdmLc3dZYT/RFe1ND&#10;W+PVtqar+JmZ7AkFAwM93WePvz/Y2zvNv5Vk/aqYksACl0CKWEVLhdNw2ILM2BMKTbhmWd3a9Xh3&#10;QClkK9xFpWUUe+/Vl1597pf1586g8VZUL+Na1Fyu5ZQ5Zqzyi9mMBcsJqRWbNPOVD1+cWdlVtXVr&#10;N23taG5895UXXn/h1/UXzuB8ErOpXIIuDafbHTiuPlaoF7jsVfOUBGYjgRRjIXAa4X0FeAJIcXMk&#10;0Cm0RnCD3eG0alMy4VDI7/cJvTQaFdjWChPbwKX4cvEGRyNRnEmAjTpDlPP78RVjnfJLJByWJEl5&#10;LhQFxHkfv8PMzNNwIZ6oqWs55fNyX81TleIYNBvRqbJKAumTALEQKWI1fW1Ud1ISUBIgkEHlHFXd&#10;QEkgUySgdMVMeVOqnUtdAgqrS70HqOfPFAkorGbKm1LtXOoSUFhd6j1APX+mSEBhNVPelGrnUpeA&#10;mrNZCD1AbdW3EN7CwmzDVEi8mrNZmK9HtUpJ4CYSUDqw6hZKApkhAYXVzHhPqpVKAqnYqyIxSzgU&#10;8IzzL1G+Soi3KQGRSUNJ8TaFmJmXT63UNhmtdofN7mQtS9RgvD5zwsf2aipYjYSCLEsNe0YJrs9M&#10;ES2sVk9LKLewGqdao7METEax1Ntsz7Jn59qcOVGjOWIwMnjLXhFbhZJi7D6M6hnorCgry83NZTGN&#10;zs+iqlcSWMQSiJKCc9LrGxob9wUjrsJio8VmNJuAKVgNhyMsJpMPn6IfWOQmJPFndrYlbhubRSxO&#10;9WhKArpJQOQwys7KZi13IBhkhalYChox8IFWY6mO5N1T9S1FWT4qlpjq9gyqYiWBpSABXD/hqewI&#10;YoG3AJWWqDfCv+BLQ1jUaEBNjqSK1aUgRvWMSgK6S2AqFaAEJck6tdyAAp/XezEiwFVhVfe3oW6g&#10;JJBAAkLR1RIagdFggLR+UZNZIPdGj6PCqupISgLzLAE8SSCWA9UXS1VkG7vGrfEtU1id5/ekbr/E&#10;JSA3kYBFMVXlnuPSsaQZq9f5gxRWl3hXUY8/zxKQmeuxVEOhcHyO+2lO4Fv5gTUbV3NDfRxWw3c+&#10;kZQdyPMsGXV7JYGFJQGwatLQJNPfa19u3sKEcUsmQBnBhSySeopYCmHxmg0R/4Sb/ZE3rV2VOBCC&#10;oWJ8fHxkZMTj8UDxTvaSKiggfALS7+rq8vl8N+5DQ4X5+fklJSVMOnF2YmJiYGDApR2cohK/35/g&#10;WooVFxcPDw+Pjo6S+TT+ibl7RUVFVlZW4nkmkUvV56PZsgb+ZA6ZmWRazr9yqKMArRobG5tm/RcW&#10;FlKMW8j7crlbOyYnJ2U9nMrLy6ORNw6ZC6v7qNakUwLRcNRo6uzpHx73lFfWGMwWGbckmyDz6cK7&#10;t4pbuj2s0ptPnz599OjRq1evArzq6up9+/bt2rWLvPs//elP29vbJVz5E2TK2VqQdtdddz366KN0&#10;a6/Xe/78+eeee+7OO+/kx9LS0iBb0fX1Jbh2z549Dz300Msvv/zBBx8Ap3hYrlq16jOf+Qz/Jhhf&#10;JFA7OjrOnj17/Pjx/v5+hhvQtXr16v3792/cuBHAU2dra+tvf/vbkydP0p74Wxw+fPjuu+/mFlqi&#10;41B3dzf1nDp1qqWlhT8ZpFauXLljxw4kkJPDvh5q48l0AmIB32t+sSo762uvvUZ3Ly8vX79+PVBs&#10;a2uDY4uKinbu3Alx0dEpBkm+//77a9asoR/LHgweJIP19PScO3fuzJkzDofjwQcfpABnAQ9DwEzX&#10;UhIovvjii9S8bt06kB97RTabTUZEzsSrkrRff/112gm3b926VRIgrEgjm5qaaLZsJFh99dVXa2tr&#10;V6xYwZ+xWzC+cHAL6gGioJ0aNm/eXFZWRsv5kQvr6+sZgx577DF+VOGZCxhAaWxa0lg1f+Wvn5yx&#10;Xdirgn+lB1n7vwh0ioYDfq9norS4MAE5QFCwCqjbtm1bVVUV7MQBeDjADH2aXs4XFMXOzs5l2sEp&#10;ytu1HPxgEjqCG+E0OjednsLAGPAkuBZAQtQNDQ2U4UKGCa6SB7/Q2gQKMC2BxmF7roL9ampqpMYu&#10;tVZYnd9lJajHoA6syjbHbsFIwVkeHGyjTVADgK+rq2N4ohKel3oog1bMEEbl/KICv9KIiQV7K2Fc&#10;uic83kAwJ9fF7A1/x9oqewi2p0UatXocYAa8QR30b6nfQlaVlZV0+mQ6KCYuxirY27BhA2wGPAYH&#10;B/Vbj0JTueOFCxcAFVoAIJTjAk3lEQAbyMccTYYJURkYLAAtxI4+DJKldYq9Sj1r165Fl2Z4QpkH&#10;1XpIXtW5WCWgF1allwhKxFiFrGKKazJyBJN0ZRRdnEzwDz0eIIHVae6imapimKDwlStX4El5XLp0&#10;CXho+9Pd/ACr0B00jv8J/ryl74eqMGsvX74cf4uhoSFaCFZ5XrR6Gn8jtuFSNGdwizlAyWSkocoo&#10;CUgJ6KIDQ0fS7Yke++6779Kt4RmUW3hyWsQ/hEkZyBZlEv1Qtgnk4LnhC2wGL/E7NiQIRIdESY69&#10;uZmuvXjxIrbiO++88961AxcXLA3RzWSvYkwCVPAMqdKYGFbBJPDjYOCgAbLx3JdbvPXWW1ja8g58&#10;+eijj6BNRhbJq5ipPNGNWJVuvebmZgQi/caqIy55CSSrA+s4Z0NHByH0bGCATwW2gSH37t2LQzj2&#10;ejD8cOds2rQJIAFFfpesiCMXzGA3gnA6N70fVxO45ZcE11ISXL3wwgvTfEtgjHrQb2ciTBxItOSN&#10;N944cuQIA0Rsrd/bb79NSxgpuBzD+7777sP2jvmWsEVpkmwPIKR+LgSHONWoB0U6Nn8T3x3REX79&#10;61+jdIBnaljyPXXJCyBp35JeOjBvgI4L/OjcGGlAlAMcojRipyWwPEE4Tlc8wEDuBz/4wfe///1/&#10;+Id/ePrpp998801UWcB/S6sV2EC/QB2FVh44XcFGAs1W+p/R2Kkfjo11H1RZXNCf/OQnGSNoNuwq&#10;T1EVFVJt7BbS88Qjw6WoDwxP8fXEKkQCcv6W23Es+X6qBDALCeiIVck29F0IByMNGgFCdOJYj7+x&#10;mXRlKA4GBgO4lDD5pOsYpyvfgTEuVrFuaK4PMCbdub29vfFOLJoBnTLBy3CTjGMJDGOR4kKDXTFf&#10;b3xSSJWng/yBevx8z1w/kKpvEUpAF6xCfXRTZiZApmRRQAjPALNbTpwQdQS5EXvw+OOPfz7ugN/g&#10;MSiXem5JrbN9UbQK5ABI7o4zDMTG7iJ2fw4GE+sC8bdjYIKNYc7GxkYMYBm0RAHpvkJ/xtZl3IH2&#10;b6ohz7blqvzSkYBeWAVveF9wLEEjkAlWK9ov6AUS2H4zyZeejSNKzqCiScYXw3ODRg1WqfmW1AoD&#10;gy5qix38mcAPzI1oFdFRUCvtxHAl6gi8cTn/MuLwp4jb1GZfOKRhjM4cfws5GKHZogUws8r0Mno7&#10;njNZj5SAFMiBAwdg7Ft6m5dOL1RPmowE9PIt0WsxL3Hn4lWCT1Ag8aNs376d2UX8n7Ep1njfEvik&#10;Z4OTLVu24I+VrqbYAbnhYcIRRUfHRyXjh6b5pSSEnn32WcKGmCWKD9VAL8XfQ+xRgpGCy7kKLNFy&#10;5lr5zlPghUYJX758OfDjX9R47vv8889TRlvH9PFgx6MdOnQIVZ/fgbGc1GHqSOrtXIhTDRcaBeBV&#10;tO5k5pmTeYWqTGZLIGnfkl5YRXySkTDbIBz6NPMTKH7YafEQgnJROPlROlG5hD/Bhvwz/h0AgNhZ&#10;GS0Yf23MmAQVaJ7cF7TEXw5X4+WSqwISvFruQrVowqgAUu+lGXLVgZxV4nIKcAvM2mlrDyjDiMBI&#10;JOunAdTD49NsSkq7nUpQEFQwcGaja25bvxCwOrdPdJu1gRYwRnQxbDlNGUbZRiMlQIoviutuU87q&#10;8llLIGms6mKvzrq5+l8AViE6NFLiItDM4w8MS9TaxNas/g1Ud1ASuIUEdNSBleyVBJQEbi0Bxau3&#10;lpEqoSSQURJYKjpwRr0U1VglgZtIICFWmZPQVq1GxFY4Wm41bRmrTC8RSwojT8mPOpQElARmJwGW&#10;iGvAIU0w+VFAmEhqqP0ikqbFHQmxysoSbZV5hAXnMu+Ldi2oJA24ljVtCrIxoCrEzu49qdJLXAIa&#10;YLRNPQU6p6br5Q5xYoX5deyXAKtEBmqJS7V8ECI5uICrWAej5RtmP8cwp2XiCOhX5A2XySPiOXeJ&#10;v4kkHz826qkvS00CwIU0gCKFYZQwd38wDGotFhORMtBgOMTPH/ehBH5gsaccYXVaBkMWzYjNVsVW&#10;kdGwn8i70eEVlaylZq8cDjKbTZG1YO+pEeK6SIYkO+1SLXb97rhLVQpL8LlBVigc8QdD7Ono9Yfz&#10;CorCIpR1KmoeNkw2j6FReJM1BZg16WaBU4jVZGCr5IBnYtwYmBQ8q6UinsoPHpfYn7RMag+5ZDqf&#10;RiRKVMmIahGW4e2HUU7ZZNVstdqd5KQVxEoOUpHUAK4UQazC9rxlzlGpL6MGxzRpfhEMGo34ff6A&#10;xy1z+2s8Kqn6WiYnzaZVvqZF2LnUI825BLRFIVa7w+7IsthtYTZf1TJx8wFeSWNV26xKHtr+yoKR&#10;NbtUgJSkgHLnOWkbTx3irLhPSLesa3Muq3mv0CxMFeVDn/f3MA8NEL4ek5HdMdgozmS2hPEQaT0B&#10;oM0Oq7EOpHmAtas1dMpnin256SOKxP/qSE4CcWt1krtAlVo0EhDOWrGVjRGnj9kMppi2kb5hDpy4&#10;LB1JSgemcCyWXaNWuesG7mEN+WKv5SnFN77Yxwy7aASq+4No3nZ1LD0JiBkW8zW/bISEBCL/nly/&#10;Bd/yEZOvydirGq8KGEqIy8XWcqJWI9lpMRECwNfQK6dy1JGkBJQfOElBLcJiOJKkNYldKXJ2W0y4&#10;lOTYrU2vfIzVxJrqjXjT0vALBAvn5VROcG1nq2seJs3RpFhidp1KjWuzk9ciKs30ija7ek1JnZpa&#10;0Z5wGo4SrrO5LYeH6n/J9yg1tiUvq6VVMtn51dtzTiqsLq1epZ5WDwlIC1TOrypvrR4SVnUqCcy9&#10;BBRW516mqkYlAT0koLCqh1RVnUoCcy8BhdW5l6mqUUlADwkorOohVVWnksDcS0Bhde5lqmpUEtBD&#10;AgqrekhV1akkMPcS0DcWYmxkyOvx5BUUOrOy9UuTTfDz6PDgYF8vO9gUl1cUlZbZHWq7xLnvK6rG&#10;9Esgfn41MVZv0TZmaYNswTTp4cNaAUoTMGxjHV5OjsPhJHq4uf7SQG933Zr1RaXlc7gxhJ/tK7we&#10;bpfrKuCOLHxvunKxpf4ySxZWrttUUl6ZlZNNMxgg5kS4rIPwkQjc48nNc9kcDv0GnTlprapkMUlg&#10;zrAaDPj7e7oBSfPVS57xcaKP7U5naWX1mo1bl69ea7PbW65e1gOr3e2tjAJEJe8+eJidifmzrekq&#10;a4p27r8b6J49dnTSM1FRs2zF2g2pvTZtrYKWTENb8+sZd1N/46UL2/fsr6xdbr5+o53UbqGuUhJI&#10;RgJzgFXJqOc/+rC/pysrO2fZyjXZeS669qTHM9DTxY+bdt4Jv3W1NeuB1VCQUcLP4gGpWjdcOj/c&#10;35eXX7Bu6w7+RBNmyS47jDNYJCOOG8sMDfRdOXsKtFdUL3NmZ4stWAN+7ghTs2+54tXUpKquSkEC&#10;cxBjCFpaG664R0eKyyrWbt5WUbusuLSssKSsvKoGNtu0Y3d+UTHdOoXGJXMJNaNmM0ZMLX/XdjqP&#10;7cLsYE+47JyUgUpV4WAINcHv98GuUrFHoc515cPhCqjJvCBVRg8JpGKvij3Xxt3H33k9Kyd3+aq1&#10;5dW1M/XgeHuVHj8x7h4e6BsdErshAieMWAFpTaUcHR6CG8fdo1TlKigsxubMyoYeJycmUHF93kmg&#10;mJdfiIJtdziwVymJnuoqKOpqbUbTHh8bzc7Nq1mxqnblGhxaVJjnyucXvrCpFL8MD/R73GPSxMX5&#10;hLuLtQUYuujwE1QVjcKZZZXV4HxkaBCtHqW3oKiY0Qd2LSwpxX1FJTQYJqcwxvlgf+/I4IDf56XB&#10;XFVWUZ2T52IQgfIn2ItuZJhl/r5JD9o4D1hUVlFYXErLAT/7K3e2NhUUlrgKi/hFj5eq6lw0Eojn&#10;VfNX/vrJ2T5YKBSEURuvXKxdsbqsqga2mamGkaGByYnxgqISkEn/7uvqBAYoxkP9ffRmltyhYQIS&#10;WLqtsb6l4UpPR9vwwACQzsnN4xSY7GxpQsXt7+6SwKCe7Nxcj9vd2dbsHhmi5sbL57s72sZHR9jH&#10;HCdQWVV185VLIB/8wIQMCsOD/R3NDdTf19UBYqkcRGXn5IGx7raW1oZ6bjrU1+ceGWZosNmdg33d&#10;tGRseFDzJ00IF1VOzoTb3XTlAuhleEIfpv0MQwwTKPzU7x4e5tbAGDIPBPy9XR0XT59ARLim+7ra&#10;hwb68b2BZGqiPbTtwzdftdhsNI9fZit8VX5JSUBmCBVr0E2GVLAKdYyxC3B/T/Xyla7C4vi9vafJ&#10;MR6rkNhQXy/u2b2HH0BJZsnmyGC/3ztZWlFFt6bro0Xfefe9K9dvgnuBk83hhKCunDu1esPmHXsP&#10;VtYuC4VDVFhaUQ1axkaHuReDBR+7zZ6bX7Bq3cbdB484nVm9Xe1AAtYCHhjV546/D5PXrFi998iD&#10;a7ds5xdBhmSOs9nBeU3dyq27967ZtBWkXT57CgpFh4ckAeqG7bt27TuEKY4ziRGH1tJUR1Y2jHr2&#10;xAckSd66e9/OfYdWrFlPay+eOm612wW12mxwaf250zmuvI3b79i+50BRSXn9+dNQKAMQN4VsO1sa&#10;4XaY1uFUc0tLCnqzfth4rKYvFoIJj1UbNq3bup1ei35YXFYO9aEQBoNBBg72IwdFcC90uv2uA0zz&#10;0O/Fk0WjQIvf0ZZxLwPyBDQ+TRIonBBgIBgor6pdsXY9F/IB+eu37iyvroEtGQJq6lbB1Xa7I7+4&#10;xJHlxIEElBNIVKjfo6MBn2/Tzj3M5YJSZ3YOlfBoE+4xBgVp3+LoWr5qHcY8D8uO6GgfcnJL6MOl&#10;Zfd/8k/Wb92BQGb96tQFS1gCqWCV2RG73Q7GMCPJ652k9DDzxoaHIJy3fv/8q8/96oM3/9DZ0gxF&#10;czlqLXM8rKg9c/z9d1/5XdPli5APPd5VWLh641YmNs98+B56I1pohPSpSWerIAVGIOAjxRSDgvQY&#10;czCrxJ/QNtwLn184dezt3z//2vPPvP/a71FZAWriPGUi51woyFjDUCJdTcLz5HQWl1WGQ9iiHixb&#10;fuMsBjNApQAeae7O7+FgUP4JktF+qSRJ0aliSgKCA1KQAm4eyARDDjcM3T1x8tFY/YN9Pd3tbZip&#10;cAsZxrncbLVI/GDm4cLBhyzdM2ibfd2duK9gvOq6FWie/A7k3CMj7U1Xob4k76jdWqanmJ5YnDEC&#10;DsQphSHK44j2OJ0iWmNqB4EZpXIt20V8TmSN/bWEOVrKOPEPMOZBYtYBo5uW/1Hlakmhu6lLpiSQ&#10;ClYhBIiCuUf32Ajww1mCgifxA3nALcKF4x6TkUyxo6eznUhAPKt3HDi8/76HmYAtLi2X6WSAH+4l&#10;NMZtu/fu3Hc3EKUGnD1UC3VXLqvbtmf/pp27c12u1qZ6v/cW1Be7o/DQOpzU75mYwKUkdwnA8qRt&#10;WMKox72dHTixdx04fNc992/etQdnjwyuEmxpNsGTNw4K2K7gkJqAOsq5iJkIh3FWM7hYNX3YKLbl&#10;m/GQD8ucM22An1U3VBJIXgKpYJXa6a9YXFlZOa0Nl88ePwq06Lj0Qsiwo7nx2FuvNVw8hzMpvh10&#10;U6gG+qI3+73ezuZGuiwdXViVA30XTp3AJYv5Gg4FgRRo4dRgb/fJ997CV4Q/FtVTbhmQ/OYvFMZX&#10;hCKKt7b56mWvd5L7NtdfvnrhLNEa1GPDK2V3EMIxMT6GrxiPLqODUDYsgml5FjxMKL3x+eRQB9Bg&#10;nVlZl8+eHOjuwlXMdFFHSyOzzTmufBzFiUUPPrnL6y88W3/hLJSe/HtSJZUEUvEDS+aBggqLS/Bt&#10;0lkvnDp+4aNj/NtcfxFexTdbt3Y905sYqLE5GzzAeHGJBzp/4sPGKxcw2Oj3/FtZsxwiBY1Mq5z+&#10;8D1cpsCyduVqVGJtQjJy6fRHBEjhKIao8QwxyQmi3PiBo1FYkcYM9fdCv+CnqKycP7s7WqUfGIsR&#10;FYAJVfDW3tSA0XvpzEeBQIB5naplK/AYo5Y3XDh7/uQxJm9sNjuUWVJRySwuAKYGmoqjWNSsTThJ&#10;P3B2Ti4PwlwRXHr10rlzJz5ovHQOCRAQsmzl6hz2DhI0O+U0ZoJH6hoMFvwLyCmA+c2odM0PrOZs&#10;FAYTSSDeD3xb62ygSgL6cH+yxSMAwyqEkVCP8wuLAKoIfnCPQU1Ym6AOLZdwAhRmvoBzZlmEpikA&#10;X0o2Y7o7piy9nIaDDfgQAKNhMv8BFPG+4sPhF36nfrAqSDsaLSguoTw2M5QORQIGDbp9NAxQ4VKW&#10;UKEZYtTwTPAnDRPNy8kLR8LD/b2cwknGVAqDDpCmqdydljPiMKkLDVInsRlAl5LwJnoBj0lJ9Hl5&#10;X83edoA9moeGzO2A98eFxeZdkVj4B24tnoWZXg23rtsJrpqLPq5yTc6FFPWsI/l4YOUL0fM9zH/d&#10;Cqvz/w4St2AO4oEX+iOq9ikJLDoJpOhbWnRyUA+kJLDQJaCwutDfkGqfkoCUgMKq6glKApkhAYXV&#10;zHhPqpVKAgqrqg8oCWSGBBRWM+M9qVYqCSisqj6gJJAZEpgxbolpcos5YogYAwZjyBAxR0OWkDUq&#10;FsYETdEIa8uI2iWWl2KEuRNbGw7xI5FIbHhOWE+EL8kH7maGqBZkKwMsmo8azJFQ1Mhm9hZLxBgU&#10;+3XyLljXc8t3oGIhFuRLjWtUknFLUbMhZDaY/UZT0BSxRYO2kC0gLvWbDOGoMYvOwc7pYBKACnyK&#10;JJ1iQZhYLUY3UR7mNHQDoyFoNdqCYDUspG4yW4KMrQajNWJmQA2L95LwUFhNw0u6rVski9VIOGAz&#10;WUMmsBp2GEL2qM0TNEaigagh4g7aOvqHgmE/0a7a2k2B08i1VaKM5ybBuOrQVwLI3GSJmvziLhGz&#10;kSV8pmDEbDGVlbrKinLt4SjvLiFc1TvS9wXdfu1JYpV+AOQMgXA0GAnZon6bOTsYNZJI1BuKHm+Z&#10;+M7Pn2/t7PZ5PNFw2ETWXIPgWS2hIZ9oOOEyztt/BlUDEhAps/xhVuGH7SaGUoMpZAgFq3Ls//7w&#10;/v9wYE8duhDLdxOtnldYXej9KFmsosZGgiG0XIvFaCXPZtjiC6Hrhs43d/zri0cf3lK6qq7Wpa2n&#10;AZzCVNUeXAOrMlbT0wlYiRRAhTEaLFGDRayzDUVb+0bfutgQthv//PGHLCHgnKAlCqvpeU2p3yVp&#10;rJpFVmuRkcRstETIYoAXwxAxRN8+U/8//vXFX3ztU3VVZQ67fQqrGqeKl691DtULUn8/SV+JIuMz&#10;RqwkqsJ5wFJ+kUrGMjDh+5/Pv3m5Z+D7f/E5B46FRLWpt5S0rOepYLLrbLA/jWQgMuFCioZISoa/&#10;iCSlZGyIGt3BSFFBYbbdaTaahecXN6RwK2mjuPiI39RHfwkIb70RJyAGiClsMHoNlpDYHsBuCTCy&#10;Bm/lWpqn/qdum5oEEiYHChnw8pLiRHSFqCmKShxBFSbDkCFishhxKIlfmSBg9iYs/b/SvyQGA2G+&#10;qo++EuC9kEbdRGobpm0QecRvioaxVrRB1eLAS59ap1BXLUgJJMKqdk5yAzOoVrRhoEpvMMOhOJPM&#10;ZtIjAFx0YJl9kwQIFAXcXIZTSn3SIAFBqWE2DGCYRMVhxw2bmRmbqCUUNdmYDF+QfU41KjUJJMKq&#10;1WyIhIMkJRGuIrMxGGa4ttisIlNolG3aDGGL1WyyMKYLuo1E8EIJhTlCWAQqM/N7fFcfPSWAkIM4&#10;6cGrSWg54bCZrbL8UWJXzPib/BFm15QanBouFuJVifItofyGI37m8EhAjY6LSUQUBPbqq6ca/+qn&#10;vzvx/f9aWShyfwnylZlvtRkbQcRCDVbRi2l438Lza4iama7B64cpYjYKLn/qV+982ND9s7/8NCAW&#10;lgvGCMMpuxANDvomyC9FglhcCpScmXd56yaTMzuL7FRkeCMgSmhMWu6oMO4KcVYlIk/D+xX5qgWa&#10;DGGHOWF0EdmpmbuDLIXzyBBlh0axRZrEpYCinEoVHzFhMxVVKJzBXPXxufhy6vscS0CoMtcmtQWA&#10;eEUiEAV4ijHTrKVE1ubQeD/RKPlRR/p6h7o7h3q7hvt7RnrbZ/z0tFNsfGgw6JsE6GII1jhae/UJ&#10;p2zT0YGX6D0U+y3iF6/l+odBNQBro67w+RnNVht737ny+S+P+XHxyROfPJKl8//cnGynHWM3igsR&#10;I0aoVcIeFh/h4YdvLWp3j/noNbpjVfQXbFmyd2oHX7Ss3GJHCXXoLAE8gGbc+OCVKTftDeDZN7ED&#10;fWV17Rr2Abtj36odfPav2XVg7a4Dq7bvXb9r/7oddy1buzm3qJxNPgQta/AMRsPEwwhVSrgMwa7O&#10;DVfV30wC+mIVTI6MjBw7duyHP/zht771ra997Wv8+6Mf/ejkyZPsJzybbWnU20tFAlqwtgAW3Ggm&#10;6hN/A5Pl/G22mm3OUEiCUTgcADOeQunGF0sAgkTBiPUAYspOhIteZ9leuyqVJqlrUpaAjliFP+vr&#10;6998882GhobVq1ffe++9jzzyyOHDh2tray9evNje3j45OZmg3YD58uXLR48e9QufszpSkAB6K/8J&#10;zdXEhI6FHbDYAguOjQahWTwWwFDgkNnxiKRfbfZHcCcXiLWOZshU9BDhpwDlQoEWhzJYU3gZt3+J&#10;jljt6elpamoCcoBz165dBw8evOeee/iX7/ySlZWluY1nPECyrEFk9FdHKhIQPr8pStT8QhismidQ&#10;kKe2fnGq0qkvU74jzbJlYzuh8BoxV0LAVF6lea/ESkiNm9WRZgkk3M9GxPfiAxSrmJmzsYroBrGg&#10;vKV35LXTDU/cvyPXaZ+puQAMRXd4eHjlypX79u3Lzc1lOwyuZUNHvtfV1RUWFrKxmthXzuvt7e3t&#10;6+tDW4ZC+ZGSo6OjEG9ra+vg4CBOD6G1QQFsXeH1UrK/v5+a+c6PlJeYR9+WVcmzQB02oM7YtfyJ&#10;xUaF1DAwMMAtxO4Y2u2ogQbzI7vduN3uoaEhj8fDd9oj2ywfk3GHW/CFq/R4TzwCze7q6uIRaGf8&#10;IZ+XbW9la+PuDh1OrSkXs2oCVaa3L7Z2DE988q7NoE6LHtM2tQyHxoeH2L+Dje7E9rD5LhgXRhVX&#10;GKLBQBBHsdimCIKNRPw+PxewibsjJ4f92oGphdtqd9Wwqubk9Hj/N6lTCl0sqGKg7Zqc2VEgYMor&#10;JMuAOWCMZEXNBDnwOl8/3fT1f3rpxN//l9j86rSbiG2I3e5nn30WQB44cKCoqGimJxsfH7969erz&#10;zz/f0sLuT7YtW7Y8+OCDIPn1119/4403IFUABkTRn48cOVJeXo5S/eKLL1KY39esWUPhTZs2cSGt&#10;Al2U/81vfiPPMkbs2bPn0qVLu3fvXr9+fUFBAWjs7u5++eWXz5w5Q9dnyKAAVF9TUyNHh2eeeaa0&#10;tBQkt7W15efnQ/4ME2vXrqUq2X6aBJZWrVq1bt06Pd4VlTc2Nv7zP/8z7WSkiL+F0+ncunXrZz/7&#10;2aqqKrnx5LUjFCZiSYToM7VC+g4Rw/3UL996v6HnZ3/5WTG5qs21iKDtYKCrqWFooJ94lsLyirKq&#10;Wva/BXVsDsQef2w7xNvmqRmGkB7jooO4NHzBJmK92XI6RAX0FuGqErYvcRd6CEDVOV0C8fOruvCq&#10;dClBjCUlJXT0GC9NawikCoEAJ7Ti+++/n3/phefOnQOry5YtW758OeCkhi9+8Yt33HEHnRW7F/N1&#10;//79QBRdmoGAa4Fcdna2z+fDBgbhIPOhhx4C2BUVFZi7DATUVllZCZg7Ojqee+45+vp999338MMP&#10;b9++HR0bHqZ3FhcX00Gpn1+4NfXTGIYYQEuTysrKGC8A0vnz52kGtjcKvB7dSmxC7XQiPcYLtoyN&#10;3YLGM2Qw6m3YsAFhJs+r2iSNOIQqHA65h4f8k162w8vJy2ezWWZyNOgZ2Eqzv6eb3XQdNqvdZmUI&#10;16JbTNi0ABVSFfM0FmxeQeBy+iax/aKHcJZmnfG8qpe9Cg6FQqUprjNJmVPQHZiBplasWAGqARio&#10;g5MdDgf4AS0ulwve4wu8Rw8GSPRaCsvygBkWpVuDec5ScuPGjfAeOId1ISKpadMASeDUw704RQEg&#10;xxAAfQFX1EvZ+WgANVMP+ATh6JxcyK3lsEIB2sPooFO/QSCMOzt37uQZobjYXWgM6gPagdQgkr+7&#10;WDqgaVAaueJA0qApACxiYTQvsTRgxRxsVWW5xz3a0ljf1dYa9HmDEfRjbfWU3K59KjINk3UWDUi+&#10;qarkLSWgF1bpVcLs8fuxCWdqhFgZy+7JdjsE+NZbb+ExhlQBKnC9cQKW39EM4b0PPvjgD9rBVFBn&#10;Zyc/SniDN9ALwrk1YwR9nR4Pi1I/DeAsYEOtpd/DXfRahgNQDTY4BdrlyAI+YXJpA1OMsQDNmbsA&#10;aYxnUMpZ6r+lWFMuINvA+MVoIpvB7UApjMqjzbZaLWpJi1vS4Mja4zBpmESAhPASaQgUYGURcmFB&#10;PkumPAQ2DQ0ODvQN9PdOen24i+WcjjZJHhdIOpvxYrZtVuVn5DY9RAMScnJy6HZACAfJTPOoAAB3&#10;Dtbj8ePHUW7ffffds2fP4r+5aaQEP3IKpfe99957Wzu4ChRxI/q0WOITjcbTjhwIUFaldafNOoQp&#10;EON5WUACTw4ofAefMb8RJaFxdE7uwoOgQkPLKQBmVhKWrQKZKAjcS0J3x44daPIzmRIJ6tey1wk4&#10;4nbCwCQ+VApKRh3ipRKuIkalrKzikpLBgaGAP2AxGcMBf19X58jgINs6k2JA4hScX1uenHj9+qwe&#10;VxWehQR04VU6HHwFp8FXcCZIiIerjGQSOwiPjuIrogAWJmESTz311BNPPAGfyE4plb3YhfRgtNPP&#10;fe5z3/72t7+nHd/97ne55NOf/jSKK2eBllRW5dPDh6ivcKmcnqXTQ6SgnQFC1kkDcEdRRrb2pjKD&#10;ReFnLFVIlX8ZF3SyVKfdHdUdN9u2bdu4I/Y5SntqijeroPDzQo9+Jl5YNWe1oMawoTNiDeGTEkgW&#10;kf1ho8VgcZZU1ORk54mIfrzxweBAZ/PEYHfY5zESrs8iKqvIM8A1eI+tYsZHHemWgC5YlUjDXIQT&#10;sBLxr+JnkpotyEFrxUUMMcJXlITKMAIBGxwLbqEvOaEKYjkoD7q4EEBi3EK/VMgQwI/U+dJLL+H7&#10;RYmVZ1GPr1y5Avw4i7b8/vvvxxyq3AKVGA6/cOECUzLcAmC/9tprtAq2BBI3FTwIxzNMM/Ba8QXc&#10;pkBuKbxSpMdIt3fvXhzgeMvibddZ1YbKywsmCMIqXFKmKMuNA+RPC5siYiFdgKlT/MR8sxjNdrPd&#10;lZNdUuwozA877O5QwOf3Dg70D/T1+j3jeQ4LmbdCQfKwoTxHvX68TirOcFavYg4K6+IHlu1CpYSv&#10;gCKMhO564sQJtFbQAhrBBuolvZ9Xzp/g59SpU/h4YGDoEa+PnDwAdWAP7ytoBGygEeiCVWZuT58+&#10;DdSpHx6mNoxSbsfl+HI5RYVyVgZ3NNojNiolpT4MhilAYygDYjEFsVopyXeu5RZwGm2WjyC5nWbg&#10;EL7zzjsZEaT1m4YDcPFctJwjoUsp0fyqSNSsrYASQ3Io4hkdwQ9MOFJ2FnXn4tOdmqvVkGcxWxAi&#10;ImJkDIg8WwyXwohwOhxEORHKRMi+sCA0Kk7gMkyDcJbOLeL9wDpiVXo16foon4CNHiCWRDqd/AJC&#10;8LUyeyndJzKqAfMMAFdXV8PGXCjVWhnAgC5Kl6UAl4B8cCUnWqBKqQDTs6kZhFMVZ0EUZ6EmeBUw&#10;S38SP0Kh1Ca1Ym6BbolbmB/ljdCfuZFsVaw3QLzwMPYqWOVU2vqo9CoxQt0wSTOtoybCqogy0iLt&#10;xTRLKDw5Nuqb9IgVqNiu/Dk+6nWPe9zu8TG3d5y1bwaHjSkbG2AWXl9jNDcnlwj+gC8wOemzkWXA&#10;xssSSrXM66OONEhA91iINDzDtFuAQDAMCKU6TUdHT4YM0bQPHToEUafGh4wv6NhwO/h/4IEH0mOs&#10;zlJ6iWIhSLjDACkUVhH04B/oaB8Z6GM4IxCNhXGGADFYItMdPGmxOYpLy/B7Z2U7w5j6bveIe8Bp&#10;s3smJt1jbrKtVVbV5hUVGa1khyFxtMhDoY40SCDZteZpaMpc3QKNFy36hRdekFM4dEes2XfeeQd0&#10;od+mNstCD6cqAI+DCsdsapXM1QOmVI+wT7FSRRiD8Ayx4YlZbFJkYs+biDfERkVTqe8kS6JWaOVN&#10;jiynq6ikuqZ20ucf1bxxQX8A3UVEGYowKJGPWB3pl4AuMYbpfwwYVRqiGMbYqMAMfRgVlyhCuCIF&#10;UqWDAn5omWdhyoSQZrToWcUhpEsICXnVJHYZCohp1ihJ00KTHqanhHMdVZaHEW7ga8trxDo5u91h&#10;t1hE1D5rcWzR8DDTOINDeH7Lyspz8nKhYu1CYcer6P30vN94XgWrM2ozjKNaElGWShHDEjJZ7RYi&#10;RaOhV083/tW/vHniu/+5skBzn2qjrLZg6vrv6Xka7S6SA5nLBbEyah9zFN8Vpm8suH9WzYFkCITC&#10;fcXlmMRYvHoCNWWfKrotYcN4crUI4WjQZLAyofrUv733YWP3//2LT5IkGL8trxC0MpmKUS7D/MUy&#10;uak4JJkrVgts0vYR03Y4EW+deTPWLvj8Pv7EMcd6OrnJ2FTcYspNntVrWPKFxYh6Ld9SIqyCUYK1&#10;xQw4E+kkNHQ4rMwBhPx/ONXwjZ+/d/y7/7HCxbSkcDQI74Wo8lrqH7H0Q6/ZoMX3+lLONqgteQmZ&#10;IrwjM1anBdwaHawzferfjh5r7Pn5XzwSiFrFjpsikbM4RECvlmtL4lPP0WfxvaX5eaJ4rM6MKLHy&#10;WASsaPlGRYwLId2CY6PCGyFiSUlIKvLt41QUq5RZMMcSK5KParvGKc/DLF7tbSQ9RyO1RQGpeEsa&#10;JMWwKRaDCwBH7TeiUWZcV0CdxetZMEVnxCoDsIN4Ozx+WhI7sfVUQDN0rA7Sfwi1V6TgcZhFXzFH&#10;gmTyZqLDbmYgZ+/PyNSCzwXzmAu6IbeT8lvMdYrEhei3xDX4CSWMhEMELthZzRaWgV9TsV+xODAZ&#10;wqmmXRZ0n7hZ42bEKuMzmbR8Pi1siBS0qE/sxSD7BVPjvgl6RygaZjWGWOLM7lRaxgAZaKr2SZ5N&#10;P8BgCBpMgVQ+RqI3MVREogYRW2ly8qIMJF4RDiO/nwFTrjTXlrFNWaizaZkqu6AkkNCqNBoIVBEe&#10;fxGvIkLgwyGWHUOdpsp8Z3tbx8SEWKAsVqSLVcmyZ0hH04J6xgXeGCxIYg9S+ghnAZkrfCaj2IE+&#10;GrKy7q2rb2xi0uPIMgYI6JjK03wtva8mCbHCTU26LPBOcbPmJfItoT6RJZbpOMZkcyhoNNsCqFXG&#10;aHP3wK/fOZNtChW4XE4SyYr0O5rXQssgomFVSwSvjqQkcG1zvaQKTyuEryAgnLNmK/uZ40TAkTDq&#10;9gx5fRXlxX9y6A5t9wzx+qQ/SfMzfawSq5jeVESe3muS9QOzL43dyuYoTNBFMIGcNpufFRmmqC8Y&#10;Otc59uOX3u3u6w94PMSCk41HxHTHZgLkdlXqSFICt7Gfm5UkK+Fo2GaK2PEGo/YEK13OI3duv3f7&#10;pkrSr2TZWFsjN8gVbkKZzlvDrToyQgLJYpVydrMhYGQ7I4MtYrAZol6yL4UDfAi6DQy2R0Jyml0M&#10;2PQDAvEIfdFWYNrwNqn+kGxvkLOaqRzRsD1s9AbEWjWTLWq2Bcd9BEYb7SSpCtlMVmteJRn2Y5HV&#10;IvTh+pWGqdxTXZNGCSSFVTqPWHZMoDv+f6vVCfT8QVZeiIx3Hvf45ER+QanwPoo5AqHzMsHDvA5R&#10;33gxgiGRXCvlDphGUSyAW2nO2tTawWV+q9gTWayXJ3IwYrCHGVgJJwwTfYRGPDoyzjpyDqKRmGWT&#10;WI1Zq4peUxN7Oq+6DqudM+QxpAth7eBfFNuugkG2qgqFRernkN9HXPfYSGntahxPst0yFkIsv9KM&#10;LxZypG09SjoFp9u9UsQq7RH7Ike0qCUtVlf4/0RlItu2yBHV0UYaNGduHrkLmfvWVp8KC1ZLuKQl&#10;WdLtkVTFcyMB8UZJTxm51T5xIuxMpF4Xzn9eLfmdxV6r2kdk4pHJQcRHTtVoswOaX0ktmZqbF3Xr&#10;WszaxoxMmMrESFrWbS0aQsYqhfzGCFv88ca0iHvNhyDeWIoq963bo0rMrQQEC4qxV7M0r8Ethrup&#10;L5IsxQgtdhnDGUxR7RdtwzD1ruf2lehUm+ZIEpFkuPOJFpVpDGOakHy56rOQJTCFQG0RsrHTM2NW&#10;5hhxakO1me0SRJasgM83PsKq5ZIV682WBOnnFZyTB6Auqmg4FBxovpyV57LnFphsDibIxV6M1+KY&#10;4GE1zZr8G5qvkuTbR0Ei5zo6sLHbO2NH0YKBNaVWxASbsEJJ0BMhEc/EGMkESpavUlido1eoG1Zb&#10;G1i/a89xmexOUqIJd4PcPVkLZ1IZzubo9elWjUiXI4wZjE9hr14L5pYD7nUfBl5hCE3FlAqNSbOC&#10;xMoqbbmxYk7dXtIcVaxtlaptaTN1TDkUZIrvBK9enVoQEhDwu5bsVaxnnGmVhxbNoAWFi2U1Msus&#10;WF6l7Y2tjc26sMEc9VJVjZCApFDh+NMWF4tRljg0zRsoN5Cb8e3fxtofVefcSSBKelji0TBdxPsa&#10;8s28fk3gUngQxUs3muWS5ZDfPzk2JuZs6pQOPFcjgi6jHvZqf0tDnis/y5VvsdlFSDeQFS9UrJnT&#10;Bl1d7jtXQlH1IAG4FKYUiWNxC5JmeyahaGEO1ziUXQ+1cZrUO+MjI8PDQwW1q0zKtzQ3HUoXzERC&#10;oZH2RnKo5pLA1W7HA2zR9rLR5ng0v+LcNF7VoqMEBJFem7Ah8H7mnYhFmmcxaar9K2dsTKT1GBsm&#10;C89gwfINCqtz9JZ0wmpwpOUy23q4CopIpMTEm1iErt1KW1oBtaqNGefoBepWjeZZkLEtgjVnemHS&#10;eyS70dR8LDowOXhGR0bYyreobj3RMIkbSflRb7BhYOKj9uHeMdK1R5xWc4XLuXtZ4aqS3FwHA706&#10;blMCM7vxQ8GhlislRUX5BYWkOhehEHJ2VV4hkuxMzbTfZgvU5bpJ4FoAqjbBNuU/ijmS4r5IHEnE&#10;ymLXYtMEx0rfRKIjFIk2DXreaRw41jI0OkkKL1bjiDxdgxP+95oHW4c83kCicX3cF2oanDjVMRLQ&#10;9t5WRwoS0GbbxIB7bW2N5ivUPErXXm6CDqBOzbsENPRdG411XLk2NOE/3jr0btMA7PrYtppv3r/+&#10;b/9o89fvW/fHmyvZLXDUG2BDpAT9b8jjP9k+8vKlXgqn0E3VJUoCi0wCemEVe/hY23DnqHdHdcF/&#10;O7h6TVkuSylRwXLslq1V+X9177qDq0oKsoQKLQxiGQinfaZ0bi3hmoyxue73qYQkU+Wn6X+yqlht&#10;Inr5hrWaUwUIwdJKxr9OWVj+Lr9rVv3Hx42/LLLeoB5nIUtAzJIn2T4BG22jN3ZY6x8cKq5bN5Nv&#10;iY7u9oZ+8n4z+LxvXdnqktyZgsXH/aErveP/dqajcWDcbjHvqCl4dHPViuLs31/seeFC95muUUzc&#10;khz7H22qfHB9eVW+80rf+LOnOzCAAdGGctejW6o2V7rsZFg0GCYD4cb+iadPtV/tH+fs2rK8AyuL&#10;L/S49ywv2lSRx7jAQpOuMe8L57uPtw0NeQJ5Divjxf3rymsLsxhERiaDT59sL8tz9Iz5mgcn8rOs&#10;ywuzuWpDed6qkqld5F690ucJhHicjRV5SQpN/2KJ7NXBlvrS4iLSmsvdq2Jb0QrbRsXv6/9u5uQO&#10;EqHi9T355JPJ1ygiwcNhsmZ7Jr1ZBcViuerNDpZlDUz4z3SOVuQ5t9cUOKwzFItEe9y+423DpTn2&#10;jRWuuqIcuLRhYHxVcU4WWx1Z2NjBlGOzPLKlcmdNgctpbRnyvHq5t6Yga3OVa315Hm4qQFWUY4er&#10;gfS57rHfXeymqi1V+Zur8l0O29X+iQ+aB1cUZdcUZLO2tn148lenO4D12jLXtup8oNg95kUVd1jM&#10;xdl2rOK3Gwc6RiZz7ZYt1fnrSnNdDiuNsZpN1QWAmRXd4bcb+wnRW12Sk69pBAv8YGSdHB1iezz2&#10;/gKlwjkhEkRMHQqrC/z1TWue9C3pcEQNPha7moygFLZMcAMosTrfeWRt2WPbax7dUgkM8CdBessL&#10;s/bVFe1ZXgitPbatGr8xG/429EOnhkOrSz61rZof76orYsS51DM25g32uL31/ZB0+ODqEk5hHt+9&#10;uqQizyF1bA63N3iuexS31oYK16ObK/9kRy2cvKUyH3ACSG9QtJYwadqzrjwPsoVyN1W6GM4YdEYn&#10;g6joveM+HoohA57XQWSqSiWBW0hAH6wy7a5tzcDSHDTPmZoAPOj3u2oLAuFw08A4nuExUjlFom5f&#10;EHBMuwrVtGtskvJMAqHlgswRbxBG5fu4P8jZkcnA/hUla0pzs+0WUqBCv/evL9fsZLEgnqvq+8bh&#10;500VrsJsG7DMd9qOrCmjhmFPALRraoZhY7lrTUlOFmRqNFKsPM8OnbYNe8RIMTBOYSacZIXqUBJI&#10;swR0wSrmHwpkIBQWMPAxW3PzA1Ycngy+cbX/v79w/vGfHfvUT9//5vPnLvSMAYwbL0BHvdDt/ttX&#10;LlHsj370Hp//9H+O/f3r9X1u2C7KWWoryLbF1o6ARjgQ0kZVpjbO+4IR7E9gKisXji6HRfNvidGB&#10;CynJn07rFBTRGgE2AD7fPTbhD6PSV7mylhVmKUMvzX1U3W6qx+ohCHRrcLKyJGfEGzjRNgxV3vQu&#10;/RO+E21Dx1qHvrCn7iefuePZL+773qNbN1e4YLUby+NFxkx96uFNv31i3++/fEB+nnti31fvXVdX&#10;lC18zEYDQ0PMtctNYcuOES/6LbUJhdxmgnsZQWTlNGrCFxrWJn7xM920hZAzpiwzvVf63LB3vtOa&#10;a0+wZFcPWao6lQSmJGBmJ+8T1x8fffRRY2MjLt+CggLpk4hJK0nfEheADSzVQY8fzXMQp6vdareK&#10;uiBA7MrXr/bxL2TVP+7rGPU+tKFiRXEOV2Gsnusa2728sDTXEcTzNObtHPPuqi3E7pW6Mf4hvFAU&#10;Lsu1oyfjEEaVJf6JFmKLEjiBNwtNlSbjtSLi4sPWobWlebiRqAFt9ljrMIW5BHZF36YZzCrhfFpf&#10;jmlqON05wn3Lch1o0fKR2XLUEwhj057uGCnOcWyrLkAJz5Rln8q3tJhQLvzAJKRsvuFgO0Oec+XK&#10;lbgQU8CqlBHUSrfG4YO7tXvMBzWhTF7scTcOTvS6fQXZ9kJtHqVtRJipVwfGcfNSEuq7o1ZgFSUW&#10;kHMJIAS3KNWAv3XYgxsJ0/FS7zj/MhYsK8yG7rBAqYqz/W5/48AEGO4c8cKrYBs9ljIup8VpM3eM&#10;TsK9LYOeS71jF7rHGBqAMU5jrFAU7xuxKrLIGQx948JZfc+aUmkMZ0oPUFjNlDeVTDsFVtetW3dj&#10;Ubk90datW9nFVE7KySNJXpWFoVY4qqYwCyXzWNsQIcFnu0ZbhiaCkQhOIKZSq13YfsY+t/+dxkGQ&#10;A7CxBmsLspjP1OxGM8wJ/N5vGcQ9C6hQqqHEk+3D6NUgHwP1jmWFeIMoSQEuKcq2n+oQZ5uHPA6r&#10;aWtVAYPCurI8Jl1yHVbQDmiZ5oFsT3aMcAqKPry6FJamqfB216gX1zHMKU1ceTAEYFQziDDHyylG&#10;kGQkuxDKKKwuhLcwV20QqWIfffTRG6uDTuvq6r70pS+xTTDEGwNqkrEQc9W+WdWjLS/Qol+1IxCK&#10;oN/+8J2GRzZXoUVnk5U8pQOKPt5KANbkl/avZEo3pTp0vUjFQugq3vmvPBYLoYsfOP3PB0niEv7H&#10;o01M/ODvJTQCpfrXZzuy7BamXuzWFB+TUOTLvW7mbDChsbfT/1zqjkoCMQmk2IkXmgQJZiRQCWj9&#10;64ctT7504VsvXvh/H7WjyN+7pozIRBGIPMsDWsZG/V9vNxxtHsR4Jp4xg7TfWT6rKp4ZElgkWMWQ&#10;JIoYXRcWxcdrMxsB2J3LC3fWFuB5mjVSeXfaYjLiHAmlIlqjWJsVyoxXqlq5SCWweOzVRfqCbvlY&#10;yl69pYgyu8BN7NX4XYky++FU65UEFqMEhA6Mp3f9+vV/rh18iTl+F+PzqmdSEshUCQissrixuLh4&#10;rXbwhT8z9WmWXrtJBpvgs/TksQifOKbwCqyyrBF8MqfKwRe1HWMGvXCRqHuGz63yYWXQU6qmCgks&#10;Ej/wkn2ZIo3oDB+ZX18di0YCCqsZ/SqjxkjQGAnc9GOIsig32QQ9GS2FJdJ4MWeTm5u7e/fuxx9/&#10;nGf++c9/zjobdq0/ePDgww8/zKmYShyfb2loaGjlmnXKCzW/vQQghmfe6CIUDLZerS8mP7DKtzS/&#10;72mO7m585ZVXgFxpaenq1aups6GhYWBggF+qq6srKyvj0TgNqwT9K6zO0VtIvRqSy8x0cTAYbKiv&#10;L1JYTV26C+vKFPMYwqsKqwvhTSZIQwlW6xVWF8JLmqM2KHt1jgQ5T9XM7AYW7uF5apS6rS4SUFjV&#10;RayqUiWBOZeAwuqcizStFYodrGf+pLUp6mY6S0BhVWcB61y93Bpspo/ON1fVp1UCCqtpFbe6mZJA&#10;yhJQWE1ZdOpCJYG0SkBhNa3iVjdTEkhZAgqrsxPd+Pj45cuXX3vtNTbgmt2VqrSSwO1JQN9YCPIe&#10;ejyezs5OJuWHh4cDgQDreAoLCzds2FBVVUUkY8btVjYyMtLU1NTS0vKJT3yC9t+e8PW9mliIK1eu&#10;qLglfaWcxtp15FV2f+zp6Tl79uzFixfZshWgAl3+5fulS5e6u7u9Xm8an1TdSkkgsyWgI1bdbjco&#10;PXXqVCgUuueeez7/+c//6Z/+Kf8ePnyYXyAohdXM7juq9emVgF5YJU4VoPb29rIk4LHHHqutrWUh&#10;O0t2+Jfv/MLKHtSz9D6supuSQAZLQBd7FaBipj7//PN2u33Xrl2AM4FdSmFo9syZM6dPn25ra6Mk&#10;qwLuuuuumpoamU2Gs5KfMRTRq1kStHfvXtLNsNRLCh5LmLMnT56Eq3Nycrij2IcmGt22bRs7a7Fy&#10;iO15aM/Y2Bgb9xw5coT6Jycnjx8/zh3RyZctW7Zz504KWywW6sd1hOpeVlb24YcfdnV1UT8F9u/f&#10;v2LFCtYVcQs25kKHp3mo9/39/bRnz549XE5rsQ/R7RmeWKVEbej81MDOXlu2bME+dzqd6ewpyl5N&#10;p7TTcC/zk08+mfxtYvvZoL6SmSl+q5v4SuijGKWABOYEGAkSOFGh3++n03d0dLB3zqpVq+jlIA39&#10;GWCARs6CKFAK7DkLbPDoAAA6ItvYUYYbAarBwcHy8nIJkomJiatXr4JM/szLy2NJEPADQgwZXL58&#10;+XKxiU5fH5ewDwh/wvZ4d2kkt6PlQPHChQv8wpJALmGXEMrjTAJp3Bowc/dz586xspdTIBBM0nju&#10;zlnEwopCagbJ/E7jOQWAEQItmUlcyct/ViV5FlpCq9Bl5H5/8dl5Ms6rN6tnX5SF9dKB4St6BgCL&#10;X+NKP4YAX9UOvvAnXR9YQlP0p+3bt9+rHZs2bQJpkBvsx1mQQ7+Hmjh13333QbkU5izwg3JBEeTG&#10;wHHgwIH777//0KFDwI8CcvssDtog/928eTNnQRFnQRr4wYqmwo0bN9JxGQ6ojZLyQgrAz5AwBxfy&#10;C4CnVXK04ukgXuiUy9mhiz9pD8hkbMLLDZiBunw0DoYADh5hUXYg9VBpk4BeWGUgl906hhkeCXCS&#10;dOKll176zW9+A1xbW1uBB8QI2IA0fb29vR0i4hIIil4ONjj4wu6SIJAy9HjoDjBDg5QUy6kbGtBC&#10;16xZA1zl6MBZ4AdmYkLkO5dDfZLZ0JOpBLDRHiphRKCpcuDgLLegJDiEt/kOnUolGQTSVMpwawpI&#10;qgT24JPa0MNpPzVzFbXB2zwClC4bTyUq41za+vRivZEuWIWm6LUAiZ6KoRiTHdOqX/ziF7/3ve+x&#10;Ax0AkCRGUAFm6k9+8pNvfvObX/nKV7761a/yBSTjl4KvADPYAIHxCiTwALfoutyCy2UGxthdKCyp&#10;LPYLjQGuMa0PUGG4PvPMM3/3d3/3jW98g39JjhErzI2oDXTFynMvl8vFVdwLrFI/4wIFZJPkAAE+&#10;OcA2WEVzpn7Qy8ElYFWR6mLFTzqfSxes0n0xPmEbGeUj+UoeMtlpDAbSMwzpgeHvfOc7f3/t+Pa3&#10;v/3II48ACXo5iOWIrwQMgFIQCIq4HDwApNgt+A4BQsg3lSP1YEBicOIr+rM/+zNu9PWvfx3lOVaY&#10;AlQIK8ZSLnAvagOQ0vCLPcVN60d5xk7GBYWOwGiCucgvyjhMZ59erPfSBatSkySFP3RExNLbb7+N&#10;TgjeZMYm6YCR6KIYBIi3FjzAn9L3A84BOaop2KAGVE2MSbiXMtAsliEWLLXhRgKrOJxQoXEm4UeR&#10;28OiFVN+JqzSBiBEG9CcgSvmK/CD/+OxSvPwKgN4bkdJUId1zdBDY2JYnalD8BTQPm3GCKcGmbNK&#10;YXWx4iedz6WLH1g+ALxHH0UHBkUwIZYhfiAOQg4BA2wDTiRzQmWUQenFXYQRS0mYDQyjuMqZDy7n&#10;ElCKbskB2NAzsVEBM8TFKSxDEEvNlIHTqI1bUwDMSIsXwOCzpVVgVbp8+J07YoVyCY2kKgYXeJ42&#10;SPuZMjQG2NMehgZmZTBTaQz1A0Iql24zruUSvlC/fGQq4UcupP0Yz/yYzjcau5fyA8+L2PW7qY5Y&#10;pcvSWenfwOP8+fPwDMon9EhHh0jpxBAjLART4eaBvujczLICZro7rlfQyFnp6aHb8bucvIFdd+zY&#10;gfcIlqMkdiOoBlfcQgYzygu5O1My4ISauYRiEClylJsMMBZQG/wMyKFB6TqOTedwO+rnLJNJNJhr&#10;9+3bh2ZLGcm0VEhhaYUCY+7OKdopZ1Cl7sBYwANC+2meqlFY1Q8t81uzLrEQ0x7pprn2pqmF08rc&#10;qDQmLhB/FuX5gw8+gGyn5TeOb9VMTQJ4aL9cy+wOOI85b29sbfwvsV335C0YCN58803wjK8Y+p2v&#10;F6xiIeZL8jrdVy97Nb65MX9S/JdpzzOtzI1Pe9MCcn4VLy72JGonmAEnxAmh2cK6Cdbx3LJJidsz&#10;Dbrx3jIQggZOQAVsr4Iodeq1S7PadGBVP8nCe9IbjLf56aef/vGPf/yzn/0MnKCOosSio6bZqYPC&#10;zMBBcCUjBV4lbHL9nl3VvNQkkPFYxSRmApNwP8xCfFSAE3sVL5GMVZzt65TGMzWk5ryF2Lkpfmyi&#10;rKhH7Y45W/mr8gkkkA57Vb2AeZGAslfnRez63TSzeVU/uaialQQWmgQUVhfaG1HtURK4uQQUVlXP&#10;UBLIDAkorGbGe1KtVBJQWFV9QEkgMySgsJoZ70m1UkkglTkbIl2JbmeNWAoTmEriN0ogwX7HtyMu&#10;GcXFNC8RVMz08rJkZPK0iMjbuYW6Np0SmDVWZag6YXRyjVs626ruNSsJAE6ZOV3mr5ALgBRWZyXD&#10;BVXYSKwPJMmqLlaHEO6TINuIXH3KDDtL0ljOQog8fy4muGbis8RUm1jj5S8SmURQEedIGCZKEH/K&#10;U4pXFxQCk2+MkdVb77777ltvvQXwvvzlLxNJG5/NLL4imaYErHIJcAWrfF9McM1ErN64/EiiVP4L&#10;SjkYf6UOrLCaPDAWYEkjjPqHP/yBRWSsKX3iiSduiVWZxQ+4YguBVZlaJRN7+Y0vIxPN7wRYxToF&#10;pRKoMueowuoCRGDyTTIePXqUpCes2AR+X/jCF3BFzMSrEpMQKfhkMZoEqiTb5O+nSs65BG7UfiUs&#10;4VUgKoHKd4ope3XOhZ/OCo2k/5TbE7KUjM1mJFbRb8mHQqYFXL78yZoV0jiwGpMeQEIjVofKlPMs&#10;OiM9AgkTZMoFmR+QBEtkOcGfwao0srQwrpM8ifWlFIO0ZU4WqqUSUv6xcIwxgnQQmFW4rMjSwIV3&#10;3HEHxWgAgwgJVqiZPEws2qawytx5084RrxHItT7SZJW+3xhElfTSCa05v5f5U5/6FDjBCQF4SCmE&#10;eSOzxZPpD8jxHQpF6QW9YBUIkfqI5d0UlrkFJc5Zkob3QuZDIg0av0vdGOBxgFXsYZCGmi1neuRO&#10;Ezgn+ZF60MBBqVwszgJxhgY0c+4C28Pe0kiWa82YfqDzqWOaBHgvsV/4LhlVolTl2p9zzMxXhWb0&#10;XiAE15GtT2IVsLF0G9okB8rBgwdJ6gtaIFLIk7NgFVCRD4nt3vAb8ycEKNOCAW8gzamHHnpIJhwF&#10;jcwZwJxkQiL7ETXE8olRP8AD5FQut7SAOeVmM4wOoBcMk0H7wQcfJLsSZShPPawsjZlekjeW+EG/&#10;kYCMl8O0P2N9S9mr8wWzObmvCaBKDVYe8CGchjrK/hFytTSsK3eCgUuBInk6SRTGv3IDGC5Hy2UK&#10;R5pDwIwy9Am4kRrA+U2hJTW02L98AfYoyTAnowbpBamHm7LBFCzBjQAwmRagWUnjSxyfNz7+jV0h&#10;5kmaBtQ56TSqknmRgBFOA3Lw3nvvvYe9Cg0eO3YMlRU1NZbMXrqR7r77blCKEov6SgIxEAVyQDVQ&#10;R5EGVxApiitGJqgGYHfeeSdUCfygxF/+8pdAF0DKVIBSxwaN7GEDtl944QXsXlL+oWZzL5pEUnzo&#10;PZatEwBzUNtnP/vZ+JRl8yKyhXzTeD8fcJW26zTnk3QH3gjmhfxcqm1IwPytb30L7gIYUgfGXMTs&#10;lLuwwGZyJzW+AzP+5CxQxCgFn/iNIFugy0ExMv1yVqaZlwm4ZZJeubsE+TtBJmXQgSV1A3XpWwKc&#10;gJ8xAqBC0TIBL23AEcW2TrIB/MvdOeSeNPGuFPUW4yUQT7nxyss0ZCqgZmK3EaEt8e1GjwVC2J+g&#10;CBZl8wgONmICljJPLxjDXgXV2KvsSgqKZFYhhmpOQZJcy++SMOWGTuCTA4uUCAr+hH4BJ8PBTSd7&#10;aAA4ZyxggGCntgceeACTlb3hGCwwbuWcfiYKeuG0WQF14byLWbVEJLaehlUwCcXBhHiYZJ57NGT2&#10;d5PoQomVWwaj6AI52FhuMCHTbTPNQ8Ju0tVDjPQJCkPa/Av2QDLKLWWokAtxFN0UdWAVGxi1HFpG&#10;T6Y8tdEADrlzsTqUBJamBMx/8zd/g9kZ04FlVBqKK7AkdyaWJMESMKSkVkgYaxOk/eIXvyDaCcRS&#10;EuUWKgZg8CG4+t3vfsecLaDFvMQnLPd04yzAe/nll9nbBkcUhAkmUYkZF6gQvZoaUIPl7mxoufwO&#10;e2NC/+pXv3rjjTcgZKxZuZXj0nxP6qmVBITjQTpvUU1BlMy1KX8Bikyc8KfchwJbFHlJfxKFIVJ+&#10;ATxcgslKGanfchYDFToFxtiuFJC3kJM9kpn5HTOVL9LxK/1YVBLb+5AfwSdVQb/clMoZCJRXSfXX&#10;pSyB/w8ua4ASq1z9PgAAAABJRU5ErkJgglBLAwQUAAYACAAAACEAWAk0suIAAAAKAQAADwAAAGRy&#10;cy9kb3ducmV2LnhtbEyPT0vDQBDF74LfYRnBm938M9aYSSlFPZWCrSDetsk0Cc3Ohuw2Sb+960lv&#10;b3iPN7+Xr2bdiZEG2xpGCBcBCOLSVC3XCJ+Ht4clCOsUV6ozTAhXsrAqbm9ylVVm4g8a964WvoRt&#10;phAa5/pMSls2pJVdmJ7YeyczaOX8OdSyGtTky3UnoyBIpVYt+w+N6mnTUHneXzTC+6SmdRy+jtvz&#10;aXP9PjzuvrYhId7fzesXEI5m9xeGX3yPDoVnOpoLV1Z0COky8VscQpwmIHzgOU68OCJEUfIEssjl&#10;/wnF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e8bYUBgQA&#10;AGMNAAAOAAAAAAAAAAAAAAAAADoCAABkcnMvZTJvRG9jLnhtbFBLAQItAAoAAAAAAAAAIQAkFuCQ&#10;GFAAABhQAAAUAAAAAAAAAAAAAAAAAGwGAABkcnMvbWVkaWEvaW1hZ2UxLnBuZ1BLAQItABQABgAI&#10;AAAAIQBYCTSy4gAAAAoBAAAPAAAAAAAAAAAAAAAAALZWAABkcnMvZG93bnJldi54bWxQSwECLQAU&#10;AAYACAAAACEAqiYOvrwAAAAhAQAAGQAAAAAAAAAAAAAAAADFVwAAZHJzL19yZWxzL2Uyb0RvYy54&#10;bWwucmVsc1BLBQYAAAAABgAGAHwBAAC4WAAAAAA=&#10;">
                <v:shape id="Picture 75" o:spid="_x0000_s1027" type="#_x0000_t75" style="position:absolute;width:15900;height:11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X/kxgAAANsAAAAPAAAAZHJzL2Rvd25yZXYueG1sRI9PS8NA&#10;FMTvgt9heYI3u6nFtqTdlloo9uBB+4deH9lnNjT7NmafTfTTu0LB4zAzv2Hmy97X6kJtrAIbGA4y&#10;UMRFsBWXBg77zcMUVBRki3VgMvBNEZaL25s55jZ0/E6XnZQqQTjmaMCJNLnWsXDkMQ5CQ5y8j9B6&#10;lCTbUtsWuwT3tX7MsrH2WHFacNjQ2lFx3n15A6+rIX0ef07SjeS8dy/bOnt73hhzf9evZqCEevkP&#10;X9tba2DyBH9f0g/Qi18AAAD//wMAUEsBAi0AFAAGAAgAAAAhANvh9svuAAAAhQEAABMAAAAAAAAA&#10;AAAAAAAAAAAAAFtDb250ZW50X1R5cGVzXS54bWxQSwECLQAUAAYACAAAACEAWvQsW78AAAAVAQAA&#10;CwAAAAAAAAAAAAAAAAAfAQAAX3JlbHMvLnJlbHNQSwECLQAUAAYACAAAACEAChl/5MYAAADbAAAA&#10;DwAAAAAAAAAAAAAAAAAHAgAAZHJzL2Rvd25yZXYueG1sUEsFBgAAAAADAAMAtwAAAPoCAAAAAA==&#10;" stroked="t" strokecolor="black [3213]">
                  <v:imagedata r:id="rId57" o:title=""/>
                  <v:path arrowok="t"/>
                </v:shape>
                <v:rect id="Rectangle 139" o:spid="_x0000_s1028" style="position:absolute;left:476;width:8980;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tgwgAAANwAAAAPAAAAZHJzL2Rvd25yZXYueG1sRE9La8JA&#10;EL4L/odlBG+6UYuaNKtIoQ+9GVt6HbJjEpKdDdmtSf99tyB4m4/vOel+MI24UecqywoW8wgEcW51&#10;xYWCz8vrbAvCeWSNjWVS8EsO9rvxKMVE257PdMt8IUIIuwQVlN63iZQuL8mgm9uWOHBX2xn0AXaF&#10;1B32Idw0chlFa2mw4tBQYksvJeV19mMUHPtlU30XeHrP6uyrtk9vi01slJpOhsMzCE+Df4jv7g8d&#10;5q9i+H8mXCB3fwAAAP//AwBQSwECLQAUAAYACAAAACEA2+H2y+4AAACFAQAAEwAAAAAAAAAAAAAA&#10;AAAAAAAAW0NvbnRlbnRfVHlwZXNdLnhtbFBLAQItABQABgAIAAAAIQBa9CxbvwAAABUBAAALAAAA&#10;AAAAAAAAAAAAAB8BAABfcmVscy8ucmVsc1BLAQItABQABgAIAAAAIQAsDKtgwgAAANwAAAAPAAAA&#10;AAAAAAAAAAAAAAcCAABkcnMvZG93bnJldi54bWxQSwUGAAAAAAMAAwC3AAAA9gIAAAAA&#10;" filled="f" strokecolor="red" strokeweight="3pt"/>
                <v:rect id="Rectangle 141" o:spid="_x0000_s1029" style="position:absolute;left:1047;top:9525;width:6573;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NQbwQAAANwAAAAPAAAAZHJzL2Rvd25yZXYueG1sRE9Na8JA&#10;EL0X/A/LCN50ExGt0VWkUK29NSpeh+yYhGRnQ3Y16b93hUJv83ifs972phYPal1pWUE8iUAQZ1aX&#10;nCs4nz7H7yCcR9ZYWyYFv+Rguxm8rTHRtuMfeqQ+FyGEXYIKCu+bREqXFWTQTWxDHLibbQ36ANtc&#10;6ha7EG5qOY2iuTRYcmgosKGPgrIqvRsFx25al9ccvw9plV4qO9vHi6VRajTsdysQnnr/L/5zf+kw&#10;fxbD65lwgdw8AQAA//8DAFBLAQItABQABgAIAAAAIQDb4fbL7gAAAIUBAAATAAAAAAAAAAAAAAAA&#10;AAAAAABbQ29udGVudF9UeXBlc10ueG1sUEsBAi0AFAAGAAgAAAAhAFr0LFu/AAAAFQEAAAsAAAAA&#10;AAAAAAAAAAAAHwEAAF9yZWxzLy5yZWxzUEsBAi0AFAAGAAgAAAAhAIp81BvBAAAA3AAAAA8AAAAA&#10;AAAAAAAAAAAABwIAAGRycy9kb3ducmV2LnhtbFBLBQYAAAAAAwADALcAAAD1AgAAAAA=&#10;" filled="f" strokecolor="red" strokeweight="3pt"/>
                <w10:wrap type="square" anchorx="margin"/>
              </v:group>
            </w:pict>
          </mc:Fallback>
        </mc:AlternateContent>
      </w:r>
      <w:r w:rsidR="002B6BDA" w:rsidRPr="00DB3FB9">
        <w:t xml:space="preserve">In the </w:t>
      </w:r>
      <w:r w:rsidR="002B6BDA" w:rsidRPr="00DB3FB9">
        <w:rPr>
          <w:b/>
        </w:rPr>
        <w:t xml:space="preserve">Name: </w:t>
      </w:r>
      <w:r w:rsidR="002B6BDA" w:rsidRPr="00DB3FB9">
        <w:t xml:space="preserve">field enter </w:t>
      </w:r>
      <w:r w:rsidR="002B6BDA" w:rsidRPr="00DB3FB9">
        <w:rPr>
          <w:b/>
        </w:rPr>
        <w:t>STATE_GEO</w:t>
      </w:r>
    </w:p>
    <w:p w14:paraId="567DEC14" w14:textId="0BE27AA5" w:rsidR="00DB3FB9" w:rsidRPr="00DB3FB9" w:rsidRDefault="002B6BDA" w:rsidP="00B4614E">
      <w:pPr>
        <w:pStyle w:val="ListParagraph"/>
      </w:pPr>
      <w:r w:rsidRPr="00DB3FB9">
        <w:t xml:space="preserve">Left-click the drop-down arrow below </w:t>
      </w:r>
      <w:r w:rsidRPr="00DB3FB9">
        <w:rPr>
          <w:b/>
        </w:rPr>
        <w:t xml:space="preserve">Classification: </w:t>
      </w:r>
      <w:r w:rsidRPr="00DB3FB9">
        <w:t xml:space="preserve">and select </w:t>
      </w:r>
      <w:r w:rsidRPr="00DB3FB9">
        <w:rPr>
          <w:b/>
        </w:rPr>
        <w:t>Geography</w:t>
      </w:r>
    </w:p>
    <w:p w14:paraId="07DABE9A" w14:textId="47700737" w:rsidR="00635496" w:rsidRPr="00DB3FB9" w:rsidRDefault="002B6BDA" w:rsidP="00635496">
      <w:pPr>
        <w:rPr>
          <w:rFonts w:cs="Times New Roman"/>
          <w:szCs w:val="22"/>
        </w:rPr>
      </w:pPr>
      <w:r w:rsidRPr="00DB3FB9">
        <w:rPr>
          <w:rFonts w:cs="Times New Roman"/>
          <w:szCs w:val="22"/>
        </w:rPr>
        <w:t xml:space="preserve">An </w:t>
      </w:r>
      <w:r w:rsidRPr="00DB3FB9">
        <w:rPr>
          <w:rFonts w:cs="Times New Roman"/>
          <w:b/>
          <w:szCs w:val="22"/>
        </w:rPr>
        <w:t xml:space="preserve">Edit Geography Item </w:t>
      </w:r>
      <w:r w:rsidR="00C16E8B" w:rsidRPr="00DB3FB9">
        <w:rPr>
          <w:rFonts w:cs="Times New Roman"/>
          <w:szCs w:val="22"/>
        </w:rPr>
        <w:t>dialog</w:t>
      </w:r>
      <w:r w:rsidRPr="00DB3FB9">
        <w:rPr>
          <w:rFonts w:cs="Times New Roman"/>
          <w:szCs w:val="22"/>
        </w:rPr>
        <w:t xml:space="preserve"> appear</w:t>
      </w:r>
      <w:r w:rsidR="00C16E8B" w:rsidRPr="00DB3FB9">
        <w:rPr>
          <w:rFonts w:cs="Times New Roman"/>
          <w:szCs w:val="22"/>
        </w:rPr>
        <w:t>s</w:t>
      </w:r>
      <w:r w:rsidRPr="00DB3FB9">
        <w:rPr>
          <w:rFonts w:cs="Times New Roman"/>
          <w:szCs w:val="22"/>
        </w:rPr>
        <w:t xml:space="preserve"> to facilitate quick and easy </w:t>
      </w:r>
      <w:r w:rsidR="001A640A" w:rsidRPr="00DB3FB9">
        <w:rPr>
          <w:rFonts w:cs="Times New Roman"/>
          <w:szCs w:val="22"/>
        </w:rPr>
        <w:t xml:space="preserve">geographic data assignment. </w:t>
      </w:r>
      <w:r w:rsidR="00B4614E">
        <w:rPr>
          <w:rFonts w:cs="Times New Roman"/>
          <w:szCs w:val="22"/>
        </w:rPr>
        <w:t xml:space="preserve"> </w:t>
      </w:r>
      <w:r w:rsidRPr="00DB3FB9">
        <w:rPr>
          <w:rFonts w:cs="Times New Roman"/>
          <w:szCs w:val="22"/>
        </w:rPr>
        <w:t xml:space="preserve">There are several pre-loaded </w:t>
      </w:r>
      <w:r w:rsidR="001A640A" w:rsidRPr="00DB3FB9">
        <w:rPr>
          <w:rFonts w:cs="Times New Roman"/>
          <w:szCs w:val="22"/>
        </w:rPr>
        <w:t xml:space="preserve">geographic </w:t>
      </w:r>
      <w:r w:rsidRPr="00DB3FB9">
        <w:rPr>
          <w:rFonts w:cs="Times New Roman"/>
          <w:szCs w:val="22"/>
        </w:rPr>
        <w:t xml:space="preserve">metadata assignments that allow you to quickly represent data elements as geographic features. </w:t>
      </w:r>
      <w:r w:rsidR="00B4614E">
        <w:rPr>
          <w:rFonts w:cs="Times New Roman"/>
          <w:szCs w:val="22"/>
        </w:rPr>
        <w:t xml:space="preserve"> </w:t>
      </w:r>
      <w:r w:rsidRPr="00DB3FB9">
        <w:rPr>
          <w:rFonts w:cs="Times New Roman"/>
          <w:szCs w:val="22"/>
        </w:rPr>
        <w:t xml:space="preserve">SAS Visual Analytics contains pre-loaded state names and abbreviations. </w:t>
      </w:r>
      <w:r w:rsidR="00B4614E">
        <w:rPr>
          <w:rFonts w:cs="Times New Roman"/>
          <w:szCs w:val="22"/>
        </w:rPr>
        <w:t xml:space="preserve"> </w:t>
      </w:r>
      <w:r w:rsidRPr="00DB3FB9">
        <w:rPr>
          <w:rFonts w:cs="Times New Roman"/>
          <w:szCs w:val="22"/>
        </w:rPr>
        <w:t>From the ta</w:t>
      </w:r>
      <w:r w:rsidR="00C05DB0" w:rsidRPr="00DB3FB9">
        <w:rPr>
          <w:rFonts w:cs="Times New Roman"/>
          <w:szCs w:val="22"/>
        </w:rPr>
        <w:t>ble object on the canvas, we</w:t>
      </w:r>
      <w:r w:rsidRPr="00DB3FB9">
        <w:rPr>
          <w:rFonts w:cs="Times New Roman"/>
          <w:szCs w:val="22"/>
        </w:rPr>
        <w:t xml:space="preserve"> see state abbreviations </w:t>
      </w:r>
      <w:r w:rsidR="001A640A" w:rsidRPr="00DB3FB9">
        <w:rPr>
          <w:rFonts w:cs="Times New Roman"/>
          <w:szCs w:val="22"/>
        </w:rPr>
        <w:t>are contained in the base data.</w:t>
      </w:r>
    </w:p>
    <w:p w14:paraId="6FB8F04E" w14:textId="46B9C02A" w:rsidR="00B4614E" w:rsidRDefault="00B4614E" w:rsidP="00B4614E">
      <w:r>
        <mc:AlternateContent>
          <mc:Choice Requires="wpg">
            <w:drawing>
              <wp:anchor distT="0" distB="0" distL="114300" distR="114300" simplePos="0" relativeHeight="252291072" behindDoc="0" locked="0" layoutInCell="1" allowOverlap="1" wp14:anchorId="66D72846" wp14:editId="0BCD31D0">
                <wp:simplePos x="0" y="0"/>
                <wp:positionH relativeFrom="margin">
                  <wp:posOffset>3409950</wp:posOffset>
                </wp:positionH>
                <wp:positionV relativeFrom="paragraph">
                  <wp:posOffset>-1270</wp:posOffset>
                </wp:positionV>
                <wp:extent cx="2505710" cy="1695450"/>
                <wp:effectExtent l="19050" t="19050" r="27940" b="19050"/>
                <wp:wrapSquare wrapText="bothSides"/>
                <wp:docPr id="145" name="Group 145"/>
                <wp:cNvGraphicFramePr/>
                <a:graphic xmlns:a="http://schemas.openxmlformats.org/drawingml/2006/main">
                  <a:graphicData uri="http://schemas.microsoft.com/office/word/2010/wordprocessingGroup">
                    <wpg:wgp>
                      <wpg:cNvGrpSpPr/>
                      <wpg:grpSpPr>
                        <a:xfrm>
                          <a:off x="0" y="0"/>
                          <a:ext cx="2505710" cy="1695450"/>
                          <a:chOff x="0" y="0"/>
                          <a:chExt cx="2181860" cy="1492885"/>
                        </a:xfrm>
                      </wpg:grpSpPr>
                      <wpg:grpSp>
                        <wpg:cNvPr id="143" name="Group 143"/>
                        <wpg:cNvGrpSpPr/>
                        <wpg:grpSpPr>
                          <a:xfrm>
                            <a:off x="0" y="0"/>
                            <a:ext cx="2181860" cy="1492885"/>
                            <a:chOff x="0" y="0"/>
                            <a:chExt cx="2181860" cy="1492885"/>
                          </a:xfrm>
                        </wpg:grpSpPr>
                        <pic:pic xmlns:pic="http://schemas.openxmlformats.org/drawingml/2006/picture">
                          <pic:nvPicPr>
                            <pic:cNvPr id="79" name="Picture 79"/>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2181860" cy="1492885"/>
                            </a:xfrm>
                            <a:prstGeom prst="rect">
                              <a:avLst/>
                            </a:prstGeom>
                            <a:ln>
                              <a:solidFill>
                                <a:schemeClr val="tx1"/>
                              </a:solidFill>
                            </a:ln>
                          </pic:spPr>
                        </pic:pic>
                        <wps:wsp>
                          <wps:cNvPr id="142" name="Rectangle 142"/>
                          <wps:cNvSpPr/>
                          <wps:spPr>
                            <a:xfrm>
                              <a:off x="9525" y="1028700"/>
                              <a:ext cx="1371600" cy="257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4" name="Rectangle 144"/>
                        <wps:cNvSpPr/>
                        <wps:spPr>
                          <a:xfrm>
                            <a:off x="1657350" y="1333500"/>
                            <a:ext cx="257175" cy="15938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C12F6A" id="Group 145" o:spid="_x0000_s1026" style="position:absolute;margin-left:268.5pt;margin-top:-.1pt;width:197.3pt;height:133.5pt;z-index:252291072;mso-position-horizontal-relative:margin;mso-width-relative:margin;mso-height-relative:margin" coordsize="21818,149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sdpGJQQAAFcOAAAOAAAAZHJzL2Uyb0RvYy54bWzsV9lu2zgUfR9g&#10;/kHQe2PLtrwIcQojGQcFgtZoOugzTVGWUInkkPQ2Xz+HpCSvaZuimKcEiMzl8i7n3ntE3b7fVWWw&#10;YUoXgk/D6KYbBoxTkRZ8NQ3//jJ/Nw4DbQhPSSk4m4Z7psP3d3/+cbuVCeuJXJQpUwGUcJ1s5TTM&#10;jZFJp6Npziqib4RkHJuZUBUxmKpVJ1VkC+1V2el1u8POVqhUKkGZ1lh98JvhndOfZYyaT1mmmQnK&#10;aQjfjHsq91zaZ+fuliQrRWRe0NoN8gteVKTgMNqqeiCGBGtVXKiqCqqEFpm5oaLqiCwrKHMxIJqo&#10;exbNoxJr6WJZJduVbGECtGc4/bJa+nGzUEGRIneDOAw4qZAkZzewC4BnK1cJpB6VfJYLVS+s/MxG&#10;vMtUZX8RS7BzwO5bYNnOBBSLvbgbjyLgT7EXDSfxIK6hpznyc3GO5n81J6NxNB42JweT3njsvOo0&#10;hjvWv9addtL63UbXP4+u/9uie8FHkvzm6GRBE/zXdYDRRR38uF9wyqwVC2sl1U/pqIj6tpbvULKS&#10;mGJZlIXZu/ZDcVqn+GZR0IXyk0NJjSYN5ti2VgOsoILsESvlzxAb05Og33TAxX1O+IrNtETnolSs&#10;dOdU3E1PDC7LQs6LsrRVaMd1aOjysy65go7vwAdB1xXjxlOKYiWiFFznhdRhoBJWLRk6RH1InUMk&#10;0UYxQ3NrMIPhz3DWOnq04bw8OGZD0Gifn26YF0qqLXuAprR5ZKIK7ADOwQdkgyRk86RrbxoRu1xy&#10;+9SiLNIGK0ey7L5UwYaAHs3Ow30iBYP2pAvHB+CGiMd2GDhbN3BjdgH4q2jpOSeSIQSr9lBD0aDX&#10;FJGFGdVRMlBTzzevk2x5Sb+E8STugdws93R741G35p6GnaL+KBpi0bFTD0Q1OqWYV2PNhYUYFWHB&#10;C7bTsD+OoP8yAWq1bOGfz7v4cwV/NQMWFp8BNzL7knkDn1kGArcs6y3YV+chq4RSFHbkt3KSMp/s&#10;+NhYc8KVcMmh0Gr2lV3rrhU0kl5Jo9vXfi1vjzL35m0dq0P/3uH2hLMsuGkPVwUX6lpkJaKqLXt5&#10;uH8EjR0uRbrHC0AJNAjyqyWdF+iWJ6LNgii86LGIy4v5hEdWCmRK1KMwyIX699q6lUehYzcMtrg4&#10;TEP9z5pYRi0/cLTAJBoMoNa4ySAe9TBRxzvL4x2+ru4Fmi9y3rmhlTdlM8yUqL7ijjOzVrFFOIXt&#10;aUiNaib3xl9ocEuibDZzYp6qn/izBMH75Fk2+LL7SpSsKcOgAT6Kpu0umMPL2nxwMVsbkRWOVg64&#10;1niDAtyofg3/b7wwuMYLg1fxQjSMR31cRRw19PsYnlFDzQb+3hJP+meXjzdmaIrr7F3yxgxvzOAu&#10;BzUz4OsFo5PPo+O5kzp8D979BwAA//8DAFBLAwQKAAAAAAAAACEAapUFFZJzAACScwAAFAAAAGRy&#10;cy9tZWRpYS9pbWFnZTEuanBn/9j/4AAQSkZJRgABAQEAYABgAAD/2wBDAAMCAgMCAgMDAwMEAwME&#10;BQgFBQQEBQoHBwYIDAoMDAsKCwsNDhIQDQ4RDgsLEBYQERMUFRUVDA8XGBYUGBIUFRT/2wBDAQME&#10;BAUEBQkFBQkUDQsNFBQUFBQUFBQUFBQUFBQUFBQUFBQUFBQUFBQUFBQUFBQUFBQUFBQUFBQUFBQU&#10;FBQUFBT/wAARCAF3Ai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yeiiiv6lP5SCiiigAooooAKKKKACiiigAooooAKKKKACiiigAooooAKKK&#10;KACiiigAooooAKKKKACiiigAooooAKKKKACiiigAooooAKKKKACiiigAooooAKKKKACiiigAoooo&#10;AKKKKACiiigAooooAKKKKACiiigAooooAKKKKACiiigAooooAKtaXps2sala2Nvt8+4kWJPMYKu4&#10;nAyT0FVas6Wtq2o2wvZZYLPzF86SFQzqmeSoJGTipldJ2KjZyVzW1rwH4h8PatdabfaPeR3dq/ly&#10;KsLMAevBAwQQQc+9FfRUP7bP/CMwx6VonhyO90mzRYLa41KVmuZEVQN0hz1PP04FFfOLGZrb/dU/&#10;+3kvw6eh9K8FlN/96a/7cb/Hr6nytRRRX0p8wFFFFABRRRQAUUUUAFFFFABRRRQAUUUUAFFFFABR&#10;RRQAUUUUAFFFFABRRRQAUUUUAFFa+i+ENe8SQyS6Tomo6pFG213srSSZVOM4JUHBqpJo99b6p/Zs&#10;1pNb6h5ghNtMhjkDk4CkNjBye9R7SF3G+qL9nOylbRlOitnxB4N1vwrcTw6tpdzZNBMbd3kTMYkA&#10;yVDj5SRnoDWTDDJcSpHEjSSOdqogyST2ApxnGa5ou6CUJQlyyVmMorX1bwfr2gW6T6nomo6dA5ws&#10;t3aSRKx9iwANZFEZRmrxd0KUZQdpKzCiiiqJCiiigAorU1jwzqfh+10241C0a2h1G3F1aszA+bET&#10;gMMHj8ay6mMlJXi7oqUZRdpKzCirMmmXkNhDfSWk6WUzMkVy0bCN2HUK2MEjviq1NNPYTTW4UUUU&#10;xBRRRQAUUUUAFFFFABRRRQAUUUUAFFFFABRRRQAUUUUAFFFFABRRRQAUUUUAFFFFABRRRQAUUUUA&#10;FFFFABRRRQAUUUUAFFFFABRRRQAUUUUAFFFFABRRRQAUUUUAFFFFABRRRQAUUUUAFFFFAH1Z+zHp&#10;dzrHwP8AFcFo/iCOX+24G3eG3RbnHler8bfWpfD/AMIdO/tCfWLnw3rXjDXTr3k3EGoX4hurCIbS&#10;s0wQ4YnrnpxXytb6hdWalbe5mgVjkiOQqD+VOXVL1Hd1u51d/vMJGy3155r5ypldaVWrUhVspu+z&#10;7JWumn08j6WnmtGNKlTqUruCtuu7d7NNdfM+47y307T/AIuaHc30c13DdeL7+2FtNdP5ETCEbXCZ&#10;256jpzmvIPhaumaH+0dr8N5pkXhu+8m7TS4L6QmOG6IPlsS+eSeR2Ga+eGv7lmDNcSswbeCXOQ3r&#10;9aZJcSzTebJK7y5zvZiW/Ooo5M6dOVN1L80eX8W72vbrYqtnSqVIVFStyy5unZK17X6X/Q+srj4X&#10;eIde8Eu/xH8ReJNInbUYYpo9RvYnspwz43RqOeB3z3p2ufs5+BYdQ02G7aPQYpNaWyhMV3cMb2DY&#10;TktMoUNkDlDt+avlCbUru4QJLdTSqOQryEj9TSTahdXAQS3M0gTld8hO36elNZXiU/dr8q10irLX&#10;yv8AnfysJ5rhWvew/M9NZO7087flbzufVH/CgfBuoXuj/wBraNc+BZpdTktE0+41AytqUSqSGUsS&#10;UyQBnpzWvpf7PXg6+t9LudV8FX3h55r+4hks5NSkdnijjLKwO7IzjNfKOh+JptJ1yy1G5hj1hbZ9&#10;32XUCZIn46EZ6fSus8ffGvUvG+j2GkW+nWXh7SrORpltdM3gPIwwWZmYk8e+K56mX4/njCFZ26u7&#10;0329676b38mjppZjl/JKc6Cv0Vlrtv7tl12t5pnuPgX4IeBPHmmWd7F4curS31Ke5giMFzNcG2EY&#10;OGd96qhJGcMGz2FLo/7PvhSfRfC6TeFLya11DTZJ7/xKNRZI7ORdwDmPOP4RxjvxXyhDqV3bx7Ir&#10;qaJM52pIQM/nXR+KfiPqfirStBsJtttBpFiLGPyHYeaoJO58nk81rUy3G8/uYh8rfd6aO32td15a&#10;amVPM8FyXnh1zJdlrqr/AGdNn566M+jdR8K+EfFnh3whoOo6dPd6hB4RmvLTVY7pkVRCzEL5Y4Ib&#10;HU+tcN44+GPgrRfhjN45sYybLWLW3g0myNyxkt7r/luzfMdwGOh6ZrwZbydduJ5BtXYMOeF9PpXV&#10;eNPiVdeMNF0TRlsLTSdJ0mMrBZ2QbYzt96RtxJLHua1hl2Io1IKnVfLe716Xb79XZadL9zKeZYev&#10;Tm6lJc1rLTrZLt0V3r1t2PqD9nO401Phz8PLe/sor17m61eKBZXI+faPlA7k9KytN/Z98I6pZwXV&#10;1paWovDdy6jJJeXPmaUy52oFVWQ4xk+YcnPFfJUd5PEECTyIIzuQK5G0+o9KeNTvArgXc4EnLjzG&#10;+b6881nLJ6yqzqUq7jzNvS/eT7+f4eZpHOaLpQpVqClypLW3aK7f3fx8j6c0H4W/Df7Bolld6Dc3&#10;93deG5tbfUY7+VN7RMeAmcAMMduK8p+N3hHQdAg8H6v4espdMs9f0pb9rKSdpvJbcVIDNyenevNh&#10;eTrjE8g2rsHznhfT6UySaSVUV5GdUG1QxJ2j0HpXfQwNajVVSVZyWujvbr527dOnmefiMdRrUXSj&#10;RUXpqkr9PK/f7/IZRRRXsHjBRRRQAUUUUAFFFFABRRRQAUUUUAFFFFABRRRQAUUUUAFFFFABRRRQ&#10;AUUUUAFFFFABRRRQB+mX/DEXwk/6AV1/4MZ//iqP+GIvhJ/0Arr/AMGM/wD8VXvNFfzj/bGY/wDQ&#10;RP8A8Cf+Z/Sv9jZb/wBA8P8AwFf5Hg3/AAxF8JP+gFdf+DGf/wCKo/4Yi+En/QCuv/BjP/8AFV7z&#10;RR/bGY/9BE//AAJ/5h/Y2W/9A8P/AAFf5Hg3/DEXwk/6AV1/4MZ//iqP+GIvhJ/0Arr/AMGM/wD8&#10;VXvNFH9sZj/0ET/8Cf8AmH9jZb/0Dw/8BX+R4N/wxF8JP+gFdf8Agxn/APiqP+GIvhJ/0Arr/wAG&#10;M/8A8VXvNFH9sZj/ANBE/wDwJ/5h/Y2W/wDQPD/wFf5Hg3/DEXwk/wCgFdf+DGf/AOKo/wCGIvhJ&#10;/wBAK6/8GM//AMVXvNFH9sZj/wBBE/8AwJ/5h/Y2W/8AQPD/AMBX+R4N/wAMRfCT/oBXX/gxn/8A&#10;iqP+GIvhJ/0Arr/wYz//ABVe80Uf2xmP/QRP/wACf+Yf2Nlv/QPD/wABX+R4N/wxF8JP+gFdf+DG&#10;f/4qj/hiL4Sf9AK6/wDBjP8A/FV7zRR/bGY/9BE//An/AJh/Y2W/9A8P/AV/keDf8MRfCT/oBXX/&#10;AIMZ/wD4qj/hiL4Sf9AK6/8ABjP/APFV7zRR/bGY/wDQRP8A8Cf+Yf2Nlv8A0Dw/8BX+R4N/wxF8&#10;JP8AoBXX/gxn/wDiqP8AhiL4Sf8AQCuv/BjP/wDFV7zRR/bGY/8AQRP/AMCf+Yf2Nlv/AEDw/wDA&#10;V/keDf8ADEXwk/6AV1/4MZ//AIqj/hiL4Sf9AK6/8GM//wAVXvNFH9sZj/0ET/8AAn/mH9jZb/0D&#10;w/8AAV/keDf8MRfCT/oBXX/gxn/+Ko/4Yi+En/QCuv8AwYz/APxVe80Uf2xmP/QRP/wJ/wCYf2Nl&#10;v/QPD/wFf5Hg3/DEXwk/6AV1/wCDGf8A+Ko/4Yi+En/QCuv/AAYz/wDxVe80Uf2xmP8A0ET/APAn&#10;/mH9jZb/ANA8P/AV/keDf8MRfCT/AKAV1/4MZ/8A4qj/AIYi+En/AEArr/wYz/8AxVe80Uf2xmP/&#10;AEET/wDAn/mH9jZb/wBA8P8AwFf5Hg3/AAxF8JP+gFdf+DGf/wCKo/4Yi+En/QCuv/BjP/8AFV7z&#10;RR/bGY/9BE//AAJ/5h/Y2W/9A8P/AAFf5Hg3/DEXwk/6AV1/4MZ//iqP+GIvhJ/0Arr/AMGM/wD8&#10;VXvNFH9sZj/0ET/8Cf8AmH9jZb/0Dw/8BX+R4N/wxF8JP+gFdf8Agxn/APiqP+GIvhJ/0Arr/wAG&#10;M/8A8VXvNFH9sZj/ANBE/wDwJ/5h/Y2W/wDQPD/wFf5Hg3/DEXwk/wCgFdf+DGf/AOKo/wCGIvhJ&#10;/wBAK6/8GM//AMVXvNFH9sZj/wBBE/8AwJ/5h/Y2W/8AQPD/AMBX+R4N/wAMRfCT/oBXX/gxn/8A&#10;iqP+GIvhJ/0Arr/wYz//ABVe80Uf2xmP/QRP/wACf+Yf2Nlv/QPD/wABX+R4N/wxF8JP+gFdf+DG&#10;f/4qj/hiL4Sf9AK6/wDBjP8A/FV7zRR/bGY/9BE//An/AJh/Y2W/9A8P/AV/keDf8MRfCT/oBXX/&#10;AIMZ/wD4qj/hiL4Sf9AK6/8ABjP/APFV7zRR/bGY/wDQRP8A8Cf+Yf2Nlv8A0Dw/8BX+R4N/wxF8&#10;JP8AoBXX/gxn/wDiqP8AhiL4Sf8AQCuv/BjP/wDFV7zRR/bGY/8AQRP/AMCf+Yf2Nlv/AEDw/wDA&#10;V/keDf8ADEXwk/6AV1/4MZ//AIqj/hiL4Sf9AK6/8GM//wAVXvNFH9sZj/0ET/8AAn/mH9jZb/0D&#10;w/8AAV/keDf8MRfCT/oBXX/gxn/+Ko/4Yi+En/QCuv8AwYz/APxVe80Uf2xmP/QRP/wJ/wCYf2Nl&#10;v/QPD/wFf5Hg3/DEXwk/6AV1/wCDGf8A+Ko/4Yi+En/QCuv/AAYz/wDxVe80Uf2xmP8A0ET/APAn&#10;/mH9jZb/ANA8P/AV/keDf8MRfCT/AKAV1/4MZ/8A4qj/AIYi+En/AEArr/wYz/8AxVe80Uf2xmP/&#10;AEET/wDAn/mH9jZb/wBA8P8AwFf5Hg3/AAxF8JP+gFdf+DGf/wCKo/4Yi+En/QCuv/BjP/8AFV7z&#10;RR/bGY/9BE//AAJ/5h/Y2W/9A8P/AAFf5Hg3/DEXwk/6AV1/4MZ//iqP+GIvhJ/0Arr/AMGM/wD8&#10;VXvNFH9sZj/0ET/8Cf8AmH9jZb/0Dw/8BX+R4N/wxF8JP+gFdf8Agxn/APiqP+GIvhJ/0Arr/wAG&#10;M/8A8VXvNFH9sZj/ANBE/wDwJ/5h/Y2W/wDQPD/wFf5Hg3/DEXwk/wCgFdf+DGf/AOKo/wCGIvhJ&#10;/wBAK6/8GM//AMVXvNFH9sZj/wBBE/8AwJ/5h/Y2W/8AQPD/AMBX+R4N/wAMRfCT/oBXX/gxn/8A&#10;iqP+GIvhJ/0Arr/wYz//ABVe80Uf2xmP/QRP/wACf+Yf2Nlv/QPD/wABX+R4N/wxF8JP+gFdf+DG&#10;f/4qj/hiL4Sf9AK6/wDBjP8A/FV7zRR/bGY/9BE//An/AJh/Y2W/9A8P/AV/keDf8MRfCT/oBXX/&#10;AIMZ/wD4qj/hiL4Sf9AK6/8ABjP/APFV7zRR/bGY/wDQRP8A8Cf+Yf2Nlv8A0Dw/8BX+R4N/wxF8&#10;JP8AoBXX/gxn/wDiqP8AhiL4Sf8AQCuv/BjP/wDFV7zRR/bGY/8AQRP/AMCf+Yf2Nlv/AEDw/wDA&#10;V/keDf8ADEXwk/6AV1/4MZ//AIqj/hiL4Sf9AK6/8GM//wAVXvNFH9sZj/0ET/8AAn/mH9jZb/0D&#10;w/8AAV/keDf8MRfCT/oBXX/gxn/+Kor3mij+2Mx/6CJ/+BP/ADD+xst/6B4f+Ar/ACCiiivIPYCi&#10;iigAooooAKKKKACiiigAooooAKKKKACiiigAooooAKKKKACiiigAooooAKKKKACiiigAooooAKKK&#10;KACiiigAooooAKKKKACiiigAooooAKKKYJUaRowfnUZIoAfRRRQAUUUUAFFFFABRRRQAUUUUAFFF&#10;FABRRRQAUUUUAFFFISFBJ6CgBaKrf2jbf89R+RpRqFuxAEoyfY0AWKKKKACiiigAooooAKKK4/4u&#10;XF5a/D3Vn0+8l0+8PlRx3UBw8ZaVFyD9CaaV3YT0Oworxy48f6jZ6t4f0rUrp7fU9Pu5I9RSNtq3&#10;MSxllk56qwGfY5q3o3x5XVrPWZxoMytYW6XMaLI3+kK0nlgBmjUZz/d3D3quRk8yPWKK8um+MGsW&#10;d3fQXPhBojp4ikvGXUFby45CNrL8nzHB5XjHrTIfjxBeeJTp9pod7d2C3X2Rr6GKZju6FgBFt2gn&#10;klx9KOSQ+ZHqlFVrGW6miY3dultIHYKscvmArng5wME+nb1qzUFBRRRQAUUUUAFFFFABRRRQAUUU&#10;UAFFFFABRRRQAUUUUAFFFFABRRRQAUUUUAFFFFABRRRQAUUUUAFFFFABRRRQAUUUUAFU4f8AkKT/&#10;AO4tXKpw/wDIUn/3FoEXKrahqVppNq1zfXUNnbr96a4kCIPqScVZr581rRLf4v8A7Q2qeH/ETSSa&#10;D4fsYp4NLZyqXEj9XIB+YDFXGPNuKTse5aR4j0nxArtpeqWepKn3jZ3CShfrtJqPWPFmieHpY4tV&#10;1jT9MkkXciXl0kRYdMgMRkV4L8YPh/pHwd1Dw14u8HQJoV5/acFjPY2fyR3UcjYI2dCRXtfib4de&#10;F/G80Fzr/h+w1aeFNkb3sCyMik52jPTmm4xVn0Fd7dRU+JHhKR1RPFOiu7HAVdQhJJ9PvVr6lrOn&#10;6Pa/ab++trG2/wCe1zMsafmSBXzh8Rvhf4Q1b4seE/Bvh3w3pumyxP8A2nqdzZ26o6QqflQkDufz&#10;rV+Jlv4fvfjlpth49dI/C6acDpsV4220efOH39sgetVyLSwuZnvmm6rZaxarc6feW99btwJraVZE&#10;P4gkVWTxJpkmvyaIt5G2qxxCd7UZ3LGejGvnTwr4p8M/Df4jeML7wnMreC7PTVlu4rVt1sLvOESL&#10;tk9MLXqHwP8ACd5Z6Ze+KdcU/wDCReIJPtU4bkwxn/VxD0AGPxpShy6gpX0PTqKKKyNAooooAKKK&#10;KACiio4LiK6hWWGRJom+68bBlP0IoAkpk3+qf/dNPqOdgsMhJwApJJ+lAHkHxV+MGi/CfT7eS/WW&#10;+v7psW+m2g3TyqPvMB2VRk59q6fwf4q0vxro9jrGj3aXlhcgMkiHp6qR2I7iqdzonh688SQa9Olr&#10;NqsFubWKeRwSkZOSAM8ZPepvCOiaF4VhNhoq29rbzXL3HkQuMb3bLYGeBnsKAPQqKKKACiiigAoo&#10;ooAKo61o1r4g02WwvUMltIVLKrFT8rBhyPdRV6qWq6omkwxyPDLO0kgiSOEAsWOcdSB29aa8gMnx&#10;B8PdC8UataanqNn515axvFHIHK/I4IZSAeRgnrWfpnwk8PaV5/lJeSedClu3n3ksmI0cOqDc3ABA&#10;wBW3/wAJBN/0BNS/75i/+OUf8JBN/wBATUv++Yv/AI5Ve8ToR3ngvStQuNUnmgZpNSSOO5IkYblT&#10;7uOeOnaqEfwz0ODWP7RijuY380TtbpdSCBpAMbzFnaW98Vp/8JBN/wBATUv++Yv/AI5R/wAJBN/0&#10;BNS/75i/+OUahoX7GxXT4mjSWaUM7PunlaQjJzgEngeg7VZrH/4SCb/oCal/3zF/8co/4SCb/oCa&#10;l/3zF/8AHKmzGbFFY/8AwkE3/QE1L/vmL/45R/wkE3/QE1L/AL5i/wDjlFmFzYorH/4SCb/oCal/&#10;3zF/8co/4SCb/oCal/3zF/8AHKLMLmxRWP8A8JBN/wBATUv++Yv/AI5R/wAJBN/0BNS/75i/+OUW&#10;YXNiisf/AISCb/oCal/3zF/8co/4SCb/AKAmpf8AfMX/AMcoswubFFY//CQTf9ATUv8AvmL/AOOU&#10;f8JBN/0BNS/75i/+OUWYXNiisf8A4SCb/oCal/3zF/8AHKP+Egm/6Ampf98xf/HKLMLmxRWP/wAJ&#10;BN/0BNS/75i/+OUf8JBN/wBATUv++Yv/AI5RZhc2KKx/+Egm/wCgJqX/AHzF/wDHKP8AhIJv+gJq&#10;X/fMX/xyizC5sUVj/wDCQTf9ATUv++Yv/jlH/CQTf9ATUv8AvmL/AOOUWYXNiisf/hIJv+gJqX/f&#10;MX/xyj/hIJv+gJqX/fMX/wAcoswubFFY/wDwkE3/AEBNS/75i/8AjlH/AAkE3/QE1L/vmL/45RZh&#10;c2KKx/8AhIJv+gJqX/fMX/xyj/hIJv8AoCal/wB8xf8AxyizC5sUVj/8JBN/0BNS/wC+Yv8A45R/&#10;wkE3/QE1L/vmL/45RZhc2KKx/wDhIJv+gJqX/fMX/wAco/4SCb/oCal/3zF/8coswubFFY//AAkE&#10;3/QE1L/vmL/45R/wkE3/AEBNS/75i/8AjlFmFzYorH/4SCb/AKAmpf8AfMX/AMco/wCEgm/6Ampf&#10;98xf/HKLMLmxRWP/AMJBN/0BNS/75i/+OUf8JBN/0BNS/wC+Yv8A45RZhc2Kpw/8hSf/AHFqPS9Y&#10;XVJLiP7NPay25UPHcBQeRkHgntUkP/IUn/3FoAuV5h8SvgzL4s8R2fifw/rk3hjxPbR+T9shQOks&#10;f92ReNwr0+sPxtpOp694Xv8AT9H1CPSr65jMSXkkRk8sHgkAEc496cW09Aauj508D+FPEPxU+MTT&#10;+I/EzeJ9D8Ky/wCujtxb28t3/dRBx8vc19N6xqtvoel3eoXbiO2tYmlkY9lAyaxfhz4Esvhx4Sst&#10;EsiZBCN0s7D5ppDyzn3Jql8WvA198R/B0+gWeqLpMd1IguZjGXLxA5ZBgjGfWrlJSkuxEVyrzOH/&#10;AGc9NuNfPiD4halGVvPEVyTbBuqWqHCAex616t4i8K6N4tsxaa1plrqlsDkRXUQkXP0NT6Ho9v4f&#10;0ey020QR21rEsMagY4AxUPiiPVJvDuoR6K8UeqvCy2zzkhFcjAJx6VLleV0UlZWPnfx1Noo1i/tt&#10;H0mC38FeCF+3X1vZxiOK7vePLi4HRSQTWvfeIPjD4a8Lr42vtR0e50yNFup/D6WoUpAcH5ZepYA1&#10;6N4T+EenaN8NZvC2of6ab+NjqNx0aeV+XfP16fSuIb9n3xVfWMXh7UviFc3ng2NgDp4tVWd4weI2&#10;mzkr07VtzR2M+Vns+g6vFr2i2OpQAiG6hWZQewYZxXLfEbVtYtdR8N6dpGoDTH1K6aGW48lJWVQu&#10;eAwIzXY2NlDptlBaW6COCBFjRR2UDAFStGrspZVYryCR0rnvZ3Neh4zovjPxVp9nDqWp6sNShmt7&#10;7NrFZxrtaEDYwIAJJzyCcfSuWsfjP4ll0u8S51uztytzaY1NBFcLFHLnep2Iq8Y9yO5NfRvkR4A8&#10;tcDP8I79axPEXgzT/EVpa28iC2jt7qO6Hkoo3MmcA8dDmtFJdURyvueV33xJ1a1025SHxZbz2Uer&#10;W1oviL7LEyeXIjF1wo2EggfMBioNW+KHiGz09oNP1u01Oz+3i3HiOTy7eIp5e7G/y2jBDZXdtwcV&#10;7BrXhSy1qPTo3QQxWV4l4scSKFdlDAAjHT5jWn9htvI8n7PF5PXy9g2/lRzR7ByvueNQfEHXLix0&#10;pdV8T2Hh9ZLOS4XUIo0ljvHDlVQNIgXoASFUE54rvvhLIZvhzoUjOJGaDcXAwGyx5x2rp5LG3ljR&#10;Ht4nRPuqyAhfp6VKiLGoVFCqOiqMAVLkmtEUk7jqq6p/yDbv/ri//oJq1VXVP+Qbd/8AXF//AEE1&#10;BR4HWr4V/wCRisP+uorKrV8K/wDIxWH/AF1FAHuNFFFABRRRQAUUUUAFY/iL72k/9f0f8mrYrH8R&#10;fe0n/r+j/k1NbiZm/E3xZeeCfBd/q9jax3d1DtCrNu8tdzAb32gnaucnHpXD3XjPx/J8PtU1/T9U&#10;8F37afFNdfarSKee3uY0iL7AqzAxvkEElm+gr0zxTYapqWiXFvo9/FpuoNjy7ieATxjnoyHqD9Qa&#10;4PQPhLqlvo/jVNV1WxfUvE1s1u/9m2ZgtYMwmMMsZdiTzk5bmmrAZl/8SfG/h/wDpd9cw6JrPibW&#10;/Lk06xsLeaCMR+UJJN+6VyxA4yCBkjim+MfiV4w/sPw54g8K3Xh1tI1me3tFh1GynlljkkzuJZJl&#10;BClSMYz71pXfwKTXNa0e81TXtTji0fS49Pso9IvJrFkYKBJIzxuC27A4PQCoNJ+BMuh+HodBtdck&#10;l0qz11NXs1vA80sUYJLRNIzZbLE4Y9PejQWpia78WfFOh+NZfDOoeK/AOgXNtZxTvcavDLGty7k8&#10;RK1ypAH1avbLO4ddLhnu5oJXEQeSa3BETcZLKCScfia838TfDXxNN8Qb7xJoV74d2XlrFbvb65pk&#10;tyyFM8qySpjP0rSb4iapa3A0y68A+JL1lIhlvLO3tVtH7FkDXO4J9RnFHoM5U/FjxVqGkp4pjufC&#10;XhrwpNMUtF8RTvHNdIGI3eb5ipGTg4BVqi1n4yau3xE1fQbbxV4G8OW9klmYY9cZ3nu/OiDloyLi&#10;MMuTgYU5qxefBvxTD4bv/Cuk+IdL/wCEUvI5Yo7fVtNae6so5AdyxOsirxuONytipbf4R+J/Dvia&#10;+v8AQtR8NzWl3b2UJTWtKluJkNvAsWVdJkABC56cGjQWpds/Gnjnxtfak3hOHQbbStOnaza81SOa&#10;U3kyYD+WqOuxM8AktXVfDnxrN400e5e9shp2rWF1JY31qr71SZDg7Wxyp6iuaT4c+L/DOo6jL4R8&#10;RaZZWOpTNdXFjqWnvOkM7D948BWRSoJ52tuFdV8PvBKeBtGmtnvJNS1C7uHu72+mADTzOcs2BwB6&#10;AdBS0GdPRRRSGFFFFABRRRQAUUUUAFFFFABRRRQAUUUUAFFFFABRRRQAUUUUAFFFFABRRRQAUUUU&#10;AFFFFABRRRQBj6X/AMjBrf8AvQ/+i6uQ/wDIUn/3Fqnpf/Iwa3/vQ/8AourkP/IUn/3FqmIuUUVi&#10;x6hfXMayxtbpG/Kq8bEjn13VF0txm1RWP9q1H/nra/8Afpv/AIqj7VqP/PW1/wC/Tf8AxVLmj3HZ&#10;mxRWP9q1H/nra/8Afpv/AIqj7VqP/PW1/wC/Tf8AxVHNHuFmbFFY/wBq1H/nra/9+m/+Ko+1aj/z&#10;1tf+/Tf/ABVHNHuFmbFFY/2rUf8Anra/9+m/+Ko+1aj/AM9bX/v03/xVHNHuFmbFFY/2rUf+etr/&#10;AN+m/wDiqPtWo/8APW1/79N/8VRzR7hZmxRWP9q1H/nra/8Afpv/AIqmyXmpIpIe1c+ixNn/ANCp&#10;80e4tTaormpte1G3QvJHGijqfIJ/9nqr/wAJhOSAGhJ9BA3/AMXXRGjOSvFXMJVqcdGzr6q6p/yD&#10;bv8A64v/AOgms231DUZ4w+63jz/C8LZ/9CqLUdQu4bSRZ2gdJFaP92jKRlTzyx9Kwur2ub7q541W&#10;r4V/5GKw/wCuorKrV8K/8jFYf9dRQB7jRRRQAUUUUAFFFFABVDV9LOqwwqtxJayQyrMkkYUkMM9i&#10;CO9X6KAMf+x9S/6D1z/34h/+Io/sfUv+g9c/9+If/iK2KKdxWMf+x9S/6D1z/wB+If8A4ij+x9S/&#10;6D1z/wB+If8A4itiii4WMf8AsfUv+g9c/wDfiH/4ij+x9S/6D1z/AN+If/iK2KKLhYx/7H1L/oPX&#10;P/fiH/4ij+x9S/6D1z/34h/+IrYoouFjH/sfUv8AoPXP/fiH/wCIo/sfUv8AoPXP/fiH/wCIrYoo&#10;uFjH/sfUv+g9c/8AfiH/AOIo/sfUv+g9c/8AfiH/AOIrYoouFjH/ALH1L/oPXP8A34h/+Io/sfUv&#10;+g9c/wDfiH/4itiii4WMf+x9S/6D1z/34h/+Io/sfUv+g9c/9+If/iK2KKLhYx/7H1L/AKD1z/34&#10;h/8AiKP7H1L/AKD1z/34h/8AiK2KKLhYx/7H1L/oPXP/AH4h/wDiKP7H1L/oPXP/AH4h/wDiK2KK&#10;LhYx/wCx9S/6D1z/AN+If/iKP7H1L/oPXP8A34h/+IrYoouFjH/sfUv+g9c/9+If/iKP7H1L/oPX&#10;P/fiH/4itiii4WMf+x9S/wCg9c/9+If/AIij+x9S/wCg9c/9+If/AIitiii4WMf+x9S/6D1z/wB+&#10;If8A4ij+x9S/6D1z/wB+If8A4itiii4WMf8AsfUv+g9c/wDfiH/4ij+x9S/6D1z/AN+If/iK2KKL&#10;hYx/7H1L/oPXP/fiH/4ij+x9S/6D1z/34h/+IrYoouFjH/sfUv8AoPXP/fiH/wCIo/sfUv8AoPXP&#10;/fiH/wCIrYoouFjH/sfUv+g9c/8AfiH/AOIo/sfUv+g9c/8AfiH/AOIrYoouFjH/ALH1L/oPXP8A&#10;34h/+Io/sfUv+g9c/wDfiH/4itiii4WMf+x9S/6D1z/34h/+Io/sfUv+g9c/9+If/iK2KKLhYztJ&#10;0ltNmuppbuS8muGUs8iquNowAAoAqWH/AJCk/wDuLVyqcP8AyFJ/9xaALlYOm/8AIPt/93+prerB&#10;03/kH2/+7/U1jV+EqO5YooorkNAyPWjcM4zzXm3iX4f61qXjJtXsruOOBpoC8TyN80aDnjoDn86j&#10;8TfD/WNU8TyXdu0LJJNDLHfPMVltVT7yKuOQfqKCrI9N3DOM80m5c4yM/WvO9W+H+p3fxAt9fjnj&#10;aCFox5LOVLKFwxyBnr2zg1rW/geODx7c62La3ELwBVI++JO5x/WgLHX5HrRXn/hnwPrWk+ILa9u9&#10;R+0WqCYfZyRiPc2RtwoJ49TXoFAmFFFFAgooooAqasnmafMvqK5jR3e21KIMu3J2kMK7F0EilWGQ&#10;eDXMzaNcJqS4LOowwf0GelexgqsfZzpSdrnmYqnLnjUitjp6ztd/49U/3z/6C1aI6etZ2u/8eqf7&#10;5/8AQWry6fxI9J7HkFavhX/kYrD/AK6isqtXwr/yMVh/11Fdhme40UUUAFFFFABRRRQAVl+J/EVv&#10;4U0O61W6immhtwuY7dQ0jFmCgKCQM5I6kVqVyXxW0m61z4f6rZWVvNdXMgjKw2zhJGxKjHaSRg4B&#10;xyKa31E9i14Z8b23iS/vLA2F9peoWiq8lrqEaq+1ujDazAj8a6OvBbzwv4jms/EzaTo2rw2t9bwx&#10;MutXST3shD/MUYyNwF/hZ8HnpWJ/wrnxDH4Ze1fRNUuoIr55rW1k+zjCtGAC8Ssqgbh/CwK9ea15&#10;E+pHM+x9K1meI9aXw9o81+0RnEbIPLDYzudV6/8AAq8K1z4c+KNW1+O6v4NTZ2gt1tG042zpaFQA&#10;wZ5QXUg87lzmrmteA9Ume+hvPDV9rOuvqEcsGurcIIxCJEODlgRgA5ULg0uRdw5n2PfKK4T4oaLc&#10;as+jO2lTa7pMEsjXum27qrS5UBGwxAYKc8EjrXJaD8M7rV59Mh1nS5odAS6u5otLnn3/AGeNkURq&#10;+DzzkgDIFSoq12yr6ntFFcH8N9HutJ0vS7bVdLnGo28csUd5JtYRRbztQtuzyMdjXeVL0GgooopD&#10;CiiigAooooAKKKKACiiigAooooAKKKKACiiigAooooAKKKKACiiigAooooAKKKKACiiigAooooAK&#10;KKKACqcP/IUn/wBxauVTh/5Ck/8AuLQIuVy1ndG1tYDJ/qCv3v7pyetdTXC2IM101sZpEWSEYAII&#10;6nPB71SjzJ32RE5ctrHRLMjAEOpH1rjPid4i1vR9NtU8O20lzfyybmMcSyBY1GWByQOenr6V1tjB&#10;9ntUjxwvAz6VY2j0rz5KzaR0xeibPPPEPijxJMvh+XQ7bcbqNnuoJYsY46ZP3SCfxxWLrXjDxbY+&#10;B9Gui0iapLcmO7aK2yVUE842Nge+0167tHpWN4t8UWHgzQbnVdQO22hGcKMlj2ApwhKpJQgrthKp&#10;GnFynokcV4x8SeJ7S40c6Q0z2zW6y3TJArEncAc5T07Daa3rvX9WTxBNDboZbMacZ0BjwGm7Ddjr&#10;7Vw3gj9pzRfF3iKPSptMm00ztshmeQOGPYHgYr2jA9BXVisHXwU1DER5Wzlw2MoYyPPQlzJHBaL4&#10;qvP+EX1C/kvLvUtRjjz9jey8rypD0VfkG7n3NXPhp4g1jVtHlTxBBJb6lDJhjJEI96nkEAEj8jXY&#10;7R6D8qXaPSuI7LjGnjRclxj86f1o2j0qKSMIpYSGMDk88UEktFc5qWqT3bGC1LYHWQD/ADxVHTda&#10;m0+YrNmVTx1/WvTjgKkoc3XscMsZTjPl6dzsaKSNxIisOQwzS15h3BWdrv8Ax6p/vn/0Fq0aztd/&#10;49U/3z/6C1aU/iQnseQVq+Ff+RisP+uorKrV8K/8jFYf9dRXYZnuNFFFABRRRQAUUUUAFFFV7xRI&#10;sSsMqZBkfnQBYorO1CSx02NXmiGGbaqohYk+gAqn/bGm/wDPpcf+Ar/4UwN2is+0awvbX7RGiCLk&#10;Euu3GOuc9Kja80dYxIbmzEZO0OZVwT6ZzSA1KKz4ZNLuIXliltZYk4Z0dSq/U54ptxcaVZsFnmtY&#10;GIyFkkVTj15NMDSorKa+0VApa6slDDIJlUZ/WriWlrIoZY42UjIZeQaQFmioPsNv/wA8U/Kj7Db/&#10;APPFPyoAnoqD7Db/APPFPyo+w2//ADxT8qAJ6Kg+w2//ADxT8qPsNv8A88U/KgCeioPsNv8A88U/&#10;Kj7Db/8APFPyoAnoqD7Db/8APFPyo+w2/wDzxT8qAJ6Kg+w2/wDzxT8qPsNv/wA8U/KgCeioPsNv&#10;/wA8U/Kj7Db/APPFPyoAnoqD7Db/APPFPyo+w2//ADxT8qAJ6Kg+w2//ADxT8qPsNv8A88U/KgCe&#10;ioPsNv8A88U/Kj7Db/8APFPyoAnoqD7Db/8APFPyo+w2/wDzxT8qAJ6Kg+w2/wDzxT8qPsNv/wA8&#10;U/KgCeioPsNv/wA8U/Kj7Db/APPFPyoAnoqD7Db/APPFPyo+w2//ADxT8qAJ6Kg+w2//ADxT8qPs&#10;Nv8A88U/KgCeioPsNv8A88U/Kj7Db/8APFPyoAnqnD/yFJ/9xafaxrFNOqKFXK8D6UyH/kKT/wC4&#10;tMRcrgbMZ1uzx18s/wBa76uI0mHzNWjfP+rgz+ZNbU5csZt9jCsruC8zoa5T4p65f+HfAer3+mqT&#10;eRRZRlGSv+1+FdXTLi3juoXhmRZYpAVZGGQQexrzqM406kZyV0mtO50VoSqU5Qi7NrfsfBvg74ie&#10;JdP8YWd3BqV1PcTXCh42kZhJk4IIr7C+JngqT4jeBZtMEgtrqRVlQt0DjnB9qbo/wa8H6DrP9qWW&#10;jQx3gbcrElgh9VB4FdrX0maZtSxNelWwkOVw66f1ofPZZlVXDUalHFT5lPpr/Wp8qfDj9mrxHY+L&#10;7S81nybWytJRJujk3NIR0AFfVartUAdBxXyv+0R8WfEmm+MpNH02/n0u0tgD/o7FGkPqSO1ej/s2&#10;/EDVvG3hy8j1eVrqazkCLcP95wR3Pc11Zth8di8LDMcRJWstF0TOXK6+CwuJngMOne71fVo9hoqr&#10;qmqWmi2Mt5fXEdraxDLyyHAFYXhf4meGfGVzJb6Pq0N5OnJjAZW+oBAzXyMaNWcHUjFuK3dtEfVy&#10;rU4zVOUkpPZX1OnoIzwRmqer6ta6Fps99eyiG2hUu7nsK8t8P/tN+F9e8QLpgiubVZH2R3EoGxj2&#10;z6VvQweIxMJVKMG1HexhWxmHw8owqzSctj1xYkjLFUVSeuBWJJdeZqDQ21pGcn55GXPFbm4Mu4cg&#10;jIrE0CTzLy8JGGJqsP8ABOo9bIdb4oQWlyK8vrvR7lUdg1u33QoHH51paVqTXwdZE2SL6dCPWoNb&#10;09bvYfN2yFht3HjHen3GooFSCzliac4HALYHrxWkvZ1KS5Y+91fYzjz06jvLTsaZOOTwKy9bkDWq&#10;Af3j2P8AdapIbO8+0Bri5WWIfwKuM/Wk13/j1T/fP/oLVxqKjNJO51qTkrtWPIK1fCv/ACMVh/11&#10;FZVavhX/AJGKw/66iukR7jRRRQAUUUUAFFFFABUF11h/66D+tT1BdBtsZVS+1wSF60AY/iy8+wrY&#10;XG3d5c+QvrwajbxFeLa58iHz1Ll/mO3aq7jj3xWtdLFexiOeyeZM52uqkZ9etR/ZLXzml/s4+Yyl&#10;WbauSCMEdaYGPpzQ33he7aaTyIZZXYuRnb8wPNJDcQXenasgjtZjHAx+0Wy/I/yH68j61u26x2sI&#10;hhsnjiHRFVQP509ZAilVtJFU9QFUD+dAHO37rNbadp6WctxE0Ky3CW6rnG3AByR1P8qjFx9s0WKK&#10;4hKXNvcpE6yqN+M8E9e1dQJyORbSA9Oi/wCNJ53X/RZOfZf8aBHOX0y2niK4UXOnWi+SnF4vX/d+&#10;YV1MLBokKlWUjgp0P0qu7LIcvZux9WVT/Wni4KjAt5QPov8AjQMsUVB9qb/n3l/T/Gj7U3/PvL+n&#10;+NICeioPtTf8+8v6f40fam/595f0/wAaAJ6Kg+1N/wA+8v6f40fam/595f0/xoAnoqD7U3/PvL+n&#10;+NH2pv8An3l/T/GgCeioPtTf8+8v6f40fam/595f0/xoAnoqD7U3/PvL+n+NH2pv+feX9P8AGgCe&#10;ioPtTf8APvL+n+NH2pv+feX9P8aAJ6Kg+1N/z7y/p/jR9qb/AJ95f0/xoAnoqD7U3/PvL+n+NH2p&#10;v+feX9P8aAJ6Kg+1N/z7y/p/jR9qb/n3l/T/ABoAnoqD7U3/AD7y/p/jR9qb/n3l/T/GgCeioPtT&#10;f8+8v6f40fam/wCfeX9P8aAJ6Kg+1N/z7y/p/jR9qb/n3l/T/GgCeioPtTf8+8v6f40fam/595f0&#10;/wAaAJ6Kg+1N/wA+8v6f40fam/595f0/xoAxPE2n6xdXli+m3rW8O/bOo/u+oroVXaoGc4GMmoft&#10;Tf8APvL+n+NH2pv+feX9P8aYBD/x83H1X+VRQ/8AIUn/ANxakt9zSzOyMgYjAbGelZtnren3Him/&#10;0yK8gk1G3gjlmtVcGSNW+6zL1ANAjarhdMbbrMOW2gw4x/e5PFd1Xm11O1tdW8y/ejUN+prqw8HU&#10;5oLqjlxEuRRk+jOzpskiQoXdlRB1ZjgCvLPij8fLD4eQ2kUVm1/f3C7xEW2hF9Sa+fvi58crz4lQ&#10;WENvHNpltEpM1usmVZ89c/SurA5Di8Y4ya5YPr/wDzsdnmFwalFPmmun/BPtRZkkj8xXVo8Z3Kcj&#10;868i179p3wvofiB9M8q6ukjfZJcxAbAe+B3rz/8AZS1TVtSuNa0yWWaXSvJ6sSQjnI4PriuS8T/s&#10;4+Mk8UXEVnYC8tJZSyXayqFCk/xZOf0r0sNlGCoYurhsdV+FK2tr3/VdjzcRmuMrYSniMFT+Ju+l&#10;9v08z6K8TfDXwj8XrO01a5jMoZA0d1A5RivoaZ4P8Q/D3wXIvhrR9Us7e4Vtpi3klm93IwT+NXtH&#10;8G3vh34V/wBgW82+/js2jWRT/GR2r4vj8G6+3igacun3Q1HzsY8tsg565x096WX4OGZQq0Z4hqnB&#10;+6r/AI69B4/GSy+dKtDDp1Jr3nb8NOp9Y/tHeHtU8SeAdmlRyTtFKJJIouS649O9eAfAfwnrbfEK&#10;wuhbzWMFu2ZZplMYx/d56n2r7E8O209noNhBdHdcRwKshPPzAc18X/HPXdYm+ImpRXUssCQSYhjU&#10;lQF7EYrryGtUr0quWwtbX3vXTbqc2eUadCrTzCd76aemu/Q+vfiJ4Xk8ZeD9R0mGQRS3EeEY9M9s&#10;18reG/2e/Ftt4ijfU7Iafp1q/my3jSKVKqc5XBz+le6fAHXtX1D4Wm6v/Mnlh3iBpOS6gcV8t+Lv&#10;H/iLWvEN9PdaldJK0jJ5ayEBRnG0D0rXJKOMpTxGCpTjaL1bV9fLX8zLOK2EqwoYyrCV5LRJ208/&#10;+Ae9z/tZaXp+sCxTSJptOhPlG680BjjjcFxVaT9rPR7LWGSy0OWXTmb5rhpcOfcLj9K858L/ALNf&#10;ijxTZ2N8JbWGxu13mSRyHUH/AGcda5X4tfC6++FutQ6cbqK5hmTzI5QCDt6cj1r0qOW5JVq/V4Sv&#10;K2qu+nV+Z51XMc5pUvrE1aN97Lr09DvvF37T+t6trhfS44rfSkbCQuuWkX/aP+FfSvw28QW3ivwj&#10;Yatb2y23np86Dsw6818c/Bn4Yw/EvXpNOnv3sxFH5pKR7twB5HtXrPxt8cah8I7PR/CXheV9Ot0g&#10;8xrgffbnHBrizTL8NVnTy3BLlmtXva1uvc7Msx+JpQqZhjHeD0Xe9+nY+laxtevFDxW2DvOXz2+6&#10;1eJ/s+/GLWPFDXum65K199nUSJcn7+DxgnvXpiTNcXXmOzMWLYLem1sV8nVyurg6s4Vvsrp1PrKG&#10;ZU8ZThOl9p9TiK1fCv8AyMVh/wBdRWVWr4V/5GKw/wCuorgPUPcaKKKACiiigAooooAKKKKACiii&#10;gAooooAKKKKACioobqG4aRYpY5GjbY4RgSreh9DUtABRTZJEhjaSRlSNQWZmOAAOpJojkWRFdGDo&#10;wyGU5BHqKAHUUUUAFFFFABRRRQAUUUUAFFFFABRRRQAUUUUAFFFFABRRRQAUUUUAFFFFABRRRQAU&#10;UUUAFFFFABRRRQAV59oVxA3xq8UQreaZJcLp1qXtYbcreRg5w0knRlPYdq9BrmdO0nUYfH2r6hLq&#10;EcumT2sMcNkLZVeJ1zuYyD5mB9D0piOmrzLUM+ZF6eWP5mvTa8y1D/WRf9cx/M16GB/iv0ODHfw1&#10;6nknxU+D194/1K2u9LmhjvAvlmO4JVW9OccV0nwj/Z1tvDGm3v8Awk8NpqlzdgKYdu9I1HoSOtdZ&#10;7g8jkVo6TrlzZzokzmSBjjB/h+le3jMVjZYf2NGVor7++54OGwmEWI9vUjeT+77je0Pw3pXhaz+z&#10;aXYwWFuOSsKBR9TXDal+0T4L0vXjpUt7M0iv5bTxxZiU5xy2f6V399m9sLiAK8RmjZA5HQkEZ4r4&#10;l1j4I+MIfE0tjHpE9zvlIW5jGYyCfvbu3415eT4PC5hOo8bUs152+d32O/NsXicDGmsHTun5fhof&#10;bF1r1hY6O2qTXUaWCx+aZ8/Lt9a4Twz8efBfirXhp1pPJFeOdsclxCEWQ+gOf51B4i+HOp3vwVXw&#10;1BLv1GKBe/3iOdua+efh78F/Ftz4ysln0u4sIbaYPJcTDaoAPY9/wrbAZdgK9CtOrWs4t21S06O3&#10;W5jjswx1GtRhSpXUrX0vr1XlY+168E/ai1aw0KxsG/sezutSuCdt1cQhygH1Fe6yTRafZmW4lWKK&#10;JMvI5wAAOpNeX+J7v4ffG5P7COsxTXsbExNCSrqf9ksMGvLymXscTGvOLcI72T/E9LNI+2w0qEJJ&#10;Tlte34HAfs8/GjU9U1RtB1by5bRYi8UkcYTywBkjAHSuS8VfEzwTcePJL1fBsF1DHN88zSspkIPL&#10;bB8v5ivePh78B9B+Hv2qWCSe+urhDE01wRlVPUAAV84/Eb4U6d4b1/URB4n0xokLSC3Z284d9uAM&#10;Z/GvssDVy3FY+rKleKaW11fu9P1PksZTzDC4GlGraTTe9nbtv+h9a2/iGG/8CnVtGQeWbQyQRgdM&#10;LwMV8E+KNS1HxVrk11qVzPNeNIRliSRz0ArtvDv7QnirwfZwW1tNDLp1umxbWSFSuPr1rG0/4kND&#10;4sPiG80nT7xmfzDbm3VVz6jA616eU5XXyudWXKpX+F319NUeZmmZUMzhSjzONt1bT13Pofwj4a07&#10;4G/C+48UxwyXOqzWqu/n9iei8dBXg+pfEy7+KXiKwh8TNHdWxmEa/ZkWOSJWOPlIHOPfNQeNvjd4&#10;s8X6ffWlzfY0+5G02caAIFzwBxXL/D7w/c3ni7SvsUbzTLOj7duQoBBya68DlsqMauKxjTqu9n2V&#10;tr9LHLjMwjWlSw2ETVJWuu7vvbqfa/hn4ceHvhr4fnh0xGaW6ALTTHdI/p9B9KsWufNXPv2/2Wpk&#10;kjzNvlfzJD1YgU+1/wBcv/Av/QWr4acaipTlVlzSe7PvKTp+1hGlHlitkcZWr4V/5GKw/wCuorKr&#10;V8K/8jFYf9dRXzx9Ce40UUUAFFFFABRRRQAVxfxe1G70zwTcy2s0lqrSxx3FzF96GFmAdwe2B37V&#10;2lMmhjuIXilRZI3G1kYZBB7EU07O4mePXUWgfDfXNDvtK0OK4tbtXRNTtdSPmzHyyx3x7T5gO3qW&#10;6mqek/HLxJJZyanfeHFXS5bWS4t3XYhXBAXJ85i455IQYxXpumfDnwvot+L2x0GwtbsEkTRQAMM1&#10;NYeBfD2l3NzcWmjWVvNcqVmeOEAuD1B+tac0epHK+hwV58Vtc8NeZHq0OlX0k1gL22bTmdVjyyri&#10;TczfL8wO4Y6Hinal8SPE3h66vLW+TQ76dNO+3QmxMijJcKFYFjxz97vXYf8ACvdG03S9RttE02x0&#10;me8jKNKlsrA/7ynqPaud8G/B+PQ9UubzUk0qVZLcW4tNNsvIhI3ZLMCzFmJx3x7UXiHvGB4o+MHi&#10;fwxdW9u1hp99JDDFPqBtonCRLIw2ruaUbTg9fmz6CtDUfif4hj/4SG+tY9GXTdGlVZILhn+0SqQD&#10;wQwCnB4yDmu71bwH4d1y8ju9Q0WyvLmNQiSzQhmCjoM+lZFj8KdDTWL/AFHUNPs9QuJrnz4HkgG6&#10;EcYUE+mKOaPYLS7nDaf4x17Qr7XtWtraxOiy6tEjxTB/tBMoUZBBCjaSOCDn2rsPD/xBv9a8QWui&#10;NaQR6hA039pgBtsSqcIyc/xHpnPSutm8O6XcRTRSWFu8c0onkVoxh5Achj7jArJ8K+E59H1bWNX1&#10;C4hu9T1KRd0kERjRIlGEQAknp1OeTS5kx2Zxvjbxxrl7B4wttOGk2+n6VC0E66gziaUtGclSGAUc&#10;8ZBzWXefF7WNH1HT9O0ywt7rTIEtbSa5kjPySyIOC3mLjBxwFbPqK9P1jwH4d8QXwvNS0WyvboLt&#10;86aEM2PTNMuPh94autQS/l0OxkvEChZmhBYbcbefbAp80ewrPueXWfxT8Y2Phm3mn/s7VtUvb+4t&#10;7eO3tGBCRH5iV81QccfxLj3r0rwL4h1Hxd4d0bWZUtraG7tt81uqkuJMkfKwYjHHTn60+6+GvhW9&#10;aZp/D9hK00vnyFoAd0n94+9aWn+GdK0k2xstPt7X7NGYofKQL5aE5Kj0GaUnF7IaTNOiiisywooo&#10;oAKKKKACiiigAooooAKKKKACiiigAooooAKKKKACiiigAooooAKKKKACiiigAooooAKpw/8AIUn/&#10;ANxauVTh/wCQpP8A7i0CLleZah/rI/8AcH8zXpteZah/rIv+uY/ma9HA/wAV+hwY7+GvUq5pD6Z5&#10;paTjvXvHhG/HeSX2kKInIuoTyqnnHrWnpcwvrNWfIkX5WPQ1y+myRw30ckkjRqD1HT6EVqXk0mmX&#10;K3lq4ltJDgqORXgYnDq7pRW+q/yPZoVnZVH6P/M31t1U53O3szEilZfL+ZeB3FNs7yO9hEkTZB6+&#10;1TV4DTi7M9hNSV0cJ8aNJv8AxD8PNUs9K3PdFQ21OrKOor5M+GXgjxDf+OdOS2sLq3eCdWkleNkE&#10;YB5ySK+7toHaoY0SGQqAoLcjjk19Hl+dVMvw88PGCfN1/rc8DH5PDHYiFeU2uXp/WxBqSzf2PcrG&#10;+2fyWCv/ALWOtfn34g0XU/8AhJLuzureaS9kmYEFSS5J6j1r7h1jUp7i6ljLlYlONgOAfrWV9niZ&#10;w5jQv/e2jNe1klWWWxlJq/Nb5HlZxQjmLjFO3KeS+Hf2atFt9PsLnWbu6nkkiDS2cbKArHtuxmtn&#10;Q/2e/CFhrwubmS8uLMHKW8zAoPY4GSK9D2qDkDBpfqK6ZYrFVFLmqvXtoYQweFp25aS07nEQ/s7+&#10;A4dWk1WXUZ4bGOTebW5lWOIc5xkjOPxrrLS30zzJZdOFq8ecCW22lTj3FeH/ALSUuoR3umKDIuml&#10;D93O0vnv+FRfs4yakupX2PMOmsmDnO3zO2Peu36nWlhvrVWu5aaJ/wCfc4li6MMT9VpUVHXVr+tj&#10;6AqW1/1y/wDAv/QWqLceh4NTW3+uX8f/AEFq8Kv/AApHv4f+LH1OLrV8K/8AIxWH/XUVlVq+Ff8A&#10;kYrD/rqK+YPpT3GiiigAooooAKKKKACs3XNWk0m3heK3FzLNMsKoZNgyc8k4Pp6VpVh+KvuaX/1/&#10;R/yamtxMZ/bWsf8AQIt//A3/AO10f21rH/QIt/8AwN/+11z/AMUPF114L8Jy3tjDHNqEssdrbLMf&#10;3YkkYKrN7DOfwrjrXxJqPgXxhp1h4q+ID30t5GzPYz6J5dvnaW/dTxxgDAB4d2OBVaE6nqP9tax/&#10;0CLf/wADf/tdH9tax/0CLf8A8Df/ALXXl3h39qbwF4k1O6s4L8wGGCW4SWSWB1mjj+8VWOVnH0ZV&#10;JzWvY/HTQ5POOp6fq3h5VtWvIG1S2VBdRLjLRbHbJ5HynB5HFFvILndf21rH/QIt/wDwN/8AtdH9&#10;tax/0CLf/wADf/tdefr8etIhE/8AaGh69pDR2rXqreWiAywggbk2u2c5HBwfaq3iT9o7w54Rt9Jl&#10;1nT9U0z+0l8yNLpYImSPdtDsGlGcn+FdzY/hp28gPSf7a1j/AKBFv/4G/wD2uj+2tY/6BFv/AOBv&#10;/wBrrhdW+OWk6XqF/Amj65qFvp4Vr2/s7VWgtkZdwdiXBIxydoJHpXP+H/jbaaf4k122v7fV7vTW&#10;1RIYtVSIPZ26ygGJSxYMAcj7qkDPOKLeQXPWv7a1j/oEW/8A4G//AGuj+2tY/wCgRb/+Bv8A9rri&#10;Ln4r2OiSyWSw6v4k1WS+uLeKxsraLzsRkbsZZF2LnAZiCfetzxL4+tPCXheDW9SsNQjSZ44xZxxK&#10;9wHfhUKhsZzxwcUvkBt/21rH/QIt/wDwN/8AtdH9tax/0CLf/wADf/tdefah+0B4f0nwxe6xf2Op&#10;2L2d0LO4066SGO4jkIyNxaQRgEc5L4pj/tDeHZdJ0nUNPsNW1mPUrV7yKPT4EkZIkOHZjvC/LjsT&#10;ntmi3kFz0T+2tY/6BFv/AOBv/wBro/trWP8AoEW//gb/APa687s/2iPDE9jdX93bappGmw2Zv477&#10;UbdYobmEHBaM7yepAwwXrWh8Mfjh4a+LF1fWujSst5ZosstvJNBI3lscK+YZJFwT2JB9qLeQXO0/&#10;trWP+gRb/wDgb/8Aa6P7a1j/AKBFv/4G/wD2uuIj+OGiPqyW/wBg1VdMe6NkmuG3X7C02cbQ2/d1&#10;43bcZ71seEfiNY+Mv7RltbHULWxsWZHvryJY4ZGUkMEO4k4x1wB70fIDf/trWP8AoEW//gb/APa6&#10;P7a1j/oEW/8A4G//AGuuItfjZpdxpl5qzaPrVtoVum6PVZ7eNYbo7toWJfM8wkngZQZpifHTRILW&#10;/bVNO1fQry0jSUafqFsouJ0dtqGII7BstxjOR3xRbyA7r+2tY/6BFv8A+Bv/ANro/trWP+gRb/8A&#10;gb/9rrySX46WOl+J9Y1LXLfVvDmk6bo8cktlqyJExkadgrLhyhJGBnd9cV13wx+Mnh34sxXx0WVh&#10;PZMqz28ksMjpkZBzFI64P+9RbyA63+2tY/6BFv8A+Bv/ANro/trWP+gRb/8Agb/9rrzPw38V10fw&#10;loEFzZav4l1y6tpLl7fTo1lmEQkZfMcu6gDjHXJxwK0pfjnok1vZNpOm6v4gnuYDctaabbK01vGG&#10;2kyh3ULggjGSeOAaLeQHdf21rH/QIt//AAN/+10f21rH/QIt/wDwN/8AtdeW2Xxk02bxp5tvdXmo&#10;2Wo2MDWGnWyFpXcuQ5EZI27f4icYxXWR/FXRpNKi1DZdCGTVP7ICmMbhPuI5G77uQef0ot5AdN/b&#10;Wsf9Ai3/APA3/wC10f21rH/QIt//AAN/+11wemfHbRtSurIHSdatNOvLj7JDq1zaqtqZskbMhywy&#10;QeduPevSKPkBT/trWP8AoEW//gb/APa6P7a1j/oEW/8A4G//AGurlFGgalP+2tY/6BFv/wCBv/2u&#10;j+2tY/6BFv8A+Bv/ANrq5RRoGpT/ALa1j/oEW/8A4G//AGuj+2tY/wCgRb/+Bv8A9rq5RRoGpT/t&#10;rWP+gRb/APgb/wDa6P7a1j/oEW//AIG//a6uUUaBqU/7a1j/AKBFv/4G/wD2uj+2tY/6BFv/AOBv&#10;/wBrq5RRoGpT/trWP+gRb/8Agb/9ro/trWP+gRb/APgb/wDa6uUUaBqU/wC2tY/6BFv/AOBv/wBr&#10;o/trWP8AoEW//gb/APa68q+NX7RCfBnxJ4d0ifwrqetHXpRb2lxYsuwy5xsORwe/0r16CRpIY3eM&#10;xOygtGTnacdKPkAui6xNqU15DcWq2s1uygqsvmA7lyDnAqzD/wAhSf8A3FrN0H/kNa1/vw/+i60o&#10;f+QpP/uLSYy5XmWof6yM/wDTMfzNem15lqH+si/65j+ZrvwP8R+hw47+H8yrikNLzSete8eEAzzn&#10;p261f024i8m4trg7UlwUbsDVDFLWdSmqkeVmlObhK6NLTb+bRrgwy/6rOWXr+IrrYZknjWRG3Iwy&#10;CK4FmLnLMWOMAk5/CtnwreS/aJLdslMbhz0rxsdhU4e1W638z08JiGp+zez2Onpkyq8TBlDDHQ0+&#10;kddyMPUYr549s4Gc7pnYKq89FGBTM5zUlxC1vcSRv95T3qItjp1r7uFuVcux8fK/M77jvzpKt2Oj&#10;3V8u+MKV6EscCoryzlsZzFLt34z8pzUqtTcuRPUr2c1Hna0M/ULG31K3MV1bx3MJ6rKoI/WnW8UE&#10;MMFta28FtBCOFhQKPrgd60Y72OFR5duu9erMNxb8e1Wvt2n3ihbmz8g54ki4rOdSel4Npf1saRpx&#10;6SVzPmVN2EdivYkYp1q375QevP8A6C1XbzRJEBktGF1D1+VgWFUrb/XgFSrLkEMMEfK1YyqQqUZc&#10;rvoa06coVo8y6nGVq+Ff+RisP+uorKrV8K/8jFYf9dRXz59Ae40UUUAFFFFABRRRQAVh+KvuaX/1&#10;/R/yatyq1/p1rqkHk3cEdxFkNskXIyOhprRiOf8AFXhiw8ZaDdaRqcRltLhcNtYqykHIZSOQQQCC&#10;PSuIj+Csl7d2H9u+LtX8RafYMzW9jeJAqrlCnzOiB3+UkfMTXo//AAhuh/8AQLtf+/Yo/wCEN0P/&#10;AKBdr/37FVdCszzXQ/gLp2k2txYT6vfahpD2z2sNjKkSLCjf7aIHcjsXJIxVbUPgikmm3cmravqv&#10;jCaCxktLC2upIoDApA4RkQZY7V+ZsngV6n/whuh/9Au1/wC/Yo/4Q3Q/+gXa/wDfsUXQrHgHhD4e&#10;+JfGHiJn8QnxFb6ZBpxs1k1trUS5LAhY1gypA2/ff5jXb+N/gTY+NNYa/OtX2nGW0Synjt44nEiK&#10;cjDOhZD67CM969I/4Q3Q/wDoF2v/AH7FH/CG6H/0C7X/AL9inzILM8gg+DeqanrPiiKXxDq2j6Lf&#10;PHBJa2/ksl7CsQQ5LKWTIyDtK5zXVXHwg0qXQLzSEuLiC1uLyG7+TblDGVKqMjp8oHPNdr/whuh/&#10;9Au1/wC/Yo/4Q3Q/+gXa/wDfsUrodmcHqnwfin1D+09L13UND1hbq4uVvrZYnIExBeMo6srLkcZB&#10;Iro9U8JjXNH06y1C/nuZbSeK4N1sRXldM8sAAoznsBWz/wAIbof/AEC7X/v2KP8AhDdD/wCgXa/9&#10;+xRdBZnm/ij4E2HiLVrvU49YvdPv571b0SRxxSqjCMRldkiMpBA7gkHpV7wz8G9O8M2MFtHqF5de&#10;VZTWQkm2bisjFmY4HXJNd1/whuh/9Au1/wC/Yo/4Q3Q/+gXa/wDfsUXQWZwWofBHRNW8P2GjXk9z&#10;NZ2li1ioJUFlLBgxwPvAqCPpWr4E8AN4LNy82s3WszTKqCS4ihiCIvQBYkUE/wC0Rk+tdR/whuh/&#10;9Au1/wC/Yo/4Q3Q/+gXa/wDfsUXQWZ5zH8DrVL2OI6/qbeHI7z7cmgfu/s6y7tw+bb5hUNzt3Y9q&#10;7Hw/4TtPD+gvpKM9zbOZC3nYywckkcDpzWr/AMIbof8A0C7X/v2KP+EN0P8A6Bdr/wB+xRdBZnnV&#10;v8FRHodzoM/ifVLvw8y4tdPlSHNowbcjJKE8wlSONzGo5vgXbatHeza94h1TXdVmiSGDUp/LiktV&#10;R96eWsaqoIbnJGT3zXpP/CG6H/0C7X/v2KP+EN0P/oF2v/fsUXQWZ5lc/AaDWl1J9f8AEuq69d3l&#10;vHALm4EUZg8uTejIqIFBB9ue9dX4G8Et4Nt7oTatc6zc3DhmnuIoosADACpEqqPy5rov+EN0P/oF&#10;2v8A37FH/CG6H/0C7X/v2KLoLM8/m+DaW8emPoviLUtB1CytWsvt1qsTvNAXL7HV0ZeGYkEDIqtH&#10;8C7bSY7R/D3iLVPD19Fbm2uL238uWS6QsXJk8xWG7cSdwAIzxXpP/CG6H/0C7X/v2KP+EN0P/oF2&#10;v/fsUXQWPObf4C6Jp/2SXT7u8sL2zhSK1vI2VpYiGLM2WByXydwOQagufgPDda1HdN4n1ZdNTVBr&#10;C6SgiEH2nnLZ2bsEnO3OB2r03/hDdD/6Bdr/AN+xR/whuh/9Au1/79ii6Cx5D4H+C17/AGPoo13X&#10;tVaztbg3p0CQxeQkwdiuXC7yoznbux7V7JUP/CG6H/0C7X/v2KP+EN0P/oF2v/fsUXQWZNRUP/CG&#10;6H/0C7X/AL9ij/hDdD/6Bdr/AN+xRdBZk1FQ/wDCG6H/ANAu1/79ij/hDdD/AOgXa/8AfsUXQWZN&#10;RUP/AAhuh/8AQLtf+/Yo/wCEN0P/AKBdr/37FF0FmTUVD/whuh/9Au1/79ij/hDdD/6Bdr/37FF0&#10;FmTUVD/whuh/9Au1/wC/Yo/4Q3Q/+gXa/wDfsUXQWZNRUP8Awhuh/wDQLtf+/Yo/4Q3Q/wDoF2v/&#10;AH7FF0FmQ6ho9jqslpJeWsVzJayiaBpEBMbgY3L6HmrlQ/8ACG6H/wBAu1/79ij/AIQ3Q/8AoF2v&#10;/fsUXQWZFoP/ACGta/34f/RdaUP/ACFJ/wDcWjT9JstJV1s7WO2VzlhGuMn1NEP/ACFJ/wDcWpYy&#10;5XmWof6yP/rmP5mvTa801CNmkiwrH5B0Hua9DA/xH6HBjf4fzKVU31azWO5drhQlu22U/wB0+lX/&#10;ACWP8Dfl/wDWrm7jwfNPNcuJMJPI0jptPJ/hP4V7rfY8RLub8cgdUZfmVhkEUNvIwuM+9cZdeC9U&#10;gkvZ0nMvnqqCMBwOD3GcflWrD4Xvl0KSzMqrKz7gqq3lgf3eucfjU8w+U27e6S4MqpkmN9jcd6va&#10;dqT2M3mxEODwQTwa4J/AOoyfZs3CRiOUyFYw4HPp83p61JH4Dvo76zljmWOKCQvtjDgsCe/PP41E&#10;kqkXGSuio3i+aL1PUZfH2h2ksMN3fxWlzLwsUhOc1q3msWWnwJNPcKkb/dIy276Ada8h8ReDb/VN&#10;SjubSeGJc/Os0G8/ge1b8Mer6alo1nNHLJboU23cZZGB+hBFeFWy3d0n9569PHbKojr76zh1+FLu&#10;ymSTjG4dG9vY1mx+GryQfMqIP9pq5jUIdUuZrbZBEZW3PK5DiNWPTaAR+tWNH8N3txqF5LcXrtNM&#10;mwFmkAP4bsfpRGWLw1K1tEOUcNXqb6s7FtUsPC9nFDc3G2Rs4GCcn8ulc5JdLeTSTI25XYkHrVi6&#10;8F38diLWzuLdDuOxpA5Makc4ww/WsNfg1MEnX+0EhDbijRowO49zzU4PEU6cpVKr1ZWKozmowprR&#10;Gjwe9VXvoYZoopZ182QkInqR1rl9Q+F2oWNvZ2n25nWKUu21pcNnuPmz+uKsr4JnjbMLJGUd5I3V&#10;WLBiBgnJ9q9+FVVI80djxpU3B2kdZa6kywubW9Vkjfa6wyHKt6EYqWGR55llkk3OdwIckt91q4W9&#10;+H95NNbtDceWkcqykYYHPGehHvWl4T8P31nqn2y4KxoTINoDbmyGxuycce1c1aKVOT6nTRlepFdC&#10;jWr4V/5GKw/66isqtXwr/wAjFYf9dRXz57x7jRRRQAUUUUAFFFFABRRXN/ETxFe+E/Buparp1vFd&#10;X0AQQwzkhHZnVQCRz/FTWrsB0lFefx/FA3P/AAjhSCOBr66ktb+GfIe1dFyw6+vr2rXtvih4Zu7W&#10;/uI9TAhsUEk7yQSIFQttDDco3LnjK5FPlYuZHU0VxSfGbwc8yxDWMSMwQq1rMu3JwC2U+UHsTgH1&#10;rSk+Ifh+PWv7KbUALzzPKP7mTyw/90ybdgPtuzRyvsF0dHRWH4i8a6N4TeFNTuzDLMCyRxwyTOQO&#10;p2opOB64xVf/AIWJ4d87T4U1JZpdQQSWywxvIZFzjPyqcDPXOMd6VmF0dJRWDrXjjRdA1GKwvLtx&#10;eyKGW3gt5J3Ck4BIjVto9ziq0/xK8N2ur/2ZLqYS78wRHMMnlq56I0m3YrexOaLPsF0dPRXnfjH4&#10;saXY7LHS9TVtT+2R27Ygdo+WAdQ5XYWx2BzXRQfELw/c60NJjv8AdemQxAeTJ5bOOqiTbsJ9gc0+&#10;V7hdHRUVha5440Xw5fQ2d9dut3Mu5LeC3knfbnG4rGrEDPc8VVm+Jfhu31YabJqYS63iI5hk8tXP&#10;RGk27Vb2JBpWfYLo6eiuWk+J3hmLWJdLbUv9NikaF41glIEijJTcF2lsfwg5PaqGk/Gbwvq2irqi&#10;XN3BbtM0CpNYzCR2HXagUlh7jOO+KfK+wXR3FFc0vxI8NNCJf7ViCNEJl3KwLKW28AjJOeNo5HpV&#10;PRfix4f16+1C1tWvxLYzCGXzNPnALHpg7P54o5X2C6OxoooqRhRRRQAUUUUAFFFFABRRRQAUUUUA&#10;FFFFABRRRQAUUUUAFFFFABRRRQAUUUUAFU4f+QpP/uLVyqcP/IUn/wBxaBFyqEmhadNIXks4Xdup&#10;KCr9FAzO/wCEd0z/AJ8IP++BR/wjumf8+EH/AHwK0aKd2KyM7/hHdM/58IP++BR/wjumf8+EH/fA&#10;rRoouwsjO/4R3TP+fCD/AL4FH/CO6Z/z4Qf98CtGii7CyM7/AIR3TP8Anwg/74FH/CO6Z/z4Qf8A&#10;fArRoouwsjO/4R3TP+fCD/vgUf8ACO6Z/wA+MH/fArRoouwsjP8A+Ef03/nyh/74FH/CP6b/AM+U&#10;P/fArQooGZx8PaYetjAf+ACj/hHdL/58IP8AvgVo0UXYrIzv+Ed0z/nwg/74FRXejWNpY3UkNpFF&#10;IIXwyqAfumtaquqf8g27/wCuL/8AoJouwsjwOtXwr/yMVh/11FZVavhX/kYrD/rqKQz3GiiigAoo&#10;ooAKKKKACsXxj4fbxT4dudMScW7TNG3mMu4DbIr9M99uPxrarP1vxBpfhmxN7rGpWelWYYIbi+nS&#10;GPceg3MQMmmr30E2ktTifFnwi/t7xdb63Yak2mfLJ9phVNwlkKFFkHPysAevfFYnhz4Ez6PHqKy3&#10;unYvLWG1c2tkyF9kok3uS5LMcYPbmux/4XJ4A/6Hjw3/AODe3/8Ai6P+FyeAP+h48N/+De3/APi6&#10;35atrcr+4w9pS/mX3lfVvht/aN94knS6jiXVoIIUTyc+V5eOevOcVzdj8BbfT/EhvANJuLRrsXjP&#10;c6eJLsN/dWQtjGRxlSR611n/AAuTwB/0PHhv/wAG9v8A/F0f8Lk8Af8AQ8eG/wDwb2//AMXRy1f5&#10;X9w/aUv5l947xN4V1a78QQ61omoWtnei1NnIt9bGaNo9xYEAMpBBPr9ag8E/DhPCF1BObsXciWhg&#10;ZmjCku0hdmHoOcYqX/hcngD/AKHjw3/4N7f/AOLo/wCFyeAP+h48N/8Ag3t//i6Xs6trcr+4PaUt&#10;+ZfeN1Dwjq9v4wuNe0TULOBryKOK6gv7ZpQQnAKFXUqcfUVjXXwt1WaO90uPWLWPw/fXn2yeE2pa&#10;5DFgzKshbABI6kEj1rb/AOFyeAP+h48N/wDg3t//AIuj/hcngD/oePDf/g3t/wD4ujkq/wAr+4Pa&#10;Uv5l95zg+EusW9pDpFtrVomgw3wvI45LMtc8Nu2GTdgj3xn3qLw/8CrfQfE0d8o0qe0ju3u0kksA&#10;15liTtMpbGAT1C5966j/AIXJ4A/6Hjw3/wCDe3/+Lo/4XJ4A/wCh48N/+De3/wDi6fLV/lf3C56X&#10;8y+8TVvCOrR+Ln1/Q9Qs7ea4gW3uIb+2aZGVTkFSrqVP44rEuvhbqs0V7paaxax6BfXf2yeH7ITc&#10;BiwZlWQtgAkdwSB3rc/4XJ4A/wCh48N/+De3/wDi6P8AhcngD/oePDf/AIN7f/4ulyVf5X9w/aUv&#10;5l95XvPhv9osRbx3aREa1/au/wArJxnOzr1965W7+BNxeWdlFPd6XfNp9xNJaJe2TSRNHJyVkXfy&#10;wPRl212X/C5PAH/Q8eG//Bvb/wDxdH/C5PAH/Q8eG/8Awb2//wAXTUaq+y/uD2lL+Zfec0/wTka0&#10;0mOLULWyfSf39mtnZiKJbgtlmZQeVI42/jnNdFo/hPW9B1rWbu11CweDUp0uGjmtnLI+AHAIcDBH&#10;Tjj3p/8AwuTwB/0PHhv/AMG9v/8AF0f8Lk8Af9Dx4b/8G9v/APF0clV/Zf3B7Sl/MvvOworj/wDh&#10;cngD/oePDf8A4N7f/wCLo/4XJ4A/6Hjw3/4N7f8A+LqPZVP5X9xXtqf8y+87CiuP/wCFyeAP+h48&#10;N/8Ag3t//i6P+FyeAP8AoePDf/g3t/8A4uj2VT+V/cHtqf8AMvvOworj/wDhcngD/oePDf8A4N7f&#10;/wCLo/4XJ4A/6Hjw3/4N7f8A+Lo9lU/lf3B7an/MvvOworj/APhcngD/AKHjw3/4N7f/AOLo/wCF&#10;yeAP+h48N/8Ag3t//i6PZVP5X9we2p/zL7zsKK4//hcngD/oePDf/g3t/wD4uj/hcngD/oePDf8A&#10;4N7f/wCLo9lU/lf3B7an/MvvOworj/8AhcngD/oePDf/AIN7f/4uj/hcngD/AKHjw3/4N7f/AOLo&#10;9lU/lf3B7an/ADL7zsKK4/8A4XJ4A/6Hjw3/AODe3/8Ai6P+FyeAP+h48N/+De3/APi6PZVP5X9w&#10;e2p/zL7zsKK4/wD4XJ4A/wCh48N/+De3/wDi6P8AhcngD/oePDf/AIN7f/4uj2VT+V/cHtqf8y+8&#10;7CiuP/4XJ4A/6Hjw3/4N7f8A+Lo/4XJ4A/6Hjw3/AODe3/8Ai6PZVP5X9we2p/zL7zsKK4//AIXJ&#10;4A/6Hjw3/wCDe3/+Lo/4XJ4A/wCh48N/+De3/wDi6PZVP5X9we2p/wAy+87CiuP/AOFyeAP+h48N&#10;/wDg3t//AIuj/hcngD/oePDf/g3t/wD4uj2VT+V/cHtqf8y+87CiuP8A+FyeAP8AoePDf/g3t/8A&#10;4uj/AIXJ4A/6Hjw3/wCDe3/+Lo9lU/lf3B7an/MvvOwqnD/yFJ/9xaraB4r0TxZDLNomsafrEMTb&#10;JJNPuknVGxnBKE4OKsw/8hSf/cWs2nF2Zd1JXRcrDTxtoUnik+HE1OGTXBEZms0JLqg6k4GB9Cc1&#10;uV5beeG0sf2gNH1Gz00xQzaVcm5uooSFaUuMb2AxuI9aaSe4NtHqVY1x4w0e18SQaBJer/a80fmp&#10;aqjM231JAwo+pFeYfGjUdftfE1oguNds9ANjI0Unh9HaRrvPyrJtGdvTrxWV8FfDOv8A/Czr/W/E&#10;TamL+TRrYym4ZvKaRs5X+6SoA4HTJq+RcvM2Lm1sj2FPG2hSeKT4cTU4ZNcERmazQkuqDqTgYH0J&#10;zW5Xlt54bSx/aA0fUbPTTFDNpVybm6ihIVpS4xvYDG4j1rB+L/iLxP4a8Wak1kmsz6fd6I8dkumx&#10;PKqXQJ5IX7rY70uW7sg5rbnuFFfLWkSfEB7C71qXVPEgurTUrCGGxfzPLkidV80lCPmHJz6Ve0fR&#10;/G+qXugtc+IPFFsuqapfW14okkVYIE5iIyPkz2bvVez8xc/kfS9FfJmqeKviKLGzTzdehu7GBfKk&#10;8i4c3jCYghlTC529TJnPYVYfxZ4r1LxN4gWx1TxNLrVvrccNnaQK7WCxfKZFk/hAGTwenaj2T7i9&#10;p5H1XRXyh4f8VeMdTuHk03U/El94hTW5YEt3DPpv2cMQwZj8vHvyO1WNF8QfFOSa9FvDqX9qizuj&#10;dLeSyvF5gP7vykaMIhAzgKxz3o9k+4/aeR9LSeItOh16HRXuVXVJoDcpb4OWjBwWzjHX3rRr50+F&#10;Ed5ffGCwvmbxJeQR6K0c1zr0Ei7Ji2WRWYdM54/KvouolHldiovm1CiiioKCoL6MzWNwi/eaNlH4&#10;g1PTJv8AVP8A7poA8c/4QjUf70P/AH2f8Kv6F4TvrHWLSeQxbI5ATtYk/wAq6+nQ/wCtT/eFAHTU&#10;UUUAFFFFABRRRQAV5x8aoY7iPwTHLGssbeJrQMjgEH5JeoNej1538ZOvgf8A7Ga0/wDQJa3ofxEY&#10;V/4bNDxCug+GdIm1G80y3NvEUVvLtkLfM4QcfVhWZ4k8QeFPCepQWWo6fDG8trNeB0tFZRHEAWzg&#10;ZzzwAOat/E7Rb/xB4F1Sy0tI5NQYRyQxyNtV2SRX257Z24/GuBnh1/4geLIdYvvBN5p1hpulXNs9&#10;jqk8Ia9klABjTYzgLgfeOOvSp5n3K5V2Or8FeJNE8ayyxp4RvtIKxrNG2qadHGs0bdGQqWH4HB9q&#10;qR+OPDlx4ol0eDwpfXEUN0bKXVItMRrSOYdULZ3cf3gu33rK+Etn4gs/Elyg0jWtB8KpZqiWOu3a&#10;XDpcBjnySruRGFwMEj6CsnXdC1ubxzNHofhbVtKN3f8A/EwuzextpV7bMCJGeLdnew/2M/7VPmfc&#10;OVdj1yz03QtRgE9paaddQkkCSGON1JBweQKF03QmvHtFtNON0iCRoBHHvCk4DFcZx718sSfBrV7H&#10;wXYeGrLwTe6dZQ6jcPfyafFayNcsR+5kVZXKMgBwWZdy44Wrum/BfxFYqLxPDk8Pii+8NraR61mF&#10;pLS6V23eY27gsmACqsOegou+4WXY+oP+Ef0v/oG2f/fhP8K5bVvFHhHRfG2leFbmwhGp6jGZIito&#10;hiXHRXbszYOB3wa4H9nX4c6n4N1TUrm5h1vT7eW3jjkttTjsoo5Jgcs6pbryf9tjk+lZWvfDL4le&#10;KI/EuuRS6JYXt5eJeWVpeWsr3kCwH9zGsqzBBuAP8JHzc5pXfcOVdj2LQ5NI1vVNasl0W1iOmzrA&#10;XMSHzMruzjbxRocmka3qmtWS6LaxHTZ1gLmJD5mV3Zxt4rwrXPAuqa1q3iPUtR+HWpXmv6qkL6bq&#10;UV1EE0+cRAFj+8BQK/OVDFgKd4g+GeptrHiGS/8ABGoa/r17HAum69b3UYjtp1hCmU7nDRgP82VB&#10;JxjFO77hyrsfRv8Awj+l/wDQNs/+/Cf4Uf8ACP6X/wBA2z/78J/hXg/in4N+ItU0PxVfQrN/wlE4&#10;toYbxZFLyQhFE6xb8qu8g9Rg96oeD/hZ4i8L+Fr/AFXR7PWl1HT72K80/SNUFpb+cQu2RAluAiBg&#10;e5OcA8UrvuHKux78dL03+0Ba/wBhxFPK8z7T9nj8rOcbPXd36Yx3p9zpehWfki4tNPgM0gij8yON&#10;d7nOFXI5JweB6V47deA/F2l+HNYeztpLzV77Qz5uZgA11Jcl5EHzD5gh47HGM15xovwN1BdHD6p4&#10;N1DWLKx8QWd/b2N9DZpObcQss4SONhGvzlSQW5xnJp3fcLLsfU9jpWm3iSs+hxWpSRows9vGC4B+&#10;8MZ+U9s8+wqx/wAI/pf/AEDbP/vwn+FeG+IfAuqTXUU2qeFb3xH4ZGoXsraDbyR78OV8mQozhWAA&#10;xgtx1qTw58G7zxA2gW3izS5pdDgF48em3Fz5i2sbsPIhkIPzMozjqB60rvuHKux7d/wj+l/9A2z/&#10;AO/Cf4Uf8I/pf/QNs/8Avwn+FfNifDvxdBc+C7q68N6hqeq2UEUJlnnjaG2CzHJLh1eNtmOV3huA&#10;RX1HRd9w5V2M/wD4R/S/+gbZ/wDfhP8ACj/hH9L/AOgbZ/8AfhP8K0KKXM+4+VdjP/4R/S/+gbZ/&#10;9+E/wo/4R/S/+gbZ/wDfhP8ACtCijmfcOVdjP/4R/S/+gbZ/9+E/wo/4R/S/+gbZ/wDfhP8ACtCi&#10;jmfcOVdjP/4R/S/+gbZ/9+E/wo/4R/S/+gbZ/wDfhP8ACtCijmfcOVdjP/4R/S/+gbZ/9+E/wo/4&#10;R/S/+gbZ/wDfhP8ACtCijmfcOVdjP/4R/S/+gbZ/9+E/wo/4R/S/+gbZ/wDfhP8ACtCijmfcOVdj&#10;P/4R/S/+gbZ/9+E/wo/4R/S/+gbZ/wDfhP8ACtCijmfcOVdjP/4R/S/+gbZ/9+E/wo/4R/S/+gbZ&#10;/wDfhP8ACtCijmfcOVdjP/4R/S/+gbZ/9+E/wo/4R/S/+gbZ/wDfhP8ACtCijmfcOVdjP/4R/S/+&#10;gbZ/9+E/wo/4R/S/+gbZ/wDfhP8ACtCijmfcOVdjn9QbwrpMwhvTo9nKRkR3HlIxHrg1fXQdJkUM&#10;unWTKwyGECEEflXmfxq/Zv0D41eI/Cesam8kNxod0JXEZwLmIc+U3tuwfzr1uONYY1jRQiKAqqOg&#10;A6CnzPuLlXY4n4a2sNn8SviRHBDHBGJrA7I1Cj/j1HYV38P/ACFJ/wDcWuE+H3/JT/iR/wBdtP8A&#10;/SUV3cP/ACFJ/wDcWrrfH8l+SIo/B83+bLlFFfPF98NfGdv4q1i0s4Gm0CwNzqOktJcYEs8y48o4&#10;O7CknrxzWMYp7s2bse3+KPFNl4R0+K9vhKYZJ47ceSoY7nbC9xxmtivlvw78M/GMNvfQtpN9Hayz&#10;WE4huDAg8xJMysFRsYA7kkmtO08G+O473R9ITR7mBNP1S+uTq32lDEyyo3lkDO7AJHUVo4LuRzPs&#10;fSNFfJlj8K/Hv9n3kU+nXdt/ogjuhZOqPfzeZkOS8rB/fIXIOK9O+EPhfVdHm0FtZ8M3FneQW1yn&#10;2xbz91ArPlUaIMRuYc8cDpScEluNSb6HstFFFZGgVk6H4X07w7dapcWMTRy6lcm7uSzlt0hGCRnp&#10;9BWtRQBk+GvC+neEbGa00yJoYJbiS5dWcvmRzljk+/ataiigAooooAKKKKACmTf6p/8AdNPpk3+q&#10;f/dNAHNU6H/Wp/vCm06H/Wp/vCgDpqKKKACiiigAooooAK474meD9T8YabpI0e+tLDUNN1KHUYpL&#10;6BpomKBhtZVdTzu7HtXY0VUZOD5kRKKnFxZ5v/Y3xS/6DfhD/wAFN1/8k0f2N8Uv+g34Q/8ABTdf&#10;/JNekUVr7Z9l9yMvYru/vZ5v/Y3xS/6DfhD/AMFN1/8AJNH9jfFL/oN+EP8AwU3X/wAk16RRR7Z9&#10;l9yD2K7v72eb/wBjfFL/AKDfhD/wU3X/AMk0f2N8Uv8AoN+EP/BTdf8AyTXpFFHtn2X3IPYru/vZ&#10;5v8A2N8Uv+g34Q/8FN1/8k0f2N8Uv+g34Q/8FN1/8k16RRR7Z9l9yD2K7v72eb/2N8Uv+g34Q/8A&#10;BTdf/JNH9jfFL/oN+EP/AAU3X/yTXpFFHtn2X3IPYru/vZ5v/Y3xS/6DfhD/AMFN1/8AJNH9jfFL&#10;/oN+EP8AwU3X/wAk16RRR7Z9l9yD2K7v72eb/wBjfFL/AKDfhD/wU3X/AMk0f2N8Uv8AoN+EP/BT&#10;df8AyTXpFFHtn2X3IPYru/vZ5v8A2N8Uv+g34Q/8FN1/8k0f2N8Uv+g34Q/8FN1/8k16RRR7Z9l9&#10;yD2K7v72eb/2N8Uv+g34Q/8ABTdf/JNH9jfFL/oN+EP/AAU3X/yTXpFFHtn2X3IPYru/vZ5v/Y3x&#10;S/6DfhD/AMFN1/8AJNH9jfFL/oN+EP8AwU3X/wAk16RRR7Z9l9yD2K7v72eb/wBjfFL/AKDfhD/w&#10;U3X/AMk0f2N8Uv8AoN+EP/BTdf8AyTXpFFHtn2X3IPYru/vZ5v8A2N8Uv+g34Q/8FN1/8k0f2N8U&#10;v+g34Q/8FN1/8k16RRR7Z9l9yD2K7v72eb/2N8Uv+g34Q/8ABTdf/JNH9jfFL/oN+EP/AAU3X/yT&#10;XpFFHtn2X3IPYru/vZ5v/Y3xS/6DfhD/AMFN1/8AJNH9jfFL/oN+EP8AwU3X/wAk16RRR7Z9l9yD&#10;2K7v72eb/wBjfFL/AKDfhD/wU3X/AMk0f2N8Uv8AoN+EP/BTdf8AyTXpFFHtn2X3IPYru/vZ5v8A&#10;2N8Uv+g34Q/8FN1/8k0f2N8Uv+g34Q/8FN1/8k16RRR7Z9l9yD2K7v72eb/2N8Uv+g34Q/8ABTdf&#10;/JNH9jfFL/oN+EP/AAU3X/yTXpFFHtn2X3IPYru/vZ5v/Y3xS/6DfhD/AMFN1/8AJNH9jfFL/oN+&#10;EP8AwU3X/wAk16RRR7Z9l9yD2K7v72eb/wBjfFL/AKDfhD/wU3X/AMk0f2N8Uv8AoN+EP/BTdf8A&#10;yTXpFFHtn2X3IPYru/vZ5v8A2N8Uv+g34Q/8FN1/8k0f2N8Uv+g34Q/8FN1/8k16RRR7Z9l9yD2K&#10;7v72cN8O/BuueHdX8Satr+o6ff32sSwPt021eCKNYohGBh3cknGetdbD/wAhSf8A3Fq5UCW5W6km&#10;3cMoGPpWcpub5maRgoLlRPRRRUGgUUUUAFFFFABRRRQAUUUUAFFFFABRRRQAUUUUAFMm/wBU/wDu&#10;mn0113Iy9MjFAHg3xe1Lx34R1Sw8R+FbUa9pscJtb3Q+QzMzfJMh9QSAfb9Oq+Fen+JbDwzbHxbe&#10;pea5cTNcTeUPkh3tkRL7KOK7v+xW/wCeo/75pyaMyureaODn7tAGp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V5d+1BM8HwC8ayRu0ci2WQynBHzr3row9H6xWhRvbmaX3uxz4it9XozrWvyp&#10;v7lc9Ror8Yf7c1H/AKCF1/3+b/Grukt4i166+zaYdU1G4xnybTzJXx64XJr9HfBLirvEr/wH/wC2&#10;PzRccqTssM7/AOL/AO1P2Ror8cru38UafqAsLqPV7a+I3C1mWVJcAZztPPQE/hVc3WuCxF6ZtQFm&#10;X8sXG6Tyy393d0z7UlwVfVYlf+A//bFPji2jwz/8C/8AtT9laK/GH+3NR/6CF1/3+b/Gv1T/AGa5&#10;Xm+A/giSR2kdtOjJZjknk968DOuHnk9GNV1ebmdtrdL92e/knESzmtKiqXJyq+9+tuyPS6K4bw/4&#10;d0280mCeeyhlmfcWdlySdxq5c+HdCs7eSe4s7SCGMbnkkAVVHqSegr5PlR9hc62ivP8AQZvBPirz&#10;v7EutG1jyTiT7BcRz7P97YTj8a2P+EV0f/oHW/8A3xSsguzqKK5f/hFdH/6B1v8A98Uf8Iro/wD0&#10;Drf/AL4osguzqKK4zT9K8O6sLg2lpbTC3ne2lxGRtkU4ZefSotc8P6bZaa88FlDFMjxlXRcEfOtP&#10;lC53FFFFQUFFFFABRRRQAUUUUAFFFFABRRRQAUUUUAFFFFABRRRQAUUUUAFFFFABRRRQAUUUUAFF&#10;FFABRRRQAUUUUAFFFFABRRRQAUUUUAFFFFABRRRQAUUUUAFFFFABRRRQAUUUUAFFFFABRRRQAV5X&#10;+1J/yb942/68f/Z1r1SvPf2gPDepeLvg14r0fSLVr3Ury08uC3VgC7b1OMkgdAeprvwElHF0ZSdk&#10;pR/NHBmEZTwdaMVduMvyZ+S1eueCLfV9S+EmoWXg/wAxtcN/v1K3tT/pM1tsGzYB8zKGzkCl/wCG&#10;Svi3/wBCXdf+BEH/AMcqSD9lP4w2r74fCF9C/wDejuoVP6SV+94jG4KtFJYiGjT1kmtO6ufz7h8D&#10;jqMm3h52aa0i09ezsdl4IjvtJtvCNp41jmfWEvLmS0tLh8XUdn9lfer5+ZATnAb8q83+LUd1qVrp&#10;uq6ZMs/g0oIbGK3Xatm2OYpFHR8/xH73WtiT9lb4xzTea/hK+eX++13CW/PzKZ/wyf8AF/yzH/wh&#10;155ZOSn2mDGfXHmVxUqmCp1vbfWYX7XVt29NdN/z7ndWpY6rR9j9WnbvZ32S1012/LseP1+r37M/&#10;/JA/A/8A2DY/5mvz+/4ZK+Lf/Ql3X/gRB/8AHK/RL4EeH9Q8KfB/wnpGrWzWepWdikU9uxBKMM5G&#10;QSPyNfM8X4vD4jC040akZNS6NPo+x9Rwbg8Th8XVlWpyinHqmuq7mp4X/wCQDafRv/QjXBfHqONt&#10;N8PS6nDLceGIdSR9XjiUuPKwdpdRyUDYJrtNHmvdN06K2k0a+Z49wLIIyp+Ynj56tvqVxIpV9D1B&#10;lPBVliIP/j9flvU/Vzx3x38T/BPh/wAN32p+B77RZNf8qO2S+09YnS3RmwDLJgpGBz9/OPQ1i+Bf&#10;iR448baLpOnDxFa22oS6tcWU+q2kcN1vhRQwZT5Sxs3PUJtPvXuUaRRRvGnhe4SOT76LBCA31G/m&#10;pYbhrdVEXh28iC8gJHCMf+P0AeG2/wAVtfu20zStZ8XW/hS2Sa7t5/EkltAouZIZNqp+8UxIxHzH&#10;jntWX4p+L3jm3+IE2m6XrmkRafaPbx2y315DG2qq4GZVQW7tIDn/AJZMAO9fQk0guI/Ll8N3Used&#10;214oSM+uC/WkZlaSNz4aui8YwjGGHK/Q7+KAMT4WM7WfiMyALIddvCwU5AO4ZxXReJv+QLN/vx/+&#10;jFpV1K4jzt0PUFycnCxDJ9fv1V1aa91Kxa2j0e+RndPmkEYUYcEk4f0FHUZ2FFFFZFhRRRQAUUUU&#10;AFFFFABRRRQAUUUUAFFFFABRRRQAUUUUAFFFFABRRRQAUUUUAFFFFABRRRQAUUUUAFFFFABRRRQA&#10;UUUUAFFFFABRRRQAUUUUAFFFFABRRRQAUUUUAFFFFABRRRQAUUUUAFFFFABRRRQAUUUUAFFFFABR&#10;RRQAUUUUAFFFFABRRRQAUUUUAf/ZUEsDBBQABgAIAAAAIQDVk5nd4QAAAAkBAAAPAAAAZHJzL2Rv&#10;d25yZXYueG1sTI9Pa8JAFMTvhX6H5RV6080fTDVmIyJtT1JQC6W3Z/JMgtm3Ibsm8dt3e2qPwwwz&#10;v8k2k27FQL1tDCsI5wEI4sKUDVcKPk9vsyUI65BLbA2TgjtZ2OSPDxmmpRn5QMPRVcKXsE1RQe1c&#10;l0ppi5o02rnpiL13Mb1G52VfybLH0ZfrVkZBkEiNDfuFGjva1VRcjzet4H3EcRuHr8P+etndv0+L&#10;j699SEo9P03bNQhHk/sLwy++R4fcM53NjUsrWgWL+MV/cQpmEQjvr+IwAXFWECXJEmSeyf8P8h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LCx2kYlBAAAVw4AAA4A&#10;AAAAAAAAAAAAAAAAPQIAAGRycy9lMm9Eb2MueG1sUEsBAi0ACgAAAAAAAAAhAGqVBRWScwAAknMA&#10;ABQAAAAAAAAAAAAAAAAAjgYAAGRycy9tZWRpYS9pbWFnZTEuanBnUEsBAi0AFAAGAAgAAAAhANWT&#10;md3hAAAACQEAAA8AAAAAAAAAAAAAAAAAUnoAAGRycy9kb3ducmV2LnhtbFBLAQItABQABgAIAAAA&#10;IQA3ncEYugAAACEBAAAZAAAAAAAAAAAAAAAAAGB7AABkcnMvX3JlbHMvZTJvRG9jLnhtbC5yZWxz&#10;UEsFBgAAAAAGAAYAfAEAAFF8AAAAAA==&#10;">
                <v:group id="Group 143" o:spid="_x0000_s1027" style="position:absolute;width:21818;height:14928" coordsize="21818,14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Picture 79" o:spid="_x0000_s1028" type="#_x0000_t75" style="position:absolute;width:21818;height:14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vkvxAAAANsAAAAPAAAAZHJzL2Rvd25yZXYueG1sRI/NbsIw&#10;EITvlXgHa5G4FYceoAQMgoqiHNpUCTzAKt78iHgdxW4Ib19XqtTjaGa+0Wz3o2nFQL1rLCtYzCMQ&#10;xIXVDVcKrpf351cQziNrbC2Tggc52O8mT1uMtb1zRkPuKxEg7GJUUHvfxVK6oiaDbm474uCVtjfo&#10;g+wrqXu8B7hp5UsULaXBhsNCjR291VTc8m+jwGX68zyckmjU5ak86o90+eVSpWbT8bAB4Wn0/+G/&#10;dqIVrNbw+yX8ALn7AQAA//8DAFBLAQItABQABgAIAAAAIQDb4fbL7gAAAIUBAAATAAAAAAAAAAAA&#10;AAAAAAAAAABbQ29udGVudF9UeXBlc10ueG1sUEsBAi0AFAAGAAgAAAAhAFr0LFu/AAAAFQEAAAsA&#10;AAAAAAAAAAAAAAAAHwEAAF9yZWxzLy5yZWxzUEsBAi0AFAAGAAgAAAAhAC+C+S/EAAAA2wAAAA8A&#10;AAAAAAAAAAAAAAAABwIAAGRycy9kb3ducmV2LnhtbFBLBQYAAAAAAwADALcAAAD4AgAAAAA=&#10;" stroked="t" strokecolor="black [3213]">
                    <v:imagedata r:id="rId59" o:title=""/>
                    <v:path arrowok="t"/>
                  </v:shape>
                  <v:rect id="Rectangle 142" o:spid="_x0000_s1029" style="position:absolute;left:95;top:10287;width:13716;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kpswQAAANwAAAAPAAAAZHJzL2Rvd25yZXYueG1sRE9Na8JA&#10;EL0L/odlBG91YxBrU1eRQtV6M1p6HbJjEpKdDdnVxH/vFgRv83ifs1z3phY3al1pWcF0EoEgzqwu&#10;OVdwPn2/LUA4j6yxtkwK7uRgvRoOlpho2/GRbqnPRQhhl6CCwvsmkdJlBRl0E9sQB+5iW4M+wDaX&#10;usUuhJtaxlE0lwZLDg0FNvRVUFalV6Pgp4vr8i/Hwy6t0t/KzrbT9w+j1HjUbz5BeOr9S/x073WY&#10;P4vh/5lwgVw9AAAA//8DAFBLAQItABQABgAIAAAAIQDb4fbL7gAAAIUBAAATAAAAAAAAAAAAAAAA&#10;AAAAAABbQ29udGVudF9UeXBlc10ueG1sUEsBAi0AFAAGAAgAAAAhAFr0LFu/AAAAFQEAAAsAAAAA&#10;AAAAAAAAAAAAHwEAAF9yZWxzLy5yZWxzUEsBAi0AFAAGAAgAAAAhAHquSmzBAAAA3AAAAA8AAAAA&#10;AAAAAAAAAAAABwIAAGRycy9kb3ducmV2LnhtbFBLBQYAAAAAAwADALcAAAD1AgAAAAA=&#10;" filled="f" strokecolor="red" strokeweight="3pt"/>
                </v:group>
                <v:rect id="Rectangle 144" o:spid="_x0000_s1030" style="position:absolute;left:16573;top:13335;width:2572;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3eDwQAAANwAAAAPAAAAZHJzL2Rvd25yZXYueG1sRE9Na8JA&#10;EL0L/odlBG91owRrU1eRQtV6M1p6HbJjEpKdDdnVxH/vFgRv83ifs1z3phY3al1pWcF0EoEgzqwu&#10;OVdwPn2/LUA4j6yxtkwK7uRgvRoOlpho2/GRbqnPRQhhl6CCwvsmkdJlBRl0E9sQB+5iW4M+wDaX&#10;usUuhJtazqJoLg2WHBoKbOiroKxKr0bBTzery78cD7u0Sn8rG2+n7x9GqfGo33yC8NT7l/jp3usw&#10;P47h/5lwgVw9AAAA//8DAFBLAQItABQABgAIAAAAIQDb4fbL7gAAAIUBAAATAAAAAAAAAAAAAAAA&#10;AAAAAABbQ29udGVudF9UeXBlc10ueG1sUEsBAi0AFAAGAAgAAAAhAFr0LFu/AAAAFQEAAAsAAAAA&#10;AAAAAAAAAAAAHwEAAF9yZWxzLy5yZWxzUEsBAi0AFAAGAAgAAAAhAJoLd4PBAAAA3AAAAA8AAAAA&#10;AAAAAAAAAAAABwIAAGRycy9kb3ducmV2LnhtbFBLBQYAAAAAAwADALcAAAD1AgAAAAA=&#10;" filled="f" strokecolor="red" strokeweight="3pt"/>
                <w10:wrap type="square" anchorx="margin"/>
              </v:group>
            </w:pict>
          </mc:Fallback>
        </mc:AlternateContent>
      </w:r>
      <w:r w:rsidR="00C05DB0" w:rsidRPr="00DB3FB9">
        <w:t xml:space="preserve">In the </w:t>
      </w:r>
      <w:r w:rsidR="00C05DB0" w:rsidRPr="00DB3FB9">
        <w:rPr>
          <w:b/>
        </w:rPr>
        <w:t xml:space="preserve">Edit Geography Item </w:t>
      </w:r>
      <w:r w:rsidR="00C05DB0" w:rsidRPr="00DB3FB9">
        <w:t>dialog box</w:t>
      </w:r>
      <w:r w:rsidR="00635496" w:rsidRPr="00DB3FB9">
        <w:t>,</w:t>
      </w:r>
    </w:p>
    <w:p w14:paraId="21408B8E" w14:textId="10AAF2E1" w:rsidR="00635496" w:rsidRPr="00DB3FB9" w:rsidRDefault="0079748E" w:rsidP="00B4614E">
      <w:pPr>
        <w:pStyle w:val="ListParagraph"/>
      </w:pPr>
      <w:r>
        <w:t>C</w:t>
      </w:r>
      <w:r w:rsidR="00635496" w:rsidRPr="00DB3FB9">
        <w:t>lick the triangle in th</w:t>
      </w:r>
      <w:r w:rsidR="00C05DB0" w:rsidRPr="00DB3FB9">
        <w:t xml:space="preserve">e </w:t>
      </w:r>
      <w:r w:rsidR="00AC5F01" w:rsidRPr="00DB3FB9">
        <w:rPr>
          <w:b/>
        </w:rPr>
        <w:t xml:space="preserve">Name or code context: </w:t>
      </w:r>
      <w:r w:rsidR="00AC5F01" w:rsidRPr="00DB3FB9">
        <w:t>drop-down</w:t>
      </w:r>
    </w:p>
    <w:p w14:paraId="2FF19F30" w14:textId="726A36EA" w:rsidR="00305D61" w:rsidRDefault="00635496" w:rsidP="00AF6172">
      <w:pPr>
        <w:pStyle w:val="ListParagraph"/>
      </w:pPr>
      <w:r w:rsidRPr="00DB3FB9">
        <w:t>S</w:t>
      </w:r>
      <w:r w:rsidR="00AC5F01" w:rsidRPr="00DB3FB9">
        <w:t xml:space="preserve">elect </w:t>
      </w:r>
      <w:r w:rsidR="00AC5F01" w:rsidRPr="00B4614E">
        <w:rPr>
          <w:b/>
          <w:bCs/>
        </w:rPr>
        <w:t>US State Abbreviations</w:t>
      </w:r>
    </w:p>
    <w:p w14:paraId="101DADDE" w14:textId="08FA3A90" w:rsidR="00305D61" w:rsidRPr="00DB3FB9" w:rsidRDefault="00635496" w:rsidP="00D47D08">
      <w:pPr>
        <w:rPr>
          <w:rFonts w:cs="Times New Roman"/>
          <w:szCs w:val="22"/>
        </w:rPr>
      </w:pPr>
      <w:r w:rsidRPr="00DB3FB9">
        <w:rPr>
          <w:rFonts w:cs="Times New Roman"/>
          <w:szCs w:val="22"/>
        </w:rPr>
        <w:t xml:space="preserve">The </w:t>
      </w:r>
      <w:r w:rsidRPr="00DB3FB9">
        <w:rPr>
          <w:rFonts w:cs="Times New Roman"/>
          <w:b/>
          <w:szCs w:val="22"/>
        </w:rPr>
        <w:t xml:space="preserve">Edit Geography Item </w:t>
      </w:r>
      <w:r w:rsidRPr="00DB3FB9">
        <w:rPr>
          <w:rFonts w:cs="Times New Roman"/>
          <w:szCs w:val="22"/>
        </w:rPr>
        <w:t xml:space="preserve">dialog displays a preview of the new metadata representation. </w:t>
      </w:r>
      <w:r w:rsidR="00B4614E">
        <w:rPr>
          <w:rFonts w:cs="Times New Roman"/>
          <w:szCs w:val="22"/>
        </w:rPr>
        <w:t xml:space="preserve"> </w:t>
      </w:r>
      <w:r w:rsidRPr="00DB3FB9">
        <w:rPr>
          <w:rFonts w:cs="Times New Roman"/>
          <w:szCs w:val="22"/>
        </w:rPr>
        <w:t xml:space="preserve">In this example, the data items have mapped 97% successfully and there is one problematic </w:t>
      </w:r>
      <w:r w:rsidRPr="00DB3FB9">
        <w:rPr>
          <w:rFonts w:cs="Times New Roman"/>
          <w:b/>
          <w:szCs w:val="22"/>
        </w:rPr>
        <w:t xml:space="preserve">STATE </w:t>
      </w:r>
      <w:r w:rsidRPr="00DB3FB9">
        <w:rPr>
          <w:rFonts w:cs="Times New Roman"/>
          <w:szCs w:val="22"/>
        </w:rPr>
        <w:t xml:space="preserve">value </w:t>
      </w:r>
      <w:r w:rsidRPr="00DB3FB9">
        <w:rPr>
          <w:rFonts w:cs="Times New Roman"/>
          <w:b/>
          <w:szCs w:val="22"/>
        </w:rPr>
        <w:t>U</w:t>
      </w:r>
      <w:r w:rsidRPr="00DB3FB9">
        <w:rPr>
          <w:rFonts w:cs="Times New Roman"/>
          <w:szCs w:val="22"/>
        </w:rPr>
        <w:t>. This information can be sent later to our data stewards for validation and clean-up.</w:t>
      </w:r>
    </w:p>
    <w:p w14:paraId="2FB319A1" w14:textId="0397544D" w:rsidR="00980BCB" w:rsidRPr="00DB3FB9" w:rsidRDefault="00AC5F01" w:rsidP="00AF6172">
      <w:pPr>
        <w:pStyle w:val="ListParagraph"/>
      </w:pPr>
      <w:r w:rsidRPr="00DB3FB9">
        <w:t xml:space="preserve">Left-click </w:t>
      </w:r>
      <w:r w:rsidRPr="00DB3FB9">
        <w:rPr>
          <w:b/>
        </w:rPr>
        <w:t xml:space="preserve">OK </w:t>
      </w:r>
      <w:r w:rsidRPr="00DB3FB9">
        <w:t xml:space="preserve">to close the </w:t>
      </w:r>
      <w:r w:rsidRPr="00DB3FB9">
        <w:rPr>
          <w:b/>
        </w:rPr>
        <w:t xml:space="preserve">Edit Geography Item </w:t>
      </w:r>
      <w:r w:rsidRPr="00DB3FB9">
        <w:t>dialog</w:t>
      </w:r>
    </w:p>
    <w:p w14:paraId="77E755A2" w14:textId="23EFA48B" w:rsidR="008E04DE" w:rsidRPr="00DB3FB9" w:rsidRDefault="00980BCB" w:rsidP="008E04DE">
      <w:pPr>
        <w:rPr>
          <w:rFonts w:cs="Times New Roman"/>
          <w:szCs w:val="22"/>
        </w:rPr>
      </w:pPr>
      <w:r w:rsidRPr="00DB3FB9">
        <w:rPr>
          <w:rFonts w:cs="Times New Roman"/>
          <w:szCs w:val="22"/>
        </w:rPr>
        <w:t xml:space="preserve">On the left, under the </w:t>
      </w:r>
      <w:r w:rsidRPr="00DB3FB9">
        <w:rPr>
          <w:rFonts w:cs="Times New Roman"/>
          <w:b/>
          <w:szCs w:val="22"/>
        </w:rPr>
        <w:t xml:space="preserve">Data </w:t>
      </w:r>
      <w:r w:rsidRPr="00DB3FB9">
        <w:rPr>
          <w:rFonts w:cs="Times New Roman"/>
          <w:szCs w:val="22"/>
        </w:rPr>
        <w:t xml:space="preserve">pane, you will see you have a new section available: </w:t>
      </w:r>
      <w:r w:rsidRPr="00DB3FB9">
        <w:rPr>
          <w:rFonts w:cs="Times New Roman"/>
          <w:b/>
          <w:szCs w:val="22"/>
        </w:rPr>
        <w:t>Geography:</w:t>
      </w:r>
      <w:r w:rsidRPr="00DB3FB9">
        <w:rPr>
          <w:rFonts w:cs="Times New Roman"/>
          <w:szCs w:val="22"/>
        </w:rPr>
        <w:t xml:space="preserve">. You will see your new data element </w:t>
      </w:r>
      <w:r w:rsidRPr="00DB3FB9">
        <w:rPr>
          <w:rFonts w:cs="Times New Roman"/>
          <w:b/>
          <w:szCs w:val="22"/>
        </w:rPr>
        <w:t>STATE_GEO</w:t>
      </w:r>
      <w:r w:rsidRPr="00DB3FB9">
        <w:rPr>
          <w:rFonts w:cs="Times New Roman"/>
          <w:szCs w:val="22"/>
        </w:rPr>
        <w:t>.</w:t>
      </w:r>
      <w:r w:rsidRPr="00DB3FB9">
        <w:rPr>
          <w:rFonts w:cs="Times New Roman"/>
          <w:b/>
          <w:szCs w:val="22"/>
        </w:rPr>
        <w:t xml:space="preserve"> </w:t>
      </w:r>
      <w:r w:rsidR="00AC5F01" w:rsidRPr="00DB3FB9">
        <w:rPr>
          <w:rFonts w:cs="Times New Roman"/>
          <w:szCs w:val="22"/>
        </w:rPr>
        <w:t xml:space="preserve">Let’s prepare the </w:t>
      </w:r>
      <w:r w:rsidR="00AC5F01" w:rsidRPr="00DB3FB9">
        <w:rPr>
          <w:rFonts w:cs="Times New Roman"/>
          <w:b/>
          <w:szCs w:val="22"/>
        </w:rPr>
        <w:t xml:space="preserve">ZIP_CODE </w:t>
      </w:r>
      <w:r w:rsidR="00AC5F01" w:rsidRPr="00DB3FB9">
        <w:rPr>
          <w:rFonts w:cs="Times New Roman"/>
          <w:szCs w:val="22"/>
        </w:rPr>
        <w:t xml:space="preserve">data </w:t>
      </w:r>
      <w:r w:rsidR="00305D61" w:rsidRPr="00DB3FB9">
        <w:rPr>
          <w:rFonts w:cs="Times New Roman"/>
          <w:szCs w:val="22"/>
        </w:rPr>
        <w:t xml:space="preserve">item </w:t>
      </w:r>
      <w:r w:rsidR="00AC5F01" w:rsidRPr="00DB3FB9">
        <w:rPr>
          <w:rFonts w:cs="Times New Roman"/>
          <w:szCs w:val="22"/>
        </w:rPr>
        <w:t>in a similar manner.</w:t>
      </w:r>
    </w:p>
    <w:p w14:paraId="76380E53" w14:textId="3B8838F8" w:rsidR="008E04DE" w:rsidRDefault="00037009" w:rsidP="00AF6172">
      <w:pPr>
        <w:pStyle w:val="ListParagraph"/>
      </w:pPr>
      <w:r>
        <w:rPr>
          <w:szCs w:val="22"/>
        </w:rPr>
        <w:lastRenderedPageBreak/>
        <mc:AlternateContent>
          <mc:Choice Requires="wpg">
            <w:drawing>
              <wp:anchor distT="0" distB="0" distL="114300" distR="114300" simplePos="0" relativeHeight="252303360" behindDoc="0" locked="0" layoutInCell="1" allowOverlap="1" wp14:anchorId="469EE3FC" wp14:editId="59FCAE96">
                <wp:simplePos x="0" y="0"/>
                <wp:positionH relativeFrom="margin">
                  <wp:align>right</wp:align>
                </wp:positionH>
                <wp:positionV relativeFrom="paragraph">
                  <wp:posOffset>4445</wp:posOffset>
                </wp:positionV>
                <wp:extent cx="2296160" cy="1390650"/>
                <wp:effectExtent l="19050" t="19050" r="27940" b="19050"/>
                <wp:wrapSquare wrapText="bothSides"/>
                <wp:docPr id="154" name="Group 154"/>
                <wp:cNvGraphicFramePr/>
                <a:graphic xmlns:a="http://schemas.openxmlformats.org/drawingml/2006/main">
                  <a:graphicData uri="http://schemas.microsoft.com/office/word/2010/wordprocessingGroup">
                    <wpg:wgp>
                      <wpg:cNvGrpSpPr/>
                      <wpg:grpSpPr>
                        <a:xfrm>
                          <a:off x="0" y="0"/>
                          <a:ext cx="2296160" cy="1390650"/>
                          <a:chOff x="0" y="0"/>
                          <a:chExt cx="4295775" cy="3181350"/>
                        </a:xfrm>
                      </wpg:grpSpPr>
                      <pic:pic xmlns:pic="http://schemas.openxmlformats.org/drawingml/2006/picture">
                        <pic:nvPicPr>
                          <pic:cNvPr id="150" name="Picture 150" descr="A screenshot of a cell phone&#10;&#10;Description automatically generated"/>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4295775" cy="3181350"/>
                          </a:xfrm>
                          <a:prstGeom prst="rect">
                            <a:avLst/>
                          </a:prstGeom>
                          <a:ln>
                            <a:solidFill>
                              <a:schemeClr val="tx1"/>
                            </a:solidFill>
                          </a:ln>
                        </pic:spPr>
                      </pic:pic>
                      <wps:wsp>
                        <wps:cNvPr id="151" name="Rectangle 151"/>
                        <wps:cNvSpPr/>
                        <wps:spPr>
                          <a:xfrm>
                            <a:off x="66675" y="95250"/>
                            <a:ext cx="276225" cy="4286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Rectangle 152"/>
                        <wps:cNvSpPr/>
                        <wps:spPr>
                          <a:xfrm>
                            <a:off x="2676525" y="2028825"/>
                            <a:ext cx="152400" cy="238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Rectangle 153"/>
                        <wps:cNvSpPr/>
                        <wps:spPr>
                          <a:xfrm>
                            <a:off x="2838450" y="2667000"/>
                            <a:ext cx="742950" cy="238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B22280" id="Group 154" o:spid="_x0000_s1026" style="position:absolute;margin-left:129.6pt;margin-top:.35pt;width:180.8pt;height:109.5pt;z-index:252303360;mso-position-horizontal:right;mso-position-horizontal-relative:margin;mso-width-relative:margin;mso-height-relative:margin" coordsize="42957,318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fyuMfAQAAM0RAAAOAAAAZHJzL2Uyb0RvYy54bWzsWFtv2zYUfh+w&#10;/0BowN4a2/I1XpzCSJagQNAaTYc+0xRlCaVIjaRje79+3yEl27lsSfsw7MEBwvB6Lt855yOji/fb&#10;SrEHaV1p9CzpnXUTJrUwWalXs+SPLzfvJglznuuMK6PlLNlJl7y//Pmni009lakpjMqkZRCi3XRT&#10;z5LC+3ra6ThRyIq7M1NLjcXc2Ip7DO2qk1m+gfRKddJud9TZGJvV1gjpHGav42JyGeTnuRT+U547&#10;6ZmaJbDNh9aGdklt5/KCT1eW10UpGjP4D1hR8VJD6V7UNfecrW35TFRVCmucyf2ZMFXH5HkpZPAB&#10;3vS6T7y5tWZdB19W082q3sMEaJ/g9MNixceHhWVlhtgNBwnTvEKQgl5GE4BnU6+m2HVr6/t6YZuJ&#10;VRyRx9vcVvQXvrBtAHa3B1ZuPROYTNPzUW8E/AXWev3z7mjYQC8KxOfZOVH83pwcpOfD8XgYT/Z7&#10;k14/nuy0ijtk396cuhRT/DZIofcMqdczCqf82sqkEVK9SUbF7bd1/Q5Brbkvl6Uq/S4kKMJHRumH&#10;RSkWNg6OQQcoEXSsk1rAjqlMOoEsnTP8kVK7wnhmcsaZkEqxukAt/frLdv5baK5pc1l7lCDja29Q&#10;KqXgSu3YSmppuZcZBZLMIM3RDk443RnxzTFtrgquV3LuatQLAkS7O4+3h+EjJ5aqrG9KpSj21G/g&#10;gtVPcvMFxGPeXxuxrqT2sZCtVLDbwNeydgmzU1ktJfLSfsiCQXzqvJVeFKQwh+LPMJYMPVoIVh4M&#10;IxcckvatafpqsgE06/ytNBWjDoyDDYgwn/KHO9dY026haaWpdUaVWYtVoDZ5pSx74CAlv41wP9oF&#10;n+hkcCc6ELrwh+oRTOlauDF6Bvh3kcF9wWsJF0jscV722rwkmJEdijIzmNrs3LOB+yeMR6MRVS5K&#10;/nyYtgW/p4TxKE2buh6kkxH6MZgtn7QwvhFpbQhgiCDo2GaW9Ce9bjfE5jH8drXcg39z08VPo/ho&#10;W4s/uRrxDz2/UzIq+CxzkCYxW9RA19UhplwIpHUvLhU8kzHUw2Nl7YmQwEpDIEmOed3IbgS0O6OQ&#10;VnYEq9lPR2W47faGNa7/2+H9iaDZaL8/XJXa2Jc8U/Cq0Rz3w/wjaKi7NNkOV4o1KA8wmavFTYla&#10;uePOL7jF5YpJPBj8JzS5MoiUaXoJK4z966V52o80x2rCNrisZ4n7c82Jo9UHjQI47w0GEOvDYDAc&#10;pxjY45Xl8YpeV1cGpYcUh3WhS/u9aru5NdVXvCvmpBVLXAvoniXC23Zw5THGEl4mQs7noR/J/07f&#10;17gyYvAoib9sv3JbN2nskf8fTVt0z3gj7qV4aDMHledlIJUDrg3eIID/jAnSl5ggpTQgs8AZrzNB&#10;OhqPQAGBC9JuOpnEakfSNtd8b5gOUIjhfZCick9scGKDExv8H9mg/xIb9L+PDSb9yYBeuXgZpHgj&#10;NFfwgQ3G9BA7sYE9vQ1Ob4P42jq8I974Ngj/FuObQUih5vsGfZQ4Hoe3xOErzOXfAAAA//8DAFBL&#10;AwQKAAAAAAAAACEAGR9BHpOBAACTgQAAFAAAAGRycy9tZWRpYS9pbWFnZTEuanBn/9j/4AAQSkZJ&#10;RgABAQEAYABgAAD/2wBDAAMCAgMCAgMDAwMEAwMEBQgFBQQEBQoHBwYIDAoMDAsKCwsNDhIQDQ4R&#10;DgsLEBYQERMUFRUVDA8XGBYUGBIUFRT/2wBDAQMEBAUEBQkFBQkUDQsNFBQUFBQUFBQUFBQUFBQU&#10;FBQUFBQUFBQUFBQUFBQUFBQUFBQUFBQUFBQUFBQUFBQUFBT/wAARCAFOAc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TPs3+1+lH2b/AGv0&#10;qeimKxB9m/2v0o+zf7X6VPRQFiFbfawO7ofSpqKKQzhfjl4k1Lwj8J/EmsaPdGy1K1tw8FwI0fYx&#10;dRna4KngnqDVHxB4f8b+FtNn1bRfGF54kntEaZ9J120tBHdKoyUSS3hiaNyAcMdwzjKmpP2hNNvN&#10;Y+DPiqz0+0uL+8ltgI7a1iaWVz5inCqoJJwDwBUXiL4m3OtaXcad4S8O67qGs3UbRQyajpF1p1rA&#10;WGPMlluI0G1c5wm5jjAFexQjP2EHTim+Z3ultaNrt7Lfqup5dWVP6w1Wk0rK1m11leyW726Pobun&#10;/FLw1ceC9H8UX2r2Wi6XqkEc8Mmp3McABZQdhLEDcOhHqKqeLPjR4O8Gafo97f69YG21aeOG0kiv&#10;Idrq7hTMCXAMSZBZxnArz3UvDeqfDlfAnh62bULXQ9L0mSKTxBomhDUr37VlAY1HlS+SjjcxbyyC&#10;QASKytM0TWbH4beZLo+uSGx8cQ6o0NxYr9sa1W5jkaUQwIqtwS2Il67sDINdUcFhpSU1K8HLTXpz&#10;NLpvs3q/RbnJLF4mNNwa99R7fa5ebo9ey0tfq7WPar/4leEdKsbK9vfFWi2dnfLvtbi41GFI7hfW&#10;Ni2GHuM10MM0dxCksTrLFIoZHQgqwIyCCOorxPxZq+rah48uZzFr+jaNcaXALC70TwyLm7vi+8vD&#10;O81vJ5AUlcJKqD5iSRzXZfAmwvdL+Evhyz1C0ubG8t4Xjkt7yMJLHiRwAVAAHGMYAGMY4xXDWwka&#10;dBVb63WnrfyW1rO19XrbY7qOKlUrulurb+lvN73urpabN7ne0UUV5Z6IUUUUAFFFFABRRRQAUUUU&#10;AFFFFABRRRQAUUUUAFFFFABRRRQAUUUUAFFFFABRRRQAUUUUAFYPjy81nTvBWuXfh4WB1yCzlksv&#10;7Ucpa+aFJXzWBGEyOTkfUVvVx3xis4NQ+FXiy2ufD1x4tgk0ydX0O1kaOW+Gw/uUZeVLdARz6ZNZ&#10;1NIO3Y0p6zSfcv8Aw7vtb1TwLoV54kGnDXrizjlvP7JkL2vmFQT5TEnK+hyfqetdFXE/BOyg074R&#10;+Era28NXHg6CPTogmg3crSy2I2/6p3b5mI9WwfUA8V21dNXSpJLuznp6wi32OW8S6bFeagHeW6Qi&#10;MDEN1LEOp7KwGfesr+w4P+e9/wD+DC4/+LroNa/4/P8AgIrPoWwzP/sOD/nvf/8AgwuP/i6P7Dg/&#10;573/AP4MLj/4utCindhYz/7Dg/573/8A4MLj/wCLo/sOD/nvf/8AgwuP/i60KKLsLGf/AGHB/wA9&#10;7/8A8GFx/wDF0f2HB/z3v/8AwYXH/wAXWhRRdhYz/wCw4P8Anvf/APgwuP8A4uj+w4P+e9//AODC&#10;4/8Ai64348t44t/hnqt78O7pIPFFkv2mCCS2ScXSry8QVgfmIztx3AHetT4TW/iuD4f6OfG97Hfe&#10;KZYRNfNDCkSRO3PlAKMfKCFz3IJoV3fyE7K3mbljbfYfEdtFHPdPHJaTMyTXMkoyrxAHDscH5j09&#10;a6KsNf8AkaLL/rzuP/Q4K3KljCiiikBvVwPx68Q6l4V+D/ijVNIvDp+pQWv7i6WPzDEzOq7gu1sk&#10;BiRhSfY131cl8WPB9x4++HeuaBaTJBdXsIWJ5JXiXcrKwBdPmTJXG5eVzkAkVlLZmsd0fLf/AAmn&#10;hny9zazop1LZzf8A/C7tQA3467P9YDn+Dyevy7cV9H/AHxFqXir4Q+HdS1e9Oo6jJHLHLdshQy7J&#10;njDEFVIJCjOVB9QDXl3/AAi/xMWUW3lePPM27Nw1rQTaY6Y+1m1+27cfx7d+K9k+Eng268AfDzSN&#10;CvZVmu7ZZGlZJnmAZ5XkK+ZJ88mN+N7AFsZIBOK2+y/67/1p/kZa8y/rsdfRRRWZYUUUUAFFFFAB&#10;RRRQAUUUUAFFFFABRRRQAUUUUAFFFFABRRRQAUUUUAFFFFABRRRQAUUUUAFFFFABRRTWagA3Um/3&#10;qCWYL3qnJfBe9AGl5g9aPNHrWOdSHrSf2kPWgDZ80etHmj1rG/tIetH9pD1oA2fNHrR5o9axv7SH&#10;rR/aQ9aAKHiTVorPUAjx3Tkxg5htZZR1PdVIz7Vk/wDCQW//ADwv/wDwXz//ABFaWoaiPtB57Cq3&#10;9oe9aJkFb/hILf8A54X/AP4L5/8A4ij/AISC3/54X/8A4L5//iKs/wBoe9H9oe9O4alb/hILf/nh&#10;f/8Agvn/APiKP+Egt/8Anhf/APgvn/8AiKs/2h70f2h70XDUrf8ACQW//PC//wDBfP8A/EUf8JBb&#10;/wDPC/8A/BfP/wDEVZ/tD3o/tD3ouGpW/wCEgt/+eF//AOC+f/4ij/hILf8A54X/AP4L5/8A4irP&#10;9oe9H9oe9Fw1KtjfC+8RW0scNykcdpMrPNbSRDLPEQMsoyflPT0rofNHrWR/aHvR/aHvSYGv5o9a&#10;KyP7Q96KQzua5zXPiR4S8M69Z6JrHinRdK1q8CtbadfahDDcThmKqUjZgzAsCBgckEV0deWfEHwb&#10;4u1jxDry6PpnhrUNF17SLbTLmXXLyYNbmN7ks32ZYGWdds4wplj5XGR1rN30sr/1+Bat1dv6/E9T&#10;or5n1z9nPx3q2veJfN8V317oFxp8NtYafJ4ovbeFpIWt2iYxRQg2zHyZA8kcsm7zN2wdK7f4U/Db&#10;xv4U+JXifXNf8QXF7ompIVttLk164v4bchwYzFFLAnk4TcrESPvOG+XO0aWV9/6/4JF3bY9hoooq&#10;CgorE8TXF1G2lQW13JZm5uzFJJEqM20Qyvgb1YdUHaq39n6h/wBDBqH/AH7tv/jNVYVzpKK5v+z9&#10;Q/6GDUP+/dt/8Zo/s/UP+hg1D/v3bf8Axmjl8xXOkorm/wCz9Q/6GDUP+/dt/wDGaP7P1D/oYNQ/&#10;7923/wAZo5fMLnSUVzf9n6h/0MGof9+7b/4zR/Z+of8AQwah/wB+7b/4zRy+YXOkorm/7P1D/oYN&#10;Q/7923/xmj+z9Q/6GDUP+/dt/wDGaOXzC50lFc3/AGfqH/Qwah/37tv/AIzR/Z+of9DBqH/fu2/+&#10;M0cvmFzpKK5v+z9Q/wChg1D/AL923/xmj+z9Q/6GDUP+/dt/8Zo5fMLnSUVzf9n6h/0MGof9+7b/&#10;AOM0f2fqH/Qwah/37tv/AIzRy+YXOkorm/7P1D/oYNQ/7923/wAZo/s/UP8AoYNQ/wC/dt/8Zo5f&#10;MLnSUVzf9n6h/wBDBqH/AH7tv/jNH9n6h/0MGof9+7b/AOM0cvmFzpKK5v8As/UP+hg1D/v3bf8A&#10;xmj+z9Q/6GDUP+/dt/8AGaOXzC50lFc3/Z+of9DBqH/fu2/+M0f2fqH/AEMGof8Afu2/+M0cvmFz&#10;pKK5v+z9Q/6GDUP+/dt/8Zo/s/UP+hg1D/v3bf8Axmjl8wudJRXN/wBn6h/0MGof9+7b/wCM0f2f&#10;qH/Qwah/37tv/jNHL5hc6SoZWwKwf7P1D/oYNQ/7923/AMZqvPp+obT/AMVBqH/fu2/+M0cvmFzU&#10;km/0mJTyGcD9a0jaQN1hjP8AwAVwsNpfLq9kX1u+mQTxkxukADDcODiIHB9iDXoFIZB9htv+feL/&#10;AL4FH2G2/wCfeL/vgVPVaPUraW+ls1lBuYlDvHg5APT/AD7j1pDHfYbb/n3i/wC+BR9htv8An3i/&#10;74FF5eJZJGzhiHkSIbfVmAH4ZNF5eJZJGzhiHkSIbfVmAH4ZNAB9htv+feL/AL4FH2G2/wCfeL/v&#10;gVPRQBVbTLNjlrSAn3jX/Ck/smy/587f/v0v+FW6iurhbS1mncEpEhcheuAM8UAQ/wBk2X/Pnb/9&#10;+l/wo/smy/587f8A79L/AIVYikE0aOOAwDDPvT6YFT+ybL/nzt/+/S/4Uf2TZf8APnb/APfpf8Kt&#10;0lICr/ZNl/z52/8A36X/AAo/smy/587f/v0v+FSWN2l/ZwXMYYJMgdQ3XBGeaLy8SySNnDEPIkQ2&#10;+rMAPwyaAI/7Jsv+fO3/AO/S/wCFH9k2X/Pnb/8Afpf8KsSzLCoLBiCwX5ULdTjsOnv2p9AFT+yb&#10;L/nzt/8Av0v+FH9k2X/Pnb/9+l/wq3RQBU/smy/587f/AL9L/hRVuigAoqPzk9f0o85PX9KAJKKj&#10;85PX9KPOT1/SgCSimCZCcA8/Sn0AYXib/j90D/r+b/0mnrifjhbSR+BW123Qvd+G7qHXIgvUrA26&#10;ZR7tAZl/4FXaeK2aGTRp/JnmjhvS0n2eF5WVTBMudqgnGWA6d6qza3ZXEMkUtnqEsUilXjfSrgqy&#10;kYIIMfIq9dHHdfmidL2ls/y6nzVdeL7rwtqms/EmxladfHi3uk6ZySjzwYj0rb2xIEuGz380V0vg&#10;L4X+D9V8U694V8Z2Vj4gu/DkVpZ6RpOsos8MenraxYuooXypZ5vP3ygbsrtyMCvXvsvhv+zdN0//&#10;AIR5vsGmvHJY2v8AYU3lWrR/6tok8rCFP4SoGO1VfFWg+DvHUcCeJfCUXiFLcloV1Xw7JdCMnqV8&#10;yE4/Cmly6JabfLo/XV/JivfV77/8D0slbtY8ztfDvgfxV8TLbwtqpsdZ8I2ejxv4c0i7uvtljdSi&#10;eZbs7XZlmkiKwoFbd5angDPHC/ErRdLsrjxJ4S8I2Gn6v4Ri1Hw+JtBupf8AiV2+oPqKh7UfJIIk&#10;eMRl41RguQdmXIP0RrOieEPEWhwaLq3hSPVNHgCiLT7zw9JNbx7RhdsbQlRgcDA4qKTw34Lm8Lf8&#10;IzJ4Pgfw3x/xJ28OObPhtw/c+Ts4IB6dRmhXTT7O/rrfX+nrZ7aB0a7q3ppbT+lu/U+e7zwpp9lc&#10;ax4Q1TwzoOkWs/iXw3cT+GNHdbvSI4ZbkpwGjj+eQxtvQwoMBCA2Sx3Piz4f8O/D+81vRfAtva6Q&#10;l34W1iXXdD0kCO0ihW1PkXDwJ8kUhkwisApcM+c7OPXo/A3w9h8NzeHo/AdhHoE0gml0pfC7C1kc&#10;EEM0Xk7SwIHJGeKt6H4d8GeGdGu9I0fwhDpWk3YZbixsfDskMEwYYYPGsIVgQSDkcilKLcJR73/G&#10;Kj+n/DFRlyzjLtb8JN/r/wAOcz8If+SgeNP+wfov/pM9SfB3W7Pw18I9W1fUZlt7Cx1TW7m4mbok&#10;aX9yzH8ga1Ne+H/w58Vaimoa18P9O1e/RFiW6v8AwsZ5VRfuqGaAkAdh2qBvhh8MG1WXUz8N9JOp&#10;Su0sl4fCX753bO5i/kZJOTk55yaud5ylJaXuZQSjCMXra35NfqeSfCjx4umfEDTtVv7bxDaXfjxZ&#10;Rq0eqaFf2dta3g3SWUayzwpGSIN0HyMdxjjIyOa4j4V+GRaeGfDH/FJ+HPBMw8FzamuraTKzXPiS&#10;NrNo3jmxDEoZGeOZ1cynJQqT8zD6+1C80nV4EhvtLur2FJEmWO40eeRVkRgyOAY/vKwBB6ggEVTa&#10;z8MvY2Fk3hxms9PQx2dudBl8u2UxmMrGvlYQbGZMDHykjoaylG8ZRXVW+VpW+6/3KxpGVpKT8n87&#10;/rb9Tw248E+D/h78LvAOt+FdK03wz47uk0tbD+x4UtZ9TkcxebFKkYHnoyGQvvDbRl+Cuauad4N8&#10;L6L4wtpde0Pw34wh8RazeWUPii3uxLfzvL5zNaXcRXEsKIDEVEjqNikxLjI9T8L+C/APge8e88Oe&#10;BrLw/duuxrjS/DDW0jL6FkhBI9qtWXh/wdpviS48RWnhKK18QXAIm1aHw7Il1LnrulEO459zW8pc&#10;0+a2jb+520/Df8O+cVyw5b9F96vr+O349vB7n4P+DbDwf8f7jRvBOhWuq2LX9tp01lpUCTW6tpEO&#10;Y4WVMoCZH4XGd7epr1XxR4h03WtY+Ei6ffQXpu76W/g+zuH8y3XTbpWlGP4QZIxnplwO9dza32l2&#10;Et1LbaZd28l3L51w8WkTqZpNqrvciP5m2qoyecKB2rH8P+G/BfhLULy/0PwfBo19eZ+03Wn+HJIJ&#10;Z8nJ3skILc881hOLnT5H2S+aVvxf9alSs3df3vulb8rHzb4fup/hr+zRpGlXk0kvhnxN4ft59Onl&#10;Yn7FftEjy2xJ6JL80keejeYvdBXY+C/h3H4h+IvjLVJfhl4F8RRR+LJt2vazOBqUIUREmNDYyZ2d&#10;V/fLk/3ete2z2vhu60GHQ5vDzTaLCsaR6bJoUzWyLGQYwsZi2gKVUjA4wMdKwtQ+HPw21bXn1u9+&#10;HmmXmtPKJ21G48Kl7hpBjDmQwbiwwOc54Fbc3711PVfimvutbp087qXvQ5fO/wCDX63+/wCXmNwL&#10;NfiZNpAdx8Jm1xftI2AW41wnf9n3Z/49jLtZhjH2ghMncyij8N/hbf69r13r2n+GPC2kSWvjHVbt&#10;/FUNw41m6SPUbjNu6rbqAj48s7pnGz+HOAPevs/hz+w20X/hH3/sds7tP/sKb7OcsWOY/K28sS3T&#10;qc1b0+/0vSoXhstMu7OF5ZJmjt9InRTI7F3cgR/eZmZiepJJPJrNRaS7r/gf5fdZO9tXL3rru/0k&#10;v1++77W8Q8B+Cfht4u+FreLPGsWn3fiVUeTXtf1KUJf6ZeKT5sazk77XymBVVRlChVx1yfMNUXUd&#10;cY+IPEfgTQvHNxa+DNJe6v8AxOTHdafC93fKLxUW3kYt5YWWUI0bDZxk9PqHVPCPgTW/EEWvaj4J&#10;tb/XIirR6ndeGnkuUK/dIlaEsMdueK2zeaQ15cXZ0q6N3cQrbzT/ANjz+ZLEpYrGzeXkqC7kA8De&#10;3qaGrrb5dNmvXr0s0urKvuvx67p/p8+x4dffAzwMvj74WWuqeGvDvia6udNvRqOqXWlQStqkkcEA&#10;E8rMrGRicsCxY/Mee9Z3hmCzh8ba9o3iWFLP4eSeJ54LOCFQtnLfARCOC7GMLHgJ5SfcZwQ3Plqf&#10;fLVdAsV04W2hzW402IwWQi0SZfssZAUpFiL5FIVRhcDAHpTbiHw7d6fqFhPoEk1jqLM97ayaHM0V&#10;yzABjIpiw5IAyWznArS79pz9LP8ANP8ATTs7GdlyKP8AWzX6/NHgng/4V3nirxp4h1Sw8M+F9Nkt&#10;vGlxcN4vWdxrIjiuFZ4FRbcfKyqY+Zyu1zlD0qHQ/BFr4s8M+H7m5tPDnitLF9cZ/CviS78mModT&#10;mJvIvkkAkTaU3MmBv4dOc/ROn3mk6RHLHY6VdWUcsjTSLb6PPGHkb7zkCPlj3PU1iax4T8C+IrG1&#10;stV8FWup2drK81vb3nhp5o4ZHYs7orQkKzMSSRySSTWdnywiuiX/AKSo/p/T1LvrKXd/rf8Ar/LQ&#10;1fhrrGneIPh/4d1HSIZ7fS7mwhktobmUyyJGUG1Wcs24gcbtxz1yc5rpKyYtcs4Ikjjs9QjjQBVR&#10;dLuQFA4AA8vgU/8A4SK2/wCfbUv/AAWXP/xuql70m0THRJGnVW4+6fpVX/hIrb/n21L/AMFlz/8A&#10;G6rXHiG22n/RtS6f9Ay5/wDjdTZlES/8hS0/67p/6EK7WvOodcgm1iyQQX6lriMAvp86ryw6kpgD&#10;3Nei1LKGTSeTC8m1n2qW2oMk4HQDua5G3tdYtGtdQlsIfM85pZzFOzylJMArs8sfdGzjd/B3rsaK&#10;XmM4xoppp7cTpqj6gL1GlGJDbhBIDkfwbQMdPm9e9K0U009uJ01R9QF6jSjEhtwgkByP4NoGOnze&#10;veuyooWlgZz+sWZ/t6yukW5MnkSxo0bymNZMoU3BTgA4OcjBwM9BVbR/P+3WXl/2n5u0/bvtvmeX&#10;90/d3fLndjHl8YzXU0ULQDmtQa7j8SIYxeSBigVVEiwquOSSMoR6hgG44PSsqwt9VkjuftE93JM1&#10;tKJ4WtpghYqQAGaQoeenlrz7V3VFA+tzidSh1Vr4KtxdW6iOMWwhtppB90ZyVkVAc5/1gxjFaKxC&#10;bU7iPUDqXntIVhMDTrB5ZHy8xnaPfdzn8K6WinuScEtreQ6XpkET39rbRxss+YbmVxMAoAwjq+3r&#10;jaStX2W5X7OupSapIn2ZfKazSRSZMndvEZODjb94levvXXUUhnPRx3kPg+yjiSeOZYoRKqjEwXje&#10;AP72M/0rMuoZ57edbVdUewEtuy+cJPODCTLlPM+fAGOvfpXaUU+tw6WOTjlmhkJtXvksDPbKpvDI&#10;HLmTDgeZ8+0jHXj071DZRas2t7pbm4Wbzn3R/ZpvJ8vnb85k8vGMdF3e3WuqurGG8kgaZWYwv5iA&#10;OwXcOhIBwce+asUgOKlsxfaHcxzLq76p5O6ZXa4VC46hMERn2C9RXXWPl/Y4fK83y9o2+fv34/2t&#10;/wA2frzU9FMAooopAUaKK4j4peINQ8PxeFTp9wbc3niGysp8KDvhdiHTkHGR3HNX1S7tL73Yjo32&#10;Tf3K529Fc/qXxA8O6TqGq2F1rFpFf6XYf2pe2pkHmw2vzfvWX+78p/T1FS+CdbvvEnhLStW1HT/7&#10;Ku76BbhrJm3NCrfMqscfeClcjscijfVf1v8A5MNtP66f5r7zdj/1i/WrlU4/9Yv1q5UspBRVPUtW&#10;ttJjha5Mn76Tyo1hheVmbaWwFQE9FY9O1U/+Eqsv+eGpf+Cu5/8AjdFmFzYorH/4Sqy/54al/wCC&#10;u5/+N0f8JVZf88NS/wDBXc//ABuizC6Niisf/hKrL/nhqX/gruf/AI3R/wAJVZf88NS/8Fdz/wDG&#10;6LMLo2KKx/8AhKrL/nhqX/gruf8A43R/wlVl/wA8NS/8Fdz/APG6LMLo2KKx/wDhKrL/AJ4al/4K&#10;7n/43R/wlVl/zw1L/wAFdz/8boswujYorH/4Sqy/54al/wCCu5/+N0f8JVZf88NS/wDBXc//ABui&#10;zC6Niisf/hKrL/nhqX/gruf/AI3R/wAJVZf88NS/8Fdz/wDG6LMLo2KKx/8AhKrL/nhqX/gruf8A&#10;43R/wlVl/wA8NS/8Fdz/APG6LMLo2KKx/wDhKrL/AJ4al/4K7n/43R/wlVl/zw1L/wAFdz/8bosw&#10;ujYorH/4Sqy/54al/wCCu5/+N0f8JVZf88NS/wDBXc//ABuizC6Niisf/hKrL/nhqX/gruf/AI3R&#10;/wAJVZf88NS/8Fdz/wDG6LMLo2KKx/8AhKrL/nhqX/gruf8A43R/wlVl/wA8NS/8Fdz/APG6LMLo&#10;2KKx/wDhKrL/AJ4al/4K7n/43R/wlVl/zw1L/wAFdz/8boswujYorH/4Sqy/54al/wCCu5/+N0f8&#10;JVZf88NS/wDBXc//ABuizC6Neq1x90/SqH/CVWX/ADw1L/wV3P8A8bqtceKrLaf3GpdP+gXc/wDx&#10;uizC6I5P+Qhb/wDXVP5iumrhV8RWlxq1nGsV+GedFBfT7hF5YdSUAA9zXdUhhVOHWdPuNVudMivr&#10;aTUraNJp7NJlM0UblgjsmcqrFWwSMHacdKdqmp22i6Zd6hezLb2dpC9xPM/RI1UszH2ABNfK/h7x&#10;J4g8P+INF+Jmq+A/EOkf2rqUv9taveS2H2ZNLujHHbAol00wEIjtCd0Q2/vidu404rmlb+rvb7/0&#10;Ype7G/8AWm/9d2j6i1nXrHw/BbzahP8AZ47i5hs422M26WVxHGvAOMswGTwM8kCjWdesfD8FvNqE&#10;/wBnjuLmGzjbYzbpZXEca8A4yzAZPAzyQK+YdR+IE/ibU/D8Wr/EPb4jbxdZRXXgH7Jbj7FGmoIE&#10;4EYuFwqo3nO5jfd8oG5cGo/ECfxNqegRav8AEPb4kbxdZRXXgH7Hbj7FGmoIE4EYuFwqo3nO5jfd&#10;8oG5cEFzcvnJL5e7/wDJb7Dl7vN5L8fe/wAvU+rqK8X+KGqal4d+MnhW4i8Y6lp9td6TqAtPDvm2&#10;kVnqV7G1sYrfMkJdnkDPwH3gIdhUb92B8LvihqOueLvClta/ED/hN7vU4ZH8QaD9it4v7CIhZ92I&#10;o1lt9soWLy7hnZt/Bypoh76uv61f+Xy0uKXu/wBf1/welz6HorxPxZ49+zfFm90fxB8SP+Fb6dbJ&#10;anSrPFjD/bO8ZkbzbuKTfh/3flxbWXGSfmXFKz+Ofna3ovhk+IIX8VN4vvbC+0xY0+0RWCyXRh8x&#10;AuY0Ma2+2Qgb+MMSTldvP/NL9Ry91Nvp/k3+h7zRXzx4a1Dx9rvh34YtP8Qb6G78W7ri+uINOsQb&#10;eJbN5QkCtAQGLBCWkD87sAAhRh+C/it8QNa+L0WnXviPQ7YnVrm0uPCcuoB7uG0jaQLJ9lTTRKhK&#10;KjiZ7owtu4+8FDas+UHpHm6f1/kfUdFfM+ka94+vPDngua+8d6lcz+MtEu5XW0sLKI2MsdsJ45LY&#10;iAncQCrCTeCXJUJgCt2z8e32l/smw+JtH8ZzeJNVh02CQ63cJBeyJMWjEkbJCih2QlkKkeZkYJLc&#10;07fFfpb8b/5B/L53/C3+Z73RXzFqHxo1DRbLxNJ4b+IP/Cw9Kh0gXEutfZ7Nk0a8a4iiRHkgjSJU&#10;2ySSMsqu8awlm3Dg5Xhf42eKbrwvcxav43s7XSIvEEdlc+OLGW2v47Szez80MJ/scFsQZgIvOMBj&#10;XdgliN1K11f+t7f1+Ar/ANfK59ZUV8pax8ZPFdr4R1d9D8dWWv6VH4mj00eMr429jDaWRsI5g7Tp&#10;aTQfNK23zzA0fz4wuQR7N8A/EWueKPAK3uu6tp2vS/a5o7bUtMmM8dxApAVjL9mt0kOdw3xRKhAB&#10;GeaaV7+X62f6i5tvP/g/5Ho9FFFSUFFFFAFGvNfjr59vovhm+h0+/wBRj0/xFY3lxFptnLdzLEjk&#10;swjjVmIHsK9KoquqfZp/c7k9Gu6a+9WPmK80vwLr+mhfEGk+PtR1iTU31S71W38H6nbyXRcgNbsP&#10;Ib/RzEkcRjJIKxrzuG6vobwt4mtvFmlC/tLTUbOHeY/K1TT5rKbI7+XMqtj0OMGteiq6WF1uOj/1&#10;i/WrlU4/9Yv1q5UMpGPrn/IU8Pf9fzf+k09ZPxG8Wah4asdKtNGtoLnXdavl06wF3u+zxuY3leWX&#10;byVSOKRtoILFQuRnI1tc/wCQp4e/6/m/9Jp64b4s+EPFnxA8ReHNM0a4j8OaVps41eXxIAk1ylwm&#10;5I4IITx8wZt7ONpRioBLEqnvFf1br+H/AANbB0k/6vbT8f6sTx6/4y8FeKNAsvE17pOv6Rrc5sUv&#10;NN0+SyltLrynkXcjTSh43EbjIKlTtzuBJXtNY1a6sr6xtLO1huZrrzD+/nMSqFAPUI2evpXKaT8P&#10;fEGoeI9M1jxn4ls9ebSWaXT7HS9Kawto5mRkM8ivPM0kgR3UfMqjex25wR1GteHotb1LTZbmC3ur&#10;S3Eu+G4QOCWAAIBBHGKvTr/X9f5C66f1/Wn4jL/Wr6xsZHlhs47lBGTHHcNLjdJt6FVOMdD65GOO&#10;bFv4o0e7W6aLU7V1tTiZvNUCP3Jz09+lUL7wuWNylklva27wwRxxINiqUmZ24AwAQfzqtqfhe+vv&#10;taAw+V9tW9hxcSRM/wAoUoxQAr6hgT24o0/r5Brr/XT/ADN1te0xbRLo6jaC1fIWYzrsbHXDZwav&#10;AhgCORXMaZ4Vkt7iynljhRo7qS5kX7RLOcmPYp3ycsenPy/SuopO3QauFFFFSMKKKKACiiigAooo&#10;oAKKKKACiiigAooooAKKKKACiiigAooooASq1x90/SrNVrj7p+lAGHJ/yELf/rqn8xXTVzMn/IQt&#10;/wDrqn8xXTUAFFFFABRVe81C102ON7u5htUklSFGmkCBpHYKiAnqzMQAOpJAFF5qFrpscb3dzDap&#10;JKkKNNIEDSOwVEBPVmYgAdSSAKALFFFFABRRRQAUUUUAFY/izwxa+MvD91o97JNFbXBQu1uQHG11&#10;cYJBHVR2rYooAKwvF/heTxVp8NvBrmreHrmGYTxX2jzIkqsARhlkR45FIJ+WRGXocZAI3aKAOb8D&#10;+B7fwPZ3qJqF/rF9qFyby91PU3Rri5lKqgZtiIigIiKFRVUBRx1rpKKKYgooopDCiiigDyf4xfaf&#10;O0P7X/wkf/CJ7pv7T/4RX7T9s8zC+Rn7L/pHlf6zPk87tmfl3V5ffax4z8NXWi6tpEWtnTIxqUGn&#10;Sa/4ev8AWL02zCzaOOZIXWaNnkSULJOSwQDeM19NUVSVtf6/4ft5aWZPY+c/FXxW+KOmyWy+F/De&#10;meZNqrRak2qxanqCWx+z2r+QotEmaMkyyfOVWIbOmTzqaz8QPiNcX12LZ10gWOsQxTWI8FajeEWR&#10;nMZdboSiO43KUc+SuUBOehI9s0vRdP0OCSDTbC20+GWZ7h47WFYleR2LO5CgZZmJJPUk5NXKpO3L&#10;5W/C2npp9z76iet/O/66+uv3nBfB3xh4i8XWert4isPsk9pftBBIulXWnpLHtU/Klz87gEkeYAFf&#10;GQq9K9LqnH/rF+tXKl9Cl1KGraSNVFqRdT2cttL50ctvsLBtjIeHVhjDntVb+w73/oYdS/7923/x&#10;mtiilcDH/sO9/wChh1L/AL923/xmj+w73/oYdS/7923/AMZrYoouFjH/ALDvf+hh1L/v3bf/ABmj&#10;+w73/oYdS/7923/xmtiii4WMf+w73/oYdS/7923/AMZo/sO9/wChh1L/AL923/xmtiii4WMf+w73&#10;/oYdS/7923/xmj+w73/oYdS/7923/wAZrYoouFjH/sO9/wChh1L/AL923/xmj+w73/oYdS/7923/&#10;AMZrYoouFjH/ALDvf+hh1L/v3bf/ABmj+w73/oYdS/7923/xmtiii4WMf+w73/oYdS/7923/AMZo&#10;/sO9/wChh1L/AL923/xmtiii4WMf+w73/oYdS/7923/xmj+w73/oYdS/7923/wAZrYoouFjH/sO9&#10;/wChh1L/AL923/xmj+w73/oYdS/7923/AMZrYoouFjH/ALDvf+hh1L/v3bf/ABmj+w73/oYdS/79&#10;23/xmtiii4WMf+w73/oYdS/7923/AMZo/sO9/wChh1L/AL923/xmtiii4WMf+w73/oYdS/7923/x&#10;mj+w73/oYdS/7923/wAZrYoouFjH/sO9/wChh1L/AL923/xmj+w73/oYdS/7923/AMZrYoouFjG/&#10;sO9/6GHUv+/dt/8AGarXGh3u0/8AFQ6l0/5523/xmuhqtcfdP0ouFjj10i7i1azdtbv5lWdCY3S3&#10;2t8w4OIgcH2Iruq5mT/kIW//AF1T+YrpqQyO4uI7WCSaZ1ihjUu8jnAVQMkk+mK+UfBnxUtF+JGl&#10;+P5YfEUK+K9QfSrz7XoGoQWMOnuQmmSC4khWA4ZFOQ/JvpMZxX1Ze2dvqVnPaXcEd1aXEbRTQTIH&#10;SRGGGVlPBBBIIPXNQXmi6fqOltpl3YWt1pzIIzZzQq8JUYwpQjGBgcY7U4+7Lmf9d/vWnlqKWseV&#10;f12/HX1SPnzXPHPifxtpfhjWrnUPDVr4dvPGFjZw6OsUo1GJotQVQGmMpR5f3ZLRCJdoJ+Y7eTXP&#10;HPifxtpfhjWrnUPDVr4dvPGFjZw6OsUo1GJotQVQGmMpR5f3ZLRCJdoJ+Y7efam+GPg5vEUniBvC&#10;ehnXpHV31Q6bD9qZlIZWMu3cSCqkHPBA9KG+GPg5vEUniBvCehtr0jrI+qHTYftTMpDKxl27iQVU&#10;g54IHpRD3eW/R3/9J/8Akd+lxy97mt1Vv/Sv8/nbzOQ8d+JvF2g/FbRobHVtP/4Ro6JqGpXGjnSW&#10;mu7lrd7fKpMJ1wxE2F+TA+bcHypTN8F/FHxTdax4HfWbzwzqemeMoZJbS10OKVJ7DEDThmkaV1uI&#10;wF2M4SLDMvHOK9U1Xwvo2vXunXmp6TY6jd6bL59jcXVskslrJjG+JmBKN7rg1S0L4e+FvC+rXuq6&#10;N4a0fSNTvsm7vbGwigmuMnJ8x1UM3PPJPNEPdVn/AFq/80vLl03Ypa7f1/w34312PNviV8TPG/h3&#10;VvHNxoq6Cmh+EdJg1eeO/tppbi9BSZ5IUZJUWI7YeHKvy2Cp61g698efHZ8eavbaF4Xgn8OaNqNt&#10;p1y129nG0zSrE24zy6jE0ORKAi/Zpd+Bgndhfd7vw/peoJqCXWm2dyuow/Z71ZoEYXUQDDZJkfOu&#10;GYYbIwx9aoXvw/8AC+peIbPX7vw3pF1rtkoW11Saxie5gA6BJSu5Ryeh70R0km9v6/4a3ncctVp/&#10;X9au54/e/tIaj4f1Yw6vZWMdhodzdW/ii6jV1+ybpJEsHjBY4EojViGzgSLjFdZ4u+Inibwr8KfD&#10;Os3MWjWPiPUrnTrS6S/8xLO2e5kRHB+bd8hfHXkjtnju7zwfoOoLqS3eiabcrqbRtfLNaRuLsoAE&#10;MuR85UKoG7OMDHSqPj7wRb+PtLstPu2i+yw39veSwzQCZJ0jcMYmUkDDAYOc9ehpLaKfeN/S+v6/&#10;K3XdveTXaVvW2h5P4k+M3jPwndav4Xk/sXxB4ujnsI7C50nT5FimNyJ2MTW0l1hZUS2kfDXKKysp&#10;3L0KeE/jZ4w8dWPhrSbVND8P+JdQuNUhub3VLc3FsDZTLGyRwQ3RDSvvDbRcsFCOdz4r1SL4T+B4&#10;fDEvhuPwb4fj8OyyedJpC6XALR34O4w7Nhbgc4zxWD8QPg3a+JvD2n6Nolt4Z03S7WVpW0jWPDUO&#10;pabMSAAxgDxFXXnDK46nIbjD731/pf8AB9SbbW0/p/np6Hmt18fvH91HpGjaPpGlat4iu7zVIpLz&#10;Soori0MdnMkWI47i+td7tvy2JiU2n5WGSPbPhn4m1Dxh4D0fWNVsodP1G6iLTW9tcxXEYYMVyrxS&#10;SIQcbsK7YzjJIzWH4a+B/hrT/Adv4Y8QaXpfiy2W5kvZV1DTITbGd3ZyY7chkiVd21VGdqgDJOSe&#10;+tbWCwtYba2hjt7aFBHHDEoVEUDAVQOAAOwqtErddNf6/rqLVyv01/PQloooqCgooooAKKKKAKNF&#10;FFWQFFFFADo/9Yv1q5VOP/WL9auVLKQUUVwXxUu/iXaxad/wrrTvDN/IzSfbf+Ejup4Qo+XZ5flI&#10;2c/NnOOgqSjrND8R6V4ntZbrR9StNUtop5LaSazmWVVlRiroSpOGUggjtWjXxJ+xPffF9PDd7Hpu&#10;leD5fCzeLL7+05rm8uVu0YzD7R5KhCpA52biM98V9N/tBjd8BviMD0/4R3UP/SaSnL3YKXdJ/gn9&#10;wU/fqcnnb8bHoFFfN2pXk/gFvCPgDU5pZ7T+3NMuvDl7MxZp7VZ032rMeskGQBnloyh5Kuab4O+O&#10;3xO8aXVtdWvhawtdK1mK9Gl/bDaJ5MsUUjRhmTUnluDvRVeMW0LLuJJG05elnLom/wAEn9+rVvLc&#10;zjLmUfNJ/e3/AJX+ex9J0V88Q/tMaprUwfSdOshZaxFbWnh+W4VyZdQZrcXCSgMMrH9qXhcH/Rp+&#10;eBj0Tx/4u8QW3jLw/wCFPDl1o+lX2p2t1etqOt20lzFthMSmKOFJYi7nzdx/eDaqk4bsNNW8/wBN&#10;fy19Ntyk07/1/Wunrfsd3Z6ha6lG8lpcw3UaSPCzwyBwsiMVdCR0ZWBUjqCCDVivljSfix4s8N+C&#10;bOz8ORaTq+v3mqeINRvXtIFurcQw6hIHkjMt3aose6QZZpiV4wr8ka9j8bPGbR6p4ouNT0VdCbwn&#10;pWs2eg/2XIZUuLwzJGn2hZyW/eooJ2BSCoHl4Z2XS/8AXX/Jr1QXs2n3a/G2v3p/M+kKK8r+BnxI&#10;8S+OH8T6b4s02HT9Y0S6ihcRQxQFlkiWQBoo7q6CMM/89SSCCVXpXD+HPiB4ssdQ0O6sZdBsPCq+&#10;HNT1iXw1p2iMskrW9wilYpBONrsXyDsIGWyrFgVcvdav/Wjl+SHG8tl/V7H0ZRXzJpH7QfxIPhnW&#10;NZ1Lw3pkVu3h241zTHd7SNdybCiYh1G4kuIzvwZQkIBAyPmwN/xF8QPiv4am8VxTXHg6c+HNGj8Q&#10;TMmnXS/aYn8/Nqo+0ny3X7NJ++O4NuX90vNOUXF2lp/Tv91n/TQovm1jr/wbW++6/pO3vlFR2832&#10;iCOUDAdQ2PTIzUlTsKMlJKS2YUUUUFBRRRQAUUUUAFFFFABRRRQAUUUUAJVa4+6fpVmq1x90/SgD&#10;Dk/5CFv/ANdU/mK6auZk/wCQhb/9dU/mK6agAopCQoJJwK+X/BH7Q2i6t8YLTU1+IGl6hpvibUbj&#10;Qrfw1Fq0UslmIuLS4EAcshleOfccci4gB+6Kcfelyr+v+HFL3YuT/r+kfUNFeA+KviF4h8dad4bv&#10;4PC1vb+D7jxTp0dtqbaruvGEeoRqJHtvKCqjFTjErPyuUHODxV8QvEPjrTvDd/B4Wt7fwfceKdOj&#10;ttTbVd14wj1CNRI9t5QVUYqcYlZ+Vyg5wR963nK3/pP/AMlt5Dl7t/JX/P8Ay3PfqK8q+NHxtuPh&#10;Xc6fa6foB8RXlxbzXcsEb3JeKGPAyEtra4kyxJAZlSP5TlxUdv8AHSe88aaFpiaBHbaLq0FrLBqG&#10;oXxtppjPF5iiCNovLm28KyiYSA5wjDBJH3tu9vz/AMmEvd37X/L/ADR6zRXjvxq/aCk+EuqLaW3h&#10;5/EAgsTqV/8AZ3uWkggDMMhLe2nwSEchpjDH8p/ecHHX/ELx3qHhS08PDR9ETXdQ1vUF0+3t5rz7&#10;KiFoJZd7vsfCgRc4UnBJAJG0rpf5foD912fa/wAkr/kdnRXhlj+0jqV/44XRoPAup3emx6l/ZF1q&#10;Nla6jMI51k8qV0cWP2doEk3Au1wjbVY7AflrS0344a9NZ2Wu33g63svCNzq39kG+TWPNvEkN2bWO&#10;X7P5IUxNJt583eA2dnFPon0f9fqJu1/L+v0PYaK8k0X42avqB8Pavd+FIbPwZ4huktdN1OPVPNvM&#10;yZ8h5rbygsaSYGNsrsu4blHOMfQ/jR8QvE154BurTwVoFhofidmYfbtfma7WJYGkLbEtCinCkr8z&#10;bhgHyySVEmwen9f12Pc6K4Txb481yz8XW/hjwtoFnrerfYv7QuZNU1NrC2ghLmNPnSGZ2dmVsKEw&#10;ApywyAee174069pUfiLU7Xwja33h3wwxj1q8/tfy7hXSJJZ/ssJgxMsauOXeIsQcDplLX+uzt+eh&#10;Wt7f1rqvnbWx65RXj1/8cNbtdW1KSLwjbv4Z0/XLfQZdUk1YpO8s5hWKRIBAcx77iNWy4I5IDYrP&#10;0L40ePrjTdNS98GaFcazquv3+jWcNjrswt0FsbndJM72u5QPs+3KqxbO7audgFqrr+tn+TRN1e39&#10;aX/yZ7jRXkS/G7WREutv4Ttx4KGqf2TJqi6tm8En2j7KZRamEAxCbjPmhyvzeX2rf+B3/JPV/wCw&#10;rqv/AKcbmn0uPyO+ooopAUaKKKsg8Tf4meNP+ERl+Iqy6J/wh0cjTf2GbOX7abFZShm+1edtEu0G&#10;Ty/Kx/BnPzV7ZXzXNDCPjN/wq3+1lHhWbUf7bbRttnv/ANX9oNvu+3+f5BmHm7PsmOSufL5r6UoX&#10;wJ/1/V7g/ia/r+rDo/8AWL9auVTj/wBYv1q5UspBRRRSGYXg7wNoXw/0240/w9psWl2dxdzX0sUR&#10;YhppWLSPyT1J6dBwBgDFauoafa6tYXNjfW0N7ZXMbQz21xGJI5Y2GGRlIwykEgg8EGrFFHkHW5Q1&#10;DQdM1ZrI32nWl6bGZbm0NxAsn2eVQQskeR8rAEgMMEZNUNN8A+GNH8Q3mv2HhzSbHXbwEXOqW1jF&#10;Hczg8kPKFDN0HU1vUUC6WMeDwdoFqlikOh6bCljcSXdosdpGot533b5Y8D5HbzHywwTvbPU0nijw&#10;b4f8caeth4j0LTfEFiriRbbVLOO5iDjowVwRn3rZooGcxefC3wZqVjYWN34R0K6stPma4s7ebTIX&#10;jtpGO5njUrhGJ5JGDmpLz4b+EtRkt3u/C2i3T21m2nwNNp8LmK1YYaBcr8sZHBQcH0ro6KA22Mfw&#10;z4N0DwXZm08PaHpuhWpABg0y0jt04yR8qADjJ/M0yTwP4cmm0qaTw/pby6S7SadI1lGWs3b7zQnb&#10;+7J7lcZrbop3d7i8jmdN+GPg7RV1Uaf4T0OxGrZGoC202GP7ZnOfO2qPM6n72eprYutC02+a9a50&#10;61uGvbcWl0ZYFYzwjdiJ8j5kHmP8p4+dvU1eopDEVQihVAVQMADoKWiigAooooAKKKKACiiigAoo&#10;ooAKKKKACiiigBKrXH3T9Ks1WuPun6UAYcn/ACELf/rqn8xXTVzMn/IQt/8Arqn8xXTUAVdT06DW&#10;NNu7C6VntbqF4JVSRo2KMpVgGUhlOCeQQR2NZeoeBdC1TwpB4auNOjOiQJDHDaRs0YiEJVotjKQy&#10;lCikEEEbRW9RQBwH/CiPBP8AbkeqjS7kTxXy6nFbrqd2LOK6Enmeelr5vko5fksqAtls53HJ/wAK&#10;I8E/25Hqw0u5WeO+XU4rddTuhZxXQk8zz0tRL5KOX5LKgLZbOdxz39FC0tbp/X6L7get79f6/VnI&#10;+MvhT4Z8f3kF1rdlcTTxQtbFra/uLUTQsQWhmEMiiaMkZ2Sbl68cmqsfwV8IQ6zp+px6dcRXFgLc&#10;QxR6jcrbMYFCwvJAJPKldFVQryKzDavPAruKKF7uwPXc4rxt8G/CXxEvpLvXtPuLmWa1+xXCwahc&#10;20d1ACxEc8cUirMoLsQJA2CxxjNdHfeHtP1KXSpLm38x9Ln+02Z3sPKk8t4t3B+b5JHGDkc56gGt&#10;KijpYHrucY/wf8Jv4qbxF/Z0y6g1yt68aX9wto9wAAJ2tRJ5LSjA/eFC3AOeK5v4f/s+6D4ZjtLz&#10;U7V7vV4L+41ARx6ldPYCZ55JEmFqziHzQrj5/L3bgTnvXq9FC0tboD1vfqcNpfwU8HaL4hi1m00u&#10;ZLqGaS4t4JL+5ks7aWTO+SG1aQwxOdzZZEU/MeeTV64+F/hu40vw5p/2O4t7bw68cml/Zb64gkty&#10;iFAPMSQOylCVKsSGBwwNdXRRtsHmct4w+GegeOLyzvNThvIr+zVo4L7S9SudPuVRiCyedbyRuUJA&#10;JUnbkA4rM1b4G+Ddc1M317p11PK/lfaIv7Tu1gvTGAEa6hEojuWAVRumVyQoyeK7yihabA9dznbr&#10;4f6BeWd7azWG+C81GHVp086Qb7qJ4njkyG4w0MR2j5Tt5BBOaulfC3w3ousHU7SzuEuvt82poHvr&#10;iSKK5lWRZXjiaQpHvEshKqoBLFsZ5rrKKFpov62/yX3LsH/D/wBfe/vOHf4LeD5PE39utpkxu/tf&#10;9ofZ/t9z9i+1Zz9o+yeZ5Hm5+bzPL3Z5znmuo0PQbHw3p4sdOg+z2vmyz+XvZvnlkaWQ5Yk8u7H2&#10;zgYHFaFFHS3QOtwooooAo0V5J8aPG1z4P8ReG9njG30G3mYj+yYmtXvdRlMkYVVgmXfNGAWBWF0k&#10;BIILdKpaz+01pNn9vgsYbC7v7BZRfJcan5EOnSLdpbgXcnlt5KYbzCxUlVx8pDA1XRed/wACbPXy&#10;t+J7RRXgOo/tTix0PTdQ/szQMXUVxLul8R7ILzypni2WEn2c/a3bZuC4j+V0Pekm/ajv4/FXj3S2&#10;8JadZWXhhJGW/wBT8VWVs0pSVY989vzNbRHcWWQo25QMDLKC/wDg/huLy87fNn0DH/rF+tXK8f8A&#10;g98XtQ+JXiDUoLqz0axsVsrLULBLXUnnu5IpowS7xmJR5e7cFkU4OMYzXsFEouO44tPYw/G3i6z8&#10;B+F7/Xr+Oeazs1VpEtlVpDlgowCQOrDvUo8XaE1vqdwNa04waWxS/l+1x7bRgMkSnOEIHZsVk/Fj&#10;wjdePPh3rmg2M0MF7eQgQvcEiPerKwDEAkAlcEgHGc4PSvHNF/Z98V6RZaTYG28OXFtPBpKaxMby&#10;UMHtNSlvHKJ9mIn3rJty7R8gk1G7S/r1+Q3om/6/rr8j27w/460vxRr2r6Xp7NO2mxW0z3SlWgmS&#10;dGeMxsrHcMKcnA6jGal1Dxhaaf4w0fw2YbibUNSt7i7RolUxwxQmMO8hLAgFpUUYBJJ9ATXn/wAA&#10;vhDrHwtn8VS6tPYSDUrzdaR2Du4SBZZnTduRdrYm27QCBs4Y546zx54CuPFN5pGr6RrDeH/EmkGT&#10;7Hf/AGcXETRyBRLDNESu+NtiEgMrAopDDFN7rt/X9P8AzBXtruavibxdZ+FJNGS7jnkOq6hHpsHk&#10;qp2yOrsC2SMLhDyMnpxSab4vtNW8Ta9oUENx9s0ZLd52ZVCP5ysyBDuyeFOcgdutcnJ8NfE+vXGk&#10;XXibxfa6jPpurW+pRQado/2S1URJIpRVaaSTc3mcs0jAbRhRyT0mh+Df7G8beJ/EH2zzv7aS0X7P&#10;5W3yfIRl+9k7t27PQYx3osuV33v+Fl+tw+0rbW/G7/Sxl/D/AOL2k/EjUL2y0uy1GKfT0xqK3cKI&#10;LG43shtZcOf3w2FiF3LtKtuw657msDwv4V/4Rq+8SXP2n7R/bGpnUdvl7PKzBDFszk7v9TnPH3sY&#10;4yZrrwX4fvvE1p4juNC0248Q2kRgt9Wls42u4YzuyiSld6r8zcA4+Y+po6L019bfo9B9X+H9fiTe&#10;JfENn4T0DUNY1BylnZQtNJtxubA4VQSMsTgAdyQO9cjr/wAcPDnhG+gttei1TSd9hDqEs8mnyzQ2&#10;iSs6gXDxBxDtKNuaTCD+9UHjrwD4x8R+MLHVtK8UaHaabYxqbbStY0Ca+SO4yc3G6O8gy+CAu5Tt&#10;wSuCSal8c+A/F/i62nsLfxnaabpOo2AsdTtToomc5BEslq/nAws6sRiUTAYGB1yl3/rr/XX8x6Xt&#10;/XT/AIP9WueM/jt4V8A6tcaXrFxLBqP2WK60+1GzzNXMjMois1LZmkDKAVGMeYh6HNehKcqDjHsa&#10;8f8AFnwFvdWuNbg0XxFa6Vouvadb6XqVrfaSL6ZYYkMa/ZpTKoiO0n76SgN8wGSc+uWtutpawwKz&#10;OsSKgZzliAMZJ7mqdun9f16/cRrpf+tv+D/wSWiiipKCiiigAooooAKKKKACiiigAooooAKKKKAC&#10;iiigBKrXH3T9Ks1WuPun6UAYcn/IQt/+uqfzFdNXMyf8hC3/AOuqfzFdNQAV4x4b+KGuX3xLS8u7&#10;iM+AtcvLnRNHXylBS6th/rS+MlZ2S6UAkjEMW375z67qlidT0y7sxczWZuIXiFzbECWLcpG9CQQG&#10;GcjIIyOhrzFf2WvhjaaTY22meEtK0TUbFoJLbXdNsLeLUopYWVll+0eWWLkoNxbO7LZzk04/Fd7f&#10;1f7lt6+QpfDZb/1b8d/S3UyfF3xkl18aHHomieJLbSZ/EthZx+JESKOyuQt6iSoNsvneW2HXc8YR&#10;+gJDDJ4u+MkuvjQ49E0TxJbaTP4lsLOPxIiRR2VyFvUSVBtl87y2w67njCP0BIYZ34/gLYQXlmIv&#10;FHiOLQrPUo9WtfD63EH2KGdJhMAD5PnGPfn920hUZ+ULhcEfwFsILyzEXijxHFoVnqcerWvh9biD&#10;7FDMkwmAB8nzjHvz+7aQqM/KFwuCGnLf+ZP5e7/k/IcvtW7W/wDSv81+PkWPjB8dvD/wTh0+TXYZ&#10;5FvBIytHc2luiqm3cS9zPErH5hhELO3OFOKfY/G7R9W8aWvh7TtN1TUPOt7e5fULeOIwwpPH5kRe&#10;MyCfaVx86xFFJwzAg4seO/hFZeOtch1b+29Y0K8Wyk02d9KeBTc2ztuaJjJE7Jzn5oij8n5ulZzf&#10;AXSX1rw5evrmtS2uhC1a102WS3kg8yBAkcgZoTLGSFG5YpERjncpyckP73f8Nf0tbzvfQUv7vb8d&#10;Lfrfys99Bvxe/aG8M/BO8soPECXG25iaczJPawpHGDgkefPG0rdf3cIkfj7vIz03jj4hWngez0ma&#10;TTtR1eXVbxbG0tdLiWSWSVopJFGGZQARGRuJAGQWIXJGB8QfgfpvxC1a/vpdd1rRW1LTRpGoxaVJ&#10;Ai3lsDIVRmkid0wZX5jZCd2DkVL8VPAd94yTwZaWF1fWEen6wt1NqFhPHHPaotpcIsi7wVb948YK&#10;lWBDEFSuaX2Vfe/4X/y/4I5btraz++2n43/AzNX/AGitE8O+GdT1PV9G1bSL3TbuKzvNI1B7OCeF&#10;5FLxs0z3AthGygkSedtyNud3y0ul/tEaN4m0fQ7zwzomteK7nVYJrpLDSRatJDFFKYpHkkedYcCQ&#10;FRtkbfglNwGaW4/Z9065VLuTxP4gfxMt+uo/8JK7Wj3hkWFoVXY1ubcII3ZQohAGSR8xzXM+KPhV&#10;qPgU6I/hG28YajcwLeLPq+h6rpw1B/PnM7RzR3yCGSMyMzBx+8Q9B8xNPS+v9aflffrbbUWvT+tf&#10;8tvPcueIv2uvBPhnS9HuryO6gutTW4kj06+ubHTriKOGd4Hd/tdzCn30YBAxfj7vBx3dz8WdBj+H&#10;mm+MrVrjU9L1RLdtPhsot89285VYo0QkfMxYDkgDkkgAmuK8F/Aq9t/Cehy3fiHWvC/iqGG6ju7z&#10;R7uGeSSKe5kuPIlaeKRJChkP7wKG3birANXoPiL4f6f4m8IwaBdXWoJHbeQ9vqEd0xvIZoWVo5hK&#10;2SZAygktndzuBBILdkrPe/4Xe3ytbzv0Batdrfjbr877dPMw7v4vXFjDp8E/gXxMniDUGlNt4eVr&#10;B7t4YgnmTl1ujAkYMiDLyqcsAByKoN8f9OuF0iDTPDHiTWdW1Bbw/wBk2lvAlzbPavGlxHN5syRo&#10;ymVcHeVb+EnK7r118Ibi+isJ5/HfiZ/EFg0otvECrYJdxwyBPMgKLaiB4yY0OHiY5UEEYq/4T+E+&#10;keD77Tb21ur+6vbOG8je4vJlke7e6lilmmlO0ZctCuNu1QCQFxgBLfXz/LT5d+t9tBa6f1/T7eW+&#10;pyFv+0lbXl9dzQeENcm8NW/h7/hITrayWgXytsjMhhaYSBgY2j+7neDkBcOdY/HDzfs0Nl4G8Vaj&#10;qc1v9u/syCOzWeK0JIjuH33KookIbbGW807G/djBqJf2e9Gt9Ni0+21vW7Wy/sWfQbiGOS3Iu7aQ&#10;yEeYWhJDo0rsrIV/2gw4rc8U/C2LxBqlvqmn+Ita8K6rHaCwlvdGeDdcW4JZY5FnhlQ7WZirBQy7&#10;mwwyaNNP66u3/tvyv1G99P6+H/7b526GX4D8bxeNviJqN7p15czaLceHdOuoLebegjka4vVkzGfu&#10;SfuwrcZ+QA9K9LrkvBvwy0bwHdCbSftKAadBpvlzS+YCkUk0gckjcZGaeQsxJzxwOc9bQ7dP61Fr&#10;zNvrb/0lL87hRRRSKKNZniTw3p/i7R5tM1OKSW0lKsfJnkgkVlYMrJJGyujAgEMpBBHWtOiqJOEu&#10;Pgf4OurLT7SSwvDBZBwoXVbtTcB5PMdblhLm5DOSxExcEkk9TXd0UUxDo/8AWL9auVTj/wBYv1q5&#10;UspBRXH/ABe8WX3gb4b67rmmLA2oWkIMH2lC8YdnVQWUEEgbs4yM461W/wCEf+IP/Q56L/4Tr/8A&#10;yXSGdzRXAfD3xJr934w8X+Hdeu7HUX0f7HJDd2dm1rvWaNmKshkfkFOoPfpU/wAQPiBqXhnXNA0H&#10;Q9HtNX1vWRcPAupaibC1VIQhfMoilYufMXaioScMeApND0dgWp3FFeReKfih8Q/D1x4bRPAWhY1y&#10;7j0+KO+8USRTQ3DQySMHEdlKmweU4DK5JypKrkgX9W+Mk/hvxd4Z8PavosK3V8sY1e6sL4z22lST&#10;u0dqpZokaQSyoyA7UIIBxzTSvZLvb5ibtq+1/kenUV5LN8SPiMnxE/4RSPwT4XeRrNtRS6bxVcqD&#10;biYR8r/Zxw/IO3JH+1VzwD8QvG/jww6jH4S8P2fhqS+ubU3TeIp2vBHDPJCX8j7CE3ExkhfNxg/e&#10;oSuk11/4Yb0bXb/hz06iiuZ8aeM7jwktoLTwxrnii5uN5FvosUJMaqAWZ3mljjXqMLv3NztU4OJu&#10;M6aivO77426Z/ZXhy60bRda8T3WvWj39ppumQxJci3QKZJJBPJEqBS6KQWyWYAAmuu8K+J7Dxp4b&#10;07XNLkaWwvoVmiMiFHAP8LKeVYHIIPQgiqs9fIm+xrUUUUhhRRRQAUUUUAFFFFABRRRQAUUUUAFF&#10;FFABRRRQAlVrj7p+lWarXH3T9KAMOT/kIW//AF1T+Yrpq5mT/kIW/wD11T+YrpqACimyMVjZh1Az&#10;Xz38G/j5ceN9N0nVdV+JfgHUJJtNOo33hXQNMlfVYMRb3jAW/lctGfvAQEnaRgE8C1v5f8H/ACA+&#10;hqK4a++N3gnT7Fr2TXUks1a1T7Rb28s0bPcJvgjVkQhndcEIMth0yBvXOPqXxestfj0NvDV/cRSn&#10;xBa6fqNpfafLaXMcciu22SC4jWRAwAIbaMgcGqUW5KPdpfe0v1Qrqzfk38km/wBD1GiuBm+M/hi8&#10;k1mxs9Wktb6xtrqYXV5pN39lPkA+a0blES5EZ+8sLk8EZHWo9R+Ong7w9fJpuqazIb+KG3kupLbS&#10;7poIFmA8uWV1RlgjYnhpHAHILZBpJN7f1e/+Q3pv/Vrf5noVFFFIAooooAKKKKACiiigAooooAKK&#10;KKACiiigCjRRWP4q8Wad4N06K+1NrhbeW5htFNtayXDeZK4RMrGrEDcRliMDuavyINiiuD1b47+A&#10;dD1K60+/8TWlte2sjRTQuHyjA4IPy10vhbxdo/jbS/7S0O/j1Gx3mPzogcbhjI5A9RQtVdA9NGbM&#10;f+sX61cqnH/rF+tXKllI4n40+G9Q8X/C7xBpOlQC51G4gUwwF1TzGV1faGYgAnbgZIGSMkDmvD9F&#10;+FnjOx0lNLvPC+pTr4ki0qTXZl1K2MSTR6jLLeG5zcBnL2zIhMQfcAFPAFfU1FLqn/Xp6d/QHqmv&#10;6/r/ADZ4n+zf8P8AxN4JuvFsviKyksY7i4jtrBZrmOdnt4Xn8pgUdsII5I1UMQw2EEDAz2XxW8N6&#10;x4o0+0s7Hw74V8WacWY3eleKWeONm48uRJFhmAKnPBjOcjDLjnuqKJe9uNe7seVaf8K9ct/C/wAO&#10;dPutStry78O6v/aN3K7ylTF5VwoiiLbmYJ5yIu8jKpkkHiuf1f8AZ11zxhb+Mp9X+IGsaTd+JLpp&#10;ZLLR4rF7WKOPC2ih5rRpsoiRsdrrhy5XBOT7rRT7+d/xt/kg7eVvwv8A5s8/8N+DvEK+ONI8S65N&#10;p73UfhtdLvVs5HYNdeckjum5B+7O04zg8jjvXAfDH4I6h4G8RQXV18NPh3cXaand3TeLYb1v7W2T&#10;TyyBwp0/O8JIEx5+MD72K9/op82qfa/4u/5snl0a72/BW/Ixtc0K91bUNMuLXxFqeiw2km+a0sY7&#10;Vor1cg7JTNDI4Xgj92yH5jz0xzXxa/tS70ldMt/Cms+JdLvEZblvDutppt9A4IKYZpoMoedxEueM&#10;FGBOO+oqGrqxadnc8L0Xwz41+HsHgbWf+EbHia9sNBn0W+0vR5rW3kg3SRSQlDK0MTKoi2PtK9Qy&#10;qelei/CXwvfeD/h7pGmap5Y1NRJcXSQuXjjlmleZ0UnqqtIVB9AOldfRV819P61bf5sm3X+tEkvw&#10;QUUUVIwooooAKKKKACiiigAooooAKKKKACiiigAooooASq1x90/SrNVrj7p+lAGHJ/yELf8A66p/&#10;MV01czJ/yELf/rqn8xXTUANdd6MvTIxXlXgL4c/EPwL4U0zw3H428N3Gl6ZpwsLWRfC86XI2RbIp&#10;Gc6gyMQQrEbAGwQNucj1eija/n/wf82B8+658DtT8E6LpeleE9Zuvss/iKy1JWlsRdPaXQDm4uXO&#10;4BopGCsyYXaWfayhlC9fZ/BvUrrXP7f1/wASW+o6+9/ZXMstjpptbYQ2ol8uGOJppGUkzyMXaRjk&#10;9AABXqdFUpNL53+7lt93Kvy2E1zfdb13v+f367nz3pH7J407WLy/l1vS3uZrHULAX8GgLHqFyt1G&#10;V33l0Zma4dMgjGxTg/Lkgjt9Y+C41bw3420r+1xEfEumQacZ/sufs/lwGHfjf8+c7sZGOme9em0U&#10;rvl5en+V/wDNj+1zdd/vt/khkSeXGiZztAGafRRSEkkrIKKKKBhRRRQAUUUUAFFFFABRRRQAUUUU&#10;AUa434rXE1t4btGgk8SRsdSs1J8L26TXWDMuQ6spxD/z0IGQua7KirW6fZojo0eL+JvGpsvEGowf&#10;8JZ8QLXy52XyNP8AAdzdW6YPSOZdPcSKOzB2z6mvQfhzqh1jw4Lg6jrOqfvmXz9d0iTTLjjHHkvD&#10;Cdvo2zn1NdPRQtFYHq7jo/8AWL9auVTj/wBYv1q5UspHMfE3x5bfC/wDrniq8tLm/t9KtmuGtbMA&#10;yy4IAVQSBkkivkfwr/wUM8Sx6Cy+JPg94rn1nzZismmaZIlv5Zc+UCHJbIXaG55IOMV9K/tIfL8E&#10;fFbnhI7dJHbsqrKjMx9gAST6CuP+L37QXhzVvh7q1p8PPi34L0TxhII/sN9qWpQtBERIpfcNsnVA&#10;4HyHkjp1qdr9f63K3stif9k39oHVfjx4NvX8R+Hrnw54o0iRIdQgltmgikLhmR4kdi4XaOd3ccV3&#10;HxQ+KUvwvsxfS+ENe1/TVCebeaS9iEhZ5BGqMs9zE5JZl+6pHPJHNcV+z14iTxX4r8Zammt2HiSQ&#10;2ej293qulSLJaz3aWzifYygD7xzjAwGHArufjP4c1HxZ8OdR0vSrf7VfTTWrpFvVMhLmJ2OWIHCq&#10;x69q2qJe0tt/X9MyptuGpi3Pxuv7fVrbSP8AhWfi6XWZrSS+fT45dKMkMCyBN7N9u2HLHhVZm45A&#10;q74g+O3hnw74D0XxdcC+k0vVXRIY4rf9/GNrNK8kbEFViRJHk7gRtgE4B5j4t/BjU/iV4+lvbe/1&#10;PRIY/Dctna6ppuqz2gW7NwrqkqQyo0sZUHKsCME4IbBrIs/hn458SappUtvp3h/wFoujaCNJttE1&#10;XTjq0LPOo+1NGILyEKoCJGpYlmBkOBnnJO8E7a/8GX52X332NHpJrp/wI/k2/usem+Ivi5oXhbx/&#10;4c8JagLmO816GSW0vFjU2qlWVQjvuyrOXAXjBPGclQd3SfE9rrGua5pcMcy3GkSxQztIoCMZIllX&#10;YQSSNrDOQOc/WvEvBfwd8SaldabovjqzW+03TvDl94efVoZUT7UBdW72s6KJGkjfy4g2Scq8ZOc7&#10;SdPwH4ik+Ed/4ouPix4h0Lw9PqF9FDp+p6lqlvbLq0UFtHH56qzja5wN6YGGJx8pBN+7y766/dzN&#10;L52s7efkydeZr0+/lTfyvf7t9Udx4w+KT+GfFdt4dsPCWveKtTmsW1Bl0hrJFihWQR5Y3NzDk7iO&#10;FzUmn/F7QL/wZrfiN/tdjDoglXU7G9gMV3aSRoHMTxn+IgqVwSGDKVJBBriLjxi+rfE618a+CdJk&#10;+JXh06LLpMl54V1TTpUhuRcJJsdpbqMfdx90kjI4rD1f4Y/ETxhqk120Ol+HH1/V7fVb+O6X+0Le&#10;0t7KNBa20qJLC00ssgDuUbYoj27mAG6Yr3Vfd3+XvW/9J18+/R02uZ22Vvn7t/z08juNc+PdrpXw&#10;7tvGtp4R8Ra1ohtprm9Nl9ijm07yiVljnjmuYzvVg6lY9/KNz0ytz8bL+1vtK05/hn4uOsalHc3E&#10;GmrPpPm+RB5AeUt9u8sKWuEUDfuyG+UDBPF6j8MfiBbeDfi14buTp/iCPxHZS32mz6VbDT4VvJUZ&#10;JrfypbiVl3MqS7y+0tJJ93odj4zeDNS1jxx4L1WPw14m8Q6Zp+m6ha3CeFddXSrqKWV7QxlpPtls&#10;WQiGTIDkZC5HQg0vHs/w0bt9+nn87k66fP8AS33p39dOjR634f1S51nSYLy70i80K4kzu0/UHgea&#10;LBI+YwySR8gZ+VzwRnByK0a5nwlb3SeBreC0sdS8P3iwukNv4kuf7SuYGywVppFuZDLzhv8AXEkE&#10;Dcp6aWgWurRaLFB4gvLDVNR+YTT6fZPaQSAk4AieWUj5cA5c5IJ4zgEt3Ycdlcx9N+K3hTWNC8Ra&#10;1YazFeaV4fkmi1G6hjdkhaKMSSYIX94AjA5TcD0GTxWhD420W61200aC8M+pXNp9uSCKGR9kB+68&#10;hC4iDchd5XcQwGdpx5NJ4RvbHwD8eNOstFuLdLyW6TTLSC1ZRPH/AGTbxoIEA+ZdylBtGMqQOla/&#10;wf0vUvhver4c1LS7q8h1ZTqEHiNLdneSTaC9vekD93JGMLGxwjIqoNrLhiNn90X82m2v69N2Evd+&#10;+S+Sat/Xz2TPXqKKKQwooooAKKKKACiiigAooooAKKKKAEqtcfdP0qzVa4+6fpQBhyf8hC3/AOuq&#10;fzFdNXMyf8hC3/66p/MV01ADXbYjNjOBmvGfBfx/1HU7fwjqHivQdH8NaN4psmvbC7t9fN00KiHz&#10;v9JSS3hEY2DG5WcBsA9Qa9mkUtGyjqRivDND/Zl0fQPgU/hWx8P+GrHxXeaHFpmo6paWaRC7kCqJ&#10;DJKsYkdWYE5YZOckUR3lfyt+N/0DsejXHxg8B2ttp1xN428OQ2+oyPFZSyatbql06tsdYiXw5DfK&#10;QucHjrWf8Vvi/oHw40HWBL4g0O18TxaZcXun6TqF7Gk1y6RsyhYt6u4JXHy+/NcJ8VPgHqnijxrf&#10;avpUdveWOpaXDpUtpceJNU0iO0SMyciOyYLcxkScxPs5Bw4DHEfir4J+K4tF8ceHfDth4V1LSPFN&#10;ssZvNduLhZ7JltI7dU8sRS+ei+UGQtIhQsfvYyTdf1/S7326FRspq+39ff279T1keNrHTrPV7/W9&#10;R0fStM01oxLeSaioEO6JHP2jeqrC2XGFLNlSrZG7AyNH+PXw38ReJLLQNJ8d+HtU1i9iaa2tbHUo&#10;pmmUHBClWILdTtBzgE4wCRzPiD4R69PqF3q1g+k3d7B4httcsrDUHkFtcCPT47QxzMEYxsGDujqr&#10;7SqHHUDbsdF8aXPj7QPEt/peg2ijT7nTdStbbVppzArSxyRyQubVPNJ8vBVljxnIY4wajZyV9v8A&#10;7W//AKVp5GEeb2SvvZfffX7lr57Ho9FFFSahRRRQAUUUUAFFFFABRRRQAUUUUAFFFFAHA/ErxVqH&#10;hmz0e30p9Pt9Q1fUE06G81XcbW2Zo5H3uqspcny9qoGXczqNwrC8O/FC70vW9U8P+K7rTL3UbFgf&#10;7S0aMwW7gwSTFHiklcxSKkTErvfhkbIDYHoOsaLp/iHTbjTtVsbbU9PuF2TWl5CssUi+jIwII+or&#10;E/4Vb4L/AOEet9B/4RDQf7Ct5hcQ6Z/ZkH2aKUdJFi27Q3J+YDPNPWztv/X/AAfW4tLpvb+v68jz&#10;W++Pl9qaPeWWjX+g6ZZ3L/6ZerbXK30J0ia9XESTbgVIiYqWTI2jeMsF3ta/aG0bw6+rm/0PXktN&#10;PS42XkNtFKl7LCyK8MCJKZC5MiY3IqnPDcHHbf8ACA+GPPln/wCEc0nzpYkgkk+wxbnjSN4kQnby&#10;qxySIB0Cuw6EirNz4V0S8hlhuNH0+eGUSiSOS1RlcSjEuQRzvA+b175pvd27aepK6X76+hnfDXx0&#10;nxG8M22tJoWu+G/MkZG07xHYNZXkZU4y0ZJ4PUEEg/nXZ1heG/DekeEtNg0vQ9KstF02Ekx2en26&#10;QQpk5O1EAAySTwO9btOVr6Dje2pz/jLx5o/gO2sJtXe8/wBPuvsdrDp+n3F9NNN5Uku1YoI3c4SK&#10;RicYAU5Nc9/wvLw5/wBA3xh/4ROs/wDyJWF+0N4wtfAM3w58QXkE9zb2PiKeRobYKZJCdH1JQq7i&#10;BkkgckCul/4TrxP/ANE41r/wP0//AOSK1tTjGLkm21382u3kYXqSlJRaST7eSffzK/8AwvLw5/0D&#10;fGH/AIROs/8AyJR/wvLw5/0DfGH/AIROs/8AyJWp4L8f/wDCWatrmlXOi32happDQ/aLa8eGTKyo&#10;WRlaJ3UjAPGcjFT+LviFpfgmW2j1G11y4a4VmQ6RoF/qQGMZ3G2hkCHngNjPOOlK9Jacr+9f5FWr&#10;PXmX3P8AzMT/AIXl4c/6BvjD/wAInWf/AJEo/wCF5eHP+gb4w/8ACJ1n/wCRKjsf2gvAmoeH7jW4&#10;dXuF0+3sZtSkabS7uKQW8Uphkfy3iDkiQFdoXcSOAa3PB/xL0HxxdXdppkt9DfWqLJNZarpl1p1y&#10;qMSFfyrmONyhII3AEZBGaf7v+V/f/wAAVqv8y+7/AIJj/wDC8vDn/QN8Yf8AhE6z/wDIlH/C8vDn&#10;/QN8Yf8AhE6z/wDIldF4w8daH4B0+G81y++yRzyiC3ijieae4lIJEcUUas8jYBO1FJwCccVjW3xq&#10;8Gz6DqesS6s+m2mmukd5Hq1lcWNxCz/6tWgnjSXLnhRt+Y8Lk1PNS/lf3r/IfLW0XMvuf+ZW/wCF&#10;5eHP+gb4w/8ACJ1n/wCRKP8AheXhz/oG+MP/AAidZ/8AkSrnhz4x+FPFGpS6da3l5Z6jHA10LLV9&#10;Lu9OnkhX70kcdzFG0ijIyyAgZHrWf4d/aA8EeJ7jS4bW/wBQtBqu0afcatot9p1veFhlFhmuIY0k&#10;ZhyArEntmq/d7cr+/wD4Av3tr8y+7/gkn/C8vDn/AEDfGH/hE6z/APIlH/C8vDn/AEDfGH/hE6z/&#10;APIlSp8bfDE2vXOj26eIL26trxtPmls/DOpz20c6sFZTcJbmIAE8tvwO5Fd5SvSsnyuz8/8AgDtV&#10;vbmX3P8AzPPv+F5eHP8AoG+MP/CJ1n/5Eo/4Xl4c/wCgb4w/8InWf/kSur8TeLtD8F6WdS8Q6zp+&#10;g6cHEZu9Tuo7aHcei73IGT6ZqHVvHXhrQPD0Ovan4h0rTtCmCNHqd3exRWzhxlCsrMFO4dMHmlzU&#10;v5X96/yDlrbcy+5/5nNf8Ly8Of8AQN8Yf+ETrP8A8iUf8Ly8Of8AQN8Yf+ETrP8A8iV2i61p8mjj&#10;Vlv7ZtLMH2kXwmUweVt3eZvzt27ed2cY5qXT9QtdXsLa+sbmG9srmNZoLm3kEkcqMMqysDhgQQQR&#10;wc070v5X9/8AwBWq/wAy+7/gnDf8Ly8Of9A3xh/4ROs//IlH/C8vDn/QN8Yf+ETrP/yJXoNFHNS/&#10;lf3r/IfLW/mX3P8AzPPv+F5eHP8AoG+MP/CJ1n/5Eo/4Xl4c/wCgb4w/8InWf/kSvQaKOal/K/vX&#10;+Qctb+Zfc/8AM8+/4Xl4c/6BvjD/AMInWf8A5Eo/4Xl4c/6BvjD/AMInWf8A5Er0Gijmpfyv71/k&#10;HLW/mX3P/M8+/wCF5eHP+gb4w/8ACJ1n/wCRKP8AheXhz/oG+MP/AAidZ/8AkSvQaKOal/K/vX+Q&#10;ctb+Zfc/8zz7/heXhz/oG+MP/CJ1n/5Eo/4Xl4c/6BvjD/widZ/+RK9Boo5qX8r+9f5By1v5l9z/&#10;AMzz7/heXhz/AKBvjD/widZ/+RKP+F5eHP8AoG+MP/CJ1n/5Er0Gijmpfyv71/kHLW/mX3P/ADPP&#10;v+F5eHP+gb4w/wDCJ1n/AORKrXHxw8OlT/xLfGHT/oStZ/8AkSvSarXH3T9KOal/K/vX+QctX+Zf&#10;c/8AM8usvi7oWqa9p1pDYeKEluLqKJGufCeqwRhmcAFpHtgqLzyzEADkkCvW64611ax1TVGSzvLe&#10;7e0u1t7hYJVcwyDaSjgH5WwQcHnkV1f2VP70n/f1v8azlyv4Vb+vRGkeb7Tv+H6smoqH7Kn96T/v&#10;63+NH2VP70n/AH9b/GoLJqKh+yp/ek/7+t/jR9lT+9J/39b/ABoAmoqH7Kn96T/v63+NH2VP70n/&#10;AH9b/GgCaiofsqf3pP8Av63+NH2VP70n/f1v8aAJqKh+yp/ek/7+t/jR9lT+9J/39b/GgCaiofsq&#10;f3pP+/rf40fZU/vSf9/W/wAaAJqKh+yp/ek/7+t/jR9lT+9J/wB/W/xoAmoqH7Kn96T/AL+t/jR9&#10;lT+9J/39b/GgCaiofsqf3pP+/rf40fZU/vSf9/W/xoAmoqH7Kn96T/v63+NFAFeiiirICiiigB0f&#10;+sX61cqnH/rF+tXKllI+dv22FZvA/hAqpITX5JGwPuqulagzMfYAEk9gDWFovx88QXmkpDd+LNNt&#10;9V8TxaVcaLG0MKywi61GW2mW2Qn9+I4USQFgxBJLZUgD134xXjaRrHw41d7HUr2x03xFJPdnS9Ou&#10;L6WKNtL1CJXMUCO+3zJY1yFwC4zVj/heXhz/AKBvjD/widZ/+RK6nTnOMHGLaXb1d1+X9M5FUhCU&#10;1KSTut/Rf8Ff8McD+zD4ov8Axp4k+IOq6jLHdXcc9tp09zCgVXlt2uIjkDhXKiNmUdN44AIrpfjt&#10;4yutPbSvC8Fp4igstYDnUtb0PRL2/a0tVxujQ20TlJpc7VY42je3UKDs/wDC8vDn/QN8Yf8AhE6z&#10;/wDIlH/C8vDn/QN8Yf8AhE6z/wDIlZuhVk9YP7v6/rQ1VelHaa+88f8AiVoZ8UaPro8H+HtattG/&#10;4QOfS7CD+xLmzkSRbpAsSQzRKwbauQpXkDIBFe4eD/huPDGtXmtX/iLWPFWs3EC2n23WDbq0UKsW&#10;EaJbwxRgFiSTt3HjJwBWf/wvLw5/0DfGH/hE6z/8iVieLPHPw58eWMVl4m8G654is4pPNjt9W+Hu&#10;q3UaPgjcFksyAcEjPXk0/Y1rK0H16Pq23+bF7ajrea6dV0SS/JFz4jx3vhz4jeFvGf8AZF9r2j2F&#10;leaddQ6bbtc3Fk0zQstykK/PIMQtGwQM4DggEbqxvGXiS68byeHPEuj+FfEV/pnhfWFvZ7O+0x7K&#10;a9RreaIvBBcbJWeEyK+GRQ2CELMMC34S8afDXwDaz23hjwVrXhy3uHEk0Ok/DvVLVJGAwGYR2QBO&#10;OMmt3/heXhz/AKBvjD/widZ/+RKXsKqSSi9NtPO/538x+3pO95rXR6rtb8jkPFesTfGDX/DCaB4e&#10;121ttDu5dSu9Y1jSLnTfLH2aaL7PClwiSSPIZQDtUoFBy2doPJ6dql140/Z78OfDfTfC3iQeI5NJ&#10;sdPuJtU0G70+20ySNY987TXEcasYihZREXYsq4GOR63/AMLy8Of9A3xh/wCETrP/AMiUf8Ly8Of9&#10;A3xh/wCETrP/AMiU40asbrkdnZ7dVf8Ar/g6idek7PnV1pujy/wRcXfh3x54jt7/AMQ/ETSfP8U3&#10;U8ek2PhFrjS7iN5QVY3X9myEI4+8wnUAZ5WvePEd14htfsX9g6XpmpB5gt1/aWpSWflRd2j2QS+Y&#10;3+ydg/2q5f8A4Xl4c/6BvjD/AMInWf8A5Eo/4Xl4c/6BvjD/AMInWf8A5Eo9jV5Yx5HoktuyS/T/&#10;ACsHtqXNJ861v17tv9f8yX4s+KtA8KadZ3OraxofhvUWaQaXrXiKzM1nazbcMWffGqFkLKAZULZI&#10;GcEV414Q1rRPCui/CnXvERh0nwrZya1ENTvSsVkt1JMTBdAsqrFFKguDHkABZlXJyM+wf8Ly8Of9&#10;A3xh/wCETrP/AMiUf8Ly8Of9A3xh/wCETrP/AMiUlQqr7D+5jdei7e+vvR5HpUfiC+8A+H7DS/Bm&#10;r694DvdW1PVJYdLls4ZHs/tskllblLq4h/cyBhIdufkVUxhjXq/7Ot9PqHwM8DSXGm3Oluuj2sYh&#10;umiZmVYlAceW7jawG4ZIbBGQDkVL/wALy8Of9A3xh/4ROs//ACJR/wALy8Of9A3xh/4ROs//ACJT&#10;VGrFNcj1t0fS/wDn/TJ9tScubnX3rrqeg0V59/wvLw5/0DfGH/hE6z/8iUf8Ly8Of9A3xh/4ROs/&#10;/IlL2FX+R/cyvb0v5196PQaK8+/4Xl4c/wCgb4w/8InWf/kSj/heXhz/AKBvjD/widZ/+RKPYVf5&#10;H9zD29L+dfej0GivPv8AheXhz/oG+MP/AAidZ/8AkSj/AIXl4c/6BvjD/wAInWf/AJEo9hV/kf3M&#10;Pb0v5196PQaK8+/4Xl4c/wCgb4w/8InWf/kSj/heXhz/AKBvjD/widZ/+RKPYVf5H9zD29L+dfej&#10;0GivPv8AheXhz/oG+MP/AAidZ/8AkSj/AIXl4c/6BvjD/wAInWf/AJEo9hV/kf3MPb0v5196PQaK&#10;8+/4Xl4c/wCgb4w/8InWf/kSj/heXhz/AKBvjD/widZ/+RKPYVf5H9zD29L+dfej0Cq1x90/SuI/&#10;4Xl4c/6BvjD/AMInWf8A5EqtcfHDw6VP/Et8YdP+hK1n/wCRKPYVf5H9zD29L+dfejzjxZJoNt8c&#10;NJk1601jwnrFxqNpFp+oaNO7W3iJFkQxw3GxPvRvyUcAhAxDtGZAPpGvJLL4u6FqmvadaQ2HihJb&#10;i6iiRrnwnqsEYZnABaR7YKi88sxAA5JAr1usnTlTspKxrGpGprF3I7i4jtYJJpXEcUal3Y9AoGSa&#10;4rwH8VE8fTQNB4X8Q6Xpl5bfbLDVdRtohbXkPGGUxyu8ZIYMFmWNiDkA4OO1n3GCTYiyPtO1HOFY&#10;46E4OB+Br52t/Afje9tdY0zwtoGrfDK0uNFvbWSG812K7svtbqBbmxRJJTAinedwSEAMP3ZP3Yvv&#10;6f5/0vy1Vrtey8/6/r/I9u8deKv+EL8Nzat9l+2eXPbw+T5nl582dIs5wem/PTnGOOtb9fKfgf4C&#10;61ouj699g8P65o8lythG9lqU2iQxXMkd7FLJKsenQxq5VEbEszhyGI2Vc/4UV4hm+Nkuvahaa7d3&#10;Z17+0LfxDazaNHbRWQkDrAZXt21BQEHlmFG8txn51DHGvKuaMb7/AOZnzPlcrbf5f0j6Zvr620uy&#10;uLy8uIrS0t42lmuJ3CRxooyzMx4AABJJ6VMGDAEHIPQ18vXHwNTWPBPizw/rfwjtNX8Z3ljfqvja&#10;9XTrmO/uGDtDJ5skv2lCW2YUxhYyAAcKDX0H4DsbfTfB+lWtp4c/4RK3ihCrooSBPsnJymIGaIc5&#10;PyMRz61HS/p+pT+K3r+hv0UUUhhRRRQAUUUUAFFFFABRRRQAUUUUAFFFFAFGiiirICiiigB0f+sX&#10;61cqnH/rF+tXKllIKKKKQwooooAKKKKACiiigAooooAKKKKACiiigAooooAKKKKACiiigAooooAK&#10;KKKACiiigAooooASq1x90/SrNVrj7p+lAGHJ/wAhC3/66p/MV01czJ/yELf/AK6p/MV0HkP/AM/E&#10;n5L/APE0ATUVD5D/APPxJ+S//E0eQ/8Az8Sfkv8A8TQBNRUPkP8A8/En5L/8TR5D/wDPxJ+S/wDx&#10;NAE1FQ+Q/wDz8Sfkv/xNHkP/AM/En5L/APE0ATUVD5D/APPxJ+S//E0eQ/8Az8Sfkv8A8TQBNRUP&#10;kP8A8/En5L/8TR5D/wDPxJ+S/wDxNAE1FQ+Q/wDz8Sfkv/xNHkP/AM/En5L/APE0ATUVD5D/APPx&#10;J+S//E0eQ/8Az8Sfkv8A8TQBNRUPkP8A8/En5L/8TR5D/wDPxJ+S/wDxNAE1FQ+Q/wDz8Sfkv/xN&#10;HkP/AM/En5L/APE0ATUVD5D/APPxJ+S//E0UAV6KKKsgKKKKAHR/6xfrVyqcf+sX61cqWUgoorxz&#10;Xbz4gWOvXvgqxjvrmDWbhrmx8XiNWTSrNiTPFIcY86M/LDkfMJEznynJS1dv6/rr8h9Lnsdcu3xS&#10;8GL4oHho+LtBHiMv5Y0c6lD9r3f3fJ3b8+2K0PFNnqU3hDV7XRp/K1d7GaKynkP3ZzGRGxP+9g18&#10;3X3xM8L+GfhL4f0HwrdeFbHxDp7W4u/A/iTTTcanPdh03AQCaKQTB9z+cUkDH5hnqaiuaVvT8b/l&#10;+qFJ2in6/h/n09GfVNFfL/8Awtbx9dfGyXSj4i0LSki177BH4WutQAuZ7ESAeeLRdOeZi8eXEq3Q&#10;iBI3bQGFW/Dvxa1y88RaHjxt/aXi281b7Jqfw5+x26/2db72V2wsYuI/KQB/OkkaOT+EfOuEtYqX&#10;f/gf5/LqD91yXb/g/wCR9K0V8x+Efi5qmqa54KMnxMW88Q6rqQg1zwT9gtQdMzFKzQ7VjE8Ox0C7&#10;5nbfj5cZFUtc+JHjTQfhV4G1O+8fraap4pRbuXU9Saw0yxtFWHcIEne0mCO5ZThopWco4TyxxR0v&#10;8h/a5fK/5/5H1TWeuvWL69Joonzqcdst40GxuImdkVt2McsjDGc8dK+ZtN+Nep6xH4WXxZ8S4/hz&#10;bXnhqO+nvI7a1jE14LiaIgS3cBRCypkxlFZsfKEwwqzpN1428da5Fri+J7rwnqMXg37RNNZ6bBvv&#10;Sl3ci3kaO4jk8uN0USMgAb5wAy4pyXLrLZX/AAUv/kQj72kd/d/Fx/SX3n1BRXgei/E3xfrD+F9K&#10;a68rUPGEGm6zYXkVuhW0tPJSTUIhlSDsKYUtk5vI+Ttr3ynKLjo/T7t/x09UyIyUkmu1/vCiiioL&#10;CiiigAooooAKKKKACiiigAooooAKKKKACiiigBKrXH3T9Ks1WuPun6UAYcn/ACELf/rqn8xXTVzM&#10;n/IQt/8Arqn8xXTUAIzBVJPQc1zqfEPw/J4R0vxQuoZ0LU/sotLryZP3n2mRI4Pk27huaVByBjPO&#10;ADXQTZMTgcnaa+XdH+FHi6z+Avw787xP4uu5rabw9JP4VnsLERQKl5atIjBbNbhViUMxzJkCPLEg&#10;HJH3pWfeP4tp/wBfeKTsro+m9N1KLVLdpoUuERZHiIubeSBtyMVJCuoJXIOGAwwwQSCDVLwz4mtf&#10;FVjc3dpHNHHBe3NiwmABMkEzwuRgn5SyEjvjGQOleHa1/budK/4Sn/hNf+EU/tHXPtH/AAjn2/7b&#10;5v29vsXmfZP9J+z+Tv2eX8n3N3y7a4m80fxrb+C/Ddvb3PirQvDT6jrc13JLpOp3eptI96zWrTx6&#10;fc29yFaMu24MykkbxyCFF3Sff+tf0XW6HLTbv+Fn/wAC79T6+orkvhRb6va/DrQYtevLrUNVFvma&#10;4vrX7NO2SSokj82UqwUqDmRmOMsck11tXJcraFF3SYUUUVIwooooAKKKKACiiigAooooAKKKKACi&#10;iigCjRRRVkBRRRQA6P8A1i/WrlU4/wDWL9auVLKQUUVG08cciRtIqu/3VLAFvoO9IZJRRRQAUlLR&#10;QB59pXwfjsvEGnajf+LPEniC20yZ7jT9L1a5hkt7WVlZN+5YlmlKq7hfOkkxuz1AI9Booo6WDrcx&#10;4/DFrH4um8RCSb7bNYx6e0eR5flpI8gIGM7sue+MAcVsUUUdLB1v/XY5qz8C29v46vPFVxqN9qN/&#10;LbfYrWC6MfkWEJKs6QqiKfnZVZmcux2qAQABXS0UUdEuwdWwooooAKKKKACiiigAooooAKKKKACi&#10;iigAooooAKKKKAEqtcfdP0qzVa4+6fpQBhyf8hC3/wCuqfzFdD9qh/56x/8AfQrnpP8AkIW//XVP&#10;5iimI6H7VD/z1j/76FH2qH/nrH/30K56inYLnQ/aof8AnrH/AN9Cj7VD/wA9Y/8AvoVz1FFgudD9&#10;qh/56x/99Cj7VD/z1j/76FcvY39tqVutxZ3EV3AxZRLA4dSVYqwyOMggg+hBFT0WC50P2qH/AJ6x&#10;/wDfQo+1Q/8APWP/AL6Fc9RRYLnQ/aof+esf/fQo+1Q/89Y/++hXPUUWC50P2qH/AJ6x/wDfQo+1&#10;Q/8APWP/AL6Fc9RRYLnQ/aof+esf/fQo+1Q/89Y/++hXPUUWC50P2qH/AJ6x/wDfQo+1Q/8APWP/&#10;AL6Fc9RRYLnQ/aof+esf/fQo+1Q/89Y/++hXPUUWC50P2qH/AJ6x/wDfQornqKLBc2KKKKZIUUUU&#10;AOj/ANYv1q5VOP8A1i/WrlSykcd8YfGF14B+F/ibxBYxebe2NlJJbrsLjzCNqEqOoDEEjuAa+DfH&#10;HgXwrdTfETVb/U/FWq6zp8dpLb3fiPwXPPevKii4k3TNZgQqWbYBICNgAGUxX6Ka9odl4m0S/wBI&#10;1KBbnT76B7a4hbo8bqVYfkTXyn4s/ZH+Imo61qqW3jz+19M1QW8ct5qWp31rcJFC+VWS3t2EFyTH&#10;iMs+3IAICtklR0ncqXw/1/X9eZ6r+zh4ilmt/EnhY3viDVLHw/cQJYX/AIos5bbUJLeWEMEmWSON&#10;2KsHwxQZUp6Zra+MmqeI9OutCXTr/WdF8PSGY6nqnh3S01G+hcBPIUQtFN+7YmTc4icjao+UEsNz&#10;4Y/D5vh9oc0F3q9z4i1u+l+1anrN4ipJeTbFTdtXhFCoqqo6BRyTkm14y8F3HiprKWz8Ua54XurX&#10;eBPo0sOJFYDKvHPFLE3QYYpuXnBGTmqmslby/L5f1r5EQ0WvmeT+JpPE11B8Pr/R/i5rE9p4g1OH&#10;TZptL0/TFt3j+zzuZY1ltZWSQtCNwLkAlwFXgLb8U/EDxH4R8UQfZtZl1Pwr4Q+zQ+KLy/gg867a&#10;5ON5aONFQ26GOZ9iqCsnSu+s/hNo1jo/hbTYZr4Q+Hr86nbyPMHknnKyh2mZgd24zyMcY5IxgcVi&#10;Sfsz/DTUF1OXWvCGj+JNT1K4nubrVtZ0+3uL12lYnAlMYKhAQqBcbVVcdM0Xs++rf4Ky9N/wHa9v&#10;RL8Xd+uxhTaL4tk+My+H0+KfiiPSpNHfVhGlnpBKuLlUEYY2JPl7W75b/arE+EHjbUvF2sW8up+O&#10;PHst62q30LaanhRF0YpFdTIkf2wabjZsRQW+0Z3ZG7PFeteG/htY+G9V0rUkv9QvrzT9GXQ0lvJE&#10;Yywq6sHfagzJlRkjA68Vz+h/CPVvA0cjaB448QXVpDPcXlv4evjp0djJJLI8pieZbFp1jLufmDMw&#10;B4zjFCtHlXa/5u3fpbv/AJrWXM+9vyV+3W/Y3/it4vvPBPgq51DTYoZtTluLawsxdZ8hZ7ieOCN5&#10;MEHYrSBjggkDAIJFcfb6hqXgHx54f0vX/iPr2s3Oq7o/sd74ZQafNIUkZUhure2RYHBjZtks0hKj&#10;pyGrb/s/xd46trvQvHHhDwzb+G72Fo7h9N8SXN1P6rtRrGHByAdwkBUgEcio9P8Agv5OsaPear41&#10;8T+JLfR5/tNhYapLaGKGXY0YcvFbpLIQrsMySN1ycnmos9fP8v8APr/ww3qtP6f+R5R8Mfi1fSeC&#10;YPF2teMfH+tXtrpNzql3pNx4VS20mYxwu7Il2NNQFfl+UrOdxAGWzg9xcaP8SbPwW/i4/EBZdajt&#10;DqL6EdPtBopATeYA4j+0AY+US+eefm24+Wt7wT8GZvA9rY6bF468Sar4dtImt10HUYNNa1eIqVEb&#10;MlmspAz/AM9MnAySMg0/+GfLBtNGhyeLfFMvg4Dy/wDhF3vITaeT/wA8DL5P2kxY42GbG35cbeKu&#10;Wt+XTt5b9Pu77bj05k2tOvntb9e2/kegeFdfj8VeF9H1uGJ4ItSs4bxIpPvIsiBwp9wGpfE8mrR6&#10;DdtobWCaoFHkyaoX+zx8jc7hPmIVcnaCMkAblzuC6x4Z0fxDocui6rpVjqejyoscmn3lsktu6qQV&#10;UxsCpAIGBjsKpat4auIfCkekeFb2Dwm9qkcdk1vYxyW8CIRiLyOB5ZUbSqlSAflZTg0p2bfKrLoK&#10;F0lzbnl2i/GnX7/wPq93az+H/E9+ut22iaRrmkRyx6XfNOYl83YZJDtiaRw+yVgTGQGByF7f4d+K&#10;ddvta8SeHPE7adcazorwP9s0qB7eC5t50LRv5TySNGwZJFI3sDsBB5wOfX4H399pPiGXVPEkL+KN&#10;Wv7TU11LTdN+zWtrcWpQwMls0rlhlBv3SEuCRlRjHU+APBGoeGbvW9V1zWIdc1/WJo3ubm1szaW6&#10;RxpsiiiiMkhVQNxO52JZ2OcYArTW+/8AwF+N7/L5B2t/Wr/C1vmdjRRRUDCiiigAooooAKKKKACi&#10;iigAooooASq1x90/SrNVrj7p+lAGHJ/yELf/AK6p/MUUSf8AIQt/+uqfzFFNCYyb/Uyf7p/lXyrp&#10;vgrwd4O/Zp8I+KdH0zTvD3j2TR7OXS9Q0uFLa9v79o0KRMUw04kcgMrbgQzEjjNfVp54PIrlPDvw&#10;l8D+ENS/tHQvBnh/RNQwV+16dpcFvLg9RvRAefrVR92Tfe34X/zJOXm+Ll1b2UplOnR3q+LoPDqw&#10;EnJR5o1PG7Jk8t2YduM4xXPWPxg8WNpaeJJ7rwzPoq+IX0J9HtYZvtzf6abZWWYzFRIBtcxeUcgE&#10;7hnj1W4+H/ha68QnXp/DWkTa6dmdTksImufkIZP3pXd8pVSOeCox0rF8G/B3w14TuE1F9H0q+8Qp&#10;cXUy642nRLdhZp5JdgkwXwok2/e5A6DOKcXblv5flFfjZ+l/ITWjS/rf8rr7vM8w0Px5/wAIJ4Zj&#10;1BdHsr6ax0TXdQS4kTbOPL1JR5fm87Ijv3PwfuA/w4rqfFXjLx34N8LWMr6hoHiLXtavIrXS4dI0&#10;eVE5jeR8CS9CzHYhIJlgXAJzkha9Pt/DulWjI0GmWcLJHJCpjt0UhJGDyKMDozAMR0JGTzXPxfBr&#10;4f2+m3mnxeBvDcdheust1arpFuIp3UkqzrswxGTgkcZNStkn/XvN/kXJ3d1/WiX5nlHhL4ueOvE2&#10;peHtTnu9KtNN/s7WZr/RYdM82e4lsbqOFvLlS7dUZg3yhTIq5YEy5Vl2fg58XPG/jbXtNGvaDaWe&#10;i6xp76haTRPaRtGoKYC+Xf3D3C/Pgv5UW04yBuwPUV8A+GVXTAvhzSQNLlaewAsYv9EkPV4vl+Rj&#10;3K4NO0LwL4b8L6hfX2jeHtK0i+vjuu7mxsooJLg5zmRlUFjnnnNXFpb+f6/5r0t5mdnb5/h0+5ff&#10;fXY26KKKkoKKKKACiiigAooooAKKKKACiiigDYooooAKKKKAHR/6xfrVyqcf+sX61cqWUgooopDC&#10;iiigAooooAKKKKACiiigAooooAKKKKACiiigAooooAKKKKACiiigAooooAKKKKACiiigBKrXH3T9&#10;Ks1WuPun6UAYcn/IQt/+uqfzFbfkN/z62/8A31/9jWJJ/wAhC3/66p/MV01AFTyG/wCfW3/76/8A&#10;saPIb/n1t/8Avr/7GrdFAFTyG/59bf8A76/+xo8hv+fW3/76/wDsat0UAVPIb/n1t/8Avr/7GjyG&#10;/wCfW3/76/8Asat0UAVPIb/n1t/++v8A7GjyG/59bf8A76/+xq3RQBU8hv8An1t/++v/ALGjyG/5&#10;9bf/AL6/+xq3RQBU8hv+fW3/AO+v/saPIb/n1t/++v8A7GrdFAFTyG/59bf/AL6/+xo8hv8An1t/&#10;++v/ALGrdFAFTyG/59bf/vr/AOxo8hv+fW3/AO+v/sat0UAVPIb/AJ9bf/vr/wCxo8hv+fW3/wC+&#10;v/sat0UAVPIb/n1t/wDvr/7GirdFAFGiiirICiiigB0f+sX61cqnH/rF+tXKllIKKK86f406fH8K&#10;dU8cnT7r7Jp8tzA9oCvmM8Nw1ucHOMFlznrg9M8UhnotFUdavpNN0W/vI1UywW8kqq2SpKqSM+3F&#10;eJeFf2hNa1r9l+X4hXWnWC+JY42gNtCHFmboyiKNsFi4jy6FhndjcATwaTdlKX8tr/O/+Q7fD/e0&#10;Xyt/me90VzHww8TXfjT4b+FvEF/HDFe6ppdtezpbqVjV5IldgoJJC5Jxkk+9dPVyi4ScX0IjJSip&#10;LqFFFFSUFFFFABRRRQAUUUUAFFFFABRRRQAUUUUAFFFFABRRRQAUUUUAFFFFACVWuPun6VZqtcfd&#10;P0oAw5P+Qhb/APXVP5iumrmZP+Qhb/8AXVP5iumoAZMSInI4O018n+E/iB4l8L/s+2djr+vX97ea&#10;14di1bQ9fnuHNzJI0aPcWry53GRCzOhzloyRz5bGvrJlDKQeh4rkNU+EXhHWvAum+Dr3RkuPDumr&#10;AtpZtNJmHyceUVk3b8gDGd2SCQcgnJH3W2+tv1v+a+62iE/6/r+vvOBuv2kLtviFcaHpvgnVtV0e&#10;11MaTcanbWOouwlDhJJF2WTW5jRj8zNcqQFY7egMq/tMWNvcWCaho8llF9kvJNVmFzvXTrmA3AFu&#10;fkG/f9jusN8v+rXj5xjtrn4PeE7rxUfET6dMNRa4S8kjjvrhLWW4QAJNJarIIXkXauHZCw2jngUz&#10;Uvgt4L1e31yC80KKaLW7+LU9QUyyDzriPbsfhvlHyDKrhTlsg7myL4Unv1/Bf5v1SWzY3u2tun4/&#10;8Bfe97Gd44+LF54J+Hei67PoSvrmpmCJNFa4lYpNJGXePMUEksmwK2fLhdjtJ2gZIwPDvx61nxxp&#10;+iQ+HPB8c3iG+ivJrqx1e/l0+CzS2uPs8mXe2MxLSfdVoFOM7wnSvSPGHgfR/Hljb2usQ3DrbTi5&#10;t5rO8ms54JQrLvjmhdJEO1mU7WGQxB4Nea+Nfgattp+hWng3w/pclrpz3TiO41/UdIu43ncPI0d9&#10;bb5drNuLxspDkqcjby7q7ut3+m33/wBILOytv1/H+v8APZ2NK+NniTxM1jp2i+CbdvEbrey3ljqe&#10;si3gtIre6e25mjhlLu7ISFVNowcsOCTSvjfrmuXHh+2tvBsVvc30GoXV+t9quxdPis7tbeXLJC/m&#10;Oc7gqjGRjcB81c5N8Adb0nwn4YsrDTtD1W/0/wC2yTumt6jocsD3M5mZILu1DyNCC20xyL8+1WJB&#10;GK9F+FfwptPh/wCHdEhuEgn1mwtrm3Nxa70hRbi4+0SxohY/IHCgFsthBzyabTt6N3/G36X/AD6E&#10;p/jt96/4P+XU8+8MftWSaxDc6rf+B9a0/wAMDTbjVINTWw1DIhiiMo84zWcMCl0Hy+XPKCxAzg5r&#10;opvjL4l8N3UY8XeDbHRLKbS7vVIrq115bgKIERjDLvhiCSHeOhZBg/Oa3LP4IeFtAj1CXRdLjjup&#10;rSe2t7fUrm5vLC2Eo+ZI7V5fLijY43LEE3DiuB8D/s8XP/CQC48UaRpdrpEOlXGlDT7bX9Q1j7Qk&#10;2wMAbtV+yxBY+IYsjLA7vlGTSV1Ht+Ov/A/y3H8LTe1/8v8Ag/5lCH9pfxjr1o0WkeCNOtNWg1HT&#10;IJYdZvNQtIXt7ycxI0bTWEcjNuRwWEZReCrS4KVuN+0jqEnjp9EtPA2qajpttqK6Vd6hZWmozbJ9&#10;ypK8ZWxNu0UbE5Z7hGwjHZ0B7CH4B+CodP1K0+wahN/aP2c3N3cazey3bmBzJAwuWmMqsjMSrK4I&#10;4GcACrZ+C/hFvEia4dPuftyzR3LJ/aV19nmnjACTy2/meVLKAq/vHRnyoOcgGqi482q0v/l/k/vJ&#10;fNy6b/8AD/8AA+4848VfELxD4607w3fweFre38H3HinTo7bU21XdeMI9QjUSPbeUFVGKnGJWflco&#10;OcejeNPHesaX4m07w34Z0G113W7q0lv5BqGomxtoLeN0QkyLFKxZmcAKEI4JJXjMH/CiPBP9uR6s&#10;NLuVnjvl1OK3XU7oWcV0JPM89LUS+Sjl+SyoC2Wzncc7HjL4b6D48ksptWt7oXVlvFveaff3Fjcx&#10;K+N6ia3kR9rbVyu7B2jIOBWcdIpebb/8BS/NdloaPWTflp97f5Pv9/XxDS/jdqXw48C2SReFjqWt&#10;6hq2u3dxpaz3EslqiajMWGLS2uXf5n2htix8fM65APQ2H7QHiGQeJdau/DukR+FbLSLHU7Bl1WQX&#10;0xulJhjkjMGwMxwCFYlTgKJSwA7GT9n/AMCPpun2CaRcWtpYidIo7TU7uDdHNIZZopSkoMsbuSTH&#10;IWT2qe6+Bngu7j8t9LuEh/s630oww6ldRRm3gIMGVWUAyRkZSXHmKejCj7LXX/h/+B+O5K38v+D/&#10;AMOQfBr4sT/FLT9Ya90SXQdR0u6W2mt3W5VGDRJIrp9pt7eXBD/xRLyOCwwa9Erm/Bnw80L4fx3y&#10;6LbTxPfSrPdz3d7PdzXEgUKHklmd3ZtoAyTnAHpXSVUrX90Ub21CiiipKP/ZUEsDBBQABgAIAAAA&#10;IQCfw/D+3QAAAAUBAAAPAAAAZHJzL2Rvd25yZXYueG1sTI9BS8NAFITvgv9heYI3u9kWU415KaWo&#10;pyLYCuLtNfuahGZ3Q3abpP/e9WSPwwwz3+SrybRi4N43ziKoWQKCbel0YyuEr/3bwxMIH8hqap1l&#10;hAt7WBW3Nzll2o32k4ddqEQssT4jhDqELpPSlzUb8jPXsY3e0fWGQpR9JXVPYyw3rZwnSSoNNTYu&#10;1NTxpubytDsbhPeRxvVCvQ7b03Fz+dk/fnxvFSPe303rFxCBp/Afhj/8iA5FZDq4s9VetAjxSEBY&#10;gojeIlUpiAPCXD0vQRa5vKYvfgE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DX8rjHwEAADNEQAADgAAAAAAAAAAAAAAAAA9AgAAZHJzL2Uyb0RvYy54bWxQSwECLQAK&#10;AAAAAAAAACEAGR9BHpOBAACTgQAAFAAAAAAAAAAAAAAAAADlBgAAZHJzL21lZGlhL2ltYWdlMS5q&#10;cGdQSwECLQAUAAYACAAAACEAn8Pw/t0AAAAFAQAADwAAAAAAAAAAAAAAAACqiAAAZHJzL2Rvd25y&#10;ZXYueG1sUEsBAi0AFAAGAAgAAAAhADedwRi6AAAAIQEAABkAAAAAAAAAAAAAAAAAtIkAAGRycy9f&#10;cmVscy9lMm9Eb2MueG1sLnJlbHNQSwUGAAAAAAYABgB8AQAApYoAAAAA&#10;">
                <v:shape id="Picture 150" o:spid="_x0000_s1027" type="#_x0000_t75" alt="A screenshot of a cell phone&#10;&#10;Description automatically generated" style="position:absolute;width:42957;height:3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bWyxgAAANwAAAAPAAAAZHJzL2Rvd25yZXYueG1sRI/dTsMw&#10;DIXvkXiHyEjcsZQJGJRlUzUJ8bONaYMHsBrTVGucKgldeXt8gcSdrXN8zuf5cvSdGiimNrCB60kB&#10;irgOtuXGwOfH09U9qJSRLXaBycAPJVguzs/mWNpw4j0Nh9woCeFUogGXc19qnWpHHtMk9MSifYXo&#10;McsaG20jniTcd3paFHfaY8vS4LCnlaP6ePj2Bh7cdDu8bvzb+41+Lqrtbla162jM5cVYPYLKNOZ/&#10;89/1ixX8W8GXZ2QCvfgFAAD//wMAUEsBAi0AFAAGAAgAAAAhANvh9svuAAAAhQEAABMAAAAAAAAA&#10;AAAAAAAAAAAAAFtDb250ZW50X1R5cGVzXS54bWxQSwECLQAUAAYACAAAACEAWvQsW78AAAAVAQAA&#10;CwAAAAAAAAAAAAAAAAAfAQAAX3JlbHMvLnJlbHNQSwECLQAUAAYACAAAACEAykG1ssYAAADcAAAA&#10;DwAAAAAAAAAAAAAAAAAHAgAAZHJzL2Rvd25yZXYueG1sUEsFBgAAAAADAAMAtwAAAPoCAAAAAA==&#10;" stroked="t" strokecolor="black [3213]">
                  <v:imagedata r:id="rId61" o:title="A screenshot of a cell phone&#10;&#10;Description automatically generated"/>
                  <v:path arrowok="t"/>
                </v:shape>
                <v:rect id="Rectangle 151" o:spid="_x0000_s1028" style="position:absolute;left:666;top:952;width:2763;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ULGwQAAANwAAAAPAAAAZHJzL2Rvd25yZXYueG1sRE9Na8JA&#10;EL0X/A/LCN50E7FVo6tIoa3trVHxOmTHJCQ7G7JbE/+9Kwi9zeN9znrbm1pcqXWlZQXxJAJBnFld&#10;cq7gePgYL0A4j6yxtkwKbuRguxm8rDHRtuNfuqY+FyGEXYIKCu+bREqXFWTQTWxDHLiLbQ36ANtc&#10;6ha7EG5qOY2iN2mw5NBQYEPvBWVV+mcUfHfTujzn+POVVumpsrPPeL40So2G/W4FwlPv/8VP916H&#10;+a8xPJ4JF8jNHQAA//8DAFBLAQItABQABgAIAAAAIQDb4fbL7gAAAIUBAAATAAAAAAAAAAAAAAAA&#10;AAAAAABbQ29udGVudF9UeXBlc10ueG1sUEsBAi0AFAAGAAgAAAAhAFr0LFu/AAAAFQEAAAsAAAAA&#10;AAAAAAAAAAAAHwEAAF9yZWxzLy5yZWxzUEsBAi0AFAAGAAgAAAAhAA+lQsbBAAAA3AAAAA8AAAAA&#10;AAAAAAAAAAAABwIAAGRycy9kb3ducmV2LnhtbFBLBQYAAAAAAwADALcAAAD1AgAAAAA=&#10;" filled="f" strokecolor="red" strokeweight="3pt"/>
                <v:rect id="Rectangle 152" o:spid="_x0000_s1029" style="position:absolute;left:26765;top:20288;width:1524;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yxwQAAANwAAAAPAAAAZHJzL2Rvd25yZXYueG1sRE9Li8Iw&#10;EL4L+x/CLOxNU8s+tBplEXRdb3YVr0Mz25Y2k9JEW/+9EQRv8/E9Z77sTS0u1LrSsoLxKAJBnFld&#10;cq7g8LceTkA4j6yxtkwKruRguXgZzDHRtuM9XVKfixDCLkEFhfdNIqXLCjLoRrYhDty/bQ36ANtc&#10;6ha7EG5qGUfRpzRYcmgosKFVQVmVno2C3y6uy1OOu5+0So+Vfd+Mv6ZGqbfX/nsGwlPvn+KHe6vD&#10;/I8Y7s+EC+TiBgAA//8DAFBLAQItABQABgAIAAAAIQDb4fbL7gAAAIUBAAATAAAAAAAAAAAAAAAA&#10;AAAAAABbQ29udGVudF9UeXBlc10ueG1sUEsBAi0AFAAGAAgAAAAhAFr0LFu/AAAAFQEAAAsAAAAA&#10;AAAAAAAAAAAAHwEAAF9yZWxzLy5yZWxzUEsBAi0AFAAGAAgAAAAhAP933LHBAAAA3AAAAA8AAAAA&#10;AAAAAAAAAAAABwIAAGRycy9kb3ducmV2LnhtbFBLBQYAAAAAAwADALcAAAD1AgAAAAA=&#10;" filled="f" strokecolor="red" strokeweight="3pt"/>
                <v:rect id="Rectangle 153" o:spid="_x0000_s1030" style="position:absolute;left:28384;top:26670;width:7430;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3kqwgAAANwAAAAPAAAAZHJzL2Rvd25yZXYueG1sRE9La8JA&#10;EL4X/A/LCN7qRm19RFcRwbZ6Mypeh+yYhGRnQ3Y16b/vFgq9zcf3nNWmM5V4UuMKywpGwwgEcWp1&#10;wZmCy3n/OgfhPLLGyjIp+CYHm3XvZYWxti2f6Jn4TIQQdjEqyL2vYyldmpNBN7Q1ceDutjHoA2wy&#10;qRtsQ7ip5DiKptJgwaEhx5p2OaVl8jAKDu24Km4ZHj+TMrmW9u1jNFsYpQb9brsE4anz/+I/95cO&#10;898n8PtMuECufwAAAP//AwBQSwECLQAUAAYACAAAACEA2+H2y+4AAACFAQAAEwAAAAAAAAAAAAAA&#10;AAAAAAAAW0NvbnRlbnRfVHlwZXNdLnhtbFBLAQItABQABgAIAAAAIQBa9CxbvwAAABUBAAALAAAA&#10;AAAAAAAAAAAAAB8BAABfcmVscy8ucmVsc1BLAQItABQABgAIAAAAIQCQO3kqwgAAANwAAAAPAAAA&#10;AAAAAAAAAAAAAAcCAABkcnMvZG93bnJldi54bWxQSwUGAAAAAAMAAwC3AAAA9gIAAAAA&#10;" filled="f" strokecolor="red" strokeweight="3pt"/>
                <w10:wrap type="square" anchorx="margin"/>
              </v:group>
            </w:pict>
          </mc:Fallback>
        </mc:AlternateContent>
      </w:r>
      <w:r w:rsidR="008E04DE" w:rsidRPr="00DB3FB9">
        <w:t>C</w:t>
      </w:r>
      <w:r w:rsidR="00F36DDF" w:rsidRPr="00DB3FB9">
        <w:t xml:space="preserve">lick </w:t>
      </w:r>
      <w:r w:rsidR="00F36DDF" w:rsidRPr="00DB3FB9">
        <w:rPr>
          <w:b/>
        </w:rPr>
        <w:t xml:space="preserve">Data </w:t>
      </w:r>
      <w:r w:rsidR="00F36DDF" w:rsidRPr="00DB3FB9">
        <w:t>to display the available data elements</w:t>
      </w:r>
    </w:p>
    <w:p w14:paraId="5D7CC365" w14:textId="418EB1E8" w:rsidR="008E04DE" w:rsidRDefault="00AC5F01" w:rsidP="00AF6172">
      <w:pPr>
        <w:pStyle w:val="ListParagraph"/>
      </w:pPr>
      <w:r w:rsidRPr="00DB3FB9">
        <w:t>Right-cli</w:t>
      </w:r>
      <w:r w:rsidR="004B4663" w:rsidRPr="00DB3FB9">
        <w:t>ck the two</w:t>
      </w:r>
      <w:r w:rsidRPr="00DB3FB9">
        <w:t xml:space="preserve"> vertical arrows </w:t>
      </w:r>
      <w:r w:rsidR="00F530C3" w:rsidRPr="00DB3FB9">
        <w:drawing>
          <wp:inline distT="0" distB="0" distL="0" distR="0" wp14:anchorId="2DAA0B67" wp14:editId="4DC288E8">
            <wp:extent cx="113030" cy="152400"/>
            <wp:effectExtent l="0" t="0" r="127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flipH="1">
                      <a:off x="0" y="0"/>
                      <a:ext cx="113030" cy="152400"/>
                    </a:xfrm>
                    <a:prstGeom prst="rect">
                      <a:avLst/>
                    </a:prstGeom>
                  </pic:spPr>
                </pic:pic>
              </a:graphicData>
            </a:graphic>
          </wp:inline>
        </w:drawing>
      </w:r>
      <w:r w:rsidR="00F530C3" w:rsidRPr="00DB3FB9">
        <w:t xml:space="preserve"> </w:t>
      </w:r>
      <w:r w:rsidRPr="00DB3FB9">
        <w:t xml:space="preserve">to the right of </w:t>
      </w:r>
      <w:r w:rsidR="00F36DDF" w:rsidRPr="00DB3FB9">
        <w:rPr>
          <w:b/>
        </w:rPr>
        <w:t>ZIP_CODE</w:t>
      </w:r>
      <w:r w:rsidR="005950AA">
        <w:rPr>
          <w:b/>
        </w:rPr>
        <w:t xml:space="preserve"> </w:t>
      </w:r>
      <w:r w:rsidRPr="00DB3FB9">
        <w:t>and</w:t>
      </w:r>
    </w:p>
    <w:p w14:paraId="049CDAD3" w14:textId="14B7BB78" w:rsidR="00980BCB" w:rsidRDefault="008E04DE" w:rsidP="00AF6172">
      <w:pPr>
        <w:pStyle w:val="ListParagraph"/>
      </w:pPr>
      <w:r w:rsidRPr="00DB3FB9">
        <w:t>L</w:t>
      </w:r>
      <w:r w:rsidR="00AC5F01" w:rsidRPr="00DB3FB9">
        <w:t xml:space="preserve">eft-click </w:t>
      </w:r>
      <w:r w:rsidR="00AC5F01" w:rsidRPr="00DB3FB9">
        <w:rPr>
          <w:b/>
        </w:rPr>
        <w:t>Duplicate</w:t>
      </w:r>
    </w:p>
    <w:p w14:paraId="27C42B2A" w14:textId="13170435" w:rsidR="0022100A" w:rsidRPr="00DB3FB9" w:rsidRDefault="008E04DE" w:rsidP="00D47D08">
      <w:pPr>
        <w:rPr>
          <w:rFonts w:cs="Times New Roman"/>
          <w:szCs w:val="22"/>
        </w:rPr>
      </w:pPr>
      <w:r w:rsidRPr="00DB3FB9">
        <w:rPr>
          <w:rFonts w:cs="Times New Roman"/>
          <w:szCs w:val="22"/>
        </w:rPr>
        <w:t xml:space="preserve">You have just created a duplicate data element named </w:t>
      </w:r>
      <w:r w:rsidRPr="00DB3FB9">
        <w:rPr>
          <w:rFonts w:cs="Times New Roman"/>
          <w:b/>
          <w:szCs w:val="22"/>
        </w:rPr>
        <w:t>ZIP_CODE (1)</w:t>
      </w:r>
      <w:r w:rsidRPr="00DB3FB9">
        <w:rPr>
          <w:rFonts w:cs="Times New Roman"/>
          <w:szCs w:val="22"/>
        </w:rPr>
        <w:t xml:space="preserve"> in the report.</w:t>
      </w:r>
      <w:r w:rsidR="005950AA">
        <w:rPr>
          <w:rFonts w:cs="Times New Roman"/>
          <w:szCs w:val="22"/>
        </w:rPr>
        <w:t xml:space="preserve"> </w:t>
      </w:r>
      <w:r w:rsidRPr="00DB3FB9">
        <w:rPr>
          <w:rFonts w:cs="Times New Roman"/>
          <w:szCs w:val="22"/>
        </w:rPr>
        <w:t xml:space="preserve"> Let’s modify this data element to suit our needs.</w:t>
      </w:r>
    </w:p>
    <w:p w14:paraId="02D88F11" w14:textId="67E47265" w:rsidR="008E04DE" w:rsidRPr="00A03062" w:rsidRDefault="00037009" w:rsidP="00AF6172">
      <w:pPr>
        <w:pStyle w:val="ListParagraph"/>
      </w:pPr>
      <w:r>
        <mc:AlternateContent>
          <mc:Choice Requires="wpg">
            <w:drawing>
              <wp:anchor distT="0" distB="0" distL="114300" distR="114300" simplePos="0" relativeHeight="252306432" behindDoc="0" locked="0" layoutInCell="1" allowOverlap="1" wp14:anchorId="420570DF" wp14:editId="3B0B1302">
                <wp:simplePos x="0" y="0"/>
                <wp:positionH relativeFrom="margin">
                  <wp:align>right</wp:align>
                </wp:positionH>
                <wp:positionV relativeFrom="paragraph">
                  <wp:posOffset>29845</wp:posOffset>
                </wp:positionV>
                <wp:extent cx="1310640" cy="918845"/>
                <wp:effectExtent l="19050" t="19050" r="22860" b="14605"/>
                <wp:wrapSquare wrapText="bothSides"/>
                <wp:docPr id="156" name="Group 156"/>
                <wp:cNvGraphicFramePr/>
                <a:graphic xmlns:a="http://schemas.openxmlformats.org/drawingml/2006/main">
                  <a:graphicData uri="http://schemas.microsoft.com/office/word/2010/wordprocessingGroup">
                    <wpg:wgp>
                      <wpg:cNvGrpSpPr/>
                      <wpg:grpSpPr>
                        <a:xfrm>
                          <a:off x="0" y="0"/>
                          <a:ext cx="1310640" cy="918845"/>
                          <a:chOff x="0" y="0"/>
                          <a:chExt cx="1310640" cy="918845"/>
                        </a:xfrm>
                      </wpg:grpSpPr>
                      <wpg:grpSp>
                        <wpg:cNvPr id="149" name="Group 149"/>
                        <wpg:cNvGrpSpPr/>
                        <wpg:grpSpPr>
                          <a:xfrm>
                            <a:off x="0" y="0"/>
                            <a:ext cx="1310640" cy="918845"/>
                            <a:chOff x="0" y="0"/>
                            <a:chExt cx="2447925" cy="1628775"/>
                          </a:xfrm>
                        </wpg:grpSpPr>
                        <pic:pic xmlns:pic="http://schemas.openxmlformats.org/drawingml/2006/picture">
                          <pic:nvPicPr>
                            <pic:cNvPr id="146" name="Picture 146" descr="A screenshot of a cell phone&#10;&#10;Description automatically generated"/>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2447925" cy="1628775"/>
                            </a:xfrm>
                            <a:prstGeom prst="rect">
                              <a:avLst/>
                            </a:prstGeom>
                            <a:ln>
                              <a:solidFill>
                                <a:schemeClr val="tx1"/>
                              </a:solidFill>
                            </a:ln>
                          </pic:spPr>
                        </pic:pic>
                        <wps:wsp>
                          <wps:cNvPr id="147" name="Rectangle 147"/>
                          <wps:cNvSpPr/>
                          <wps:spPr>
                            <a:xfrm>
                              <a:off x="0" y="333375"/>
                              <a:ext cx="1228725" cy="4000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ectangle 148"/>
                          <wps:cNvSpPr/>
                          <wps:spPr>
                            <a:xfrm>
                              <a:off x="0" y="1390650"/>
                              <a:ext cx="876300" cy="190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5" name="Rectangle 155"/>
                        <wps:cNvSpPr/>
                        <wps:spPr>
                          <a:xfrm>
                            <a:off x="1162050" y="28575"/>
                            <a:ext cx="135255" cy="1238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64D933" id="Group 156" o:spid="_x0000_s1026" style="position:absolute;margin-left:52pt;margin-top:2.35pt;width:103.2pt;height:72.35pt;z-index:252306432;mso-position-horizontal:right;mso-position-horizontal-relative:margin" coordsize="13106,91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7SS+oAQAAKoSAAAOAAAAZHJzL2Uyb0RvYy54bWzsWFtv2zYUfh+w&#10;/0BowN4aW77bi1MYyRIUCNqg6dBnmqIsoRTJkXRs99fvIynJTpwlaR66h8WAZV7P5eM5H491+n5b&#10;CXLHjS2VnCfpSTchXDKVlXI1T/76cvlukhDrqMyoUJLPkx23yfuzX3853egZ76lCiYwbAiHSzjZ6&#10;nhTO6VmnY1nBK2pPlOYSk7kyFXXomlUnM3QD6ZXo9LrdUWejTKaNYtxajF7EyeQsyM9zztynPLfc&#10;ETFPYJsLTxOeS//snJ3S2cpQXZSsNoO+woqKlhJKW1EX1FGyNuWRqKpkRlmVuxOmqo7K85Lx4AO8&#10;SbsPvLkyaq2DL6vZZqVbmADtA5xeLZZ9vLsxpMxwdsNRQiStcEhBL/EDgGejVzOsujL6Vt+YemAV&#10;e97jbW4q/wtfyDYAu2uB5VtHGAbTftodDYA/w9w0nUwGw4g8K3A8R9tY8efTGzuN2o63rjWm7bRW&#10;N74Npg98w8B/7VtvMBhPe8MISjrqTcbjgMq/OKdLNsO3DgK0joLg+WTBLrc2PKmFVC+SUVHzba3f&#10;IV41deWyFKXbhdxDZHqj5N1NyW5M7BzE06CNJ8x7tST1Qxm3DAm4IPjhXNpCOaJyQgnjQhBdgCZ+&#10;/227+CM8LvziUjuwC6Frp8ACJaNC7MiKS26o45k/R2+G1xztoB6na8W+WSLVeUHlii+sBhUgEP3q&#10;zv3loXvPiaUo9WUphA9r367hgtUP0u4RxGNKXyi2rrh0kaMMF7BbwddS24SYGa+WHClnPmTBIDqz&#10;znDHCq8wh+LPMNYbejARrNwb5l2wyMeXZuCzwQbQjHVXXFXEN2AcbMAJ0xm9u7a1Nc0SPyykf1ol&#10;yqzBKrA2PxeG3FHwrdtGuO+tgk9+Z3AnOhCa8McnLS4B28CN3hHgP8RztwXVHC54sYdxOW64wMOM&#10;6BA+MseRD8LKlujs0xj38Yk5S2ct1fWQyE1WD7rd7jBcMm1S/zDOUnl4EQ0eOLKZJ/1J2u2Gk7kP&#10;vlktW+gvL6G5UXywrEHfQxLRDy23Ezwq+Mxz3Aag7F7U4O/h/YlSxhDUaZwqaMbjQQ8PlTU7QvgK&#10;CYFecozqWnYtoFkZhTSyY9zX6/1WHq7x1rDa9ac2tzuCZiVdu7kqpTKPeSbgVa05rof5B9D45lJl&#10;O9wnRiE5cJVZzS5LZMo1te6GGlQNGEQl5D7hkQuFk1J1KyGFMt8fG/frEeSYTcgGVcg8sX+vqWdo&#10;8UEi/KfpwF+bLnQGw3EPHXM4szyckevqXCHx0mBdaPr1TjTN3KjqKwqmhdeKKSoZdM8T5kzTOXfo&#10;YwolF+OLRWhH6r+WtxoXRjw8zwRftl+p0TVdOCTAR9Wk3BFrxLX+PKRagMjzMlDKHtcab6T/T+MB&#10;lKax3jnkgckreCDtT7ujmOd7IpiMR32kYCh50ilooEnHpmBqyPSFfPvGA2888D/jgX11/7M4YYhy&#10;/IgTMIirwVMVqojna4MUtby/9Qn+6/Qmw6MCoT/seTX+r1Da609QK8SL540XmtrjrT6IFUSsJ97q&#10;A193HdYHgRfwQiSUmPXLG//G5bAf1u9fMZ39AwAA//8DAFBLAwQKAAAAAAAAACEAUeRMudcoAADX&#10;KAAAFAAAAGRycy9tZWRpYS9pbWFnZTEuanBn/9j/4AAQSkZJRgABAQEAYABgAAD/2wBDAAMCAgMC&#10;AgMDAwMEAwMEBQgFBQQEBQoHBwYIDAoMDAsKCwsNDhIQDQ4RDgsLEBYQERMUFRUVDA8XGBYUGBIU&#10;FRT/2wBDAQMEBAUEBQkFBQkUDQsNFBQUFBQUFBQUFBQUFBQUFBQUFBQUFBQUFBQUFBQUFBQUFBQU&#10;FBQUFBQUFBQUFBQUFBT/wAARCACrAQ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IZdcWCQpJqAjcdVabB/nRFrizSBI9QEjnoqzZP8AOvnT&#10;QdY8C2vjbxZY+IvDVvrWqXfiaVXvJNMjufs0TtBBCZXYZCmRgg25x1IABNJ4m1jwJP4v8Naf4f8A&#10;DNvo2rWfia3WO9j0yK3FykVw0Fx5TqNxVZPkbOM54yOa1j73J/et+Nr/AHX1Ik+Xn/u3/C9vvsfS&#10;n2y4/wCe8n/fZo+2XH/PeT/vs1maxY2+paTd2t3LNBayxssslvcyW0irjkrLGyuh/wBpWBHrXzhq&#10;Gj3Np4O8W+OtB1zxPYaH9lS10aG78RahdG5UzpvvSJ5n2hvux4x8mWOd4AFq7f1/X9dGD0V/6/r+&#10;up9RfbLj/nvJ/wB9mj7Zcf8APeT/AL7NfNK2vijxF4+8YHRrXxY+pWniWOG21n/hIdmj2lusVs7x&#10;PZtcnf8AK0nAtzkuPmB5HtXxN8R3ng/4d+JNb0+EXF7p+nz3MMbAldyoSCQOSBjJx2Bpacin3V/w&#10;T/Uqzc3BdHb8bHWfbLj/AJ7yf99mj7Zcf895P++zXmOhfDWPS7Wx16PxX4n1rVo0F1JcNrEr29/l&#10;clfspJt0Rs8eXGpAxhgea5zwX4Mk8ffDzTvGGo+NfENtr2p2i6h9usdXmgtLBmXd5S2oYQMkf3SJ&#10;Y2J2ncc03aN79N/6+T7fkTF81muu39f8P+Z7j9suP+e8n/fZo+2XH/PeT/vs184/Dhbj41689/4h&#10;1PXLR/8AhGtJu44tG1u90+ASytdb5ljhlVTv8tGG8NxgVj6lr2t6t4g0Lw9dyeKPF9rpuratp2/w&#10;7q40y6v44YoHjeWRLi2VjEZGjb5hlkJ2k5qnG0nHqv8AO36hfr6firn1N9suP+e8n/fZo+2XH/Pe&#10;T/vs1y/gGxGn+F7SIafrOlcuxs9f1E395Hlj9+Yzz7s9QBIwAIHHQeeS2Nx8QvEHjm51K98RTx6B&#10;efYLHw54e1Z9MkIEEUvms8csO95DIdvmSBAoXgHcal7tLor/AJf5gtr/AC/r7j2v7Zcf895P++zR&#10;9suP+e8n/fZr5ck8QS+MPEHhG2g034h67YR6PqKS6fZ+II9OvlngvY4DJcPFewRy7cOoIdydwPOS&#10;a7bT9Lm8YeMk8KXl74k8N6LpOjW18uktrUy6hdSTSTKxmvI5nlcReWFwkxBL8kjbTtdJrrf8L/5d&#10;AejafS342/zPbftlx/z3k/77NH2y4/57yf8AfZry3wHJd+GviRr/AIOXV73W9It9PttSgbUbhrm4&#10;sWkklQwNM2XdWEYdd5LD5uSMY7Ww8YaDqmu32iWWt6deazYANd6db3cb3FuDjBkjB3IDkdQOoost&#10;LdQ2un0/XU3ftlx/z3k/77NH2y4/57yf99mvHviBrev+FfHGiyxeKb0RajqVtBFo7aRGuli2Z1SX&#10;zrtkys3LMg85Sx2KIm5JzNW8XeKo31rxdDr7xaRpXiGPSV8PLawNBNbieO3ld5Nhm80s7uu1woCq&#10;CpyTRFc239bf5r8ewSfL/Xr/AJHun2y4/wCe8n/fZo+2XH/PeT/vs15BqHj/AFnVvid4eh0i6WDw&#10;mmrS6PdN5SN/aFwLS4lkCsQSqQtCi5Ujc5cHhOfWaXS4deUm+2XH/PeT/vs0fbLj/nvJ/wB9moaK&#10;Bk32y4/57yf99mj7Zcf895P++zUNFAE32y4/57yf99mj7Zcf895P++zUNFAE32y4/wCe8n/fZo+2&#10;XH/PeT/vs1DRQBN9suP+e8n/AH2aPtlx/wA95P8Avs1DXNeOPEupeH7C3j0XRLjXdYvZPItYVBS3&#10;jbBJkuJsERxqBknlj0UMTigDq/tlx/z3k/77NS2l3O11CDNIQXUEFj61wfgXxJ4jurq70bxXo62e&#10;sWiCQajpyO2nX0ZOA8TNko4PDROdw6gsvNdvZ/8AH5B/10X+dDQkzqqKKKyLPAb34A6Jda54j1aH&#10;VNWsrvWnhmcwSQlbaSKZJ1eIPE3JkjUkPvHUAAUlt+z/AKJFrHh3VJ9W1e+u9FnuLlWneAC6lmuP&#10;tDNKEiXpL8wCbBxggjivT6K1j7vLbpt5EP3r367+ZmeJvDen+MPD+oaJq0L3GmX8LW9zDHM8JeNh&#10;hl3oysMjjgiuVtfgh4WtrOezY69e2U0Ige11DxLqV3DsBUgCOW4ZQQVGCACOmeTXe0U1pqg30Zm6&#10;Z4fstDbVJNOhFvNqVy17cMzM4eYoqb8E8fLGgwMDj3JrndL0f4gLqMJ1jxN4Yv8AS8kT2tr4buIJ&#10;ZEIPyrI1/Iq/Uo30rtKKQzhdL+CPg7RdQtrmz065jjtZRPbae2pXT2FvIDkNHaNKYEIPI2oMHkYq&#10;LUPgT4J1K8upptKuFhu5TPdadDqV1FYXEhOWaW0SUQSFjydyHceua7+imI4rX/g94Y8Saw+qXMWq&#10;Wt5JbR2kh0vWr2wjkhjLFEeOCZEYDe+Mg/eIo1L4N+E9R0/RbFLC40u30YSLYDRdRudNaASY3gNb&#10;yRsd2ATknJ5612tFAeZwLeDfF+hKln4U8T6ZZ6QgysfiLT77WbvcSSxNzJqCMwz0UjjpmrGqfCfR&#10;vFE1tqOuLL/wkItkt7rVNBvLvSGuAP4T5E4cpkkqju+3J5PJPbUUAcDcfA3whLHpiQ2upaadOhlt&#10;7eTStbvrGTZJIJJA7wzI0m5wGJcsSeetXdU+EvhrWrHTLe8gv5ZdMVktNRGrXa6hErfeAvFlE5B4&#10;yC5zgZ6CuxooDzMLwj4H0TwNZz22i2X2YXEvnXE0srzz3EmAN8s0jM8jYAGWYnAArdoooA4XWPhP&#10;Dr2tNc3viTX59Ia7ivn0B7iJrJpo2V0OWjMwUOit5ayhMj7uCRUV98GdMvvEk2pNqurR6fcX8WqX&#10;OgxyxfYZ7uPaUmYGMyA7kRiqyBCyglSc57+ihe7a3T/gf5L7l2QPW9+v9f5/ezz3UP2f/h3qHiDT&#10;db/4Q3QrbU7K+OofabfS7dHnlKuMyt5e5vmff1zvRWzxXoVFFHSwdbhRRRSAKKKKACiiigAooooA&#10;K5rxx4TvPGVhb6bHrVxo+mvJnUFsl23F1Dg/uUmDAxAnG5lG4jIBUnNdLRR6jOO8C/DsfDy6u7XS&#10;dSlHhaRAbXQ51MgsZM/N5MpbcIiP+WRBCn7pA+Wu3s/+PyD/AK6L/Ooams/+PyD/AK6L/Om2+ol5&#10;HVUUUViWeP8Ah34p6L4l8c+IfCcC3Nvq+isokW5jCpcKUR2aFgTvC+agbOCCy8YIJ2vC3iS28XaD&#10;a6tZpLHbXAYos4AcbWKnIBI6g9682m+GOs3F54x1W1SPT9fTX/7W0C8kdSsg+x28TJJtJIikMckb&#10;KcHGGAyFNeR+Mvgv458TeFdEt5/DF0uo22iOtkLOfTJDYX7TSu3my3O8xgAxbZLVd+Q2WGFI2jrG&#10;N99L/NX/AD08vmibe8+2tvvt/wAH/hrn13RXg3ij4Ep4ovPFWrXugx3Wt3muabLZ3zTKJ0s0jso7&#10;ny3DZjBVLhWUEFwMYYbay/HPwL1FdP1fSfDukSWfhD+3IL/+wNHFiq3UH2MRyLFDdI9uMTYcxyKq&#10;sVLAg4NL7N35fjb8r/gTF8yT2Po2ivKfhD4D/wCEM8P6NaXnh3UJJVvbm4tH1JtOkk0dHTGALdY4&#10;4Q4BGy3VwC5BYgkj1aqasCdwoooqRhRRRQAUUUUAFFFFABRRRQAUUUUAFFFFABRRRQAUUUUAFFFF&#10;ABRRRQAUUUUAFTWf/H5B/wBdF/nUNTWf/H5B/wBdF/nQM6qiiisijzqPW5JjIYNLvJ40keLzFaEA&#10;lWKnGZAcZB6in/2rdf8AQGvv++4P/jtHh/8A48Zf+vu5/wDR8lcB4++I3jbwbqFvFbeEvD+qxX16&#10;tnp0K+Ip47y6LHlvJ+wsq7V3O37whVUndW/Wxn0ud/8A2rdf9Aa+/wC+4P8A47R/at1/0Br7/vuD&#10;/wCO15zN8ZNb1DUNP03QfDOn3moXWpapY7dS1d7WFFsnCF96W0pJfOQu3j1Ndp8PfGQ8deGY9UNo&#10;LGYTz2s0CzCZFlhleJ9kgADpuQ4bAyMZAPAOl/n94bafL5/0jS/tW6/6A19/33B/8do/tW6/6A19&#10;/wB9wf8Ax2uPvviF4g1XX9V03wf4YtNah0mUW97f6pqpsIPP2q5hh2QzNIyqy7iQqgnG4kHDLn4l&#10;eIL7VItE0Lwil1r8NpFd6nDqmprbWun+ZuCRtNFHMXkbYxARCMDJK5AK6JjOz/tW6/6A19/33B/8&#10;do/tW6/6A19/33B/8drzfUPjZqtjavpzeFoYPGUWpWenSaTeamUtiLksIrhLlIXLRHY4z5QbKMCo&#10;xUmtfGbVvBdjrieKfC0OnatZ6Rd6xZJY6kbmz1BLdN0kazmFHRxlchoujZG7BwX0b/ra/wCQJNtR&#10;6v8Azt+Z6J/at1/0Br7/AL7g/wDjtH9q3X/QGvv++4P/AI7WP4R1XxlqVwT4h0DQ9KsWi3xy6Zrc&#10;17IXOMKUe0hAGM87j0HHOQeOvHEnhP8AsyysNMk1vXtWmaCx0+OVYVbapZ5JJCCEjRRktgnkAKSQ&#10;Kb03Ji1JXTNj+1br/oDX3/fcH/x2j+1br/oDX3/fcH/x2uG1z4jeLvCPhPW9U1zwdp8F1ZiD7Ktl&#10;rhntbppZVj2mVrdJIypYE/uWGDwSeBZvvH/iTwnot1qHirw3psDNLDa6fZ6Bq8l/Pe3Er7EixLbQ&#10;KmSR82SAMk4AzR/X9f5DOw/tW6/6A19/33B/8do/tW6/6A19/wB9wf8Ax2uKT4j+JdA1LS08Y+FL&#10;PRtM1K4js4dQ0vVzfLBPIcRpcK0ERTcxChk8wbiASAc16PR5h5Gb/at1/wBAa+/77g/+O0f2rdf9&#10;Aa+/77g/+O1pUUhmb/at1/0Br7/vuD/47R/at1/0Br7/AL7g/wDjtaVFAGb/AGrdf9Aa+/77g/8A&#10;jtH9q3X/AEBr7/vuD/47WlRQBm/2rdf9Aa+/77g/+O0f2rdf9Aa+/wC+4P8A47WlRQBm/wBq3X/Q&#10;Gvv++4P/AI7R/at1/wBAa+/77g/+O1pUUAZv9q3X/QGvv++4P/jtH9q3X/QGvv8AvuD/AOO1pUUA&#10;Zv8Aat1/0Br7/vuD/wCO0f2rdf8AQGvv++4P/jtaVFAGb/at1/0Br7/vuD/47R/at1/0Br7/AL7g&#10;/wDjtaVFAGRda9NZ20txNpF8kUSF3bdAcKBkniT0rds/+PyD/rov86x/E3/It6r/ANekv/oBrYs/&#10;+PyD/rov86HsC3OqooorEs898P8A/HjL/wBfdz/6Pkrzb+wfiLbfEfVvETaF4X1qM/6JpMlz4gub&#10;ZrOz4LDyhYyASOw3OwfnCL0Xn0aPRJITIINUvII3keXy1WEgFmLHGYycZJ6mn/2Vdf8AQZvv++IP&#10;/jVb/a5jPpY8oT4Ax6zrWlyeJ9P0PXtIttW1nUZLK+hFyhF3IGhISSPaWUZznpngmu11Lx34d+H0&#10;kOhrpOtQQ28SiKHRfC+oXVtGmOFV7a3eMY/ug8egrov7Kuv+gzff98Qf/GqP7Kuv+gzff98Qf/Gq&#10;XRLorfgrB1be+v4u55/p2k+LvD99qep+DbbStV0LX5v7UGn+IJrnS7iynkRd5H+jyMVYgMY3RGVi&#10;3POBIfCvjnw/4gl8R6Q+garqGqW0MWr6ZdSz2Nu00QYJNBKqTMvysEZWQ7gikFeQe8/sq6/6DN9/&#10;3xB/8ao/sq6/6DN9/wB8Qf8Axqn2S6fltYPXqeTa18LfGWrSt4nnk0W88XPqen3I0/7VNBYwWto0&#10;jJAs/lO7MWmkYyGMZLY2qBUvjD4Y+MfifputTeIH0XTLv+xL/TNJ0zT7mW4gjmuYvLaea4eJGbgB&#10;QqxDaGc/NkY9U/sq6/6DN9/3xB/8ao/sq6/6DN9/3xB/8aqbKzj0f6pL8l19dxptSU+un4O6/rtp&#10;seW+DtHg+EJm1C++GXhjwpbyxLbtd+Bbe51O8mbOQskNvp0bbOCdxJAIAxzmtTVJpPiTdab4g8Hm&#10;80/XvD0rhI/Emi32nwXcUy7ZIT50SNg7FbegbayLkEHB77+yrr/oM33/AHxB/wDGqP7Kuv8AoM33&#10;/fEH/wAaqnruyYx5VZbHhfiT4D6/4wm8W6pN4c8G6FqesWEVpJZWNzJNFqDrdRzvJdTm0jJyqFP9&#10;W/3vwrd0/wCDt02i3dvY+DfBnw21GG6ttRsLzwzKblZLmFiVE8f2S2ymGZThicSNjaea9X/sq6/6&#10;DN9/3xB/8ao/sq6/6DN9/wB8Qf8AxqhaJJdNvvv+eo97t9f8rfkcFeeGfHPjy70q08Uw6Douh2N5&#10;Bfzx6Pez3k19JC4kiXMkMQhQSKjEfvCduMjrXp9Zv9lXX/QZvv8AviD/AONUf2Vdf9Bm+/74g/8A&#10;jVHSwdbmlRWb/ZV1/wBBm+/74g/+NUf2Vdf9Bm+/74g/+NUhmlRWb/ZV1/0Gb7/viD/41R/ZV1/0&#10;Gb7/AL4g/wDjVAGlRWb/AGVdf9Bm+/74g/8AjVH9lXX/AEGb7/viD/41QBpUVm/2Vdf9Bm+/74g/&#10;+NUf2Vdf9Bm+/wC+IP8A41QBpUVm/wBlXX/QZvv++IP/AI1R/ZV1/wBBm+/74g/+NUAaVFZv9lXX&#10;/QZvv++IP/jVH9lXX/QZvv8AviD/AONUAaVFZv8AZV1/0Gb7/viD/wCNUf2Vdf8AQZvv++IP/jVA&#10;GlRWb/ZV1/0Gb7/viD/41R/ZV1/0Gb7/AL4g/wDjVAB4m/5FvVf+vSX/ANANbFn/AMfkH/XRf51h&#10;XWgzXltLbzavfPFKhR12wDKkYI4j9K3bP/j8g/66L/Oh7AtzqqKKKxLPIPEvxY8NeFNWbS7y6vLn&#10;UkjE0tppWm3WoSwRno8q28bmNTg4L4Bwau+GvHmk+LtQubbSpmuo4bS2vRdLjypI5zJs2nOcjymy&#10;CBjI98cLpGuP8K/E/i6HWtD1u7g1fU21O01bSNKuNRW4R441EUgt0do3j2bBvAUqFIOc4wPHV14k&#10;u4/GOraZo2u6U2p2OjRCRLeU3NvGJ7jzmCWxMjsqMCyQsJAHGCh5Gl/dT72+V+ny6vyuK3vNev8A&#10;w/z7fLc97pskgijZ2DEKCTtUsePQDk/hXymo8ZQ+A4o9QuvGVzBa6vdfZTa2Or28t1AYIWh3lJpr&#10;2Mb2k2mXzlyCsirhVHUJe+Kf+FmWc8lt4vea6giDWsn2qO2s4zZDfl4w1nN+9yTkQzByduVABJbN&#10;r+rq/wB/ftuKOrV/P8Hb/hu56tffE2ytNYsrCLStZvfOsP7Tmlt7Fs2kByEMsLETF2ZSojSN3BB3&#10;Ko5rrwcjNfNtx4J15bO78RRr4pHiZvAVogkW/vsm+2Orp5W/b5o4JXbkMS+NxJPUrNLb/EXWpfEU&#10;PjO41hL4tocOntqK6Q9uI18pWNt/o4JbcHNzznP8O2rlaOnr+DtZd3/wWSrvX0/FJ3fZX0+49qqr&#10;DqEU99c2ipOJbdUZ2e3kWM7s42yFQrng5CkkcZxkV8h2fhzxp4r8NeLbLU5PF2o2174cuLmS1lg1&#10;azZNRR4ysKvNOfNO13G2COKFwOFbGF9K1g64bLUTow8YDwpjSvMH+m/2n9jxP9o8nz/3/m58rfj9&#10;7tzj5ttJqyXn/nbV9tL37aj3bt/Wl9u+trd9D3yivnmx0nX9cZbHSLvxtZeDZtetFgm1KW8i1AQ+&#10;ROboF5/9JWAt5IDSkMGLFSPkNdv4Bs59JlvNL1h/EU0Nh4imh0Wa5lvZmeA26ODNNk+bEC8qhpyV&#10;yqjJYLTSv/X+H/5LT0Ynp/X+L/5HX1R6fRRRUjCiiigAooooAKKKKACiiigAooooAKKKKACiiigA&#10;ooooAKKKKACprP8A4/IP+ui/zqGprP8A4/IP+ui/zoGdVRRRWRR4jJ8cPCqXV3BGNeuza3M1pLJZ&#10;eGtSuIvNikaORVkjt2RtroykqSMqaT/heHhn/n08Uf8AhI6t/wDItY3wrb/indU/7GPXf/Ttd1V1&#10;Dx9rmoeINT0vwn4dtdYGlusV7e6lqZsoFmKK/kxlYZWdwrqTlVUbgN2cgehNUoTcLPTz/wCAcNN1&#10;pwU7rXy/4J0f/C8PDP8Az6eKP/CR1b/5Fo/4Xh4Z/wCfTxR/4SOrf/ItUo/iBpVj/ZNp4gvbDw3r&#10;uoqPK0i+1CATu+cbUAb95z0K+vY8VV0n4xeB9cstWvLHxbos9ppMnl39wL6MR2xJIBdicBSQQG6H&#10;BwTio/ddn96/yL/e/wAy+5/5mv8A8Lw8M/8APp4o/wDCR1b/AORaP+F4eGf+fTxR/wCEjq3/AMi1&#10;Xm+Inha28Oxa/N4l0eLQpTtj1R7+IWrnJGBKW2k5BHXtRdfETwtY6GNZufEuj2+j7xF/aEt/Etvv&#10;IyF8wttzjtmj91/K/v8A+AH73+Zfc/8AMsf8Lw8M/wDPp4o/8JHVv/kWj/heHhn/AJ9PFH/hI6t/&#10;8i1Fe+PvDOm2dleXfiLSbW0vl32txNfRJHcKSozGxbDDLoOM8sPUVoQ69p1wbERX9rKb6MzWgSZT&#10;9ojABLx4PzLhlORkYI9af7r+V/f/AMAP3v8AMvu/4JU/4Xh4Z/59PFH/AISOrf8AyLR/wvDwz/z6&#10;eKP/AAkdW/8AkWtjdRupfuv5X96/yD99/Mvuf+Zj/wDC8PDP/Pp4o/8ACR1b/wCRaP8AheHhn/n0&#10;8Uf+Ejq3/wAi1S8d/Erw38MtLi1LxPqkekWEsohW4lR2TeQSFJVTgkA9fSr/AIV8W6V420G11rRL&#10;sX2l3QLQXKoyrIASMgMAcZB5o/dPaL+//gB+9W8l9z/zL/hr4qeH/FeuDR7I6pBqTW0l2kOpaLe2&#10;O+KNo0dlaeFA21pYwQCT84rrq8xVv+L5eF/+xc1j/wBKtMr0W/1C30uzkurmVYoIxlmb/PWpqRjG&#10;zj1X6tFUpSlzKW6f6J/qWaK5zQPEF5repTPHDDJo7RhobiNvmDd1YHv14xx75ro6yNgooopAFFFF&#10;ABRRRQAUUUUAFFFFABRRRQAUUUUAFTWf/H5B/wBdF/nUNTWf/H5B/wBdF/nQM6qiiisij5u+Fs4X&#10;w7qnP/Mx67/6drusqXSPFXhLxDrN54Xi0fVtM1ef7ZLY6rdy2bW1xsVHZJEil3qwQMVKqQ247jnA&#10;6uH4GpYtcGw8c+K9Nt7y5n1E2lt/ZrRRyXErXEgQyWTvt3ytjcxIHGad/wAKXuD/AM1H8Zf986T/&#10;APK+vQnyym5qS1v36/I4abnCCg4PS3bp8zxvx58J/GPjbUrm5urvSpZbu1t42mt9TvbGO2aN2cob&#10;eIEXSknhpnwpJOzHy1peKPhhr+vRahAHsvs8Gv8A9u2Hlavd2b3O+NkeKV4EV4CpbKujPkgZUDIP&#10;qP8Awpaf/oo3jL/vnSf/AJX0f8KWn/6KN4y/750n/wCV9Z8kVtJfj3T7d0i+eT0cH+HZrv2bPEtQ&#10;0hPhIPD+u3k+gadqK3t5K9trus30tkzTJGu46jcLIyzBYlAZkUMGdQo5NS/D3RdZ1KzsvGGh2Og3&#10;E8epanJBYTSS21jNFcPH+/glETsDmI4fy8SK7HChhXtH/Clp/wDoo3jL/vnSf/lfR/wpaf8A6KN4&#10;y/750n/5X01GKd+dbW66LTy8hc0rW5Hvfpvr5+ZwXgv4cXHhzXNI1jUm0zfapqk0sVqGEVrLdzQy&#10;bYNw+4qxyAsdpJYnA3ECt8GLe1v9W1jWLG7i1Dw7YyS6X4fniOY/szP5sxRskMgkKxKw4224r0b/&#10;AIUtP/0Ubxl/3zpP/wAr6P8AhS0//RRvGX/fOk//ACvoUYq3vLRWW/8Al6r0Y3KTXwPV3e3+ffU1&#10;Ptg9qPtg9qy/+FLT/wDRRvGX/fOk/wDyvo/4UtP/ANFG8Zf986T/APK+jlj/ADL8f8h88v5H+H+Z&#10;R+IHg7Rvid4Q1Hw1rsH2jTb5NkgU4dSCCrqezAgEH2rY0m1s9D0y006wgS1srSJYIIYxhURQAqj2&#10;AAqr/wAKWn/6KN4y/wC+dJ/+V9L/AMKXuB/zUfxl/wB86T/8r6OWK+2vx/yFzy/kf4f5lCOcH44e&#10;GD/1Lusf+lOmV1viDw/N4rufstyBDp0YV45kkPmb+/y9CMcc8is/w38I7bQfEo8QXXifxDr99a6f&#10;c2kCam1ksUaSNFI5AgtYiSTbxjknAzxzXV2024DmpqNPlSd7L9WyqSkuZtWu/wBEifT7C30uzitb&#10;WJYYIxhVX+f1qzTENPrI2CiiikAUUUUAFFFFABRRRQAUUUUAFFFFABRRRQAVNZ/8fkH/AF0X+dQ1&#10;NZ/8fkH/AF0X+dAzqqKKKyKOSkQRiJRyFijAz/uCvK4ZfE3xI8T+JY7DxVdeEtG0S9/s2KPS7S2l&#10;ubmYRRyPJK1xFKoTMgVVVVJALbjuAHqs3WP/AK5R/wDoArhNc+FseoeILvWtH8R634T1G9VVvX0d&#10;7do7vaoVWeO4hlQOFAXeqq2AASQBjRb3fb8dP+D99+hPT+v6/q3U57xV8dNI+EeoaN4e8WXkl/qk&#10;8UZm1OL7LaRtvkKKwhknEkhyOVgWQjrgZAqreftJaf4e0/Xb3xP4c1Dw1b6fqv8AZNs19fWCi9mK&#10;B9qubgJGduWPmMq4x85JKi/qX7Pel6lJdE+JPEkMV9BFBqEYu4pDfGMko8kskTSAgn7qOqEAArji&#10;tLUvg1ZahqGp3ia9rVjNdagmq232WSAf2fdiLymlgLREnemVZJC6EE/KM09b6+f5r9L2+VxdNPL8&#10;n+tr+V7GXof7Rnh7xZo9ndeHtP1HxDqN1czWqaTpclpPMrRKjSsZhP8AZ9iiSP5xMRl1AJbirtv8&#10;cLG+sbc2XhzxBd6xPd3FnHoSwQx3m6Db5zt5kqxKil1G5pADuXbncM5XjjwDq2lWOh3OlS+K/EWs&#10;Wc87PrVhqVimposoXcoiuUW1eNtq5jwgXYpUZqLwT8H9Qn8M293q2qax4e8UDULu+hv7e7guL2CO&#10;dhuilZo3gkLKiFlCFFIAThVNNWd79vx028txapLvf8Nd/PY2ovjhp95LpNrY+H9evtW1CS5hOlxw&#10;QpPaSW7RiZJjJKqLtEqtkMVYfdJyoba0H4maX4kuNBt7OC8Nxq1tcXXlOihrRYWVJVnG75WEjCPA&#10;3fMD2BNReGPhbpfhO9sb+C6v7y/tku/MubuVXku5Ll4nlllO0ZbMKAbdqgcAYxjL+FfhG7sdc8V+&#10;J9S0mXQ7rWrsG20y4mjlktbdRzuMbugaSVpZWCMR8y5OQaF2fbX17L8+9g1tfz/Dz87fK56PRRRS&#10;GFFFFAD40EglU8BopAcf7hpun6LAyj55PzH+FPh6yf8AXKT/ANANWtL+6KmRSLceg2/9+T8x/hUv&#10;9g2/9+T8x/hVyHpU1TdjM3+wbf8AvyfmP8KP7Bt/78n5j/CtKii7Azf7Bt/78n5j/Cj+wbf+/J+Y&#10;/wAK0qKLsDN/sG3/AL8n5j/Cj+wbf+/J+Y/wrSoouwM3+wbf+/J+Y/wo/sG3/vyfmP8ACtKii7Az&#10;f7Bt/wC/J+Y/wo/sG3/vyfmP8K0qKLsDN/sG3/vyfmP8KP7Bt/78n5j/AArSoouwM3+wbf8Avyfm&#10;P8KP7Bt/78n5j/CtKii7Azf7Bt/78n5j/CnR6LBFIjh5CVIYZI7fhWhRRdgFFFFIDOtNOt7izt5J&#10;I9zmJMncf7o96w/Fni7wT4CFufE3iLRvDguMiH+1tSjtfNx12+Y4z17V0un/APHhbf8AXJf5CvCX&#10;8VaD8OfHfxGl8V6zo3hLxRqtwr6Rr3iaMfY57EW8axRRs0kYcRyCXfCsituYtxvBou728v8ALT1/&#10;RMdtL/16+n6tHtlna6ZqVnDdWjR3VrMgkinhl3pIpGQysDggjuKm/si0/wCeX/jx/wAa+TNT+MPj&#10;Gz8J+D47PVPDPgPRbqLUJP7YjlTQ7G6eK7eOFYftFpfIgkjxNsOGfflHIBFdRqHxU1xI9Pj8Y/Ei&#10;2+G8g0G1vbO4s7OLydZunD+Zt+2wb3C7Y/3EaRy/vM8ZXFPROXS9vz/yJW9uv/Df5n0X/ZFp/wA8&#10;v/Hj/jR/ZFp/zy/8eP8AjXzbqvxg8QTKz+KPHC/CvV49Ds73T9FawgYancyQb5flnR5JdsuY/IgZ&#10;ZF28k7hWpZ/EDxhLoXibxNP4kvHtdD8N2N7Fptnp9s4uLmay3vLKSm4qrlXCoyYw2SV+WiV4qTf2&#10;f+D/AJAve5Uuv/A/zPfv7ItP+eX/AI8f8az9Ym0bQI7WS/byEurmKzhOHbdLIwVF4zjJOMngdzXy&#10;9oPx08XDwrr/ANr8dafdwWmqaMieJLB4NWjjt7qWRLj95FZ28ThRGfuxtsO7c7YIGtrHifVvGlnP&#10;pGgeP/8AhLdIg17Qjp/jIW9rKYriS5YTwq0EaW8zRqkbjCcGUB84ppPmS/vJffy/pLr1E2lFv+63&#10;93N+q1t0Ppv+yLT/AJ5f+PH/ABo/si0/55f+PH/GvCh8R/E3w7m8RXWt67deJdA8K622m3801nAt&#10;zNbz2NvPBKwhjRd8c0wj+RVBWQkglQa9j8CR63H4P0r/AISS4FxrrwCW8ZUVVSRvmMahQBtTOwHG&#10;SFBOSSaS1XMnpp+Kv+Q+tv600NL+yLT/AJ5f+PH/ABo/si0/55f+PH/GrlFK7GZ13p1vb2dxJHHt&#10;cRPg7j/dPvWbpf3RW3qH/Hhc/wDXJv5GsbTB8opAbcPSpqii6VLQAUUUUAFFFFABRRRQAUUUUAFF&#10;FFABRRRQAUUUUAFFFFABRRRQBDZjbZwD0jX+VTVy91GuelZ8kSf3aAO4orhPJT+6KPJT+6KAHeNP&#10;ha/jG+uZV8Y+JtEs7yAW15p2mXUIt7iMZBH72J3hJBILQtGx9cgGux0/T7fSdPtrG0iWC0tolhhi&#10;XoiKAFUewAFcZ5Kf3RR5Kf3RRsrBu7nSeJPDNr4ohsIruSaNbO+gv4/JIBMkTh1ByD8pI57+4rXr&#10;hPJT+6KPJT+6KNlb5/19yDd3/r+tWa3jLwLb+OJNKS/1G+i06yuku5dNtzGsF68bK8YmyhcqrqGC&#10;oygkfNuHFdLXCeSn90UeSn90UdLB5nd0Vwnkp/dFPjiT+7QB2V4N1nOPWNv5Vl2EW1RxVG1jXPSt&#10;i1A4oAuRjpUlMSn0AFFFFABRRRQAUUUUAFFFFABRRRQAUUUUAFFFFABRRRQAUUUUAf/ZUEsDBBQA&#10;BgAIAAAAIQCGbSU53QAAAAYBAAAPAAAAZHJzL2Rvd25yZXYueG1sTI9BS8NAFITvgv9heYI3u0mN&#10;VWM2pRT1VAq2gnh7TV6T0OzbkN0m6b/3edLjMMPMN9lysq0aqPeNYwPxLAJFXLiy4crA5/7t7gmU&#10;D8glto7JwIU8LPPrqwzT0o38QcMuVEpK2KdooA6hS7X2RU0W/cx1xOIdXW8xiOwrXfY4Srlt9TyK&#10;Ftpiw7JQY0frmorT7mwNvI84ru7j12FzOq4v3/uH7dcmJmNub6bVC6hAU/gLwy++oEMuTAd35tKr&#10;1oAcCQaSR1BizqNFAuogqeQ5AZ1n+j9+/gM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y+0kvqAEAACqEgAADgAAAAAAAAAAAAAAAAA9AgAAZHJzL2Uyb0RvYy54bWxQ&#10;SwECLQAKAAAAAAAAACEAUeRMudcoAADXKAAAFAAAAAAAAAAAAAAAAAAJBwAAZHJzL21lZGlhL2lt&#10;YWdlMS5qcGdQSwECLQAUAAYACAAAACEAhm0lOd0AAAAGAQAADwAAAAAAAAAAAAAAAAASMAAAZHJz&#10;L2Rvd25yZXYueG1sUEsBAi0AFAAGAAgAAAAhADedwRi6AAAAIQEAABkAAAAAAAAAAAAAAAAAHDEA&#10;AGRycy9fcmVscy9lMm9Eb2MueG1sLnJlbHNQSwUGAAAAAAYABgB8AQAADTIAAAAA&#10;">
                <v:group id="Group 149" o:spid="_x0000_s1027" style="position:absolute;width:13106;height:9188" coordsize="24479,1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Picture 146" o:spid="_x0000_s1028" type="#_x0000_t75" alt="A screenshot of a cell phone&#10;&#10;Description automatically generated" style="position:absolute;width:24479;height:1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9TKwQAAANwAAAAPAAAAZHJzL2Rvd25yZXYueG1sRE/bisIw&#10;EH1f8B/CCL6tqetapBpFFwSLD+LlA4ZmbEubSUmi1r/fLCz4NodzneW6N614kPO1ZQWTcQKCuLC6&#10;5lLB9bL7nIPwAVlja5kUvMjDejX4WGKm7ZNP9DiHUsQQ9hkqqELoMil9UZFBP7YdceRu1hkMEbpS&#10;aofPGG5a+ZUkqTRYc2yosKOfiormfDcKcmcPk/t0O8tls2mO+au5ppdEqdGw3yxABOrDW/zv3us4&#10;/zuFv2fiBXL1CwAA//8DAFBLAQItABQABgAIAAAAIQDb4fbL7gAAAIUBAAATAAAAAAAAAAAAAAAA&#10;AAAAAABbQ29udGVudF9UeXBlc10ueG1sUEsBAi0AFAAGAAgAAAAhAFr0LFu/AAAAFQEAAAsAAAAA&#10;AAAAAAAAAAAAHwEAAF9yZWxzLy5yZWxzUEsBAi0AFAAGAAgAAAAhAMOP1MrBAAAA3AAAAA8AAAAA&#10;AAAAAAAAAAAABwIAAGRycy9kb3ducmV2LnhtbFBLBQYAAAAAAwADALcAAAD1AgAAAAA=&#10;" stroked="t" strokecolor="black [3213]">
                    <v:imagedata r:id="rId63" o:title="A screenshot of a cell phone&#10;&#10;Description automatically generated"/>
                    <v:path arrowok="t"/>
                  </v:shape>
                  <v:rect id="Rectangle 147" o:spid="_x0000_s1029" style="position:absolute;top:3333;width:12287;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en0wgAAANwAAAAPAAAAZHJzL2Rvd25yZXYueG1sRE9Na8JA&#10;EL0L/Q/LFHozGyWoTbOKCLbWm7Gl1yE7TUKysyG7Jum/7xYK3ubxPifbTaYVA/WutqxgEcUgiAur&#10;ay4VfFyP8w0I55E1tpZJwQ852G0fZhmm2o58oSH3pQgh7FJUUHnfpVK6oiKDLrIdceC+bW/QB9iX&#10;Uvc4hnDTymUcr6TBmkNDhR0dKiqa/GYUvI/Ltv4q8fyWN/lnY5PXxfrZKPX0OO1fQHia/F387z7p&#10;MD9Zw98z4QK5/QUAAP//AwBQSwECLQAUAAYACAAAACEA2+H2y+4AAACFAQAAEwAAAAAAAAAAAAAA&#10;AAAAAAAAW0NvbnRlbnRfVHlwZXNdLnhtbFBLAQItABQABgAIAAAAIQBa9CxbvwAAABUBAAALAAAA&#10;AAAAAAAAAAAAAB8BAABfcmVscy8ucmVsc1BLAQItABQABgAIAAAAIQBq2en0wgAAANwAAAAPAAAA&#10;AAAAAAAAAAAAAAcCAABkcnMvZG93bnJldi54bWxQSwUGAAAAAAMAAwC3AAAA9gIAAAAA&#10;" filled="f" strokecolor="red" strokeweight="3pt"/>
                  <v:rect id="Rectangle 148" o:spid="_x0000_s1030" style="position:absolute;top:13906;width:8763;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n2GxAAAANwAAAAPAAAAZHJzL2Rvd25yZXYueG1sRI9Ba8JA&#10;EIXvBf/DMkJvdaOItqmriGC13kwrXofsNAnJzobsauK/7xwKvc3w3rz3zWozuEbdqQuVZwPTSQKK&#10;OPe24sLA99f+5RVUiMgWG89k4EEBNuvR0wpT63s+0z2LhZIQDikaKGNsU61DXpLDMPEtsWg/vnMY&#10;Ze0KbTvsJdw1epYkC+2wYmkosaVdSXmd3ZyBz37WVNcCT4eszi61n39Ml2/OmOfxsH0HFWmI/+a/&#10;66MV/LnQyjMygV7/AgAA//8DAFBLAQItABQABgAIAAAAIQDb4fbL7gAAAIUBAAATAAAAAAAAAAAA&#10;AAAAAAAAAABbQ29udGVudF9UeXBlc10ueG1sUEsBAi0AFAAGAAgAAAAhAFr0LFu/AAAAFQEAAAsA&#10;AAAAAAAAAAAAAAAAHwEAAF9yZWxzLy5yZWxzUEsBAi0AFAAGAAgAAAAhABtGfYbEAAAA3AAAAA8A&#10;AAAAAAAAAAAAAAAABwIAAGRycy9kb3ducmV2LnhtbFBLBQYAAAAAAwADALcAAAD4AgAAAAA=&#10;" filled="f" strokecolor="red" strokeweight="3pt"/>
                </v:group>
                <v:rect id="Rectangle 155" o:spid="_x0000_s1031" style="position:absolute;left:11620;top:285;width:1353;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kTFwwAAANwAAAAPAAAAZHJzL2Rvd25yZXYueG1sRE9La8JA&#10;EL4L/Q/LFHprNhFtbXQNIviot8aWXofsmIRkZ0N2a9J/3xUK3ubje84qG00rrtS72rKCJIpBEBdW&#10;11wq+DzvnhcgnEfW2FomBb/kIFs/TFaYajvwB11zX4oQwi5FBZX3XSqlKyoy6CLbEQfuYnuDPsC+&#10;lLrHIYSbVk7j+EUarDk0VNjRtqKiyX+Mgvdh2tbfJZ4OeZN/NXa2T17fjFJPj+NmCcLT6O/if/dR&#10;h/nzOdyeCRfI9R8AAAD//wMAUEsBAi0AFAAGAAgAAAAhANvh9svuAAAAhQEAABMAAAAAAAAAAAAA&#10;AAAAAAAAAFtDb250ZW50X1R5cGVzXS54bWxQSwECLQAUAAYACAAAACEAWvQsW78AAAAVAQAACwAA&#10;AAAAAAAAAAAAAAAfAQAAX3JlbHMvLnJlbHNQSwECLQAUAAYACAAAACEAcJ5ExcMAAADcAAAADwAA&#10;AAAAAAAAAAAAAAAHAgAAZHJzL2Rvd25yZXYueG1sUEsFBgAAAAADAAMAtwAAAPcCAAAAAA==&#10;" filled="f" strokecolor="red" strokeweight="3pt"/>
                <w10:wrap type="square" anchorx="margin"/>
              </v:group>
            </w:pict>
          </mc:Fallback>
        </mc:AlternateContent>
      </w:r>
      <w:r w:rsidR="00BC3113" w:rsidRPr="00DB3FB9">
        <w:t>Left-click the t</w:t>
      </w:r>
      <w:r w:rsidR="004B4663" w:rsidRPr="00DB3FB9">
        <w:t>wo</w:t>
      </w:r>
      <w:r w:rsidR="00BC3113" w:rsidRPr="00DB3FB9">
        <w:t xml:space="preserve"> vertical arrows to the right of </w:t>
      </w:r>
      <w:r w:rsidR="00A953E5" w:rsidRPr="00DB3FB9">
        <w:rPr>
          <w:b/>
        </w:rPr>
        <w:t>ZIP_CODE</w:t>
      </w:r>
      <w:r w:rsidR="00BC3113" w:rsidRPr="00DB3FB9">
        <w:rPr>
          <w:b/>
        </w:rPr>
        <w:t xml:space="preserve"> (1)</w:t>
      </w:r>
    </w:p>
    <w:p w14:paraId="71A27C2D" w14:textId="2185DD50" w:rsidR="008E04DE" w:rsidRPr="00A03062" w:rsidRDefault="00BC3113" w:rsidP="00AF6172">
      <w:pPr>
        <w:pStyle w:val="ListParagraph"/>
      </w:pPr>
      <w:r w:rsidRPr="00DB3FB9">
        <w:t xml:space="preserve">In the </w:t>
      </w:r>
      <w:r w:rsidRPr="00DB3FB9">
        <w:rPr>
          <w:b/>
        </w:rPr>
        <w:t xml:space="preserve">Name: </w:t>
      </w:r>
      <w:r w:rsidRPr="00DB3FB9">
        <w:t xml:space="preserve">field enter </w:t>
      </w:r>
      <w:r w:rsidR="00A953E5" w:rsidRPr="00DB3FB9">
        <w:rPr>
          <w:b/>
        </w:rPr>
        <w:t>ZIP_CODE</w:t>
      </w:r>
      <w:r w:rsidRPr="00DB3FB9">
        <w:rPr>
          <w:b/>
        </w:rPr>
        <w:t>_GE</w:t>
      </w:r>
      <w:r w:rsidR="00A03062">
        <w:rPr>
          <w:b/>
        </w:rPr>
        <w:t>O</w:t>
      </w:r>
    </w:p>
    <w:p w14:paraId="701EFB56" w14:textId="36E9D1C8" w:rsidR="00BC3113" w:rsidRPr="00DB3FB9" w:rsidRDefault="00BC3113" w:rsidP="00AF6172">
      <w:pPr>
        <w:pStyle w:val="ListParagraph"/>
      </w:pPr>
      <w:r w:rsidRPr="00DB3FB9">
        <w:t xml:space="preserve">Left-click the drop-down arrow below </w:t>
      </w:r>
      <w:r w:rsidRPr="00DB3FB9">
        <w:rPr>
          <w:b/>
        </w:rPr>
        <w:t xml:space="preserve">Classification: </w:t>
      </w:r>
      <w:r w:rsidRPr="00DB3FB9">
        <w:t xml:space="preserve">and select </w:t>
      </w:r>
      <w:r w:rsidRPr="00DB3FB9">
        <w:rPr>
          <w:b/>
        </w:rPr>
        <w:t>Geography</w:t>
      </w:r>
    </w:p>
    <w:p w14:paraId="038E241E" w14:textId="31A78766" w:rsidR="00EC708A" w:rsidRPr="00DB3FB9" w:rsidRDefault="008E04DE" w:rsidP="008E04DE">
      <w:pPr>
        <w:rPr>
          <w:rFonts w:cs="Times New Roman"/>
          <w:szCs w:val="22"/>
        </w:rPr>
      </w:pPr>
      <w:r w:rsidRPr="00DB3FB9">
        <w:rPr>
          <w:rFonts w:cs="Times New Roman"/>
          <w:szCs w:val="22"/>
        </w:rPr>
        <w:t>The</w:t>
      </w:r>
      <w:r w:rsidR="00EC708A" w:rsidRPr="00DB3FB9">
        <w:rPr>
          <w:rFonts w:cs="Times New Roman"/>
          <w:szCs w:val="22"/>
        </w:rPr>
        <w:t xml:space="preserve"> </w:t>
      </w:r>
      <w:r w:rsidR="00EC708A" w:rsidRPr="00DB3FB9">
        <w:rPr>
          <w:rFonts w:cs="Times New Roman"/>
          <w:b/>
          <w:szCs w:val="22"/>
        </w:rPr>
        <w:t xml:space="preserve">Edit Geography Item </w:t>
      </w:r>
      <w:r w:rsidR="001E5688" w:rsidRPr="00DB3FB9">
        <w:rPr>
          <w:rFonts w:cs="Times New Roman"/>
          <w:szCs w:val="22"/>
        </w:rPr>
        <w:t>dialog box</w:t>
      </w:r>
      <w:r w:rsidR="00EC708A" w:rsidRPr="00DB3FB9">
        <w:rPr>
          <w:rFonts w:cs="Times New Roman"/>
          <w:szCs w:val="22"/>
        </w:rPr>
        <w:t xml:space="preserve"> appear</w:t>
      </w:r>
      <w:r w:rsidR="001E5688" w:rsidRPr="00DB3FB9">
        <w:rPr>
          <w:rFonts w:cs="Times New Roman"/>
          <w:szCs w:val="22"/>
        </w:rPr>
        <w:t>s</w:t>
      </w:r>
      <w:r w:rsidR="00EC708A" w:rsidRPr="00DB3FB9">
        <w:rPr>
          <w:rFonts w:cs="Times New Roman"/>
          <w:szCs w:val="22"/>
        </w:rPr>
        <w:t xml:space="preserve"> to facilitate quick and easy geographic data assignment. There are several pre-loaded geographic metadata assignments that allow you to quickly represent data elements as geographic features.</w:t>
      </w:r>
    </w:p>
    <w:p w14:paraId="64FC688F" w14:textId="60D520B2" w:rsidR="008E04DE" w:rsidRPr="00DB3FB9" w:rsidRDefault="00815B0D" w:rsidP="008E04DE">
      <w:pPr>
        <w:rPr>
          <w:rFonts w:cs="Times New Roman"/>
          <w:szCs w:val="22"/>
        </w:rPr>
      </w:pPr>
      <w:r>
        <w:rPr>
          <w:rFonts w:cs="Times New Roman"/>
          <w:szCs w:val="22"/>
        </w:rPr>
        <mc:AlternateContent>
          <mc:Choice Requires="wpg">
            <w:drawing>
              <wp:anchor distT="0" distB="0" distL="114300" distR="114300" simplePos="0" relativeHeight="252310528" behindDoc="0" locked="0" layoutInCell="1" allowOverlap="1" wp14:anchorId="7F378CC3" wp14:editId="32E50EB1">
                <wp:simplePos x="0" y="0"/>
                <wp:positionH relativeFrom="margin">
                  <wp:posOffset>2705100</wp:posOffset>
                </wp:positionH>
                <wp:positionV relativeFrom="paragraph">
                  <wp:posOffset>13335</wp:posOffset>
                </wp:positionV>
                <wp:extent cx="3219450" cy="2207260"/>
                <wp:effectExtent l="19050" t="19050" r="19050" b="21590"/>
                <wp:wrapSquare wrapText="bothSides"/>
                <wp:docPr id="160" name="Group 160"/>
                <wp:cNvGraphicFramePr/>
                <a:graphic xmlns:a="http://schemas.openxmlformats.org/drawingml/2006/main">
                  <a:graphicData uri="http://schemas.microsoft.com/office/word/2010/wordprocessingGroup">
                    <wpg:wgp>
                      <wpg:cNvGrpSpPr/>
                      <wpg:grpSpPr>
                        <a:xfrm>
                          <a:off x="0" y="0"/>
                          <a:ext cx="3219450" cy="2207260"/>
                          <a:chOff x="0" y="0"/>
                          <a:chExt cx="3219450" cy="2207260"/>
                        </a:xfrm>
                      </wpg:grpSpPr>
                      <pic:pic xmlns:pic="http://schemas.openxmlformats.org/drawingml/2006/picture">
                        <pic:nvPicPr>
                          <pic:cNvPr id="157" name="Picture 157" descr="A screenshot of a cell phone&#10;&#10;Description automatically generated"/>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3219450" cy="2207260"/>
                          </a:xfrm>
                          <a:prstGeom prst="rect">
                            <a:avLst/>
                          </a:prstGeom>
                          <a:ln>
                            <a:solidFill>
                              <a:schemeClr val="tx1"/>
                            </a:solidFill>
                          </a:ln>
                        </pic:spPr>
                      </pic:pic>
                      <wps:wsp>
                        <wps:cNvPr id="158" name="Rectangle 158"/>
                        <wps:cNvSpPr/>
                        <wps:spPr>
                          <a:xfrm>
                            <a:off x="19050" y="1533525"/>
                            <a:ext cx="1981200" cy="3810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tangle 159"/>
                        <wps:cNvSpPr/>
                        <wps:spPr>
                          <a:xfrm>
                            <a:off x="2495550" y="2009775"/>
                            <a:ext cx="314325" cy="1809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1A2D27" id="Group 160" o:spid="_x0000_s1026" style="position:absolute;margin-left:213pt;margin-top:1.05pt;width:253.5pt;height:173.8pt;z-index:252310528;mso-position-horizontal-relative:margin" coordsize="32194,220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sxkvQwQAAMINAAAOAAAAZHJzL2Uyb0RvYy54bWzsV1tv2zYUfh+w&#10;/0BowN4aWb7UsRanMJIlKBC0QdOhzzRFWUQpkiPp2O6v30dScpw4W9sM2MPQB8u8HJ7Ld875KJ29&#10;2baS3HPrhFbzrDgZZIQrpiuhVvPsj49Xr04z4jxVFZVa8Xm24y57c/7zT2cbU/KhbrSsuCVQoly5&#10;MfOs8d6Uee5Yw1vqTrThCpu1ti31mNpVXlm6gfZW5sPB4HW+0bYyVjPuHFYv02Z2HvXXNWf+fV07&#10;7omcZ/DNx6eNz2V45udntFxZahrBOjfoC7xoqVAwuld1ST0layuOVLWCWe107U+YbnNd14LxGAOi&#10;KQZPorm2em1iLKtyszJ7mADtE5xerJa9u7+1RFTI3Wvgo2iLJEW7JCwAno1ZlZC6tubO3NpuYZVm&#10;IeJtbdvwj1jINgK72wPLt54wLI6GxWw8gX6GveFwMB0m3bRkDfJzdI41v3/lZN4bzoN/e3eMYCV+&#10;HVIYHSH19YrCKb+2POuUtN+ko6X289q8QlIN9WIppPC7WKBIX3BK3d8KdmvT5AD0ybQHHfvBLCnC&#10;UsUdQ5UuCP44V67RnuiaUMK4lMQ06KVff9kufouPyyAsjEcLErr2Gq0iGJVyR1ZccUs9r0IigxvB&#10;cvKDBpxuNPvsiNIXDVUrvnAG/YJKCNL5Y/E4fRTEUgpzJaQMuQ/jDi54/aQ2n0E81f2lZuuWK58a&#10;2XIJvzViFcZlxJa8XXLUpX1bRYdo6bzlnjXBYA3DH+BscPRgI3r54FgIwaFo/22Z7osNoFnnr7lu&#10;SRjAOfiADNOS3t+4zpteJCxLFZ5OS1H1WEVq4xfSknsKUvLbBPcjKRgMJ2M4KYA4RDyhH8GUrocb&#10;syPAv4sM7hpqOEIIag/rErydyCDAjOqQoTJPEyFEyT0buL/DuJgNQs+j5YvJaDQZTsJpWvakUMxO&#10;C1B4IoXRaTHAOOWzp5QeyW8EW+mAcbQhFdmAdoLSmJ7HGbCr5R7/qyvY7Q0fiPUpCLikFMSR30me&#10;EvuB1+BNkNswWQg31kNaKWOo7CJtNbTiKduTQ2P9iVjDUkFh0JxKu9PdKeglk5JedwKrk4/Ixgtv&#10;71gX+j8d5v2JaFkrvz/cCqXtc5FJRNVZTvJw/wCaMFzqaodbxWp0CPLrDLsSaJcb6vwttbhfsYh3&#10;Bv8ej1pqZEp3o4w02n55bj3Io9Kxm5EN7ut55v5c00DT8q1CD8yK8RhqfZyMJ9MhJvZwZ3m4o9bt&#10;hUb3FdG7OAzyXvbD2ur2E14tFsEqtqhisD3PmLf95MJjji28nDC+WMRx4v8bdWdwa6TkhSL+uP1E&#10;renK2KMB3um+746oI8mGfCi9AJvXIvLKA64d3uCA/4wMZs+Rwey7yGA4nk0mHR2g62fT6RM6GBXj&#10;ESgiviIUpxCI+y+n3h9s0Pd2oqkfbPC/Z4P4LowPhXihdB814UvkcB7Z4+HT6/wvAAAA//8DAFBL&#10;AwQKAAAAAAAAACEAySJcY81uAADNbgAAFAAAAGRycy9tZWRpYS9pbWFnZTEuanBn/9j/4AAQSkZJ&#10;RgABAQEAYABgAAD/2wBDAAMCAgMCAgMDAwMEAwMEBQgFBQQEBQoHBwYIDAoMDAsKCwsNDhIQDQ4R&#10;DgsLEBYQERMUFRUVDA8XGBYUGBIUFRT/2wBDAQMEBAUEBQkFBQkUDQsNFBQUFBQUFBQUFBQUFBQU&#10;FBQUFBQUFBQUFBQUFBQUFBQUFBQUFBQUFBQUFBQUFBQUFBT/wAARCAFzAh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yeiiiv6lP5SCiiigA&#10;ooooAKKKKACiiigAooooAKKKKACiiigAooooAKKKKACiiigAooooAKKKKACiiigAooooAKKKKACi&#10;iigAooooAKKKKACiiigAooooAKKKKACiiigAooooAKKKKACiiigAooooAKKKKACiiigAooooAKKK&#10;KACiiigAooooAK9Z+HfwKh+J3huK+0nxPY2t/C7JfWd/mMxEn92VP8QIB/KvJq9N8DfH7Xfhv4fi&#10;0rw/ZafZfO0lxdGHfLcsehctn7o4AGOprz8csS6X+yO079bW+ej/AA6no4F4VVf9rV4W6Xv8tV+P&#10;Q8yooor0DzgooooAKKKKACiiigAooooAKKKKACiiigAooooAKKKKACiiigAooooAKKKKACiitzwT&#10;4PvvH3ivTfD2mNCl/fyeVE1w5WMHBPJAOBgelTOcacXOTslqXCEqklCCu3ojDortfiB8Lbr4dx27&#10;XWu6HqryyNEYtJvDO8ZXrvG0YHar2i/By513wXpfiCHWdPtBfXFzAIb9/IRPJQMT5hyCWzgLiub6&#10;3Q5FU5vdeif9eh0/U6/tHS5feWrX3f5nnlFa+ueE9V8N22m3Go2jW0GpQfabOQspE0Wcbhg9Mjvi&#10;u8sf2dPEc2jWeoahqeg6AbyLzre01fUBBPInZguDgHtkinUxVClFSnNWexNPCV6snGEG2tzyyipr&#10;y1eyupreQqzxOUJjYMpIOOCOCKhrqvfVHLtowooooAKKK6rwn4Dk8U+GfFWsJeLbroNvHcNC0ZYz&#10;b324Bzxj8azqVI0o803Zafi7L8TSnTlVlywV3r+Cu/wOVoorovA/gXUviBqV3Y6W0CzWtnNfP9oc&#10;qPLjXLYwDzjoKc5xpxc5uyQqdOVSShBXbOdorZ8TeD9Y8HzWsOsWL2Ml1AtzCrsrb42GVbgnrWNT&#10;jKM1zRd0KUZU5cs1ZhRRRVEhRRRQAUUUUAFFFFABRRRQAUUUUAFFFFABRRRQAUUUUAFFFFABRRRQ&#10;AUUUUAFFFFABRRRQAUUUUAFFFFABRRRQAUUUUAFFFFABRRRQAUUUUAFFFFABRRRQAUUUUAFFFFAB&#10;RRRQAV3/AMA/EWneE/jD4X1fV7pLLTbS63z3EillRdjDJABJ5I6CuAorGtSVelKlLaSa+/Q2oVXQ&#10;qwqx3i0/u1PrC88afDix8daVqz3/AIRmgWa4xJo2jSxSQyOp8uaXeMOFPOPWtS4+MHhj+w9Es9a8&#10;baf4jv7dNT825gsXiQebBtiGNgyc8Zr47orwXkdGXLzTk7enn5efTyPfWfVo83LTir+vl567dfM9&#10;y+MXxQi8cfDT4fxw+IILu6020WG+0pomDiZTw5O3aVxgYzXcx+Mfhv488ZaT4z1fX9LtF+xQ2moa&#10;BrmlvcgeWoUmEqCozjivlSiumWU0vZqnCTjbm1VtpO7W3/B8znjm9X2jqTipX5dHfeKsnv8Af012&#10;Przwl8U/hbp+lxR21yukWdvd3Ul5poUIl/G2dgK+S+4YwANy4qp4b+K3gW28P6MIdYsdI0C3s5o9&#10;T8MTacZZryUlsFX245yvJIxivk6iud5HQd/flr5p9+689910Z0LPq6t7kdF2a7dntpts+qPuf4Z6&#10;lputWuiHRZE0fw9Do87z6HdaU5YyBWPm+eV2kf7W6uQj+NvhdvE+j2H9tWdvotpox+ZbZkQ32MAS&#10;SKm8fVa+bY/id4sh8Pf2FH4i1FNG2eV9hW4YRbP7u3PSuZrnp5DFznKrLR7W+erdt9f+CzpqZ/JQ&#10;hGjHVb3+WiV9tPTyR9uab4u8Na0virV9D17SrG9h8O2iXmsLaSzRQ3AmI3ESAu3HG7k1yGr/ABx8&#10;OaCvim60TWLS48RyaJaWx1KOyKR392kpLOqFcDC/3gK+YLHXNQ0uzvrS0vJra1vkWO6hjchZlByA&#10;w7gGqNaU8ipRk+eTa0ttsraPTXbbb5mVTP6sorkik9b77u+q100e+/yPsjw94m8JfErxR4jtrmGO&#10;58O21ra+IHvbW3MaJdwoDKhJAxvPGO5ryH4V/FKwtPi54q8Uavdx6YuoadfrA3lnHmuv7tAFBx0H&#10;tXlVj4q1jTNGvNJtNSubbTLwhrm0jkKxykdCw71lV0UcphTVSEpPlkkl5K2vzdtfQ562cTqOlOMV&#10;zRbb83fRei6ep9lXHx08HeIrjSL3U/EaCZtDFrBiIiXTbsAB3LGNgNw4BAbHpXP658avCuiSeKbv&#10;w9qED64dEtLeDUpYhKby5WQl2H7pRuC8ElRmvlWisoZDhoPd27aW3vbbb/h99TSef4ma2V++t9rX&#10;33/4bbQ+oPiJ8ZPDPi7RvHmlvfWE1lLplnLpUcdns3X2R5xUhAQ3XOcCvl+iivVweCp4GDhTejt+&#10;SX42u/M8rG46pjpqdVK6v+bf4XsvIKKKK7zzwooooAKKKKACiiigAooooAKKKKACiiigAooooAKK&#10;KKACiiigAooooAKKKKACiiigD9nf7D03/oH2v/flf8KP7D03/oH2v/flf8KvUV/LvPLuf1VyR7FH&#10;+w9N/wCgfa/9+V/wo/sPTf8AoH2v/flf8KvUUc8u4ckexR/sPTf+gfa/9+V/wo/sPTf+gfa/9+V/&#10;wq9RRzy7hyR7FH+w9N/6B9r/AN+V/wAKP7D03/oH2v8A35X/AAq9RRzy7hyR7FH+w9N/6B9r/wB+&#10;V/wo/sPTf+gfa/8Aflf8KvUUc8u4ckexR/sPTf8AoH2v/flf8KP7D03/AKB9r/35X/Cr1FHPLuHJ&#10;HsUf7D03/oH2v/flf8KP7D03/oH2v/flf8KvUUc8u4ckexR/sPTf+gfa/wDflf8ACj+w9N/6B9r/&#10;AN+V/wAKvUUc8u4ckexR/sPTf+gfa/8Aflf8KP7D03/oH2v/AH5X/Cr1FHPLuHJHsUf7D03/AKB9&#10;r/35X/Cj+w9N/wCgfa/9+V/wq9RRzy7hyR7FH+w9N/6B9r/35X/Cj+w9N/6B9r/35X/Cr1FHPLuH&#10;JHsUf7D03/oH2v8A35X/AAo/sPTf+gfa/wDflf8ACr1FHPLuHJHsUf7D03/oH2v/AH5X/Cj+w9N/&#10;6B9r/wB+V/wq9RRzy7hyR7FH+w9N/wCgfa/9+V/wo/sPTf8AoH2v/flf8KvUUc8u4ckexR/sPTf+&#10;gfa/9+V/wo/sPTf+gfa/9+V/wq9RRzy7hyR7FH+w9N/6B9r/AN+V/wAKP7D03/oH2v8A35X/AAq9&#10;RRzy7hyR7FH+w9N/6B9r/wB+V/wo/sPTf+gfa/8Aflf8KvUUc8u4ckexR/sPTf8AoH2v/flf8KP7&#10;D03/AKB9r/35X/Cr1FHPLuHJHsUf7D03/oH2v/flf8KP7D03/oH2v/flf8KvUUc8u4ckexR/sPTf&#10;+gfa/wDflf8ACj+w9N/6B9r/AN+V/wAKvUUc8u4ckexR/sPTf+gfa/8Aflf8KP7D03/oH2v/AH5X&#10;/Cr1FHPLuHJHsUf7D03/AKB9r/35X/Cj+w9N/wCgfa/9+V/wq9RRzy7hyR7FH+w9N/6B9r/35X/C&#10;j+w9N/6B9r/35X/Cr1FHPLuHJHsUf7D03/oH2v8A35X/AAo/sPTf+gfa/wDflf8ACr1FHPLuHJHs&#10;Uf7D03/oH2v/AH5X/Cj+w9N/6B9r/wB+V/wq9RRzy7hyR7FH+w9N/wCgfa/9+V/wo/sPTf8AoH2v&#10;/flf8KvUUc8u4ckexR/sPTf+gfa/9+V/wo/sPTf+gfa/9+V/wq9RRzy7hyR7FH+w9N/6B9r/AN+V&#10;/wAKP7D03/oH2v8A35X/AAq9RRzy7hyR7FH+w9N/6B9r/wB+V/wo/sPTf+gfa/8Aflf8KvUUc8u4&#10;ckexR/sPTf8AoH2v/flf8KP7D03/AKB9r/35X/Cr1FHPLuHJHsUf7D03/oH2v/flf8KP7D03/oH2&#10;v/flf8KvUUc8u4ckexR/sPTf+gfa/wDflf8ACj+w9N/6B9r/AN+V/wAKvUUc8u4ckexR/sPTf+gf&#10;a/8Aflf8KP7D03/oH2v/AH5X/Cr1FHPLuHJHsUf7D03/AKB9r/35X/Cj+w9N/wCgfa/9+V/wq9RR&#10;zy7hyR7BRRRUFhRRRQAUUUUAFFFFABRRRQAUUUUAFFFFABRRRQAUUUUAFFFFABRRRQAUUUUAFFFF&#10;ABRRRQAUUUUAFFFFABRRRQAUUUUAFFFFABRRRQAUUUUAFFQ3Vx9mjDFd2WC/nU1ABRRRQAUUUUAF&#10;FFFABRRRQAUUUUAFFFFABRRRQAUUUUAFFFUrrUhazGMxluM5zQBdorM/tpf+eR/76q7a3H2qESBd&#10;vOMUATUUUUAFFFFABVaHUrO4+0eVdQS/ZmKT7JAfKYckNz8pHvVmvBZLa48KxeM/FFjHJNbTanf2&#10;2qW6c5j6JKB6rnn2q4x5iW7Hu1vcRXcKTQSpNC4yskbBlYeoI61JXzNb/FPW9CsfD9lpeoW1tZ21&#10;rZmSC4aNTOJWGSoZGZwAf4SoHc12viHxF4vjkur601+O2tG1z+yoLf7JG4WMnG8sRksMcc49c1Xs&#10;2LmR7JRXgviL4h+MNFKaSNTtd0d/Pby65dGK1XaqgqrExuisc9duDXofw91zUNb0nSbjVtWtDfSx&#10;yf6NasrJdKDgSAlFY4/2QF5qXBpXGpJux29FFFQUFFFFABRRRQAUUUUAFFFFABRRRQAUUUUAFFFF&#10;ABRRRQAUUUUAFFFFABRRRQAUUUUAFFFFABRRRQAUUUUAFFFFABRRRQBT1T/j3T/rov8AOrlU9U/4&#10;90/66L/OrlAgrhLn40+GLf4i2vglLmS51ycHKwIGjiIGdrtng+2DXY6pZvqOnXNqlxLaPNGUE8OA&#10;8eRjK57185at4G0vwD+0B8NLDTIiA1vcSTXEh3SzyEnLu3cmtIRUr3Jk2tj6UllSCN5JGCRoCzMx&#10;wAB1JryC+/ap8F2d1cCOHWb3T7eTypdVtdPZ7NWzg5kz/StH9pbXLnQ/g7rjWhKXF0q2iuDyu9gC&#10;fy/nXSeCfBOlaP8ADnTNAS0jawNkkckbKPn3L8xPucmhKKV5A272R0Gk61Za5pVvqVjcx3NjcRiW&#10;OdD8rKe9eW6t+1F4N0vULu3ih1jVILNzHcX+nWDS20RHXc+R0rzbwb4kvPB/wD+KOnwSn/inrq4t&#10;rYg8ojkYH4BuK9s+Dvgyz8M/CvQ9LNrGRJaK9wrKD5rOMsW9c5qnFRvcSk5bHSaT4u0fWvDcevWd&#10;/DLpDxed9q3YUKBkk+mK85tf2o/BV1qUUBXVYLGaXyY9WmsWWyds44kz/SuA8D+GbvUPDvxg+G+n&#10;Shfs124sMthVV8Ntx2BPH40a5441TxV8Nx8Prf4c6ra67LCtkxmtdtjBjAMol6HpmqVNXJ5me6+P&#10;vH9h4A8MtrFyputzJHbW0LDfcSMQFVfc5robG4e7soJ5IWt5JEV2hY5KEjOD9K8H8AaVL8SPGlg1&#10;xL9r8M+DIltLdjyl3ehQHk9wvQV7/WUko6GkW3qFFFFQUFFFFABRRRQAVxHxK8VQ+CdB1PXLiCa6&#10;is4RJ5FuuZJDkBVUepJArprjXba31y10pxJ9quYnlQgfLtXrk5681znirxHY6fqj21ykjttUkBAR&#10;6jvQB5V8Lfid4w1DxR/YXjjw8dKudShbUNMmt+YxCMEwyHs6gj86980n/jzH1NcEfGmmMysUlLL0&#10;OwZH613Hh26S90qKePOyTLDcOaANKiiigAooooAKZ5Me1l2LtbJYY4OeuafXO6Zea7qtjFdxzafE&#10;kmSqNBISBkjk7/amI2m0+1ZlJtoSVGFJjHA9BxUnkxkYMakZ3Y2jr6/Wsvytf/5+dN/8B5P/AI5R&#10;5Wv/APPzpv8A4Dyf/HKLAaUlnBMpWSGORWOSGQEE+tOW3iQoVjRSgwuFHA9BWX5Wv/8APzpv/gPJ&#10;/wDHKPK1/wD5+dN/8B5P/jlHzA2KKx/K1/8A5+dN/wDAeT/45R5Wv/8APzpv/gPJ/wDHKLAbFFY/&#10;la//AM/Om/8AgPJ/8co8rX/+fnTf/AeT/wCOUWA2KKx/K1//AJ+dN/8AAeT/AOOUeVr/APz86b/4&#10;Dyf/AByiwGxRWP5Wv/8APzpv/gPJ/wDHKPK1/wD5+dN/8B5P/jlFgNiisfytf/5+dN/8B5P/AI5R&#10;5Wv/APPzpv8A4Dyf/HKLAbFFY/la/wD8/Om/+A8n/wAco8rX/wDn503/AMB5P/jlFgNiisfytf8A&#10;+fnTf/AeT/45R5Wv/wDPzpv/AIDyf/HKLAbFFY/la/8A8/Om/wDgPJ/8co8rX/8An503/wAB5P8A&#10;45RYDYorH8rX/wDn503/AMB5P/jlHla//wA/Om/+A8n/AMcosBsUVj+Vr/8Az86b/wCA8n/xyjyt&#10;f/5+dN/8B5P/AI5RYDYorH8rX/8An503/wAB5P8A45R5Wv8A/Pzpv/gPJ/8AHKLAbFFY/la//wA/&#10;Om/+A8n/AMco8rX/APn503/wHk/+OUWA2KKx/K1//n503/wHk/8AjlHla/8A8/Om/wDgPJ/8cosB&#10;sUVj+Vr/APz86b/4Dyf/AByjytf/AOfnTf8AwHk/+OUWA2KKx/K1/wD5+dN/8B5P/jlHla//AM/O&#10;m/8AgPJ/8cosBsUVj+Vr/wDz86b/AOA8n/xyjytf/wCfnTf/AAHk/wDjlFgNiisfytf/AOfnTf8A&#10;wHk/+OUeVr//AD86b/4Dyf8AxyiwGxRWP5Wv/wDPzpv/AIDyf/HKgnvNY0+4svtMljNDPcLCwihd&#10;WGQTkEufT0osFzT1T/j3T/rov86uVT1T/j3T/rov86uUgCvCfib/AMnMfDX/AK9Z/wCZr3aud1bw&#10;Fo2teKtK8R3du76tpiMltKJWAUN1yoOD+NXGXK9RSV0cr+0d4dufEnwf12GzDPdW6LdRooyWKHOP&#10;yz+VaXgf4laHq3wxsPEZv4YrGG0U3DPIAYmVfmVvRsjpXcsodSrAMpGCD3ryzUP2Y/h3qeqS38ui&#10;MjyyeY8ENzIkDNnPMYbb+lNNWtITTvdHmXgXwnfeMvgH8SL5IiH8TXFxd2yYwWRT8p/ELxXrPwa+&#10;IemeIPhRpWpzX8MRs7VYr3zpADA6DDBsnjpXoFjp9tpllDZ2sKQWsKBI4o1wqqOgArzbXP2afh94&#10;g1abUbnRWSeZ98qW9zJFHI3csikA/lVOSldMXK47HP8A7NwfxFq3jvxmU222taowtDjhokGMj8a6&#10;b43+MLzStHtPDmiNnxJ4gk+yWoHWJD/rJT7AZrv9J0mz0HTbew0+2jtLO3QJFDEuFUDsBWHF8P8A&#10;T18fTeLZZJrjUmtltYkkIMcCDrsHYnvU8ycuZjs0rHhlj8N9L1r4in4eavqVxZaDomnwy22n29wY&#10;DfzOMySsykFjn0Oa634IM3hv4heL/B2n6xNrPh3TYoZ7ZppPNNtI5O6Hf3xiu98ffCXwv8Svs7a9&#10;p/nzW/EdxDK0Mqj03qQce1XvBHw+0H4daW2n6DYLZQM29zks8jerMeSfrVuacbEqNmdHXh+lfBeO&#10;Sz0WW/0yZ7qW3u/7SR58h5CSYS3zckE8ele4UVkpOOxbVz5017wP4yvL/RpFsb9p7OG1WCaMwsqb&#10;XHm73cllO3P3Bz61ct9An1jxJr8th4cvH1ZfEEvk68LlRFAiyLuGC24DGRtAIOa9/qvZ6fbaeJhb&#10;QRwCaVppPLXG52+8x9zV+0ZPIfPPhHw9e6w0dxpOhXltq66vM7eIHnUxCIMQVxu3H027ce9XPCXw&#10;48UWeoahMx1W11VrW4SW7lNstvO7E7cMi+Y3sWxt96940/TLTSbcwWdvHbQli5SJQo3E5J+pNWqP&#10;aMOQ8d+H/hKfT/G+nXsPhW70G3hsHhu5riZGE0xx8wCsc5/vHBPpUvxI/wCRol/65p/KvXa8i+JH&#10;/I0S/wDXNP5VEpcxaVjlq9p8Ef8AIsWP+5Xi1e0+CP8AkWLH/cqRm7RRRQAUUUUAFY/hH/kXLL/d&#10;P/oRrYrH8I/8i5Zf7p/9CNPoLqeRXfg9vEHxTisPD3ibxTDb6XOLrWLg67cyW+7qtqsZcrz1YY4G&#10;BXBJ4m17xBP4TtrifxhrAntb6R4fDmpG3mZ1mKo0jGWPKgYHU/SvbNH+BOg6BqUl5p+qeJLTzbpr&#10;yS3i166EDyM2WJj37SCe2MVu6D8M9A8M3tld2FrJFNZxSwws0zNtWRtzjBPOTTuKw/4aw67b+B9I&#10;j8SuX1pYcXBZgzZycBmHBbGMkd6878L6DqHxebW9Z1HxXrmlmG/ms7TT9HvntUtBG20F1QjzGPU7&#10;8j2rtdftfiLJqkzaJqnhe303/llHqGm3Msw/3mS4UH8AKqat8FPD+u6jLqdwb7T9Ru1X7c2jX89n&#10;FdNjBLojgMP97PFIZzGm6PqXxG8ZeIdM1LxVrNlYeH3is4rXS7xrOadigYzyvHhjnsPu+1cjeX+t&#10;ah4ytfAl34n1eexsdbW2OpWd69tdTxPb+aI5JYyCShOCep7161rXwX8M6zc210sd9pV5bwrbLdaR&#10;fS2crRjojPGwLD61DdfAvwpNoun6bBFfabHY3DXcNxp1/Nb3HmsMM7SowZie5Jp3EeVfFLWNd+Gu&#10;m+KvDdj4g1rVrVtMt7+3mN2W1C0LXaRNGs5IY71JwWbIJ616j8JdPFst/L/Z/jTTy21dni3Ujd7u&#10;+Yx58oHv0qaP4H+FE8N6vorW95LFq2z7ZeS3sr3kpRgykzlt+QVBHPGKavw/1zwpbsfCOvzTXUxx&#10;MfFt3eapGFHTy1My7Dnqc0DKHxCutR8RfELQ/BsGsXWg6dc2kl9cXFhJ5VxcbW2iJJByvqSvPNeZ&#10;eMvFU+g+G9e0CwufHcd5a6jZ7or69U3bQyPjFvcCYuQ2P42GPavX7j4d3fjbSUh8dvp17f203m2d&#10;5oMc9lJb8dVcys4b3DCqz/APwrNpt9aztq1zLeyRyTX8+qzvdlozlMTFt4x7GhNCOGuLzUdJ0vSd&#10;K02Txf4Xk17VFspbzxTqH2u4hQKWPkkzSqpbGByO/Fb+paTffCfxT4SbT/EmsatZ6xqK6bdafrN8&#10;95u3IzedGzkshXbyAcc9K6qP4P6E+hXukahPq2u2V0yuy6zqc940bL0aNpGJQj1XFL4Z+EHh/wAL&#10;axHqsR1DUtRiQxw3OrX8148CnqsZkY7R9KLjO2oooqRhRRRQAUUUUAFFFFABRRRQAUUUUAFFFFAB&#10;RRRQAUUUUAFFFFABRRRQAUUUUAFFFFABWP4i+9pP/X9H/Jq2Kx/EX3tJ/wCv6P8Ak1NbiZc1T/j3&#10;T/rov86uVT1T/j3T/rov86uUgCisnUC02oeSZJEjWEP+7coc7iO1QfYx/wA/F1/4Ev8A41LlGOjK&#10;s2btFYDWRYfLc3Sn/r4f/GoLW2kuIkkN3dANkkee/r9an2kQ5WdNRXP/AGFtuPtd1nPXz3/xqKG3&#10;aSSdPtd18jAD/SH4/Wj2kQ5WdLRWF9jH/Pxdf+BL/wCNH2Mf8/F1/wCBL/40e0h3CzN2iuR1CZ7W&#10;6hSOa5dOs37+QsqnoQAfWvGPEP7UNj4d8Yaj4en0bUvtVpN5AdtQdRIWdViwNv8AGpZh6BTVKcXs&#10;FmfStFfM9x+2D4HWG+8oeIHmtZGictuESsF3Bi+/AQngN61Q079sbw3Nd2lpd6Z4iivpIFkltYW3&#10;uGZWddpMgBUqpOevtT5kI+p6K+YF/bI8GXupabZ6bZeJL9ry5W38zzFjWMEkFjmTOQR0IGe1acH7&#10;U3hWWJn8nxA+ZvLCxkHYpC4dj5vT519/ai6A+jKK5rwPq8msafLM7My5UruYseR6nmq+rfEey0/U&#10;JrKz0/UdbuLc7ZxpsKssJ9GZ2Vc+wJPtW0aU5ScYrYylVhCKlJ7nW15F8SP+Rol/65p/KvRvDfii&#10;w8VWjzWTSBom2TW88Zjlhb+66nkH9D2rzn4kf8jRL/1zT+VRKLi+WSsy4yU1zRd0ctXtPgj/AJFi&#10;x/3K8Wr2nwR/yLFj/uVJRu0UUUAFFFFABWOfCGisxJ0y2yTk/uxWxRTuBj/8Ifon/QLtv+/Yo/4Q&#10;/RP+gXbf9+xWxRRdisjH/wCEP0T/AKBdt/37FH/CH6J/0C7b/v2K2KKLsLIx/wDhD9E/6Bdt/wB+&#10;xR/wh+if9Au2/wC/YrYoouwsjH/4Q/RP+gXbf9+xR/wh+if9Au2/79itiii7CyMf/hD9E/6Bdt/3&#10;7FH/AAh+if8AQLtv+/YrYoouwsjH/wCEP0T/AKBdt/37FH/CH6J/0C7b/v2K2KKLsLIx/wDhD9E/&#10;6Bdt/wB+xR/wh+if9Au2/wC/YrYoouwsjH/4Q/RP+gXbf9+xR/wh+if9Au2/79itiii7CyMf/hD9&#10;E/6Bdt/37FH/AAh+if8AQLtv+/YrYoouwsjH/wCEP0T/AKBdt/37FH/CH6J/0C7b/v2K2KKLsLIx&#10;/wDhD9E/6Bdt/wB+xR/wh+if9Au2/wC/YrYoouwsjH/4Q/RP+gXbf9+xR/wh+if9Au2/79itiii7&#10;CyMf/hD9E/6Bdt/37FH/AAh+if8AQLtv+/YrYoouwsjH/wCEP0T/AKBdt/37FH/CH6J/0C7b/v2K&#10;2KKLsLIx/wDhD9E/6Bdt/wB+xR/wh+if9Au2/wC/YrYoouwsjH/4Q/RP+gXbf9+xR/wh+if9Au2/&#10;79itiii7CyMf/hD9E/6Bdt/37FH/AAh+if8AQLtv+/YrYoouwsjH/wCEP0T/AKBdt/37FH/CH6J/&#10;0C7b/v2K2KKLsLIx/wDhD9E/6Bdt/wB+xR/wh+if9Au2/wC/YrYoouwsjH/4Q/RP+gXbf9+xUlv4&#10;X0m0uI54dOt45YzuR1QZU+orUoouwsinqn/Hun/XRf51cqnqn/Hun/XRf51cpAcj4x14+Hr6GfyD&#10;cCRViKqcYBLHPT271b0XVF1rSbW+SMxLOgcIxyR7U7X9Nt9Yubi0uoY7iGS1AMcq7lPznGR9abpm&#10;y3hW0WJYGhUARoMLjsR7VyVb8xrG3L5lxs7Tg4OO9VdJz/Z8OeTj1z3qvr129vbwxxpI5nlEbeUA&#10;SF5yf8+tSfbjDCqxWc/AGF2gYHbvWYy7JKsKFnO1R3rKt7qaO4uJtm61aTGdjBgMdff8qsxw3Fy6&#10;G6CqqfwIcqx9avUgKi6tZvjbcxknjbnn8utQ391PJcpaW0bfNgyzBgPLU+nqavNBG2cxqc+1UNDV&#10;YYXhZi1xG22Qsck+h+mKALtvax2qkJkk9WY5Y/U1lax4Z0q/nW8u7aHfGRI7+WuXwMDJxnjtWzI4&#10;jjZ2OFUZJrPt7MXshurhfmY/u1z0Ttn69aYGEvgLRNRV3TSLW1hYYRfIUbvViMV5Z4m8a3/hH4ua&#10;Z4Yh8IWuq2c0If7ekSJIqrhdmDyxwxIZeAAQea7r4xfGvTfhHZ2xuLd72+uQTFbo23gdyfSuc+Fv&#10;xo0n4rX11NbRLpWtQoGeC7YPHInT5TxivVhl2Llh/rfs37Pv/Wp5kswwscR9U517Tt/Wh0tn8LPD&#10;ceuPrUGnR/2neIymWQlgm07lCKeFGeeKx9Ujt9QkXSbbTLO0ZWLXrpCo5OPQdTgV13/CQGzt7kz2&#10;rKLYFlcOFUe24f4Vy2gu99Jeam+4G8k3KpOcKBgV14Wh+9lzrTdGNetamuV6no3guHybG5jhwm1U&#10;C56D5a89sZtvwx0u0g0hNW1O21eOPULSQEyQy+axaVsEHIGCCeK9G8G/6m5/4B/6DTtc+H+g+Ibz&#10;7ZeWCm7K7WnjJR2X0JHUU41Y06klPa9/uv6dyp0Z1acXDe1vvt69uxk6XJDefFjVZrAq8EOnxwXs&#10;kf3fP3kqp/2guPw4rmviR/yNEv8A1zT+VenaLoen+HbFLPTbSKztl6RxLgfWvMfiR/yNEv8A1zT+&#10;VcdWanL3dlodlKDhH3t27nLV7T4I/wCRYsf9yvFq9p8Ef8ixY/7lYmxu0UUUAFFFFABXkE/xd1SH&#10;xJc2qXOhXEcWrtpo0lC4vygYDzPvke/3QMV6/Xl198KdXvrrUIP7S0uPS7vU21EutixvFy4bYJC+&#10;B0xkL3q426kyv0Otf4ieHo9Yn0t9REd5Bu8xXikCAqMsN5XaSBzgHNQ2/wAUPDN1pc+oRanm1hdY&#10;3JglV9zfdAQrubPbAOa4dfgTdf8ACTtqsmp2UzfaJphcS2Ze5kDqV2O7MQQM9ABnvUZ+AdzeaTLa&#10;32qWdwUuY7i2tvsrG0UoCCGjZzkNnkAgDtiqtDuTeXY72T4neGo9Nivm1L9zJIYUQW8pmLgZK+Vt&#10;35A/2aPAvi2PxRpOpakLpZrOO+uI4ptuwCJDxkEAjA9ea5TS/g7d+H2s9Q0i50nTtZgllZhDp+20&#10;dXAG0oG3ZGPvbs10/hvwXcaf4X1XS9Tvo7yfUpbiSaa3i8pR5uchVycYzSfLbQav1H6f8UPDGpzT&#10;RW+qKWjieYmSGSNWRRlmQsoDgY/hzT9H+JXhzXo7l7C/a5+zxiZ1W2lDFCcBlUrlwfVQa5n/AIVb&#10;rGpR2dvq2s2k9pp1rLb2a21mY3O9CgaQ7jnA7KADW4vgi6stasNTsbu3jms9LGnrHLCSjMCDuOGH&#10;Ht+tFoh7x18cgkjV1ztYZGQQfyp1Nj3eWu8gvj5iowM98U6sywooooAKKKKACiiigAooooAKKKKA&#10;CiiigAooooAKKKKACiiigAooooAKKKKACiiigAooooAKKKKACiiigAooooAp6p/x7p/10X+dXKp6&#10;p/x7p/10X+dXKBGTd/8AIYb/AK9x/wChmszVmuLeaC4t1Vv+Wbhjjgnrjvj0rQ1BS2qSYGW+zDAz&#10;jnca537HcyTXExt1vLm0jAhSV9qlzyfnwcY6dDXLU+I0iJ4m8R2ngnTbvW9duAltDtEYjJ5JHQKT&#10;1Jrg/DX7U3g3XL5rW7ll0d/+Wb3Qyr/iucGuc+KV1q3xW8G2lhBo8VlcSRHUVzePIAqMy7eIsZOD&#10;1Ir43vPNjvJBKDHKrEFT1Br7bh/J8Dm2Hm6knzrt0XTQ+Lz7NsblWIgoRXI+/XvqfqJa6pZ31vHc&#10;W91DNBIu5JEcEMPUGp1mjbo6n6GvlP8AZp+MF9Z+HzoV1Yi8ht5AyXMjsojVjjaSEbv0zge9Q/HH&#10;44a9Fri6RYWw0XyxulZS3mtnpklBjj049zXivJazzGWXwautbvt3PYWb0ll8cwktH0XfsfVV1qUN&#10;vlFdZJ/4Ylbkn39BVF9JE15FfvOiagilFZfuhT1XHevmHwP+05b6D4TuP+Ej04arqUcmy28sBGkX&#10;vvbHb1xV2T9rfTNQ09hF4cFvdg/6lpAUZfUtgfl+tay4czKMmo07pO17q3/DGUeIMulFOVSzavaz&#10;ufTn9mmb/j4uZZl27SmQqn6gdauKoRQqjCgYAr8+vil8atS8dX0Zt1XSbaNceRZuQpPdj71xtn46&#10;8QWEyyQaxeRuvQiZuP1r3KPBuJqUlOdRRl2tf8Txa3F2Hp1HGFNyj3v+h9d/tRfBvWPiJHpuq6HG&#10;Lq7s0aKS13BSyk5yM96+TvEXhfxB8Ob6OLVLSXTbqaPciseSvrwa9C+H/wAfvFkmrW1jcTQ6gkrB&#10;FWSBCxJI6ttJr6E8c/CKD4weFvL1KG30PWbedvs8tuwkG0jhScLuBr0MPmGJ4eq08ux6TpvaSvt/&#10;w/kcOIy/D59SqZhgW1U6p23/AOG8z52+D3xY1ltRtPC97cfaNNvJwMvy6H2Pp7V9XLGscaoq/KvA&#10;AHSvFfDf7NM3wzul8QajfpfXFmweOOJcKPUnPU4r2i3nS6gjlT7rqGGR60swxGExFf2mE26tbNm2&#10;XUMXh6HJi976J9Edv4N/1Nz/ANs//Qa6Sub8G/6m5/4B/wCg10lfB1v4kj7ul/Dj6BXkXxI/5GiX&#10;/rmn8q9dryL4kf8AI0S/9c0/lWJqctXtPgj/AJFix/3K8Wr2nwR/yLFj/uUAbtFFFABRRRQAVX+3&#10;QnoWP0Rv8KsVWtW2WKt6KTQA77bF/t/9+2/wo+2xf7f/AH7b/Csq11PVb63SeGytvKk5XdMc49+K&#10;mtdSvF1GO1vLaKIyIzK0Uhbp1zxTAv8A22L/AG/+/bf4UfbYv9v/AL9t/hWfdeIhZzJHLp94A8gj&#10;VwqEEn0+bOPwobxJD+58m2ublpAxCxKuQAcEnLCgDQ+2xf7f/ftv8KPtsX+3/wB+2/wos7uO+to5&#10;4iSjjIyMH6Gqdxr0UNxJDFb3F20fEhgQEJ7Ekjn6UAXPtsX+3/37b/Cj7bF/t/8Aftv8KpTeIIUk&#10;WOK3uLqXaGaOFBlAf72SMfSmv4ktxbxyRxTzO8nleSigOG9CCRigC/8AbYv9v/v23+FH22L/AG/+&#10;/bf4VQ/4SO3W3uJJIp4ZIAGeCRAHwTgY5wfzqzYag98W3WVzagDIacKAfphjQBN9ti/2/wDv23+F&#10;H22L/b/79t/hU9FICD7bF/t/9+2/wo+2xf7f/ftv8KnooAg+2xf7f/ftv8KPtsX+3/37b/Cp6KAI&#10;PtsX+3/37b/Cj7bF/t/9+2/wqeigCD7bF/t/9+2/wo+2xf7f/ftv8KnooAg+2xf7f/ftv8KPtsX+&#10;3/37b/Cp6KAIPtsX+3/37b/Cj7bF/t/9+2/wqeigCD7bF/t/9+2/wo+2xf7f/ftv8KnooAg+2xf7&#10;f/ftv8KPtsX+3/37b/Cp6KAIPtsX+3/37b/Cj7bF/t/9+2/wqeigCD7bF/t/9+2/wo+2xf7f/ftv&#10;8KnooAg+2xf7f/ftv8KPtsX+3/37b/Cp6KAIPtsX+3/37b/Cj7bF/t/9+2/wqeigCD7bF/t/9+2/&#10;wo+2xf7f/ftv8KnpskiRKWdlRR/ExwKAIvtsX+3/AN+2/wAKFvImYLlgWOBlCP6U+KeOdSY5FkA6&#10;lWBpl11h/wCug/rTAi1T/j3T/rov86uVT1T/AI90/wCui/zq5SEYGt30em3stxLnYtuowBySXIA/&#10;Oq2kQXNrYhZY90jMXbdISck/SruowibWBu6LArY9fnNPkkWGNpJGVEUFmZjgADqSa5avxGkdj58/&#10;aA+IzfD2803TNG0uyt71oCftLxK/lxkn5FBGOSSfxr5j8S6xb+LL2Se5sYodTY7pbi3AjST6oOAf&#10;pX2j8WfhbovxUe0aW+W0urWJnN3EyttjIyN3+z3zXkvin9mfQNF01ri18WwpeRQ+dMs5RjImMgqo&#10;IPT86/RMizLK8JRhF+7Vejdnq/VdPI/Ps7y/M8XWnJe9TWqV1p8n18zxuTWrax8N2un6XavZu5ze&#10;TlsmVgflAOOFxzj1rsvhJ4Ks/ijeX9rrTtGtuiyDUDKFZOcbSzAg+2aydF8eeGdA8P3Olah4cj1m&#10;3eUzC6eYpKWxgYx0HsK8x1XxBNe3kz2wNjas2UtoXbao7Dk5P1NfYfVamJVSFOLpy6T0f638rPof&#10;JfWoYdwlOSnHrDVfpbzuup7Z+0h8MvDPw90LQk0iXbePuypbzDOufvlug544rwDLckGvS/CHgPxD&#10;8TvC19ewv9pttJXafPkxgHJO0n061wjR2lizK6ySTK+OGG0Cu3Lb0KTw06vtJxer666nHmNq9RYi&#10;FP2cJLT5aFGCCS5mjhiRpJHYKqqMkk9BX0837IttqXh23OnXrQ6xJCkrrdllUN/Eg46Y784rjv2Z&#10;7KG8+KOnPFYRXUe1mcyRhvKAH3h6GvoX46fGofDdrXT7Kzju9UmXzQ0pISJc4B45Jr5fPcfjp4yl&#10;g8A3GW++/r5K3U+lyTBYKGEq4vHJSjttt6ebv0PKvD/7Odt8Ob1rjxDrGm+fJERbyS3XlLG5Uj7h&#10;XLcnrkfSvTLP4d6nDMHh8QWaaXGsUtlMsm5t6KAFz0wCDzycMa+V/HnxGv8A4geIrjUtS2pMQFWO&#10;MnYoA6AE8V7b8B9Bu9Q8HvLqrXIjaX/RVLEbUxyQPrXi5tkmIxFOOLxta9TRNaW9FY9vKc5oUaks&#10;Lg6PLT111v6u56b4g1++17z7G1Vbl1XY8wOI1PfHrV6ytzaWcMRI3IgU88GksNPi0+3WGEfIOcnk&#10;k+pzVj/PFclOmqaSR31J87Oz8G/6m5/7Z/8AoNdJXOeDf9Tc/wDbP/0Gujr5ut/EkfR0v4cfQK8i&#10;+JH/ACNEv/XNP5V67XkXxI/5GiX/AK5p/KsTU5avafBH/IsWP+5Xi1e0+CP+RYsf9ygDdooooAKK&#10;KKACqtupbT8DklSB+tWqqxQ3EMYRXjIHTKn/ABpgcjpdzqFlarI5uI1j3xCHyyRwDg4x696u6XHe&#10;jxJGs5mliji3CWUH+JQSM/XPFdJtuf78X/fB/wAaNtz/AH4v++D/AI0AYkVxcyaxJPdaZdtsby4N&#10;oQoq/wB772cn6VXs/D880tmLgTwJGkgYxSlDktwCQa6Pbc/34v8Avg/40bbn+/F/3wf8aBFVb7TN&#10;HRbQ3dtbeWMCOSZVI/M1RtJbnSWuESzkvoJpGljmt2U/e5wckfmK1GtZJGyy27H1MZP9aeFuVGA0&#10;IH+4f8aBmRC15pl5cTGwkuI7oh8QspdGxjByRkVUms71bhdRazkZnuVka3hKllULtHUgZro9tz/f&#10;i/74P+NG25/vxf8AfB/xoA53VbO81mO5uPskkGIfLjhLDzH+YEng4H51o6CpjDqYNQi4HN7LvB+n&#10;zGtHbc/34v8Avg/40bbn+/F/3wf8aAJ6Kg23P9+L/vg/40bbn+/F/wB8H/GkBPRUG25/vxf98H/G&#10;jbc/34v++D/jQBPRUG25/vxf98H/ABo23P8Afi/74P8AjQBPRUG25/vxf98H/Gjbc/34v++D/jQB&#10;PRUG25/vxf8AfB/xo23P9+L/AL4P+NAE9FQbbn+/F/3wf8aNtz/fi/74P+NAE9FQbbn+/F/3wf8A&#10;Gjbc/wB+L/vg/wCNAE9FQbbn+/F/3wf8aNtz/fi/74P+NAE9FQbbn+/F/wB8H/Gjbc/34v8Avg/4&#10;0AT0VBtuf78X/fB/xo23P9+L/vg/40AT0VBtuf78X/fB/wAaNtz/AH4v++D/AI0AT0VBtuf78X/f&#10;B/xo23P9+L/vg/40AT0VBtuf78X/AHwf8aNtz/fi/wC+D/jQBPVbUbGLU7Ga1mGY5VKmnbbn+/F/&#10;3wf8aNtz/fi/74P+NAFHwz4fi8N6WlnExcgktI3Vj61euusP/XQf1o23P9+L/vg/401oZ5GTe8e1&#10;W3fKpz/OmAzVP+PdP+ui/wA6uVzXjzxEfDOk2tyNOvNT828ht/KsUDuu9sbyCR8o7muloEZN3/yG&#10;G/69x/6GayfFeiz+ItBudOgujZG4ARp1UMyrnJwDxnjHORya1rv/AJDDf9e4/wDQzRXHW+I1g7an&#10;lNn8Ltas0vtKXWovsV1bxwG5EGLhY0PGOdmT0Py4x2rlfHXwzHhnRbq+1vxBF/ZsapEHeJvMcKpV&#10;RsDBC3PXHGK90tmLaleZOduwD8s1wfx68A3/AMQfBX2TTCDewSiZImOBJjqPrWuBo0pYmmqsuWN1&#10;r2MsZXrRw1R0o80rPTufA+sLbxXc8FrO1xboxEckibGYe4B4qjBaPOygfKGOMmuu8QfD2+0LVXtt&#10;WK6XcdTFIQzf+Ok4FV9Mjg0u7CyxQalBGSCAzAMfUEYIr+iYV4ezTpPm/X57H8/Toz9o1UVv6+89&#10;b/Zz1a+upNR8DiTOnarbyZYLzG+OGz6VzmsfsvePYNYnhh0pbi2DHF0syBCPXk5/Svo39nHw74XP&#10;hlde0exeC+mJhnaaQuyEdQpPQUn7UWtarpHgSAac8kUU8/l3EkeQQuOBn0Jr85/titHNpUMJFR52&#10;k+ZdV10f/Dn6B/ZNGWVxrYqTlyK65X0fTVf8MeNePVu/gV8NdE0vRbiKPU9UZ5L3UrMjdgf8s1ce&#10;leWeHW1v4la9Dp097NeXRjYRvOS+0DtnsK0fBegz+Otet9Bkkke1lJd2yT5XH3h6V9G/Dr4N6L8O&#10;Z5Lm0aa6vZF2+fPjKr3Ax0r6KVanl1KUaj5qzu+a29/yt2PChQqZhVjOn7tFWXLfa3+fcz/hf8GL&#10;XwVbTSakYdSvpwAcx5RAOeM9/evS0RY1Coqqo6LjGKdn3o5/zzXy1atUrzc6juz6yjRp0IKFNWQf&#10;z+lFB7+n50g6f4VgbHaeDf8AU3P/AAD/ANBrpK5vwb/qbn/tn/6DXSV8tW/iSPqKP8OPoFeRfEj/&#10;AJGiX/rmn8q9dryL4kf8jRL/ANc0/lWJqctXtPgj/kWLH/crxavafBH/ACLFj/uUAbtFFFABRRRQ&#10;AUUVy+tfEzw3oGoS2N5qOLqIZljhglm8oerlFIX8cU7N7AdRRUVrdQ31tFcW8izQSqHSRDkMD0Iq&#10;WkAUUUUAFFFZ2o67baXqGnWcwk86+do4toyMqMnPPFAGjRRRQAUVRs9YgvdSv7KMP51kUEu4cfOu&#10;4Y9eKvUAFFFFABRRRQAUUUUAFFFFABRRRQAUUUUAFFFFABRRRQAUUUUAFFFFABRRRQAUUUUAFFFF&#10;ABRRRQAUUUUAcN8XrGbUPDunxw6fqGpMup2rmLTboW8igPy7NkZQd1713Nc5458Lad4u0u2tNTia&#10;aCG8huUVXZMSI2VOQfXtXR0xHC/EWfWoJrY6EwW8Zow26LzAY9zFgR2zgDPbNc/8OfFHiDVLpv7c&#10;tp4o5oN6K1uE8p1J3Ke/Iwefwr0O9YLqzFiAPs46/wC+a5LxPJFK0kqzTRrt2v5ZKrgeuOtZLDyr&#10;1Ukxzrxo03dHyR8Rv2jvGE3jDUTpeoyaVaRTFEhhAGQpwN3r0ra0H9s7xNZwwxahpthf7QA8xDI7&#10;e/Bx+lbOp/s9aT41v7nVUu59NjmkYqkYDBh/e56Zri9V/ZX1+3mYWF/aXUPODISjfyNfrlGnkeIo&#10;xpTppWXVW/FH5NWlnWHrSqQm3d9Hf8Gcl8QvHkHjbxheavGGQXbBtjL9w4+6OelZE1mdPk8rrLnM&#10;nIIH0xVq6+EvirS9RFtcaROqq+DMBmP67vSvRNQ+B95cTWUehXseoB4l+0SPkLE+Pm5717MsRg8G&#10;qdGNRWtp12PIjh8Zi3OrKm7316bn0b8Ap9Ds/hrpw0pp2jYs0zSRkt5ufmBwMdawvjR+0N4W8Gl9&#10;DuNO/wCEiupF/f2vCxxjtuLA8+2K5q+8WS/CP4GpZaPIYdVjuDDcTMOY2blmA9+1fJOs6jc6zqk9&#10;5dTyXVxM255ZTlmPua+LyvI4Zji6uMrtunzO2tm9d2fX5lnU8vwtPCUUlPlV+qWnQ+r/AIG634c8&#10;SQ6lfaTp0OmXnmYlt1UZRe2D6V6v/P8AOvl39mLWrDQtevra9laK5v0WOEY+U4OcE+tfUJ/zyRW2&#10;ZYdYfEuEb26X/wAwy3EPEYaM5Wv1sLk0daT6D+lLXlnqB9cfrR3/AMf8aQZz3/Ol/wA9KAOz8G/6&#10;m5/7Z/8AoNdJXOeDf9Tc/wDbP/0Gujr5at/EkfUUv4cfQK8i+JH/ACNEv/XNP5V67XkXxI/5GiX/&#10;AK5p/KsTU5avafBH/IsWP+5Xi1e0+CP+RYsf9ygDdooooAKKKKACvFrPUJfBen6/o97HqWmavNdy&#10;3MOqWemm8W6VjlRnY4B7EMBivaaKpOwmrnzhrWpePbxtMN7qN9o6tp0bwm1sbhjJOSdwZYHRQenD&#10;jbWtrOoeIorrURe33iBfEKNENLh0+KVbOZcDlwMpyc7t547V7zRV8/kRy+Z4F4t1zVbGHWp9T1Hx&#10;FYa9FcILSGxEosvJyoByB5fOTncc+lXtfbxHBo/iPVIr7Wmna6S2tkjeXy4IWALSKiDLfVeeeDXo&#10;eqfDHQ9Y1SS+ulvHMsiyy2wu5BbyOpyGaIHaT9RXVqAoAAwBwKOddA5X1PnOw8Qa9DoulW2sarrq&#10;WjarNE1xaxXCXElvsBBAYtKVz3yWrWs9I1fxVfaVA15rq6NFqsptL6cyR3fkeWM7nPzqN3AJwa9p&#10;vtFtdRvbG7nQtPZuzwsGI2kjB478Veo5+yDlPDDrXirwzosVw1zf3b3FzcaNFHdsxcMXxBNzySBn&#10;Ldworr/Hy6ro/hvQrdLvUms1mSPVLzTy73Xl7eWBX5sFupXmuu1DwxY6prVhqd0sstxY58hDK3lK&#10;x/i2Z2lvfGa1qXNsPlPna6vdWtNL1s6TN4gFreanbquqXsVx56QrF3CgSsueMjB9ar6HHra6loms&#10;6xN4hmuo7O7hiMZuUEkiEmJWTLY3DHL8Hua+kaKftPIXKeE/CvVNauL7WF1/UdYl06SwSYsYbtGh&#10;l8w7lVmJO4DH+rAHoK9yt9vkR7CzLtGC+dxGO+ec/WpKKiUuZ3KSsFFFFSUFFFFABRRRQAUUUUAF&#10;FFFABRRRQAUUUUAFFFFABRRRQAUUUUAFFFFABRRRQAUUUUAFFFFAFPVP+PdP+ui/zq5VPVP+PdP+&#10;ui/zq5QI4zx4Llt4tHSOXyk5dcjG81560GuQ3EgWaG6SZcN5nyhD7DBz+dek+Mf9c3/XFe2f4zXK&#10;f5wP8K93BxUqWp4mLk41Srpdl/ZtjFBuLlRyx4q0P88UYpAOOn5V6R524MoYYI3D6UkcaQjCKqD0&#10;UYpf1/WjP/6ulAHgn7Sviu00uMaTGnmXV5EGmB5UAHg/WvmqSQNjC7fxr2L9qPTZ7fx1b3jg+RcW&#10;yhDj+7wa8cjj8yRVyBk9TX6VlNGnSwkXDrq/U/Nc2rTq4uSn00XoafhjWm0HXbK/2+YIJVkKZxnB&#10;r7u8Pa1D4i0Oy1KDIhuoxIoPOM9q+AJoGgkKMORX1b+zh42GreDW026cI+mfKHYgDyz0/KvPz7Dq&#10;dKNePT8mejkOIcKsqEuv5o9joxz/APWrL/4SK287b5cwh6faDHiP8/8A61aENxFdRB4ZFkQ/xIcj&#10;9K+ETT2Pummtx/fHalpPwoqhHa+Df9Tc/wDbP/0Gujrm/Bn+puf+Af8AoNdJXytb+JI+opfw4+gV&#10;5F8SP+Rol/65p/KvXa8i+JH/ACNEv/XNP5VianLV7T4I/wCRYsf9yvFq9p8Ef8ixY/7lAG7RRRQA&#10;UUUUAFchpL6tqdhFdNrM0RkydiwRYHJGOVrr65fwv/yAbT6N/wChGqWxLJPseqf9By4/78Q//EUf&#10;Y9U/6Dlx/wB+If8A4ivBbXw7pfjqx8XazremW/inxbY300Z03Ub82wsYVPyeWdreX8vIYLz61Um/&#10;aK8TNb6ba+EvCb3UNvpcV9crculwdrZAUSvPDgDH+sKsPaqJPoX7Hqn/AEHLj/vxD/8AEUfY9U/6&#10;Dlx/34h/+IryTUvjH4nmj1zUtPtNGsNN0CKOS+stUdjdTFow7CNkfavXCkhgxqPUvjR4lvLHXta0&#10;aHQ7TR9GMaTWmrGQXUrMqtkMrgIPm4ypz7UAev8A2PVP+g5cf9+If/iKPseqf9By4/78Q/8AxFeT&#10;6h8YPE1lpXiLWDa6Smn2DpaWcHlyvPdXDhdo4YADk8d8dRWVovx08Xaro9vbzaZpWm+IH1n+yX/t&#10;AGKFcpuDFFmchv8AZ8zJ9qBntEovYJYopfEUkckxIjRooAXI6gDbzUv2PVP+g5cf9+If/iK8M1jx&#10;l4w17xdpOjxR6G/iTR9Ua3e8jWU2LK8Afds37tyjgrv6961f+FwXMek2Gtapo1lPqlkNTgma33AB&#10;7cKCYySSqNkZznAFAj177Hqn/QcuP+/EP/xFH2PVP+g5cf8AfiH/AOIrF+H974m1XTE1DX7nRpob&#10;qNJraPSYZF2KwzhnaRg/XqAtcBY/GDxPa3Wm6lrNppEPhy/vZ7JFtxL9pj8sMRKzFipUhTlQuR6m&#10;gZ6z9j1T/oOXH/fiH/4ij7Hqn/QcuP8AvxD/APEV4P4d/aK8Vag2ui80G1jEen/2jpbFDEsyeZsA&#10;P712YH+9tT6Vpz/FD4k2d7q1tNaeGWbSrWHUbhljnHmQyf8ALNR5nyuBn5jkH+6KBHsv2PVP+g5c&#10;f9+If/iKPseqf9By4/78Q/8AxFeHn9oLxbqHjC5h0rwmbjw/Z38enzyOsSsWbblxK1yu0DdkDyjn&#10;HBr0Hx34z12z8V6b4a8O/wBl29/dWsl413rCu0IRDjYqoylm7nngc0DOv+x6p/0HLj/vxD/8RR9j&#10;1T/oOXH/AH4h/wDiK8u8L/FjxP421LRLLTbPSbYypM1/cTGSWP8AdSbG8nawyG7Enj3rf17xh4jv&#10;viE3hbw6dIsntrRLy4uNWjklMis2NsSI6dMcsSRntQB2X2PVP+g5cf8AfiH/AOIqO5W+s4WmuPEU&#10;kES4BkkigVRk4HJX1IH415VqHxg8S2seqa5HDov/AAj2l6l/Zk9jL5i38rB1Qsp37VJLZCFSSB1r&#10;D8afETxJ4t8K6leRDRLTw5/asWnfZJy4v8rcJ8xO7aG4+5tzjvQB7r9j1T/oOXH/AH4h/wDiKj23&#10;32o23/CRSfaNnmeT5UG/bnG7G3OM8ZrxjSPj14u1vx01va+FC3hgao2lmdxEkgKkgvva5Bzx9zys&#10;4710/wAQPFbeCPGWsa2luLl7Xw9FtiY4Us12UBY9lBYEn0BoA9E+x6p/0HLj/vxD/wDEVFci9s4x&#10;JceIpII8hd0kUCjJ4AyV615PrHxm8SeB5r2y12DRNUvWso7y1m0kyJDHvkCATBmYhQTneCAR2FZH&#10;xA+IXiCxtb7Q/EcGnane2yW2qRSeH0cBk83HlsjuxDHHBzz6UAe6fY9U/wCg5cf9+If/AIij7Hqn&#10;/QcuP+/EP/xFef8Ahr4papqOseGotRj0uGx1qG6nV4HbMIiAKxlmOC4B+bgYrntA+MvinxxNpdto&#10;h8O2ct5ZTXnn3/mOhCTNHhFWRS2QoOc8daAPYfseqf8AQcuP+/EP/wARR9j1T/oOXH/fiH/4isb4&#10;ZeMpfHfg+01a4gjt7h2eKVYGLRFkYqWRu6nHFdVSAzvseqf9By4/78Q//EUfY9U/6Dlx/wB+If8A&#10;4itGigDO+x6p/wBBy4/78Q//ABFH2PVP+g5cf9+If/iK0aKAM77Hqn/QcuP+/EP/AMRR9j1T/oOX&#10;H/fiH/4itGigDO+x6p/0HLj/AL8Q/wDxFH2PVP8AoOXH/fiH/wCIrRooAzvseqf9By4/78Q//EUf&#10;Y9U/6Dlx/wB+If8A4itGigDO+x6p/wBBy4/78Q//ABFH2PVP+g5cf9+If/iK0a534hf8JAPBerP4&#10;Vlhi8QRwM9n9oj3xs4GQpHv0/GgDR+x6p/0HLj/vxD/8RUMkmp6feaeX1WS5jmuVieN4YwCCD3Cg&#10;9q4j9nfV/H3iH4dW+q/EWO3tddupGcWdvCI/IjBwA3qTjNd5rH/HxpP/AF/R/wAmpgbOqf8AHun/&#10;AF0X+dXKp6p/x7p/10X+dXKzKOS8Zf65v+uS/wDoZrlP5e4rrPGH+ub/AK4r/wChmuTH+etfQYH+&#10;EeFjP4ov4GkP6/rRR/L3Ga7zgA/NS9sdf1pMf/qoJoA4v4q/De0+I3h820jeVeW4L20yjo2Oh9jX&#10;xNdW72V1LA/DxOUP1BxX6G5HOSPrXhfjv9m+y1XWLrVrTVY9PglYyyRzJuAJ5ODkcV9PlOZQwylT&#10;ry93ofMZtls8S41aEfe6/oeDeNvET+Iv7IllC+dDZRwuyjBO0Yyfeuo+BviJdD1a+NyrPp6RG6nR&#10;BkkRqzYx+Br0HxV+zvD4i0DTNR0C+t7SeG3EU8N0SBIV/iBA4J9MVpfCb4QweE4RNqwW+k1JZLWS&#10;Mfc2FSOPUEE8104nMsHVy+VKk9XolbzObC5bjKWYRqVVotW/kdNpf7RngDUdPjnnv5NNjkMMai7i&#10;P35UDqhChsEBgDnHWmr8YPA015C2jeIYRdys+62EMqpMEzvP3MAgA/lWxN8DfBN5NLMfDdpvaRZ5&#10;GVdu5lCqCfwVfyrgvCNl8PPGXjLUdEj8LslxayNLJLMsm2Rih5yygN8p4wTivz6Tqxai5K5+gRVO&#10;SbSdj0TQfi34P8ULZnTNbhuvtbrFCFjcbmJYAcrwcqw/CuwrzzRfhX4T8M67ZCLRYLeW1kM1hMuR&#10;tYkkjryQWJ59a9DrspubXvnJUUE/cOz8G/6m5/7Z/wDoNdJXN+DP9Tc/9s//AEGukr5ut/EkfR0v&#10;4cfQK8i+JH/I0S/9c0/lXrteRfEj/kaJf+uafyrE1OWr2nwR/wAixY/7leLV7T4I/wCRYsf9ygDd&#10;ooooAKKKKACuJ0LWbew0qC3nS6SaPcGX7JKcfMe4Wu2oqkxNHl/iTwj4D8YX6XuteHLfU7tOFmuN&#10;MkZ/z2U7VPCvgXW/sH2/w7Bd/YFC2vmaZIfJA6Bfk4FenUU7oVjzPV/DPgfXtWttT1Hw/De6hbBR&#10;DcTaZIzpjpg7O1cD8QvhenjjxRLfGfS4rSbYpnm8OyvfwoMZWOUYXkcZZSRX0VRRzBY87l0zwpda&#10;LcaTc6X9qsLkD7RDNp8rLMQAMsNnJ4HNc1q/w18F31rpthaaPBZaTb3QuLixXSpfLuMKVAI2/rXt&#10;NFHMFjzvRdJ8IeG7e1g0vRUsIbV2khSDTZVEbEYJHydTU8Nv4Yt8eVpYTDSuNunS/el/1h+5/Fjn&#10;1rvaKLoLHnPhnRfB3guW6k0LRV0l7o5ma106VPMPvhKstb+GJILaFtL3RW0pmhQ6dLiNzkFgNnBO&#10;T+dd7RRdBY8t0rwZ4A0NrhtP8M21obgFZTFpcg3gnJB+TpnmtiVfDk0t1LJpxeS6iWCdm0+XMka9&#10;Fb5OQPSu6oo5kFjzSXw34Jm16DWpNAhfVoAFivDpknmIAMDB2dqs+KNN8J+NraK31/SF1eGJtyJd&#10;6dK4U+oylehUUXQWOG08+HdKa2Nnp5tTbQ+RCYtPlXy4852jCcCqPibQ/BvjSW3l13RI9VktzmF7&#10;rTpXKc54OyvR6KV0FjzKXwv4Gm16LW5PD0D6vFjZeNpkhkXAwOdlMvvCHgLUtafWLrw3b3GqOQzX&#10;UmlyGQkEEEnZ1yB+VeoUU7oLHm66B4LXxJ/wkI0KIa31+3jTZPNz67tnWtO7udCvpppbmzeeSaD7&#10;NI0lhKS0Wc7D8nTJJxXa0UXQWPMtF8L+BvDtne2mmeHoLK2vRtuYodMkCyj0b5ORRovhfwN4ds5b&#10;TTPD0NjbSyCV44dMkUM4OQx+TqDXptFF0FjzDVPCfgTWoHhvvDlvdRPcG7ZJdMkIMx6v9z73vWLe&#10;fDPwPqGsQPc6JbzaNb2ItINMbSpfLibzS5dflwOuOle00UcwWOP07U9H0ixhs7K3ltbSFQkcMNjK&#10;qoo7ABKs/wDCSWP/AE9f+Ac3/wARXT0UroLHMf8ACSWP/T1/4Bzf/EUf8JJY/wDT1/4Bzf8AxFdP&#10;RRdBY5j/AISSx/6ev/AOb/4ij/hJLH/p6/8AAOb/AOIrp6KLoLHMf8JJY/8AT1/4Bzf/ABFH/CSW&#10;P/T1/wCAc3/xFdPRRdBY5j/hJLH/AKev/AOb/wCIo/4SSx/6ev8AwDm/+Irp6KLoLHMf8JJY/wDT&#10;1/4Bzf8AxFH/AAklj/09f+Ac3/xFdPRRdBY5j/hJLH/p6/8AAOb/AOIo/wCEksf+nr/wDm/+Irp6&#10;KLoLHMf8JJY/9PP/AIBzf/EVWutUh1K+0uO3S4Zlu0c7raRQFAbJJKgV2FFF0Finqn/Hun/XRf51&#10;cqnqn/Hun/XRf51cqRnCfEDVo9OvoY5RhJLcuZOyhTk8fjXGx+KtJmhhlS9R0mGUYAnIzjrjj8a7&#10;b4heH4tbdfOikdfJMamMMep56fhXBR/DtIpo1X7YtskZXYolBYlsncccivbwlSMadm0ePiqcpVLp&#10;Mtaxr1rpMJLyKJmTdGmDz7nHb3quPGGlLvQ3QaeMqskcasWQt0yMdKu6l4Nj1Roy8d1HsTy/3SyJ&#10;leuDgc1Xt/h/bWr3DRxXitMBk4k4wcjHHFdnto/zI4/Yy/lZLaeILDUFufs1ysxtc+aqg5XjPIrM&#10;0jxkNV1D7O2n3FtGx/dTsRh/StTSfBUOj+f5MFw3njD+YkjZH4iq+m+ALTRb2W8t7a8eRjkI4kZQ&#10;fYEcUe2h/Mg9jL+VmR4jup9WjQxQSR2cUuDcEjBOcZK9SM+9ZTfZ7GZ2a8t9QSEZea7dl8sD04wc&#10;Guik8J6jeXztHZyWtuX8zy5WmMbN6mMDH61k6f8ADHV7pL19TvrpcM4jt4IG2MCeqllJUniuapXp&#10;p33OmnQqNWtYhbV9PlitnvL6O+W6OILa0G1XwcZJ/TtV3TNcRbqS51KzNikRENvGpEmwE45Ucgmo&#10;tV+Gd9HDaxWT31w6tHmaZfuruLMPudQcc96kh8La7azeZd2l1qPnHDSK8iyRYbI2/Lj+VKOJp3HL&#10;DzsdNp/jzQ7GdYpbyENcnyk3krk9O4rEXUPCmkaxePam0W/EmydraPL5J74FaX/CC29x9jka1uke&#10;3GFykmSM5w2BzzSxeA7e3acxQ3kZlO75Vk+U5z8vHFaqVPnc+ZamPLPl5bMzrrxNZ32ms81szkTL&#10;EI/4uuAwPpUD+JoNJiuJY9RW/t7eURzRMp8yMnsMDJrd/wCELh2jNtMzAYDGOTP3gc9PaqM/w5jV&#10;QtsLyINMsrsBLkAZOBxxyap1Y9JISpy6xZ6T8P76DUtPlubaRZYJBGysvf5a6uuU+HmiR6DpclvD&#10;HJHDldvmZyTjnrz1rq68Cq7zbPep6QSCvIviR/yNEv8A1zT+Veu15F8SP+Rol/65p/KsjQ5avafB&#10;H/IsWP8AuV4tXtPgj/kWLH/coA3aKKKACiiigAoorxa18Yax4d1HxTc6lqE0+i3moXlpayOx/wBB&#10;mQYRQeyN29DVKPMJux7TRXium/HBtA03w/Y3VjPq08tvA11deY7OpkbaCQqMO4PzMtb+tfFzUdLv&#10;LpYfC8l1ZQ6h/ZiXP2xUMk2cDClfu+pzx6GnyMXMj0uivKNU+Ox0mGK2uNAmGutcy276fHK8qpsA&#10;JffHExI5/uV09n8RoZ/AL+JptOu7URjDWc0bJJv3BQo3AHBJGCQOtHKw5kdhRXnN78Vr7Qxdw6x4&#10;bez1CO2W6t7eG8WYTqXCbd20bWBPTBHvW3rHjS68P+F4dS1DSTHfzypBFp8VwHLSOcKpfaAPfjj3&#10;pcrDmR1dFcPe+OtasJNPsJPDsL67fF2iso9RzGsaAEu0pjGOuMBTWfb/ABcudTvI9L03w89xr6mU&#10;XVjNdrGkHlnB/ebTuyemB+VHKw5kekUV4XonxgbwnotvatpFxeare3N1ObXMjeUgfBy0cchPPA4x&#10;Xoc/xHhg8C23iJtOule52JHp8qmKUyscBDuAxz3IpuDQKSZ2NFcNeeO9csZLCwk8Nwtrl8XaGyj1&#10;HMYjUAs7yGMY64wFNVB8VL27Fla2Hhx7nWJri4tp7KS7WNbd4gC2ZNpyDkYIFLlYcyPRKK8jt/jd&#10;fXGrWz/2LBDof9myX1zNJdHz4ijFXUKEw2CMe+c5HSpdD+Oc2tQ3Ug8L3kSxW/2tGbzVVoxy2Wkh&#10;RQwXkAE59afJIOZHq9FeVyfF7VtUm8OT6FoVtdaVrF08MU91eGN3RRncFCHb+JNelafNdzQFry2j&#10;tZdxASOXzBt7HO0dfTFJxa3GmmWqKKKkYUUUUAFFFFABRRRQAUUUUAFFFFABRRRQAUUUUAFFFFAB&#10;RRRQAUUUUAFFFFAFPVP+PdP+ui/zq5VPVP8Aj3T/AK6L/OrlAgooooGFFFFABRRRQAUUUUAFFFFA&#10;BRRRQAUUUUAFFFFABXkXxI/5GiX/AK5p/KvXa8i+JH/I0S/9c0/lQBy1e0+CP+RYsf8AcrxavafB&#10;H/IsWP8AuUAbtFFFABRRRQAVhXPgnR7zR9U0ue182y1KWSe5jZidzucsQe3Pp0rdrzDTfjkNbs0v&#10;dN8C+LL+xkLCK5hgtAkgDFcjdcA4yD1ArWEJy1iZTqRhZSNR/gr4XbylEF3HHGkUZjjvJVRxFjyy&#10;4DYYjA5Nb1x4L0q6txBLC7R/bf7Q/wBY2fOzndnP6dK5f/hbt7/0Trxh/wB+bP8A+SaP+Fu3v/RO&#10;vGH/AH5s/wD5JrT2VT+mv8yPbU/6T/yNzVPhtoerSvNJFcQ3LXDXIuba5eKVHYYYq6kEAjsK0E8I&#10;6WvhttCNuZdNZDG0cjliwJzkseSc85rk/wDhbt7/ANE68Yf9+bP/AOSaP+Fu3v8A0Trxh/35s/8A&#10;5Jpeyqf01/mHtqf9J/5GtY/CzQLFbjMd1dyTokbTXl3JNIEVgyqrMSVUEDgVu+IPD1j4o0uSw1GH&#10;zrZyGwGKsrA5DKRyCPUVxn/C3b3/AKJ14w/782f/AMk0f8Ldvf8AonXjD/vzZ/8AyTR7Kp/TX+Ye&#10;2p/0n/kbFx8M9JurG3t57jVJnt3MkF0+ozG4iJGCFl3bgCO2aik+Evh02lrDFDc2klsXKXVrdSRT&#10;nf8Ae3SKdzZ75NZn/C3b3/onXjD/AL82f/yTR/wt29/6J14w/wC/Nn/8k0/Z1P6a/wAxe2p/0n/k&#10;aP8AwqHw5HY2ltBDdWn2UuYp7a7kjmG85YbwdxB9M1tXXg/Sr7w2NCntvM01UCCNnO4YOQQ3XOec&#10;9a5T/hbt7/0Trxh/35s//kmj/hbt7/0Trxh/35s//kmj2VT+mv8AMftqf9J/5GvN8MNIuLKC3mud&#10;Ume3kMkF1JqMxuIiRghJN25QR2BxWhovgfSNAWyFlbtG1mZWjdpGZi0mN7MSfmJwOTXMf8Ldvf8A&#10;onXjD/vzZ/8AyTR/wt29/wCideMP+/Nn/wDJNL2VT+mg9tT/AKT/AMjXj+Ffh6GS1eO3mT7OkkYV&#10;bhwrpISXRxn51JJ4PFR2vwn0C1t5YAt7NBIix+XNeyyKkYORGoLfKuf4RxWZ/wALdvf+ideMP+/N&#10;n/8AJNH/AAt29/6J14w/782f/wAk0/ZVP6a/zF7an/Sf+Rsy/C/QHRFihntBHdfbIvsty8XlSYwS&#10;m0jaD3A4NdFp+nppsBiSWeYFi+64maVue2WJOPauE/4W7e/9E68Yf9+bP/5Jo/4W7e/9E68Yf9+b&#10;P/5Jpexqf00P21P+k/8AI9Forzr/AIW7e/8AROvGH/fmz/8Akmj/AIW7e/8AROvGH/fmz/8Akml7&#10;Gf8ATQ/bw/pP/I9Forzr/hbt7/0Trxh/35s//kmj/hbt7/0Trxh/35s//kmj2M/6aD28P6T/AMj0&#10;WivOv+Fu3v8A0Trxh/35s/8A5Jo/4W7e/wDROvGH/fmz/wDkmj2M/wCmg9vD+k/8j0WivOv+Fu3v&#10;/ROvGH/fmz/+SaP+Fu3v/ROvGH/fmz/+SaPYz/poPbw/pP8AyPRaK86/4W7e/wDROvGH/fmz/wDk&#10;mj/hbt7/ANE68Yf9+bP/AOSaPYz/AKaD28P6T/yPRaK86/4W7e/9E68Yf9+bP/5Jo/4W7e/9E68Y&#10;f9+bP/5Jo9jP+mg9vD+k/wDI9Forzr/hbt7/ANE68Yf9+bP/AOSaP+Fu3v8A0Trxh/35s/8A5Jo9&#10;jP8ApoPbw/pP/I9Forzr/hbt7/0Trxh/35s//kmj/hbt7/0Trxh/35s//kmj2M/6aD28P6T/AMj0&#10;WivOv+Fu3v8A0Trxh/35s/8A5Jo/4W7e/wDROvGH/fmz/wDkmj2M/wCmg9vD+k/8j0WivOv+Fu3v&#10;/ROvGH/fmz/+SaP+Fu3v/ROvGH/fmz/+SaPYz/poPbw/pP8AyPRaK86/4W7e/wDROvGH/fmz/wDk&#10;mj/hbt7/ANE68Yf9+bP/AOSaPYz/AKaD28P6T/yPRaK86/4W7e/9E68Yf9+bP/5Jog+MyLq2lWOo&#10;eD/EujLqV0tlDdX0Nt5QlYMVDFJ2YZ2ntR7Gfb8UHt6ff8Gdzqn/AB7p/wBdF/nVyqeqf8e6f9dF&#10;/nVysDY434pfEdPhl4dOqNpV3q5zjyrYYCgYyzuRhRzXT2eox3GlwX0hWCKSFZm3sMICoPJ9qwfi&#10;h4bu/GHgHWtGsDGLu8g8uMzMVTO4Hk4PpVXxr4KvPFHwzm8PQXS2t49rHEJMnYWXblT/ALJxir0s&#10;ha3K3jj4yeHvB/hhtXgvrLV90620UNtex4eRjjBbJCgdSe1Hj74ot4B8F2+uT6Jc6hLKgY21m4dI&#10;xwSWlxgLz1xzXl918Ade1yWa8u9P0TTnaaxAsLR2aHZC2ZJCSv3mHGMfjXsXxM8L3Piv4e6xoenC&#10;KO5urfyoRIdqDkHkgHAwPSrtFNE3k7m1HrVqmj2+o3c0VjbzRo+6eQKq7gCAWOB3xUN54u0PT5HS&#10;61rT7Z0IDLNdRoVJGQDk8cc1zXxC8C3viz4YHQLaWKPUEih8tpCfLMkZU4J64OOteYW3wL8Ua545&#10;t9a8Q22kG0bUYbme1hnaQeWkRTHK8nOKmMYtXbG21sj3Cbxr4etoYZpte0yKGdd8Uj3kYWRc4ypL&#10;cjPpUkfizQ5o7l49Z0+RLUAzst1GRED0LnPy/jXh+l/s86nHeH7db6bPaR2upxW8RcsI2mcmEgFe&#10;MZ/Co739n/xBZ6TpcWjDTrS4TSobS+2yFfPkWXc2G2nGV6PjI9Krlh3FzS7HuT+MtAjsYb1tc01b&#10;OYkRXDXcYjcjqFbODj2pJvGfh+2t4bibXdNigmUvFK95GFdR1KknBHuK+adU+GuveFdc8I2dxY6f&#10;fT3muXV1bWN5dvPFtMK/K8jLnPvilHwy1vw34+8Lae2n6PqeozxX99/Zlw7fY4VZh8iHGeM+lP2c&#10;e4ud9j6aufFWi2cNrLcaxYQRXX+oeS5RVmz02En5vwrF+IHxL0nwDod7ez3Nrc3tvGsq6d9qRJpQ&#10;WA+UHJ756V4hJ+zf4utLOMWuoWcrXNnJbT25KiO13uWxEXjf5QD22njrVzxH8AfFMlprNhZw6RrC&#10;al9nddU1KVhc25jCgouFPHHB/SjlhfcOaXY+i7O4+2WcFwF2iWNX25zjIzipqrabbta6fawPjfHE&#10;qNjpkAA1ZrA1CiiigArifFXhW31bWHuJJpEYoowuMcD6V21Yerf8fh+goA43/hA7T/n4m/T/AAru&#10;/DdqtjpENuhLLH8oLdayq29J/wCPMfU0AXaKKKACiiigAry/4E/8kn8Pf9c5P/Rr16hXl/wJ/wCS&#10;T+Hv+ucn/o166I/wpeq/U55fxY+j/NDr34gXlr4L8X6yttAZ9FubqGGM7triI/KW5zk98Vy8PxW8&#10;S6t4ui02zPh3To1itpPseqPKlzeiRAztA24LhcnjD9OcVb1/4T+Jb2TXtN03xLa2nhnXLlrm7t7i&#10;yMl1GXIMqxSBwoDY/iU4zxT/ABl8KfEPifZpceuadF4bXyAiTadvvYBEVOIpgwAzt6spPNZ6Gp0f&#10;xI1bxBoOkvqmlanoml2VrG0l0+r2c1xn0CeXKnPbHOSa83/4XV400Pw/JNr+naPb6l/YsurKI45U&#10;jUCXZGHVpCR8vJG78a7X4n+AfEni670A6Pq+m29hp0nnTWOrWkk8dzIB8jNskQ/L1weM1ma58Jdf&#10;8ZG5udd1jTBfz6W+mN/Z9lJHCAZd4ba8jHpwRmgBfhL8VdR8aa9c6XeX+g69GllHeDUvDe/yImY4&#10;MMm6RxvHXhvwFSW/jPxz42utSufCVrodpo1lcPbRSawkskt46HDFdjqI1zwCd30r0TRdHt9D063t&#10;beGGLy41RmhjCBiABniuAT4d+LPC9/qK+EPEen2WkX07XLWeqWLXBtpH5YwsrrgE84bcKANnUPi5&#10;4c8N3lvpmvajHZavsT7RFDFLNFAzdA8qptQE9N5Wsf4j/GzQPDOn6hZ2esKutRBFQpbSSxI7MuFa&#10;QIY1JB6MwNZ+rfB/xHNJrdtY+JLJdO8QKo1Q3en+ZcFtm1zCysFXcOzK2O1Vbz4H69a6XqegaL4h&#10;sbXw5qNwtzKl5YGa6R8qWCybwuDtHVSR2NGgHbf8LX8NWmqW+kXWpldScIj4tpTCsjAfK0wTy1Y/&#10;3SwNW/D/AMSfDnirWLvS9L1L7Ve2ufMTyZEU4OCUdlCuAeDtJxXmD/sx2f8AwnFzrHl6Fd213fLq&#10;E0l/pfnXqSDBxHKW2hcgYypI7Gum8CfCnVvCXje91ebWLRtNlWQJY2Vq0O8s2d8g3lNw9UVc980a&#10;Aen0UUUgCiiigAooooAKKKKACiiigAooooAKKKKACiiigAooooAKKKKACiiigAooooAKKKKACsPx&#10;r4wsPAPhe/1/VFnOn2Mfmzm3iMjqvc7R1xW5UN7ZwalZz2lzEs1vOjRyRuMhlIwQfwoA5D4T/F7w&#10;/wDGjw22veGXuptLEphWa4gMQdh1256gVD8Uv+PzwJ/2M1r/AOgS10Xg/wAH6T4D8O2mh6HZx2Gm&#10;WoIigjGAuTk/zrnfil/x+eBP+xmtf/QJa2o/GjCt/Dfy/M9C1T/j3T/rov8AOrlU9U/490/66L/O&#10;rlcx0mRqXizSdI1SPTry9S3vJIHuUjcH5o0++wOMcenWseH4teE7ieyij1dWa8CGBvIl2Nu+7ltu&#10;1SewJBrO+L3wrPxO0/T0t9ROlXtpMSLlU3ExMMSR9R94Vx+t/s5y6h4ijvINWtVs4praWFLi1LzQ&#10;LDj93GwYBVOPTNaRULasluV9Edj4J+LFlr1vMmqTQWWorJdMtvGrnMELlS/f055/Cr03xe8H2/2I&#10;vrcIF5Gs0JEchGxjhWYhfkBPdsVw9x8BdVt5IrnS/EUNpe7b2GR5bTzEaG4YsQBu4YZ6/pWXcfsx&#10;XLW9rDF4jeNGsILC+UCVFmWM8FQkgHI7NuFVaF9xXl2PTH+L3hCOS+Q63F/oKNJO4jkKKqkBiGC4&#10;bBI+6TXW29xHd28U8Tb4pFDo3qpGQa8b0T4E6x4b17U9R0vxDaWf2i3eGGFLDKBiRh5ELbXIA9Bn&#10;PNex2sckNrCkriSVUVXdV2hmA5IHb6VElFbFRv1JaKKKgoY0SSMrMisy8qxGSPpQYkaRZCimRRgN&#10;jkD60+igAooooAKKKKACiiigArD1b/j8P0Fblc/r11DZzPLPKkEShcySMFUZ4HJ9yKAK9bek/wDH&#10;mPqa5+S6hjmiheVEmlz5cbMAz464HfFdBpP/AB5j6mgC7RRRQAUUUUAFea2nwD0DToBBZav4osbZ&#10;SxS3tvEN3HGmSSQqiTAGSeBXpVFaRqTh8LsZypwqfErnnf8AwpHSv+hh8X/+FLef/HKP+FI6V/0M&#10;Pi//AMKW8/8AjleiUVft6v8AMyPYUv5Ued/8KR0r/oYfF/8A4Ut5/wDHKP8AhSOlf9DD4v8A/Clv&#10;P/jleiUUe3q/zMPYUv5Ued/8KR0r/oYfF/8A4Ut5/wDHKP8AhSOlf9DD4v8A/ClvP/jleiUUe3q/&#10;zMPYUv5Ued/8KR0r/oYfF/8A4Ut5/wDHKP8AhSOlf9DD4v8A/ClvP/jleiUUe3q/zMPYUv5Ued/8&#10;KR0r/oYfF/8A4Ut5/wDHKP8AhSOlf9DD4v8A/ClvP/jleiUUe3q/zMPYUv5Ued/8KR0r/oYfF/8A&#10;4Ut5/wDHKP8AhSOlf9DD4v8A/ClvP/jleiUUe3q/zMPYUv5Ued/8KR0r/oYfF/8A4Ut5/wDHKP8A&#10;hSOlf9DD4v8A/ClvP/jleiUUe3q/zMPYUv5Ued/8KR0r/oYfF/8A4Ut5/wDHKP8AhSOlf9DD4v8A&#10;/ClvP/jleiUUe3q/zMPYUv5Ued/8KR0r/oYfF/8A4Ut5/wDHKP8AhSOlf9DD4v8A/ClvP/jleiUU&#10;e3q/zMPYUv5Ued/8KR0r/oYfF/8A4Ut5/wDHKP8AhSOlf9DD4v8A/ClvP/jleiUUe3q/zMPYUv5U&#10;ed/8KR0r/oYfF/8A4Ut5/wDHKP8AhSOlf9DD4v8A/ClvP/jleiUUe3q/zMPYUv5Ued/8KR0r/oYf&#10;F/8A4Ut5/wDHKP8AhSOlf9DD4v8A/ClvP/jleiUUe3q/zMPYUv5Ued/8KR0r/oYfF/8A4Ut5/wDH&#10;KP8AhSOlf9DD4v8A/ClvP/jleiUUe3q/zMPYUv5Ued/8KR0r/oYfF/8A4Ut5/wDHKP8AhSOlf9DD&#10;4v8A/ClvP/jleiUUe3q/zMPYUv5Ued/8KR0r/oYfF/8A4Ut5/wDHKP8AhSOlf9DD4v8A/ClvP/jl&#10;eiUUe3q/zMPYUv5Ued/8KR0r/oYfF/8A4Ut5/wDHKP8AhSOlf9DD4v8A/ClvP/jleiUUe3q/zMPY&#10;Uv5Ued/8KR0r/oYfF/8A4Ut5/wDHKP8AhSOlf9DD4v8A/ClvP/jleiUUe3q/zMPYUv5Ued/8KR0r&#10;/oYfF/8A4Ut5/wDHKP8AhSOlf9DD4v8A/ClvP/jleiUUe3q/zMPYUv5Ued/8KR0r/oYfF/8A4Ut5&#10;/wDHKP8AhSOlf9DD4v8A/ClvP/jleiUUe3q/zMPYUv5Ued/8KR0r/oYfF/8A4Ut5/wDHKks/gnod&#10;rq2nahLqXiLUZdPuFurePUNbubiJZVBAYo7lSQGPUd69Aoo9vV/mYewpfyop6p/x7p/10X+dXKjm&#10;hSdQrjIBB/KpKwNwooooAKKKKACiiigAooooAKKKKACiiigAooooAKKKKACuL+Ivhez8baLqWh6h&#10;5n2O+h8qQxMVYdwQfUEA/hXaVXmsYbiTe6kt9aAPAfhX8GdY8L+I31zxT4juPEV/Zwtp+l7mISG1&#10;9WHd2wMn2r3nSf8AjzH1NL/Zdt/cP/fRqxDClvHsQYWgCS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8y8&#10;Q/tK/DTwprd5pGreKrez1KzkMU9u0ExKMOoyEI/I16bX5QftMf8AJe/HH/YSk/pX1PD+U0c2rzpV&#10;pNJK+lu67pnynEWb1snoQq0YpuTtrftfo0foD/w1t8JP+h0tf/Aef/43R/w1t8JP+h0tf/Aef/43&#10;X5f6Lo954g1W103T4Guby5cRxRL1YmuyvPgzqcMV8LPWNF1e+sUMlxp+n3TPOij7xAKBWx32k19p&#10;U4Syyk1GdaSfqv8A5E+Ip8X5pVTlCjFr0f8A8kfod/w1t8JP+h0tf/Aef/43R/w1t8JP+h0tf/Ae&#10;f/43X5w2/wAL9ZmiFw7WttYixj1CS9nkKwxxyDKKTjO84+6Aa5FhtYjIODjI6Grhwfl1S/JVk7ea&#10;/wDkSJ8ZZlTtz0oK/lL/AOSP128A/GTwZ8ULq7tvC+uw6vPaoskyRxSJsUnAPzKO9dHqPiCx0q4W&#10;C5ldZWXeESJ3O3OM/KD3r4j/AOCc/wDyN3jL/rxg/wDRjV9mXf8AyN3/AG4j/wBGGvzzOcBTy7Gz&#10;w1NtpW331SZ+j5LmFTMsDDFVUlJ3220dif8A4TDS/wDnpcf+Ak3/AMRR/wAJhpf/AD0uP/ASb/4i&#10;pmYKCScAckmvOl+OGmXV4407QfEGr6ZHN5D6vY2Svaht204JcOwB7qhFeLZHuXZ3/wDwmGl/89Lj&#10;/wABJv8A4ij/AITDS/8Anpcf+Ak3/wARUysHUMOhGRxilosguyD/AITDS/8Anpcf+Ak3/wARR/wm&#10;Gl/89Lj/AMBJv/iKnrH1LxEuneItG0kwF21JZ2Eu7ATy1VumOc7v0osguzR/4TDS/wDnpcf+Ak3/&#10;AMRWhp2p22rW5ntZDJGGKElSpBHUEEA1Wqt4U/499Q/6/pv50rKwXZuUUUVJQUUUUAFFFFABRRRQ&#10;AUUUUAFFFFABRRRQAUUUUAFFFFABRRRQAUUUUAFFFFABRRRQAUUUUAFFFFABRRRQAUUUUAFFFFAB&#10;RRRQAUUUUAFFFFABRRRQAUUUUAFFFFABRRRQAUUUUAFflB+0x/yXvxx/2EpP6V+r9fInxQ/YVv8A&#10;4ifELXvEsfi+3sU1O6a4Fu1izmPPbdvGfyr7ThbH4bL8TUqYmfKnG2zfVdrnxHFeX4rMcNTp4WHM&#10;1K+6XR92j45+GPii28IeMrPUL1HazKyQTNGMuiOhUsvuM5rsvDNj4X+HPiF/Ea+MbXWo7RJGs7Gz&#10;hlE87spUCXcoVAM84Jr2z/h3HqX/AEPNr/4LW/8AjlH/AA7j1L/oebX/AMFrf/HK++rZ5lFWTf1i&#10;11Z6PVf+A+b2Pz+jkWcUYpfVr8rurtaP/wAC8lueQeIPHmg+OfDukeGdRvlsY7XTYHttQjRvLhuQ&#10;h3xSqBll7BuSPpXjEi7HZQwYA43L0PuK+xv+Hcepf9Dza/8Agtb/AOOUf8O49S/6Hm1/8Frf/HKr&#10;D57k+HTjCvo/KX+XUjEZDnOJalOhqut4/wDyXQq/8E5/+Ru8Zf8AXjB/6Mavsy7/AORu/wC3Ef8A&#10;ow15F+zV+zDdfAPWNavrjxBDrI1CCOEJHamLZtYnOSxz1r2PVNHvp9WW9sri3iPkeSyzxM/8WcjD&#10;CvzDP8VRxmYzrUJXi0tdey7n6pw9hK+Cy2FDER5ZJvTTq32DULQahp9zaligniaLcvUbgRn9a8p8&#10;Fa14r8A6HZ+FbjwPfalNZHyINSsJ4Vs5Y93DuWYOhweQEavUf7O13/n707/wHk/+Lo/s7Xf+fvTv&#10;/AeT/wCLr57Q+jPmXQfh343/AOFoXuu3Okala3F0L2O8dTbC1dXQiIJICZpBn+9gD0rdk+Deu+H7&#10;Sw/4Re0m0/ULzRZ4dUuvtGGlnypQO2SSxG5QwzjNe+/2drv/AD96d/4Dyf8AxdH9na7/AM/enf8A&#10;gPJ/8XTuFj5y8T/Di71nwJb2HhvwVq/hRY7yKTWLVY7R5tRQKQShd3STB5xJtzXV/CT4e6x4Zl8L&#10;tNDqgs7eW/cxambdZLVJEQIuyEBFBIPyrnHrXsX9na7/AM/enf8AgPJ/8XR/Z2u/8/enf+A8n/xd&#10;K4F2q3hT/j31D/r+m/nUf9na7/z96d/4Dyf/ABdXdB0ybS7WVLiWOaaWZ5maNCq/Mc4AJP8AOk9h&#10;rc06KKKgoKKKKACiiigAooooAKKKKACiiigAooooAKKKKACiiigAooooAKKKKACiiigAooooAKKK&#10;KACiiigAooooAKKKKACiiigAooooAKKKKACiiigAooooAKKKKACiiigAooooAKKKKACiiigAoooo&#10;AKKKKACiiigAooooAKKKKACiiigAooooA//ZUEsDBBQABgAIAAAAIQCM3wop4AAAAAkBAAAPAAAA&#10;ZHJzL2Rvd25yZXYueG1sTI9PS8NAFMTvgt9heYI3u/lTq415KaWop1KwFcTbNvuahGbfhuw2Sb+9&#10;60mPwwwzv8lXk2nFQL1rLCPEswgEcWl1wxXC5+Ht4RmE84q1ai0TwpUcrIrbm1xl2o78QcPeVyKU&#10;sMsUQu19l0npypqMcjPbEQfvZHujfJB9JXWvxlBuWplE0UIa1XBYqFVHm5rK8/5iEN5HNa7T+HXY&#10;nk+b6/fhcfe1jQnx/m5av4DwNPm/MPziB3QoAtPRXlg70SLMk0X44hGSGETwl2ka9BEhnS+fQBa5&#10;/P+g+A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6bMZL0MEAADC&#10;DQAADgAAAAAAAAAAAAAAAAA9AgAAZHJzL2Uyb0RvYy54bWxQSwECLQAKAAAAAAAAACEAySJcY81u&#10;AADNbgAAFAAAAAAAAAAAAAAAAACsBgAAZHJzL21lZGlhL2ltYWdlMS5qcGdQSwECLQAUAAYACAAA&#10;ACEAjN8KKeAAAAAJAQAADwAAAAAAAAAAAAAAAACrdQAAZHJzL2Rvd25yZXYueG1sUEsBAi0AFAAG&#10;AAgAAAAhADedwRi6AAAAIQEAABkAAAAAAAAAAAAAAAAAuHYAAGRycy9fcmVscy9lMm9Eb2MueG1s&#10;LnJlbHNQSwUGAAAAAAYABgB8AQAAqXcAAAAA&#10;">
                <v:shape id="Picture 157" o:spid="_x0000_s1027" type="#_x0000_t75" alt="A screenshot of a cell phone&#10;&#10;Description automatically generated" style="position:absolute;width:32194;height:2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C9zwwAAANwAAAAPAAAAZHJzL2Rvd25yZXYueG1sRE9LasMw&#10;EN0XcgcxgewaOQl1WjeKMYWSrgp1fICJNbFNrZGx5E9y+qpQ6G4e7zuHdDatGKl3jWUFm3UEgri0&#10;uuFKQXF+f3wG4TyyxtYyKbiRg/S4eDhgou3EXzTmvhIhhF2CCmrvu0RKV9Zk0K1tRxy4q+0N+gD7&#10;SuoepxBuWrmNolgabDg01NjRW03ldz4YBfdbPI+7+PMlv2Y4FCd/uRTNXqnVcs5eQXia/b/4z/2h&#10;w/ynPfw+Ey6Qxx8AAAD//wMAUEsBAi0AFAAGAAgAAAAhANvh9svuAAAAhQEAABMAAAAAAAAAAAAA&#10;AAAAAAAAAFtDb250ZW50X1R5cGVzXS54bWxQSwECLQAUAAYACAAAACEAWvQsW78AAAAVAQAACwAA&#10;AAAAAAAAAAAAAAAfAQAAX3JlbHMvLnJlbHNQSwECLQAUAAYACAAAACEAGHAvc8MAAADcAAAADwAA&#10;AAAAAAAAAAAAAAAHAgAAZHJzL2Rvd25yZXYueG1sUEsFBgAAAAADAAMAtwAAAPcCAAAAAA==&#10;" stroked="t" strokecolor="black [3213]">
                  <v:imagedata r:id="rId65" o:title="A screenshot of a cell phone&#10;&#10;Description automatically generated"/>
                  <v:path arrowok="t"/>
                </v:shape>
                <v:rect id="Rectangle 158" o:spid="_x0000_s1028" style="position:absolute;left:190;top:15335;width:19812;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bxQAAANwAAAAPAAAAZHJzL2Rvd25yZXYueG1sRI9Bb8Iw&#10;DIXvk/gPkZF2GymIDegIaJoEbNwoIK5W47VVG6dqMtr9+/kwaTdb7/m9z+vt4Bp1py5Ung1MJwko&#10;4tzbigsDl/PuaQkqRGSLjWcy8EMBtpvRwxpT63s+0T2LhZIQDikaKGNsU61DXpLDMPEtsWhfvnMY&#10;Ze0KbTvsJdw1epYkL9phxdJQYkvvJeV19u0MfPazproVeDxkdXat/Xw/XaycMY/j4e0VVKQh/pv/&#10;rj+s4D8LrTwjE+jNLwAAAP//AwBQSwECLQAUAAYACAAAACEA2+H2y+4AAACFAQAAEwAAAAAAAAAA&#10;AAAAAAAAAAAAW0NvbnRlbnRfVHlwZXNdLnhtbFBLAQItABQABgAIAAAAIQBa9CxbvwAAABUBAAAL&#10;AAAAAAAAAAAAAAAAAB8BAABfcmVscy8ucmVsc1BLAQItABQABgAIAAAAIQCen+tbxQAAANwAAAAP&#10;AAAAAAAAAAAAAAAAAAcCAABkcnMvZG93bnJldi54bWxQSwUGAAAAAAMAAwC3AAAA+QIAAAAA&#10;" filled="f" strokecolor="red" strokeweight="3pt"/>
                <v:rect id="Rectangle 159" o:spid="_x0000_s1029" style="position:absolute;left:24955;top:20097;width:3143;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07AwgAAANwAAAAPAAAAZHJzL2Rvd25yZXYueG1sRE9La8JA&#10;EL4L/odlBG+6UayaNKtIoQ+9GVt6HbJjEpKdDdmtSf99tyB4m4/vOel+MI24UecqywoW8wgEcW51&#10;xYWCz8vrbAvCeWSNjWVS8EsO9rvxKMVE257PdMt8IUIIuwQVlN63iZQuL8mgm9uWOHBX2xn0AXaF&#10;1B32Idw0chlFa2mw4tBQYksvJeV19mMUHPtlU30XeHrP6uyrtqu3xSY2Sk0nw+EZhKfBP8R394cO&#10;859i+H8mXCB3fwAAAP//AwBQSwECLQAUAAYACAAAACEA2+H2y+4AAACFAQAAEwAAAAAAAAAAAAAA&#10;AAAAAAAAW0NvbnRlbnRfVHlwZXNdLnhtbFBLAQItABQABgAIAAAAIQBa9CxbvwAAABUBAAALAAAA&#10;AAAAAAAAAAAAAB8BAABfcmVscy8ucmVsc1BLAQItABQABgAIAAAAIQDx007AwgAAANwAAAAPAAAA&#10;AAAAAAAAAAAAAAcCAABkcnMvZG93bnJldi54bWxQSwUGAAAAAAMAAwC3AAAA9gIAAAAA&#10;" filled="f" strokecolor="red" strokeweight="3pt"/>
                <w10:wrap type="square" anchorx="margin"/>
              </v:group>
            </w:pict>
          </mc:Fallback>
        </mc:AlternateContent>
      </w:r>
      <w:r w:rsidR="00EC708A" w:rsidRPr="00DB3FB9">
        <w:rPr>
          <w:rFonts w:cs="Times New Roman"/>
          <w:szCs w:val="22"/>
        </w:rPr>
        <w:t xml:space="preserve">SAS Visual Analytics contains pre-loaded state names and abbreviations. </w:t>
      </w:r>
      <w:r w:rsidR="00037009">
        <w:rPr>
          <w:rFonts w:cs="Times New Roman"/>
          <w:szCs w:val="22"/>
        </w:rPr>
        <w:t xml:space="preserve"> </w:t>
      </w:r>
      <w:r w:rsidR="00EC708A" w:rsidRPr="00DB3FB9">
        <w:rPr>
          <w:rFonts w:cs="Times New Roman"/>
          <w:szCs w:val="22"/>
        </w:rPr>
        <w:t xml:space="preserve">From the table object on the canvas, we see state abbreviations are contained in the base data. </w:t>
      </w:r>
      <w:r w:rsidR="00037009">
        <w:rPr>
          <w:rFonts w:cs="Times New Roman"/>
          <w:szCs w:val="22"/>
        </w:rPr>
        <w:t xml:space="preserve"> </w:t>
      </w:r>
      <w:r w:rsidR="00EC708A" w:rsidRPr="00DB3FB9">
        <w:rPr>
          <w:rFonts w:cs="Times New Roman"/>
          <w:szCs w:val="22"/>
        </w:rPr>
        <w:t xml:space="preserve">In the </w:t>
      </w:r>
      <w:r w:rsidR="00EC708A" w:rsidRPr="00DB3FB9">
        <w:rPr>
          <w:rFonts w:cs="Times New Roman"/>
          <w:b/>
          <w:szCs w:val="22"/>
        </w:rPr>
        <w:t xml:space="preserve">Edit Geography Item </w:t>
      </w:r>
      <w:r w:rsidR="00EC708A" w:rsidRPr="00DB3FB9">
        <w:rPr>
          <w:rFonts w:cs="Times New Roman"/>
          <w:szCs w:val="22"/>
        </w:rPr>
        <w:t xml:space="preserve">dialog box find the </w:t>
      </w:r>
      <w:r w:rsidR="00EC708A" w:rsidRPr="00DB3FB9">
        <w:rPr>
          <w:rFonts w:cs="Times New Roman"/>
          <w:b/>
          <w:szCs w:val="22"/>
        </w:rPr>
        <w:t xml:space="preserve">Name or code context: </w:t>
      </w:r>
      <w:r w:rsidR="00EC708A" w:rsidRPr="00DB3FB9">
        <w:rPr>
          <w:rFonts w:cs="Times New Roman"/>
          <w:szCs w:val="22"/>
        </w:rPr>
        <w:t xml:space="preserve">drop-down. </w:t>
      </w:r>
    </w:p>
    <w:p w14:paraId="3CD2938F" w14:textId="0B46C1BC" w:rsidR="00EC708A" w:rsidRDefault="00EC708A" w:rsidP="00AF6172">
      <w:pPr>
        <w:pStyle w:val="ListParagraph"/>
      </w:pPr>
      <w:r w:rsidRPr="00DB3FB9">
        <w:t xml:space="preserve">Click the triangle in the drop-down and select </w:t>
      </w:r>
      <w:r w:rsidRPr="00DB3FB9">
        <w:rPr>
          <w:b/>
        </w:rPr>
        <w:t>US ZIP Codes</w:t>
      </w:r>
    </w:p>
    <w:p w14:paraId="1E5B0515" w14:textId="3CFF6B2A" w:rsidR="008E04DE" w:rsidRPr="00DB3FB9" w:rsidRDefault="00475528" w:rsidP="008E04DE">
      <w:pPr>
        <w:rPr>
          <w:rFonts w:cs="Times New Roman"/>
          <w:szCs w:val="22"/>
        </w:rPr>
      </w:pPr>
      <w:r w:rsidRPr="00DB3FB9">
        <w:rPr>
          <w:rFonts w:cs="Times New Roman"/>
          <w:szCs w:val="22"/>
        </w:rPr>
        <w:t xml:space="preserve">The </w:t>
      </w:r>
      <w:r w:rsidRPr="00DB3FB9">
        <w:rPr>
          <w:rFonts w:cs="Times New Roman"/>
          <w:b/>
          <w:szCs w:val="22"/>
        </w:rPr>
        <w:t xml:space="preserve">Edit Geography Item </w:t>
      </w:r>
      <w:r w:rsidRPr="00DB3FB9">
        <w:rPr>
          <w:rFonts w:cs="Times New Roman"/>
          <w:szCs w:val="22"/>
        </w:rPr>
        <w:t xml:space="preserve">dialog displays a preview of the new metadata representation. You see the data items have mapped 100% successfully. </w:t>
      </w:r>
    </w:p>
    <w:p w14:paraId="0CC48230" w14:textId="7C5A4008" w:rsidR="00A03062" w:rsidRPr="00815B0D" w:rsidRDefault="00475528" w:rsidP="004B26E3">
      <w:pPr>
        <w:pStyle w:val="ListParagraph"/>
      </w:pPr>
      <w:r w:rsidRPr="00DB3FB9">
        <w:t xml:space="preserve">Left-click </w:t>
      </w:r>
      <w:r w:rsidRPr="00DB3FB9">
        <w:rPr>
          <w:b/>
        </w:rPr>
        <w:t xml:space="preserve">OK </w:t>
      </w:r>
      <w:r w:rsidRPr="00DB3FB9">
        <w:t xml:space="preserve">to close the </w:t>
      </w:r>
      <w:r w:rsidRPr="00DB3FB9">
        <w:rPr>
          <w:b/>
        </w:rPr>
        <w:t xml:space="preserve">Edit Geography Item </w:t>
      </w:r>
      <w:r w:rsidRPr="00DB3FB9">
        <w:t>dialog</w:t>
      </w:r>
    </w:p>
    <w:p w14:paraId="4DA38B75" w14:textId="3533C040" w:rsidR="004B26E3" w:rsidRPr="00DB3FB9" w:rsidRDefault="00CD0010" w:rsidP="004B26E3">
      <w:pPr>
        <w:rPr>
          <w:rFonts w:cs="Times New Roman"/>
          <w:szCs w:val="22"/>
        </w:rPr>
      </w:pPr>
      <w:r>
        <w:rPr>
          <w:rFonts w:cs="Times New Roman"/>
          <w:szCs w:val="22"/>
        </w:rPr>
        <mc:AlternateContent>
          <mc:Choice Requires="wpg">
            <w:drawing>
              <wp:anchor distT="0" distB="0" distL="114300" distR="114300" simplePos="0" relativeHeight="252315648" behindDoc="0" locked="0" layoutInCell="1" allowOverlap="1" wp14:anchorId="5E8F89F1" wp14:editId="18716369">
                <wp:simplePos x="0" y="0"/>
                <wp:positionH relativeFrom="margin">
                  <wp:align>right</wp:align>
                </wp:positionH>
                <wp:positionV relativeFrom="paragraph">
                  <wp:posOffset>107315</wp:posOffset>
                </wp:positionV>
                <wp:extent cx="1874520" cy="1416685"/>
                <wp:effectExtent l="19050" t="19050" r="11430" b="12065"/>
                <wp:wrapSquare wrapText="bothSides"/>
                <wp:docPr id="25" name="Group 25"/>
                <wp:cNvGraphicFramePr/>
                <a:graphic xmlns:a="http://schemas.openxmlformats.org/drawingml/2006/main">
                  <a:graphicData uri="http://schemas.microsoft.com/office/word/2010/wordprocessingGroup">
                    <wpg:wgp>
                      <wpg:cNvGrpSpPr/>
                      <wpg:grpSpPr>
                        <a:xfrm>
                          <a:off x="0" y="0"/>
                          <a:ext cx="1874520" cy="1416685"/>
                          <a:chOff x="0" y="0"/>
                          <a:chExt cx="1874520" cy="1416685"/>
                        </a:xfrm>
                      </wpg:grpSpPr>
                      <pic:pic xmlns:pic="http://schemas.openxmlformats.org/drawingml/2006/picture">
                        <pic:nvPicPr>
                          <pic:cNvPr id="122" name="Picture 122"/>
                          <pic:cNvPicPr>
                            <a:picLocks noChangeAspect="1"/>
                          </pic:cNvPicPr>
                        </pic:nvPicPr>
                        <pic:blipFill rotWithShape="1">
                          <a:blip r:embed="rId66">
                            <a:extLst>
                              <a:ext uri="{28A0092B-C50C-407E-A947-70E740481C1C}">
                                <a14:useLocalDpi xmlns:a14="http://schemas.microsoft.com/office/drawing/2010/main" val="0"/>
                              </a:ext>
                            </a:extLst>
                          </a:blip>
                          <a:srcRect b="45312"/>
                          <a:stretch/>
                        </pic:blipFill>
                        <pic:spPr>
                          <a:xfrm>
                            <a:off x="0" y="0"/>
                            <a:ext cx="1874520" cy="1416685"/>
                          </a:xfrm>
                          <a:prstGeom prst="rect">
                            <a:avLst/>
                          </a:prstGeom>
                          <a:ln>
                            <a:solidFill>
                              <a:schemeClr val="tx1"/>
                            </a:solidFill>
                          </a:ln>
                        </pic:spPr>
                      </pic:pic>
                      <wps:wsp>
                        <wps:cNvPr id="8" name="Rectangle 8"/>
                        <wps:cNvSpPr/>
                        <wps:spPr>
                          <a:xfrm>
                            <a:off x="19050" y="133350"/>
                            <a:ext cx="175260"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333375" y="819150"/>
                            <a:ext cx="676275" cy="15631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90500" y="1076325"/>
                            <a:ext cx="676275" cy="20383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2D394F" id="Group 25" o:spid="_x0000_s1026" style="position:absolute;margin-left:96.4pt;margin-top:8.45pt;width:147.6pt;height:111.55pt;z-index:252315648;mso-position-horizontal:right;mso-position-horizontal-relative:margin" coordsize="18745,14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qCFSgQAAH4RAAAOAAAAZHJzL2Uyb0RvYy54bWzsWNtu2zgQfV9g/4HQ&#10;e2NLvkaIUxjJOigQtEHTRZ5pmrKISiSXpGNnv76HpCQ7l23SLNAnB4jMy3A4c2bmkNLZx11dkXtu&#10;rFBylqQn/YRwydRKyPUs+fvb4sM0IdZRuaKVknyWPHCbfDz/84+zrc55pkpVrbghUCJtvtWzpHRO&#10;572eZSWvqT1RmktMFsrU1KFr1r2VoVtor6te1u+Pe1tlVtooxq3F6GWcTM6D/qLgzH0pCssdqWYJ&#10;bHPhacJz6Z+98zOarw3VpWCNGfQdVtRUSGzaqbqkjpKNEc9U1YIZZVXhTpiqe6ooBOPBB3iT9p94&#10;c2XURgdf1vl2rTuYAO0TnN6tln2+vzFErGZJNkqIpDViFLYl6AOcrV7nkLky+lbfmGZgHXve311h&#10;av8LT8guwPrQwcp3jjAMptPJcJQBfYa5dJiOx9Ogm+asRHSerWPlX6+s7LUb97x9nTlasBz/DU5o&#10;PcPp9XzCKrcxPGmU1G/SUVPzfaM/IKSaOrEUlXAPIT0RPG+UvL8R7MbEzh7yNMtazDHvtyV+CCj7&#10;RV4urqLeq2vFvlsi1UVJ5ZrPrUZuA04v3XssHrqPtlxWQi9EVRGj3J1w5W1JNQKdhpT1k423KIwn&#10;ifUCYDFpLxXb1Fy6WIWGV3BcSVsKbRNicl4vOZLKfFoFC2luDfsKiwmqbjgapMFLjDrDHStbH1o7&#10;IwAWGfd/c6zLFGBorLviqia+AdNgTfCf3l9b5y3Yi/hdK+mfVlVi5aELHc9K/KIy5J6CT9wuov9I&#10;Clr8yhCD6EBoIkK+mEBytgUbvWdw/1IdhyjCBa92n1Qg3FjGHm6kSsXJNFZykOrK2Ob/gW962h+h&#10;WH2tDgYDNIENzbtinoyycVPL2XQ0ifPvh1kqj27YopJkO0sG07TfD4F5jL1ZLzvkF4s+/kLqvwi+&#10;RyR6F1ruoeIxpF95AbIDJ2Vxh8cBpYwho2NV2JKueIzz6HCzdkXIl0pCoddcwIdOd6OglYxKWt0x&#10;0Rr5AGw4pbrFjes/W8zbFWFnJV23uBZSmZc8q+BVs3OUh/kH0PjmUq0ecBSAIQKNW80WAoVyTa27&#10;oQaHIoKOg959waOoFCKlmlZCSmX+fWncyyPHMZuQLQ7ZWWL/2VDPrtUniew/TYdDqHWhMxxN/CFh&#10;DmeWhzNyU18o1F2KK4VmoenlXdU2C6PqO9wH5n5XTFHJsPcsYc60nQuHPqZwo2B8Pg/tSNvX8laD&#10;7GPwPEV8291Roxu2cMj/z6qtOJo/IY0o6+Mh1XzjVCECo+xxbfBG9f8mGki743zPAxhDEnijQBev&#10;EwGqfzCBGjDBND1NnzLBeDLO/HQ41UfjQdR+ZIIjE7zAEEcmaBn2tzPB/pK5Z4J4y3wzE4QrAVjT&#10;3wn6k/EgvhvsLwWHVJD1B9NBIJojFRyp4EgFb7wUhDdZvOSHe2XzQcJ/RTjsB+rYfzY5/wEAAP//&#10;AwBQSwMECgAAAAAAAAAhAHDJL8M/vgAAP74AABQAAABkcnMvbWVkaWEvaW1hZ2UxLnBuZ4lQTkcN&#10;ChoKAAAADUlIRFIAAAHHAAACdQgCAAAAI3SsBgAAAAFzUkdCAK7OHOkAAL35SURBVHhe7f0HmFzH&#10;dSZ+CzkQORMAAYIgQTATzDlnSlQOVFjZ/tZeR+1/H1smJUtWzk6yvZK98sqSJXmVA0WKOecIZhBM&#10;AAGQBAEi58jvBxz6stUzmOnu6Znp6Tn3wTO4fW/VqVNvVb116py69/ZZuXLlmxrseO2112jUr1+/&#10;4cOH9+3bt8G0S3USgUQgEXgdgSCrPn36OIm/fiZnZf9IBBKBRKCeCCSr1hPNlJUIJAKJQLJq9oFE&#10;IBFIBOqJQLJqPdFMWYlAIpAIJKtmH0gEEoFEoJ4IJKvWE82UlQgkAolAsmr2gUQgEUgE6olA1axq&#10;Q9bmzZsffPDB+fPnb9q0ac2aNbfeeuuLL77o3F/nrjh3VxopYwNXHolAIpAI9BIEqmbVwMXmfFte&#10;y85dKTbtl573EiizmolAIpAIQKBPPluV/SARSAQSgdoQqOezVWQVS/vSNX7pxVz719ZOmSsRSAR6&#10;NAL9LrvssqoqgCs3btx42223rVq1asSIEWvXrr3mmmsG7j4WLVp0yy23TJgwYefOnY899ti8efMm&#10;Tpw4YMCAwldQVUGcCYMGDaotb1UFZeJEIBFIBDqCQNBUQVZVs2pk7t+//5gxY7z9xDtQcN/48eOH&#10;DBni4tChQ8eNG4dJnePc0aNHl3pgq9I7WbUquDJxIpAIdBcCZayaftXuaogsNxFIBHo8AvX0q/Z4&#10;MLICiUAikAh0DgI17qzqHGVSaiKQCCQCPR6BZNUe34RZgUQgEWgoBJJVG6o5UplEIBHo8Qgkq/b4&#10;JswKJAKJQEMhkKzaUM2RyiQCiUCPRyBZtcc3YVYgEUgEGgqBZNWGao5UJhFIBHo8AsmqPb4JswKJ&#10;QCLQUAgkqzZUc6QyiUAi0OMRSFbt8U2YFUgEEoGGQiBZtaGaI5VJBBKBHo9A33hTalVHRyrddkGl&#10;7/3zzqpW39zakdIzbyKQCCQCnY3Arg+lVHt0RKe2y/Ji1jiCfONEcfkC7I5gnnkTgUSgKxForDcB&#10;Yk+0G3+9oXXw4MH+xhWg5Busu7JnZFmJQHMjsHXrVt+XevbZZ7dv3+5d+/vss48XRldb5VbfBNjH&#10;J1GrFdRJ6QszNuTHW6uLzwtWW+j2na+9uGbz6k3bnBR5vbC7f98+gwf0HTl4gH+D/Hj9k4bVis/0&#10;iUAi0IMRwIbLly+///77r7jiCh83mTNnztlnn33YYYdVSzits2pDLa537NhRWKZazIcGams3joMV&#10;G7ZdftWTVzzxyqsbthZCBvTtM3avgQdNGHbRwRMvPmjifmOHItbaishciUAi0HMR2LJly+OPP/69&#10;731vyZIlbFVfNjnhhBPe//7377XXXlWtiXsAq8baX1OVLvlrWP4Hq372uvk+sH3OAeMnjxwczb9j&#10;52sbtm5fum7LPQtXLV6z6eipI996yN6HTBqeFmvPHR6peSJQAwKdyqr9Pv3pT9egU+dlKZ0o9nTe&#10;bunW/Ju27bx9wcqJwwadPWvcwROHTx4x2L+9Rwzae8TgicP9HTRkQL8XVm166pX1ew3qP2HYLmdA&#10;u2JLEyxfv/XRl9bev3j1vmOGDuiXBm9V4GXiRKCbEcAtguHbtm176aWXnB9wwAHHHXfc9OnTa/vO&#10;Xtl3qxqRDsri/uFvrUsjcKMiU/R66n5j33n43kdOHrls/ZZfPvbyy2s3b92xs6oi1mze9vTy9fct&#10;Wr11e3UZqyolEycCiUBnIMC76LulJ5544rnnnnveeeedfvrps2fPrvmD0GUaNiKrdgaILWXi1gsP&#10;mnDKjDH3vrDq0ZfXrtu8vWvKzVISgUSgERDwWeiZM2deeumlv/M7v3Paaach2Xpp1Vis2qpNWrpx&#10;tV7VDjmThg86csrIAycMv2PBymXr3whq1beUlJYIJAK9CoHXt4I2WZ0jWvX5G57mV730qCkzxgzd&#10;UwUXrdp05ZOv3P78ij89ZcZx00YP6NdH3lWbtt3w9Ku3PPcqr+uGrTv4TU/ZbwzD9pipo7giHnt5&#10;3T/fseDBJWvWbdm+edsOjtp+fftcOHvC+4+aMnvCMDtrn1i67oZnlt/x/MoX12ziHdhn5JBzZo0/&#10;78Dx1KiTJ6PJmiurkwh0AwIbNmywWfXaa6/dtGmTPVX2AEyePLkuejRctKoutYpo1W3Prxg2sP9h&#10;e48YPWTAnsTazYoc71y4cs6UkfuMHtK/X18Zb31uxSvrtozfayDH65ypI2eNH7Zy47YX126WeMaY&#10;vYSmhg/qP37YoJGD++81sB//7PHTRh+9z0ikKeb1yvotdy5chYsPnDDsqKkjSRgzdKD9BiJj00YP&#10;2R0Vq4+PuC5ApZBEoHciYDeVPVU33njj3LlzX375ZVtW7Y6fNm0af2vHozjJqq+t3LDt1udXHLPP&#10;qOmjhwzs3xd1vrx2C6/rsdNGnTpz7HH7jD500vBtO157Zvn6FRu3Mlex5EETh0kAfiz8Z6fMOHnG&#10;GJQ6dGA/hurGrTvQ9Mxxe50+c6zriBVZex7huVc3jho6QBGy9M5+nLVOBBoHAdH/xYsX33LLLR6v&#10;cm4/wIgRIw455JCBAwd2nFV7+wjf8dprov92VTEhd70T4U1vst4/d9b402aOtWVqoLV9nzcxME/b&#10;byzeXLVxG+dAG89NSD5pxOALZk84ad/RNlzJ64qMJ04fPWPs0HlL120redCrcXpYapII9DYE4tHN&#10;0aNHeyaefWrzP1at+bGjMvR6O6tyjLJMB/fvh0zb2LJqpc+QlcZDBDUQowe6+BNe3WhKfOPx2d7W&#10;j7O+iUDjIGATlfX+OeecM3bsWI//s1KPP/54uwI6bqiqY6+OVqE4kaV/v2+RZ67+fydMO2zSCNal&#10;c77RuxasssPfjlS7/RmzTFr+1sMmDf/U+bMOGDdMUOvZVzfcuWDlvGXrP3bW/iP/y2+LMvkKnly6&#10;7p4XVj20ZPWi1ZvYtkrB3Vyx7N/SxI3Tw1KTRKAXIuD5eHEqHgAnw4YNY6uyXuuCQ69mVa8IuOmZ&#10;V//9vsXC9+fMGieav3n7DmGl7z2whCtg1JABew3svwvlPrhy5+Mvr+Mo+LNTZ+yJVVEqp+qNzyx/&#10;cPGuF9aMGzZwoFfE7s6+bN0W4a/hg/snq9al16aQRKCREei9HgBWJIvy3kWr7FoVwY99Aus278Ce&#10;j7y01lOttkO9b87k/37CtD88cfqHjp5qk8Cg/uVve9n1Ftj/al6re6/Ium7+cpsFDp40/JJDJn3o&#10;mKl/cOJ02d988K43uTRyP0jdEoHehoA3Ab7yyit33nnnrbfeOm/evHXr1tULgd7FqijQCl2M3jbV&#10;uxasvP7p5Rb47zpy8n5jhg4esIsxN23bsXTtFjx77D6jvD2AuSrQb0fVwpUbF6zcsHrTG08K8L/s&#10;eO1NdlBt2b7r3dry8hL4+dKazQdPGnb8tFH7jBos2uVFMWJcz7264fkVG+vVZiknEUgEOogAc8hL&#10;UB944IH/+I//+Ld/+7err756wYIFdgJ0UGxk712sKtJkd5QN/F+88ZlPXPMUQvzjk/e9aPaEoFQH&#10;Hpw6ajCf6fzlG6TkEuUWRak/ffTluS+uLX2LijcIbtm+Y/6y9XZNoV15Bbus8QWmnn11o3+b5dxN&#10;uzc/64GCFZ4IqEuDpZBEIBHoOAJ2Uy1atOiGG25YsWIFK9VbAe+55x67VuvyZtSa/Kqv7eAr3Pmm&#10;13AJ/2O/11BzXwTkp9P+r+30klQxnz6v7RzYZ8eb3uROv9f6oK0+fSXvkj3w8WzVx38z7+4XVjE2&#10;i5eo2ue014B+k0YMOmjC8COnjJg1YRhf6rBdFuXrxy7a3bD16qeW3fLsqwtWbtyy/TXR/4MnDrPz&#10;FHuu2bT9vXMmeyiABYs0vT3gPx5YzF2AnT15demcXQ9xzVu27up5y+5ftPrldVtYsOOHDjhpxpip&#10;I4d4Gwsz9i/P2p/92/E+kRISgUSgIwjU602ArepQE6viyd0Oxddw6i6e7PPaLnbddeCRvu7t3OrK&#10;jj59vbAEuQ58U99+u/6XuA7PLVQCJd0YkvcsWv3Cyo2bSt4pJdxkE5Wd+NNGD/Wk0wg/WrD87qcA&#10;Ntsb4DWstlF5LmDv4YNmTxwujs/wtIl11JBdz0cpYvXmbWzV+cvXb9m2c/9xex0+eQRDVblPLdvw&#10;/KtM3V07W4cN6ie6NX7YQJYrV8ARk0fke7IracFMkwh0KgLi/t4B6CmAm2++2U6Agw466Mwzz/TQ&#10;anzSqYNF18aqu9a28Zm+vki07y6K2fVZKXbpjtf69uv72o4tfuzsO2Dza31Zr2yzAa/t3GXd7t5r&#10;30GNM3sikAgkAh1HAJki1nvvvZfdut9++9myWq/XVlXNqrvMwJ3bmXHrtm4T20GjO3b24RLYtfWV&#10;ffrazsH9WaZ9hwzqP2LIgGGD++HYXRatd/zv4l3EunuvUh6JQCKQCDQpAlWz6rYdb3pu3Wt3P7/k&#10;rgVLH3553ZK1O1ev3b5t8zbGa99Bbxo4uM/4HTunjh578JTRJ80cdfbsEZP32t7vTRwADNb+b+q3&#10;63N8TYpkVisRSAQSgV0IVMGqHI5PLVv/nw8uuf3pV5at2Whr58adfTf36bd1uz1FXAD+7ez72s7+&#10;AwcM7Ov7JYOGD+wzbtAWTx5deszM2RNH9uvfZ1vfPoO6JlyVjZsIJAKJQDchUIWXkzNVuEZk/NFl&#10;G55bu+2VrTvXbd++dcvm17Zv6dfnNet+Nqnw/9Ydm9dv2mQr/IJXNz2+dP2SjW9av7Pvzl2bBNza&#10;FbLKIxFIBBKBJkagClvVZimb5697evkdC1cvWbNh6bqNy9dv3rBpx/Ydu3ZW7QpVvckm2p2DB702&#10;rM/QsXsNnzhq8NQxO0+bOfqs/SZOHzHU05tb3vTaEK8vbGI4s2qJQCLQ6xGoglXZqp5z9zDSpi07&#10;n3l1zSNLV857dcMr6+1h6r/F7s0dW9/Ud0ffQf1GDh06edBes8eNOGSfYTMmDxi8fcPEocOGDxgk&#10;bPWmftve9CYfkU5e7fX9LgFIBJoXgSpYFaU+sHj1jx9+8a2zxs6cPHbc8EFD+xdPA0Bo1x4r8f5t&#10;fXYM2LHdVtVXNuy4fena++YvuvioA46aPGZk/+2v9dvc5017Jas2b3fKmiUCiUA10SpOVW94+sx1&#10;8zdt3T6gf3/fF5kwbKBnk/YZxQ7d/TzAa7teo7dozaalaza/un7rmi3bN27fKWb1yfMOOmt/r3Dy&#10;aNXupwTySAQSgUSgeRGowlb1tPvdC1d+4YZn7lq40orfQ/He4uzJd/RafIuJl2DN5u2+Ar1x2w6b&#10;WQcP6HvSvmP+6pwDTtx3jFTNC2PWLBFIBBKB1xGoglWLaBVuXbhqk3c7eZmed+Pvehbgv0L7bFav&#10;efJaUi/W87j9vqOH4NPzZo33eOhuezaPRCARSASaHIEqWDWiVd707Mn6ea+sf/zltd7ttGz9lpUb&#10;d311xI5Vj0+xWn3tacKwQZ6LP3TvEb6a56H5cXsNfP0LUE0OZlYvEUgEEoFq/KoRrfrRwy/6WN6x&#10;00ZzqjI/d78M4Ldx9L4VLxvd+dqy9VvvX7TKO0zfe+QUXzDd/bLRPBKBRCARaHIEqrBVI1r16evm&#10;o1cvJB01uD8jdHe0anCxukemi1dv9s4nJu3qzdu95wmZfvq8A886QNpk1SbvTFm9RCARgEAVrNpK&#10;tGpgPx+5ayVaJfq/NaNV2cESgUSgNyJQBauyQ30p7/r5y+96YeULKzd5/ejKTVuxZ8toFft0zJCB&#10;vlMyfcyQk6aPOffA8dMzWtUbe1fWORHojQhUwaoZreqNHSTrnAgkAlUiUAWrlkSrJhwzbdSuaNWu&#10;rwC0cuyKVr22K1r1wKLV1z+9LKNVVTZKJk8EEoEejEAVrFo8W1USrRq098hBU3c7VgMDW6yWrNn8&#10;8potr27YUkSrPpXRqh7cQ1L1RCARqA6BKlg1o1XVQZupE4FEoFciUAWrRrTqOtGqhSudiFat2nO0&#10;anREq0YP8cTqeRmt6pV9KyudCPROBKpg1WKNz2H64OLVc19c84xnq+wEiGerdr+K6vVnq4YPsj91&#10;zpSRR++zy/1a+Ad6J8RZ60QgEehVCFTNqoHOrm+s7vp6dflzVXF394f/4pvWvQrMrGwikAgkAtU8&#10;BZBoJQKJQCKQCLSLQL6dr12IMkEikAgkAlUgkKxaBViZNBFIBBKBdhFIVm0XokyQCCQCiUAVCCSr&#10;VgFWJk0EEoFEoF0EuppVbcB6/d+uvVglR1zNIxFIBBKBHo5A+zurvJLKzv8Hl6yxL9XOU59OOXLK&#10;yGP3GTVxeHwEsLqjYM7fytn61eokZ+pEIBFIBBoBgfZt1W07XnvkpbWLV2/ymT+vAlixcav9/3e/&#10;sGrR6k1l5mZRn4UrN764ZvPWHTsboYapQyKQCCQCXYlA+7bq+i3bv33f4hOnj/YRKp8AWLFh6zVP&#10;LZu3bP1x00adf+AE5qo3/3vfipMRg/uPHTqQSfuTR14e0LfPCfuOnjl2Lx9bXbNp27adr/kgq+es&#10;huz6LMsuO7UVWxVJV2/8diVYWVYikAgkAu0iUB2rDhvU32LdN1W//+AS5Hj01JH9+/b96K+fvG/R&#10;Kp+wfushk/7gxOnfuW/xTx59adGqTcdNG33ZWfvfv2j1zx59CfOeMH30X561//HTR6HmXY9dlTlV&#10;42fVHoV2K5gJEoFEIBHoUgSqZlXaIdZfPvYyb8Ahk4bPnjBs4cpN67du97HVtZu2o91ZE/b69eOv&#10;sEjR6IEThjF1OQ3WbZFg69K1mz949OThgxmyv22Upl+1Sxs9C0sEEoFORKB9v2rLwj3/762AO3d9&#10;qrrP2s3b71+8+tdPvPKzR1++5bkVqzZtmzpyiFdVYVv/vHj1uRUbbnzmVXevnveKt7Fs3e591q/H&#10;+53sPs8jEUgEEoHmQaA6VvVqKibq40vXvbRmM4PTxwCefGX9E0vXLV+/Zd3m7SxWbwuEjT+4E/Mu&#10;37D1roWrluyOdK3bsmPLrvtJo83Te7ImiUAi0BKB9lkVCyJDEX8E+ujL6x5csvpqsaqtOyaOGLTX&#10;wP4vrNq494hB7zpi8u8dN+3MmeNsvQrXKIfAU8vW2TmwcsPW0/Yb+z9OmP6OwyaJZbVfXrZSIpAI&#10;JAI9GYH2/aprNm/78o3PCuujyEH9+/qeyiWHTLp0zpTZE4fZO/XoS2s/cfVTTy5dZ/vqifuOOWP/&#10;sWJWtz2/4v/c/QJD9c9OmXHbcyuunb+MiXrghOFHThnxv06dPnovG135VXcV7eBG2PXWwF3+2twD&#10;0JO7UuqeCCQCuxFon1Ut2m0+5RHdsmMnLrQzisk5bq+BQwb02/XV1W07hPv9HdCv7/BB/X3CaszQ&#10;AZytr6zbYqMrM3btlu2rNm5T0pABfdm2rvT3EcHOCfbv2LEjXum6adOmZcuW7dy50xVH375pImd/&#10;TwR6NgL9+/cftfvo169fg9ekfVZt8AoU6jF7g0C3bdu2cuVKfwcNGuRnmMM9pRapZyKQCLSKgBFt&#10;LA8ePHjs2LENDlHzsCrLdJft3afP+vXrX3zxxYkTJw4bNsz8lpTa4F0w1UsEKkFgy5Yty5cv3759&#10;+7777ltJ+m5M01RL410u2j594L5hw4YhQ4ag1N3e2ty/1Y0dLItOBOqDgKWntb/1aH3EdaaUpmLV&#10;UqCs/VmvGNaRu2I7swul7EQgEfgtBJqHVVmpxaYCc1rYrU5YrBmtyl6fCCQCXYZAU7FqgVowbBCr&#10;i+FyzSMRSAQSgS5AoHmiVcUyf+3atS+88MLs2bMHDhwYlOoIH2seiUAi0HMRePnllzdu3Dhz5szS&#10;Khj4vHzPPvvsq6++ap9AhbUbMGDAuHHj9t9//84IaDcbqzJO16xZs2jRIqwKOBADHas2/h63CntD&#10;JksEei0CrbKq0W3bz3e/+9377rtv3bp1FYIzfPjw44477sMf/rCdQnX3EDaVByDW+7FxteBTP5NS&#10;K+xqmSwRSAQ6jkDzsGqBBW6NySf8qrlfteO9JCUkAolA5Qg0jwegqDMPAL/qQQcdxAMQztZWifXJ&#10;J598+umn+WIiI/fKyJEjp02bNmvWrL322it4eevWrR7TeuaZZ1wcP368n6+88spLL7104IEHjhkz&#10;phRlz8guXbrUrSOPPHLo0KGtlsiCVtyjjz46evRo6imlkLB582ZPLtx11122OofCniGZPHkyP4Zy&#10;2drcSRY40kgZuWzf23vvvffbb78pU6Y4j4vqaxG0YMGC+fPn27Qr46RJk5RFyBNPPPHcc89xOpd1&#10;Dmk8MTFnzhxFqyyZEyZMKKx7Onv218qLE2qfffYJNUiwE3v69OnF0skqzA5teB5wwAGQCY92qwf1&#10;aEK9UhcY8D0wc8opp9Bf26njEUccYcdxwBjbv7UXNKhHAgwXLlzIm+auVvYU48EHHwwHyEehoTYc&#10;Fi9ebHnoyogRIzTujBkzQFG0jvqWilJryVRB7TSo6tCzZS2UqAMccsghVpGt1hHIOsPq1at1hoBC&#10;z1mxYsWDDz5IMjVo3kYVaKVcra9ddAOJiZJeK4DCilVDKF3/6W2LsDY8AD/5yU90+KlTp2odKD3+&#10;+OOAMjoK/J9//nk94dBDDzVY9L0lS5YA8N3vfndneAD6ffrTn97TAOih12GKWIOMogqtctwDDzzw&#10;1FNPGQDuQtlhMBuxq1at0hKgN9SJMjzuuecegxkVGmkGM1IwgI3kUnw0mDH82GOPGW9GQqslGlry&#10;3n///QpCPQQWEnQIrX7rrbfGdgXKSEw37EAasiD/xhtvRC6uxz5caeijpv7qH3RWaFDqI488Yhwq&#10;hf7+ygIN84FDAldwDVEkoEVF4C810mXRLqZAcKWsKvG8efPID0a74YYbTDMS4NlSFjOjBFCIKTza&#10;rR4Umzt3rk4vTdTCoUYAxzhYFQ6I1U/4KMUtU9HDDz+sIRCNi37eeeedftLc3Wg4nEXzIBq1pqGD&#10;SvBxVxplwZD+UJIyKgiQQhRphSiYk4zdTGMuymUQoungOLdAFJTXah1lVAuHzgA3+sBWo/irITQ9&#10;rdqogrqYumCrslDyU14dj/7RoOY2XOBoA+ceOnjbVhsCmqPMoNFn9HBd13R11llnmV/NOrq3GdRP&#10;NMokcgt02uuiiy5yhUEAQ1eigeq+nO29rCpoqHngfuGFF55wwgmMNYyAUu+9914d17DRa400AwBP&#10;mfQk1qKGtNHlZxmryuKWUcqIKIys0i4SPnWjJfhaQ2r7ojnDTpTmrW996wUXXHDssceyy9AlJSXG&#10;Jopmvxx//PHnn3/+GWecwdGuINQgAfrQXQxXKTEg4sYCl1xyyemnn37YYYcZnKhBNxLuPOqoo6Km&#10;UprVJbj44ouJYsyiQmNe9Rmq6LJgVSoZ1aqs+tRQTQyL7pGLijCEw1wNDgKUrgyZNka7+UNKpXzg&#10;Ax846aST6ONQX9WhKugIpL9BAh9F6P3OWWonn3yyWqgpXlZNeUGhCocffrjGuvvuu4OIFY1wr7/+&#10;eg3H6tS+p512mjpqMmrDUBupCDkKKhMFGbMLAFVTZzj66KNDPXJiZRA60zY02RMFaGidQXFGuDT0&#10;YWhrpnPOOYco/artKsAWktEQsqu+6VbbqQtzPuxoPVNlwdWU7NkGsHtiVS1rTsWeOgCSLX6GrQou&#10;vQ7/6p+uQDisCtsJtGzdWbUJ/aq19TNYG8Znnnnm2972NmPYGKg8nlhJieFMwJ5B30YdftnTQ18G&#10;PHsqnAmGkLxlRegH+hBRpgQ9I8xYvQSV6EAnnngiklUjQszM73jHO4zPeu0toxuSQg3sTbWo7xOE&#10;6oXXdH28YwEepjdacQUtFqZxKRrYTRbzB5RU3xxgNaDuKAwOKJ7CDhyEXrGwGSJs+ZatJhcuQ5pG&#10;HVGVNGu7aUxpzFJ/3/Oe92ipVnmwrAqlMnUY9TKlIeiYrtjIeqn5tWxeb1eT3pwA7GZHg0W/1ccw&#10;KQPW8GnDVdURuJJV30AP3MYtM8QQNTiZGB1Btiwv+8XC1oqDkRiUx+AKz2DLIwxbtGVE6QeF27Qs&#10;JbLAAsaqAUY4mg4jsZTspIknzepYFw5ondJQv+2229qYG2orURWwJOLmouFS4KVB3Mccc0yrfhXT&#10;klkHZzEGw2+j7oA1IUGmdCsiBCQIybG3sSX40Hadg0JZpf6Z2ioSmygZ0ea/s88+u9QlVSqwrAoW&#10;DaV3o+3Ukc0eE1gEYx31bdPa6lh5Lua/BcRXv/rVj7U4XHSrgx3JBHzdddd95jOf+au/+qsvfelL&#10;FLMiYWq4+I1vfONzn/vcJz/5yU984hMKd/J3f/d3V199tSFjlHXG4+y92gOAvIy90vGjp0ZoyHLY&#10;YDASrOM67gEwXAlkfFnnWq4aElEE6xiJKDQcuEagnbZWoNyIEutnlntIk8mpUyIOdgqVSu0d2oZf&#10;QmLdKFIazOS4oqB4J0Vp7zfa3fWXJqUvVeOFrMQDQA22trmBWFYkZRSqFpV7AKzOOKC5HfGX46GH&#10;HlJZgATvQIM0Yi3VIa8KzDQgFHMDM5MXghCHVYW5B6sieslQElOUD5Rh0vJFnMFHoGCrold1B1Gp&#10;KFoZaWZWkx8wi8lMMo0FMXNJJVOUsYrZ6QZPpXCwmKpL/XdtVEETK67wAIQnl+EMoliOAKczXIGV&#10;82NtKY019dJ5dE5g6rFxuGgAMhtVvF1s2/Cr6gwaTh+wpoG2lgKyAWVutu7UQ3QnABblOtFjY9TU&#10;3QmQtmp5J4loRgQu6vWoawTBmE46kCFhwEfIIhyUhQaMEYXiBf3AaMcyBqTe1oZVEhwU4awgSr3K&#10;VIGkkAuawFlGeOXPnFQ4ZljQiFWPRGrmg5Y+ijbksA7oQ0OHbu1gi7lSWA1Glxo5jATzDaxi7imV&#10;qcSw4GQ0/zFmw6cWgS9k1Gp83MWIRMlV+C6IIgefGvOGopnPZKaCFUKxp9VG+Hw0uhmiVWVarUKZ&#10;i0Bv0QH4jsnRhUxjZlxTET3r63vpSGUryatpMJ2KmJKLrSNO/HTRrQ5OFRrdXMjVLlQgJMV/TWAE&#10;KjV3mUEaLwwxXiQAY93N1WTV8i4RY76OC2cCTZIsQc1shkR2foa31LnxHBoYNiJU73//+3/3d39X&#10;XIIZyxGBUNrdPRNbAmK1q+8il7e85S28w6jBFG2Rbh0d2wkq6f0VplEWBhdC4SphWEUooMK87Eq+&#10;yz/+4z/+yEc+8j93H6osGFXYhvDHILH3hdpqgVtL5WNG4+f3f//3SfjDP/zDd73rXUYUFo51cXwA&#10;olV94gmRMFqDpkPUf//v//3tb387i4kcPlzldnB9TRnTG76IORIJlumzpyq0xBC/c47rGJzCONc0&#10;Zr1MptmoQsAbIVkRCdDJC/+4Ez/B3nHAy+qoOANBpxJdNE1a6zBgXXGEJSsU6a6/rcaWO4hYsmo5&#10;gEiK8aXTW07WJcKDPVmLt99++/e///3LL7/8z3cfX/nKV2xREsfASmXjTWTJ+tQsao3c7sgJrxyy&#10;ZtEUZg7KoDzf4qWXXooylM4QK+i72h6zJ4aK2I6uSXjZ/tNqiyhLj1JZZJrATgbDgGsVsVYyK1DJ&#10;vGJlgMVaNc8joBe2cGmkAmImIbAz7bVIx0378NGLjzHnGZg2lpQa4zXgE1tBxKne9773icKJyDHk&#10;67WWqkGf2rJAWLfEpJHdiZ8u1iatjVzsDCsPrWmbygc/+EHOViPub3YfX/ziF03GMDS4jMEI8NZX&#10;gcZi1YJf4uF9VQ1bvb51bkNa7OU0pBli2qMu5Rql5GAfLvPP/tdhmzAbDQUY/2V8Z/ygSL2N+w+/&#10;tz3C8alBqwgzcOljBWGOIQ6WjuFdyUtmY6GKv0qdEuGEpWerK2LXDQzcyvpmPdUFLpyIps0o7Fnm&#10;Hk8ZNGwtqqT3s3ZjTgIdTMpIR1149BAcsZKVbf8yD8kYj0u0ukOg2tpFfIxrwmoUPjfddFMHAzLh&#10;9NdM/EiqFtt1q9Wqe9PTH/gwsfB3OPGz3dVYJTqXRqu+9rWvaURzMzfaD3/4Q7Gpz3/+85/affz1&#10;X/+1iNaXv/zlf/u3f9MiLTtJJWW1m2bXZ50a52hV3Q6uxdqFIBLEFjZ8evPNN6NUJNXxKDCx+j1W&#10;MgAMLU7S4kAWwRfa1fK5VEn1NcJtL5U3Ikgtq6DJTAD4lD8eAVnjmAPQhFWz+ZlxFw4jC388go/2&#10;5GcslazWHMryxlMoStdTcaU4iTV72dbryBg7wBCrE+aqunRw2tcKtrs7Yr2Gyo09J6pj5dvubidq&#10;qIV1d2ykN6giyOtQF15mJp5zC2qNW9avTGYoVV1UnxlYPMNWYf/ZUzK48Srga2KVXpWrhEwLERlv&#10;ueUWnoTdD0xsUzXtrkFRduGg7KCSXZYd5oIKALHx9tRTT3XiZ10GODT0GRvOLPmt6830RpCJ2UnM&#10;07qx/qB769LaV3MbktJ3yrNV+LvLMK28oBgJtW0fqfDZqohFxhZ3wxjujrANTaHWg0y/WDCW7gGQ&#10;2OBUROSKQ7cI56lFR/gB4zqzV0oXjYHY/l0gIIsj9gboEGjLeCueL1BxFIkTyXSCKWiiXBxB4ZBP&#10;W3zNqjJu7RaKrQVM1yjaibs0J4GtikcwdRgFe9oDoJ+F90OVaUJ5cgghlocXu8necitC+Mti35gq&#10;MLEjuLSnto6nyOKxVMJDWyc6OjmmkNj8YDzEcw1ExUNuBgOUkHhZiLysoDCrpVEL0lQ/SvFXjbSO&#10;kYw6Y58W9Eqj7QpyPYxuQiAWA76GPQDFUwDMZ/gTGw9SA1M1Vae03LIqlGpFAchoehe1e9QCzhHp&#10;Ll2dVD64ujdl7EvRXUUOWBV72jXYqpKVPFvFwuAZB7gOZlSaPnUkzhNzs0HtloOb1V8XcTrarfv8&#10;1M/urcaxVSPOYGzHUbrTgpIVzmkVsir6QKwsINOXw/xvJa6lzz333GgV7UoZxoJOrD00gJ/h8pM4&#10;csURH9Q19khDCsV1yQxyEmJne5mXNlaIhoqyMFE8iaggxBFrPSfoIBwClHHOHoz51kkEc7CYXURB&#10;qXKF2urlkXMpacuGFfuKzZvRUwFrzMej96U7yamKR3RBwq2gI7jvynnnnRePOWkC5E5hDCtvMR5k&#10;jL0ppgH8S2Yb/mitg1zoZrIpgAIaq1zdzRlgVF/TQAghlnAypVHfMG3Cj0yHlru4A9UI4tOf5S5i&#10;rkagoLbph+Qi3AzwUlHhM4GPxBbaQIsuFz2KPsS2u/sn0hv/egtzCTjBpEqPPcUUI1xN91SFUq0w&#10;snJNhHqdrVp6lHNVMOtEP+leiqytdJjEkGlj9q2WVcseptIE+jDElGIStUbEtrFSZN9oC/L15HjF&#10;B5Dr4oV4w2ZqdYFZG1gdz1W6onEerymJrlM5q1b4dpWg71KnbfgiywzkiBrHWIrpp+XucXflCldX&#10;GQhRoxDbEp9wH0cdW5rnUXRoFRRf5kcLsWWSizkpKCkIumz4RcVbXQpEoUVB0pTNbe5GxlKZUZGY&#10;CFutaVH3SNkSqNAzGtrfsl5eBkUBWhu0EvoEqgFFq43bUlRkLAU2dG6p1Z46fGGmlNYiqhCdgTJt&#10;VKG0V0THKOpSVKS+LNDxkds1Etp4u8oVV1zBIOBYCPvd7GWnhK3+Zq+yvhqqQjVePWEPiemtWn5v&#10;u759ypx6XYNOG6WUjgGzeg29p0JW7faaNqsC7FARoZZve2JHc6WFi6Cn152VzaPNfG5ZEU/KqmPj&#10;f7O+JzZBG6z6gx/8IF6aEbvCbX1hy/M1cZ64juUsGWNqlIAryW5rNqyllfVE3Z8C6BMR6gY5YmYu&#10;JmS4FIZP3W3VBqly86nBD8hZwaFZVjW9mT+r9H19Pbfue6qjGllRqmNP9Hg2fnPs6QsrHFPmco0i&#10;UIFDOFjitQmYVIRAV4ynRYJbUIoJPjyq8ex43R0pDcSqxUK4YNXS8FyyauN3+tQwEehUBFpl1U4t&#10;sTbhrzvIgtG69yj8HUVNSp2etVUvcyUCiUAi0MUINNZTAEV4oSWf1t1K72Kgs7hEIBHoJQg0FqsW&#10;8W7oV77kb2nkBgWXhfh7SYtmNROBRKDLECjsvzh53XXbZcVXVVDNa//YhlLsYinotarSM3EikAgk&#10;AhUiUEZWu/YsVpiz8ZMVmwQxqd1ne3onSONXJDVMBBKBlgjEF8Pa3g3dILg13H7VwoqOh4sqBBGl&#10;Aj12bttOYS9FvEo5drCnT7ZBeluqkQjUjIBx7Yk1I9qTpjULqXvGYidoeCxf/9loTwHUxqqlYHlY&#10;zQNj0QbxNmVb0jr41o+aG6NmV0bNJWbGRKD5EEBY8Yx1q48pd2N9m59Vi+csY7FQvP6OAZvs1o09&#10;L4tOBDqOQHj2Wn4VouOSOyKh+Vm1tIaQioV/xK9qePK1I1hn3kQgEegNCLTKqk0VrSp1oUbwKto1&#10;DdXe0L+zjolAgyDQVKxabBkrO6kw5NUgTZJqJAKJQI9GoHlYtaDO4p1v0TClTxb06KZK5ROBRKBH&#10;INA8rFo4Ugvcc09Vj+iCqWQi0GQINBWrlrVNblNtss6a1UkEegQCzcyqPaIBUslEIBFoMgQqZVWb&#10;k7z51dcKyz7y0QYcduD7hJkN+U4yCt9k/SarkwgkAntCoFJW9a06H5i78cYbK/ymeXxq9Oc//7nv&#10;cfsIWnc92pQNnwgkAolAFyNQKatSCzPGh/AqMTw9MOrF3b4Yw7wtvm3QxXXL4hKBRCAR6HoEqmDV&#10;qpTzST7fIvYpY59+8w2ffLSpKvQycSKQCPRcBDqFVflefWadrYpM4wP3uQ+/53aR1DwRSASqQqBT&#10;WJUT1rv4EKsvxE6bNm3o0KFV6ZSJE4FEIBHouQh0Cqt6BZ8PxnKtehMiD4DXzPRcgFLzRCARSASq&#10;QqBDrCp45RvcovxXXnnlc889V2y6svbHqt5quv/++3Oq5vK/qibJxIlAItBlCFQSe69WmdpZlTZC&#10;Uo8//vjDDz98zz33+Cs85aLdqUuWLHFrxIgRlv+N9j7EagHK9IlAItCjESi+ChovBS379lLxBGbx&#10;iaaO82ztrMp5akfq3LlzESiLFb0++uij9vzb+e86bh2/+0hDtUf3yFQ+EejpCASZln1xufRNoSrY&#10;cSYtRalGVqWEeNRTTz1l4T9q1CjsiU8feOAB3Lpw4cJY/k+ZMiWj/z29R6b+iUBPR8BOJHzFRI2P&#10;CcYuz+DZomqFxVqXVzLVyKoM1Weeeeaxxx4bNGjQeeed9/a3v/2ggw5isf7mN7+5+eabseq4ceOm&#10;T5/uUzM9vUlS/0QgEejpCCAirsigozBaW74gtC58GkBV+o1VLwG47777bJbCocOGDZs3b96tt966&#10;YMEC8ahLLrnElaeffvquu+5iq5oKGKqnnHLKmWee6dNdNbRHWONVfWO1qlLIF2fjo3B47itO8kvX&#10;VWGYiROBHoQAxgxecgwePJgtiGRbdU6WuQLafe9dh75bVbDqOeecg5JuuOEGhqr4PpI97LDD6Mqd&#10;+uSTTzJUPfVv7X/WWWcdf/zxtK8B+s5jVdOUL7AW316N2amYo/aEYH19LjUAklkSgUSgIwgUi31j&#10;POwnduuQ3UdZOD38rUEF7VJq4ZCNb1ZX/eXqglVPO+00T/d7zQp6OvLII88999xwnhK6YsUKAatH&#10;Hnlkn332mTNnzn777VeJWi3B6iRWZZbaQst3Ee8liEVBcZjKatO2I42deROBRKCzEYhoFVsQnxr7&#10;iCveohcMYJ3tBIOF6VqwaoVsUAdblcOUBXrNNdcIUh1wwAFnnHGGvwUoVKeuDQAeqbKtigFbG151&#10;Z9VY8nvPCysVdmJrdKsQtdqqkLkSgUSgoRAoNk5FtApTYQMvKrHgtqQO50BBrJWTQ6usWku0Stms&#10;0YMPPth21FLgXOezmDFjBndqzZTaGS1hjrKFFquie497AbFy1DpDn5SZCCQCXYZAsaeq2ACAClmp&#10;Ni/xVQa3WsLGC/kqXPi3rXzV0SoOUxpQy8Lf0Rn01BFbtZg6CmOetitXrkT3fCj4tCPbEoo9bmVz&#10;WuFScVLqAi91tRTNUCAWvp4yl3lZEV3W87KgRKAXImC44QcH3yAbtmx/feFgbQOZ+tiqOH7SpEk4&#10;3hq/Myi1I01bhJWcxHuy4/sFdDYBYNWaKbXY3VaEtspCWPEzPDixM66sSYqMxYbkuFJkKXXoFG7v&#10;jqCReROBRKAdo7JPH/YWJ0C8AUpkKGydGJU181sVtqqNU+JUBx54ID2qKo83ABFPmDChQlKrzVYt&#10;nTSCobCbnQkcKDwS1epc1hiBdcGMgXuxWCgaoLA0S7cWUKMgUCdlokqN0yDiwLaSeTLHTCKQCHQQ&#10;gRi8BilXgEUtcxXDRvi9kudCW7VVK2VVFrL9qoiVD6LaarBqTzrppOOOO461WEne2lg10CmsPyco&#10;VbzPqp8DpRKA2rXzg0YLK7Wgv4IoWy0l/DVuFRoWGaPEMrVLKbgSuDJNIpAIdASBGNG4gq1qk0AQ&#10;a4WGY4dYNUy/2rbK04/PovKtS7WxagFrZGeiLl26FDrxJEJHWLVgwzAhgUBaGfcVTtKwTGOuKxAP&#10;3OKNiBrP3dK3Ixbeg8gVFSEwP6DQkaGSeROBChHApBHIQhoeuMcYwtp+VjIGO8SqFepXl2Q1s2pB&#10;f1jM47OQ4k7lNGnbCOWrBqV3bi1atMgqAJreCWuHw+zZs/fee28/g0YLu7IgvuC+oOywYeNvsZAv&#10;Rby4Xhi8wb8x2QRZl3pI0gNQl76UQhKBthEw0II3YjXpXVGCMTaxItZKxmDzs2ph9LEHbZs150AH&#10;be3JUDVHeRWsb8d63NYjYbwqMsIXEeNTD+MefvjhRxxxRGxkC1oM+7HUoiyM1mgDKQtztbA6YzVR&#10;6gGQWOmonzVNSUUEq7Z04OaoSAQSgc5DoBhxxUrUG02FYSp8316Ts2phKmKrcDwLkeGsggrLGgaa&#10;mPf+++/39K3PcU+cOJH7FbtJb7LCtmhu5syZ559//qxZs8Ij7FaYpaUtUTCmi/GEhtd3sX+LXXKR&#10;AGMiaxIQt+V/nHttgilR+yHWYO2iiDBpO68zpeREIBEobJ3CVDLoFi9ebLTGpvt2x2CrrNrvsssu&#10;a0xw0VNV2/UL+1F0CEuqFKoq3Jct0cG84m/eEYN/LfYvvPDCCy64wNNiompolDSua9yKIj3sgASL&#10;5XkRsAqGLTwDxU9mL2cCry4JnkYT33NCJRMgtnWdhhFndJeGzuOFCdg8/DuFP6Exmya1SgSaBoGy&#10;IWzgG6RhBlX+xv0QUohqHlYtTEhGInvQX2wFmliht+wE8+fPv/POO81Lhx566Ic+9CGP3sbHYOJd&#10;WaxUmHoiCz/yBvC0MlfDk1AgGCelG6fCXsah8noRIsmeNEPKDs90kY/o7TCLb3lJHI8nhJ7a0nPA&#10;NHceJNvuPNk0PTsrkgh0IwKlz+MYdBa77B4nlX/GtIxVK31i1S6l559/XlSnCyq/Jx5st+iwFtEc&#10;hkKCYfS15KbwaaqLF297D+zJJ5/M2i+dl8gBqJ25XscFX689jP1kRBXEWogtTNTibljNSsePjtj/&#10;UHoSQuJxgGhRR7yQsNQPUNS38BfH3eJ6OBkc8dxBWfp24coEiUAiUOpzi8FlqDqJwVgbPm/YqkTg&#10;DtR57733CogL4Fj8Gv9hwXlCiWGFYphaRUl+YlsLXrZVbS/9a0NpJFWVByBYz8HcoxUnqex7ilOh&#10;XdXkV+V7Pf300zk3y1IGRfISMGlxFp8A72erW51asjayloVZGt5SihVcSSBUcXq0HG8AeBG66/Gm&#10;Am3JV+CvWUEConghBLXYv1on2DkomE9dejWNW+TEdgVHbsmqbTBkrl6LQKkfgIGCH4yjyh8f3aOt&#10;anwy3zw9ZSQb+TjUOPfT3+K9A2Wgh5UUkZnK2wMLKGtPMiuXs6eUlCE81v6tpgm1PdcQXgLc12pK&#10;vmq3UDN3Jxarqo7SAxDxIe744myEsDCmN39jw/AVBOGSHGzoiLdoxxqEBHwqIwVkhJumcRL6E0t4&#10;eGwlLuzWIkrWcSRTQiLQ9AgUw7CoaRguhljNdX/dA2AoolTv9scy73jHO37/93//gx/84CGHHIL+&#10;2K1GdYx8J0gBR8RjS4rnImTHhVHmCgooGCTMNAOeJYUOZLQXzLkXsHoNK76QHrXhDgfJNdvbZZUP&#10;i7UNaZEg/AMqtSd+D3b2N/Zm7YmjW4Ue06FU9r7DzARYZml4wWPFES3HSg27ldfVJ2rYp2xnobN4&#10;Na35jHpeuWB3FxetVUJ8bDGUD2yZqBJzCkdcjqjYxlBzh8iMiUBvQ6CwSGLgBHvEPsjaoNjlASAi&#10;vkPFyeht0/EWauNz9OjRSJZNxO2oDDTx0EMP3XTTTddff308tmThjCV9BFAW6dHHz372syuvvBId&#10;CMLIRS1k6mNWV1xxha9byyWNE8F3YSKMjG5+9atfEYsg0Efp81c1eAACAqJUB8sUL0xsFRqzCD3V&#10;CyWpaUtfAf6y/DepUAwsFe5fU5YqR7TKowT+emuibVsBJsUYqk4sLuJRBRMS9GK/KoQ5Ltx1rnST&#10;jYwaJRgTgUJbY8U7DUxUsSsr2it21IZBnR6A2gZD5uqdCMTCMcjUOLJYZO35aXxVCEiZB2AXqxqK&#10;xjDKM/IxSMEvUYCxbRVsoDrx196jY445xsCORbET61BjO3YRifB4rTUuUAx2IwGH+nnsscfascQc&#10;i9g6c+yEE05Au3hNFoHyeKFU+HCjJjWzKkqKzfyoqtX3ubilFAorHTcpiwJlPlwm5BNPPOG9B5Kp&#10;EX6s3MmCVSGD7GQhPKaoYDr+U0dMSNIQrtzYA8Ba1wrOHRLHHiw0ClUIxyFN7MQCV+wfUIq/RAVu&#10;YVPXPMdW2IcyWSLQZAgUfoCIphj+Bmbbj2WWIlDGqq9vFQprqCyU7IrhqoD4chYSZNZZ7yNHNOSK&#10;gV2Yh8wue9pZdlb3/oqbYwELYaxveYtGPaqEsu1SspJlvjkwC0MsXJxmiUr23FbSligJIrG5qtX0&#10;ylIpyoOPU4KlfPXVV/sKNysyVv3IzmRg3xU7nZ5W31StjaoKX0TYksWsWCim+sW6Q+LQOcgx9niB&#10;CGJmJlOXHVpcBCi12DwQHFqUEmKrcgFXAmmmSQSaGIEyQwR1qGxHwu+vsypWZvKgGOZbbCkw2nnx&#10;mEsIiM2FWA3y4sOEEQsqHb0RtmJtyeXcyI/nmmJxWkpJxUKV3jiLzGDz+JxUxxtPcQi6jfhSuIBZ&#10;qWg0nm31GS5PWN1yyy237z6c8HLgWaTmbVthStesWJBpZA8oSt03cdd1OITz2k9Qq4JC+QewKpQ4&#10;T6dOnYrco6VKZaZxWnPTZMZEAAIFO8XYjJetdORrJrs8AGRhSQYjDnUgO5Rk7WlTOpLFLMxMFhxH&#10;JNvNOLcOtZtK2axXg9xFFigJUh599NE+Eci4i1eTUJHnNMw06VGGZLyH8dRmUFVQdsTHS3cv1ewB&#10;IFNxZgi6tbR/Y8JAqSxrlVXTYDq1Y7Ra8vP5WvsjXBYir0XxucPK+x8PgCJKd1YV5qSKk6zi4Vel&#10;BrSlDKKUUSkRcYIJnFnTkInGNmNJ70T68GDELgV/wwNQdI6WPuLKlc+UiUDvRCCGj1FphBqDMcoq&#10;hKLMA/DGftWIkyAa4SaWmhiUAiz2ESUWiGA96rnjjjuYdSgS1TKgsC1WtcbHQVjg2muvld37SiRw&#10;hW3lIMp1a2oSrGGxp6fv586dqziGYaRHFug4Ai9Rk5pZNSgMHwU3lYVuVAp5/fznP7cVgSaqJmjm&#10;QYBgdiQLUKvsU0899aKLLuJRrfxNi0UDlLIqTaJGweZYVaFkqmm8XQX1O1d67DfgRUWdNHGdYtLH&#10;FjfIa2x2qyNoFOy4OFg1rN0oIjYtVNgbMlkikAiUImBU4jFjqqqBX8aqv/XW6rCkYjOpUWpgM6li&#10;O6fC0IEjvvvqFhZGQHiBZYd5g1UZUBhBXncjgYwu4jiqx3o2dukrQnAsZLpFYAS7Sw2uUpKtqu3x&#10;C7F8EcFNRV6k4wlUs4JHAPDpUUcdZdMSrVQzvl0TT6rB1GQQH2Up9V1UqENsRIuvNpZmiQV+2OlM&#10;VD9Lqd9PwMbm3zDkFR1oF24BNEom0pRGBcOq9TPctcHdpSuaChXOZIlA70GgGCylVS7CG/ghCKHC&#10;p8ZLvXlvOPeKiFO1sBr/NBCYsmz3xrx4OXQdD9RcM6tSI+w+J6WvWEWaNpDa/uWWTQgW+Pvuu2/x&#10;BpY6Kp+iEoFEoHEQKOIQsXAsAkJ+4tPCRRnfW2XescYqDFe0yqqVOg5aAhSWl7LFUip/DUGXAQ2p&#10;2AvF+i79Jq2Lnu63P8yqPym1y5ojC0oEuguBYpN/KBA8WPx1EgkimGSR2sFv3O1aLNZsq3Y2Rh20&#10;VUM9rgbzD3M1fM81LOc7u5opPxFIBDoPgYiT85WFQRp8WtihcYXVFe/f4Luz00biYoNju4rV2VZt&#10;t7xGSMAydYRjtyMP9jZCXVKHRCARqBaBCJP4G1u8W27lRqmYIT6sEpSqiNgPWm1ZRfrac9ZcZFdm&#10;BA3vBM8v1OLVJF1ZepaVCCQCjYBAGKfF3vli1e8k3lKCTMXbwxUQ9myc1HY0uQcgQIk9aPG0lYmL&#10;9drGG61qwzFzJQKJQGMi0DLoH26B2CMfW254COORxdhgoyJlm6X2VLU67wHobATr4lctVZKFj1uh&#10;GQ/akx/vk46TCkN+nV3rlJ8IJAL1RSAMz1j+xzvq/HXEe+Jj/2iYWcGksb2ydMNiG/r0dlYNozU2&#10;1cZu/3hMIP6m9VrfrpzSEoHGQQBROuLlxRggXp6CTEX8Sx++D2KNJ1YrfJQmWXVXK8esFdMUn0Bx&#10;FNuA69sVOuKdqa8mKS0R6LkIdGT3TnhUsScmtWvK4SSeugwajR2iRXiq8ABU8phisuobnaoICBYn&#10;SX89d8il5olA2wgU0arw+MUmy4KpC2YMIYUftqVDtkKce0W0qkIsMlkikAgkAh1HoMl3VnUcoJSQ&#10;CCQCiUBVCCSrVgVXJk4EEoFEoB0EklWziyQCiUAiUE8EklXriWbKSgQSgUQgWTX7QCKQCCQC9UQg&#10;WbWeaKasRCARSASSVbMPJAKJQCJQTwSSVeuJZspKBBKBRCBZNftAIpAIJAL1RCBZtZ5opqxEIBFI&#10;BJJVsw8kAolAIlBPBJJV64lmykoEEoFEIFk1+0AikAgkAvVEIFm1nmimrEQgEUgEklWzDyQCiUAi&#10;UE8EklXriWbKSgQSgUQgWTX7QCKQCCQC9UQgWbWeaKasRCARSAQalFXzK1LZNROBRKDxESiYKk7i&#10;byOyalJq43em1DARSAQCgTK+8rMRWTVbKxFIBBKBnotAsmrPbbvUPBFIBBoRgWTVRmyV1CkRSAR6&#10;LgLJqj237VLzRCARaEQEklUbsVVSp0QgEei5CCSr9ty2S80TgUSgERFIVn2jVWyJ2LJly4oVK5Yt&#10;W/bqq69u3Lgx93g1Yp9NnRKBxkagz8qVKxtNw+Cyfv36DR8+vG/fruN9lPrYY4/98Ic/RKkjR448&#10;99xzzzrrrKFDhzYaPqlPIpAINAgCQVZ9+vRxEn/97DrOahAU2lADItu3b1+/fv26dev8RbI93VZd&#10;smTJvffe+9BDD23durXx8U8NE4HmQCBZtZ7tiLxQ2E033fT0008j6FLRq1ateuCBBxYvXrx58+Z6&#10;FtmmLE6M5cuXW47s3LmzMwpVx2effVaV0XdPn4E6A5+U2TsRSFatZ7tv27bt8ccfv+222xDNK6+8&#10;Uip6zZo1jzzyyEsvvcQErmeRdZK1dOnSl19+ecOGDVXJw6SyrF27Nux6k8rzzz/PMQ2HquRk4kSg&#10;mRBIVq1/a/IFs92eeOIJLNNTLLi5c+cypctmgnahGTBgwBFHHHHGGWfMnDlTYp6T6667bv78+fwn&#10;7ebNBIlAsyKQrFr/lkU048aNs9h/4YUXduzYUf8CUmIikAg0MAKV7gHgmHvxxRctbxcuXHjIIYcc&#10;euiho0ePFvPqjKp1zR4A/k3W2X333cfCilqoo8WsRTobs3///uPHj0eOtiLEXZsBZs2aZWPAkCFD&#10;9lRxy+Gf/exnkydPlpg3016CN7/5zYAiBG433ngj3GbPnm2DAbblE1A6DywFpDnssMOOOuoownkq&#10;QT1lypT99tuPGqj5ueeeg8nJJ588ePBgGuJrx6mnnqqUUk3U6JlnnuFnWLRo0cCBA4899li2pPU4&#10;maeccoorqqYFJbBCnz59+pFHHqkIvtdf//rXrlvFU4zyF1988YQJEzgEHn74YYanuh944IES77vv&#10;vvQpbXF+VVY5lzFNKHbttdfSdtiwYaDTSWBFYYUq8amnnlIQPI877rgDDjhgxIgRdHjyySfV3XVb&#10;2WQcM2bMCSecIAsEHn30UQUdfPDByqVqV24F6YwunTKbFYFW9wD0u+yyyyqpsDFgYNxzzz3GrXNj&#10;b6+99jIY7r77bgPA8JjX2iGLEW5UG3XVDgzpBw0a1EnErcpIxGi/6667uAJ5FR3Wv6tXrw7rEsMa&#10;8K7ELYdb+OLwww9HT3vSCjJgwE1Tp05VZUxBDgaBAA5dsGABtsIsJAgi8b266K4rEmBkRStCuZgI&#10;SU2bNk1BKBXCyBEZAQRTE4uJLLqRZqEJgrMtTGI6TJo0Ca+hJ3xHDplEqa+Mmgx5KZFirsju56ZN&#10;mySj8D777DNjxoxIjNmpJ+XYsWMVRzctbq9baW9xEfmqi7JUBK1DyXyAf1EhHahNeXKU4icJEih0&#10;1KhR/ioiQDCpOHRQ0kBNN4mpTbJuQAH4VNJLM00i0C0IxDAsBmOlHgAd3XBlxDkxeIzhGJb6fcE7&#10;rZ5I0ARblKptKixg4tl///3NKyiyLO7vJ6zMT/jrnHPOedvb3sY1iTskxoNI2REmMzpzQB7jYB9X&#10;/HUFa5dSaswBzF4JGLxvfetb2chol2lZBMekoRVqduvtb38705gabF7kdeaZZ/rJcWF/7vnnn4/6&#10;cRmWdIVuDlQbNvKecMCqzF7Gqb/sTSfHHHOMTkYlNjuGvfDCCxWqIBdRp2o6wePmElTLgKXziSee&#10;iIWlp7lCL7nkEpwupS5ULf6ZPhHoRgQqtVUNM4aJQWuUzpkzx+BkbjBA2G5WmkZFq4dbEsQSuNpK&#10;dratamLAXKxRBRnYDoMcVbm+672zffv6id3ilkN9kaA1aRsWdNiq+IiphSWdWFmThrn8LWxVtmGY&#10;jZBEfDFLYRkBLoZeGI+sTqSMQNEK6JRON3Lo7Ao1CC/Mf01jJY71Yl0vpVvsSmJJoDDNVYeQsChd&#10;9JfZqzWVonUsutEuPtVYisO/EvtLkziQnVK0e2k7yoIHxaYARW0yrVomTpyo+gpViu0QfqqUahIC&#10;BLaqQmkYlqyLZPIwRHODRWKwADwkRGIXq+0/mT4R6DIEymzVSv2q9DOosIa/RkiM205Sumv8qkop&#10;rO+oiAGMBP/f//t/Rjv2KXu2CnAqzihrwykRflWG5EEHHbT33nubhJDj7bffjuxc5D8JvyoqcfEn&#10;P/lJQdDxYIZCP/ShD0ljaWzTK2coAsWMCDEcrMgUeyImpl+pU1VFOEB5AFCkmaxoFxSMyhVHlPaS&#10;hicXd5MgS/gx3/GOd/BIXHPNNQriDGVsyo4o8aPEsrBS3eIcOP3005Vb2uhRLrsbayuatiplHlV9&#10;PIuIv//975tmwFL0FqJUELbYX14aygsTBK3QX/3qV5idB9n8oaD777/ftIeXSyvVSb0uxSYCNSDQ&#10;Ib+q8gwMY9sI9Lfz3J3hnoijU/2q5LPRVEcpcfiJTzlbmUjMNNSAZVh8RYLSRXerDVBqq8bjtmwu&#10;ZGHZzjLFbjye4dN0hQIY7bTTTrPydZx00kk4zlpbFtQjgfRyoVq8Qx/+AVnYgxE3K53VQiAulphZ&#10;F7fCTYmFqU0ClhQxw1ZRECILe5CdWGarmjjxKa7kxAjdaKVQ6Su3VU0/JhW8CUZ0zMURojDm0Ucf&#10;jaMjkoZwGcXs+tjuymOgFJOQdlEFnCsBndNWrWHAZ5YuQ6BGv6pOz70laH7llVcy6HjxespOzC5D&#10;tmVB4TrEgCiGzYgjIhTmIjsRAzphGzLupPEziN7hOgPNqtwi3U+rcneD+1CtW2UeFTRKoL+oMLZz&#10;4VlWHrOU9zYUQ2EYmSXIVHQQqAWLRsRiziXwV17lYnb2NX8r/sXplTydFcrLGA4NlB3bBtCiCvLS&#10;YvCYKf3txnbJohOBTkWg0lW8cSKaz0129dVXi5tjWHaZhSSGFcZ9cA+HWxJIVsmY7NR6dqNwroBw&#10;LKK5YFUkFZsBmGYWuR7VN12xJXFZPJWEdJhvDFUcx3aTHi9LLwEJWLWsOvgU8yqFE8N+fq4GMu2L&#10;0mTF41JolHmIdiXQXMi39EkqxcVWJ7ks+RnauE92KaVn8CLctn0+0pNPSQayuL+dFdIzVFUBszN+&#10;aaWaLG78ntt4u7FDZtGdjUCl0SqrM+OB58561jhhYRmlRt1VV12FF1zHni0PtpIQChYw5su2OrZb&#10;sc72ALRUwMyBdNAKDwAWs9rlK4ylaIUHssBWKotcsGHkCtvTCbphJMaeJ3fBYkmO/gBo8c7YFDe3&#10;HEZGsaBwl60H6tiH5IrJjA+B3Ye/SlUKI5dAVYD5rbfeitc0kyvW2igS4XJ0omnF2QyH8lyPeJrl&#10;trwEaqlwpArB098ccMcdd0jvhBquSCxXabnFzgQaxv5lokylSochy1QudY/5mHDsTLjrsY8qdjVE&#10;XmLRugThxIgKxjRDf7WusAkyWSLQ9QjUGK3CF1hVjIU5wyvHG8gEMzDa3TUV5GiwVeuKjSh258XE&#10;WkLPHEOp3/nOd5CXoX7RRRddcMEFBTlW0lThHKSz+pZqXkTGQFF4pdnvEseWgwiFYfAiV2xcC192&#10;rPelRDHBgK2CSU6kCUswdJAyhARtxUO0YVe6Eif+xs65sJQjIheiYjtE6FzkKoUivA1R5VAytt/5&#10;GXIiyBlb8SRTXBHqLMsb6BUqhbTIVe2UXEljZZpEoOMItBqtqnQPgMyxyyceBHJ0tmus61k1nq1i&#10;NhrbsfWn9NmqjjdASkgEEoEmQ6BDrNr1WHQ9q3Z9HbPERCAR6NEItMqqlUarZGal8vTZeMSa68qX&#10;hPZo0FP5RCAR6G0IVOoB4AKznTv8qscff7wdiDYzusgtYOG8p11W4dSLZ5Ya36/a29o+65sIJAId&#10;RKBDHoB4+tADPx6YEZB95zvfKZhrD+YVV1xho8yeNk6hVIFmD3Tb81itHzY9AB1s78yeCCQCnY1A&#10;h1hVNNZ2GcRqI7pnDc8++2xbxO1ItxWpjXczs0/FtbGwfeDVRvOTVTu7Q6T8RCAR6CACHWJVmdmk&#10;tjTadWTTosOWo2oX9VVVIFm1KrgycSKQCHQ9Aq2zql3r/J41vFOqsyuQrNrZCKf8RCAR6CACre8B&#10;YIF6Pp0F6qGp2JHewWIyeyKQCCQCvRmBvjye4kjxUD+GjZciJ7325j6RdU8EEoGOINAnXrVpL6p3&#10;bdgh5Wlz3oB4953HBB3FY+kdKaaGvOkBqAG0zJIIJAJdiUDrflWsGg+G73r0e8cOP9fs5tl4QzOX&#10;q7/FE+WdGp4qwyJZte6do9hZ3IBu9LpXNgUmAl2AQPusSoniW3h2TXljkGeojEBvoov30bXxIby6&#10;VyBZtb6Qan5tGi/089qaJNb6wpvSeicCFbFqQBOvLPLOJCTrxGjkbI0XDvEMoFd/O9szkKxa325q&#10;/WGa9H4cfGqvsUasdgdxffVJaYlAEyBQBasGsTrkQaxh41g/xmvenRT02nnWa7JqHfucJvN2V3/j&#10;q3zaNB7N6EqXTh2rk6ISgQZBoBZWLUxXJ/Lj1ohr+Yle2TtGpr8xON3y1mEvCfQC5qpe9twqQMmq&#10;dek38dJV76smTWPxkofRqsm8x7r0Q611Ka53CimGVgyTnKt6Tzdon1WliFcpx4uH41XKSDPejRJ9&#10;JTqNv/GJDqPUx0KCQ70iwJutvc06Po8sjZVmzfgmq9YMXZFRE3DjxCv34zNZmjK+ZiosqR05WHFr&#10;skAHoS6GVoyaUlukg5Ize4Mj0P6bAOO17cZhECtmtFo0Als+6Y/yPLTqhfnSeDHgrl1ZO3cW9Q+n&#10;gaPBEWlu9YJSLSA0BEoVb4z3/2s7P5GpBAhX+/bmr4p1vA+UGqqxyyKOjktOCT0UgV37VYs1C4pE&#10;oGGfimnoIvH+fxaNw3UpjUlHbBUwINmnXrBifvZtZCtN715hq7Je45MYbFgDOxyy4dSLIAk56Dt8&#10;teGiLfsQUwz+si+s9MSe2o1mIIS1Dkrlk2n1WzU+fCCBZF7qWK/gVU9sow4O3ahyhP6Mi4jiph+g&#10;g6j2lOzteABi7a8ypfH98KUafsxSPQZFsnFwJQvIaMS5HsfCrf/+7/9+3HHH+TQxoxWrosiIjXi7&#10;lQ+ySsNdgL69PPDCCy/0bkBD3dtab7jhBqPad5t9CMutll9j7uLvVvWUhqxEzyI8xSzdE4waV3t5&#10;WNmcl8GrSlBtNU1hmRZkWvjKpO/GabXmGmXGyhFolVX7XX755dH28Wk21BZmZjhSo6MYe5g0dlnF&#10;QwHo1Xl8mQ7tMnZQqgFsRRkfPcah0mNYn/z008dKfVmzsEyZt/jUB0fRLmdfOHDjQ6TF4WK1r2St&#10;HIvmTmnC82FUddQWFv572poKYbdiPaERE/AaekU4UouDhMKdUpirSaw1ANuzskQTv+FSLzwAsWvK&#10;+iW4rKDUCBkXtqqTsFUZtsakLL5LbP2IWJmuEa1y3WYA3evoo4++7rrrfFOPKYqOfTDZAJbSB+LZ&#10;qq4TRb4PLM+YMYMVXAYlTUp7ZE9cXXbxiIpWAyNUi/BU2x20CF6Bt6UfptrO3RPbqNo6lqUPX1mQ&#10;aeH4MiJ0+FIToYOlZPbGRKAiD4DOUfp1ZaTJUEWgKM9AjbiH7sLZ6hZODFZ1xTfcW7KqD9zfcsst&#10;GNNmAHzNROUZsNhEvnPnzpVLLyTZlwJ89T6/TtzxfhPmJyRtomKlVg6pRYaZ0pzXcR16lQSDCsgR&#10;OYgll+rHV4V4ukrn1C6eX3tVK3RjZdthVZoZVPENenznr76CRsOpaojGZlXmjBHLGaeXOLHMx6po&#10;15YA6SNaVdiqWNWnrhiq7FPFB6siWdsn2b+zZs2K7ZOI1Weic73fjZ0ji64BAV06/GDFAtBwMBZ4&#10;t1w3EJDsG6vC/9pxVUNBmaVhEWiVVd/4xqrmZ3taucSmcUt4711lftrSjz31j4hi4dDHHnuMaROb&#10;SMJXcO21115zzTUYs5LKKwUFk/a9733vS1/6Ers1vHuV5M00iUDjIKDnMzJKH/wNi8T1tPobp5m6&#10;XpM3dlZFYIoGWNWUG+cRjypmY/Nw7EKNdwLIwj+AfyXQmZicMoYzND5t7Yp5O158RWDYwjjaLWav&#10;iIr9A1wK06dPN7F3feWzxESgLggUgak4YV5Y4fF6FdtpcvlfF5wbUEg7HoCyhi/iHmGNFn9jy2r0&#10;HvzLaMWq4vtVVTg2o7B2kS8JPFDJqlUBmIkbB4FiXFGplFV5vWLDTOlQahy1U5O6INCOB6AuZVQl&#10;pBfGi6vCJxMnAolAT0TgDb9qt2ifxNotsGehiUAi0HkIdDOrdl7FUnIikAgkAt2CwOus2tKpGtqU&#10;uYT8LJyq3aJuFpoI9BQEch3WU1qq7nq+zqrhZY8IUtEb4hHVeGgk7roS71XJIxFIBBKBRKBVBH7L&#10;A+A1KF7r52+8mMoDVPEzctr5L9xvp1RuE8nOlAgUCGSIPztDGQK/9RSAfU72n8YG5thzaj9pfD/O&#10;lfhpv2qyanajRCAR6NEIxHNxnnKycT6+b4L36uW0+S1bNZb8/gZvWvsXS/54gDWeDqhX2T26VVL5&#10;RCAR6LkIeFDeyvvqq6/+9re//a1vfevHP/7xAw88gGTrQm573ANQSI8FTvH0SJix9UKzeKCLwLrU&#10;p16KpZxEIBFoYgRQKhr15rx4J8nChQsffvjhhx56KN4x3cGjIXZWJZ92sBUzezcikKu3bgS/5qJF&#10;iZ577jkPFjNaLdA5Nj1A//TTTzuvWWaRsSFYtePVSAmJQCKQCFSOAEeqZ+VL07NSGa11+YZbsmrl&#10;DZEpE4FEoEkQiBhSaWXwKbu1LuvmZNUm6SVZjUQgEWgQBJJVG6QhUo1EIBFoEgSSVZukIbMaiUAi&#10;0CAIJKs2SEOkGolAItAkCCSrNklDZjUSgUSgQRBIVm2Qhkg1EoFEoEkQaEJWjXdraZ+yV3A1SYtl&#10;NRKBRKCxEWhCVi0DPB99aewemNolAs2GQPOwaumLC+LV2tqqeIlBs7Vb1icRSAQaFYGmYtXCLC1e&#10;2hKsWvrF9kZtiNQrEUgEmgSB5mFV1Fm8wBC9xs9wrdbl2d4mafCsRiKQCHQyAs3DqqVL/tJ3Fear&#10;2ju5C6X4RCAR+C0EmodVVaulWZqUmv09EUgEuhiB5mHVwj61rcprvubPn+8dtPftPu6//35vqHV4&#10;Ma3X09blFYpd3E5ZXCKQCPQUBJqHVeNrBdypWPWll1763ve+95WvfOWzn/3s5z73uS9+8Yuf3338&#10;7d/+7a9//WvfUUhPa0/poKlnItDjEGgeVkWp8ZWtfv36DRkyJL6UMGDAgP79+9flnYk9rmlT4UQg&#10;EegWBJqHVcGHT2MTVekeAD/r+KGtbmmkdgtVXy/c5eh48sknfQq33fSZIBHotQiU2VidYXI1FasW&#10;e/5Lv13YEdRWr149d+7cF198Mb7mXRyrVq3yiZtnn33WFV7axx577PHHH1+5cmU39lQ+DR/eWbFi&#10;RTytm0cikAgUCLT7gGW7CaoCs6lYtaqaV5IYqwp5+RxjmQGIVUXDnnnmmWgMfOpII7ESSDNNItD0&#10;CDQhq7JYuQKGDRs2avfhZODAgSNGjIifQ4cOreN2K6K4bk8//fTTTjtt8uTJTd9dsoKJQCLQLgJ7&#10;ZNXCFxnmWPEMKIkdWVO3q1DHE6DUSZMm/dmf/ZnQv+MP/uAPjjrqqMsuuyy2BLz3ve/da6+9mt7T&#10;2nEYU0IikAjUhkC/yy+/XM7Yk+Tr2LyEAugjR450JT6W7ScTD5PG3UGDBvkZhfHlcTi6Pm7cuBqK&#10;j1f2WTizH4cPHx5q1CCnLEvUhZ40Z0hSb/Hixccccwwl8Sm7tfJSeAAWLFgwYcIEeQcPHlwUxAPg&#10;e+JKOeCAA1x89NFHly1bpsRIw7lpb+zVV199ww03cMsCTbnqqLJctI888gjXAT/stddey452nah7&#10;7rnnV7/61a233rpo0SJi4W/rgow22z7//PMu3njjjXwOLG6lvPzyy7fffvtVV13lr+23YBw7dqy2&#10;kFJz+PquWzfffLPPnaupxtKIUtrDq+6hIU2EtpYuXeonlDqOeUooOpWT9evXawhdWveLJ6cr73KJ&#10;ZOchUNpGBosjyiquGw7HH3+8IVatDiGhkPOGrWpwGmDGeQyz+KlnKCl2d8ZPfxvcVq0WkbbTGx5B&#10;eT8qOa677roXXnihyIjIMKmUgELiSBbxobPp06ejY25Z7ec63KSZN29eNOc+++wDbVdEmXyafO+9&#10;9542bRomRZQhXCMhXGRqVsCbEydONEoxLPlo3c+pU6dKoyycrmibyRAlaaYBt2zLNSXYuhvzH5mS&#10;xYsRDHtyCMnRXt/ektISAQi8YasaYEwqVpK/sepnRqEGP2OEx10XC1ZuQFuVShhKdB4TIRS2IWbB&#10;UyYDJIJ0XERDgksMt3btVrYqUpMeJzqPqJQDjcIHD4atqgj4jB8/3gyEMWXBa6eeeioDecaMGWhu&#10;3bp1JsAxY8ZguieeeAKZHnvssSeccAJ40SgrErDSH3744Uwb3CfZfvvtx5VBMrVJPvvss6Ms2RHi&#10;wQcfzJMrPetVlQnXOk899ZSCkPU555xz2GGHkSyvv/vuu6+aEkUgLqYqog/yxfsu5kjoOAJpq3Yc&#10;w86W0GW26uusGts8yyyXspVLqZUb5w3Iqkw/vPPtb3/7jjvusHx+8MEHLbdxohW3VXk8wOpg7k2Z&#10;MgVbWWi30ZaYFDvjr7e85S3nnXeekzhwZfgZyliVtLvuugvBsTrxXVivltvkcHRgN6yHkXEZWgw6&#10;w3ejdx/W6dL7yz51sv/++0tgekDBEgcbokL6mCHOOOMMTCqBjMzScNGoKdP4iCOOcNEtyiiLWUpJ&#10;cyFWpYlbDF5eCEIoyQTu7K7cS+QnqzZ+Q3cZq77uAYhFfZiopVu3Wm7jQhOUa2QnANbAFx/96Ee/&#10;/OUve0S17HDRLQkkq3s/AAv2vOmmm/7mb/7mL/7r+Pu///t777232PGKJR0Fm6NRW19//OMff+EL&#10;XxBSE17jA40Hw4JzwycbPxmeqJxFLHvLxTue5aIhPBIj1sIOdYsNq+1wK0OYwc5wTkqtewdIgYkA&#10;BJpzZxXSYb5hjVYPt1plpY53CEyHrG05eM973vM//uv4kz/5k/e///0uhvyy8AU3q7ASjnv729/+&#10;e7/3e5deeumhhx5acG5YxMVbt7Fk+E9b3epflri0Om6ZSNAxlwiHhltM6YxTdbzFU0Ii0BKBZmDV&#10;8KWKkv9s93HbbbfxPArB//SnP/3lL39pvc9+dDjx00W3JJAs0ssoe13et4INre5jE8WBBx7IeTpn&#10;zhyM6Uphb5a1gfX+pk2buDiPPPJIzGsJjzr3tBRgirI6+RMs9tUIt8rOS4Ao232kytrfdMIFwSvC&#10;9YFVFcRuxen2A3AWs5pjdwHvM+Lm7XXrzjvv5EOoCzg5/BKBXoJAM7AqQkGLtjH9ZPdhU5Hw1JVX&#10;XilojzStvoNVnfjpolsSSBbpZZS9XVaqpENgVU5MfwXckRdPrkezuHStuMueeS2kxf4bDlDJuDsp&#10;hsX2VBYqtBWXW8AzsiQrwrsNsSrHcbvEpxT8jpTF01C/chmwWBVBQ8YehmBVu7toW7Aqkk1WraTp&#10;M00iUCDQDKzaec0Zr7+KXYelpbiOnrBbXIztBLFUZ2yeeOKJctl99S//8i8/+MEPMJfdAkxFKSNj&#10;qUt31qxZFuZiXN/85jclRu4RfSqTHD/x9UEHHcQEZnL+53/+57e+9S3EyvFqwwCZodIbm+Z2b9ot&#10;3WaLSWnCUPU3NuUVG3spJiP5pBEVzoTw6hafruk8nFNyItBMCPSxnIxHp9rYAFAa/Zc4vmDqouAJ&#10;K882HavdqkCJIBgGYcFRgPfT454hsyo5kTiMLKwkFFP2MD4eOe644z70oQ9J5o2rnAD4qLQIpCOg&#10;/0d/9EeIpmX8Kh5SiNcJlhKriserr4Ozwg6VJqJDUa/wfqoR/nKEq9QV2kpWlBX7KBxuBcdFW8RJ&#10;mWQSoKTokO+8INNQQ5aCWKMsaSgZwAqL2X0liy0E4VQNLy2B0tDKCXeEW/H6RLdI4LvI3VdtdMtw&#10;1wTC0YdjK54eBcmYrmrr2DWMhczSKgIt2+j63UfRZJGA4+4jH/mIFWHlMBaSo+njZ9qqbQFoSMTj&#10;WGW2KtJBQ4UZGLxZUI+T2OprtrDoJqGIPrklVyl9kxxPr0nMnpXRz4IHyyTH6JVdoD+C+PG0VYxb&#10;ueI8qhRlkRZX+EmFqsyCM2fOLBSIHQWxJyEkE1jYqm6ZlpJSKx9jmTIRSFbtFX2AvWl/rpmZtxcR&#10;s6GSKHtFw2cluwmBZrBVw9zjhRBwP/q3D1vi7b1nfDmc+FmWQBYZZS+zRrupOTql2NgqYFnK8Jw9&#10;ezbLNBeknQJ0Ck0EdiPQDH7VbMpEoBsRSL9qN4JfYdE9ya9K13jUqsK6ZbJEIBFIBJoegQ55ADZt&#10;3uxfscGo6cHKCiYCiUAi0C4CtbBqsa1q7Zo169aujZda5ZEIJAKJQCIAgVpYVTYbG708yVZTm29i&#10;f3seiUAikAgkAtWxKheqx4S8/dMjjx6stF/H3ka7JnObTvakRCARSAQKBNqxVS32safnkZCpl3t6&#10;BwdijUd6UGqxBT0BTQQSgUQgEQgE9siq1vheq+HBO5Rqpe+t8k4wbCz5Pe3u6S7nTbzNM7tIIpAI&#10;JAI1IFDOqnaMx/PjHnCMN8/7i2ExqbcleSwnHsGMp5trKC+zJAKJQCLQ3Aj8Fqtu37Fj1erVfKZe&#10;LmfJ79lwH/bwDnl/Lfbb/cpTcyOVtUsEEoFEoBIEdrFqfDbOi5y9fWrD+vXe0OFpce+L8zfe/hlv&#10;bErjtBJAM00ikAj0cgR2fdHTG4ut98WgBu5+GRKHqcNJvIcpPae9vItk9ROBRKAqBPoKSXkvZ3zp&#10;k3Ea36Zu+8ujVRWQiROBRCAR6FUI9I03Rovpx2tAc5nfq5o/K5sIJAJ1R6Bvvpa47pimwEQgEejN&#10;CNT4xGpvhizrnggkAolAGwgkq2b3SAQSgUSgnggkq9YTzZSVCCQCiUCyavaBRCARSATqiUCyaj3R&#10;TFmJQCKQCCSrZh9IBBKBRKCeCCSr1hPNlJUIJAKJQB+vTO16FDwd6/ByLI91ec1gPIkQH26pWRkv&#10;1Z4/f/4jjzzihQbO25XjSdxp06b5lrUvV+dTue3ClQn2hEB+Y7Xx+0YXf2O1SVgVagj6yiuvvP32&#10;27FqgNj2gcGx6qmnnvrmN7/ZGw/aIHTsb+7x6pmlS5d6YYKUnkPzUsSpU6d6L2JHZoL2dMz7PQCB&#10;ZNXGb6QuZtV+l112WXeBEubq5s2bvXnAI17UqJmhiNq0adMdd9zhNYak7b///oxfxNfq4UWx3sjl&#10;TV2KVu5hhx22p5ccxqcQvGTWqxGfeeYZwl966aXly5ezr4NesWptj/mqOIXRtOzeClZzxTuv7eIb&#10;ECoLz3xjWbs4Fy3oJN6tEe97C+gasH3brVHzJShtI5+JckQdi+tew3/88cezsaqte0h4Q35zeAAs&#10;+XXl7373u0899dTs2bM//OEPe+fWntb1lSfGLGjlF7/4hZNDDz10zpw58elDL/p66KGH1qxZw9RF&#10;3DV8ucuHal544YWbbrrp7LPPNgc04OtsvBxy3rx5jz766Lvf/W61TidJegCq5ZrGSd/FtmpGq9pq&#10;elPO/fffb+4699xzTzzxxFGjRiEXB1P3jDPOeMtb3sLsrYFSG6e3pSaJQCJQdwSaxK9aufkJwQoT&#10;b9269emnn77xxhuPPfbYgw8+2DsSW67jzIE8CQ8++CAfwn777Yd2yedYWLBgAWv08MMPZ4T69tcT&#10;Tzzx+OOPW1BjYdJcZAbefffdbN4JEyawVaVkCCvxyd3Hyy+/jLtZwcccc4xvMViY8BhwPsSnbUmm&#10;mIvuckFIzHB2nZuYnJkzZ1p4lnUUevI2kMyPQQ3hwaOOOorCVqmkMUjd4tagv5oSoqz77rtP6I89&#10;zn0soHf00UdLL/Fjjz1GefMN5zLNXfedCFNLOGHU1OGNve7OmDHDVyRCAq2oBCu+FAk4VdSIGmot&#10;GQllFVRT0xg5EFN6LMosR+ivFIU2zpcp0q9ad1aqu8C0VesOaY0CcRznKSLAa3yLe3KN4egXX3wR&#10;Z3GlRUkI4tVXX0V2bjm4b9zFCyjGLYmxA46Oty8yex3kIwvk+Nxzz+kB4fnFzngNDZEc4Th8hNGk&#10;JAqr+nnPPfcIoxElvS+MScxlUVZhOrg4d+5cXIlGCacMXqMVlnTLCWlkomMKcE0ozqo/vlEmPfqT&#10;BT8qEd9hNBeJ4iUwW6BjRbiLcG3DMB8QhaBV86677pIlvEzwpHzoT1tpQCq7LPHSdBVE7qoAc/IV&#10;TTIYlRI1oqqfZql0R9TYpzNblyDQPNEqgxYHIQh2E6cqM8f5ng7UZjwbn0zFI488slXDx1CPDyWw&#10;p4zwPbEqomQ54iPxMeVqNWajwY8jGHdyPfDAA/4yUU866SRMhDJwCtsNFWIivoXjjjsOhSFiblYn&#10;LNCTTz6ZzYhqMQ450lMAA6ogdpP+tNNOwztsTLmUcuGFF3L74iA1YghPmTKltPOQICU2ND1wXDD0&#10;WMFqN2TIEGJxnywKdVAJMoxZ6u27777u0vZd73rXQQcdRBmkzB8ijYrQYfr06eqONEM9VUbxrE53&#10;mZnMWA0B5NhrQVu63XLLLRRjC/NHCxIiayROAblUXAVJI0rEgBAFUdLdmGb8hYaZBs6ORov/ZLSq&#10;S/iqQ4V0WbSq2fyqRubDDz/8t3/7t1/bfXzpS1/67Gc/+5ndhxM/47oEkkncRitFGxjMDLFKtmoV&#10;osoSo2zsg6owAr5DatitrFy3WJpKxF/YCs1hT+cHHHAAaQgr0iOaWbNmoVGEFfapn5KxNB1WyjGd&#10;lAqnPOFsQESJzpiQ8ZFHvCYjk5k08wouQ77EIlxzCXOypYYkY0alKEsCBiOyQ7suMicZpPDEhupo&#10;jiGQbmeddRYl1ctME2kU6rraSaOmZiz4YPwADc/Sh8cg4uYSKMVWOVOmWpgj5WqJXoeGWmZOBOqN&#10;QLOxKnxQg5H8P/7H//hf/+t/4Y5in4QTP110S4J2o0xGuzGMDVmUSKFy5OPr3+gML6AwlheiYeVh&#10;83/9139lvrVkc4llwVYKLRSTHf2RUOzTQIJoUZpQJsi3+LmnHTwk7/oo2e7qlNUiNjlcffXVf//3&#10;f//xj3/8U5/61Pe//30WYsvKEoI9KW9mshvvz//8zz/60Y9+7nOf41NGl+QoIvQvLAKEiPqZ5/RU&#10;QWncjY+hFfLRqIsMUuzsosQmhmJHBAPWT3SPT3G9BBBg2FbeFpkyEeh6BJqQVY1Jg5O9w9LBnoZ6&#10;wOrETxfdiqHeNtzGv1HtQCWIo21zNVyoIZBVhTcLIkYE7LszzzzzrW99q0e52GU8rUEixYGJcBCL&#10;zPVCjhIt6tFZbOaNCaNs62gpk+5pURxZSC4rVEGo6s4773SXz+F973vfpZdeevrpp7e6X48QTgDo&#10;2Whl49rv7j5+7/d+zxSlUjQkJPQvgHKCiFm1quAu5d0FS+mTbyYtFzVNUG3Z7k6Ea0JCzTbM8RVg&#10;WK7edqfDrh9FWWIiUIpAE7KqAcwoMyDDOisGoZPS6+065qRnSfFXWptzFxjVuBJTOPAmcuSs5IUk&#10;h4PSLcnQB2axAYALMvjFXxyKHK2ssQ8PI7sswi9oXfqgUaoyQv0URGI8OsE+hCtFSs7fmnst9YKb&#10;uBFIo2dsgeCjVBYzXCmKPuSQQ7gmeAmKhxpUP3iw0NAEY8nPVDRJ8KvaRcD3impxor9hY6I/lnU8&#10;iwwQPxWhxJjqJFNogBMxPS5piAGn1QAU5VGqcmku+h+sCtWIg7mIsmVXNT8VR6zSObLjVs2gZcZE&#10;oCMINCGrdgSOsrzMTKxqGW7c4lDcGodzBiyeRRlGPlJAHHyX4uwRJTfsg7Uj6O+WQJNcXIQ4Djvg&#10;9/iWrcSYJeJmuA81SBml2BKAGjA7E7vmSlGD7Yk00TRiCsmKEItHahSIYL260JwmsdCOmSl2dFHe&#10;xIAlERwzX4y+0FDQP/aQqZS7LNnibuCjiLDZoyAhLDOKXEUF1RfIbbhK47m72I+B0J2DOgJfynKR&#10;YnZB3HzzzdooHBqsb7fadprXjGdmTATaRaCp9gDghbCDWDdi7tjEmI8djoAwPgV/BEOMQ+YM+xEX&#10;xB7PPW1+DErCBfLiCDF6g1mkm1hFMO4EXvAFXjDOkeANN9yAN1l8TCpZ7MSUPdS47rrr5MVZimPr&#10;YQfWGQrw4gIa4i+PhEnP1CJf4tiCesopp4iVi/ww0NCEeBFuCtMV32FkwnG6BK6geJWijzr+1nqk&#10;b1+5UDk7kYa33norAsKz1FAL6SnmwIMIi3rKYoTKAkl4XnPNNchRSmLZqniQzlgML8OHhvSJSYIm&#10;UnpumDS6RRa1MDGYMBSEPWOrxrXXXnvvvfeqrI0HAlZhgZZVMKoApXgFj6lF84GakhqUFYziw+/s&#10;LmLVTAoyQzinklvWEO0OgHolyD0A9UKy8+R02R6AJnkKQEugAHxh077xzGj6oz/6I6aNn7/5zW8i&#10;LG7IXXTRRZ4QxYDf/OY37crEHX7yJLbtYzXgUYOxjRFwGVGWxkGXEf8Jn4CDDm4VnlyjOhya8ror&#10;r4JcjJBUsIPriEMW10vlEEu4i/EseVSQAiREeEpi2WOBH16OSBAeiZZdM6rgKFVD4nisQN7CcxJx&#10;MwW5GBqGJuobOwqiLpEeoSs9+mvp3bjILMX1+E7oP3SOaL6/AWOBRssKRhXoYNbRjiKNpitzQ+zK&#10;wJ7h5IkqkBlYhc5OaNs121rDjxwIOHcSm2rNMVQKHNp1N3UelaTkaJeyNrp+91E0WSQwZ3/kIx+p&#10;KhxaSI6mf/1nc7wHINDBnoxB443dxEoytPzUxWMMG4E6OivGILSkRSWGqJ/YNjt9B8cemmPDsnbt&#10;JGWQAhbNMdsZ3TbeMrdZjrUVwZyPZx/e9ra3MVfbjTHWVkpHciWrdgS9rsmbrNo1OGcp9UQgHt/i&#10;LWWjhWnmSpj24lrWBIX9XmGpYdWG39YJz4MnC8L2r1BClyVLVu0yqGsuqItZNaNVNbdUZnwDAWtt&#10;XtR4pyK3ZgS4UKqHAnhjqqXUkBuBPqsNTgbbJwhpQErNTpAItESgefyq2bqJQLcgkLZqt8BeVaFp&#10;q1YFVyZOBBKBRKCxEEgPQGO1R2qTCCQCPR2BZNWe3oKpfyKQCDQWAsmqjdUeqU0ikAj0dASSVXt6&#10;C6b+iUAi0FgIJKs2VnukNolAItDTEUhW7ektmPonAolAYyGQrNpY7ZHaJAKJQE9HIFm1p7dg6p8I&#10;JAKNhUCyamO1R2qTCCQCPR2BZNWe3oKpfyKQCDQWAsmqjdUeqU0ikAj0dASSVXt6C6b+iUAi0FgI&#10;JKs2VnukNolAItDTEUhW7ektmPonAolAYyGQrNpY7ZHaJAKJQE9HIFm1p7dg6p8IJAKNhUCyamO1&#10;R2qTCCQCPR2BpvrCii8d+cyqw1dU220YX2D1dVVHfPY5j0SgNgTyCyu14daVubr4CytNxaobNmy4&#10;5pprfvOb3yDWdtsMn1500UUXXHCBj821mzgTJAJ7QiBZtfH7RhezanoAGr9LpIaJQCLQkxBoQlv1&#10;+uuvt6g/77zzfEu55eqel2DVqlXXXXedk3PPPbdTbVVFvPTSS6tXrx43btzee+9dc79gej/11FMz&#10;ZsxgXw8aNKhmOe1mpPCaNWvuuuuuQw89dMqUKZwk7WbJBC0RePnll9euXavFhwwZogf64HZ+c7t7&#10;+0naqh3FXz8eMWLEnDlzTjzxxJNbHC66JUHl7tSdO3e++uqrjzzyCC7+5e4DcT/22GMrV66M1trT&#10;ISOSeuWVV9atW9eRWm3cuHHRokWEYL2OyGk3L4U3bdr09NNPm3jKytq+fTuyQLigqMRt3W5ZmSAR&#10;aFYEmtADgBo4WFED4nu0xeGiWxJI1m6jIs2tW7ditCeeeAKrPvzww3PnzvU3jmeffXbz5s1tE2u7&#10;RdQxAU3YxUuXLu0MrcKMfe6559avXw86sGBePNvZRF9HfFJUItA1CDShB0C0CrkMHDjQssuYRwGx&#10;kmVh9e3bl4kaXDlq1Kh2o1UMtOXLl//85z+X3qKYkTtmzBiimJ8PPfSQUk477bTJkyfvyexV4vz5&#10;89HctGnTZs2aVXOLLl68+I477jjqqKP22WefoUOH7kkOJe+5554lS5accsop1u+VG+OFQAovW7bs&#10;Rz/60ZlnnnnQQQcNHjx4T2Xh03nz5inrne98Z4b7ylBKD0DNXb2TMqYHoKPA8jzuu+++H/3oRz/1&#10;qU+9613vOvvss504nPjpxC0JKnFQcmg+8MADUp5zzjlcBxy1eNkxfvz4M8444y1veQvfWQ3k1dEa&#10;Zv5EIBFoYAT6XXbZZd2lngmELWm5yv4aPnw4NTro1GdqWZUvXLiQwNNPP11shxOQvcnKGzZsmOss&#10;zQMPPBAPWsiz7MR/9t9/f1ZtqwhIwBZjkx5++OEzZ87kisWnkdKJXNg2rnCwPvjgg7yut9xyC+NU&#10;LZhv7jKT8bIl88iRIymjvirLBXHzzTffeOONsnCVUow+CrrzzjsFtYglc8uWLWxG3gty1EXogxcC&#10;g5PTv39/K3G3rrrqqttvv/2ZZ56RmN3tIgWYtBbpDtcpDFUlOrfhjG5qDRAXRVFCc56Q4i7N/aS2&#10;E8iYOZRVIKOlwkKnA3/Ibbfddu+9977wwgvCaNy+lAw9OV5VzV2WLMUATogmUEHauuKv6j/55JPg&#10;VXHpOanvvvtuokhmHTfBLKXF1RTOFklwzmhVdzFMWbkFvTh5fvcRCYrrut/xxx9fib3VquRCThP6&#10;VY1hXGZscwXwfuIIJw4nfjpxSwLJ2m5sw97wwNTW3dhtT4yPbqzQCdQkSEQyflscUSYfpQoE4TWU&#10;Ryaz16jjHIjVIh8l9SQIby+ZCBeTIqwyJQ1XzOgWFiMkSseMkmElMuM6TXQO2c0lKNjYdhGDKwsI&#10;/sqodjoWY1yheNldwklW8ZbOYlekX7BgAZpWU5TtUJaZQKGo0NSidphXuUGmoZhc8iL9xx9/XNHq&#10;LqPSnSNfuBFCYMwicGgcP3WDcEGq0eMQaEJWxRFGMluJVYgjjHMnDid+OnErQi5tt5bxb/Az61Bq&#10;qdVWmgsFkCPl9OnTL7744g984ANnnXUW4UwzFFmaEsmiDPYpUfye73//+3kkOSKkwWKV95uIDuEy&#10;/gdCTj31VOYt04+ezPOTTjrpiCOOcOttb3ubyQDTIXE8SKv3ve99b3/72w844AA8GxEtRMa0py1v&#10;hrv0Z5Jjc6q2TW3sfQ5l2yv4mi+99FK+EcRqDxnenDp1KjkUs2sNy1NMrSkcFihMjj322He/+90Q&#10;YBdrCx5nqlKMG9e8QuEMf1XeGTJlYyLQhKyKZXDcn/7pn3JuXHLJJca/E4cTP524JcGeFv5FO4Vx&#10;il/iaLX9pLHK42E4+OCDGVz4kcWH4FBDmZmJxXCZ9FIiU7mQNWJCgiiypfA9lSjXfvvthz3pj82V&#10;hdFYgszMsnmCDgxht4455hha4UoWKyty0qRJL774IvbEgyiVu1loi4FJf5E3+kSgr6r+ShpCVCms&#10;TRQcKEZPZjUFIk5IB2rzYyiIaYzBZ8+erSGYrvgXU4c7qN01RFWKZeJEoOsRaEJWrReIyAVN4Aux&#10;/jZ2aOIy1t+vf/3rr371q5dffvnHPvYxHgZsUqZGOJExDrHtug4jcavWNNLBhpyqf/M3f/Pxj3/8&#10;M5/5jC0KKLXVNTt24/f8+te//pd/+Zd/vvv44he/ePXVV2O6MEiRHforOJQdjaPDvVsVjOFB5jMV&#10;DPyLv/gLBZm9vva1r7GF2acKUmXzAS9E8WSBopVVLALoULitqyo6EycCjYZAE7IqBmSLfec73/nm&#10;N78pEiKo4sThxE8nbknQ7lZ2DMikcljGItZWjUfcxwLlENSu1tHWtu9973sPOeSQCL6VHVgDlzla&#10;pUsXi6W3E2yOE1um5Fuw0JbA2p8P4R3veIc1NapqaV26grOYnxdeeKF1ulW540Mf+tDv/M7vyKJe&#10;EsQms0JPxbEWGbDVGoxEqbJVvF0WURBniLIcbNJQL7a1leoZkZxGGxKpTyLQQQSakFVjVR4Rm1iP&#10;O3E48dNJWEztjmcUwGpDkdbRQisCOxb14Q1APeJR2A3H8Rsy03AKP8AJJ5yARBTUkoJZf4gsouH2&#10;wKJjdEZmhKToozgEzbJznceTjdmqvzWKs2S2eVa8UnGiPVFc0JaTCDfFej+em1QL3k/qWXQDgSYx&#10;Z9BKLSzezTGOiPJTr90pR0Hkh+tZWQFyPJh75JFHWukfffTRfKaKqDasT1rsqYAwNGLvgU0C/qoX&#10;K1sEzBMZrZrnHRwMmT0RqAsCTciqDLQJEya89a1vZTaiEvuinDic+OnELQn2FIAqhRV5HXbYYfYY&#10;sW0ZpBH1cmCieEYLxyFEvIYZxYVYtca8iy1ZCX+Rw6dp/V76wBfJyIJvkUrxPJh9S0ShtlYbGEmh&#10;sChO2M0SW8qCVWOvAjkOJieZjtgGgIlCebnC54sB6RN3o3bqJWMlj2aFH5Yc2ponFKogtYBAUVDM&#10;OqRV1VPZy2pkixgkyTcPgYhTJYAyoxBr2RGOhaokZ+JEoGsQaEJWBVzEPcLuQ3BOHE78dOJWhYFm&#10;5hhiFVJn5eHKH/zgB5ynDid+IlxMLfSELlHJP/zDP/zLv/wLe1McHFuFLcymQ9/x7ADS8TIXBp2t&#10;qXyd3/rWt1heVuiyT5w4UREI9z92HwxYgSxFh+0pb7HzUWRfFtuh/vEf/1FxOJFJaDNsFKFcnHvF&#10;FVf827/9m5A6C1qYnp433HDDP//zP0vPFBUXYlfG62XpL5Z10003xV1bowTTyG/1qarYpRv1MpGw&#10;QxmMamGfLENSyEvgC7Y/+9nPQPHDH/6Qc5lPQC2iCqVBsPBOON7Y4te3L6YOF4HEzou7LpbeonmI&#10;ane10TVDKEtJBMoQaMInVkVj7Mc0mA3OINB4pNJWHuMTX8RLT3Ach2Ml76wK5yNRSCToOOQ4DG93&#10;MTWrKiLdSE0CjBDPCLjI2kIEEaWJ15cExbtLAnoKq7nwpQYBye4KabGLXhZXCFEcNdQlJMTFqCOt&#10;pKSnuxhHBd2N9OzW0JxkKQuCo0/pXaKo5Eppmugx5IQaFA6upwCxEe6PWsTOh8A8ICoSl+alW0x7&#10;hIR/IKJzpBFFB4nJKZ6zUIQaUSlqGq1gwmjY6FY+sdpoPBvLmmJXjxMhFkd07AgwOEcaH/nIRwyc&#10;yvUvJJfKaUJWzbdWV94nMmVnIJCs2hmodkRmsmrt6DFqLHvFeZg27Uph+wjdWA5Xu4uoXcmZoJcj&#10;kKzaaB0gWbXRWiT1SQSqQyBZtTq8Oj91F7Nqc0arOr+ZsoREIBFIBFpHIFk1e0YikAgkAvVEIFm1&#10;nmimrEQgEUgEklWzDyQCiUAiUE8EklXriWbKSgQSgUQgWTX7QCKQCCQC9UQgWbWeaKasRCARSASS&#10;VbMPJAKJQCJQTwSSVeuJZspKBBKBRCBZNftAIpAIJAL1RCBZtZ5opqxEIBFIBJJVsw8kAolAIlBP&#10;BJJV64lmykoEEoFEIFk1+0AikAgkAvVEIFm1nmimrEQgEUgEklWzDyQCiUAiUE8EklXriWbKSgQS&#10;gUQgWTX7QCKQCCQC9UQgWbWeaKasRCARSASak1XjW9MrVqx44YUXfBzwid2HEz9ddCu+Y5NHIpAI&#10;JAJ1R6Cpvlwd6PjGvU/VL1++/KGHHnr44YcXLFgQn1z1UdUZM2YceeSRRx111Pjx431cvmE/KF/3&#10;Zk6BXYlAfg2wK9GupKz8GmAlKO0xzY4dO1566aUrrrji//7f/+ukf//+06ZN+53dhxPZmKtuSeCu&#10;xB0qLDMnAolAItACgabyADBR582bd9ttt61cufK0005jkE6aNIlleuzuw8nee+89YcKEU089VQLJ&#10;JJalt/UKtjw3yNy5c00wva3uWd9EoAsQaB5WZeQvWrSI//S5557DGhs3bly1atWIESMOOuigcbsP&#10;J6NGjVqzZg2HwKuvvvr0008//vjjsrTrYw0aeuyxx2644YZf7z6cyEt+u3m7oAmrLYLOEHjxxRfp&#10;X23eIn1g8sADDzD5t2zZUrOczJgINB8CTcKqmGLTpk1PPvkk0pw4ceLQoUPvvfde4SnEsXr16ohW&#10;xTkyvf/++4cMGcJodUUWGfdEjhH1Wrx4sey8tEiEWIcTHlv0jZ56IrF2vB+r9dq1a5955hncyt7f&#10;vn27nxjWee8EpOOQpoSmQaBJolVGtfXsTTfdNH369JNPPpkldc011+A+vOl8/fr1GgzV9uvXb8yY&#10;Mcccc8wFF1wgVHXnnXfKddZZZ8nFA9uyUYll1f70pz9ljh122GF8CLJLxoGAVQXE5syZM3PmTIGv&#10;HtQheJMZqo8++ujUqVPF7uqiOZy5U8h897vfPXr06F4eBsxoVV06VR2FZLSqFjDDo8qRKiTFDgUi&#10;DwDX6v/8n//zs5/97N/sPj7/+c//f//f/+eiWxJIJrEsbXhXGWIM24EDB55zzjknnnhi8IXDiZ8X&#10;XXSRTQWt0nEtdcg8iUAi0BQI9Lvsssu6qyKojd20efNmVuTw4cOp0adPnxqUYY0iSvQnGIUo7aCy&#10;MBeN2Xfffffbbz8rfd5VhyLwo1tLliyZPXs2VpVx3bp1fs6aNcutstKt/d2y8GelHnDAASQUJpgT&#10;6QcPHoxSIxdRrFo6XHfddUzgZ599VnbkGwncDfP22muvveOOO9h0+HrYsGF0CJkSM3Cuv/76W2+9&#10;lRA+B2ay9CBSCohQP7PaittdwrmJSebikP7GG2+kJHs8BIbblJvClfnz5998883ScAoTCOdIoNaK&#10;k2zhwoVXXXWVxNbvCiJBWffccw88o4J000bAXLZs2aBBg2QvGihqRA0o3XXXXbfffjsNeUWY8FJy&#10;YXOtyGgBITDIDc05A5Cw65cuXXr33Xcr5b777qMeORSgnvQUBhHN/XT0rHVAgAN5ixv9LXbv6QC1&#10;dewaxkJmaQOBohWcPL/7iMTFdR3++OOP13urhTEkFHKawa+KJnABUjOquU2RjkGrZ6ukJX8pQH66&#10;6JYEkkksi4yyt/QGYjopWcH8A5i6jYEhL9JBBNhQk+CmWGVjvXjiwF0OXIyDg9ylBlLDZeGUNAIR&#10;U1Cb7MpyhScXOxNCgjSURHYcl9QIZZAaITQnUC7bclEk5lJf2RWHoVQTORrexrbK0keJAYjspClR&#10;dmnoppPFxl5kRxpypLn5wEU/VaEMoiBlEiiDbTFglOVENV03E5BJQlSZwHB8x0qCPijVT11ZGugh&#10;XwBSgBzXH3zwQVly91u1IzzTdzsCzWCrGnjGMNJBgljGX5SBJliXBrBzgzMO1CDo75aR7NwYxiyy&#10;cC+iqjIKxhrSoCHO04JVlUUOOkNYRj4DEKH4i7CInTx58rnnnnv00UczkKmEKbgIkI67jrFjx553&#10;3nnHHXccIxpXslhpyKajMAKSmHfilFNOUZyL9ERJ+++/P5kU47jEkocffvhJJ5108MEH4x31ogyj&#10;20Yxtjb+JYeePL9hJCrC9TPOOIMf2cSAuGnOeqKblMxDYnmKzz777AMPPNDsAgd5FS0NunTXvjQd&#10;lGQoyUXtUohUkJKxPpgyZQo+pc973/veQw89FI3KZZ4gUI3oDAcosVi5XBQBW3AJHnKkSKCO1KOS&#10;fRpA0BxQ5RanANB6nLmatmq381qrCqStWl27sMUwlPGJ0YIUXnnllauvvvof//EfuVM/t/tw8k//&#10;9E8uuiWBZBLLUrq0Ly012gAvxxG3mIFW3F//+te5a//u7/7Oij54HPnSAR3gHfSBONCQxIgDIWJA&#10;5iSCc50dhykOOeSQI444gr2MmxC0NJYeSBAfUQxJiaFhsViDO+TizRAZw1MU8xNR4kQpGXqKRlsM&#10;wLBVw3gkkO8iZgseA/w1cuRIVmds0aUJtwbWJsp10pTLIg4y9ZeomDaQu8R2VlTObmhdlfkZTAOE&#10;E6L6igiXC8QoQNoJJ5wQ6wBpMLvomTpSFQiqo1ATQyTOIxHoQQg0gwcApxi0CMhANTLZbhdffLFR&#10;+o53vONjH/vY1772tYhWOfFTkJqt9+Y3v1kyicN7KHvLsLVbBGIBzIgXolElJvyv/uqvLr/88vPP&#10;Pz8uxlYB/sFPfvKTH/3oR//iL/6Ct/ob3/iGRS5+QQ1oLtQreoafaJfJhjWQL9YuJXekhlkkKFw8&#10;rvhZkGzQE//j//k//+ev//qvFffNb36T5RjyFRf1Ki2RQAQa+kRxjiKB9BAgNlTdZ599nKNgTM1Q&#10;ReVmgsq7daweODG+9KUv0Q0gf/mXf2lis6g3f7irLLxPpnILnV0JNeJKL99IUDnambLREGgeVmXa&#10;oACUgSwsMwVGrEkZPqizOMIOYhk5kUxivCZjq6waIRcHb2Cx4d9Ql92yl0FHQjH+lYXH3/a2t73r&#10;Xe9C3I5LL730fe97H1sSSWExFmKpi9DP8KLitYholW6bxWioFm8WbB7GXWE+SyxARCv2pq0I73zn&#10;OxnCseurIPqyEgmkANqKVbxCHQVzlUZUnFvUU9sqnq+DMmpaGqdqtxMHaap76BaAcA58+MMfZqRz&#10;vAZpFrG+AsaM6rSLbSZofASagVXDNLOWtOq0uscdhquha319yy23WPJ76t/hRHyZ/WjASyCZxLLI&#10;2HIDgJaLhTPDFrM88sgjDLeC+JAdOo5tsI4wu1Ctg9uUFcyVabWOkS1v8XgEoLhWSYj4Dzci9aR3&#10;1wRAW/F9+gT3WXr7yTPQ6mNL8WxCODFQuXU0VwCuL5yeRYJ48Cl27PLbmnUYvFHZtvkLQWNSavB1&#10;xgzU9gYyRYfrg/JKV4S685YqjqODm4WSXMBQChdHVQMDaCpLk9h9HC5mhjkzX3F83xy4/vbCh4+r&#10;gjETdxkCzcCqYXlxERpXsf0IA2ITsRFhdDt4BLIcTvx00S0JJJNYlvAttoo4quIZxAXGMGKVl93q&#10;EFwyzpFj7GDFqtyO/gpAxXNccYQT0/VgT9ubXJTdCY6TXdGus6wl4ENwXRHIF+FG+AiJtKpYmMw4&#10;BfOqiKmChupVumpGNCJCCooSJUN2FW6wlTLCRJQx67DE22ZhKdnd9IltFUgfF6uU0qPWDlVzF79X&#10;+/AVoKjB3QEixK1edgsQ5bqf5ic70vzNB2e7jDWyoLYRaIY9ALGcRE8coLGFE4E6x5Wiz+95z3t4&#10;UUW68aPxzPBkEkpgnOMsBpQ16Z5ceKgEWQgisSUNY89rCU+xfzEsu080yUtbwh+KXhmkWMxbAljE&#10;TrAeo9VdRpy7bDdF/+pXvxLsoiRtPd8VZrJDMulpjiDEvhGESDoPQDynQD4DDcniqdiNoGpO7Eyi&#10;j6kC0QhMUVXiiJIhdPF0IPxm96FE1RS/4jCNDa32AyjRZBD9AzszCWnFwIwrwFEiHWAYe7PKehJ+&#10;5CIITwh3gfnDngoVJIqpy1SnrSrbr0pJ8w2B4vsR9SrN6ycWtmgQ8ROtohUNVQEjE46d/dRkDOcw&#10;/1UKccdUBDq5xNN4QhRaeGm7d9jnHoDuxX9PpXfZHoAmeWI1cDTe0KXlIfNQKAkPGurGm0Wou6gw&#10;7DVMapxjFiF7kXEDte1OEAtqNBpLziDxCAfFgwCuSBNugVjjY1I6xD7NEE4TtySIkL2MaLFwlbqo&#10;CBQmWWyzVRaG8vQtbSV2l/zS4qSMnWSKJgfvExIcDQfkHu/oorCUBCoudpKGqmjLeRH+opuUoXYo&#10;DCtcTNUzzzwzPKFlR9QoVJIs9HGFAiruOoFAcyguEIuN8SpYljf8yI7AREER7yIkiFI1IRB3o6CI&#10;TxIrVzwBURrp6t5RnU+sdi/+LUuP5VERlnDCfHHEyPUzEpjRP/KRjxTxkkpqUUguldNUrBpeNjYO&#10;PjVQEQSewghMJMCxBI3wCFKBgAXqYNmVbVOtBMr6pmGFMfpozj7VrlRl7pkbeEXtr6pwzV6opOLB&#10;quHbLXizKp3jWTW2Zwip1hNaVVnNlzhZtdHatItZtUn8qtGK+NEC01oYPYV5hbD4QK3cHU7iwR5E&#10;I4FD4m6n1NAc0eNQrkMhNQt28X0LW0t4q9ou1jDeqMDLYZUdEacuVqDRBmTqkwhUi0BTsarKWxIK&#10;s4g4v+Utb7H2t7mHTxNhMQad+OmiDac8jJI1yI5I62LuTj5WtqEdnfyq3IictpbwdK5hs5ElebwO&#10;sYYKsvfjwV/2KedDqx7VajtZpk8EehUCTeUB6FUtl5VtWATSA9BoTZMegEZrkdQnEUgEEoEqEGg2&#10;D0AVVc+kiUC9Eah2K269y095DYFAsmpDNEMq0XMRKH35Ts+tRWpeRwSSVesIZopKBBKBROBNyarZ&#10;CRKBRCARqCcCyar1RDNlJQKJQCKQrJp9IBFIBBKBeiKQrFpPNFNWIpAIJALJqtkHEoFEIBGoJwLJ&#10;qvVEM2UlAolAIpCsmn0gEUgEEoF6IpCsWk80U1YikAgkAsmq2QcSgUQgEagnAsmq9UQzZSUCiUAi&#10;kKyafSARSAQSgXoikKxaTzRTViKQCCQCyarZBxKBRCARqCcCyar1RDNlJQKJQCLQDF9YiS9L+y6p&#10;7xv7wmjljer7Tr543AifWa1c50zZaAi0/HpHfmGl8dsov1zdThv5LChK/cY3vrFo0SL0WnmL+r78&#10;0Ucf/eEPfxi31vDhvMoLypRNjECyauM3bhd/t6oZbFWsumzZsh/84Adz5szxadJBgwZV0sw+ef/o&#10;o49u2rTp7W9/e7JqJYhlmlYRSFZt/I7RxazaPH5Vy/lx48b5BPS0yg4pR44cmR+7b/whkRomAj0L&#10;geZh1Za487EyY7dv317ccsXP0ittt9batWsffvjhq6+++sorr7zqqquuvfbaO++8c8mSJVu2bOlZ&#10;zZzaJgKJQJch0JysyuBHfNys8+bNe+6555AjPl2/fr0rTz75pCsW/pXEtVauXHn77bdfd911t956&#10;6x27j7vvvvvBBx/kcMDXXdZIlRdkwli3bh0vs5P83mfluGXKRKCOCDQnq+7YsUMc9oc//OFXvvKV&#10;f/3Xf2VvItmnnnrqP//zP7/85S9/61vfWrx4cYVxraFDh77vfe/7xCc+8aUvfeljH/vYxRdfPHfu&#10;XNS8Zs2aOjZDvUSh1Mcee+yXv/wl9ZJV64VqykkEqkKgCVk1zNInnnjiiN3Hhg0b7r//flzD8ORx&#10;FfQfPny4iFYNQf/BgwdPmTLlsMMOw8iNyapVtX0mTgQSgc5AoN9ll13WGXIrkcmYYlTaZMoexHSy&#10;9OnTp5KMZWnQKOpEozNmzBg/frwAlCtIEwMSzg1qwa4g2wMOPPDAA3YfU6dOVRaL1U4AFwcOHNhq&#10;0atXr16wYIENreJgiNiq/9VXX33ggQf83HvvvXGrcxvf7r33XqJUZ/To0cplF8+fP//xxx9nOd5w&#10;ww1uDRgwYMiQIS+++OJNN93EmfDII4+Qo8poWq5nn32W8miat4GT4ZlnnqG24Bsf7i233GJKYHdL&#10;DKWYCdwl6uabb5aeAi+99BI5tjG88MIL4aZwQm1F0HnUqFHcHUokSvooiJ5UIuqVV1655557gECO&#10;HRFcJZMmTQJFbQ1RQ9s1TZYCMScmdX1AkwFZkyWeDdLKpW30/O4jFCuuG0fHH398hZuISisVEgo5&#10;TWirqhtccCiCwJ54FjkiuDFjxqBdHHr44YfbqVqhrYo6ORCQ429+8xsOVk5V0KNUAwZZYzRynK9a&#10;tQo5oj/0jSidsI7xo3N3qUQBCfAXunRRXp4EP50zopHdQw89hC5NCbRFcChVGhl5SHGou2YOs4Xh&#10;Sjg1DF2JScOSGByHKtr04HCRkk7oplyuD0XL6AoJvK48GAhU0YSYAFRQoSGt5rmtQUZOqpEIdDsC&#10;TWirhoHgL5pAJehm4cKFSPaQQw5hoxXzCcNT8KpdWxUlIUfsyeZdvny57GazmTNnajmEhZ3PPvts&#10;XgVlsftYhQxkpUuM+/D4+eeff9BBB40YMQKLSXDMMceceOKJjGVkjVXJYWMSSxOUetFFF51wwgkI&#10;0Syq3JNPPvm0006bNWuWxHjWieLQNx6U4Mwzz5SAO4IV/PTTT6vv9OnTuTiUhTr5gt1iLmFk1iiL&#10;lSjpzStoGgubbKCBqcXugECr4447TvYKJ5tu77iNpkDaqo3WIi31SVu1Q23ECosDraAPTGFRvGLF&#10;CvTkYiXR/6L40mjVpz71qT/8wz888sgjiR07diyaxkTsYq2lFFdQGINRXiTLb4Bt4/kCPydPnnzu&#10;uef6yx7EgwhXRqZi7CXwE+XJglInTpwYPgo0GgXZWotPkXg8Rca2JZkoTOqQfvbs2Zb8EpShhuXV&#10;GnVKrwh36YPKgYDl3Q1TOqTVsPDpUCNl5kSgSRFoQg8AcrHCZdwx69AcMxAlsQeDj1yxOyqW3h1p&#10;U1Ywg/EnP/mJvQF80/7azVoIRFUKRWExPSrLOt2y/V/+5V8+/elP20vg+VrZY+dsvI4A6xV2IhbG&#10;5q4X/prCN4dYZfz3f//3yy+//M93H7j++9//PvYMQi89XMGefBHU+8u//EuJP/rRj37uc5+jiSW/&#10;uwrC456GCDdrHolAItBxBJqNVZGO1fqNN974q1/96oorrhApsqq1EwCDcE2KLKEYa+RwINZ8sHZR&#10;m3U0SjrppJNstzrnnHMYjKUCw0SNK4heekXvv//+Vu5W+ixTRmgpjRYcKj0OjShHSw3JFCvjKHjz&#10;m9/81t3HO97xjve85z1nnXUWgWXpCaFhmMmXXHJJpPeE7gc+8AF+CcQtfeiZ4amaO0NmTATKx12T&#10;IRI2nYNZyhxDoIceeuixxx5r2YtYGZisQovrUgqrAQGsyjZ0ICwEhyLRZZBUqwefqcTM1YMPPlhi&#10;3tXYhFBD0exKsTJ+UvU65ZRTTj/99KOOOkpcjh/AEh4/YkkmcATNhKc4T7l6ZZFMYqXLKD1kWtqn&#10;fAJMe2Y+6NTRX5sHzEz0j1uMXGZ+VS6UGuqYWRKBHo1As9mq6BKDoA9k5+D6FKdiRbIQRZnEZPgQ&#10;Y/9TB5uNDejgGBUKE84S8xGyb8PAlBjrcURwgEqPqrg7a/BC8L0iUPY4S5mjQ1DL/gFBfLMIMkWU&#10;CkKpgv6KYLkzYHFoJPPXw2YyOmE+tyydSmTedttt9CRNeM1+LMEx12MvAWM/HlTrIHqZPRFoYgQ6&#10;Si4NCI0Ij71TguBY1WKZ+cYuE6m37mamtWFRtqxLrMRbciXuFnDnCf3FL37x2c9+9pvf/CYCEmIS&#10;hgpLOXIVApmWrFo//+mf/olb85prrpEG14e1WLalsWWhrhSLdLa2zWGsVJH9f/iHf/CoGH8uniU/&#10;iNucoY6eKPMSL3sD3DLHwIRL5Atf+ML//t//GwXDIfwPLV0NheZRkaLc4mcDtniqlAg0FALN8ybA&#10;H/3oRwxS7kLkUgnE7C8b5hllHI57ehOgPQOSoapYXJeKZcpZFLPgnLiFT1EkIw5/ISC3XBewilys&#10;QmajxBElC4FO0J9cSnGX2uGXkNGK2xWLfRwnmQSMYkrGprHYtcpmjIduLfMVVDwjEIlDbcpQjOnq&#10;iqLJDE9rLP+V5YqUoXy4DmhOgrKIDVHkSECN8ANg7fTDlvaEMPmLsKSTfGt1JQOwK9O0bKN8a3U7&#10;+Md+o29/+9tYqSCydttMLsTEXXDppZfm+1XbhSsT7AmBZNXG7xtdzKrN4AFgZKFFr6y2CmayhSXY&#10;7iHLfvvtZxm+p8dVG7+vpIaJQCLQgAg0gwegAWFNlXoPAmmrNn5bp63a+G2UGiYCiUAisEcEmsED&#10;kM2bCCQCiUDjIJCs2jhtkZokAolAMyCQrNoMrZh1SAQSgcZBIFm1cdoiNUkEEoFmQCBZtRlaMeuQ&#10;CCQCjYNAsmrjtEVqkggkAs2AQLJqM7Ri1iERSAQaB4Fk1cZpi9QkEUgEmgGBZNVmaMWsQyKQCDQO&#10;AsmqjdMWqUkikAg0AwLJqs3QilmHRCARaBwEklUbpy1Sk0QgEWgGBJJVm6EVsw6JQCLQOAgkqzZO&#10;W6QmiUAi0AwIJKs2QytmHRKBRKBxEEhWbZy2SE0SgUSgGRBIVm2GVsw6JAKJQOMgkKzaOG2RmiQC&#10;iUAzINA8rOr7zK+88srzzz//zH8dCxYsWLVqle88N0NDZR0SgUSghyDQJKyKOn3X/sc//vFnPvOZ&#10;y/7r+MIXvnDzzTf7hH0PaYtUMxFIBJoBgSZh1WiKESNGXHjhhZ///Of/5m/+Br0ec8wxQ4YMaYZW&#10;yjokAolAz0GgqVi1X79+o0ePnj59+r777uvvsGHD+vZtqgo2cr/igeFvufbaa//93//9xhtvfPnl&#10;l5ctW3bFFVd897vfveOOO9auXdvIyqduiUAdEWgq0hk0aNCAAQO4Al544YXt27fHz46AtW7dunnz&#10;5mGHrVu3dkROl+XlCVm5cuXDDz+8dOnSLtaZpwXsfNmbN282mWmF+fPnU2Pbtm05t3VZB8iCGgGB&#10;JmHVPruPCRMmYFID+9ZbbzWeR40axXR1vQAa6axfv37hwoVFROu5555bvHgxAnrttddatseKFSvu&#10;uusuAtt1zsqOTYTLpOzK+BgLUY3wvlmEDo7Vq1c/9thjNOliVjUDCRXuvffeb3vb284444yBAwf6&#10;edBBB73jHe846aSTOGdq6O6qQ6xW2FMD1SAzsyQCnY1Ak7AqmAzjww47zDi0/LzmmmvEqSZNmrTf&#10;fvv179+/ANHgfPzxx7/yla987GMfi5jWJz/5yW984xs4CCt1BGvshqx/+tOf+oteOyKqqrxW1o8+&#10;+ujPf/7zNWvWqDsfiCp/6EMfOuKIIzhAqhLVwcRbtmzhAYD50KFDY5LTIua5wYMH1yyZnTt37lxe&#10;BXNkV85VNSucGRMBCDQJq8YYHjly5MEHH3zyyScfeuihzCXeVcxS5gSQbNq0aR/96Ee//OUvf/GL&#10;X/xv/+2/ldmz2S0SgUQgEegIAv3Yax3J35G8bCsmHsuOdTN8+HCiSlfr1UqWl//OX2vGF1980QYA&#10;JMtQjU1XVqPoVQLLSUt+a9KpU6dKYMG+aNEiLLzXXnsx9MoKtZq2/GdwjRs3zt2XXnrpnnvuYZT5&#10;e/vttz/xxBNW32PGjNm4ceODDz540003cSwsWbJEFnJc99dPsZrbbrtNAuXak+CgFSWffvppV559&#10;9tmHHnpIFuTONHvggQe4L8h3XTKJTQPkqMWrr756//33E1XcZWLfd999d955J4emQ9U4QKDKA0Bb&#10;Gf1lnvMPyEVhiYmlP98I4VKGBPrTgZ4MQ4nHjh0rb0tnqMaiNh2I4hhRWcKJcp29bInw5JNPqi9P&#10;NGkOFWS5s6bVQvu2mpcamiwkK52eITns/aisttNG/hJimmzZTNV2lc5IX3RdJ3oFkGkbXS4s984o&#10;NGVWhUBpG+lOjsheXLeuOv744w2iqsQWEgo5TWKrlqJgiFoO44jrrruOKyAOq0j0YSFppV/cvf76&#10;641kxNqqU7UMWWmscKUXC8K2fho8Tz31lLbBSgZPjB9/DXsnGEdxEmNDnCh9rNbRFvZ0F6NhEHxh&#10;BMpFbczorp+KJvyRRx4J9yidxaDQGRaOu0oUC6JPrPoV528oICNnsTrKJa+ZQMWXL19Ofkw5uA/x&#10;USaq4KcECooZjg5mi7hbioAqqDX9Qwei6GAycDgppjRqxBGAxEl4e1vNa8IjWUVUNpAsJIezuJAT&#10;1ay2u2f6RKDrEWgeWzWwMw7t6WHxMVcZSsa8v5iCDWV8sgclwGUYShoU6RYrlWHLsmjbVjWDoTY0&#10;qpTTdh+TJ0/GWSxELoVZs2axZ3GWDbNcEPvss49z9KT04447jjviyCOPVDoLjrXFRlYWKvGTL/jU&#10;U09lLLPaaCvaI71j4sSJ9957r5RsXnzHxvSTf4ModxnaiubiOOCAAyRAW5deeunhhx+uCISIqcmR&#10;1znSZLqGwqo5fvz4QMaJxEgNBeP9E0888fTTT99///3NMThXdkZoqbmKSWF19913S0MUY3/KlCkA&#10;URZfKjVY9DjR9XPOOeeUU06BAKjPOuusOXPmCFXtKS81AEsfs6AsdIhlBMW0iBpZx0DsggsucF1N&#10;G9NQLbV30lbteharsMS0VSsEqpVk4Tn9i7/4C55TjwP4+/GPf1xg+u1vfzsK68iwxDJGOBI07C0W&#10;0KhhzwrDJmWxlLC/rGRPOOEE3GcJjDtQFfbBtm7RG42KLCEpZKG9CURGNPRTFSzDHbiMcIYnyxQv&#10;H3LIIS6GqEsuuYS0tlcrJhhlYcwDDzyQ5sRiLryMsxBiGOlWqQiLJhJg0tmzZzOl3SoL3yFoWXBc&#10;TA9gpAltXaSeLG00WNt5TUshmZ7mEkqq3dlnn014Fwfcau9zmTMRKEGgCT0AZe1r/OMpVMik6uDG&#10;SaIYtjglImCx7kagbMmy9bKfiMa6+9vf/rZtBn+++7DxwDO1jLsgLHlLQ+QuWlz/4he/+OpXv3r5&#10;5Zd/4hOfsI0h+Jd8a/nw01XVe8mkHqO1qHhUgfFIoPW+nxg/HKkkSxae6HBZlHkAmLQ8qp/61KfM&#10;WKrDI/+1r33NzIH323ahhFN4T3ljTxg1wgtZVQUzcSLQgAg0Tyc2OJlg1pIWvJbSVvfcmrF7FFNg&#10;FsThYJR98IMf/KM/+qM/2X38wR/8gQ2VFS4tg0YjwBJt6aRVQomU4Vs499xzuQUcF1988Xve8x4W&#10;GTKN7EVQCAXjHXEnuSyZLaIdM2bMiCduQxq7tdrdReFpxZ6FkiTgU6KiIsGk6Ky0Ri62rJQEqkMl&#10;VmRU56KLLnrLW97yzne+kzHeNt23nRcIEkCg5eTUgAMmVUoE2kWgSVgVCyALzjvmoREePkFWYTzb&#10;U6AQ5qGFNs5Cdg6Ov2OPPbbjz7ZGuMZBDczlBAdZbuNrK1nuQgXhU1csct0qaxiEYplMf35GblOW&#10;tQ2nkoXthlvlcteKnmEosfmDh9faOcoyo7RKSeYSeflkwUIxafgrhOblYvlWtZOUHHUJFyqPAW4F&#10;Iz8vZ0i7cfm288ouQTyaJXoWzzWYHVVW24XHxkkQPZRMmTy/quOiJua85oJQI64VNeUq6eDW43bH&#10;TCZIBNpGoHlY1Vgy2AwtkR8UNnPmTEPOQDVKu6AToDYuTjwoLKZQ5GWVjYCcixdhQFxGPfurYg9A&#10;mUpImeUoC9IUhhJBkp71Gs9HuS4aFt5VQiy6CQxR4ZBVRwF0YShsWyrZFMJHKb6PekIHJw5xtvDP&#10;Vo6MqmF89OcxCjUiikBhfarSuW05bed1l564NSSrnTraOwEHQMUzBZg0ONf04BZngkLjmQ4b0VyM&#10;R3VFIMXTWOKVbOqovO6ZMhGoCoEmYdWos3GIa/CaiIoBxhXAmqsKjpZkFwvw4nrLzT1xxV8GsrXw&#10;VVdd9U//9E9cooyseCSBL4L/8bOf/ewPf/hDcXPmXrGuL8RaBbNGzQR2g0lJAtqKmD7J6E/8zXIb&#10;jX7rW9/yOq7vfe97mJGoeCoXsf7zP//zf/zHf+Aj6QslUZU5xmodGn/3d3/36U9/mt8Wn7I0se2e&#10;tlKWSig18xna559/PmvxO9/5Du8qTfC4ABodCpRKPQnFOSjayOuu2vEnYEb1ItlfcyQ0TCfqaPHx&#10;/e9/n/44FJOWqlemaquad6QDZN5EoAYE+pjha8jWwSzxxDoLi1nBrDPOcYQrLTmrwoLiAX+vRzLw&#10;sAw6sw/JRSt9m3JarrgrFGsMM35xliNW90ox1MO1Gj5KCaymEZ+flrGBpzQOaVxBQ+HZxA6W5Iwv&#10;PBJ1xx1+hn8zqkAamRFE8hfbxjtiwsXhbngASkW5rgh5pYwHH1is8fgAnUNJIBc6oNpiG5lbpYmV&#10;QiUhMmmiyqVAxV1lyUKHIvAVaJRi5VarkveUNySrHclOCKRhKMlcVTV2ekQd/VURaWK+if32oFZZ&#10;KWP3q1tdGfUKuzi6bvRhvgs1NW9FIybXVzjcOi9ZyzayV91RNFkkMHw+8pGPVPXOikJyNP3rP5uM&#10;VRllRhd0LJ/9ZaZ1hFU7r5lTctMgkKza+E3ZxazaJB4AswTzzWr3zDPPFOqxduZaFSMqe7tK4zd/&#10;apgIJAI9HYEm8QD09GZI/XsuAmmrNn7bpa3a+G2UGiYCiUAisEcEmsQDkC2cCCQCiUCDIJCs2iAN&#10;kWr0VATKdnr11Gqk3vVDIFm1flimpEQgEUgEmuZbANmUiUAikAg0CAJpqzZIQ6QaiUAi0CQIJKs2&#10;SUNmNRKBRKBBEEhWbZCGSDUSgUSgSRBIVm2ShsxqJAKJQIMgkKzaIA2RaiQCiUCTIJCs2iQNmdVI&#10;BBKBBkEgWbVBGiLVSAQSgSZBIFm1SRoyq5EIJAINgkCyaoM0RKqRCCQCTYJAsmqTNGRWIxFIBBoE&#10;gWTVBmmIVCMRSASaBIFk1SZpyKxGIpAINAgCyaoN0hCpRiKQCDQJAsmqTdKQWY1EIBFoEASSVRuk&#10;IVKNRCARaBIEklWbpCGzGolAItAgCOQ3VhukIVKN5kHg5ZdfXrt27d577z1w4MDnnnvuwQcffPrp&#10;p33mc9q0aWeccca+++47aNAgPzdu3HjVVVc98cQTGzZsKCo/e/bsk0466eCDD24eOBqgJl38jdV+&#10;l112WXfVWlV37NixefPmoUOHDh8+nBo+AVQXZUgm9o477rj33nuXL18+adKk/v37h3Alrl69+tpr&#10;r3344Ye3bds2ZswYt+pSaJmQGDYPPfRQv379Bg8e7G9nlNKuTDgsWrTo+uuvf+yxx7Zv3248L1y4&#10;0M9nn322b9++o0eP9rddIZmgKgTWr1+/ZcuWIUOGLF68+PHHH5d3//33nzp1qotr1qwZMGCAXuei&#10;n3PnzsW8hx9++AEHHLDf7mPmzJnoeK+99qqqxEzcNgItvy32/O6j4JxIYHQcf/zx/laLZ3BLQV/N&#10;OaIwGsbUoW+//XZ/ncdk5di5c6dOj23dAiuiaQNBiTHj/PnzEfQNN9xw6623Pvroo8wQ1Nwu7ko0&#10;bORduXKl9Js2bXrhhReeeuqpdevWtZu3Xgnov2rVKnxqaqGMyq5YseKRRx5xsRSTehWXcgoEIG8+&#10;0/f8nTVr1tlnn33OOedgz1dffdUkp1NFSgMYn7p7wX8dRx999IQJExLJHo1A87Aq5sIdrAN/9Wkm&#10;2Pjx4/fZZx9/nRfTiBPWweTJk91q21JDi6iQZXfXXXehVOYtEw8XI0dDpdpWN5AWLFgwb948rFpQ&#10;fLVCqk0PE5yuCqeddtq73vWuQw891IxifXrRRRe99a1vtdiszYLGyKYWJn+XVaTaind7+pi8TdtT&#10;pkyZMWMGu9V6BeCMUOaqRul2DVOBzkOgSVhVJ+ac+tGPfvSVr3zFXxTGq/De976Xf8PfYcOGFaxq&#10;vc8h8Kd/+qdunXnmmbr7nsAlc8mSJdddd500v/u7v/v5z3/+z/7szw466CDMyNarllDGjh17+umn&#10;v+1tb0Po9XJ0tNstsOrWrVv9teQ0l0gfy8+RI0c6aTf7nhIghTvvvPOmm24ivFocai60Z2W0LMCq&#10;8BkxYkQs5zW6E3O8fmXi71nVSW2rQqBJWDXqbITHET/DV+JwBef++Mc//upXv+pvBAdKXS2tQmZg&#10;sEmNgSOPPNJgwEr46JhjjrGUs0argRnbLbGqluvexKU4d68mjVm6zmNqt8BnopY67pEs6Jj5RY/l&#10;EPjpT3/6sY997Itf/OKNN964bNmynKgas00r16p5olWW+bqsdT2LgPvy7rvvFgqwWudPdF0vt5AX&#10;kGV4cm+hSMvYZ555xqqcFWkh3JIlmXi8YLIceOCBo0aNYtxJZpyQEAvncFmSz32mOIdy5WImh8Mb&#10;KQv+Mk7RseJeeuklxm9Erpzz7crrL7vvySefZNrwSERULaJthPPnUptYK+4wMFsGlwgh7bbbbpNS&#10;lS3wFQEELlTCb7nlFh6AF198kTTBaH5hy1KwKChM+FbzRikkL126lHoOYTeSaU6UsvzkbMEI1rMU&#10;U+XK+1zTp9SUYOE+gq3OM27cuMLTAk/tonuISrFkX3nlFejZFWDahqHuod11toxWdXYnKaJVpQVl&#10;tOq3YA9vKcc/NxZK4rvEYpiUUSDYff/997siaGDPyiGHHIKbpGdKoBt39xSwMhLQMXcB0sRWmgG1&#10;MV2Lgsm0LQZzIRpDSInGkivIuqWLwBAKt6+UhFhE4zj7EBA38pKeYwHFu0t/wxIdk0Mg9RjXxpvA&#10;V0ufLLHIjnrGKjkOxg6FyaePghwE+ovuS3+62HbeuAs6REArkukfOlCpVGZnD4CmlK8H6od6LGe3&#10;xdC5557L941PYa4blHazpqx+c1eqeWxV7WT84xeEctZZZ/GZWq1bqgd/MQTwqStsBGYaXkBw2BAX&#10;syZatVXZa7GCI5PRgYURk4xhtLqLslGhYXDUUUfxmR533HHTp09nBlKDPcv6QEyFrRqBI0Ji34xz&#10;FqjBYyzZw8ieVQRmnDhxIlWds3ztNiNWgrBrcCWZBl6puSoLplOKKktpfMpOq4jI2dDDTMaDl156&#10;KVH0JB8h8jXbxBPbG1rNy4BC5SxoFi6x8s6ZM8ccw7Y67LDD5AWL+eZ973sfXkhDtYwjTIoOOOtj&#10;8Cm1VV0xU2pZGOpIboE6upOLWk2DhgVQGmJtbg7qltqlrVoR7DoxjmAC2JsSXVZntUnwlFNOwTjX&#10;XHON1TQGRGSYETtYxuq+KBV17slJii/sx/6TP/mTd7/73To9t9fXv/51i+jCMyvB+eefL4QVQwKJ&#10;MzpoQn7b+wSMGQvwU089lYYYyujilzDeMB3hhpa/J5xwAhI0Bxh4wsdQoDCzsRQONULQUiJ0VO4g&#10;kPnD3ml3C1fbed1lQZ944omKVjs1hdUll1xCpY5Euipqy56fSKtBjIGvG5Quhix3dDZTY6tVdB3U&#10;EqSt2qO7QJNEq2JzKFZCK2yo0iZhGGK997///Tr3D37wg49//OOf/OQnv/e973Fisi65tNpuP13c&#10;CGEk2h6MW9/ylrcwXRm51texiCvcrOTgSmMJS0awog3JGJ9iRWheRqXEIl1eY49laj/D5Zdf/tGP&#10;ftTfL3zhC1yZaK5sq6zECPS73/3uX/3VX0np+MxnPvOf//mfeLndTbVt53WXMgi91DSuIUbXo4dH&#10;zcprTe1rotWUMQdHyJR/Bp4m0VYlW/3oNvpGq4unmpXJjF2MQJOwKtSwgGWy3ozmsM8vf/nLH/7w&#10;hxjQdVahhZjlv8Usu9XBSPQz7Lt2EQ/2xC+cth46NDZib4BxEj6BImjrJPy5Rk7bBh2ZRk7xxBcd&#10;IkjlcMJ8ZvbyAlPVFnHHeeedZ8OphWGZwgpi4BxxxBHcCEXKN7/5zSoYD/C0cbSdN1ag5qoMSbfb&#10;Q1omiLWInaomYO57HcZhLaXzcKRoGn3V4xic8u5Gn7E4MHFiVRHX2vYR16BnZukMBJqHVTGUhb8e&#10;ic4sfkufnsIOyAix8gZYsGMoJ3p825HWeBJJ9ElAyRiI56xcCbsyrDbXxbsiAYY1ZrgpZbSOq4Sv&#10;W21R+iNKC3nVsQDnUsCtMQcUtm2R0RDlP0XBEkgmsSyqBod2FWg7r7sk2AIRtVMpc5Xa8RhG6eob&#10;5jBkuJJRBkPMldj9LtQWK18OCkK4m3vVqlYngR5XDHMVaPb23nzzzWjUhhPtaEETEzA3K6c/z5LD&#10;Fg79VmtaP+WaoDPIrstkNgmr6oXW3Vb0FvsMPV1ZUAgxFbGd2CYlku5vu0vjQB8pIAt93WDAEagB&#10;cQgxGRhIMzYhEoVBEKu/EggTCeuzauPNGrW1ooooAlEidMWFfA4BBxdHmeUomQNnxd4DienwwAMP&#10;iNejwrYVaDuvu1yoTK2QrHZOUIAlLd53mEI4HxTECpPAU2fSAMTEc99999mMFXYu4jDDscLCuq8N&#10;k56YSw8RZkSsGgI4HnfmE/fTnMcU1T3E/Ux+piKE67E96Amoigq0u8joiWj0Kp2bag9AtFwsvo49&#10;9lgGaYSt4skrTtVf/epXiFIAKjZXtd3Sur5kuNXjqt4t5K/FGg+AJ7bRjbv4hTRhd8Txm9/8hnCM&#10;ZqiIHRkt5JfuVy3dA8BU4UGTS4zeOVGxKwtJUThYGy+bAzwme8UVV2BJCQTiW0aKTCGMSvU1LK+8&#10;8krjE80ZumYXkmMuobYrDHOkxt6MTZS429FGXpLNSQ47Xn/9618jBUYoQzhMLXW3PeBnP/sZU5R5&#10;xchCpojYuWQ0h1tsYhO4o5IThfaSuHa8XaUIYOoh8R4A6wke1ZiPw1/Pp4RG3bLI4PDRu1i47fbM&#10;XsVQnVTZTt0D0CveBBgPZQvpMP1EtD/84Q+joUre1YQa2Bf4Lswu1CBjbIXR9dGifQV8mq7Es6ER&#10;r5dGyvC6Yk90Fm9+i3AwSpKMQCpJHM4EGroSW/1jT4K8yo2nHmM5yYRp9SkAKUlWUChZ8Kxc8Y4P&#10;YiNvxPRMMLgyqtBG3ljah2R/5aWDjOFY4Awh1l+1cxHpS+OWn85jX61C6SANDMOH20v4ongTYEQy&#10;m+mZuk7iuK4XywpxlJXLyPjIRz7ib+X6xPIrgiLxd9fPbnnRQ4RlDGmD3KBlnbFxQq3K61N5yvBh&#10;Wb8ry9hmNFViq7YrP1jVJlCWae7ZbBeu3pMgWbXx27pTWbVJ/Kptt2I8eWVtLjLur/NOou/G70yp&#10;YSKQCISfsGy1Gtty6gJOr2DVuiDVUgh2tunVirsSZ0In6ZBiE4FEoAYEDN6yTTKxxbguYzlZtYYW&#10;eT2L2JF9WvbBCPvULiVzJgKJQJcjIIBR9nbweC6xLuZqsmqH2jM9CR2CLzMnAt2EgK0sNmLahCO2&#10;HA9kemTc85M1b4gsrUeviFZ1U8Nlsb0OgYi4ZrSq8Rs+Hlex7S/2q1hu8uaxXksfd6ykFr13D0Al&#10;6GSaRKA2BIpxJXuyam0Y9txcrbJqegB6boOm5olAItCICCSrNmKrpE6JQCLQcxFIVu25bZeaJwKJ&#10;QCMikKzaiK2SOiUCiUDPRSBZtee2XWqeCCQCjYhAsmojtkrqlAgkAj0XgWTVntt2qXkikAg0IgLJ&#10;qo3YKqlTIpAI9FwEklV7btul5olAItCICCSrNmKrpE6JQCLQcxFIVu25bZeaJwKJQCMikKzaiK2S&#10;OiUCiUDPRSBZtee2XWqeCCQCjYhAsmojtkrqlAgkAj0XgWTVntt2qXkikAg0IgLNwKrxCVUfvveF&#10;5HjdYR6JQCKQCHQXAs3Aqtu3b1++fPkPfvAD36b2KezugjLLTQQSgUQAAs3AqqrBRPXJhDRUs08n&#10;AolAtyPQDN+tsvxftmzZj370o1NOOcVXg5577rm1a9cWyPpooo/S+BzNiBEj9tlnn2nTpg0fPjy/&#10;4tftPa9pFMgvrDRNU9ZQkVa/sNLvsssuq0FWXbKEgbl58+ahQ4diOjJrI7udO3du2LDhiSeewJjO&#10;MayfJJcemJdzYM3uwye/ffi7kk/U+l7YM8888+STT2LqhQsXLlq0iPdW9gEDBqDpmkGgJDVIJsE3&#10;Hcs0aftuzYVmxk5FoOi6TnQbnU2X1k/0Fldq69idqnAKryMC0b5v9IGVK1fWUXqFovBpUKrOt3r1&#10;6rFjx06ePDm+pFahhNJkha16+umns0b95GmNSuI+PTs6N0J8+OGHX3jhBWWdeeaZY8aMaZcZMekV&#10;V1zBXRuiMKAPMR522GFz5syZOHFiu9kLJVVt69atBpvP5FLGzwULFtx+++1HHnmkb+eaVOBgdvGN&#10;cgwLltK7Md/k0bAIpK3asE3TBYo17TdWC1Y94YQTXnzxxVtuucUHaQE6aNCg8ePHH3zwwSeffDLy&#10;QmdSosjrrrvumGOOOeKII1Bk27hj1RtuuOGQQw6ZNWsWB4I9BszVn/70pwQi1nHjxlXYbFietXvz&#10;zTefccYZDGo0qjHYpGHImFeeeuqpRx999F3veteoUaNcLL1bYRGZrLsQSFbtLuQbodzm/8YqGuVa&#10;/fM///Mv7D4++clPfvjDH2a93nbbbT//+c8RIsKaOnXqiSee+Pjjj7/00kvsx3YbBuvJFTYvS1N2&#10;NM20LHXdtitEgrJ4GrHM0rDNg0MdRbSt9G4lwjNNIpAINA4CTeVX3W+//XAo+5QV6eBYYPpZQWPb&#10;l19+GYcyEl3Ej1ylcVcgq43GYEVajE+YMIE0Qpi6q1at4kZg5E6aNIkF6pxp/OCDD7KRcWJYmgri&#10;M2V+WvLfeuutJPD5SvPss89SY/HixeGdYDUj1qVLlz7wwAN333030ieEQ0ZBRMnibnhdlWvr2F27&#10;D3Kef/55RXAX4Hop3XKRHU0Zcti8rvBvhN+jcbpac2uSftXmbt+2a1fmV23mUaeqQ4YMmTJlytFH&#10;H33ggQdyC1jR4yNrecy7bt26SuxNjIaC77jjDut3Nu/cuXOJRan4LgQSIjiGEJ9++mmBsgiRLVmy&#10;5KGHHkKs7jJsHcrFwuE/JVPp0mPtuBV33XIie3HXRVdwMeYlM8pSClsbKUuGVV3EpPfeey++dgUv&#10;o+958+bF3d7c17PuiUC3INBUtuqMGTPQZVkQKQJNrjPxGHQolUUZ7GMnADu0jRAZ1kOpjz32GJ5i&#10;fqItlMeBcMABByAsd7H2BRdccPzxxzMMWZ1oEYmzEKXkYVDWxRdfzIHLaaAgpuub3/zm0047bfr0&#10;6ciRcbr33ns7d4SH94Mf/KD4FTMTUcZdBilV2a3sUBkF2ZRFFPlhRKsLUdRDtSeddNJZZ53FBewK&#10;Qkf9xNYWAOyWvtijC01btUc3XweV70W2aoGUOlv7o0JXkBHWw0cYEGHxZrYNqIwf+MAHPvOZz3zt&#10;a1/73Oc+98d//MfiVOiSA8FmAETG2cpuxYCImzkZ2w/wuCKOPfZYdzu4DGeocjug8tmzZ/NmKItv&#10;V9Rr48aNJoZ4SNdFmphUFIdnpWThqmAok0cikAh0JQLN7AEow5FJiHRWrFjBZmTE4VMnuKldjwnP&#10;ZrFDy0mwJNqySeuXv/zlV7/61U984hM4126BYsUtGUMYCXaQUhXEXUBVXFlsa424GeHhW3CdyRye&#10;X+mViGQjONbunNGVXS3LSgR6CQK9iFUZmBbXiIYrAA2xLq2a77//fsRUrf+REJRqYc4KPvTQQ9mJ&#10;zFKsXWodBxd3vBvF7iskXiip9PC3KiKoNpi0YHDpY0dwx0tPCYlAIlAtAr2IVZl4FumsPJEcBqAN&#10;Ax4HCAKqFrV4gsvBi8rdefbZZ3Oeouw9yYntWY4wPMuSYUa3IszVUhmTgTnATMDKjliW57I4Up2o&#10;S9t7GBRkzhBJi7gZLiZEaIvrIIJjnL8CX/mur2o7QKZPBNpAoBexKhSwKnen2D1L05JZ8MeBmGoI&#10;6eDo2GuFW0WW0Bzy2tOziUhTYi5aLCYZgitlzxCF5sSg6IbjShuMwp7jcotpHA/OxiMDLvLtxqq/&#10;jYPvWLSNd4Lk8Fp4WowQlEoNlHrllVeiaRyd4yQRSATqgkDvYlW+To82zZw586qrrmKxipXXYKjC&#10;3dJeaIhz9oc//OHHP/7xr3/96+jS41t74jhsK5q/7777/vrXv/7Hf/zHm266qZQ65SLKX7e+853v&#10;2HVQ2rT8p5wMF154IWcF761HG372s5+xi8855xxOjI77bevSjVJIIpAIvOEAbKb3ADA8DzrooLYX&#10;xaxLVWajYVXUhgrPP/98S+xWzdV4TQEulqDsHSjkCHaJzjthbLJD0aLVfWxmcsv1eK4/sGYMInHv&#10;IoiHBaT3k2S5MKOCiGJXKshdTlKGZHGXWAks3ins3F1ugXgKgGQWaGli8uMd3hKQFuXKSDEZnSjI&#10;OZTirTQO5jBRNRjsOZAgkE+s9uZu0PzvAaiEVYPgEKtVsA0AjD77kJJTevPA6GDdk1U7CGCPzt7M&#10;rMpp+B//8R8eV+VtZDlW3k5sSTEfT14x63I1XTlumbJAIFm1N3eGpmVVcR4LXi5OgaBqv7BiAS6O&#10;/773vU/wqi4boXpzD+uddU9W7Z3tHrVuWlaNusW2pGqjTxG1L14f1Zv7R9a9NgSSVWvDrTlytcqq&#10;TbIHIB72t/YXkKnqiLf6Z6CmObp41iIRaAQEmoRVGwHK1CERSAQSAQgkq2Y3SAQSgUSgnggkq9YT&#10;zZSVCCQCiUCyavaBRCARSATqiUCyaj3RTFmJQCKQCCSrZh9IBBKBRKCeCCSr1hPNlJUIJAKJQLJq&#10;9oFEIBFIBOqJQLJqPdFMWYlAIpAIJKtmH0gEEoFEoJ4IJKvWE82UlQgkAolAsmr2gUQgEUgE6olA&#10;smo90UxZiUAikAgkq2YfSAQSgUSgnggkq9YTzZSVCCQCiUCyavaBRCARSATqiUCyaj3RTFmJQCKQ&#10;CCSrZh9IBBKBRKCeCCSr1hPNlJUIJAKJQLJq9oFEIBFIBOqJQPewavH1vZ07d8ZXTn2qMD/JV8+G&#10;TVldhUB04CgtenKcV/u5367SN8upJwJF60cfiJ/dw6pRfFG5+OI0hq1ndVNWItAlCBTfSw8aLT5l&#10;nFZCl8DfiIV0G6sWvF5QarJqI3aQ1KlNBEot0+jJYa04+vXrl+D1TgS6mlX79u0bqyQcWtCoK/13&#10;H72zDbLWPRqBgkajbzt27Nixbdu27du39+h6pfI1I9DVrKrDBZnqgmjU38JW1RHTFVVzQ2bGbkGg&#10;1ERAo7p34QFIK6FbWqQRCu1qVi2tc9mKCcOGW6ozjkbAujfo0Blt18gyo01fj1HstlXjp7/p0eoN&#10;Hb7VOnY1q6LOYE99Lib2WDe5kn6oXtsLe27Fi9XVrsjvf/XtOE9W7bnN2kHN+6xcubKDIqrKXkzj&#10;KNWxZcuWDRs2DB8+fMyYMcmqVSGZiRsEgbLdgX4aU5s3bx4/fvzQoUP16mLzTYMonGp0NgJdzap8&#10;T9HPYrG/cePG1atXuxgO1s6b3nObS2f3pJDfqzzjOtXAgQPFA/Tb6L1FqGDIkCF777334MGDk1W7&#10;puM1VCldzarhdSqW/6b09evX++tKeAbySAR6EAIR8Q9rVB/GoejVX8uviRMn4txk1R7UmvVStdtY&#10;NXZWhQdg06ZNW7duLXpnmDy66aBBgyLGWq/a1lHOqlWrFi1a9MILL1CP+2LatGmWewsXLnzllVdU&#10;REEjRozYb7/9pkyZ0tNjwarz/PPPqwWaUMc6YtgcomKBFYuhCBLot1h11KhRTortVmWVjR7eHAhk&#10;LcoQ6GpWLTpTrJiwKkp1MFdjZ1XhHHCia4ZnoNGaDaU+99xzTz75pL9r1qwZO3bsoYceOnXq1OXL&#10;l999992sb1WzADz99NPnzJkTc0OjVaFCfYCvXW677Ta1OPjgg9W0woy9J1lpwCp2Xlv477XXXmag&#10;oulbulaTVZu4h3QzqxqxDtwaJ4VfNfYGYNVG4yOKmQPmzp37zDPPODFycCsaHT169OzZsw844IBr&#10;r70Wt1r37bvvvqeddtohhxxiaO2pAzEDmerhAJFl2LBhYd34yXgHi3OwOI9FJTkSO5zE0B0wYEAI&#10;D8XC6gea6+4WozqkWZAWyvgZfkAp427McyFcvXgG3XXr1VdfNVVINmvWrAkTJowcObKnW991HM+l&#10;s35Qp5aCs9Ypc6qW9eRk1Tq2QqOJ6mpWLeofmxDDwSpaVfqoVaQpbNWGggzp3Hfffddddx2djz76&#10;6OOOO+7GG29EsmJusbEmnqhBpmedddZRRx1VhOZa1iKCxTfccMPDDz/M4BUyPv/882VEW2iaFfz4&#10;448bmZwMFuDjxo1785vfTL6yHKQdccQRipg+fTq+gyTF7tl98EJIhtPPPffcAw88ELdSibSnnnrK&#10;RblCE4XKwqDmowi7G7GuW7fuwQcfJPDUU089/vjjqaT0733ve+HWwLMcHR/+8IdxaxJrMZmFrRqU&#10;WhArDKNdgkxbGgfJqg01ruurTHeyalhYxRE/i86KGrgmG8pWtfBHRij1xRdfxImTJ09GrNbFd955&#10;5yOPPMKmozy1XcRKfAJhXe7pQGr3338/U1QyJiRifeKJJ0466aT9998fDpjuJz/5Cc8sCxEzLlu2&#10;7NFHH0WyrnA1sEnvvfdepHn44Ydzd2JD7EyUc1RINxq+9NJL8lLG8H766acJnzlzpp+hzwMPPEAI&#10;UYhy8eLFV1xxBajVhQTms8RRO0aru7fffjv7S3FYeNKkSc4bql3qOySqkhZ+/6DIYplfcGupc6Aq&#10;sZm4RyPQ77LLLuv6CpS5osLKC79+cc7Ki0Wok24/aLVixQrGIzuRxYcE7QlDsugMZzE52apIynXG&#10;4BlnnMHk5BNoQ+2imkxF9qa/uHX+/PlCHHyX2JNkTobDDjsMbyI+V7AqRvPzoIMOYrqyZ+lg4lFQ&#10;cC7/g/QzZsxgS5KzdOlS9OrEQVWkL9c+++wTWrnL/HRLqI3mCxYsQMfHHHMMTndCYOTFrWxnBC0Z&#10;4TSJuHYeBQKx6tegcaWUXmNk5QzU9QzTvSV2z2amsn5WdMTomgXjFPHTgnNL11ldeY6V0Bab1GIc&#10;tWEfvIn0w45DSYiJV5Rr9eyzz0Z8mLFQvlU93UXHDEMZrc0ZnuQrBVHGXoiIuWNwohAZasNxfsZ+&#10;HUU7NzlZtku/du1a0jAmQpRRAjSNXpXCyduqAjGxFVDHNgamqOwqohQCKVM64XUl4D2orFKISl0B&#10;SandS23dWHr3sGrR+Yr1fukyquDQsmTdNdKogUwRn+U/s/Suu+5iV/KZWhFTCW2FZYfFLrjgAoSL&#10;/tpVlUwegGeffRZTX3XVVT/72c9+8YtfoFdEFrU2uzBCrf3RXEhDc6X7H4O1CwDdDbu+KBoR+0lg&#10;sTItHfPomL+1uMXmValY2kdZ/oaPOEppt0a9M0FpFy1DIK3UbuS17i2621i11WpHzCqOUpdrx887&#10;gnLhryCE73LevHlcqzgRgTLxgt1YqRdeeKHgFWKqpCyx9Zdffvn6669nIf7BH/zBF3Yfok+YtJLs&#10;pWmCgrFk7PkteFaICS3SMGzSCAzGLgsn3Lj8p9WW1W76jrdUz5JQAFK2/EpKbberNHGCrmbVUrup&#10;pQVUuFbrbh91pAlphTTPPPPMY489lmKIien661//+pe//CV3KsmuW/gLT4VdWUlZhMRzuixEdiIq&#10;EV9iutbAdFyunBIkCDHZAID3Mb5zESryLer9ZbcyWvlS2drIV0HmhgivtX0EZTNdETFnRXvJe51J&#10;WzrjloHTxq12YcwEPRqB7olWVQIZLmic/fM04W0UEEdY8e4MwaIIVfGiCk+Jnlv4V1KvIg1ixWvI&#10;FMGhOQTN3uQP5dNElFyljFmWLEKMjVM2P0WIn1NVXtEzngemqDh+LP9lIcduBFG1JUuWiE3xUQg3&#10;hWfAXUEnQrAtzQmUF+dS20+GLXLHzqGelPhdlemDWOUlkINCMqEwxWmdqirbxIn3NI9WOL82MTK9&#10;tmqNyKpFIKVxWFX/wGUIDtGgP5TK0uT0FHa3LVRwvNqVO1YKJ6kIFYFGIMa0awrNEaXi4QPxE5XH&#10;opixiSKRYDgZ2KSEIFnkiDeRnSxEYVu3xLiOPPJIuwsCQzxIf0wad3Gl0BY6Jk2NwjNATjExxCMD&#10;NHHITn7seXDOfYz0k1WDMpI6ey11RsWDrHSD2F33+s8ufhNgJW0QmsXTRI02etGNffJXX3012w0r&#10;8aXa1NnG01OV1DfTJAKJQA9FIFm1Dg0HRJad3fvWwqxLHtU2np6qQ3kpIhFIBBoYgWTVujUOR6SY&#10;jzVy209P1a28FJQIJAINiUCyakM2SyqVCCQCPRaBVlk1I7k9tj1T8UQgEWhIBJJVG7JZUqlEIBHo&#10;sQgkq/bYpkvFE4FEoCERSFZtyGZJpRKBRKDHIpCs2mObLhVPBBKBhkQgWbUhmyWVSgQSgR6LwP8f&#10;J4z0Mw1bDUoAAAAASUVORK5CYIJQSwMEFAAGAAgAAAAhAOknPeDeAAAABwEAAA8AAABkcnMvZG93&#10;bnJldi54bWxMj0FPwzAMhe9I/IfISNxY0sImVppO0wScJiQ2JMTNa7y2WpNUTdZ2/x5zYjc/P+u9&#10;z/lqsq0YqA+NdxqSmQJBrvSmcZWGr/3bwzOIENEZbL0jDRcKsCpub3LMjB/dJw27WAkOcSFDDXWM&#10;XSZlKGuyGGa+I8fe0fcWI8u+kqbHkcNtK1OlFtJi47ihxo42NZWn3dlqeB9xXD8mr8P2dNxcfvbz&#10;j+9tQlrf303rFxCRpvh/DH/4jA4FMx382ZkgWg38SOTtYgmC3XQ5T0EceHhSCmSRy2v+4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RqCFSgQAAH4RAAAOAAAA&#10;AAAAAAAAAAAAADoCAABkcnMvZTJvRG9jLnhtbFBLAQItAAoAAAAAAAAAIQBwyS/DP74AAD++AAAU&#10;AAAAAAAAAAAAAAAAALAGAABkcnMvbWVkaWEvaW1hZ2UxLnBuZ1BLAQItABQABgAIAAAAIQDpJz3g&#10;3gAAAAcBAAAPAAAAAAAAAAAAAAAAACHFAABkcnMvZG93bnJldi54bWxQSwECLQAUAAYACAAAACEA&#10;qiYOvrwAAAAhAQAAGQAAAAAAAAAAAAAAAAAsxgAAZHJzL19yZWxzL2Uyb0RvYy54bWwucmVsc1BL&#10;BQYAAAAABgAGAHwBAAAfxwAAAAA=&#10;">
                <v:shape id="Picture 122" o:spid="_x0000_s1027" type="#_x0000_t75" style="position:absolute;width:18745;height:1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FZpwwAAANwAAAAPAAAAZHJzL2Rvd25yZXYueG1sRE9Na8JA&#10;EL0L/Q/LFLzVTWOREt2EUKiGQgumAT0O2TEJZmdDdqvx33cLBW/zeJ+zySbTiwuNrrOs4HkRgSCu&#10;re64UVB9vz+9gnAeWWNvmRTcyEGWPsw2mGh75T1dSt+IEMIuQQWt90MipatbMugWdiAO3MmOBn2A&#10;YyP1iNcQbnoZR9FKGuw4NLQ40FtL9bn8MQq+Xj6KYZdvz72pDtsyXx2X9FkoNX+c8jUIT5O/i//d&#10;hQ7z4xj+ngkXyPQXAAD//wMAUEsBAi0AFAAGAAgAAAAhANvh9svuAAAAhQEAABMAAAAAAAAAAAAA&#10;AAAAAAAAAFtDb250ZW50X1R5cGVzXS54bWxQSwECLQAUAAYACAAAACEAWvQsW78AAAAVAQAACwAA&#10;AAAAAAAAAAAAAAAfAQAAX3JlbHMvLnJlbHNQSwECLQAUAAYACAAAACEA+eBWacMAAADcAAAADwAA&#10;AAAAAAAAAAAAAAAHAgAAZHJzL2Rvd25yZXYueG1sUEsFBgAAAAADAAMAtwAAAPcCAAAAAA==&#10;" stroked="t" strokecolor="black [3213]">
                  <v:imagedata r:id="rId67" o:title="" cropbottom="29696f"/>
                  <v:path arrowok="t"/>
                </v:shape>
                <v:rect id="Rectangle 8" o:spid="_x0000_s1028" style="position:absolute;left:190;top:1333;width:1753;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gEnvgAAANoAAAAPAAAAZHJzL2Rvd25yZXYueG1sRE/LisIw&#10;FN0P+A/hCu7GVBFHq1FkYHzMzqq4vTTXtrS5KU209e/NQnB5OO/lujOVeFDjCssKRsMIBHFqdcGZ&#10;gvPp73sGwnlkjZVlUvAkB+tV72uJsbYtH+mR+EyEEHYxKsi9r2MpXZqTQTe0NXHgbrYx6ANsMqkb&#10;bEO4qeQ4iqbSYMGhIceafnNKy+RuFBzacVVcM/zfJWVyKe1kO/qZG6UG/W6zAOGp8x/x273XCsLW&#10;cCXcALl6AQAA//8DAFBLAQItABQABgAIAAAAIQDb4fbL7gAAAIUBAAATAAAAAAAAAAAAAAAAAAAA&#10;AABbQ29udGVudF9UeXBlc10ueG1sUEsBAi0AFAAGAAgAAAAhAFr0LFu/AAAAFQEAAAsAAAAAAAAA&#10;AAAAAAAAHwEAAF9yZWxzLy5yZWxzUEsBAi0AFAAGAAgAAAAhADRSASe+AAAA2gAAAA8AAAAAAAAA&#10;AAAAAAAABwIAAGRycy9kb3ducmV2LnhtbFBLBQYAAAAAAwADALcAAADyAgAAAAA=&#10;" filled="f" strokecolor="red" strokeweight="3pt"/>
                <v:rect id="Rectangle 15" o:spid="_x0000_s1029" style="position:absolute;left:3333;top:8191;width:6763;height:1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J68wQAAANsAAAAPAAAAZHJzL2Rvd25yZXYueG1sRE9La8JA&#10;EL4L/Q/LCN7qJqK2RtdQCq2Pm2nF65Adk5DsbMhuTfrvu0LB23x8z9mkg2nEjTpXWVYQTyMQxLnV&#10;FRcKvr8+nl9BOI+ssbFMCn7JQbp9Gm0w0bbnE90yX4gQwi5BBaX3bSKly0sy6Ka2JQ7c1XYGfYBd&#10;IXWHfQg3jZxF0VIarDg0lNjSe0l5nf0YBYd+1lSXAo+7rM7OtZ1/xi8ro9RkPLytQXga/EP8797r&#10;MH8B91/CAXL7BwAA//8DAFBLAQItABQABgAIAAAAIQDb4fbL7gAAAIUBAAATAAAAAAAAAAAAAAAA&#10;AAAAAABbQ29udGVudF9UeXBlc10ueG1sUEsBAi0AFAAGAAgAAAAhAFr0LFu/AAAAFQEAAAsAAAAA&#10;AAAAAAAAAAAAHwEAAF9yZWxzLy5yZWxzUEsBAi0AFAAGAAgAAAAhAKwQnrzBAAAA2wAAAA8AAAAA&#10;AAAAAAAAAAAABwIAAGRycy9kb3ducmV2LnhtbFBLBQYAAAAAAwADALcAAAD1AgAAAAA=&#10;" filled="f" strokecolor="red" strokeweight="3pt"/>
                <v:rect id="Rectangle 22" o:spid="_x0000_s1030" style="position:absolute;left:1905;top:10763;width:6762;height:2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cx1wwAAANsAAAAPAAAAZHJzL2Rvd25yZXYueG1sRI9Pa8JA&#10;FMTvQr/D8gq9mU1CUZu6BhH6R2/Gll4f2dckJPs2ZLcm/fauIHgcZuY3zDqfTCfONLjGsoIkikEQ&#10;l1Y3XCn4Or3NVyCcR9bYWSYF/+Qg3zzM1phpO/KRzoWvRICwy1BB7X2fSenKmgy6yPbEwfu1g0Ef&#10;5FBJPeAY4KaTaRwvpMGGw0KNPe1qKtvizyjYj2nX/FR4+Cja4ru1z+/J8sUo9fQ4bV9BeJr8PXxr&#10;f2oFaQrXL+EHyM0FAAD//wMAUEsBAi0AFAAGAAgAAAAhANvh9svuAAAAhQEAABMAAAAAAAAAAAAA&#10;AAAAAAAAAFtDb250ZW50X1R5cGVzXS54bWxQSwECLQAUAAYACAAAACEAWvQsW78AAAAVAQAACwAA&#10;AAAAAAAAAAAAAAAfAQAAX3JlbHMvLnJlbHNQSwECLQAUAAYACAAAACEA7ZXMdcMAAADbAAAADwAA&#10;AAAAAAAAAAAAAAAHAgAAZHJzL2Rvd25yZXYueG1sUEsFBgAAAAADAAMAtwAAAPcCAAAAAA==&#10;" filled="f" strokecolor="red" strokeweight="3pt"/>
                <w10:wrap type="square" anchorx="margin"/>
              </v:group>
            </w:pict>
          </mc:Fallback>
        </mc:AlternateContent>
      </w:r>
      <w:r w:rsidR="00B75A67" w:rsidRPr="00DB3FB9">
        <w:rPr>
          <w:rFonts w:cs="Times New Roman"/>
          <w:szCs w:val="22"/>
        </w:rPr>
        <w:t xml:space="preserve">On the left, under the </w:t>
      </w:r>
      <w:r w:rsidR="00B75A67" w:rsidRPr="00DB3FB9">
        <w:rPr>
          <w:rFonts w:cs="Times New Roman"/>
          <w:b/>
          <w:szCs w:val="22"/>
        </w:rPr>
        <w:t xml:space="preserve">Data </w:t>
      </w:r>
      <w:r w:rsidR="00FB45B2" w:rsidRPr="00DB3FB9">
        <w:rPr>
          <w:rFonts w:cs="Times New Roman"/>
          <w:szCs w:val="22"/>
        </w:rPr>
        <w:t>pane</w:t>
      </w:r>
      <w:r w:rsidR="00B75A67" w:rsidRPr="00DB3FB9">
        <w:rPr>
          <w:rFonts w:cs="Times New Roman"/>
          <w:szCs w:val="22"/>
        </w:rPr>
        <w:t xml:space="preserve"> You will see your new data element </w:t>
      </w:r>
      <w:r w:rsidR="00B75A67" w:rsidRPr="00DB3FB9">
        <w:rPr>
          <w:rFonts w:cs="Times New Roman"/>
          <w:b/>
          <w:szCs w:val="22"/>
        </w:rPr>
        <w:t>ZIP_CODE_GEO</w:t>
      </w:r>
      <w:r w:rsidR="00FB45B2" w:rsidRPr="00DB3FB9">
        <w:rPr>
          <w:rFonts w:cs="Times New Roman"/>
          <w:b/>
          <w:szCs w:val="22"/>
        </w:rPr>
        <w:t xml:space="preserve"> </w:t>
      </w:r>
      <w:r w:rsidR="00FB45B2" w:rsidRPr="00DB3FB9">
        <w:rPr>
          <w:rFonts w:cs="Times New Roman"/>
          <w:szCs w:val="22"/>
        </w:rPr>
        <w:t xml:space="preserve">listed under the </w:t>
      </w:r>
      <w:r w:rsidR="00FB45B2" w:rsidRPr="00DB3FB9">
        <w:rPr>
          <w:rFonts w:cs="Times New Roman"/>
          <w:b/>
          <w:szCs w:val="22"/>
        </w:rPr>
        <w:t xml:space="preserve">Geography </w:t>
      </w:r>
      <w:r w:rsidR="00FB45B2" w:rsidRPr="00DB3FB9">
        <w:rPr>
          <w:rFonts w:cs="Times New Roman"/>
          <w:szCs w:val="22"/>
        </w:rPr>
        <w:t>section</w:t>
      </w:r>
      <w:r w:rsidR="00B75A67" w:rsidRPr="00DB3FB9">
        <w:rPr>
          <w:rFonts w:cs="Times New Roman"/>
          <w:szCs w:val="22"/>
        </w:rPr>
        <w:t>.</w:t>
      </w:r>
      <w:r>
        <w:rPr>
          <w:rFonts w:cs="Times New Roman"/>
          <w:szCs w:val="22"/>
        </w:rPr>
        <w:t xml:space="preserve"> </w:t>
      </w:r>
      <w:r w:rsidR="004B26E3" w:rsidRPr="00DB3FB9">
        <w:rPr>
          <w:rFonts w:cs="Times New Roman"/>
          <w:szCs w:val="22"/>
        </w:rPr>
        <w:t xml:space="preserve"> </w:t>
      </w:r>
      <w:r w:rsidR="00C7660F" w:rsidRPr="00DB3FB9">
        <w:rPr>
          <w:rFonts w:cs="Times New Roman"/>
          <w:szCs w:val="22"/>
        </w:rPr>
        <w:t xml:space="preserve">There are </w:t>
      </w:r>
      <w:r w:rsidR="004B26E3" w:rsidRPr="00DB3FB9">
        <w:rPr>
          <w:rFonts w:cs="Times New Roman"/>
          <w:szCs w:val="22"/>
        </w:rPr>
        <w:t xml:space="preserve">now </w:t>
      </w:r>
      <w:r w:rsidR="00C7660F" w:rsidRPr="00DB3FB9">
        <w:rPr>
          <w:rFonts w:cs="Times New Roman"/>
          <w:szCs w:val="22"/>
        </w:rPr>
        <w:t>two levels o</w:t>
      </w:r>
      <w:r w:rsidR="004B26E3" w:rsidRPr="00DB3FB9">
        <w:rPr>
          <w:rFonts w:cs="Times New Roman"/>
          <w:szCs w:val="22"/>
        </w:rPr>
        <w:t>f</w:t>
      </w:r>
      <w:r w:rsidR="00C7660F" w:rsidRPr="00DB3FB9">
        <w:rPr>
          <w:rFonts w:cs="Times New Roman"/>
          <w:szCs w:val="22"/>
        </w:rPr>
        <w:t xml:space="preserve"> granularity of geographic data within this report</w:t>
      </w:r>
      <w:r w:rsidR="00AE52DE" w:rsidRPr="00DB3FB9">
        <w:rPr>
          <w:rFonts w:cs="Times New Roman"/>
          <w:szCs w:val="22"/>
        </w:rPr>
        <w:t xml:space="preserve">: </w:t>
      </w:r>
      <w:r w:rsidR="00AE52DE" w:rsidRPr="00DB3FB9">
        <w:rPr>
          <w:rFonts w:cs="Times New Roman"/>
          <w:b/>
          <w:szCs w:val="22"/>
        </w:rPr>
        <w:t xml:space="preserve">STATE_GEO </w:t>
      </w:r>
      <w:r w:rsidR="00AE52DE" w:rsidRPr="00DB3FB9">
        <w:rPr>
          <w:rFonts w:cs="Times New Roman"/>
          <w:szCs w:val="22"/>
        </w:rPr>
        <w:t xml:space="preserve">and </w:t>
      </w:r>
      <w:r w:rsidR="00AE52DE" w:rsidRPr="00DB3FB9">
        <w:rPr>
          <w:rFonts w:cs="Times New Roman"/>
          <w:b/>
          <w:szCs w:val="22"/>
        </w:rPr>
        <w:t>ZIP_CODE_GEO</w:t>
      </w:r>
      <w:r w:rsidR="00C7660F" w:rsidRPr="00DB3FB9">
        <w:rPr>
          <w:rFonts w:cs="Times New Roman"/>
          <w:szCs w:val="22"/>
        </w:rPr>
        <w:t>.</w:t>
      </w:r>
      <w:r>
        <w:rPr>
          <w:rFonts w:cs="Times New Roman"/>
          <w:szCs w:val="22"/>
        </w:rPr>
        <w:t xml:space="preserve"> </w:t>
      </w:r>
      <w:r w:rsidR="00C7660F" w:rsidRPr="00DB3FB9">
        <w:rPr>
          <w:rFonts w:cs="Times New Roman"/>
          <w:szCs w:val="22"/>
        </w:rPr>
        <w:t xml:space="preserve"> Let’s create an interactive hierarchy</w:t>
      </w:r>
      <w:r w:rsidR="00AE52DE" w:rsidRPr="00DB3FB9">
        <w:rPr>
          <w:rFonts w:cs="Times New Roman"/>
          <w:szCs w:val="22"/>
        </w:rPr>
        <w:t xml:space="preserve"> that combines both geographic elements</w:t>
      </w:r>
      <w:r w:rsidR="00C7660F" w:rsidRPr="00DB3FB9">
        <w:rPr>
          <w:rFonts w:cs="Times New Roman"/>
          <w:szCs w:val="22"/>
        </w:rPr>
        <w:t>.</w:t>
      </w:r>
    </w:p>
    <w:p w14:paraId="3C6F9866" w14:textId="6FF8F9FF" w:rsidR="004B26E3" w:rsidRDefault="004B26E3" w:rsidP="00AF6172">
      <w:pPr>
        <w:pStyle w:val="ListParagraph"/>
      </w:pPr>
      <w:r w:rsidRPr="00DB3FB9">
        <w:t>C</w:t>
      </w:r>
      <w:r w:rsidR="00AE52DE" w:rsidRPr="00DB3FB9">
        <w:t xml:space="preserve">lick </w:t>
      </w:r>
      <w:r w:rsidR="00AE52DE" w:rsidRPr="00DB3FB9">
        <w:rPr>
          <w:b/>
        </w:rPr>
        <w:t>Data</w:t>
      </w:r>
      <w:r w:rsidR="00AE52DE" w:rsidRPr="00DB3FB9">
        <w:t xml:space="preserve"> to display the available data elements</w:t>
      </w:r>
    </w:p>
    <w:p w14:paraId="30A65278" w14:textId="6830212C" w:rsidR="00183C69" w:rsidRDefault="00AE52DE" w:rsidP="00AF6172">
      <w:pPr>
        <w:pStyle w:val="ListParagraph"/>
      </w:pPr>
      <w:r w:rsidRPr="00DB3FB9">
        <w:t xml:space="preserve">Left-click </w:t>
      </w:r>
      <w:r w:rsidRPr="00DB3FB9">
        <w:rPr>
          <w:b/>
          <w:bCs/>
        </w:rPr>
        <w:t>New</w:t>
      </w:r>
      <w:r w:rsidRPr="00DB3FB9">
        <w:t xml:space="preserve"> data item and left-click </w:t>
      </w:r>
      <w:r w:rsidRPr="00DB3FB9">
        <w:rPr>
          <w:b/>
          <w:bCs/>
        </w:rPr>
        <w:t>Hierarchy</w:t>
      </w:r>
      <w:r w:rsidRPr="00DB3FB9">
        <w:t>…</w:t>
      </w:r>
    </w:p>
    <w:p w14:paraId="46BAA13D" w14:textId="4F428467" w:rsidR="00183C69" w:rsidRPr="00F81EE4" w:rsidRDefault="00241603" w:rsidP="00A03062">
      <w:pPr>
        <w:pStyle w:val="ListParagraph"/>
      </w:pPr>
      <w:r>
        <w:rPr>
          <w:szCs w:val="22"/>
        </w:rPr>
        <w:lastRenderedPageBreak/>
        <mc:AlternateContent>
          <mc:Choice Requires="wpg">
            <w:drawing>
              <wp:anchor distT="0" distB="0" distL="114300" distR="114300" simplePos="0" relativeHeight="252322816" behindDoc="0" locked="0" layoutInCell="1" allowOverlap="1" wp14:anchorId="008A8539" wp14:editId="50FF7515">
                <wp:simplePos x="0" y="0"/>
                <wp:positionH relativeFrom="margin">
                  <wp:align>right</wp:align>
                </wp:positionH>
                <wp:positionV relativeFrom="paragraph">
                  <wp:posOffset>269240</wp:posOffset>
                </wp:positionV>
                <wp:extent cx="2962275" cy="2533650"/>
                <wp:effectExtent l="19050" t="19050" r="28575" b="19050"/>
                <wp:wrapSquare wrapText="bothSides"/>
                <wp:docPr id="230" name="Group 230"/>
                <wp:cNvGraphicFramePr/>
                <a:graphic xmlns:a="http://schemas.openxmlformats.org/drawingml/2006/main">
                  <a:graphicData uri="http://schemas.microsoft.com/office/word/2010/wordprocessingGroup">
                    <wpg:wgp>
                      <wpg:cNvGrpSpPr/>
                      <wpg:grpSpPr>
                        <a:xfrm>
                          <a:off x="0" y="0"/>
                          <a:ext cx="2962275" cy="2533650"/>
                          <a:chOff x="0" y="1"/>
                          <a:chExt cx="5943600" cy="4334510"/>
                        </a:xfrm>
                      </wpg:grpSpPr>
                      <pic:pic xmlns:pic="http://schemas.openxmlformats.org/drawingml/2006/picture">
                        <pic:nvPicPr>
                          <pic:cNvPr id="26" name="Picture 26" descr="A screenshot of a cell phone&#10;&#10;Description automatically generated"/>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1"/>
                            <a:ext cx="5943600" cy="4334510"/>
                          </a:xfrm>
                          <a:prstGeom prst="rect">
                            <a:avLst/>
                          </a:prstGeom>
                          <a:ln>
                            <a:solidFill>
                              <a:schemeClr val="tx1"/>
                            </a:solidFill>
                          </a:ln>
                        </pic:spPr>
                      </pic:pic>
                      <wpg:grpSp>
                        <wpg:cNvPr id="229" name="Group 229"/>
                        <wpg:cNvGrpSpPr/>
                        <wpg:grpSpPr>
                          <a:xfrm>
                            <a:off x="28575" y="609600"/>
                            <a:ext cx="5372100" cy="3638550"/>
                            <a:chOff x="0" y="0"/>
                            <a:chExt cx="5372100" cy="3638550"/>
                          </a:xfrm>
                        </wpg:grpSpPr>
                        <wps:wsp>
                          <wps:cNvPr id="30" name="Rectangle 30"/>
                          <wps:cNvSpPr/>
                          <wps:spPr>
                            <a:xfrm>
                              <a:off x="0" y="0"/>
                              <a:ext cx="1352550" cy="4381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2571750" y="1838325"/>
                              <a:ext cx="257175" cy="2000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ectangle 226"/>
                          <wps:cNvSpPr/>
                          <wps:spPr>
                            <a:xfrm>
                              <a:off x="5000625" y="3438525"/>
                              <a:ext cx="371475" cy="2000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6F7B452" id="Group 230" o:spid="_x0000_s1026" style="position:absolute;margin-left:182.05pt;margin-top:21.2pt;width:233.25pt;height:199.5pt;z-index:252322816;mso-position-horizontal:right;mso-position-horizontal-relative:margin;mso-width-relative:margin;mso-height-relative:margin" coordorigin="" coordsize="59436,433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88RuQQAALMSAAAOAAAAZHJzL2Uyb0RvYy54bWzsWF1v2zYUfR+w&#10;/0BowN4aW5JlO16cwkiWokDQBk2HPtMUZQmlSI6kY3u/fveSlOw4SZMU2J4SIDQ/L++9POeQ9tn7&#10;bSvIHTe2UXKepCfDhHDJVNnI1Tz56+vVu2lCrKOypEJJPk923Cbvz3/95WyjZzxTtRIlNwSMSDvb&#10;6HlSO6dng4FlNW+pPVGaSxislGmpg6ZZDUpDN2C9FYNsOBwPNsqU2ijGrYXeyzCYnHv7VcWZ+1xV&#10;ljsi5gn45nxpfLnEcnB+RmcrQ3XdsOgG/QkvWtpI2LQ3dUkdJWvTPDDVNswoqyp3wlQ7UFXVMO5j&#10;gGjS4VE0H4xaax/LarZZ6T5NkNqjPP20Wfbp7saQppwnWQ75kbSFQ/L7EuyA9Gz0agazPhh9q29M&#10;7FiFFka8rUyLnxAL2frE7vrE8q0jDDqz03GWTYqEMBjLijwfFzH1rIbz2a9Lw4Gw+s+4sjgd5eMh&#10;eIYrR3k+KlK/ctBtPED/end0w2bwHzMFtQeZeh5RsMqtDU+ikfZFNlpqvq/1OzhUTV2zbETjdh6g&#10;cHzolLy7adiNCY2DpI+7nMMw7koy6Cm5ZYDRBYEPzqWtlSOqIpQwLgTRNTDp99+2iz98cYmTG+2A&#10;gISunQKiNIwKsSMrLrmhjpeYVHQC9w1eUMzStWLfLZHqoqZyxRdWA1uAwzh7cH+6b94LYSkafdUI&#10;gSeP9Zgs8PoImY/kO6D+UrF1y6ULNDZcgN8KYm20TYiZ8XbJAZXmYxkxYZ3hjtW4YQUbfwFn0VE6&#10;6we8l3vHMAQLkH0SpNFwB9JnoQZJM9Z94KolWAHnwAc4Xzqjd9c2etNNwW4hsbRKNGWXKy9s/EIY&#10;ckdBktw2pPveLIgJV/pwQgC+CvEENnq098Ts6JuddlCK9IWOyNZX0DebFshTINt4eIrEAxN01qco&#10;n2Rpx8Z8nE+LJ3jcs7vn8RMrn+DxRsN1YDtUQesBrl6leLc11RxOCs3uybcXPAQTcEBw0mmen9cL&#10;nv0xkI6ylOZFhomJmjVNQ5L6UF+NI6kQPv4khCSbeZJP8RQegsuslj20rq6G8OfJ/Ci6MBcBXb7m&#10;doIHzH7hFVwIqNphB7yK94iljAFp0zBU05IHIBeHm3UrPD2FBINoObA22o4GupnBSGc78DrO9/jz&#10;N3nvWAz9R4t5t8LvrKTrF7eNVOaxyAREFXcO88H9g9RgdanKHfDNKCA/nK/V7KoBJbim1t1QAw8H&#10;6ITHkPsMRSUUnJSKtYTUyvzzWD/OB3TDaEI28BCZJ/bvNcX7R3yUgPvTdDQCs843RsUkg4Y5HFke&#10;jsh1e6FAWFLvna/ifCe6amVU+w3eTAvcFYaoZLD3PGHOdI0LB20YglcX44uFr4eL7VreargOw+Gh&#10;0n3dfqNGRzl0IBOfVMe1B6oY5uJ5SLWAi6pqvGTu8xrzDbwPTP3vBQCyFF48BwLgQYBOgVA8LwBZ&#10;MUknyHVQzHSaT/OsuC+ZYUJ8+QBJwvibFuAN/qYFRxrxpgWdxv7vWpDhw/tYDLATroQXqwHegmNg&#10;OKpBPoLn0bEa5JN01H8PelODt5eB2ry9DOIr4oUvg/0Xfq8R/pcRqN376eWw7Wftf2s6/xcAAP//&#10;AwBQSwMECgAAAAAAAAAhAAlTIR5ScwAAUnMAABQAAABkcnMvbWVkaWEvaW1hZ2UxLmpwZ//Y/+AA&#10;EEpGSUYAAQEBAGAAYAAA/9sAQwADAgIDAgIDAwMDBAMDBAUIBQUEBAUKBwcGCAwKDAwLCgsLDQ4S&#10;EA0OEQ4LCxAWEBETFBUVFQwPFxgWFBgSFBUU/9sAQwEDBAQFBAUJBQUJFA0LDRQUFBQUFBQUFBQU&#10;FBQUFBQUFBQUFBQUFBQUFBQUFBQUFBQUFBQUFBQUFBQUFBQUFBQU/8AAEQgCMwM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nooor+pT+Ug&#10;ooooAKKKKACiiigAooooAKKKKACiiigAooooAKKKKACiiigAooooAKKKKACiiigAooooAKKKKACi&#10;iigAooooAKKKKACiiigAooooAKKKKACiiigAooooAKKKKACiiigAooooAKKKKACiiigAooooAKKK&#10;KACiiigAooooAKKKKACiiigAooooAKKKKACiiigAooooAKKKKACiiigAooooAKKKKACiiigAoooo&#10;AKKKKACiiigAooooAKKKKAPpTwD+yxpfxg8Jad4i0DV7zRYHiWC5tr2zebNwgxI8brgFDwR6HI7U&#10;V43d/F/xldQ2MI8Q3trBZWyWkENnJ9nRY0zgbUwCeTljye5or5eWDzZybhiVFdFZO3za1PqoYzJ1&#10;FKphnKXV3au/RPQ4+iiivqD5UKKKKACiiigAooooAKKKKACiiigAooooAKKKKACiiigAooooAKKK&#10;KACiiigAooooAKKKKACiiigAooooAKKKKACiiigAooooAKKKKACiiigAor1b4J/AW5+NWn+IprTW&#10;YdMudLjjMUM8JZbmRyQqbtw25IAzg9elY958IdStPh/a+IMzSajNrkuhHRkti0qypGHJyCcnJ27Q&#10;v41w/XsP7WVHn95NJr1V1+B3/UcS6Uayh7rTaenR2f4nA0Vu33gPxNpjXK3nh3VrRrWMTTrPYyoY&#10;kJwGfK/KCe54qG48H69ayTRz6JqMMkNsLyVJLSRSkB6SsCOE/wBo8e9dKq03tJfecrpVFvF/cZFF&#10;d1rnwubRfh14U8VnUhMuvTywC18nBh2NjO7d82foK1PHPwZj8Ft4nhOtS317os9nCsMWmS7J/PjV&#10;8mQErGRuwFY5bHFc6xlBtRUtW2tn0ai+nRtL/gHQ8FXScnHRJPddU5Lr1Sb/AOCeY0V0Fx8PfFNn&#10;fWllP4a1iC8uwWt7eSwlWSYAZJRSuWwPSnv8NvF0dvPcP4W1pIIF3Sytp0wWMYzljtwBgg89q39v&#10;S/mX3mHsKuvuP7mc5RW9D4B8T3NpBdQ+HNWltbjb5MyWMpSTccLtYLg5IOMdcV2fh/4H6rqXgfxb&#10;e3Oj63D4l0mWzW10oWjiSVZnZWJjKbzgKSMY6Gs6mKo0leUlul97t+bNaeEr1XaMXs39yb/JHl1F&#10;bE/g3xBatAs2h6lE085tYhJaSKZJh1jXI5f/AGRzWZdWs1lcy29xFJBcQuY5IpVKujA4KkHkEHjB&#10;rojOMvhdznlCUfiViKiiiqICiiigAooooAKKKKACiiigAooooAKKKKACiiigAooooAKKKKACiiig&#10;AooooAKKKKACiiigAooooAKKKKACiiigAooooAKKKKACiiigAooooAKKKKACiuv/AOFO+Pf+hI8R&#10;/wDgpuP/AIij/hTvj3/oSPEf/gpuP/iK5vrVD/n4vvR0/Va//Pt/czkKK6//AIU749/6EjxH/wCC&#10;m4/+Io/4U749/wChI8R/+Cm4/wDiKPrVD/n4vvQfVa//AD7f3M5Ciuv/AOFO+Pf+hI8R/wDgpuP/&#10;AIij/hTvj3/oSPEf/gpuP/iKPrVD/n4vvQfVa/8Az7f3M5Ciuv8A+FO+Pf8AoSPEf/gpuP8A4ij/&#10;AIU749/6EjxH/wCCm4/+Io+tUP8An4vvQfVa/wDz7f3M5Ciuv/4U749/6EjxH/4Kbj/4ij/hTvj3&#10;/oSPEf8A4Kbj/wCIo+tUP+fi+9B9Vr/8+39zOQorr/8AhTvj3/oSPEf/AIKbj/4ij/hTvj3/AKEj&#10;xH/4Kbj/AOIo+tUP+fi+9B9Vr/8APt/czkKK6/8A4U749/6EjxH/AOCm4/8AiKP+FO+Pf+hI8R/+&#10;Cm4/+Io+tUP+fi+9B9Vr/wDPt/czkKK6/wD4U749/wChI8R/+Cm4/wDiKP8AhTvj3/oSPEf/AIKb&#10;j/4ij61Q/wCfi+9B9Vr/APPt/czkKK6//hTvj3/oSPEf/gpuP/iKP+FO+Pf+hI8R/wDgpuP/AIij&#10;61Q/5+L70H1Wv/z7f3M5Ciuv/wCFO+Pf+hI8R/8AgpuP/iKP+FO+Pf8AoSPEf/gpuP8A4ij61Q/5&#10;+L70H1Wv/wA+39zOQorr/wDhTvj3/oSPEf8A4Kbj/wCIo/4U749/6EjxH/4Kbj/4ij61Q/5+L70H&#10;1Wv/AM+39zOQorr/APhTvj3/AKEjxH/4Kbj/AOIo/wCFO+Pf+hI8R/8AgpuP/iKPrVD/AJ+L70H1&#10;Wv8A8+39zOQorr/+FO+Pf+hI8R/+Cm4/+Io/4U749/6EjxH/AOCm4/8AiKPrVD/n4vvQfVa//Pt/&#10;czkKK6//AIU749/6EjxH/wCCm4/+Io/4U749/wChI8R/+Cm4/wDiKPrVD/n4vvQfVa//AD7f3M5C&#10;iuv/AOFO+Pf+hI8R/wDgpuP/AIij/hTvj3/oSPEf/gpuP/iKPrVD/n4vvQfVa/8Az7f3M5Ciuv8A&#10;+FO+Pf8AoSPEf/gpuP8A4ij/AIU749/6EjxH/wCCm4/+Io+tUP8An4vvQfVa/wDz7f3M5Ciuv/4U&#10;749/6EjxH/4Kbj/4ij/hTvj3/oSPEf8A4Kbj/wCIo+tUP+fi+9B9Vr/8+39zOQorr/8AhTvj3/oS&#10;PEf/AIKbj/4ij/hTvj3/AKEjxH/4Kbj/AOIo+tUP+fi+9B9Vr/8APt/czkKK6/8A4U749/6EjxH/&#10;AOCm4/8AiKP+FO+Pf+hI8R/+Cm4/+Io+tUP+fi+9B9Vr/wDPt/czkKK6/wD4U749/wChI8R/+Cm4&#10;/wDiKP8AhTvj3/oSPEf/AIKbj/4ij61Q/wCfi+9B9Vr/APPt/czkKK6//hTvj3/oSPEf/gpuP/iK&#10;P+FO+Pf+hI8R/wDgpuP/AIij61Q/5+L70H1Wv/z7f3M6D4Y/FKy8C+APHGkv9sj1XWI7cWM1uo2x&#10;vG5bLHcCPbANex237XXhc6f4WubnQLptaivJbrWjGiiOSR7Zrdp4iHB3kbGxhe4yOtfPn/CnfHv/&#10;AEJHiP8A8FNx/wDEUf8ACnfHv/QkeI//AAU3H/xFePiMFl2Km51JK7d/i8uX7rJfM9rD47MsLBQp&#10;wdkrfDfrzffdv5HtkX7R/g201XQdMTSLubwlBp15p+o7YnW4lSdg+1BJcSHAZVOS5Oc4x0rO+J/7&#10;TeneOvh/qtjb6dcW3iXUJ2s5L3aqp/ZqymSKPIOS3IUrjGB17V5J/wAKd8e/9CR4j/8ABTcf/EUf&#10;8Kd8e/8AQkeI/wDwU3H/AMRWccvy2M41Oe7i7/F1vfX1e/ouxpLMMzlCVPkspK3w9LJaei29X3PR&#10;9L/aW1Dwf8J/CXhvwve3mnalp88z37tBG0UiM+VCEknP4Ct6X9pjw/F4s8Wa2mnXt8dU1fSNRggu&#10;I0UMtqgWUOQx2kn7uM/hXjX/AAp3x7/0JHiP/wAFNx/8RR/wp3x7/wBCR4j/APBTcf8AxFXLA5bJ&#10;ttq7vfVXd5KWr9Vp5ERx2ZxUYpO0bW0dlaLjovR692e+x/tP+CtL1rSZrDTNQ+zxatc6tcTGFxMj&#10;yQugCb7mTJy3PKjgYUVm/DT9pTw5oOj6I/iE6reaxavdPfTPZxXj3bSrtVlmlk3RALgEKOcda8U/&#10;4U749/6EjxH/AOCm4/8AiKP+FO+Pf+hI8R/+Cm4/+IrF5blrg4ue/XmV+v8Am/w6o2WZ5mpqaht0&#10;5Xbp/wDIr8ejPX/Df7Tmn6FJ4NtCNVbSNO0SXTL6OIqrRzOWxNCN2CwBHJweorJn+OGlaD4X8TaZ&#10;oOveK7281D7ALbUNUdVlVYpXaRMq5KrtbgAnJJzivNv+FO+Pf+hI8R/+Cm4/+Io/4U749/6EjxH/&#10;AOCm4/8AiK2WCy5S5lJdHutbPm/Mw+vZk48vK+qWj0vHl/I+mtB+LFnr1p8QvHN7pM03hexuINT0&#10;OfUAkZXVUt44SigbvmYkNkE4AB718eXl5NqF5PdXEjTXE7tLJIxyWZjkk+5Jrq/+FQ/EDy9n/CFe&#10;Jdmc7f7KuMf+gU3/AIU749/6EjxH/wCCm4/+IrXBUcJgnNwqLWy32SVl1+belzLG1sXjowU6b0u9&#10;nq27vp8ktbLqchRXX/8ACnfHv/QkeI//AAU3H/xFH/CnfHv/AEJHiP8A8FNx/wDEV6n1qh/z8X3o&#10;8r6rX/59v7mchRXX/wDCnfHv/QkeI/8AwU3H/wARR/wp3x7/ANCR4j/8FNx/8RR9aof8/F96D6rX&#10;/wCfb+5nIUV1/wDwp3x7/wBCR4j/APBTcf8AxFH/AAp3x7/0JHiP/wAFNx/8RR9aof8APxfeg+q1&#10;/wDn2/uZyFFdf/wp3x7/ANCR4j/8FNx/8RR/wp3x7/0JHiP/AMFNx/8AEUfWqH/Pxfeg+q1/+fb+&#10;5nIUV1//AAp3x7/0JHiP/wAFNx/8RR/wp3x7/wBCR4j/APBTcf8AxFH1qh/z8X3oPqtf/n2/uZyF&#10;Fdf/AMKd8e/9CR4j/wDBTcf/ABFH/CnfHv8A0JHiP/wU3H/xFH1qh/z8X3oPqtf/AJ9v7mchRXX/&#10;APCnfHv/AEJHiP8A8FNx/wDEUf8ACnfHv/QkeI//AAU3H/xFH1qh/wA/F96D6rX/AOfb+5nIUV1/&#10;/CnfHv8A0JHiP/wU3H/xFH/CnfHv/QkeI/8AwU3H/wARR9aof8/F96D6rX/59v7mchRXX/8ACnfH&#10;v/QkeI//AAU3H/xFH/CnfHv/AEJHiP8A8FNx/wDEUfWqH/Pxfeg+q1/+fb+5nIUV1/8Awp3x7/0J&#10;HiP/AMFNx/8AEUf8Kd8e/wDQkeI//BTcf/EUfWqH/Pxfeg+q1/8An2/uZyFFdf8A8Kd8e/8AQkeI&#10;/wDwU3H/AMRR/wAKd8e/9CR4j/8ABTcf/EUfWqH/AD8X3oPqtf8A59v7mchRXX/8Kd8e/wDQkeI/&#10;/BTcf/EUf8Kd8e/9CR4j/wDBTcf/ABFH1qh/z8X3oPqtf/n2/uZyFFdf/wAKd8e/9CR4j/8ABTcf&#10;/EUf8Kd8e/8AQkeI/wDwU3H/AMRR9aof8/F96D6rX/59v7mchRXX/wDCnfHv/QkeI/8AwU3H/wAR&#10;R/wp3x7/ANCR4j/8FNx/8RR9aof8/F96D6rX/wCfb+5nIUV1/wDwp3x7/wBCR4j/APBTcf8AxFH/&#10;AAp3x7/0JHiP/wAFNx/8RR9aof8APxfeg+q1/wDn2/uZyFFdf/wp3x7/ANCR4j/8FNx/8RR/wp3x&#10;7/0JHiP/AMFNx/8AEUfWqH/Pxfeg+q1/+fb+5nIUV1//AAp3x7/0JHiP/wAFNx/8RR/wp3x7/wBC&#10;R4j/APBTcf8AxFH1qh/z8X3oPqtf/n2/uZyFFdf/AMKd8e/9CR4j/wDBTcf/ABFH/CnfHv8A0JHi&#10;P/wU3H/xFH1qh/z8X3oPqtf/AJ9v7mchRXX/APCnfHv/AEJHiP8A8FNx/wDEUf8ACnfHv/QkeI//&#10;AAU3H/xFH1qh/wA/F96D6rX/AOfb+5nIUV1//CnfHv8A0JHiP/wU3H/xFH/CnfHv/QkeI/8AwU3H&#10;/wARR9aof8/F96D6rX/59v7mchRXX/8ACnfHv/QkeI//AAU3H/xFH/CnfHv/AEJHiP8A8FNx/wDE&#10;UfWqH/Pxfeg+q1/+fb+5nIUV1/8Awp3x7/0JHiP/AMFNx/8AEUUfWqH/AD8X3oPqtf8A59v7mfr5&#10;RRRX8xn9S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Vn32oSWswRVUjGec1W/t&#10;qb+4n6/40AbNFVrG5a6hLsADnHFWaACiiigArJXxVpL+JpPDwvU/tqO2W7a0IIbyixUMDjB5B6HN&#10;a1eXeIvBt7rXjzxDqVijWmqWlnp82m30iHYZEa63x57qVYKw9HHtVRSe4nfoeh6Trdlrkdw9jOJ1&#10;t53tpSFI2yL95eQOmfpV6vmOa68WTaHGsdnrfh37ZqN/dzCG2u3ZZPkCRkW7IxBJYqxYIdvOa62/&#10;03xPrfh271J9R8QWl/Z+G7OaC3tnlh8y+2SGQlB99sqAVORyMjpVun5kKR7fRXg/iLTfGWg6be22&#10;jahrdxFcWllcXE90091LCTJifyfmVs7eSiMOOmDiuk+Gcd7Fpsv9sarrGoWp1CMWLSWd7bMGxyG8&#10;yWSVoycZ83C8HtS5dL3Hza2PVKKKKzLCiiigAooooAKKKKACiiigAooooAKKKKACiiigAooooAKK&#10;KKACiiigAooooAKKKKACiiigAooooAKKKKACiiigAooooAKKKKACiiigAooooAKKKKACiiigAooo&#10;oAKKKKACiiigAooooAKKKKACiiigAooooAKKKKACiiigAooooAKKKKACiiigAooooAKKKKACiiig&#10;AooooAKKKKACiiigAooooAKKKKAOP+Imr3OgaHqepWVhJql3a2jzQ2UWd07qCQgwDyTx0rx74a3H&#10;xV0DxfaQ+M0g1fSvEKyXDva9NFnVCwg4zmMqqjPTdnnPL+s+M/FI0bVlgNsZcxK+7fjqT7e1YP8A&#10;wn6/8+J/7+//AFqAPSNH/wCPU/7x/pV6sbwnff2lo0dzs8vzGJ25zjnHX8K2aACiiigAoornbeK/&#10;1W/1Tbq9xaRwXPkxxQxQkAeWjdWQnOWPemI6Kisf+xb/AP6GC+/782//AMbo/sW//wChgvv+/Nv/&#10;APG6LeYGxRWP/Yt//wBDBff9+bf/AON0f2Lf/wDQwX3/AH5t/wD43RbzA2KKx/7Fv/8AoYL7/vzb&#10;/wDxuj+xb/8A6GC+/wC/Nv8A/G6LeYGxRWP/AGLf/wDQwX3/AH5t/wD43R/Yt/8A9DBff9+bf/43&#10;RbzA2KKx/wCxb/8A6GC+/wC/Nv8A/G6P7Fv/APoYL7/vzb//ABui3mBsUVj/ANi3/wD0MF9/35t/&#10;/jdH9i3/AP0MF9/35t//AI3RbzA2KKx/7Fv/APoYL7/vzb//ABuj+xb/AP6GC+/782//AMbot5gb&#10;FFY/9i3/AP0MF9/35t//AI3R/Yt//wBDBff9+bf/AON0W8wNiisf+xb/AP6GC+/782//AMbo/sW/&#10;/wChgvv+/Nv/APG6LeYGxRWP/Yt//wBDBff9+bf/AON0f2Lf/wDQwX3/AH5t/wD43RbzA2KKx/7F&#10;v/8AoYL7/vzb/wDxuj+xb/8A6GC+/wC/Nv8A/G6LeYGxRWP/AGLf/wDQwX3/AH5t/wD43R/Yt/8A&#10;9DBff9+bf/43RbzA2KKx/wCxb/8A6GC+/wC/Nv8A/G6P7Fv/APoYL7/vzb//ABui3mBsUVj/ANi3&#10;/wD0MF9/35t//jdH9i3/AP0MF9/35t//AI3RbzA2KKx/7Fv/APoYL7/vzb//ABuj+xb/AP6GC+/7&#10;82//AMbot5gbFFY/9i3/AP0MF9/35t//AI3R/Yt//wBDBff9+bf/AON0W8wNiisf+xb/AP6GC+/7&#10;82//AMbo/sW//wChgvv+/Nv/APG6LeYGxRXM65a6lpOj3l5Hrt27wRNIqvDBtJAzg4jrpqLAFFFF&#10;IYUUUUAFFFFABRRRQAUUUUAFFFFABRRRQAUUUUAFFFFABRRRQAUUUUAFFFFABRRRQAUUUUAFFFFA&#10;BRRRQAUUUUAFFFFABRRRQAUUUUAFFFFABRRRQAUUUUAFFFFABRRRQAUUUUAFFFFAHlHxQ/5GRP8A&#10;r3X+bVyFdf8AFD/kZE/691/m1chQB7F8Pv8AkV7X6t/M10lc38Pv+RXtfq38zXSUAFFFFABWPoH/&#10;AB+a5/1/f+0Yq2K5nTdc03TdS1yK71C1tZftu7ZNMqNjyYucE00JnkPxg8PaRY+Ltc8Xa5YaX4r0&#10;zT7OB5oW1FoNR0YIWJktxyAXyDwY2O37x6UuufCf4cy/HLSby68IaE1nc+G9S1W5aewi/eTC6syJ&#10;nyOXAkf5jz8zepr0rW9C+HHiTWbfV9WtPDepapb48m8ulgkljwcjax5FaeoXXg/VpzNe3Gi3czW0&#10;lmZJpImYwOVLx5J+6xRCV6HaPSq1FofN3hn4i6Tqfjq08Tanb6rPZeMruTSNQtdS0W8jsUsXwlix&#10;lkhEJBZQeGwRdNycCta1+FHgzRI/jTd6d4U0ezu9Ndo7GaCyjRrZWsUJWMhcqCWOcepr32+vfCOp&#10;6T/Zl3c6Nc6dtVPskssTRbVxtG0nGBgY+lMe48HyR6kjT6KyalzeqZIsXPyhf3nPzfKAOewxRqB5&#10;5+z58P4vD+n6dqb/AA48KeFJpNMhCapot151zcblUkSD7LFtz1PzNz+db3xys/DF5otjBrPhjTPF&#10;utXM32bRtN1C2SbzLhgeRuB2qACzN2VSapx/Dj4d6DHJJ4NuNC8A6q6hP7V0C2sFuBHkEp+8jddp&#10;x/dph+H/AIR15QvjnxNYfEdIjutU8R22msLVujGPyoI+SOuc9KOtwPL9e+Gdj8JILDQ9PihR5fDe&#10;uXl59mjEUMlw4g3lEHCKMBVAHCqOpya7P9n34Zaj4dvNM14eH9C8G6ZLokcEmn6DctMNQlby2Web&#10;MMSqyhW6Bj85+bHB7rR/C/wy8PWf2TS9P8MafbbZV8m2SCNcSBRIMDswRc+u0Z6Vd8QXWnalosWn&#10;6P40i8LGLaEuNNezdlRRgIFmSRAMf7PajUNDl/jtdarZ6t8OpNFsrfUdR/t/93a3d21rE/8Ao02Q&#10;0ixyEf8AfJrgfHGpeI7y+8WP4h0ux0W7W48NBIdO1J71Cn22bku0MRBPptPTrXq3h2y0zT3EmveO&#10;k8YzQyrPZy6sLBGs3CspaPyIo8EhiCTk+mMnO1fXHg7U5JpLufRbl5jEZGmkiYv5TFos5POxiSPQ&#10;k4o17AeGfDj4fx614v8AEmrXHw38J6tHH4juj/wkV7d/8TCLaVwVjNq2Svb96PwrkvhDpa6f4o8K&#10;3c3h7RfCObzUtRbxNb3TG51eOO4nD28iiNAGxyQ7uNqEjpx77N4A+Elxrza3LofhGTWWm+0NftBb&#10;Gcy5zvL9d3vWzdWXgK+0uDTbiPw/Pp8EjSxWshhMaOxYswXoCSzZP+0fWjUDwLwR8VrOP4lab40l&#10;/tqIeKr59Nulu9HvYbWCzYhbBxO8Qh+8oOQ+D9qbk4FYvw/0OceLdImg8MaN4dvLjX9avIfFkNyz&#10;XmqeTf3O6zdBEuGZQRhncFEJHOAPqS+vfCOp6T/Zl3c6Nc6dtVPskssTRbVxtG0nGBgY+lQL/wAI&#10;UtrbW4fQxb21yb2CLfDtjnLmQyqM8OXZm3DnJJo17AeT/DHwL8PfFfw/0/xf4m+x3nifCzatrV9d&#10;bLqxvM/vIfNLBoAj5UKCowBxzWPb6z42t/AvxLh0zw5pF9o/9qaiDfXOuSQTqMDdiEWrg47fvBn2&#10;r1y98K/DHUvECa7d6b4XudaVgy6hLHbtOCOh3nnNbUd34Qhs7uzjudGS1vHeS4hWWIJMz/eLDOCT&#10;3z1o1A8c1jwzqum+JtC8N6Rf/YvDvjuFW1FUYiW2kihDzND6GaJChPGCAw5zX0DY2UGm2dvaWsSw&#10;W1vGsUUSDCoijAA9gAKxJNS8KSXFjcPeaQ09jkWshmiLQZXadhz8uVJHHY1d/wCEs0T/AKDOn/8A&#10;gUn+NLUehq0Vlf8ACWaJ/wBBnT//AAKT/Gj/AISzRP8AoM6f/wCBSf40rMLmrRWV/wAJZon/AEGd&#10;P/8AApP8aP8AhLNE/wCgzp//AIFJ/jRZhc1aKyv+Es0T/oM6f/4FJ/jR/wAJZon/AEGdP/8AApP8&#10;aLMLmrRWV/wlmif9BnT/APwKT/Gj/hLNE/6DOn/+BSf40WYXNWisr/hLNE/6DOn/APgUn+NH/CWa&#10;J/0GdP8A/ApP8aLMLmrRWV/wlmif9BnT/wDwKT/Gj/hLNE/6DOn/APgUn+NFmFzVorK/4SzRP+gz&#10;p/8A4FJ/jR/wlmif9BnT/wDwKT/GizC5q0Vlf8JZon/QZ0//AMCk/wAaP+Es0T/oM6f/AOBSf40W&#10;YXGeMP8AkVdV/wCvZ/5VsVyvirxNpFz4b1KKHVbGWV7d1VEuELMSOgAPNdVT6AFFFFSMKKKKACii&#10;igAooooAKKKKACiiigAooooAKKKKACiiigAooooAKKKKACiiigAooooAKKKKACiiigAooooAKKKK&#10;ACiiigAooooAKKKKACiiigAooooAKKKKACiiigAooooAKKKKACiiigDyj4of8jIn/Xuv82rkK6/4&#10;of8AIyJ/17r/ADauQoA9i+H3/Ir2v1b+ZrpK5v4ff8iva/Vv5mukoAKKKKACmNEjHJRSfcU+igBn&#10;kx/881/IUeTH/wA81/IU+igBnkx/881/IUeTH/zzX8hT6KAGeTH/AM81/IUeTH/zzX8hT6KAGeTH&#10;/wA81/IUeTH/AM81/IU+igBnkx/881/IUeTH/wA81/IU+igBnkx/881/IUeTH/zzX8hT6KAGeTH/&#10;AM81/IUeTH/zzX8hT6KAGeTH/wA81/IUeTH/AM81/IU+igBnkx/881/IUeTH/wA81/IU+igBnkx/&#10;881/IUeTH/zzX8hT6KAGeTH/AM81/IUeTH/zzX8hT6KAGeTH/wA81/IUeTH/AM81/IU+igBnkx/8&#10;81/IUeTH/wA81/IU+igBnkx/881/IUeTH/zzX8hT6KAGeTH/AM81/IUeTH/zzX8hT6KAGeTH/wA8&#10;1/IUeTH/AM81/IU+igBnkx/881/IUeTH/wA81/IU+igBnkx/3F/IU+iigAooooAKKKKACiiigAoo&#10;ooAKKKKACiiigAooooAKKKKACiiigAooooAKKKKACiiigAooooAKKKKACiiigAooooAKKKKACiii&#10;gAooooAKKKKACiiigAooooAKKKKACiiigAooooAKKKKACiiigDyj4of8jIn/AF7r/Nq5Cuv+KH/I&#10;yJ/17r/Nq5CgD2L4ff8AIr2v1b+ZrpK5v4ff8iva/Vv5mukoAKKKKACiiigAooooAKKhW8ga6a2E&#10;0ZuVUO0IcbwpOAxHXGe9E95BatEs00cTTNsjEjhS7ddoz1PHSgCaioZ7yC1aJZpo4mmbZGJHCl26&#10;7RnqeOlTUAFFFFABRRRQAUUUUAFFFFABRRRQAUUUUAFFFFABRRRQAUUUUAFFFFABRRRQAUUUUAFF&#10;FFABRRRQAUUUUAFFFFABRRRQAUUUUAFFFFABRRRQAUUVDJeQQ3EUDzRpPLny42cBnwMnA74FAE1F&#10;FFABRRUM95BatEs00cTTNsjEjhS7ddoz1PHSgCaiiigAooooAKKKKACiiigAooooAKKKKACiiigA&#10;ooooAKKKKACiiigAooooAKKKKACiiigAooooAKKKKACiiigAooooAKKKKACiiigDyj4of8jIn/Xu&#10;v82rkK6/4of8jIn/AF7r/Nq5CgD2P4f/APIrWv1b+Zro65z4f/8AIrWv1b+Zro6ACiiigArxL4xa&#10;5FrviZNDjn1CH+yLc6gJrCwuLkC8ORbq5hRtuPmchvRa9tqvbafa2c1zNBbxQy3LiSd40AMjABQW&#10;Pc4AHPpVRfK7ktX0PK7T41Xd9p1vJDZwG71SzhfS4XVkzdGTyZoZAWz8kjLnGDjOemagi+MOtTeP&#10;E006fazaBNeSaclysewtKiEsQzS7mwykFRFgD+OvTo/CujRXEM6aVZpNBM9xFIsChkkfh3Bxwx7n&#10;vVdfAvhyPVn1VdC05dSdt7XYtk80t6lsZzV80ewrPueUWXjY6DDda9BZWtvN/YMAgtIYysPmNcOq&#10;KFBzgsRxkdeo61UuviF4h8SWemi8t9P0zW9O8QRWwa6URw5aEkF0WaTBGfu+Zk8dK9ol8I6HPayW&#10;smkWT20kQgeFoFKtGDkIRj7uSTiqsfw88Lxae1inh7TFsmYObcWiBCwBAOMYzgkfjT5o9hcrPO7z&#10;xdqWoa9Z6dqwsri90bWoQ1zpqskUoaGRgNrMxVhjkbj1FWfhv8U/E/jDV9Ka/wBEhtdG1SKSWGTM&#10;KPEFUsBxcu0p6A4jTaTz0r0XTfCOh6PawWtjpFlZ28EvnRRQQKipJjG4ADg470mmeD9C0XUZ9Q0/&#10;R7Gyvp8+bcW9uqSPnrlgMmp5o22HyvucJ4/8Qa3pPiC5j0CXS9MmNzpMU91c2RmeZZ7h49rEOvyg&#10;D64ZsEEgjKj+Lni6fxNc29vodvcaXZagmm3EhEUJd8LuYM90GXJOVTy2JGOTXq+p+HNK1qG5iv8A&#10;TrW9julRJ1nhVxKqElQ2RyASSM9Mmqi+BvDsep2+oroenrf26qkN0LZPMjVRhQrYyABwKFJW1QWZ&#10;59ceP/G7z6e8EOhx2up6rcaXa+dDMzp5byASviQBuIyNoxzzntVLUPjB4msbe1MkGjwm3e4j1G42&#10;SSRgxyBQwRX8yNCMneRIARivXP7D07bbj7Db4t5muIR5Q/dyMSWdeOGJZskf3j61Q1DwL4c1Vomv&#10;dC0+6MMjTRma2RtjscswyOCT1NHNHsHK+5jeI5f7T8deGLYyBrKGC41Ty1bmZkCIgA/ix5u7H+yD&#10;XmPh3xFF4k+MWk6hqUOqW95qlneW/wBiudMuYlt4QUEafPGAScszN0BYDPAr2jWvDf8AaetaLqcM&#10;/wBmudOlY/c3CSJ1KvGeeM8HPYqK0LzS4LqZboQwi/ijeOC6eMM0QbGcHrg4GRnnFCkkDVzkfhVc&#10;X8+gQwG4V7HT57qwxNGzTP5UzLGwfdjAQAEbTkjqOld1XP8AhXwbZeGtPsEKpd6hbROjahJGPNcy&#10;OXlOeoDOScfSugqZb6FLYKKKKkYUUUUAFFFFABRRRQAUUUUAFFFFABRRRQAUUUUAFFFFABRRRQAU&#10;UUUAFFFFABRRRQAUUUUAFFFFABXLfErTBrHg+7tDe29iJHj+a7lMcUvzg+U7AggP904Ofmrqaq6l&#10;pdnrVjLZ39rDe2koxJBcIHRh7g8GmtHcT2PEo/G3/Cv7SbRfDvheHT9ck1KKzms7WYXFpGzxO4eM&#10;NJCvIjI25Q5I61ej8b6rdXuiavrWli3v9ObUFa3t3jYy7IM52pJIEJzjaXJGPevS4/AXhqHR5NJj&#10;0HTU0uRt72a2qCJm9SuMZq3Y+GdI0yG1itNMtLaK1DCBIoVURBhhgoA4yOuK05l2I5X3PHNP+OPi&#10;yHR5NT1Pw/arZz2H2y2kEkMapkqFLbbmVnj+YZcKuO4FdD4s1jx5o6eGimt6Du1DUY7dzb6XIyFG&#10;UnHzTnI46jBPHSu50/wP4d0lrs2Wh6faG8UrceTbIvnA9Q2ByPrUEXw38KQabNp8fhzS0sZpFlkt&#10;ltIxG7joxXGCR60c0b7Byvued+HPi/4r1fWYZJdBh/sOS8ms9/7mKQGMspbJuSxbKkmPys47nrUf&#10;/CU654lvvh/qV/caL/Z2p36zwWlpvFxD+7YhWYuQ5AOGwq7T616jaeCvD9hqx1S20Wwg1IjabuO2&#10;RZcYxjcBnpUdp4B8NWGqHUrbQdNg1Av5huo7VFk3eu4DOaOaPRByvucF8XvFWr+HbrUpNC/s+x1C&#10;30xZ/t9xaedLt85VKD5gMc55z0qjrnxX8ZaZ4g1LTbTSbPUV0cQi9nEccEczON2VMt2piXBwCVk5&#10;B+let32h6dqfnm7sbe5M8Jt5fOiDb4jyUORyp9KzG+HvhdpLOQ+HtML2ShLZjaJmFQcgLxwMk9KF&#10;KNtUNxfc4zXfHfjG3vtRlsLbR00+DVrfSIYbtJTMXmWHDsyvtAV5hkAHIB5HenrHxK8XaPby2zQ6&#10;RLf2t/NbXFxDBI6GNIY5A6weaJP+WgDEFtuM4NepyaNYTbw9lA4edLpt0YOZl27ZD/tDYuD1G0el&#10;U9W8G6Dr0bJqWjWN+jTfaCtxbo4Mm0Lv5H3sADPoBS5l2Cz7nOeIrv8A4SaPwLH50ZtNUu47mXyW&#10;OyVUt3nUDIBKlkXqBx1FZE3gzSdY8eW11oVmYbyxvftWpa3uZmk65tg5OXB6FfuqPfArtfEHhVNW&#10;h0kWsq2EumXMdxbsseVUL8pTbkcFCy8dAagh+GvhS11Y6rB4b0qHVPNM4vFs4xL5hOS+7Gc55zRz&#10;JBYyvh5HfWk2saZDcRnTtL1eeDZNEzSGN4o5lVG3AKFaYjkHgY4ruq5vwz4JtdBiEtx5eoan9pmu&#10;zfPEA4eQ4O3rtGzavXotdJUy3KWwUUUVIwooooAKKKKACiiigAooooAKKKKACiiigAooooAKKKKA&#10;CiiigAooooAKKKKACiiigAooooAKKKKAPKPih/yMif8AXuv82rkK6/4of8jIn/Xuv82rkKAPY/h/&#10;/wAita/Vv5mujrnPh/8A8ita/Vv5mujoAKKKKACiiq4aaSSQK0aqrbRlST0B9fegCxRUO24/56R/&#10;98H/ABo23H/PSP8A74P+NAE1FQ7bj/npH/3wf8aNtx/z0j/74P8AjQBNRUO24/56R/8AfB/xo23H&#10;/PSP/vg/40ATUVDtuP8AnpH/AN8H/Gjbcf8APSP/AL4P+NAE1FQ7bj/npH/3wf8AGjbcf89I/wDv&#10;g/40ATUVDtuP+ekf/fB/xo23H/PSP/vg/wCNAE1FQ7bj/npH/wB8H/Gjbcf89I/++D/jQBNRUO24&#10;/wCekf8A3wf8aNtx/wA9I/8Avg/40ATUVDtuP+ekf/fB/wAaNtx/z0j/AO+D/jQBNRUO24/56R/9&#10;8H/Gjbcf89I/++D/AI0ATUVDtuP+ekf/AHwf8aNtx/z0j/74P+NAE1FQ7bj/AJ6R/wDfB/xo23H/&#10;AD0j/wC+D/jQBNRUO24/56R/98H/ABo23H/PSP8A74P+NAE1FQ7bj/npH/3wf8aNtx/z0j/74P8A&#10;jQBNRUO24/56R/8AfB/xo23H/PSP/vg/40ATUVDtuP8AnpH/AN8H/Gjbcf8APSP/AL4P+NAE1FQ7&#10;bj/npH/3wf8AGjbcf89I/wDvg/40ATUVDtuP+ekf/fB/xo23H/PSP/vg/wCNAE1FQ7bj/npH/wB8&#10;H/Gjbcf89I/++D/jQBNRUO24/wCekf8A3wf8aZM1xDGz74ztGcbD/jQBZooooAKKKKACiioZ5HVo&#10;1QqCxxlhnsTQBNRUO24/56R/98H/ABo23H/PSP8A74P+NAE1FQ7bj/npH/3wf8aNtx/z0j/74P8A&#10;jQBNRUO24/56R/8AfB/xo23H/PSP/vg/40ATUVDtuP8AnpH/AN8H/Gjbcf8APSP/AL4P+NAE1FQ7&#10;bj/npH/3wf8AGjbcf89I/wDvg/40ATUVDtuP+ekf/fB/xo23H/PSP/vg/wCNAE1FQ7bj/npH/wB8&#10;H/Gjbcf89I/++D/jQBNRUO24/wCekf8A3wf8aNtx/wA9I/8Avg/40ATUVDtuP+ekf/fB/wAaNtx/&#10;z0j/AO+D/jQBNRUO24/56R/98H/Gjbcf89I/++D/AI0ATUVDtuP+ekf/AHwf8aNtx/z0j/74P+NA&#10;E1FQ7bj/AJ6R/wDfB/xo23H/AD0j/wC+D/jQBNRUO24/56R/98H/ABo23H/PSP8A74P+NAE1FQ7b&#10;j/npH/3wf8aNtx/z0j/74P8AjQBNRUO24/56R/8AfB/xo23H/PSP/vg/40ATUVDtuP8AnpH/AN8H&#10;/Gjbcf8APSP/AL4P+NAE1FQ7bj/npH/3wf8AGjbcf89I/wDvg/40ATUVDtuP+ekf/fB/xo23H/PS&#10;P/vg/wCNAE1FQ7bj/npH/wB8H/Gjbcf89I/++D/jQBNRUO24/wCekf8A3wf8aNtx/wA9I/8Avg/4&#10;0ATUVFbyO28PtJVtuVGOwP8AWpaACiiigDyj4of8jIn/AF7r/Nq5Cuv+KH/IyJ/17r/Nq5CgD2P4&#10;f/8AIrWv1b+Zro65z4f/APIrWv1b+Zro6ACiiigArKm1B7W5mRVUjdnn6CtWsC+/4/Jvr/QU0Jlj&#10;+2Jf7ifrR/bEv9xP1qhXjMH23xd4y8Vx3vxB1Lw4LXW/7K0+ws5baJZFFpby4USRszuWlfoemKqw&#10;rnuv9sS/3E/Wj+2Jf7ifrXgniOC/8E32ly2XxG1bWb2PWtNs7vS7yW1kAhuLqOJt6JEGXKucHI5x&#10;XtlFguX/AO2Jf7ifrR/bEv8AcT9a808YeMNfbxXaeFfClvY/2pJbNe3N9qiu8FrCGCj92jK0jMx4&#10;G5RgE5qhd+JvHGiX3hvR9SOgNqOsahc2aX1rbzeTsSymnRzCZMqd8QBXzGypOCD0LCuetf2xL/cT&#10;9aP7Yl/uJ+teDaX4o+K99feLIYrzwnfyeH51hFrHpNzC14TCsuFc3bCM/NtyVbpn2rqPAfxRf4ma&#10;yH0S2C+H7W2H265uUYSLdtj/AEZRkANHzvyDglQOuQWC56j/AGxL/cT9aP7Yl/uJ+tUK8z1HxZ42&#10;8P8AjLSba/i0O60rVLyW3isbJJvtcESqzCdpS+1hgDcvlrjdgMTjJYdz1v8AtiX+4n60f2xL/cT9&#10;a8J+H/xa1vxDqV8moappEs0UNxPDokOiXdpcSKjsFKXEsxjmAwNxjU4z2q18Gfi7qPxC1aS0ur7Q&#10;NVU2CXsjaD5gOnSFgPstxudsyctz8h+RsoOKOUVz2z+2Jf7ifrR/bEv9xP1qhRSGX/7Yl/uJ+tH9&#10;sS/3E/WqFFAF/wDtiX+4n60f2xL/AHE/WqFFAF/+2Jf7ifrR/bEv9xP1qhRQBf8A7Yl/uJ+tH9sS&#10;/wBxP1qhRQBf/tiX+4n60f2xL/cT9aoUUAX/AO2Jf7ifrR/bEv8AcT9aoUUAX/7Yl/uJ+tH9sS/3&#10;E/WqFFAF/wDtiX+4n60f2xL/AHE/WqFFAF/+2Jf7ifrR/bEv9xP1qhRQBf8A7Yl/uJ+tH9sS/wBx&#10;P1qhRQBf/tiX+4n60f2xL/cT9aoUUAX/AO2Jf7ifrR/bEv8AcT9aoUUAX/7Yl/uJ+tMl1SSWNkKq&#10;AwxxmqdFAHTUUUVJQUUUUAFQzf663/3j/wCgmpqhm/11v/vH/wBBNAE1FFeefHD4hn4d+DY7iG+t&#10;dMvNQu4tPt7+9GYLVpGwZnHcIuWx3xjIoA9Dor87rXXPESXlr4h/4Xnpkcs2vNpp1Rtdlf8AcZ8o&#10;Sm0M/leXvHmdduD0xxX2v8GPiD/wsrwLBqjzQXNzDPNZXFxagiGaSJyvmJn+FxtbHbdjtVONhJnd&#10;UVneItSm0fQdQvra1a+uLaB5Y7ZM5lYAkKMA9fpXlXg3xr488c6BPeab4j8DTSiFZibayuZms36m&#10;3mh+0K27H8ZKHI+5zwhns1FeJeHfih40g+E7+L9cm0HUby+QQ6Vpmm6fPbF7tpTFHG7PcSbgzY6B&#10;SM1H4m+KXjVfg7qHi/R59AstT8P292utabqGnz3Aa5g6rEyXEflqcbhuDna6e+SwrnuNFeEeNPid&#10;4u8BeJtC8P69438AaBJf2V5fNq2radNb27+VJbokKI98vznznYnechRhRgmvYfCd9PqXhywurjUt&#10;P1iWaISG+0lClrODyGjBkk+XGP42+tFgNaivG9U+J3ifVRrur6TqPhXwr4S0e6eyOpeKFkf7VMjB&#10;X+ZZolhTf8oZi5JB46Vj+JvjtfW/ifSdNh8bfD/wxZ3WjpqH2/WHN1BcyF9hW3kFzAGUcnPJosFz&#10;3yivKE8beM/FOtvoXha48PM+nWkE2o6/d20strLJKCyLbwJMGIKjduMpABX71dB8PfGWraxquueH&#10;vEdna2viDRhBJLJYFjb3EM2/ypUDfMuTFICpJwV6nNFgO3oqOcyLDIYVV5dp2K5wpPbJxwK8KPx4&#10;1vw3e+KbbWJvDviKXR9Ik1CVfDpkAs7kOqJZzszuC77iQ3yHCNlRRuM95orzrwL4u8Ujxjc+F/GC&#10;6TJqJ09dTtrjR4pYo9m8JJGyyO5yrMmGBwwJ+VcV6LSAKKKKACiiigAooooAKKKKACiiigAooooA&#10;KKKKACiiigAooooAKKKKACiiigCG3+9P/wBdP6Cpqht/vT/9dP6CpqACiiigDyj4of8AIyJ/17r/&#10;ADauQrr/AIof8jIn/Xuv82rkKAPY/h//AMita/Vv5mujrnPh/wD8ita/Vv5mujoAKKKKACsC+/4/&#10;Jvr/AEFb9Zkmnm6uJn8zb82MYz2FNCZmV4FrvwF13UvHPjTWg+m3VvqJa40yOeRw0M7LaKc/Idn/&#10;AB6/eXJ+YccV9H/2Mf8Anr/47/8AXo/sY/8APX/x3/69VcVj5suvgP4i1DxJ4c1k/wBl6fNFq51D&#10;VFhnd2dBeQXCIG8tfMIEG35guMg9q+ga0v7GP/PX/wAd/wDr0f2Mf+ev/jv/ANei4WPOPGXgPUNU&#10;1+z8ReHdZTQ9ftoWtWe4tvtNtcwsQdksYZScMAQVZSPXk1XtvAev3+seG9V8QeIbfULzSNQmvfLt&#10;LD7PCVe1lgEaAuzDBl3ZZmzjHFen/wBjH/nr/wCO/wD16P7GP/PX/wAd/wDr0XCxxXhnwifDuveJ&#10;9RN0JxrN4l0I/L2+VthSPbnJ3fcznjrSeBfB/wDwhlrqsP2lbkX2oz3+Vj2bPMIO3qc4x1rtv7GP&#10;/PX/AMd/+vR/Yx/56/8Ajv8A9ei4WOU0bwZoPhzUNQv9J0ax06+1Bt93cW1usb3DZJy5ABY5J6+t&#10;cf4d8C+NNJ8XX2rX3iDQb+K8kYSONHnW7SDJ2RJIboooXI6R4JySMmvW/wCxj/z1/wDHf/r0f2Mf&#10;+ev/AI7/APXouFjxm4+Eeu+Jb9ZPFPimO/gtbW4trI6bYCzmUzIUaSV97BmCsQNqouTnFWvh/wDC&#10;zVPDGvWmparrNjefYNPbTLSHS9N+xK0RZDum/ePvYbBjG1Rk/LXrn9jH/nr/AOO//Xo/sY/89f8A&#10;x3/69FwsZtFaX9jH/nr/AOO//Xo/sY/89f8Ax3/69ILGbRWl/Yx/56/+O/8A16P7GP8Az1/8d/8A&#10;r0BYzaK0v7GP/PX/AMd/+vR/Yx/56/8Ajv8A9egLGbRWl/Yx/wCev/jv/wBej+xj/wA9f/Hf/r0B&#10;YzaK0v7GP/PX/wAd/wDr0f2Mf+ev/jv/ANegLGbRWl/Yx/56/wDjv/16P7GP/PX/AMd/+vQFjNor&#10;S/sY/wDPX/x3/wCvR/Yx/wCev/jv/wBegLGbRWl/Yx/56/8Ajv8A9ej+xj/z1/8AHf8A69AWM2it&#10;L+xj/wA9f/Hf/r0f2Mf+ev8A47/9egLGbRWl/Yx/56/+O/8A16P7GP8Az1/8d/8Ar0BYzaK0v7GP&#10;/PX/AMd/+vR/Yx/56/8Ajv8A9egLGbRWl/Yx/wCev/jv/wBej+xj/wA9f/Hf/r0BYzaK0v7GP/PX&#10;/wAd/wDr0f2Mf+ev/jv/ANegLGbRWl/Yx/56/wDjv/16ZNpJiiZ/NztGcbaAsa9FFFSUFFFFABUM&#10;3+ut/wDeP/oJqaoZv9db/wC8f/QTQBNXKfEnwXL428Oi2tLpbDVbWeO9sLuSPzFiuI2DIWX+JSRg&#10;juCRXV0UAfENp8FfjbH4ggjGn2EcsWstqgupPsR00ORvDACL7SR5uW2k428dfmr65+Hvg5fA3hiH&#10;TWuPtl20klzd3W3b508jl5GC/wAIycAdgAO1dLRVN3FYralbz3Wn3ENrcmyuZI2WO4VFcxsRw21h&#10;g49DXn/hL4Z67Y+LZ/EXiPXtP1K/OmyaZGul6YbJGR3RzJKDI5eTMYAIKgAtgDNek0VIzyN/2f4t&#10;S0Xwfo2p67evpfh9prjZps01jLNcMx8uTzYpA6hA7/KDySDnjBhm/Z4jtdD8f6NpfiC+j03xZY+T&#10;ImqTTX8sFzsaMz+bLIXYFNgKk/8ALNcEV7FRTuxWPPPHXgHxDrHjbSPEvh3V9HsLmy06506SDWdL&#10;kvY5Fmlgk3LsniKsDABznIY0snjrxL4b8vTrzwNrniS6hUCTU9BisreylJ5/dxz3vmKAMDDdwa9C&#10;oouB5SPhr4o02bUZvCmvWejaXrTm8udG17S/tv2WeQAyGJo502knkgl13ZI61l6X8D/Eng+90q58&#10;NeItFDWulf2bMNb0aS6En70yl18u4i28sRjnivaqKLhY8yvPhv4ps9c/4SHw/wCJdO0vXLy2ig1W&#10;G40t59Pu2jztkWITK8bAFgMSHg85wK2/Avw/l8NzaxqWsamde17WDGL28aERR+XGGEcUcYJ2xrvf&#10;AJJy5JJzXZUUDMHQPBOi+DdDn0rwxptn4btZGaQR6bbRxIsjAAvsA2k8DqOwrzq6+BOp+LLrU7jx&#10;h4htNRnuNKm0mGXSdN+xMEkZWMspMj75AUUjG1QckLXsdFFxHA+BvAGt6T4kufEPijXrbXtYayTT&#10;4Hs7E2kUUIbcxKmRyXdgpY5A+UYUV31FFIYUUUUAFFFFABRRRQAUUUUAFFFFABRRRQAUUUUAFFFF&#10;ABRRRQAUUUUAFFFFAENv96f/AK6f0FTVDb/en/66f0FTUAFFFFAHlHxQ/wCRkT/r3X+bVyFdf8UP&#10;+RkT/r3X+bVyFAHsfw//AORWtfq38zXR1znw/wD+RWtfq38zXR0AFFFFABUNv96f/rp/QVNUNv8A&#10;en/66f0FAE1eS2upePvGvijxfFo3iHSdD07RdVGmRQ3GktcySYtoJi5fzl6mcjGP4a9ar5k8Q/Cf&#10;xldfErxvq6abcy2K3LaroklreJGWuTFYx5Ub1w4FvKPnwMN1+Y00JneeIL/4ieApNFv9S8TaPrNh&#10;c6xYabNaRaO1u5W4uY4Syv5zYK789D0r1+vmDUvhb4z1Xxn4e1yDSLy3F9rkd7q4vLyNmiggv7ae&#10;DeokYZWOJwoTON2O5r6fpsEcB42+I2raH4qsPDnh/wAPQa7qtxaSXzLd6mtkgiRlUhDsdnclhxtA&#10;9WFY3ib4neO9E8QeHtOtvAmkzJr0xt7RrzxE8MqSLbPcOsqJaSKuBFIuVd8kDpni98XPCeueLPs9&#10;vY+G/DPiKx8th/xOp5Lea1lP3ZY3WOTOPQBTkD5hSw/D3XI4vhebjUYtTu/DMjyX91OzBrgmwnt9&#10;y8Ek75VPzHOMnJPU0AWb4wfY/iBpnhS60lUmngjW7vorrfb2t5IjPHbZKAtuEcnz4Xony5cCs2x+&#10;KHjy48dXnhufwRocJsraK9uLmPxLK+IHd1BVfsQ3N8hO0kDpzXMX37OvirVvDusTTePb601/UdQO&#10;sm0gt7R7KO7RwbcCRrcz7EWOJfvg/KcYzivRdJ8H6wvj3VPEV99jjF/odrYtFBIzbLhGkaTGVHyZ&#10;cYPU46CjQWpR+HPxB8Y+PIbDVJfCWkad4euy5F0uvSTXKqrMoPk/ZFXJK9PM4z1NelV4P8F/hDqP&#10;w61KwNz8OfBtpdRGZZvE2n6iWvpA7Md2w2a5JBAI8z8TXrtv4StLXxNca6t3qjXU6eW1vJqdw9oo&#10;45W3L+Up46hQevrSY0cr4x+J2s+Ddetlu/Cyt4bmvrfTxqf9pKLh5JmVVaO32HcgZgDlw3BwpHXP&#10;tfjZd3GvRM3hox+EJ9XOhw679tBka68zyQTBs4jM2Y93mE7v4cc1S+Ifw48S+OPGWn3H9leHYI9P&#10;u4p7LxMk0qalZxBlMkSx7CGLYIz5irg8qcc17P4WeLIr218Oytpf/CF2niH/AISCK+Wd/trH7Ubs&#10;QGLZtA88n5/MPy8baegantVFFFSMKKKKACiiigAooooAKKKKACiiigAooooAKKKKACiiigAooooA&#10;KKKKACiiigAooooAKhvP+PWX/dNTVDef8esv+6aAJqKKKACiiigAqGb/AF1v/vH/ANBNTVDN/rrf&#10;/eP/AKCaAJq4/wCKPjh/Anhpbm1iguNVvLiKx0+C5k8uJ7iRgqb27KM7j3wDiuwrgfjT8P2+IXhF&#10;LaC0sr++sbqK/trPUVDW1w8bZ8qQYPyuMqTjjOaaA+ZLXx1+0EdWt9U/te3ZZ9cbRBHK9t/ZRYHY&#10;AAIPOA84EZ+9t43d6+sPhr43T4geE4NU8uOC7SWS1u4IpBIkc8TlHCsOq5GQfRhXwjafDTxR/a1v&#10;pY+Ddi7xa217/ZUmjOsHl/60Rm7MxhMe87MBPujP+zX3F8H/AAD/AMK58EwaY8dtDdTTy3lxFZJt&#10;gjklcsY4xgfKoIUcchc96uViUdVqs17Bpt1Jp1tDeX6xsYLe4nMMcj44VpArFQT3Ctj0NeM6l8fP&#10;FPh3Uddt9Y8EaaIdGshdXdxpevvcpE7MBHC2+1jw7DLcZwBk9Rn13xT/AGv/AMI3qf8AYAtW1v7P&#10;J9iF67JD5207N5UEhc4yQD9K8Ttfhv49vfhjqnhC80DQrGe/jaa51hdflupbq6YgtJIps4+pGOD8&#10;oAAGAKlDOh1j45arouteIHl8MWj+F9E1aPSbnUl1Yi7Z2hhl3JbGDDAeeowJcnB4r0/xBr1n4X0O&#10;/wBX1GXyLGxge4nk/uooyT+QrgfDXwX0PTfHHi3xdrOg6Rfaze6x9vsNS+yrLdQwra28YXeV3Ah4&#10;pCApP3h3OKj1rx14U+LOi6j4PCeIoRrVtJZGS48NalbIodSMmSW3VF+rEUAWtB+IXjLVZrK9u/AK&#10;6d4euiG+0SaujXsEZGRJLb+WFUY5IWVmHpnis61+L/inW9Lk8QaH4C/tLwqAZIbqTVlhvbuIE/vY&#10;bfyipUgZXdKhIwcc1oaKnxOZbXSNas/DctiuIrrWobyczXEWMMRa+WAjsO/msAT909KxdF8N/E7w&#10;b4Xi8H6RF4cvdLtIRZ6frd5dTJPBbgbYxJbCMiVlXC5EqA4BxQBZ/wCF0az4k1yOz8E+GbHxDZtp&#10;UGqtc3+rtYvtlZ1Eax/Z5MsChyGZcHimTfHLUtSbQ7Hw/wCF47nX769uNPu9N1fUvsYsZoYTK6s6&#10;RTbsrtIwMEOp4rM0f4beMvhh4ijl8J6fpGv2J0S301p9X1SS0lE0ckrtIUS3kDBjJnAZfSsfxN8A&#10;dZ1JtG1G/wBG8OeOtQfV7nV9X0/V5mtrN5JbYQIIswzcIqR43DJ2k5GaegtT3Pw3dazeaWkuu6dZ&#10;6VqJYhraxvWu4wOxEjRRk/TbXG6l8TNe1HxHqmk+DvCsPiBdKcQ319f6n9ht1mKh/KjIilZ3CspP&#10;AA3DnrilofxA0b4aaPa+H9V8Mz+GZ7ZSU0zwvo+oanYxIzEjZNDZqmSSSVAGCfesubwjr6nXZdA0&#10;bRfFvg/xVIL+fR/ErzWEkMjRqj5DQSFlYIh8t0Ug555wEM3NZ+JXiqLXtA0LSfB1nPrGo6Zcalc2&#10;+q6z9lW1WGWGMoHjgm3kmcEHjgevFSal8TPEUOqWfh7TvCltqfi1rUXl9arqpjsbGNmKoXuTDuYs&#10;VOAIs/K3TGa8u/4Zz1TTrfwalx4N8H+M7XSbLVYJNK1S6a3trV7q+S4j8jNtNlURWj6Lxj6V3kHg&#10;nxb4W1a08ReF9H0CzuJ9Oh03UPDL3siWiJC8hhMFwsOV2iRxgw4O7oMZo0FqdV4H+IM/iPVtS0PW&#10;dHfw/wCItPVJZbPzxcRSwvkLLDKFXemQQcqpBHIGRnsmYqpIBYgZwO9cD4H8H67/AMJRq3ivxVJZ&#10;xate2yWMGn6Y7PDaW6sWx5jBWkcseW2qPlGAOc9H4d8J2/hW3vEsrvUrpriQyk6pqVxe7W9FMrsU&#10;X/ZXApFHDt8aL7QdelsfFfhpdBtnsbnUbaaHUVupDFDgt50YRRESCMbWcds1a8E/FrUNZ1aCw8S+&#10;HF8LSX2nNq1g328XIkt1KhxJ+7Ty5FEiEr8w5OGODXJTfBfX/F3irVdR1rTdA8ONf6fcWN/faFPI&#10;8ur74/LQzI0a7AnysAWkOVA3Yp0nwb8WfEKOCHxnqFtoIsdIbSILjw3cedLc72jMkziaHagZYgvl&#10;4cYdvmPFVoTqdt8LfiuvxOvPEKRaVJp9rps8aW08ku43kLqWSYLtGwMBkDJyCDxnFd/Xl/wp+Fmu&#10;eAfF3irUdS8UXWvWWpfZ1to7iG2jIEabdzCGCMAjoAOMdRmvUKljCiiikMKKKKACiiigAooooAKK&#10;KKACiiigAooooAKKKKACiiigCG3+9P8A9dP6Cpqht/vT/wDXT+gqagAooooA8o+KH/IyJ/17r/Nq&#10;5Cuv+KH/ACMif9e6/wA2rkKAPY/h/wD8ita/Vv5mujrnPh//AMita/Vv5mujoAKKKKACobf70/8A&#10;10/oKmqG3+9P/wBdP6CgCaiivkn4vftyz/DH44z+FYPBur6zoGkq0OqXNlZmSR52ijkiETBtu0Bx&#10;uDDPNNJvYTdj62or468F/t+S+MvjRoOgDwPrel+FtWMVglxfWRSaO9klCIzNu2iPB+uTX2LQ01uC&#10;dworgfiJ8WH+HV1apN4P8Q61a3M1vbR32l/YzEZ5pRFHFiW4jfcWKjO3aNw564zr345Gx1L+z28C&#10;eKpL6KyXULyCFLJ2somd1BkxdfMT5ZbEe/gjvxRYD0+iuF8QfGfw14c03wrqFxLcS2niR4RZyQxZ&#10;2RyKGE0uSNkYBGWPTIqzqHxV0PSviRYeCbs3EGrX1qbq3meMfZ3wceXvzw5wSARzg854osM7Gisb&#10;w/4qs/El5rttapMsmjX/APZ1wZVADSeTFNlcE5XbMnJxyDx3PNeKPi0vh7xZN4ftPCniDxHeW9pH&#10;fXD6SlqUijdmVc+bPGxOUbhQaAO+oriZvi/4fj+H914vVrqWwtt0clqsBW7EwO3yPKbBEpYgBTjJ&#10;I5wc1leKfjlaeG/DOm+Irfwvr+vaHfW8Vwt7pgtNsXmEBUdZbhGDZIBABAOcmiwj0uivMrn42XFv&#10;qlnpS/D3xZPrFxbSXjafH/Z/mQxI6pudjdhOS4wFYn1xXoOkX0up6bb3U1jc6ZLKm5rO82ebEf7r&#10;bGZc/RiPegZcorG8XeLNP8FaHcarqTSeRFgCOCMySyuThURRyzE4AFYUPxd0GTTfCV/KZ7W08S2X&#10;2+1muFVFhiFv9oJlO75cIO2efzpAdtRWL4T8UQ+MNL/tK1s7y1s5HIt5LyIRm4TtKi5LBD23BSeu&#10;MEE7VABRRRQAUUUUAFFFFABRRRQAUUUUAFFFFABRRRQAUUUUAFFFFABRRRQAVDef8esv+6amqG8/&#10;49Zf900ATUUUUAFFFFABUM3+ut/94/8AoJqaoZv9db/7x/8AQTQBNRRRQAUUUUAFFFFABRRRQAUU&#10;UUAFFFFABRRRQAUUUUAFFFFABRRRQAUUUUAFFFFABRRRQAUUUUAFFFFABRRRQAUUUUAFFFFABRRR&#10;QAUUUUAQ2/3p/wDrp/QVNUNv96f/AK6f0FTUAFFFFAHlHxQ/5GRP+vdf5tXIV1/xQ/5GRP8Ar3X+&#10;bVyFAHsfw/8A+RWtfq38zXR1znw//wCRWtfq38zXR0AFFFFABUNv96f/AK6f0FTVDb/en/66f0FA&#10;E1eHeFfiV4Q8D+NPiZZeI9bsdJvZvEf2iOK8bYzxGws1DjI5GVYZ9Qa9xqJ7WGRizwxs3qygmmB8&#10;lT/ETVfFHi24sdQ8Y+GfEGlXHi3RJfD2n6Md11FCl/E0hlxGvRRnOWwAa+uqhW1gRgywxqw6EKAa&#10;mobEcV8WPD9/4i0XRYNOtzcy2/iDSr2VQyrthhvYpJG5I+6iscdTjjJrzr4rfBnWvHXjzxBq9lPq&#10;Nko0a1itPs2py21veyJNK8lvOkcg3oykKSw4DHBzXvVFCdgPnm++Ffjfx1falPFBonhHQ/7FTw/Y&#10;6LrNg188MDRo0pRoLqNUy2yP+L/UA8A8zeHvhf4m8YXQXxpZva3kWgR6d/asUqFjeQXBMdzHhiVL&#10;BVlGehOK+gKKdwseG/C/xYnwxi8VH4pa5oPhXW9W1yS7gF7qdvAt5ClrawfaI1ZwQrNEx29Vzj0J&#10;m/4Sq9j+J2o+LfDHh+78eeH9T0e3tLfUfD19YyW/nRyyllZ3nTgbhyobvXs81rDcEGWGOQjpvUGn&#10;RxpCoWNFRR/CowKVwPnhfhf8RNW1y2nRdI0RLrWJfFF8l9C19apcCKGC3ttkcsTMVEYlL5A3qOoq&#10;aH4c+ObH4d+KvCN9bWuqkapFf6Zd6egtoHjlmEssSxySuybHDnlsEOMdMD6Eop3Cx4X8W/COoX3x&#10;Y03Wv+Ed8XazpSaPLaGTwlrK6fKkxmjYCQ/aoCy7VbuRnHFelHSdQ17wfptvY6lrfg64WOPLSfZr&#10;q9RVGNkrSidGY45bLE9d2a6qilcChf2ckuhz225rqf7OyB3ChnbbjJwAASfQAV4VqPwV1jxR4N+D&#10;mjXsEthLoWlxx300ckbGzuEsdiZXJEgEoAIG4HvxX0JRRcZzvge/1680cxeI9NSw1S1cwPLburQX&#10;QA4miAJZVb+62CDkcjBPRUUUgCiiigAooooAKKKKACiiigAooooAKKKKACiiigAooooAKKKKACii&#10;igAqG8/49Zf901NUN5/x6y/7poAmooooAKKKKACoZv8AXW/+8f8A0E1NUM3+ut/94/8AoJoAmooo&#10;oAKKKKACiiigAooooAKKKKACiiigAooooAKKKKACiiigAooooAKKKKACiiigAooooAKKKKACiiig&#10;AooooAKKKKACiiigAooooAKKKKAIbf70/wD10/oKmqG3+9P/ANdP6CpqACiiigDyj4of8jIn/Xuv&#10;82rkK6/4of8AIyJ/17r/ADauQoA9j+H/APyK1r9W/ma6Ouc+H/8AyK1r9W/ma6OgAooooAKht/vT&#10;/wDXT+gqaobf70//AF0/oKAJq83vPi1qcviDW9N0LwPq3iCPSLoWVzeW9zbRR+d5UcpUCSQMcLKn&#10;OO/tXpFfK1z8RvEHhP4pfEm00y8g06y0/VG1q8W5gDi5j+zadEqljjYhBl+YHOU68EU0Jnrb/GDV&#10;9MvNNXXPAOsaJY3t9b6eL2W6tZUjlmkWKPcqSlsF3UZA4zXp1fKXjD4m634k8V+F7V9QtdU0HWPE&#10;9odPhs4V2wi01O1+dZFyZAyGRjk4G3IwAc/VtNgjkvF/xS0HwNdrb6sur7zH5u+x0O+vYwvPWSCF&#10;1B46E5rOj+O3gibw/JrSaxI+npZxX5dbG4L+RI7JGwj8vedzKwAAzx0wRXLfG7xkra/pvg+8ttct&#10;tAuovtWq6jpujXt4JoQ2Bao1vE+1nOdxOMKDjkiuL+JGjXXiybxPceHNN1S10670PSoLGSPS5YXT&#10;ZdyZCxSxggoMHay8DBIwaaQXPePB/wAQND8drd/2PczvLZsq3FveWc9pPFuBKlopkRwDg4JGDg46&#10;UvjD4gaB4Bt7eXW7/wCzG5cx28EUMk887AZIjijVncgc/Kpql4J+Ha+EtS1PVbvW9Q8R61qCRRTa&#10;hqQhV/Lj3bI1SGNEUAux4XJJ5zgVy3jiSfwZ8V9O8X3mj32saG2mSae02nWr3U1hIZFff5KAuyuF&#10;wSgJBA4xUgdAvxq8Gf8ACOza4+s/Z7GG4Fo6XFrNFciYgERfZ2QSlyDkLsye1S6P8YPCeuWmqT2+&#10;pSxHTITc3lte2Vxa3MMQH3zBLGshXjqFxXA+JPEh1jxT4Z8dWfhjXL/w/o8lzbXEUmmvFcgyooW6&#10;jtnAlYLgqflDYc4BxWX8Qrif4rak+reH9D1aLT9H0jUEmvr7TZrSS7aaEolvFDIqyv8ANhiSoGUX&#10;GSeHYD0vwx8bPB/i7U7XT7DUbmG9u032sOpabdWBuVxnMX2iJPM45+XPHNGj/Grwt4g1kaZp8mr3&#10;U/2qSz85NBv/ALN5scjRuPtBg8rAdWUtvxkHmvN5Nd/4WZ4X8FeGdD0TW01Gyn024udS1HSLmwi0&#10;8QNG8hDTohZiEKgJnJPJA5qr8E9Sn0XVjpd/4k8ZWsx1zVMeH5fC7jTwJL64ZD9r+xZ2MrK+7z8f&#10;N1xxRYVz6MrkPEHxa8KeF9ej0bU9Ta2vm2BiLWZ4Yt5wglmVDHFkjjey5rU+z+I/+EoWYahpf/CO&#10;eXg2f2GT7X5mDz53nbNucceXnrzXkn7QeoXWvL/wj2nW/iI6irJJFpsGkmXTtX5BCTXSofKQEYJM&#10;kZ5PDCkhno118XPCdl4vXwxNqhTWGlS3KfZZjCszjKRNOE8pZGGCELBjkYHIrRvfHWhad4u07wvc&#10;agia9qEUk9tZ7GLOiDLEkDavAP3iM4OM4rwvWrPUUg8T+Bk0TUpNe1TxNHqNpqC2Mps2gZoX89rk&#10;LsXywjKVLbvkGAcik0/wv8RdN+NPhTVtY8M6VdSXWp3ct5q1nq00ojtzBIkalDagRhEPClyGctyN&#10;2Q7Bc+lKKKKkYUUUUAFFFFABRRRQAUUUUAFFFFABRRRQAUUUUAFFFFABRRRQAUUUUAFQ3n/HrL/u&#10;mpqhvP8Aj1l/3TQBNRRRQAUUUUAFQzf663/3j/6CamqGb/XW/wDvH/0E0ATUUUUAFFFFABRRRQAU&#10;UUUAFFFFABRRRQAUUUUAFFFFABRRRQAUUUUAFFFFABRRRQAUUUUAFFFFABRRRQAUUUUAFFFFABRR&#10;RQAUUUUAFFFFAENv96f/AK6f0FTVDb/en/66f0FTUARvcRRtteVFPozAU9WDqGUhgehFcJ8RL2ex&#10;uLM2mkRXTySKslxNGpDc8IM+tdlpe3+z4Ntt9jG3PkYA2HuOPemB5l8UP+RkT/r3X+bVyFdf8UP+&#10;RkT/AK91/m1chSA9j+H/APyK1r9W/ma6Ouc+H/8AyK1r9W/ma6OgAooooAKht/vT/wDXT+gqaobf&#10;70//AF0/oKAJqY0MbFiY1JYYOVHNPooAjFvEu3EaDb935Rx9KkoooAKKKKAOe8XfD3wx4+jt4/Ev&#10;h/TdejtyWhXUbVJxGT1K7gcVY8K+DdC8D6a2neHdHsdDsGkMxttPt1hjLkAFtqgDJAHPsK2aKACi&#10;iigAooooAKKKKACiiigAooooAKKKKACiiigAooooAKKKKACiiigAooooAKKKKACiiigAooooAKKK&#10;KACobz/j1l/3TU1Q3n/HrL/umgCaiiigAooooAKhm/11v/vH/wBBNTVDN/rrf/eP/oJoAmooooAK&#10;KKKACiiigAooooAKKKKACiiigAooooAKKKKACiiigAooooAKKKKACiiigAooooAKKKKACiiigAoo&#10;ooAKKKKACiiigAooooAKKKKAIbf70/8A10/oKmqG3+9P/wBdP6CpqAMjxFo8usQ2iRuqeTcxzNu9&#10;FOSK16KKAPKPih/yMif9e6/zauQrr/ih/wAjIn/Xuv8ANq5CgD2P4f8A/IrWv1b+Zro65z4f/wDI&#10;rWv1b+Zro6ACiiigAqG3+9P/ANdP6Cpqht/vT/8AXT+goAmooooAKKKKACiiigAooooAKKKKACii&#10;igAooooAKKKKACiiigAooooAKKKKACiiigAooooAKKKKACiiigAooooAKKKKACiiigAooooAKhvP&#10;+PWX/dNTVDef8esv+6aAJqKKKACiiigAqGb/AF1v/vH/ANBNTVDN/rrf/eP/AKCaAJqKKKACiiig&#10;AooooAKKKKACiiigAooooAKKKKACiiigAooooAKKKKACiiigAooooAKKKKACiiigAooooAKKKKAC&#10;iiigAooooAKKKKACiiigCG3+9P8A9dP6Cpqht/vT/wDXT+gqagAornfFXjex8KyW0VxmSWZhlF6q&#10;meWNb1vcR3UKTQuskUgDKyngg96APLPih/yMif8AXuv82rkK6/4of8jIn/Xuv82rkKAPY/h//wAi&#10;ta/Vv5mujrnPh/8A8ita/Vv5mujoAKKKKACobf70/wD10/oKmqG3+9P/ANdP6CgCaiiigAooooAK&#10;KKKACiiigAooooAKKKKACiiigAooooAKKKKACiiigAooooAKKKKACiiigAooooAKKKKACiiigAoo&#10;ooAKKKKACiiigAqG8/49Zf8AdNTVDef8esv+6aAJqKK4X4yah420zwVcTeA9O0vUtYzh49WneKNY&#10;tp3MpQZLDsKAO6or4k+Bfiz4n6h8E/BV5qoh/tkOg8MPBdzS3WqOZHEq3qNwIgm4s2flABHOK+2Y&#10;yxjUuoV8cqDkA/Wm1YSdx1Qzf663/wB4/wDoJqaoZv8AXW/+8f8A0E0hk1FFFABRRRQAUUUUAFFF&#10;FABRRRQAUUUUAFFFFABRRRQAUUUUAFFFFABRRRQAUUUUAFFFFABRRRQAUUUUAFFFFABRRRQAUUUU&#10;AFFFFABRRRQBDb/en/66f0FTVDb/AHp/+un9BU1AHL+NtJe/GmNDbec63sbSFVyQozkn2rpo41iU&#10;KihVHRVGBTqKAPKPih/yMif9e6/zauQrr/ih/wAjIn/Xuv8ANq5CgD2P4f8A/IrWv1b+Zro65z4f&#10;/wDIrWv1b+Zro6ACiiigAqG3+9P/ANdP6Cpqht/vT/8AXT+goAmooooAKKKKACiiigAooooAKKKK&#10;ACiiigAooooAKKKKACiiigAooooAKKKKACiiigAooooAKKKKACiiigAooooAKKKKACiiigAooooA&#10;KhvP+PWX/dNTVDef8esv+6aAJqKKKAGLEi7dqKNv3cDp9KfRRQAxpUjZFZ1VnOFUnBY4zgevAP5U&#10;yb/XQf7x/wDQTXFeO9NgvPG3gaeWw0m6kt72Vo5r68MM8BMLjdAgH7xuxB6Dn3rtZv8AXQf7x/ka&#10;YiaiiikMKKKKACiiigAooooAKKKKACiiigAooooAKKKKACiiigAooooAKKKKACiiigAooooAKKKK&#10;ACiiigAooooAKKKKACiiigAooooAKKKKAIbf70//AF0/oKmqG3+9P/10/oKmoAKKKKAPKPih/wAj&#10;In/Xuv8ANq5Cuv8Aih/yMif9e6/zauQoA9j+H/8AyK1r9W/ma6Ouc+H/APyK1r9W/ma6OgAooooA&#10;Kht/vT/9dP6Cpqht/vT/APXT+goAmooooAKKKKACiiigAooooAKKKKACiiigAooooAKKKKACiiig&#10;AooooAKKKKACiiigAooooAKKKKACiiigAooooAKKKKACiiigAooooAKhvP8Aj1l/3TU1Q3n/AB6y&#10;/wC6aAJqKK5D4p/FLQvhH4N1PxDrl3DFFZ20tylqZ0Sa52KWMcQYjcxxwBQB19FeMw/tSeGrix0m&#10;/itri40/UbS3vY7m1dJlVHUNMp2E/vIFKs6fe2kkA4New2t1DfWsNzbypPbzIskcsbBldSMhge4I&#10;NMDmvFXh+91bxN4XvbfTtEu7ewuXlnuNShZ7m3UxsA1sw4VySASexNdJN/roP94/yNTVDN/roP8A&#10;eP8A6CaAJqKKKQBRRRQAUUUUAFFFFABRRRQAUUUUAFFFFABRRRQAUUUUAFFFFABRRRQAUUUUAFFF&#10;FABRRRQAUUUUAFFFFABRRRQAUUUUAFFFFABRRRQBDb/en/66f0FTVDb/AHp/+un9BU1ABRUNxdw2&#10;mzzpUi8xgi7zjLHoB71NQB5R8UP+RkT/AK91/m1chXX/ABQ/5GRP+vdf5tXIUAex/D//AJFa1+rf&#10;zNdHXOfD/wD5Fa1+rfzNdHQAUUUUAFQ2/wB6f/rp/QVNUNv96f8A66f0FAE1FFFABRRRQAUUUUAF&#10;FFFABRRRQAUUUUAFFFFABRRRQAUUUUAFFFFABRRRQAUUUUAFFFFABRRRQAUUUUAFFFFABRRRQAUU&#10;UUAFFFFABUN5/wAesv8AumpqhvP+PWX/AHTQBNXm3x1+BPh348eDL3RtZs7U3zW00VhqU0Alexkd&#10;dvmoMjkHBxkdK9JooA+fdH/ZG0vw/o+j6TpmpRaVp+n28MbLYWYhkln8vy7m6LBv9dImVDHOwO+M&#10;k5Hu2j6PZ+H9Js9M063S0sLOFYIIIxhY41ACqPYACrlFO7YgqGb/AF1v/vH/ANBNTVDN/rrf/eP/&#10;AKCaQyaiiigAooooAKKKKACiiigAooooAKKKKACiiigAooooAKKKKACiiigAooooAKKKKACiiigA&#10;ooooAKKKKACiiigAooooAKKKKACiiigAooooAht/vT/9dP6Cpqht/vT/APXT+gqagDg/iXrkNjJp&#10;UEsUwK3ST7wmVZR1AOevtXbWdyLy1inEbxCRdwSQYYfUUy90211HyvtMCTeU4kTeM4YdDVmmB5R8&#10;UP8AkZE/691/m1chXX/FD/kZE/691/m1chSA9j+H/wDyK1r9W/ma6Ouc+H//ACK1r9W/ma6OgAoo&#10;ooAKht/vT/8AXT+gqaobf70//XT+goAmooooAKKKKACiiigAooooAKKKKACiiigAooooAKKKKACi&#10;iigAooooAKKKKACiiigAooooAKKKKACiiigAooooAKKKKACiiigAooooAKhvP+PWX/dNTVDef8es&#10;v+6aAJqKKKACiiigAqGb/XW/+8f/AEE1NUM3+ut/94/+gmgCaiiigAooooAKKKKACiiigAooooAK&#10;KKKACiiigAooooAKKKKACiiigAooooAKKKKACiiigAooooAKKKKACiiigAooooAKKKKACiiigAoo&#10;ooAht/vT/wDXT+gqaobf70//AF0/oKmoAKKKKAPKPih/yMif9e6/zauQrr/ih/yMif8AXuv82rkK&#10;APY/h/8A8ita/Vv5mujrnPh//wAita/Vv5mujoAKKKKACobf70//AF0/oKmqG3+9P/10/oKAJqKK&#10;KACiiigAooooAKKKKACiiigAooooAKKKKACiiigAooooAKKKKACiiigAooooAKKKKACiiigAoooo&#10;AKKKKACiiigAooooAKKKKACobz/j1l/3TU1Q3n/HrL/umgCaiiigAooooAKhm/11v/vH/wBBNTVD&#10;N/rrf/eP/oJoAmooooAKKKKACiiigAooooAKKKKACiiigAooooAKKKKACiiigAooooAKKKKACiii&#10;gAooooAKKKKACiiigAooooAKKKKACiiigAooooAKKKKAIbf70/8A10/oKmqG3+9P/wBdP6CpqAOT&#10;8dawLH+zEjvFgk+2R+YqyBTs5zkZ6V1MM0dxGskTrJG3RkOQfxrkvGnhuLxFc23mabPMYGDedE6L&#10;uXuvJzXUaeu2zhUW5tQq7RCcfIBwBxxTA8w+KH/IyJ/17r/Nq5Cuv+KH/IyJ/wBe6/zauQpAex/D&#10;/wD5Fa1+rfzNdHXOfD//AJFa1+rfzNdHQAUUUUAFQ2/3p/8Arp/QVNUNv96f/rp/QUATUUUUAFFF&#10;FABRRRQAUUUUAFFFFABRRRQAUUUUAFFFFABRRRQAUUUUAFFFFABRRRQAUUUUAFFFFABRRRQAUUUU&#10;AFFFFABRRRQAUUUUAFQ3n/HrL/umpqhvP+PWX/dNAE1FFFABRRRQAVDN/rrf/eP/AKCamqGb/XW/&#10;+8f/AEE0ATUUUUAFFFFABRRRQAUUUUAFFFFABRRRQAUUUUAFFFFABRRRQAUUUUAFFFFABRRRQAUU&#10;UUAFFFFABRRRQAUUUUAFFFFABRRRQAUUUUAFFFFAENv96f8A66f0FTVDb/en/wCun9BU1ABRRRQB&#10;5R8UP+RkT/r3X+bVyFdf8UP+RkT/AK91/m1chQB7H8P/APkVrX6t/M10dc58P/8AkVrX6t/M10dA&#10;BRRRQAVDb/en/wCun9BU1Q2/3p/+un9BQBNRRRQAUUUUAFFFFABRRRQAUUUUAFFFFABRRRQAUUUU&#10;AFFFFABRRRQAUUUUAFFFFABRRRQAUUUUAFFFFABRRRQAUUUUAFFFFABRRRQAVDef8esv+6amqG8/&#10;49Zf900ATUUUUAFFFFABUM3+ut/94/8AoJqaoZv9db/7x/8AQTQBNRRRQAUUUUAFFFFABRRRQAUU&#10;UUAFFFFABRRRQAUUUUAFFFFABRRRQAUUUUAFFFFABRRRQAUUUUAFFFFABRRRQAUUUUAFFFFABRRR&#10;QAUUUUAQ2/3p/wDrp/QVNUNv96f/AK6f0FTUAFFFFAHG+LvDNtrGqLPLJKjCILhCMcE+o96xP+EE&#10;sv8Anvcfmv8AhXZ6x/x9D/dH9ao0AaPhexTTdJS3jLMkbEAt19f61r1R0f8A49T/ALx/pV6gAooo&#10;oAKht/vT/wDXT+gqaobf70//AF0/oKAJqKKKACiiigAooooAKKKKACiiigAooooAKKKKACiiigAo&#10;oooAKKKKACiiigAooooAKKKKACiiigAooooAKKKKACiiigAooooAKKKKACobz/j1l/3TU1Q3n/Hr&#10;L/umgCaiiigAooooAKhm/wBdb/7x/wDQTU1Qzf663/3j/wCgmgCaiiigAooooAKKKKACiiigAooo&#10;oAKKKKACiiigAooooAKKKKACiiigAooooAKKKKACiiigAooooAKKKKACiiigAooooAKKKKACiiig&#10;AooooAht/vT/APXT+gqaobf70/8A10/oKmoAKKKKAMXWP+Pof7o/rVGr2sf8fQ/3R/WqNAG1o/8A&#10;x6n/AHj/AEq9VHR/+PU/7x/pV6gAooooAKht/vT/APXT+gqaobf70/8A10/oKAJqKKKACiiigAoo&#10;ooAKKKKACiiigAooooAKKKKACiiigAooooAKKKKACiiigAooooAKKKKACiiigAooooAKKKKACiii&#10;gAooooAKKKKACobz/j1l/wB01NUN5/x6y/7poAmooooAKKKKACoZv9db/wC8f/QTU1Qzf663/wB4&#10;/wDoJoAmooooAKKKKACiiigAooooAKKKKACiiigAooooAKKKKACiiigAooooAKKKKACiiigAoooo&#10;AKKKKACiiigAooooAKKKKACiiigAooooAKKKKAIbf70//XT+gqaobf70/wD10/oKmoAKKKKAMXWP&#10;+Pof7o/rVGr2sf8AH0P90f1qjQBtaP8A8ep/3j/Sr1UdH/49T/vH+lXqACiiigAqG3+9P/10/oKm&#10;qG3+9P8A9dP6CgCaiiigAooooAKKKKACiiigAooooAKKKKACiiigAooooAKKKKACiiigAooooAKK&#10;KKACiiigAooooAKKKKACiiigAooooAKKKKACiiigAqG8/wCPWX/dNTVDef8AHrL/ALpoAmooooAK&#10;KKKACoZv9db/AO8f/QTU1Qzf663/AN4/+gmgCaiiigAooooAKKKKACiiigAooooAKKKKACiiigAo&#10;oooAKKKKACiiigAooooAKKKKACiiigAooooAKKKKACiiigAooooAKKKKACiiigAooooAht/vT/8A&#10;XT+gqaobf70//XT+gqagAooooAxdY/4+h/uj+tUar/ETS73WtD1Ow06/bSr+5tHit72PO6CQghXG&#10;COh561498Nbr4q+KPF9o3i2GDQtK8PrJb3S2/I1m4KFRKuMYjCsrem7tnhAD6D0f/j1P+8f6Veqj&#10;o/8Ax6n/AHj/AEq9QAUUUUAFMjj8tpDnO5t36Af0p9FABRRRQAUUUUAFFFFABRRRQAUUUUAFFFFA&#10;BRRRQAUUUUAFFFFABRRRQAUUUUAFFFFABRRRQAUUUUAFFFFABRRRQAUUUUAFFFFABRRRQAUyaPzo&#10;XTONwxmn0UAFFFFABRRRQAUx490kbZxtOf0Ip9FABRRRQAUUUUAFFFFABRRRQAUUUUAFFFFABRRR&#10;QAUUUUAFFFFABRRRQAUUUUAFFFFABRRRQAUUUUAFFFFABRRRQAUUUUAFFFFABRRRQAUUUUAMjj8t&#10;pDnO5t36Af0p9FFABRRRQBRvNNN1MH8zbxjGM1B/Yh/57f8Ajv8A9etWigCvZ2v2WEpu3c5zjFW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q2pO0em3TqSrLE5DDqDg1Zqpq3/ILvP+uL/+gmqjuiZbM/Jv&#10;/hfXxJ/6H3xH/wCDSb/4qpbP43fFHULqK2tfG3ii5uJWCxww6jO7uT0AAbJNefV6X8EJLk3niS20&#10;m5itPE11pbQ6TJI4RzMZELrG5ICu0QkVTkcmv6QxFDD0abmqUdPJfjpst35H80YfEYmtVVN1Za+b&#10;/DXd7LzLOufEj40+GfJ/tjxB420nzjiL7dcXUO8+i7iM/hVdvix8X1kvoz4q8YCSxXddqby5zbj1&#10;kGflH1xXTeFtF8ReEfBviqPxxb3mn6XdoqWVnqmUkmv/ADUKSRRt8xwASXAxjPJ6Vr/tCrNr9z4g&#10;Tw1LtstNvHk1zSo1xP5meLpj1kjwQv8AsEdOc15calB1VS9lBp/aSVun+dvW2vQ9WVOuqLre1mmv&#10;stu/X/K+219Op5l/wvr4k/8AQ++I/wDwaTf/ABVfd37EfivWvGPweur7XdVvNYvV1aaIXF9O00gQ&#10;RxELuYk4BJ49zX5q1+iv/BP/AP5Idef9hq4/9FQ15PFmHo08t5oQSfMtkvM9fhHEVquZctSba5Xu&#10;2+x7RHYnUtU1dpru+Xy7ry0WG8ljVV8qM4AVgOpP51Y/sCH/AJ/NS/8ABhP/APF0ul/8hHXP+v3/&#10;ANoxVz/xjs9W1D4X+JbfQxIdTkspFiWE4kbjlVPZiMge9fjZ+1Caf4k8H6trkmjWPjKG91iMkPp9&#10;v4gMlwuOuYxLuGPpXQf8I/D/AM/mpf8Agwn/APi68r0v4jfCS08P6fDoZ0uW80+LzLLRbW1D6hay&#10;KmeYMeZGwxyWA9zXmngr43eONY0PxNnxLpuo3Q0uO+srm3kguhaytKFKMI4I1XAYZjZpWXjLc8vU&#10;R9P/APCPw/8AP5qX/gwn/wDi6P8AhH4f+fzUv/BhP/8AF14h4k8deLvA9/4g0C88UvdQWsmlSyeJ&#10;bqwgEmnwXTzpKzJGixlV8gYZlIXflsgVjfEP4qeINGXw9Z+GfiFpupaLdQ3M0vi7UNSsbeKaZGQL&#10;biWOzlgBwxO3YrNjg5FGoHvccOmyaxLpa6lqJv4oVuHh+3XHEbEgNndjqD3q1NoUSQyMLzUgQpI/&#10;4mE/p/v1538K9T1TWfFyX2sm2bU5/D1q8z2e/wApyZZMMu9EbkYPKr14GK9Wuf8Aj3l/3D/KlqMm&#10;8OzPceH9LlldpJHtYmZ2OSxKAkk0Uzwv/wAizpH/AF5w/wDoAoqHuUjUooopDCiiigAooooAKKKK&#10;ACiiigAooooAKKKKACiiigAooooAKKKKACiiigAooooAKKKKACiiigAooooAKKKKACiiigAooooA&#10;KKKKACiiigAooooAKKKKACiiigAooooAKKKKACiiigAooooAKKKKACiiigAooooAKKKKACiiigAo&#10;oooAKKKKACiiigAooooAKKKKACiiigAooooAKKKKACq+oRtNp9zGg3O8TKo9SQasUU07O4nqrH5c&#10;f8Me/F//AKE2X/wOtf8A47Sr+x/8YFYEeDpQR0IvrX/47X6jUV99/rpj/wDn3D7pf/JH59/qTl//&#10;AD8n98f/AJE/LyT9kT4xy43+EZ3x03ahbH/2rTf+GQfjFlj/AMIhNluCft9tz/5Fr9RaKP8AXTH/&#10;APPuH3S/+SD/AFJy/wD5+T++P/yJ+XH/AAx78X/+hNl/8DrX/wCO19qfsd/DvxD8MfhTc6R4m05t&#10;L1FtUmuFhaVJMxtHEA2UYjqp79q9zory8y4jxWaUPq9aEUr30vfT1bPVyzhrCZViPrFGcm7NatW1&#10;9EjlVN9p2parjSbu5jnufNjkhaLaV8tF/icHqp7VN/aV7/0AtQ/76g/+O10lFfLcx9XY5ZbmdXLr&#10;4cvQ56sBb5/9GUJdTxghPDt6oPXaLcf+1K6mijmCxzDX10+7d4fv23DBz5HP/kSmfaJvLCf8I3eb&#10;AchcW+Py8yuqoo5gscyNQu15GgagDjHWD/47STahfSQuo0LUMspA+aD0/wCutdPRRzBYoaBbyWeh&#10;adbzLsmito43XOcMFAI/Oir9FSUFFFFABRRRQAUUUUAFFFFABRRRQAUUUUAFFFFABRRRQAUUUUAF&#10;FFFABRRRQAUUUUAFFFFABRRRQAUUUUAFFFFABRRRQAUUUUAFFFFABRRRQAUUUUAFFFFABRRRQAUU&#10;UUAFFFFABRRRQAUUUUAFFFFABRRRQAUUUUAFFFFABRRRQAUUUUAFFFFABRRRQAUUUUAFFFFABRRR&#10;QAUUUUAFFFFABRRRQAUUUUAFFFFABRRRQAUUUUAFFFFABRRRQAUUUUAFFFFAH//ZUEsDBBQABgAI&#10;AAAAIQD0JK/S3gAAAAcBAAAPAAAAZHJzL2Rvd25yZXYueG1sTI9BS8NAEIXvgv9hGcGb3aRug8Rs&#10;SinqqQi2gnjbZqdJaHY2ZLdJ+u8dT3qbx3u8902xnl0nRhxC60lDukhAIFXetlRr+Dy8PjyBCNGQ&#10;NZ0n1HDFAOvy9qYwufUTfeC4j7XgEgq50dDE2OdShqpBZ8LC90jsnfzgTGQ51NIOZuJy18llkmTS&#10;mZZ4oTE9bhuszvuL0/A2mWnzmL6Mu/Npe/0+rN6/dilqfX83b55BRJzjXxh+8RkdSmY6+gvZIDoN&#10;/EjUoJYKBLsqy1YgjnyoVIEsC/mfv/wB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P/XzxG5BAAAsxIAAA4AAAAAAAAAAAAAAAAAPQIAAGRycy9lMm9Eb2MueG1sUEsB&#10;Ai0ACgAAAAAAAAAhAAlTIR5ScwAAUnMAABQAAAAAAAAAAAAAAAAAIgcAAGRycy9tZWRpYS9pbWFn&#10;ZTEuanBnUEsBAi0AFAAGAAgAAAAhAPQkr9LeAAAABwEAAA8AAAAAAAAAAAAAAAAApnoAAGRycy9k&#10;b3ducmV2LnhtbFBLAQItABQABgAIAAAAIQA3ncEYugAAACEBAAAZAAAAAAAAAAAAAAAAALF7AABk&#10;cnMvX3JlbHMvZTJvRG9jLnhtbC5yZWxzUEsFBgAAAAAGAAYAfAEAAKJ8AAAAAA==&#10;">
                <v:shape id="Picture 26" o:spid="_x0000_s1027" type="#_x0000_t75" alt="A screenshot of a cell phone&#10;&#10;Description automatically generated" style="position:absolute;width:59436;height:4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ZuwwAAANsAAAAPAAAAZHJzL2Rvd25yZXYueG1sRI9Ba8JA&#10;FITvBf/D8gRvdROVINFVxKJ48FL14u2ZfSbB7Nuwu42xv75bKPQ4zMw3zHLdm0Z05HxtWUE6TkAQ&#10;F1bXXCq4nHfvcxA+IGtsLJOCF3lYrwZvS8y1ffIndadQighhn6OCKoQ2l9IXFRn0Y9sSR+9uncEQ&#10;pSuldviMcNPISZJk0mDNcaHClrYVFY/Tl1Fw3Nfspun06tLbx6zpdtm35Eyp0bDfLEAE6sN/+K99&#10;0AomGfx+iT9Arn4AAAD//wMAUEsBAi0AFAAGAAgAAAAhANvh9svuAAAAhQEAABMAAAAAAAAAAAAA&#10;AAAAAAAAAFtDb250ZW50X1R5cGVzXS54bWxQSwECLQAUAAYACAAAACEAWvQsW78AAAAVAQAACwAA&#10;AAAAAAAAAAAAAAAfAQAAX3JlbHMvLnJlbHNQSwECLQAUAAYACAAAACEAv5aWbsMAAADbAAAADwAA&#10;AAAAAAAAAAAAAAAHAgAAZHJzL2Rvd25yZXYueG1sUEsFBgAAAAADAAMAtwAAAPcCAAAAAA==&#10;" stroked="t" strokecolor="black [3213]">
                  <v:imagedata r:id="rId69" o:title="A screenshot of a cell phone&#10;&#10;Description automatically generated"/>
                  <v:path arrowok="t"/>
                </v:shape>
                <v:group id="Group 229" o:spid="_x0000_s1028" style="position:absolute;left:285;top:6096;width:53721;height:36385" coordsize="53721,3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rect id="Rectangle 30" o:spid="_x0000_s1029" style="position:absolute;width:13525;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mFEwAAAANsAAAAPAAAAZHJzL2Rvd25yZXYueG1sRE/LisIw&#10;FN0P+A/hCrPT1Ac+qlFEUGfcWRW3l+baljY3pcnY+veTxcAsD+e93namEi9qXGFZwWgYgSBOrS44&#10;U3C7HgYLEM4ja6wsk4I3Odhueh9rjLVt+UKvxGcihLCLUUHufR1L6dKcDLqhrYkD97SNQR9gk0nd&#10;YBvCTSXHUTSTBgsODTnWtM8pLZMfo+C7HVfFI8PzKSmTe2mnx9F8aZT67He7FQhPnf8X/7m/tIJJ&#10;WB++hB8gN78AAAD//wMAUEsBAi0AFAAGAAgAAAAhANvh9svuAAAAhQEAABMAAAAAAAAAAAAAAAAA&#10;AAAAAFtDb250ZW50X1R5cGVzXS54bWxQSwECLQAUAAYACAAAACEAWvQsW78AAAAVAQAACwAAAAAA&#10;AAAAAAAAAAAfAQAAX3JlbHMvLnJlbHNQSwECLQAUAAYACAAAACEA99JhRMAAAADbAAAADwAAAAAA&#10;AAAAAAAAAAAHAgAAZHJzL2Rvd25yZXYueG1sUEsFBgAAAAADAAMAtwAAAPQCAAAAAA==&#10;" filled="f" strokecolor="red" strokeweight="3pt"/>
                  <v:rect id="Rectangle 31" o:spid="_x0000_s1030" style="position:absolute;left:25717;top:18383;width:2572;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TfwwAAANsAAAAPAAAAZHJzL2Rvd25yZXYueG1sRI9Ba8JA&#10;FITvBf/D8gRvuomWqtFVpNDW9taoeH1kn0lI9m3Ibk38964g9DjMzDfMetubWlypdaVlBfEkAkGc&#10;WV1yruB4+BgvQDiPrLG2TApu5GC7GbysMdG241+6pj4XAcIuQQWF900ipcsKMugmtiEO3sW2Bn2Q&#10;bS51i12Am1pOo+hNGiw5LBTY0HtBWZX+GQXf3bQuzzn+fKVVeqrs62c8XxqlRsN+twLhqff/4Wd7&#10;rxXMYnh8CT9Abu4AAAD//wMAUEsBAi0AFAAGAAgAAAAhANvh9svuAAAAhQEAABMAAAAAAAAAAAAA&#10;AAAAAAAAAFtDb250ZW50X1R5cGVzXS54bWxQSwECLQAUAAYACAAAACEAWvQsW78AAAAVAQAACwAA&#10;AAAAAAAAAAAAAAAfAQAAX3JlbHMvLnJlbHNQSwECLQAUAAYACAAAACEAmJ7E38MAAADbAAAADwAA&#10;AAAAAAAAAAAAAAAHAgAAZHJzL2Rvd25yZXYueG1sUEsFBgAAAAADAAMAtwAAAPcCAAAAAA==&#10;" filled="f" strokecolor="red" strokeweight="3pt"/>
                  <v:rect id="Rectangle 226" o:spid="_x0000_s1031" style="position:absolute;left:50006;top:34385;width:3715;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8izxAAAANwAAAAPAAAAZHJzL2Rvd25yZXYueG1sRI9La8Mw&#10;EITvhfwHsYXeYtmm5OFEMSGQ9HGL25DrYm1tY2tlLCV2/31VKPQ4zMw3zDafTCfuNLjGsoIkikEQ&#10;l1Y3XCn4/DjOVyCcR9bYWSYF3+Qg380etphpO/KZ7oWvRICwy1BB7X2fSenKmgy6yPbEwfuyg0Ef&#10;5FBJPeAY4KaTaRwvpMGGw0KNPR1qKtviZhS8jWnXXCt8fyna4tLa51OyXBulnh6n/QaEp8n/h//a&#10;r1pBmi7g90w4AnL3AwAA//8DAFBLAQItABQABgAIAAAAIQDb4fbL7gAAAIUBAAATAAAAAAAAAAAA&#10;AAAAAAAAAABbQ29udGVudF9UeXBlc10ueG1sUEsBAi0AFAAGAAgAAAAhAFr0LFu/AAAAFQEAAAsA&#10;AAAAAAAAAAAAAAAAHwEAAF9yZWxzLy5yZWxzUEsBAi0AFAAGAAgAAAAhAANvyLPEAAAA3AAAAA8A&#10;AAAAAAAAAAAAAAAABwIAAGRycy9kb3ducmV2LnhtbFBLBQYAAAAAAwADALcAAAD4AgAAAAA=&#10;" filled="f" strokecolor="red" strokeweight="3pt"/>
                </v:group>
                <w10:wrap type="square" anchorx="margin"/>
              </v:group>
            </w:pict>
          </mc:Fallback>
        </mc:AlternateContent>
      </w:r>
      <w:r w:rsidR="00D3584A" w:rsidRPr="00DB3FB9">
        <w:t xml:space="preserve">A </w:t>
      </w:r>
      <w:r w:rsidR="00D3584A" w:rsidRPr="00DB3FB9">
        <w:rPr>
          <w:b/>
        </w:rPr>
        <w:t xml:space="preserve">New Hierarchy </w:t>
      </w:r>
      <w:r w:rsidR="00D3584A" w:rsidRPr="00DB3FB9">
        <w:t>dialog will open.</w:t>
      </w:r>
      <w:r w:rsidR="00AA43C0">
        <w:t xml:space="preserve">  </w:t>
      </w:r>
      <w:r w:rsidR="00994E09" w:rsidRPr="00AA43C0">
        <w:t>E</w:t>
      </w:r>
      <w:r w:rsidR="00D3584A" w:rsidRPr="00AA43C0">
        <w:t>nter</w:t>
      </w:r>
      <w:r w:rsidR="00AA43C0" w:rsidRPr="00AA43C0">
        <w:t xml:space="preserve"> </w:t>
      </w:r>
      <w:r w:rsidR="00CB7764" w:rsidRPr="00AA43C0">
        <w:rPr>
          <w:b/>
        </w:rPr>
        <w:t>STATE_ZIP_HIERARCHY</w:t>
      </w:r>
      <w:r w:rsidR="00994E09" w:rsidRPr="00AA43C0">
        <w:rPr>
          <w:b/>
        </w:rPr>
        <w:t xml:space="preserve"> </w:t>
      </w:r>
      <w:r w:rsidR="00994E09" w:rsidRPr="00AA43C0">
        <w:t xml:space="preserve">into the </w:t>
      </w:r>
      <w:r w:rsidR="00994E09" w:rsidRPr="00AA43C0">
        <w:rPr>
          <w:b/>
        </w:rPr>
        <w:t xml:space="preserve">Name: </w:t>
      </w:r>
      <w:r w:rsidR="00994E09" w:rsidRPr="00AA43C0">
        <w:t>field</w:t>
      </w:r>
    </w:p>
    <w:p w14:paraId="0DA50519" w14:textId="5B6510CE" w:rsidR="004B26E3" w:rsidRPr="00DB3FB9" w:rsidRDefault="00754ACA" w:rsidP="004B26E3">
      <w:pPr>
        <w:rPr>
          <w:rFonts w:cs="Times New Roman"/>
          <w:szCs w:val="22"/>
        </w:rPr>
      </w:pPr>
      <w:r w:rsidRPr="00DB3FB9">
        <w:rPr>
          <w:rFonts w:cs="Times New Roman"/>
          <w:szCs w:val="22"/>
        </w:rPr>
        <w:t>We need to add the elements to the hierarchy in the correct order, so they are correctly nested together.</w:t>
      </w:r>
    </w:p>
    <w:p w14:paraId="279C41C2" w14:textId="50315609" w:rsidR="004B26E3" w:rsidRDefault="00754ACA" w:rsidP="00AF6172">
      <w:pPr>
        <w:pStyle w:val="ListParagraph"/>
      </w:pPr>
      <w:r w:rsidRPr="00DB3FB9">
        <w:t xml:space="preserve">Left-click </w:t>
      </w:r>
      <w:r w:rsidRPr="00DB3FB9">
        <w:rPr>
          <w:b/>
        </w:rPr>
        <w:t>STATE_GEO</w:t>
      </w:r>
      <w:r w:rsidRPr="00DB3FB9">
        <w:t xml:space="preserve"> and left-click the plus arrow</w:t>
      </w:r>
      <w:r w:rsidR="00B13094">
        <w:t xml:space="preserve"> (</w:t>
      </w:r>
      <w:r w:rsidR="00B13094" w:rsidRPr="00B13094">
        <w:rPr>
          <w:b/>
          <w:bCs/>
        </w:rPr>
        <w:t>+&gt;</w:t>
      </w:r>
      <w:r w:rsidR="00B13094">
        <w:t xml:space="preserve">) </w:t>
      </w:r>
      <w:r w:rsidRPr="00DB3FB9">
        <w:t>in the center of the dialog</w:t>
      </w:r>
    </w:p>
    <w:p w14:paraId="0C3EF64F" w14:textId="5EBBA4CC" w:rsidR="004B26E3" w:rsidRDefault="00754ACA" w:rsidP="00F81EE4">
      <w:pPr>
        <w:pStyle w:val="ListParagraph"/>
      </w:pPr>
      <w:r w:rsidRPr="00DB3FB9">
        <w:t xml:space="preserve">Left-click </w:t>
      </w:r>
      <w:r w:rsidRPr="00DB3FB9">
        <w:rPr>
          <w:b/>
        </w:rPr>
        <w:t>ZIP_CODE_GEO</w:t>
      </w:r>
      <w:r w:rsidRPr="00DB3FB9">
        <w:t xml:space="preserve"> and left- click the plus arrow </w:t>
      </w:r>
      <w:r w:rsidR="00B13094">
        <w:t>(</w:t>
      </w:r>
      <w:r w:rsidR="00B13094" w:rsidRPr="00B13094">
        <w:rPr>
          <w:b/>
          <w:bCs/>
        </w:rPr>
        <w:t>+&gt;</w:t>
      </w:r>
      <w:r w:rsidR="00B13094">
        <w:t xml:space="preserve">) </w:t>
      </w:r>
      <w:r w:rsidR="00B13094" w:rsidRPr="00DB3FB9">
        <w:t>in</w:t>
      </w:r>
      <w:r w:rsidRPr="00DB3FB9">
        <w:t xml:space="preserve"> the center of the dialog</w:t>
      </w:r>
    </w:p>
    <w:p w14:paraId="690CC89A" w14:textId="77326798" w:rsidR="004B26E3" w:rsidRPr="00DB3FB9" w:rsidRDefault="00D705EA" w:rsidP="004B26E3">
      <w:pPr>
        <w:rPr>
          <w:rFonts w:cs="Times New Roman"/>
          <w:szCs w:val="22"/>
        </w:rPr>
      </w:pPr>
      <w:r w:rsidRPr="00DB3FB9">
        <w:rPr>
          <w:rFonts w:cs="Times New Roman"/>
          <w:szCs w:val="22"/>
        </w:rPr>
        <w:t xml:space="preserve">Your hierarchy should consist of </w:t>
      </w:r>
      <w:r w:rsidRPr="00DB3FB9">
        <w:rPr>
          <w:rFonts w:cs="Times New Roman"/>
          <w:b/>
          <w:szCs w:val="22"/>
        </w:rPr>
        <w:t xml:space="preserve">STATE_GEO </w:t>
      </w:r>
      <w:r w:rsidRPr="00DB3FB9">
        <w:rPr>
          <w:rFonts w:cs="Times New Roman"/>
          <w:szCs w:val="22"/>
        </w:rPr>
        <w:t xml:space="preserve">at the top of the hierarchy and </w:t>
      </w:r>
      <w:r w:rsidRPr="00DB3FB9">
        <w:rPr>
          <w:rFonts w:cs="Times New Roman"/>
          <w:b/>
          <w:szCs w:val="22"/>
        </w:rPr>
        <w:t xml:space="preserve">ZIP_CODE_GEO </w:t>
      </w:r>
      <w:r w:rsidRPr="00DB3FB9">
        <w:rPr>
          <w:rFonts w:cs="Times New Roman"/>
          <w:szCs w:val="22"/>
        </w:rPr>
        <w:t xml:space="preserve">at the bottom of the hierarchy. </w:t>
      </w:r>
    </w:p>
    <w:p w14:paraId="7751F9C4" w14:textId="5FFD25A6" w:rsidR="00241603" w:rsidRDefault="00D705EA" w:rsidP="00B13094">
      <w:pPr>
        <w:pStyle w:val="ListParagraph"/>
      </w:pPr>
      <w:r w:rsidRPr="00DB3FB9">
        <w:t xml:space="preserve">Left-click </w:t>
      </w:r>
      <w:r w:rsidRPr="00DB3FB9">
        <w:rPr>
          <w:b/>
        </w:rPr>
        <w:t xml:space="preserve">OK </w:t>
      </w:r>
      <w:r w:rsidRPr="00DB3FB9">
        <w:t xml:space="preserve">to close the </w:t>
      </w:r>
      <w:r w:rsidRPr="00DB3FB9">
        <w:rPr>
          <w:b/>
        </w:rPr>
        <w:t xml:space="preserve">New Hierarchy </w:t>
      </w:r>
      <w:r w:rsidRPr="00DB3FB9">
        <w:t>dialog</w:t>
      </w:r>
    </w:p>
    <w:p w14:paraId="084723BC" w14:textId="2F4E2077" w:rsidR="00994E09" w:rsidRPr="00DB3FB9" w:rsidRDefault="00994E09" w:rsidP="00B13094">
      <w:r w:rsidRPr="00DB3FB9">
        <w:t xml:space="preserve">On the left, under the </w:t>
      </w:r>
      <w:r w:rsidRPr="00DB3FB9">
        <w:rPr>
          <w:b/>
        </w:rPr>
        <w:t xml:space="preserve">Data </w:t>
      </w:r>
      <w:r w:rsidRPr="00DB3FB9">
        <w:t xml:space="preserve">pane, you will see you have a new section available: </w:t>
      </w:r>
      <w:r w:rsidR="000F5503" w:rsidRPr="00DB3FB9">
        <w:rPr>
          <w:b/>
        </w:rPr>
        <w:t>Hierarchy:</w:t>
      </w:r>
      <w:r w:rsidRPr="00DB3FB9">
        <w:t xml:space="preserve"> You will see your new data element </w:t>
      </w:r>
      <w:r w:rsidRPr="00DB3FB9">
        <w:rPr>
          <w:b/>
        </w:rPr>
        <w:t>STATE_ZIP_HIERARCHY</w:t>
      </w:r>
      <w:r w:rsidRPr="00DB3FB9">
        <w:t>.</w:t>
      </w:r>
    </w:p>
    <w:p w14:paraId="768F5979" w14:textId="1DF12EAB" w:rsidR="00A91AFE" w:rsidRPr="00DB3FB9" w:rsidRDefault="0063617F" w:rsidP="00D47D08">
      <w:pPr>
        <w:rPr>
          <w:rFonts w:cs="Times New Roman"/>
          <w:szCs w:val="22"/>
        </w:rPr>
      </w:pPr>
      <w:r w:rsidRPr="00DB3FB9">
        <w:rPr>
          <w:rFonts w:cs="Times New Roman"/>
          <w:szCs w:val="22"/>
        </w:rPr>
        <w:t>Create a new visualization from the hierarchy just created.</w:t>
      </w:r>
    </w:p>
    <w:p w14:paraId="12B74D52" w14:textId="422112C3" w:rsidR="00133CC9" w:rsidRPr="00B13094" w:rsidRDefault="00241603" w:rsidP="00133CC9">
      <w:pPr>
        <w:pStyle w:val="ListParagraph"/>
      </w:pPr>
      <w:r>
        <mc:AlternateContent>
          <mc:Choice Requires="wpg">
            <w:drawing>
              <wp:anchor distT="0" distB="0" distL="114300" distR="114300" simplePos="0" relativeHeight="252326912" behindDoc="0" locked="0" layoutInCell="1" allowOverlap="1" wp14:anchorId="15EA4865" wp14:editId="733B7A79">
                <wp:simplePos x="0" y="0"/>
                <wp:positionH relativeFrom="margin">
                  <wp:posOffset>4191000</wp:posOffset>
                </wp:positionH>
                <wp:positionV relativeFrom="paragraph">
                  <wp:posOffset>19050</wp:posOffset>
                </wp:positionV>
                <wp:extent cx="1739900" cy="1638300"/>
                <wp:effectExtent l="19050" t="19050" r="12700" b="19050"/>
                <wp:wrapSquare wrapText="bothSides"/>
                <wp:docPr id="247" name="Group 247"/>
                <wp:cNvGraphicFramePr/>
                <a:graphic xmlns:a="http://schemas.openxmlformats.org/drawingml/2006/main">
                  <a:graphicData uri="http://schemas.microsoft.com/office/word/2010/wordprocessingGroup">
                    <wpg:wgp>
                      <wpg:cNvGrpSpPr/>
                      <wpg:grpSpPr>
                        <a:xfrm>
                          <a:off x="0" y="0"/>
                          <a:ext cx="1739900" cy="1638300"/>
                          <a:chOff x="0" y="0"/>
                          <a:chExt cx="2063750" cy="2116455"/>
                        </a:xfrm>
                      </wpg:grpSpPr>
                      <pic:pic xmlns:pic="http://schemas.openxmlformats.org/drawingml/2006/picture">
                        <pic:nvPicPr>
                          <pic:cNvPr id="58" name="Picture 58"/>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2063750" cy="2116455"/>
                          </a:xfrm>
                          <a:prstGeom prst="rect">
                            <a:avLst/>
                          </a:prstGeom>
                          <a:ln>
                            <a:solidFill>
                              <a:schemeClr val="tx1"/>
                            </a:solidFill>
                          </a:ln>
                        </pic:spPr>
                      </pic:pic>
                      <wps:wsp>
                        <wps:cNvPr id="231" name="Rectangle 231"/>
                        <wps:cNvSpPr/>
                        <wps:spPr>
                          <a:xfrm>
                            <a:off x="28575" y="190500"/>
                            <a:ext cx="247650" cy="3714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232"/>
                        <wps:cNvSpPr/>
                        <wps:spPr>
                          <a:xfrm>
                            <a:off x="276225" y="1828800"/>
                            <a:ext cx="1733550" cy="2000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A09412" id="Group 247" o:spid="_x0000_s1026" style="position:absolute;margin-left:330pt;margin-top:1.5pt;width:137pt;height:129pt;z-index:252326912;mso-position-horizontal-relative:margin;mso-width-relative:margin;mso-height-relative:margin" coordsize="20637,211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nDXIDQQAAGwNAAAOAAAAZHJzL2Uyb0RvYy54bWzsV8tu2zgU3Q8w&#10;/0Bo38iSnxHiFEYyDgoErdF00DVNUZZQieSQ9CPz9XNISrITZ6ZJF7NKgMh8XN7HufceSlcfD01N&#10;dlybSop5lFwMIsIFk3klNvPoz2/LD7OIGEtFTmsp+Dx65Cb6eP37b1d7lfFUlrLOuSZQIky2V/Oo&#10;tFZlcWxYyRtqLqTiApuF1A21mOpNnGu6h/amjtPBYBLvpc6Vlowbg9XbsBlde/1FwZn9UhSGW1LP&#10;I/hm/VP759o94+srmm00VWXFWjfoL3jR0ErAaK/qllpKtro6U9VUTEsjC3vBZBPLoqgY9zEgmmTw&#10;LJo7LbfKx7LJ9hvVwwRon+H0y2rZ591KkyqfR+loGhFBGyTJ2yVuAfDs1SaD1J1WD2ql24VNmLmI&#10;D4Vu3C9iIQcP7GMPLD9YwrCYTIeXlwPgz7CXTIazISYeelYiP2fnWPlHezIdTIbTcXsyTZLJaDx2&#10;J+POcOz8691RFcvw3yKF0RlSP68onLJbzaNWSfMqHQ3VP7bqA5KqqK3WVV3ZR1+gSJ9zSuxWFVvp&#10;MDmCPkZ7BMyx7awSrCA8d8RJhTPUxXQv2Q9DhLwpqdjwhVGobYDpwXgqHrvpE4PrulLLqq5dnty4&#10;DQ198KyOXkAn1OitZNuGCxuaTvMaUUphykqZiOiMN2uOGtKfcu8QzYzV3LLSGSxg+CucDVnrN7yX&#10;R8eczwYF9tqS+mlhADRt7B2XDXEDOAcfkA2a0d29ab3pRNxyLdzTyLrKO6w8DfGbWpMdBYHYQ4D7&#10;iRQq0Z304YQA/BDxuN4Bq5kObszOAH9T4z6UVHGE4NQeaygdJl0ROZhRHTUnbhGAt5J955p/wzid&#10;jafjiLj2vByMu+7s+hdUMOmacDhNRhA97cE3Qy2kQxgqHHZkP4+GswQ2z/HXm3WP/nI5wF9r+CRN&#10;XQJcrCEBfmQfax4MfOUFGA40lAYL7m45JpUyhrpOwlZJcx5yDQyOxroTnndqAYVOcyjsVneroJMM&#10;SjrdAaxW3h3l/mrqHWtD/6/D/QlvWQrbH24qIfVLkdWIqrUc5OH+CTRuuJb5I/hfS/QHSNYotqzQ&#10;LPfU2BXVuAmxiNvdfsGjqCUyJdtRREqp/35p3cmjzrEbkT1u1nlk/tpSR6j1J4EOuExGI6i1fjIa&#10;T1NM9OnO+nRHbJsbid5DjcM7P3Tytu6GhZbNd7wELJxVbFHBYHseMau7yY0NNz5eIxhfLLxYYOp7&#10;8aDA7yF5jgy+Hb5TrVrGsKj/z7LrujPiCLIuH0IutlYWlWeVI64t3mCA/40K0peoIH0bFUwnadpy&#10;wSydzZ6TAS7z4bhjA7yDDSD8zgbvbPDOBmCOV7KBf2vFK72/UNrPD/fNcDr37HH8SLr+BwAA//8D&#10;AFBLAwQKAAAAAAAAACEAAJ6ubBJGAAASRgAAFAAAAGRycy9tZWRpYS9pbWFnZTEuanBn/9j/4AAQ&#10;SkZJRgABAQEAYABgAAD/2wBDAAMCAgMCAgMDAwMEAwMEBQgFBQQEBQoHBwYIDAoMDAsKCwsNDhIQ&#10;DQ4RDgsLEBYQERMUFRUVDA8XGBYUGBIUFRT/2wBDAQMEBAUEBQkFBQkUDQsNFBQUFBQUFBQUFBQU&#10;FBQUFBQUFBQUFBQUFBQUFBQUFBQUFBQUFBQUFBQUFBQUFBQUFBT/wAARCAE8AT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RaKKwvEWr63p&#10;upaFDpWgf2zaXl35OoXX21IP7Ph2MfO2sMy/MFXavPzZ7VfkQbtFcNY+LvGtx/ZX2nwB9l+0atNZ&#10;3f8AxOYH+yWS7vLvOB8+/C/uh8y7+Twa3PB+r63rWm3E2vaB/wAI5dpdzQxWv21LrzIVciObcgAG&#10;9cNtPK5waPP+un+f59mD0/r1/wAvy7q+/H/rF+tXKpx/6xfrVypZSCiiikMKKKKACiiigAooooAK&#10;KKKACiiigAooooAKKKKACiiigAooooAKKKKACiiigAooooAKKKKACiiigAooooAKKKKAKNFWfs6+&#10;po+zr6mquTYrUVZ+zr6mj7OvqaLhYgj/ANYv1q5US26qQcmpaQworzv9oTUrzR/gz4qvNPu7iwvI&#10;rYGO5tZWilQ+YoyrKQQcE8g1F4i+GVzoul3Go+EvEWu6frNrG0sMeo6vdajazlRny5YriRxtbGMp&#10;tYZyDXXChCVNVJztdtLTTS2/39EzmlVn7R06cb2Se9t77eenVo9JorgNC+Muiah4J8M69efaIZtc&#10;tVnisLK0nvZ9wUeYqxwozkIxwWxjp61U8U/HfQtB0bQ9TsYL7WrbVNQisQ1pYXTeTulEcm8LCxWR&#10;ST+5YK7EYAzT+pYlz9moO97bdV0vt0ZP1zD+z9q5pK3N8u9tz0qiuQ1L4reHtJW2Fw+pedcW4uhb&#10;Q6PeSzxxEkb5YkiLxDIP3wvQ10mk6tZ69plrqOn3Md5Y3UaywzxHKupGQQa55UakI80otL0N41ac&#10;3yxkm/Ut0UUVkahRRRQAUUUUAFFFFABRRRQAUUUUAFFFFABRRRQAUUUUAFFFFABRRRQAUUUUAFFF&#10;FABRRRQAUUV5z+0VdXln8FfFcmn3F1a3bWojSWybEw3yKp2HcvzEMQPmHXqOtJ7DWrsegfa4PP8A&#10;I86Pzv8AnnuG716VNXxd/YOhrH/Z58D+ETcbNpmb4O6wbrdjrsxgvn+LzsZ+bdivof8AZxury6+C&#10;/hs6hPdXN1Gk0DSXxzNiOeRFD/M3IVQPvHp1PWrtpci+tj0qiiipKOF+OXhvUvF3wn8SaPo9qb3U&#10;rq3CQW4kRN7B1ONzkKOAepFUfEHiDxv4p02fSdF8H3nhue7Ron1bXbu0MdqrDBdI7eaVpHAJwp2j&#10;OMsK9Iorrp4jkgqbgmk21e/W3ml0W5yzoc1R1IzcW0lpbpfun36HjOveAdb8M/8ACJaNpFvrmqeC&#10;tL0w2ktloGpx2F29wpQJLJI0sRZCofIWQHcc4NZWn/DzxTp/w/eL+w5W1C18YRa5Hp7aoLmaa2Se&#10;OTAnlf5n2gj94wyQecYNe90V1RzKtFJNJ6366u99dbfO17HNLL6TvZtJq1tNFy8tlpfbW17X1PG/&#10;FGl+Ltb8YS3l3o3iS70G4sYPsGm6TrsWm/Y7j5vOF20VwjNyUw0bSgAHAPfr/gz4f1Lwr8M9D0nV&#10;7b7JqNrG6TQ+d52D5jkfPk7sgg5Jzzzzmu1orCpi5VKPseVJabX6XXe3XXS76m1PCxp1fbczbtbW&#10;3W3lfp3sgooorhO0KKKKACiiigAooooAKKKKACiiigAooooAKKKKACiiigAooooAKKKKACiiigAo&#10;oooAKKKKACua+JHgqH4jeBtY8NzypBFqEPlGSSETICCGG6Mkb1yBlcjIyMjrXS1xniz4veGPBGsH&#10;TNYub63mS3jupp4dJu57W2hdnVXnuI4mihUmN+ZHXhSenNJ66dxq61R5J/woXxYq/YBZ6X9i27PM&#10;Xxn4gW0x6f2b5nlbP+mfm47Zr2f4Z+B4vhv4F0nw5BLHNHYow3wwCCPczs7BIwTsQFiFXJwABk9a&#10;3rjUrS1sxdz3UMNodpE8kgVPmIC/MTjkkAeuRVmru7WZFlugoooqSgooooAKKKKACiiigAooooAK&#10;KKKACiiigAooooAKKKKACiiigAooooAKKKKACiiigAooooAKKKKACiiigAooooAKKKKACvO/GHw9&#10;8Ta14m1G+0TxTY6Hp+qadBp19FNo7XV0Fjedt8EpnVEYidh88UgBUHB6V6JRSaT3Gm1qj5v1T9jH&#10;SNS8VeJtYe90ydNV0+Oxigv9KkudqxGAweeGufLmWP7OANscblWYFyea6/4U/s9x/DL4leJ/F6aj&#10;ZTT66hSeCysZbYH5w0e4G4kj/dgFF2Rp8p+bccsfYaKtSa1T6WIcU9H6hRRRUlGB4rVppNGg86eG&#10;Oa9KyfZ5niZlEEzY3KQcZUHr2rPvNP0vT3tkutTvLZ7qUQQLNq9whlkKlgiZk+ZsKxwOcKT2rS8T&#10;f8fugf8AX83/AKTT1x/xr024vPh5f31lGZNS0V4tZtFUfM0ls4m2D/fVWT6Oavm5Um9uvp1Js5Oy&#10;36evQ2reDRrrU7zTYNYuJtRs1R7m0j1mdpYFfJQuglyoba2CRzg46Vi614w8B+G9OsdQ1bxvaaXY&#10;Xw3Wl1e+JXhiuB6xs0wDj6ZrwbUtWvtL06P4j6SspvPiQ95pFu4U5BnKppMjeirHDn28412vhO+8&#10;G/BHxt4ltPF95Y+HpmS1ttF1bWHWCCbTIrWKNLeKZ8KGSRZi0YOSX3YIYU1f7Wj/AF6r12fpfsLT&#10;eOq/To/Ru9vRd9PTta1rwj4b0ODWdW8Vx6Xo8+0xahe+IZIbeTcMrtkaYKcjpg81FJ4k8Fw+Fv8A&#10;hJpPGECeG+P+Jw3iNxZ8ttH77ztnJIHXqcV5ra+JfA/hf4mW3ifVRZaN4QuNHjh8N6vd2ps7C0k8&#10;+ZrtQzqqwvLuhcOdokVflJA54b4la1pd5ceJPFvhG/0/SPCMuo+HzNr11F/xK7jUE1FS90PnjEqJ&#10;GYw8iuobAG/KEgV20u7t6a21/pa2W2oaWb7L79L6f09n6Hvcfjb4fy+GZfEaeOrF/D0Ughk1ZfE7&#10;G0SQkAIZfO2BskcZzyKs6H4i8GeJtGu9X0fxfDquk2gZri+sfEUk0EIUZYvIsxVQACTk8Cvni88Y&#10;ab9q1rX77xP4f12w/wCEl8N3V34s0YC00nC3JUxfNJIoeNVDO5mfIkXO3AFb3xZ8QeHfiBea3rXg&#10;W4tdXS08LaxFruuaSRJaSwtanyLd50+SWQSYdVBYoFfON/KlJqEpdr/hFP8AW3+ZUYqU4w72/GTX&#10;6fpoe/WdrpGoXE0Frq11czwKjyxQ6xO7Rq4yhYCTIDAEjPUdKfp9hperW5nsdTu7yAO8Rlt9XnkX&#10;ejFHXIkxlWUqR2IIPSvHfBfxK8IeBfiV4qt/EnirRPD1xdaborQQ6rqMNs8oFu4JQOwLDJA49ai+&#10;F/xy8CeC/AGtWt/4r0b+2rDVNbnfRE1CE3z7b25kCLBu3lmXBAxzkVc/clJdr/gZQfNCMurt+KbP&#10;ZLW30e+vL60ttXubi7sWVLuCLWZ2kt2ZQyiRRLlSVIYZxkHNc/4f8dfD3xZPcw6J48sNZmtYmnnj&#10;0/xQ07RRr953CTHao7k8CvHPAd94h8A+LPD2ueIPBWuaBJ4k8yx8Sapfz2L2z3k8hltWAhuZJMJI&#10;zW67kX5ZEBwQBXOeDLfXG8C/D+PxZqOmnR4vB0t34bfT9NaCSS4OnukltcSvLJllhfeAgQSbWJA8&#10;sA5Sk4xlJ9F+NpO34XXqtjSKUpcq62+5u1/62sfRPhfxp4B8cXj2fhzxzZeILtF3tb6X4na5kVfU&#10;qkxIHvTrzxh4E0/Vr7S7rxtaW2p2ELXF3ZTeJXSa3iUbmeRDNuRQOSSAAK8euPG3g/4hfC7wDonh&#10;XVdN8S+O7VNLaw/seZLqfTJEMXmyyvGT5CKgkD7yu4ZTktitTwr4l0Hw38QNP8M6Fq+ieK4Zteu5&#10;X0SawZNa0aaQzSTXLtnPlhmKhniQlXGJH4B3lFqfIn1a/LX8fTz7ZxlzQ532T/P/AC9fLv3Nh8WP&#10;hVqtwYLL4naLeTiN5THb+Lw7BEQu7YE/RVVmJ7AEngV2Vxp+l2r2qTaneQtdP5dusmr3CmZtrPtT&#10;MnzHarNgdlJ6CvI77SLzxB4M/aJ0zT4Gub+8ury3t4UHzSSPpNsqqPckgVa/4Wd4a+J3ib4dWPhf&#10;VIdau7G7l1HUILVtz6fEtjcRYuV6wv5kyKEfDE544NYTm1T549k/vV/wKkuV/wDgS+6yX3no1rc+&#10;HL7QV1y28QvcaIyGRdSi12ZrYqDgsJBLtxkEZzWFqHxG+G2la8+iXvxD0yz1pJRA2nXHiopcLIcY&#10;QxmfcGORxjPIr5+sbaX4Y/s06JcW8UknhXxRoFktzHGCwsNSeKMLKAOkc/Ct2Em0/wDLRiOx8F/E&#10;WPw98RfGWly/E3wJ4dik8WTFtB1mAHUpgwiBCOb6PG/ov7lsH+90re373kvtf700rfjf0toKWkOb&#10;z/Bpu/4W/U9u+0eHP7JfVP8AhIH/ALMSUwNe/wBuzeSsgk8soX83AYSfJjOd3HWszT/GHgPVvEk3&#10;h2x8b2l74ghd45NKt/EzyXSOmd6tEJtwK4OQRxjmvJrm6tW+I0vjnypD8LY9WVJ13gwPqajyv7V2&#10;4/1KPtiJzjevnYGzcdD4ceAde8ZWVxLda9psXhvT/GWrajbWEOkN9s86LU7hk3XTTldu8ZIWJSV+&#10;Xd1JxUnZN/1t/ndd9Nnezl7t7d7fhL/K337q1/StU8XeBNE8QRaDqPja1sNclKrHpl14leO5ct90&#10;CJpgxz245pPE3jDwH4L1SDTfEHje00LUZ0EkVnqfiZ7eaRSSoZUeYEgkEZA6g15d4D8bfDbwj8LW&#10;8J+NZdPtPErI8evaBqUQe/1O8YnzZFgI33XmsSysisGDLjpgcbp9j8RfD8N+ti1mt7Z+CdJGqabq&#10;+nPqF4bU3WofJHiZFM0cOcq4cSMoHHUttxV738+mze/bTfXTXQq2/wDT3S/Xbvpqe46p8VfhZoeo&#10;T2GpfEzR9Pvrdtk1rdeLvKljb0ZWnBB9jXQLqXhZtHn1ZfE2dKt2CTXw1+XyI2O3AZ/N2g/MvU/x&#10;D1rhNPs9L0/xZ8E7XRLw6jo0GjXsVneMwYzQrbW4RyQAOVAPAHXpXGaHKvhvx94n8TeJYzf+CrTx&#10;PdIrAHy9Hu8R4vJk6OhBC+Yf9Tt3Yw7uulv3ns79H+DS2+f3md7wU1/Wjf6fcev2/jLwFeeJm8OQ&#10;eN7OfxCrmNtJj8TM12HAyVMQm35A7YqXWPFHgjw7pdvqWq+MrfTNOuJWt4bu88SPFDJIrFWRXaYA&#10;sGVgQDkEEdq8x8D+BdZ8e3XiRJte02HwnB41uNQFlDpTNevJBcrKmLozlFUui9Id23IDc5rmtE1L&#10;QfC3h/w7r914v0bwpriNrlpD/wAJNaGWwu7dtTlaSJW3x7ZSVXARyxB5RwBjO9owb6pP74p/8D01&#10;8jS13JLpp+Nv+D+HmfScOh2dxCksV5qEsUihkdNUuCrAjIIIk5FP/wCEdtv+fnUv/Bnc/wDxys74&#10;b6l/bPw/8O339kLoAuLCGQaWkZRbUFBiNVKqQo6AFQcY4HSukqpXjJoiOqTMz/hHbb/n51L/AMGd&#10;z/8AHKP+Edtv+fnUv/Bnc/8AxytOildlGZ/wjtt/z86l/wCDO5/+OUf8I7bf8/Opf+DO5/8Ajlad&#10;cx8TPDGo+MvAus6Ro+tXXh7V7i3YWep2chjkgmHKNkdVyACO4JqZScVccYpuxqf8I7bf8/Opf+DO&#10;5/8AjlFedfs+/DvxX4V+GGm2/wAQPEmqa94snLXN7NLfuwgZsYhQqcEKAOe7Fj0xRW7jGLs5f195&#10;hzTe0T2b7QvoaPtC+hqtRWFje5Z+0L6Gj7QvoarUUWC5ZW4ViBg1LVOP/WL9auUhmJ4mt7qRtKnt&#10;rSS8NtdmWSOJkVtphlTI3so6uO9Vv7Q1D/oX9Q/7+W3/AMerpKKdwsc3/aGof9C/qH/fy2/+PUf2&#10;hqH/AEL+of8Afy2/+PV0lFHN5Csc3/aGof8AQv6h/wB/Lb/49R/aGof9C/qH/fy2/wDj1dJRRzeQ&#10;WOb/ALQ1D/oX9Q/7+W3/AMeo/tDUP+hf1D/v5bf/AB6ukoo5vILHN/2hqH/Qv6h/38tv/j1H9oah&#10;/wBC/qH/AH8tv/j1dJRRzeQWOb/tDUP+hf1D/v5bf/HqP7Q1D/oX9Q/7+W3/AMerpKKObyCxzf8A&#10;aGof9C/qH/fy2/8Aj1H9oah/0L+of9/Lb/49XSUUc3kFjm/7Q1D/AKF/UP8Av5bf/HqP7Q1D/oX9&#10;Q/7+W3/x6ukoo5vILHN/2hqH/Qv6h/38tv8A49R/aGof9C/qH/fy2/8Aj1dJRRzeQWOb/tDUP+hf&#10;1D/v5bf/AB6j+0NQ/wChf1D/AL+W3/x6ukoo5vILHN/2hqH/AEL+of8Afy2/+PUf2hqH/Qv6h/38&#10;tv8A49XSUUc3kFjm/wC0NQ/6F/UP+/lt/wDHqP7Q1D/oX9Q/7+W3/wAerpKKObyCxzf9oah/0L+o&#10;f9/Lb/49R/aGof8AQv6h/wB/Lb/49XSUUc3kFjm/7Q1D/oX9Q/7+W3/x6j+0NQ/6F/UP+/lt/wDH&#10;q6Sijm8gsc3/AGhqH/Qv6h/38tv/AI9R/aGof9C/qH/fy2/+PV0lFHN5BY5v+0NQ/wChf1D/AL+W&#10;3/x6j+0NQ/6F/UP+/lt/8erpKKObyCxzf9oah/0L+of9/Lb/AOPUV0lFHN5BYo15/wDGDULrT4fB&#10;xtbma2M3ibT4ZPJcpvjZzuRsdVPcHg16BXn3xo0nWNS0bQLjRNIm1y603XLPUJLG3mhikeKNiW2t&#10;K6Jnnuwpr4oP+9H81cT+GS8pfkyTxB8b/CXhvWte0i81ApqGjae+o3EflnYyqm9okf7rShWjYxg7&#10;gJEOMGui8EXGs3fhHSrjxDHDBrc8CzXUEAwkLt83lj12ghc9yue9eNLoLzaFa6XqXwT8Ta0kGqHW&#10;hc6hqmktO96ZC/nMy3i5PO3H3dgCY28V7T4X1i/1zSxdaloN54cud7L9ivpoJZMDo26GSRMH/ezx&#10;0ppaa7/1/n+F+rQPfTb+v6+dul3sx/6xfrVyqcf+sX61cqGUihq2rDShagWs95Lcy+THFb7AxbYz&#10;nl2UYwh71W/ty9/6F7Uv+/lt/wDHqNc/5Cnh7/r+b/0mnrB+KWv6rpltoGk6Jcx6fqfiDU102PUJ&#10;I1kFovkyzSSBG4Z9kLKoORuZSQQCCdtNw7vt+mpvf25e/wDQval/38tv/j1H9uXv/Qval/38tv8A&#10;49XCXC+Ifhr4s8KpP4rv/FOja5eHS57bWIrYTQTGCSVJoXhiiyP3RDIwIwwK7dpDdl4o16XR7zTo&#10;VvbHTo7nzN9xfKWQbQCAPnTk59arfYWzs/6/qzLP9uXv/Qval/38tv8A49R/bl7/ANC9qX/fy2/+&#10;PVn3WvTrpckkOqWd5KqwuJLOAhSGm25BLuCMAjHXIJ7jF2Dxfp8y3TEXUIt5fJbzbWRS7cYCDblj&#10;z0HPtii3kFx/9uXv/Qval/38tv8A49R/bl7/ANC9qX/fy2/+PUr+LNMjhjkaaUeZIYVj+zyebvAz&#10;t8vbuBxzgitYHIBpfIfzMj+3L3/oXtS/7+W3/wAeo/ty9/6F7Uv+/lt/8erYopX8gMf+3L3/AKF7&#10;Uv8Av5bf/HqP7cvf+he1L/v5bf8Ax6tiii/kBj/25e/9C9qX/fy2/wDj1H9uXv8A0L2pf9/Lb/49&#10;WxRRfyAx/wC3L3/oXtS/7+W3/wAeo/ty9/6F7Uv+/lt/8erYoov5AY/9uXv/AEL2pf8Afy2/+PUf&#10;25e/9C9qX/fy2/8Aj1bFFF/IDH/ty9/6F7Uv+/lt/wDHqP7cvf8AoXtS/wC/lt/8erYoov5AY/8A&#10;bl7/ANC9qX/fy2/+PUf25e/9C9qX/fy2/wDj1bFFF/IDH/ty9/6F7Uv+/lt/8eo/ty9/6F7Uv+/l&#10;t/8AHq2KKL+QGP8A25e/9C9qX/fy2/8Aj1H9uXv/AEL2pf8Afy2/+PVsUUX8gMf+3L3/AKF7Uv8A&#10;v5bf/HqP7cvf+he1L/v5bf8Ax6tiii/kBj/25e/9C9qX/fy2/wDj1H9uXv8A0L2pf9/Lb/49WxRR&#10;fyAx/wC3L3/oXtS/7+W3/wAeo/ty9/6F7Uv+/lt/8erYoov5AY/9uXv/AEL2pf8Afy2/+PUVsUUX&#10;8gKNQveW8d3FatPGt1KjSRws4DuqlQzBepALLk9tw9a87+MXhOfxFNoc9x4X/wCE60C0ab7b4b82&#10;FftDsF8qXy53SGby8ONkjAfvNwyygV5rd+A/Hehf2TfeGdH1vw9aI2ofZdF0K50uWTTYpRa+VBJ9&#10;rLRCMyQySMsBOwNtQ46tPXX+v6/rUXax9KUV8zarefFnxJHHL4G1m1sootbli1i60HSrC982ZIbZ&#10;XUi4ngUxiQXCs6s0oKhe3HQ6zpXxQ1K+u2e+8XWz2usQzpHpL6LHY3FmJyNkHmAzk+UVZ1nIBKsF&#10;J4BpK/L52/G2v4/gxPS/lf8AXT10/E96j/1i/WrleafB1/GbWerr4yS+81b9hZS6itmsskO1eQtq&#10;zIqbs7QxL4+8T1r0upfQpGPrn/IU8Pf9fzf+k09cf8TvhlqnxQ13RrS61ltJ8I6ey38iaY7RahPe&#10;ox8nEuP3Uafe+U7mPBwoIbvNS0m21aOFbkSfuZPNjaGZ4mVtpXIZCD0Zh171T/4RWy/576l/4NLn&#10;/wCOUtLp9g11Xc5/w98LI9L1621rWPEmt+L9Ts0ZLKbWntwlmGGHMcdvDFHvI+XzGVnwSAwBIPVX&#10;WmfatUsLzzNv2USDZtzu3gDrnjGKq/8ACK2X/PfUv/Bpc/8Axyj/AIRWy/576l/4NLn/AOOVVxWD&#10;VPD/APaU9zJ5/l+dHDHjZnHlyF89e+cVR1LwcdS+1JJcQPDJdC8ijmtRIFfaFIcFsOpHbAIz1q9/&#10;witl/wA99S/8Glz/APHKP+EVsv8AnvqX/g0uf/jlK4WINL8KJpr2jhrZGhmkmKWtosEZLJswFB4w&#10;O5JPvW/WP/witl/z31L/AMGlz/8AHKP+EVsv+e+pf+DS5/8AjlD13HsbFFY//CK2X/PfUv8AwaXP&#10;/wAco/4RWy/576l/4NLn/wCOUtA1Niisf/hFbL/nvqX/AINLn/45R/witl/z31L/AMGlz/8AHKNA&#10;1Niisf8A4RWy/wCe+pf+DS5/+OUf8IrZf899S/8ABpc//HKNA1Niisf/AIRWy/576l/4NLn/AOOU&#10;f8IrZf8APfUv/Bpc/wDxyjQNTYorH/4RWy/576l/4NLn/wCOUf8ACK2X/PfUv/Bpc/8AxyjQNTYo&#10;rH/4RWy/576l/wCDS5/+OUf8IrZf899S/wDBpc//AByjQNTYorH/AOEVsv8AnvqX/g0uf/jlH/CK&#10;2X/PfUv/AAaXP/xyjQNTYorH/wCEVsv+e+pf+DS5/wDjlH/CK2X/AD31L/waXP8A8co0DU2KKx/+&#10;EVsv+e+pf+DS5/8AjlH/AAitl/z31L/waXP/AMco0DU2KKx/+EVsv+e+pf8Ag0uf/jlH/CK2X/Pf&#10;Uv8AwaXP/wAco0DU2KKx/wDhFbL/AJ76l/4NLn/45R/witl/z31L/wAGlz/8co0DU2KKx/8AhFbL&#10;/nvqX/g0uf8A45R/witl/wA99S/8Glz/APHKNA1Niisf/hFbL/nvqX/g0uf/AI5RRoGpaoooqiQo&#10;oooAdH/rF+tXKpx/6xfrVypZSCiiikMKK5zwL8QtA+JWk3WpeHL/APtCytrybT5ZPLePbNE22RcM&#10;ATg9+h7Vt6jqNpo+n3N9f3UNlY2sbTT3NxII44o1BLOzE4VQASSeABRsrsOtixRVH+3NO+xWl5/a&#10;Fr9kvDGttcecvlzmTHlhGzhi2RjHXPFXqACiiigAoqhouu2PiC1muNPn+0Qw3M1o7bGXEsUjRyLg&#10;gdHRhnocZGRV+gAooqrpmq2WtWMd7p15b39nJnZcWsqyRtgkHDKSDggj6g0AWqKKKACiiigAoooo&#10;AKKKKACiiigAooooAKKKKACiiigAooooAKKKKACiiigCjRRRVkBRXgMnijxZ/wAK7n+KQ8W3SrHM&#10;9wPC/wBmtvsJtlnMf2YnyvO88qMb/M/1hxt2/LXv1HS4dR0f+sX61cqnH/rF+tXKllIK4L4qeGvH&#10;3iKLTh4F8aWXg94mkN215o66h54O3YBuddmMN65yOmK72ipKPiT9ifwf8T7jw3e32n/EPT7Pw7b+&#10;LL4ahpUmgJJJdssw84rL5gMe8dAAdue9fTn7QX/JB/iN/wBi7qH/AKTSV2emaPYaLA8GnWVvYQyS&#10;vO8drEsatI7FnchQMszEknqScmrlVL3oKPkl+CX9LoEPcqc/nf8AG/8ATPm3xFbz/DDUPB/hERSS&#10;eF9V8Q6dd6FIAStnKJleayJ/hTG6SLsF8xOAi5wPh78Tvib468VNp7eLtCsdUvIb1Lnw+l6lxd6P&#10;IsUnlN9lGmo8JSQR/NcXEkbjO3duWvrGii+jT63/ABSX4W/rVvOMeVR8kl9zb/G/9LRfMFj8c/Gf&#10;iRrC5tJG0+z8VPDomjx/ZEZrLUImhF5Icqd2A958rZUfYenzHPonxo8aT+G/EXh3T73xl/wrrw1d&#10;wXMtx4j8u25uEMYitvNuY3hi3K8jfMuW8vCkHNet0UN3t/X9a6/ctkUla/8AX9aWv83u9PjiT4p6&#10;34f+H+gWui+MrfT31LVdeujr188GmRX5S/cIiNNa3OZH37hDHDucZKsoGDqL8Vte0n7Z4l1Hx3qE&#10;Gp6l4H0zVrLw7ItoLQTy+es8kUbRCTZCdkjtvJVTmTcqoo+s6KXRr+tmv8vuC2t/O/8A5Nf/ADXz&#10;PE/2Z/iBr3jW28UW2t67Y+JU066hFpqlheRXkc0ckQYgTxWttHIAwYZSLAOV3MQa46z8beJP+Ek8&#10;Ja3d+NtS+1aj4f1SSy8OsbOGz1W+gnQR24Uw7md1yflbeAp2lQXDfTtFVJ8zTWn/AAzX63HH3VZ6&#10;/wDD3/4B8f8AhX4zfEO+8M+LdRHjXQdWuLbw5cX729pdrezaXeDb5atEum24gAJcGG4kkkOBjO1i&#10;e28Wy/ETwzceN44/iXfXC+HPD8PiGAyaVYZuJm+07reXEI/cf6LwF2yDzDmQ4FfRVFEpXd0rf0xR&#10;Vt9f6X+X4kVrKZ7aKQjBdAxA9xmpaKKQopqKTdwooopFBRRRQAUUUUAFFFFABRRRQAUUUUAFFFFA&#10;BRRRQAUUUUAUaKKKsg+fZvCc5+Po0YWOrf8ACHvqA117Yed/ZxvRDu34/s3Z/rQJNv20DzPn27vl&#10;r6CoooWkVHt/X5WXyB6ycv6/q938x0f+sX61cqnH/rF+tXKllIKKKKQwoorlLjUvHC+JPIg8O+H5&#10;NA3gfbpNenS629z9nFkVz7eb+NHWwdLnV0VgyXniceKEgj0jSW8OFcvqDarKLwNjoLb7MUIz384f&#10;TtTbW+8Ut4nngudG0eLw4oPlahDq0sl25xxutjbKi856TGgDoKK8Z8P/ALRCeJfH9r4d02DQdVW5&#10;unh8vTdZml1GziRXZpryze0Q2wBVVw78s6gZr0XWb7xVBo1nLpOjaPe6sxX7Va3mry28EQx82yVb&#10;WRnwemY0z146U+ifcOrj1R0NFefar448WJ4k/wCEf0nw1ot5q0dhFqE/23XJreBUeWWParraSMxH&#10;lg8qv3iO2T2Uc2pljvtLRV+zqwK3TE+fzlMeWPkHGH6nJ+QY5XS4dbf1rb/Mv0VxGl/Ekar4+i8J&#10;29vZ3d9aaebvXJLK+81NLmJjEVuf3YLNJukYbth2x7tvzCu3p9ExeQUUUUhhRRRQAUUUUAFFFFAB&#10;RRRQAUUUUAFFFFABRRRQAUUUUAFFFFABRRRQB4t8aGvIPEXhu4tJ/E1xNGxEWl6FFfJHJIZI/wB5&#10;LPArQDaAw2XQMbBj93Gay/Evxs8TafFeR2+gXNg9mWgub/UNCvHgjlN4kMZhQFTd5iYuEhYlyQAQ&#10;QVHt9U9Y0XT/ABFpdxpuq2FrqenXC7JrO8hWaGVfRkYEEexFVskuzfzv/X5bWFff5f1/Xzvc+d9U&#10;/aI8VWfh+1vYzp6yJBeTSSN4cv5BdGG5eEK0Sy77AYRSXuCwBYrwVNas3xS+LEfirx7by6FpNjou&#10;lpIdKYaLrF3dPtlVVkby4RDch0LOI4JA4yA2MMR61N8MfB1xbaPby+E9Dkt9GbdpkT6bCUsTkHMI&#10;24jOQPu46V0tP/g/js/VfcT1+af/AADy34PeKvGniLxBqTeKUNrZzWVld2Vj/YNxZ+SXjHmgzu7K&#10;zbw2YiA6ZGeMZ9gqnH/rF+tXKJO+w46BRTJpo7eF5ZXWOJFLO7nAUDkknsK+c9U/bs8B22oXy6Xp&#10;+qeINKsXjS61ixmso7ePzJTEhxNcRvjcDyVA2/MMqQTG7sX0ufR9Fc74B+IGg/E7wtZ+IvDeoR6l&#10;pV0DslQEFWHDIynlWB6g81a8UeMdA8EacNQ8R65pugWBcRi61S7jtoix6LucgZ46U5JxdmSnzK6N&#10;iiuG1b47fDXQbpbbU/iH4V065aNJhDd63bROY3UMj4ZwdrKQQehBBFdBp/jLw/qyaU9jrmm3iatG&#10;8unNb3ccgvUUZdocH94ACCSucZos9wujZorgJf2gvhbBfPZyfEnwhHeJIYWt2121EiuDgqV8zIbP&#10;GOuauWfxq+HmoeIF0K18eeGbnXGnNsumQ6xbvcmYEgxiIPu3AgjbjPFCu7W6j2vfodnRSEhQSTgV&#10;zPh/4o+DPFmrT6Vofi7QtZ1O3BM1lp+pQzzRgHBLIjFhg+opAdPRXGaH8avh74m1uLRtH8d+GdW1&#10;iZmWPT7HWLea4cqCWAjVyxIAJOBwAatr8UvBknig+G18XaC3iLds/sganCbvd/d8ndvz7YpgdRRR&#10;RSAKKKKACiiigAooooAKKKKACiiigAooooAKKKKACiiigAooooAKKKKAKNFFFWQFFFFADo/9Yv1q&#10;5VOP/WL9auVLKRwXx50nU9c+DPjKw0gO+oT6ZMkcca7mkG35kAyMll3LjPOa+NfGXxAGrW3xEaDx&#10;L4b8Qm9tLBbTUrLwRfyja0YhhWOeO4eO1ZZVZfnP3w2Bn5R+g9eZ+IP2bPhp4o16TWNQ8J2r30r+&#10;bOYZJYIrh87t0sUbqkpzzl1PNKOktdhvWPmYH7OV1fa5qnj7X31yw8RaVqWowfZtS0qxaztLqWO3&#10;RJpIkMshIyEjLbzlom9K0PjdfaF4f1zwtr9/4v0vwZrFkt1FYXviC187TpFkEfmxuS8YWQhF2kSq&#10;33wAw3CvUtN0200fT7exsLWGxsrdBFDbW8YjjiQDAVVAwAB2FWacrNq3T/K39fcKOi1PBpNaXxD4&#10;V+C+oJpEGhxzeJlK2drEYoQot70CSNSqkJIB5i5AOHGa47x5q3iPxp4p8ReMNB8Ca/4gk8O3cUHh&#10;nVLKawW2/wBFkY3nEt0kuJn82BisbZSNSuTxX1VRRezut7tryei/T53HurPsk/NXb/X8DyPw74hs&#10;vFvxu0XW9Ol86w1DwV9qgf1R7qNh+ODXA/s//EiOCS00CT4oeAo1OtanEPCr2+NZyb64Ij3/AG77&#10;5JDD/R/ukDH8VfTVV9RsY9U0+5s5mmSG4jaJ2t53gkCsCCVkQh0bnhlIIPIINO6Vklor/i2/1sK1&#10;73e9vwSX6XOF+Pem3urfC3Vraztbi/jMls97Y2alprqyW4ja6hQDks8IkXaOWzgcmuBn+K/hvWvH&#10;3w/0/wADaz4L13ThP9lfRLbT/N1PSo/ImLTqyzD7KoASMo8IPzEE84Hp/hn4U6L4T1VNRsb3xJPc&#10;KrIE1PxRqd/DgjBzFcXDoT6Erkdq7GosrW/rt93+bB6pr+v6/wCAfJXwW8ealrHwlsPC+i/FXwFc&#10;a5LoVzbad4bs4BHq8NyIJPLVpPtzfMjAM37gcKeF6jobzxx8JZ/gifBNvBatqv2D7PD4KSL/AInK&#10;X2zgfZ8easok+bzsAZ+fdj5q+lKKqVp3v1/S+339b9Ck2pKS6X/G2/3eXXucxpt1rfhv4d6ZJf6f&#10;d+I/EFrYW6XVrp8kImuZwirIVaaSOP725vmccD1wKb4mGj+IvBHk+KrVdMsNRWGOfT9Vu0g/eOy7&#10;beR4pCrFnwhVWZWyV+YHB6mqmraTY69ptxp+p2VvqNhcIY5rW7iWWKVT1VkYEEexFE3ztt9f6/rc&#10;mC5El2PlyGxtdB8J+M/DNzYWPhjTP+Er0mHVtG0OcvpdlZztbq8cUmEwsgBMo8uLHmn5cHc3q/wf&#10;0nTPDHjr4haD4btrex8M2M9m0NjZKEtrW6eAtPHGijag2iFyq8ZkJwCTnutL8B+GdD8OS+H9N8O6&#10;Tp+gyhlk0u1sYorVw33gYlUKc9+Oas+G/C2i+DdKj0zQNIsND02NiyWem2yW8KknJIRAACT7VV91&#10;/WyVvTS/qwetv66t39dbeiNSiiioGFFFFABRRRQAUUUUAFFFFABRRRQAUUUUAFFFFABRRRQBRrH8&#10;VeIJ/DenRXVvo2oa473MNubfTVRpEV3CmQh2UbFzubnIAPFbFcb8VtJn1rw3aQW+gXPiN11KzmNn&#10;a6qdOZFWZWMpkDDcExuMefm24q1uvVfn/X+aI6P0f5FXVvi9b6TqV1ZN4V8XXTW8jRma00OaWJ8H&#10;GUcDDA9iK6Xwt4kTxVpf26PT9S0xd5TyNUtGtpuMc7G5xz1ry7xNa6g3iDUTH4G+J18hnbFzpnie&#10;0gtpBn70UbamjKp7AopHoK9B+HMc0fhwCfSde0aTzm/0XxHfx3t1258yOeZdp7DfxzwKI/DdhLey&#10;Opj/ANYv1q5VOP8A1i/WrlSykFeTa1+1N8N9C1qTTJdZvLyaKRYpZ9N0i8vLdGaQxKpmhiZCTICn&#10;BOGBBwRW38fLjU7T4LeNJtHLLfrpcxRkLBlXb87AryCE3EEc5HFfFHjqPwzocPxI02bwz8MdNvLi&#10;0sfsVtY+KvJVlECtC0NubRftJLksdw6nBJHzFR1lYb0j/Xl/mfoNoeu6d4m0i11XSb631LTbpBJB&#10;dWsgkjkU9ww4NX68S/Zvt7vT9W+INgNM0TRtGt9Tg+zWHhy4aewt5mtkM6ROYouP9WxCoAGZu+a1&#10;PjtovhnxCuk6XdeD/D3i7xlqHmW+jRa5psN2tqvBmuH3qSsMY2s2MbjsUcsKctGrdbfiv6126ijq&#10;tf6/r/gHrNFfH/xO+GukfCvwz4j8K6Jawmytfh5dgqyLGs8j3itIzKq7V3MxJAXABwBgAV7N8IPh&#10;Ze+CfEuraq3h3wz4H0+6tYrZPD/hOd5bV5FZmNxITBAokwQvyx5wOWPADSTs76a/g2vxt+Oom2rq&#10;2un4pP8AX8D1qivIPi5b6Zr3xK8FeH/FsijwdfQXbfZLiTZbahqCmLybefkBx5ZndY2yHK9DtFc3&#10;8RPDfgXwS+j+HdKNj4Y8J3+tQR+J7PSbr7LDBG0E32dJI42C28c0yxozKF38KSQalapPu7fjb+vl&#10;3Kel/JX/AAvp/W9+x9B0V8++MPCPhP4Z+NfCdt4AsLDw9rOpyTpqOkaJGsEN1pwtpTJPPCmF+RxF&#10;tlIzuYLk7yDxtn4H8G+Bf2cvA/ijw9pWm+G/iFPpenPpd3pECWt5qV86R4hcRgG4WQkh1fcNpZj0&#10;yKiua77NL77/AOX33XQUvdsu6b+7+vu1PrSivmX4dfDhNe8d+KdYm+F/gLXETxfeFvEWq3H/ABNI&#10;tsw5RDYvkpj5f3y5wOVr2n4xahrGk/CvxXeaB5o1eDTpnt2gXfKjBTl0X+J1GSo7kAVL0gp90n96&#10;T/Upe9Nw7O342Oxor5zvfD/gTwCvgTxZ4Q8JeHtds77UbO2PipNXeLVZHuJkiWTzVidrsHzCzrLK&#10;oOMEHtl/Av4dPJbx+IY/hZ4BuJl1bVZovE8tz/xNzIt7cBHKfYeGDAL/AMfHCjOf4abXKm30uvut&#10;/mStdvL8b/5H1BRXzb4I8D/C7xP8H4/GPi8WFx4hFuZtc8T38wTUtOvgP3yLcZ8y2MT7lWNCoUKA&#10;B6+q/DLxJqUfwX8Pa34oS+l1FdLjuLvy7KSa6k+XO4wRKzmRhglFUnJIx2puPLe72t6a36/IL3at&#10;1/r9TvaKxVuIvG3hR3srnVNJi1CBljuDayWd5BnI3COeMNG46jenocV4FNr2r+CdI+JmnWd94i0E&#10;wW1h9htvEupNqV3arNO8Et9HM0kw8sjBVDI21omLKm7BVndrqO6sn0/r+v6R9L0V8/6t44sv2dda&#10;8W291reoajoNvo9jf28fiDV5Llorya4mt1Q3Nw7MkcpVCdzbE2uRgZFaf7Nfjez8TTeN7JfHlj44&#10;vrbVI53nstSS6jRZLO3Z/JVWbZAJjMqKOBtYdQacVzX5drX+52/ry9SZPldnv/wL/r+fY9toooqS&#10;gooooAKKKKACiiigAooooAKKKKACiiigCjRXB/GLxLeeGdB0+WHVv+EcsLi+W31DXvIWb+zrcxyN&#10;5uHBRcusab5AUXzMkECuG8PfHOw8Lw3kup+L4PFnhP7QsFj4uujBAk0xhkka38yGNYZmBjVQ0ark&#10;yBcFlOXzKzb6f1+orNtJdT3WivnG++OWv61JcTzx2OjR6fJ9sgtdJ1UyXslvJolzdIZ45INqjevy&#10;sVdS0ZG0+Xlum8R/tAap4ZTXLmTwgt5p1lHeLZyW+qL51zNbMgYSI0SpDGRJnzN7bQrEqAATT91t&#10;Porkp81rdXY9qj/1i/Wrled/BX4jXfxU8C2PiK90i10We4kdDbWWsW2qw4VsbkuLdijg/gQQQRXo&#10;lEouLsxxakroRlDqVYBlIwQehrwzUv2N/AV1qF1Lp0+teHtNvHSS70bSL0RWc5SUyoCpRmQLISwE&#10;bIAScAZr3Sio63K6WMXwf4N0T4f+HLLQfD2nQ6VpFmu2G2gBwMnJJJyWYkkliSSSSSTVLxd8L/Bn&#10;j+4t5/FHhHQvEk9upSGXV9NhumiUnJCmRSQCewrp6Kbbk7vcS0Vkczpvwx8HaPpradYeEtDsdPaF&#10;7Y2ltpsMcRiZt7x7AoG0t8xXGCeetWvFnh+/8RWMUGn+JtU8LypJva60mK0eRxgjYRcwTLjnPCg8&#10;DnGRW5RSeu41oclp3w9STQr7SPFOsXfxAsrtgXi8SWdi6BR/Bsgt4kYZ5+ZSc96vaL4A8MeG9Cn0&#10;TSPDekaVo0+7zdOsrGKG3k3DDbo1UKcjg5HNb9FPuBznhf4b+EvA8d1H4c8LaL4fjuv+PhdL0+G2&#10;E3++EUbvxqr4Y+EPgTwTqR1Dw74K8O6DflShutL0qC2l2nqN6IDj8a62ii73F5HEan8EPh/q2sT6&#10;zN4J8OHX5ZPtH9sHRrV7tZuomEjxklwcEMc8gU7w/wCAdd0bV7e8u/iT4o163jzu0/ULbSkglypA&#10;3GGyjk4Jz8rjkDORkHtaKE7aA9TlLP4TeB9P8Rt4gtfBvh+215nMh1SHS4Eui56t5oTdk+uar2fw&#10;V+Hmn+IF1218B+GbbXFnNyupw6PbpciYkkyCUJu3EkndnPNdnRQtLW6D3vfqcvqHwt8F6t4jj8QX&#10;3hDQbzX42Vk1W40yGS6UjoRKV3AjtzXUUUUulg63M/X9B0/xRo13pOq2sd7p13GYpoJM4ZT9OQe4&#10;I5BAI5rnNG+D/hPQ9N1myj06a/i1iEW2oSavf3GoTXMIVlETS3EjvsAZsLuwNxwBk12dFHfzDscx&#10;4K+G+gfD1bz+xba5WW8KG4ub6+uL2eQIMIplnd32qCQq52rk4Aya2NO0Kx0m81O7tIPKuNSuFurt&#10;97HzJBEkQbBOB8kSDAwPlz1JNX6Kd23dislsFFFFIYUUUUAFFFFABRRRQAUUUUAFFFFABRRRQBRo&#10;ooqyAooooAdH/rF+tXKpx/6xfrVypZSCiiikMKKKKACiiigAooooAKKKKACiiigAooooAKKKKACi&#10;iigAooooAKKKKACiiigAooooAKKKKACiiigAooooAKKKKAKNFFFWQFFFFADo/wDWL9auVTj/ANYv&#10;1q5UspBXk118bLmzmuvDT6ZCfiIL/wCxWuiiVvLnics0d5uxkW4iVmdsfKyNHy23PrNU20bT31aP&#10;VWsbZtUjha2S9MK+csRYMYw+NwUkAlc4yAaS312/r/hvmN7abkHiWaS38N6rLG7RypaSsroSCpCE&#10;gg9jXz1p/wAU/FeofDP4URz+FvFmkm8vdAjufEN3fWLRXSu8IcuYrx52EoJ4aPJ3fMBzX0ndWsV9&#10;azW0674ZkaN1yRlSMEZHtWK3gPQm8P6Lohsc6Zoz2sljB50n7lrYqYDu3bm2lF+8TnHOacPdld94&#10;P7m2/wA/8wlrHlXaa+9JL8v8jyDUP2hn8M6boun6F4U1LWtSvBe3TwSy6lfLBDFdvDuaa3tLqXLM&#10;DtVkCqBt3ABQegg+Omp3lzvXwg+m6ZaaBB4g1SfXL02E1kkhuAYfJeLmQG3P3zGuCSSuAG6bVfgt&#10;4Q1izsLeXT7q2+wmc29xp+pXVncIJnMkyedDKshR2OShYqcDjgVpR/DXwzFZXlmmkQLZ3mmRaNPb&#10;5by3s4/MCRbc4AHnScgZO7knAxP2PP8A4f8A4H3D05tNv+Gv+p5VoP7TuoarofiC4n8E3EGqaadN&#10;aCxEt1Ct2l5cm3Ta91aQHcrBs7VaM8ASHnHX6J8Q/GfiHxBd6XZ+EdGA0meK11m6m8QSqkMzxpKU&#10;tgLMtPtjljJLiEFmwM4JrR0f4I+DtDF2YNPu55btrVp7i/1S7u5pPs0vm24Mk0rPhH5AzjtjHFXd&#10;W+Ffh3WPFA8QvFqFnq58vzZ9L1a7sVuNn3PPSCVEmwOP3gbjjpxWnu83l/X/AAfw16PP3tfw/r+v&#10;8vJvhV8SvE2gaHo2mzeELY6Vqmq6tp+lXv8Aa5E89zHJdzqJYfJxFG4hkUOJHIwCUGa9N8E/FKHx&#10;5q1rbafYMLZtIi1K7nkkw1pNK5RLZk28uPLn3cjaYwMHdxpyeAdIs9N0xLDTI5JtFuptR0yGa6lR&#10;EupEmVmZxuOG8+UHIYDfkLwKzPhL4DufBOkarPqaWSa7rep3Gq6gunMzW8ckjfLHGzKrMqqFG4qu&#10;5tzYG7FTHz6f1/wfku+ty3uuv9fdsl11b6HdUUUUgCiiigAooooAKKKKACiiigAooooAKKKKACii&#10;igAooooAKKKKACiiigAooooAo0UUVZAUUUUAOj/1i/WrlU4/9Yv1q5UspEF5dfZYw+3dk4xnFU/7&#10;a/6Y/wDj3/1ql1j/AI9l/wB8fyNfF/xH+NHjiHxZ48nsfEh0Cz8MXUEEFktmz26qZNpe6Js5Cwdc&#10;ONsseFdduTmldXs/62/zHZ2v8vvPsv8Atr/pj/49/wDWo/tr/pj/AOPf/Wrl/Cerz+IPCujapdWx&#10;srq+sobmW2OcxO8asyc88Ekc+lYHjzx5qPhvWtC0PRdItdW1nWBO8K6jqBsbZUhCF8yiORi53rtR&#10;UJOGPAUmrlHllyvciMuZKSPR/wC2v+mP/j3/ANaj+2v+mP8A49/9avFvE/xK8faBceHkXwNomNau&#10;o7CKO88SyRSwzmJ5GDiOzkXYPKYBlck5UlVyQL2qfF6fw74r8OaBq2jRLc3qxjVbmxvTNb6XJMzR&#10;2qlmjRpBLIrIDtTGAcc0KN9u9vmDdtX2v8j1v+2v+mP/AI9/9aj+2v8Apj/49/8AWrxib4h/EFfH&#10;3/CLx+DfDTyGzbUEuW8T3CgwCUR8r/Z5w/IO3JH+1VvwL4+8Z+OPK1CPwroVp4de9uLY3LeIJmuw&#10;kM8kJfyPsWzJMZO3zcc/eoSuk11/4Ybdm12/4c9c/tr/AKY/+Pf/AFqP7a/6Y/8Aj3/1q5rxFcax&#10;a6XJJoNhY6lqQK7LfUb17SEjPJMiQykEDoNhz7da8v0X43eILjUp4NV8KaZBaR63a6EmoaXrcl3D&#10;LPISJQpe1iJ8ogBsDBYlcgq2BLmdl/Wy/NoG+VXe39P9D3X+2v8Apj/49/8AWo/tr/pj/wCPf/Wr&#10;xDRPjVrV7eafc6h4Z0+z8Pajrc+h2t1b60014ZUnkhDtbtbooUtESdsrlQc4IBx3XxA8Xf8ACC+E&#10;7vWvsn27yJIU8jzPL3eZMked2DjG/PTnGKErq6/r+roG7O39dV+jO1/tr/pj/wCPf/Wo/tr/AKY/&#10;+Pf/AFq82+IXxK/4QO7tIP7O+3faNP1C+3ef5e37LEsmz7pzu3Yz2xnBrDg+J/i3xF4gn03wz4V0&#10;W8S202x1CebVtemtCDcrIyoqx2c27b5ZyxIzkcUrb+Vvxvb8mH9fdb/NHsv9tf8ATH/x7/61H9tf&#10;9Mf/AB7/AOtXhmvfGrxFoM3iu7l8K6TJoPheaGDUrn+32S5ZmtoZ38iFrUI+BOFUNKhcr0BIFdF4&#10;o+LVt4Z8eaH4eOnyXMF55YvtQWQKmnGZjHah1xz5sisg5GCAec00r2t12/MXNo32PUf7a/6Y/wDj&#10;3/1qP7a/6Y/+Pf8A1q8T8YfGPXvDereLzZ+GdLvdC8KxRTX95da41rcOrwiU+VEbdkJCnA3Spk9x&#10;Wi/xN1/xFq2oWngvwtbazbaayxXd9q+qHT4vOKLIYYgsEzO6q67shVBONxIOC1x3tuet/wBtf9Mf&#10;/Hv/AK1H9tf9Mf8Ax7/61ee+FfHV14g8Uajod7osmj3djp1nfSpLcJKytO0ymM7Mr8vk/eDHO7oM&#10;VzmjfHa2mubeTXNOj0HRrptQht9Vku98XnWc8ySRyZRdhaKEyrycgOOqgsmktw1/rzPZf7a/6Y/+&#10;Pf8A1qP7a/6Y/wDj3/1q5DwT4huvFnhu11e60uTSBd7pYLWZ90vkEnynkG0bHZNrFOducZJFblNx&#10;s7MSd9Uaf9tf9Mf/AB7/AOtR/bX/AEx/8e/+tWZRSsM0/wC2v+mP/j3/ANaj+2v+mP8A49/9asyi&#10;iwGn/bX/AEx/8e/+tR/bX/TH/wAe/wDrVmUUWA0/7a/6Y/8Aj3/1qP7a/wCmP/j3/wBasyiiwGn/&#10;AG1/0x/8e/8ArUf21/0x/wDHv/rVxsPj7w9Nda7bnVYLefQ/m1KO6JgNshXcJG3gfuyMkSD5Tg4P&#10;BxoeH9esvE+i2eq6dI81hdxiWCSSF4i6Ho21wGAPUZHIII4NFgudF/bX/TH/AMe/+tRWZRRYDYoo&#10;opiCiiigB0f+sX61cqnH/rF+tXKllIxvF2pxaLoc99NHcTRW/wC8aO0t5LiVgAeFjjBZj7AE18ow&#10;+C/EXxgk074i63beHtJ1XRGmf+ztV+HN9Ld4CnYh33SyXGwEMhjUfPnAzxX19fWzXUIRCAQ2fm+h&#10;qh/Y8396P8z/AIULTXr0B9uh5x8HvHGqeOPCKXOuaZd6XrUEskN1HcaTc6ej4dgkkaT5O1kCtgM2&#10;0tgnIp/xQ8Pat4lsLW0svD/hfxTp5ZjdaZ4mZ40ZuPLkSRYpgCpzwYznIwy459E/seb+9H+Z/wAK&#10;P7Hm/vR/mf8ACnK0hK6PIrH4Y61b+G/h7YXOo293deH9W+33cjPIVMfl3CiKItuZgnnIi7yMqmSc&#10;8Vg6r+z/AK14sg8Xzar471bSrrxFctJJZ6TFZPbRRx4W1Aea1abKIkbHa6/OWK4Jyfe/7Hm/vR/m&#10;f8KP7Hm/vR/mf8Kd9/O/42/yQdvK34X/AMzzbw94R19fGmleI9amsXuY/Dq6ZeLaO7BrrzVdnTKD&#10;5Dg9cHkcd6898C/Ca6+G+pNquofDfwLdy2t7eX8niiymlm1gxyTSy7khXTy7yhHCbFlJOMA8gV9F&#10;/wBjzf3o/wAz/hR/Y8396P8AM/4U+bZrpf8AF3/Ni5dGu9vwVvyPGvFnxC1Hx54fu9E8AwapY+I7&#10;pdqXXiDQtV0q3iiz+9ZbiSzKrJtzsyD8xBwcYMNp4D8U32i+GtGn0Dw74a03QdUsr2BNO1u4vjJH&#10;EzGQHfaRfOcg5JbcSSSOp9r/ALHm/vR/mf8ACj+x5v70f5n/AApJpO67p/dt/XqDTas+zX37nkHw&#10;/wDhP4f+F2n6j4g1Dw9pMniMXeoXs2r6Xpf2i+kiluJZVUMkXnSN5bqu1QTkYGeKq+NtZ0z43eEt&#10;S8IaZZavHcXoidv7f8NalY2jRpNG7q0k9sqHKqQFzznp1r2n+x5v70f5n/Cj+x5v70f5n/ChNbPY&#10;fW63Z4V4o/Zx0OPVIbzwX4c8NeGHOk6np9w9lYx2jytcQqkWTFH8yqwJOemeAaxtX+BWoTeLH1O7&#10;8BeA/HkL6Pp9gjeJbpo5LWS3WQSeWDYz/KxdTnKn5eRX0d/Y8396P8z/AIUf2PN/ej/M/wCFHM/y&#10;/C/+bC36/jb/ACR8/ap+zyNS8Qax4vXSvDsXjJdWtNU0e4ki81Ykis4IHtZZDEG8stHNgqp27kcA&#10;MMCbVP2f9b8W2/i6fVvHeraTeeIrlpZbPSI7KS1iSPC2qh5rUzZRUjYlXX5yxXBOT73/AGPN/ej/&#10;ADP+FH9jzf3o/wAz/hSvpZen5f5L+mxJWt/X9bnzrqH7O974mvtT8Ua5Z+HJ/Hatp15puomEzJHc&#10;28CpJG7NGGEMjhuACQGDABlFddF4a8ceC9a1i48MW2g6tpmsXB1CXT9Vv5rRrK6dVEpjlSCXzY2K&#10;7tpRCCW5wcD1z+x5v70f5n/Cj+x5v70f5n/Cq5tW+/62v+S+4OXRLt+m35v72eMR/A2x8VeONQ8R&#10;fEDQfC3ima40uztIvO01ZxBLG87S7FmV9qkSxjIbLbSSBwKisvgf9n+Edv4Me00gxW+ujUYbdY/9&#10;Fjtxqf2kIq7OCIcpgLjPGcc17Z/Y8396P8z/AIUf2PN/ej/M/wCFK/b1/G4OPNv/AFpb8ijRV7+x&#10;5v70f5n/AAo/seb+9H+Z/wAKQyjRV7+x5v70f5n/AAo/seb+9H+Z/wAKAKNFXv7Hm/vR/mf8KP7H&#10;m/vR/mf8KAKNFXv7Hm/vR/mf8KP7Hm/vR/mf8KAKNFXv7Hm/vR/mf8KP7Hm/vR/mf8KAPBPihpc9&#10;34ugfXvhrH45eOQHw9faaCio3B+z3+5sJGGHmeY26M7QdgkVA3rvh9dVXRbMa29nJq3lg3J09HSD&#10;f3CByWwOmSecZwM4G9/Y8396P8z/AIUf2PN/ej/M/wCFNOysDV3co0Ve/seb+9H+Z/wopAWqKKKY&#10;gooooAdH/rF+tXKpx/6xfrVypZSCiiikMKKKKACiiigAooooAKKKKACiiigAooooAKKKKACiiigA&#10;ooooAKKKKACiiigAooooAKKKKACiiigAooooAKKKKAP/2VBLAwQUAAYACAAAACEAZYcue+AAAAAJ&#10;AQAADwAAAGRycy9kb3ducmV2LnhtbEyPQUvDQBCF74L/YRnBm91No0FjNqUU9VQEW0G8bbPTJDQ7&#10;G7LbJP33jic9zQzv8eZ7xWp2nRhxCK0nDclCgUCqvG2p1vC5f717BBGiIWs6T6jhggFW5fVVYXLr&#10;J/rAcRdrwSEUcqOhibHPpQxVg86Ehe+RWDv6wZnI51BLO5iJw10nl0pl0pmW+ENjetw0WJ12Z6fh&#10;bTLTOk1exu3puLl87x/ev7YJan17M6+fQUSc458ZfvEZHUpmOvgz2SA6DVmmuEvUkPJg/Sm95+Wg&#10;YZklCmRZyP8Nyh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POc&#10;NcgNBAAAbA0AAA4AAAAAAAAAAAAAAAAAPQIAAGRycy9lMm9Eb2MueG1sUEsBAi0ACgAAAAAAAAAh&#10;AACermwSRgAAEkYAABQAAAAAAAAAAAAAAAAAdgYAAGRycy9tZWRpYS9pbWFnZTEuanBnUEsBAi0A&#10;FAAGAAgAAAAhAGWHLnvgAAAACQEAAA8AAAAAAAAAAAAAAAAAukwAAGRycy9kb3ducmV2LnhtbFBL&#10;AQItABQABgAIAAAAIQA3ncEYugAAACEBAAAZAAAAAAAAAAAAAAAAAMdNAABkcnMvX3JlbHMvZTJv&#10;RG9jLnhtbC5yZWxzUEsFBgAAAAAGAAYAfAEAALhOAAAAAA==&#10;">
                <v:shape id="Picture 58" o:spid="_x0000_s1027" type="#_x0000_t75" style="position:absolute;width:20637;height:21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MZgvwAAANsAAAAPAAAAZHJzL2Rvd25yZXYueG1sRE/NasJA&#10;EL4LfYdlCr2ZTRVLSF2lFATRgzT2AYbs5AezsyE7Ncnbdw+Cx4/vf7ufXKfuNITWs4H3JAVFXHrb&#10;cm3g93pYZqCCIFvsPJOBmQLsdy+LLebWj/xD90JqFUM45GigEelzrUPZkMOQ+J44cpUfHEqEQ63t&#10;gGMMd51epemHdthybGiwp++Gylvx5wyMTs79XPlL2Z4mf1nf6kxWozFvr9PXJyihSZ7ih/toDWzi&#10;2Pgl/gC9+wcAAP//AwBQSwECLQAUAAYACAAAACEA2+H2y+4AAACFAQAAEwAAAAAAAAAAAAAAAAAA&#10;AAAAW0NvbnRlbnRfVHlwZXNdLnhtbFBLAQItABQABgAIAAAAIQBa9CxbvwAAABUBAAALAAAAAAAA&#10;AAAAAAAAAB8BAABfcmVscy8ucmVsc1BLAQItABQABgAIAAAAIQCo5MZgvwAAANsAAAAPAAAAAAAA&#10;AAAAAAAAAAcCAABkcnMvZG93bnJldi54bWxQSwUGAAAAAAMAAwC3AAAA8wIAAAAA&#10;" stroked="t" strokecolor="black [3213]">
                  <v:imagedata r:id="rId71" o:title=""/>
                  <v:path arrowok="t"/>
                </v:shape>
                <v:rect id="Rectangle 231" o:spid="_x0000_s1028" style="position:absolute;left:285;top:1905;width:2477;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8YaxQAAANwAAAAPAAAAZHJzL2Rvd25yZXYueG1sRI/NasMw&#10;EITvgb6D2EJvtWw3pI0bJZRAmp9b3IZeF2trG1srY6mx8/ZRoJDjMDPfMIvVaFpxpt7VlhUkUQyC&#10;uLC65lLB99fm+Q2E88gaW8uk4EIOVsuHyQIzbQc+0jn3pQgQdhkqqLzvMildUZFBF9mOOHi/tjfo&#10;g+xLqXscAty0Mo3jmTRYc1iosKN1RUWT/xkF+yFt658SD9u8yU+NnX4mr3Oj1NPj+PEOwtPo7+H/&#10;9k4rSF8SuJ0JR0AurwAAAP//AwBQSwECLQAUAAYACAAAACEA2+H2y+4AAACFAQAAEwAAAAAAAAAA&#10;AAAAAAAAAAAAW0NvbnRlbnRfVHlwZXNdLnhtbFBLAQItABQABgAIAAAAIQBa9CxbvwAAABUBAAAL&#10;AAAAAAAAAAAAAAAAAB8BAABfcmVscy8ucmVsc1BLAQItABQABgAIAAAAIQAJX8YaxQAAANwAAAAP&#10;AAAAAAAAAAAAAAAAAAcCAABkcnMvZG93bnJldi54bWxQSwUGAAAAAAMAAwC3AAAA+QIAAAAA&#10;" filled="f" strokecolor="red" strokeweight="3pt"/>
                <v:rect id="Rectangle 232" o:spid="_x0000_s1029" style="position:absolute;left:2762;top:18288;width:17335;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VhtxAAAANwAAAAPAAAAZHJzL2Rvd25yZXYueG1sRI/NasMw&#10;EITvhb6D2EJviWw3pK0TOZRC83eL25LrYm1tY2tlLCV23j4KBHocZuYbZrkaTSvO1LvasoJ4GoEg&#10;LqyuuVTw8/01eQPhPLLG1jIpuJCDVfb4sMRU24EPdM59KQKEXYoKKu+7VEpXVGTQTW1HHLw/2xv0&#10;Qfal1D0OAW5amUTRXBqsOSxU2NFnRUWTn4yC3ZC09bHE/SZv8t/Gztbx67tR6vlp/FiA8DT6//C9&#10;vdUKkpcEbmfCEZDZFQAA//8DAFBLAQItABQABgAIAAAAIQDb4fbL7gAAAIUBAAATAAAAAAAAAAAA&#10;AAAAAAAAAABbQ29udGVudF9UeXBlc10ueG1sUEsBAi0AFAAGAAgAAAAhAFr0LFu/AAAAFQEAAAsA&#10;AAAAAAAAAAAAAAAAHwEAAF9yZWxzLy5yZWxzUEsBAi0AFAAGAAgAAAAhAPmNWG3EAAAA3AAAAA8A&#10;AAAAAAAAAAAAAAAABwIAAGRycy9kb3ducmV2LnhtbFBLBQYAAAAAAwADALcAAAD4AgAAAAA=&#10;" filled="f" strokecolor="red" strokeweight="3pt"/>
                <w10:wrap type="square" anchorx="margin"/>
              </v:group>
            </w:pict>
          </mc:Fallback>
        </mc:AlternateContent>
      </w:r>
      <w:r w:rsidR="00C859A1" w:rsidRPr="00DB3FB9">
        <w:t>Drag the</w:t>
      </w:r>
      <w:r w:rsidR="00994E09" w:rsidRPr="00DB3FB9">
        <w:t xml:space="preserve"> </w:t>
      </w:r>
      <w:r w:rsidR="00994E09" w:rsidRPr="00DB3FB9">
        <w:rPr>
          <w:b/>
        </w:rPr>
        <w:t>STATE_ZIP_HIERARCHY</w:t>
      </w:r>
      <w:r w:rsidR="00994E09" w:rsidRPr="00DB3FB9">
        <w:t xml:space="preserve"> onto the </w:t>
      </w:r>
      <w:r w:rsidR="00614159" w:rsidRPr="00DB3FB9">
        <w:rPr>
          <w:b/>
        </w:rPr>
        <w:t xml:space="preserve">Geomap </w:t>
      </w:r>
      <w:r w:rsidR="00614159" w:rsidRPr="00DB3FB9">
        <w:t xml:space="preserve">page </w:t>
      </w:r>
      <w:r w:rsidR="00994E09" w:rsidRPr="00DB3FB9">
        <w:t xml:space="preserve">canvas until </w:t>
      </w:r>
      <w:r w:rsidR="00994E09" w:rsidRPr="00DB3FB9">
        <w:rPr>
          <w:b/>
        </w:rPr>
        <w:t xml:space="preserve">Auto-Chart </w:t>
      </w:r>
      <w:r w:rsidR="00994E09" w:rsidRPr="00DB3FB9">
        <w:t>is show</w:t>
      </w:r>
      <w:r w:rsidR="00133CC9">
        <w:t>n</w:t>
      </w:r>
    </w:p>
    <w:p w14:paraId="10BABF51" w14:textId="0EFC2FE9" w:rsidR="00994E09" w:rsidRPr="00DB3FB9" w:rsidRDefault="00994E09" w:rsidP="00133CC9">
      <w:pPr>
        <w:rPr>
          <w:rFonts w:cs="Times New Roman"/>
          <w:szCs w:val="22"/>
        </w:rPr>
      </w:pPr>
      <w:r w:rsidRPr="00DB3FB9">
        <w:rPr>
          <w:rFonts w:cs="Times New Roman"/>
          <w:szCs w:val="22"/>
        </w:rPr>
        <w:t xml:space="preserve">Because the hierarchy was created from geography variables, the hierarchy is rendered on a geomap. The visualization is displayed at the </w:t>
      </w:r>
      <w:r w:rsidRPr="00DB3FB9">
        <w:rPr>
          <w:rFonts w:cs="Times New Roman"/>
          <w:b/>
          <w:szCs w:val="22"/>
        </w:rPr>
        <w:t xml:space="preserve">STATE_GEO </w:t>
      </w:r>
      <w:r w:rsidRPr="00DB3FB9">
        <w:rPr>
          <w:rFonts w:cs="Times New Roman"/>
          <w:szCs w:val="22"/>
        </w:rPr>
        <w:t>level.</w:t>
      </w:r>
      <w:r w:rsidR="003F6965" w:rsidRPr="00DB3FB9">
        <w:rPr>
          <w:rFonts w:cs="Times New Roman"/>
          <w:szCs w:val="22"/>
        </w:rPr>
        <w:t xml:space="preserve"> Remember: the visualization is limited by the report filters at the upper left.</w:t>
      </w:r>
      <w:r w:rsidR="00D07EB7" w:rsidRPr="00DB3FB9">
        <w:rPr>
          <w:rFonts w:cs="Times New Roman"/>
          <w:szCs w:val="22"/>
        </w:rPr>
        <w:t xml:space="preserve"> You may need to scroll out to zoom to a wider perspective.</w:t>
      </w:r>
    </w:p>
    <w:p w14:paraId="2A07E324" w14:textId="32AE458F" w:rsidR="00C859A1" w:rsidRPr="00DB3FB9" w:rsidRDefault="00994E09" w:rsidP="00C859A1">
      <w:pPr>
        <w:rPr>
          <w:rFonts w:cs="Times New Roman"/>
          <w:szCs w:val="22"/>
        </w:rPr>
      </w:pPr>
      <w:r w:rsidRPr="00DB3FB9">
        <w:rPr>
          <w:rFonts w:cs="Times New Roman"/>
          <w:szCs w:val="22"/>
        </w:rPr>
        <w:t xml:space="preserve">The </w:t>
      </w:r>
      <w:r w:rsidRPr="00DB3FB9">
        <w:rPr>
          <w:rFonts w:cs="Times New Roman"/>
          <w:b/>
          <w:szCs w:val="22"/>
        </w:rPr>
        <w:t xml:space="preserve">STATE_ZIP_HIERARCHY </w:t>
      </w:r>
      <w:r w:rsidRPr="00DB3FB9">
        <w:rPr>
          <w:rFonts w:cs="Times New Roman"/>
          <w:szCs w:val="22"/>
        </w:rPr>
        <w:t>is fully interactive and allows you to click through the hierarchy to different levels of granularity.</w:t>
      </w:r>
    </w:p>
    <w:p w14:paraId="0CF02F82" w14:textId="7320EB1E" w:rsidR="00241603" w:rsidRDefault="00C46C46" w:rsidP="00AF6172">
      <w:pPr>
        <w:pStyle w:val="ListParagraph"/>
      </w:pPr>
      <w:r>
        <mc:AlternateContent>
          <mc:Choice Requires="wpg">
            <w:drawing>
              <wp:anchor distT="0" distB="0" distL="114300" distR="114300" simplePos="0" relativeHeight="252340224" behindDoc="0" locked="0" layoutInCell="1" allowOverlap="1" wp14:anchorId="7041F3D5" wp14:editId="4BD6579C">
                <wp:simplePos x="0" y="0"/>
                <wp:positionH relativeFrom="margin">
                  <wp:align>right</wp:align>
                </wp:positionH>
                <wp:positionV relativeFrom="paragraph">
                  <wp:posOffset>59055</wp:posOffset>
                </wp:positionV>
                <wp:extent cx="2707640" cy="771525"/>
                <wp:effectExtent l="19050" t="19050" r="16510" b="28575"/>
                <wp:wrapSquare wrapText="bothSides"/>
                <wp:docPr id="80" name="Group 80"/>
                <wp:cNvGraphicFramePr/>
                <a:graphic xmlns:a="http://schemas.openxmlformats.org/drawingml/2006/main">
                  <a:graphicData uri="http://schemas.microsoft.com/office/word/2010/wordprocessingGroup">
                    <wpg:wgp>
                      <wpg:cNvGrpSpPr/>
                      <wpg:grpSpPr>
                        <a:xfrm>
                          <a:off x="0" y="0"/>
                          <a:ext cx="2707640" cy="771525"/>
                          <a:chOff x="0" y="0"/>
                          <a:chExt cx="3098165" cy="1101725"/>
                        </a:xfrm>
                      </wpg:grpSpPr>
                      <wpg:grpSp>
                        <wpg:cNvPr id="44" name="Group 44"/>
                        <wpg:cNvGrpSpPr/>
                        <wpg:grpSpPr>
                          <a:xfrm>
                            <a:off x="0" y="0"/>
                            <a:ext cx="1438275" cy="1085850"/>
                            <a:chOff x="0" y="0"/>
                            <a:chExt cx="2419350" cy="1438275"/>
                          </a:xfrm>
                        </wpg:grpSpPr>
                        <pic:pic xmlns:pic="http://schemas.openxmlformats.org/drawingml/2006/picture">
                          <pic:nvPicPr>
                            <pic:cNvPr id="249" name="Picture 249" descr="A picture containing text, map&#10;&#10;Description automatically generated"/>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2419350" cy="1438275"/>
                            </a:xfrm>
                            <a:prstGeom prst="rect">
                              <a:avLst/>
                            </a:prstGeom>
                            <a:ln>
                              <a:solidFill>
                                <a:schemeClr val="tx1"/>
                              </a:solidFill>
                            </a:ln>
                          </pic:spPr>
                        </pic:pic>
                        <wps:wsp>
                          <wps:cNvPr id="33" name="Rectangle 33"/>
                          <wps:cNvSpPr/>
                          <wps:spPr>
                            <a:xfrm>
                              <a:off x="857250" y="904875"/>
                              <a:ext cx="371475" cy="247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5" name="Picture 45" descr="A close up of a map&#10;&#10;Description automatically generated"/>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1800225" y="0"/>
                            <a:ext cx="1297940" cy="1101725"/>
                          </a:xfrm>
                          <a:prstGeom prst="rect">
                            <a:avLst/>
                          </a:prstGeom>
                          <a:ln>
                            <a:solidFill>
                              <a:schemeClr val="tx1"/>
                            </a:solidFill>
                          </a:ln>
                        </pic:spPr>
                      </pic:pic>
                      <wps:wsp>
                        <wps:cNvPr id="77" name="Straight Arrow Connector 77"/>
                        <wps:cNvCnPr/>
                        <wps:spPr>
                          <a:xfrm>
                            <a:off x="1476375" y="571500"/>
                            <a:ext cx="314325"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C20763B" id="Group 80" o:spid="_x0000_s1026" style="position:absolute;margin-left:162pt;margin-top:4.65pt;width:213.2pt;height:60.75pt;z-index:252340224;mso-position-horizontal:right;mso-position-horizontal-relative:margin;mso-width-relative:margin;mso-height-relative:margin" coordsize="30981,110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NGe1HgUAAC8QAAAOAAAAZHJzL2Uyb0RvYy54bWzkV9tuGzcQfS/Q&#10;fyC2QJ+aaFcX69LIgWDHRgAjEeIUeaa4XO0iu+SWpCypX9/D28qKldhOiwJBA2TNy3A4czhzZvTq&#10;9a6pyR1XupJinmQv04RwwWReifU8+ePj1YtJQrShIqe1FHye7LlOXp///NOrbTvjfVnKOueKQInQ&#10;s207T0pj2lmvp1nJG6pfypYLbBZSNdRgqta9XNEttDd1r5+mZ72tVHmrJONaY/XSbybnTn9RcGbe&#10;F4XmhtTzBLYZ91Xuu7Lf3vkrOlsr2pYVC2bQ77CioZXApZ2qS2oo2ajqgaqmYkpqWZiXTDY9WRQV&#10;484HeJOlX3hzreSmdb6sZ9t128EEaL/A6bvVsnd3S0WqfJ5MAI+gDd7IXUswBzjbdj2DzLVqb9ul&#10;CgtrP7P+7grV2L/whOwcrPsOVr4zhGGxP07HZ0OoZ9gbj7NRf+RxZyUe58ExVr4JBwfpdJKdjfzB&#10;LEuzsT/Zi/f2rHmdNd2kMzu4Nhweu4b5v+RaNhxM+uNoYToZTUYhph7zrT/MpgMIO1CiGlj1Fd/a&#10;is3wP4QARg9C4PFUwSmzUTwJSpon6Wio+rxpXyBaW2qqVVVXZu8yD3FpjRJ3y4otlZ8coqk/nEbM&#10;sW+vJW4p55oh/RYkGEOYFAbJg9wlBgHzG2lo++svu8Xv7nNpxavWgF0I3RgJFqgYres9WXPBFTU8&#10;t09pDbF3e0uoRepGss+aCHlRUrHmC92CCkBQVrp3LO6mR26s6qq9quraBrYdB8Bg9xdpdwJzn9KX&#10;km0aLoznKMVr2C2FLqtWJ0TNeLPiSDn1NncG0Zk2ihtW2gsLXPwBxvpY6DaclQfDrAsaGfnkHHws&#10;3ACa0uaay4bYAYyDDXhjOqN3NzpYE0Xsci3sV8u6yiNWjrX5Ra3IHQXfmp2H+0gK8W1POne8A24I&#10;f2zWogjoCDdmDwB/Fs/dlrTlcMGqPUTmYBAD06KM4Kg5wRrgDnId0emvITwZgYiQuqCzaTqcIP9x&#10;ms4i3w3G2TByQn84PvOU0CX2s5EW0gLsrqgF2c6TwSRLU/c2x/Cr9aoD/+oqxT8X7ifxt856/N3I&#10;7GvuX/UDL1APLG37G2wlPrwpZQxhnfmtkubcP/Xo/mXxhCOzWkCh1ezjOugOCqKkVxJ1+8gP8g5Y&#10;V8g7w4Lr3zrM4wl3MyimO9xUQqpTntXwKtzs5WH+PWjscCXzPUqKkkgPPL9u2VWFXLmh2iypQt+A&#10;RfRC5j0+RS3xUjKMElJK9depdSuPMMduQrboQ+aJ/nNDLUvXbwUSYJoNbek0bjJE4GGi7u+s7u+I&#10;TXMhkXqZs84Nrbyp47BQsvmElmlhb8UWFQx3zxNmVJxcGMyxhaaL8cXCjT3934jbFkXDP57lgo+7&#10;T1S1gTAsfb+TMeke8IaXte8h5AJUXlSOVA64BrxBAG4UCrsnd9DDD1P6hmgHfCO1DJXPrnSFj9VS&#10;c7JpiSwI/Z9Vu74nyq6oRVb4B9Uum6RpH22hJePQekUezvrT8TT2nafax2cz8Y9a88bjGJK3RtFq&#10;XRqyUEpuyYUUAlVQKgIRsJ/NRpTKCxF6/VgjYsPdNfqocGcDW+QA+wgtvS8192ogWlr7Krblj1Uo&#10;/laIXUTgDUSDM6mzxfPLV9uOb1XA45pwsgGhM/Sb9RuRE7Nv8WvHqMo1AYH8XXPieN91V250ojg+&#10;oYCdrnxPKF7/deU7wFR8u/LZ8mgBOVA0fpVi7ehn7/25kz/8zj//GwAA//8DAFBLAwQKAAAAAAAA&#10;ACEAYxNqQH8sAAB/LAAAFAAAAGRycy9tZWRpYS9pbWFnZTEuanBn/9j/4AAQSkZJRgABAQEAYABg&#10;AAD/2wBDAAMCAgMCAgMDAwMEAwMEBQgFBQQEBQoHBwYIDAoMDAsKCwsNDhIQDQ4RDgsLEBYQERMU&#10;FRUVDA8XGBYUGBIUFRT/2wBDAQMEBAUEBQkFBQkUDQsNFBQUFBQUFBQUFBQUFBQUFBQUFBQUFBQU&#10;FBQUFBQUFBQUFBQUFBQUFBQUFBQUFBQUFBT/wAARCACXAP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PaKq6Sssel2izhhMsSh93XOBnNWs&#10;155qFFVvtscc0iySIirjGTjNKb+M/wCrDzH0jUn/AOtV8kuwrosUVTU3kk3mBVijxgRyNz9TjNSb&#10;rv8AuQn/AIEf8KOXzC5YqrqunR6tptxZylljmQoxU4IzVK51K+h1KCBbZJldSSsb8j3JIGKtTakY&#10;QN1tKjHgbiuPzBNX7KSt5i5kc1oeuNpc7aXqSJG+nARiaIfLIhHyts6jjr710kV1HqUsZgffCvzM&#10;2O/YVwPxOtU1K2MvnG1vY4G8meHepHsSCMj8MVs+A76SHR7aDAupWTe0m/DucDnBA/nXX7C1Ln6m&#10;fN71js6KoSXnlkzy2c0QQHMjNGAB3yd3SmN4k0+NYjLcxxCVS8Zdhh1HUrg8iuFxZrc0qbJv42AE&#10;55z6VljxdojXUlt/a1n9pjTzHhM6h1XGckZyBUMnjjQF083w1iyezB2/aFnUx7v7u7OM+2aST7FG&#10;5RWdH4gsJoDIl1GQEEh+YcKehPoPem2vifR7x5Eg1axmkiGZEjuUYp9QDxQ4tbiK2taHLJfQ6ppx&#10;WPUYhtYMxCzx9djY/Q4OKs6Lr0WsLMnlvbXcB2z20v3kP9QexHWtJWDqGUhlIyCDkEVzmoX0Gk+L&#10;EmuHWCKSzbMjfxFTnH4CkB0lVbz/AFtt/wBdKpaf4u0jU2CW96hk/wCecisj/XawBq8cTXwGciIZ&#10;x/tGrimtRMs0VFLdRwsFZvmPRVBY/kKr3F9L5bGKEqOgeb5cn2HU/pSUHILofnzrzeSBHDx+JFL9&#10;sMpPkR+aB/GTtX8+/wCFR2umoiBpWeZ2+YiQ8An2HFW5Iy8LIrbCVIDDt71UnG/cSucr4VmvLybV&#10;byBY/s9xdHY0mcYUYJHqMj2ro1tppP8AX3BPtCNg/mT+tYfgNRaaXPYMmy4tZ3SU8/OSch+fXNdB&#10;LdRQnDON390ct+QpXb0SHbuRxxxW9zsjjzIy5aQnJx7k80XWFmhfGdx8sj1BpbVZGdppAFLjAXuB&#10;S3it5auo3GNg2PWq+0LoR7ZLNsIrSwf3RyyfT1FL/adr0eURH+7MCh/JsVZRg6hh0IzSSsVjcgAk&#10;AkZ6VN0/iQ/Q5rwjcQ2ulX8pkjKG9mbKuCDyO9adhfNeeZPBEshY4y0gGB2HGa8303w/rd/YTXOm&#10;39pNJfTSttmT/j3IJBCkH5uneu08ITXMMc+nXMcFvqNsEEqRuWVxj76kgHB+nFdDjTjC6erIu2zf&#10;/s23HRCv+67D+tH9l2h5a3jkPrIu4/mas0Vzc8u5dkUrWzgtryYwwxxblGdiAZrzf9pDwHr3xE+H&#10;8Ol+Htxu1voZpUjuBAzRKTuAY8fga9M3iK8JbgSKArds+lWacm7psEfN+peA/jTDeW6+H9dk0rSY&#10;YVjisWntm2bYhgE7Dkl85welYtra/H/U764uFvry1sEneKe3ne3hlnAb5fsu6P5f958gjpX1SzBV&#10;LMcAckmvCPFnwH8WeLv2i/DXxIsviJqOkeHNLg8qTwzGGMNycEZPzbcHOTkE8VUZX1Yjn734a/Gb&#10;UY7a9vdVt7++tLq3nt7WWWEQ/LGwdiRHnfuK8g+uK9E+Ddr4+02xu4vHV1HqOomctahWQNHEQOG2&#10;s3AOcck16V9ikY/vLudx/dG1R+gz+tTwwpAuEUKO/vVc666hY53xZlNB1ISnzJTbt06L7AVd8PRp&#10;bWNnDs4MKuh9BgZFR+MI1h8M6my/KzRk565NWNM+aLTf+vYE/kKOa8RdR3iSzk1Dw/qNrCm+WaB0&#10;VeOSQRjmvFL/AODniC3t9OEaJepaW81tbRq4D28LIDsYk4J356V77SM23HBOTjgVySgp7nRCpKns&#10;eQHwfqMUMmlJp+qyaPcRMb2Bhb8PhSDBJu3Z3Do3HFLpWl+IbTxJDquraNcazpdrHJBbLLFbpdpu&#10;H32RWCHI+XIwcdq9fpoY+YRxtA9eaPZor2r7Hhuh+GdX0+31yCHSJLtNStvJhS3kjK2jbj8j5YYA&#10;BzxkVHp3wr8RaZZwyTW/21tl1brbKY1MO9QA+7+NTjoTx1r3YRorbgqhvXHNOodOPS4KtIzNJ0kW&#10;uk2ULeZDJHAiuiSEAMFAPQ+tZ2ueHnu4yHcXcCHzES4RXKMO4JFblxcMGEUIDSt69FHqains0W3O&#10;U86TGMtzz612U5OLV/8AM5nZnm2tahdanrWkWszNclS0o8iJSykdPoM8ZBr0HS4DJaqrXm9zzIsW&#10;FOe+e+axPBenW76tq+oNtN3532fbjmNF/wAetdXNaxz8sMP2deGH0Na1asW+WKsRGL3YsNvHbgiN&#10;AueSe5+pqG3Q3EnnyHOCQi9l/wDr05YrmNcCdJMd5I+T9SCP5VWs7xo1kjeGRmRyCY1yv4VzpNpt&#10;O5Zo02aRYYnkY4VQWJ+lQf2gn8UUyj1MRrktW8RjxNrM3huySSOJAPtl6/yKg67FBIJJ9QMVHLLs&#10;O6LvguSe7bUtUeIW9leSCWFc8kAEFyO2cV0FiNyvLj/WNuHHbtVeaS3jWKyR0ihVQCAwGFHQVZW9&#10;tlUATRgDgAMKtp20W4upYpsg3RsPaqtxrFnaxmSWbYg6sVOPzxUOo69bafYTXTiRoo03sdpUY+pw&#10;KhQl2HdFfWNSuNL8OPc2yxmZAAPNBKjnGSARn86zWPie6uBaPcWaRAbnvLRCHIPRQjlgv1yfpWBo&#10;utSeLrxJby0ubPToyFhhuX2qz5zuZAfm7Yyfwr0Oz8pYyI5VlbqzAjJNbVKbptuSJUubYwtD8Mx+&#10;GVixNJcSyztJI74yWYc9AKval4dW+1Bb6G8uLG6EflGS3K/Muc4IYHvV28ZWWNgwO2RScH3q1Wcm&#10;2k2UgqO4iM0ezIAJ5yM8VJRWadtRkc0SyQshHGOKZZyFrSN3OTjkmi/ga5tJI0bYxHDc/wBKzNB0&#10;l4bBBcTtMDyIwTsHP5n8a2jGLptt9Sdbl8Kb9gzDFuOQp/jPqfardAAUYAwKKybuUFFFFSBieM1L&#10;+HLzAJwhPAz2NTaWcR6fk9bZdvucCn+JGK6BqBHXyW/lSWWTZaWx5Plr/wCgitYvp6ks06KKaWYS&#10;KAuVPVs9KyKHHODjg1Fb24gU93Y5ZvU06aZbeMu3Qdh1PtUCWhmy9xksx4QMcKPSrW2uwh8l4iSe&#10;WoMsv9xCMj3PpTB9qn67bZPb5m/wH61PFDHCuI0VB7Cn0cyWyAjgt0t1IUcnksTkn6mnSyCGNnIJ&#10;CjJxTqCNwIPIqb3d2M5rWNCmivm1jSpTBdtHh1AykoHI3Dv9RyKteHvFVtrn+juDa6iiB5bSQFWA&#10;/vLkAlffFbEe0ZRV2heOnFc34o00SWTzASLf2aPLZ3EJw4OOV9D9DxV/ELY6eq1j/wAt2/vSGq+k&#10;6kbrQ7S8nK75IVZ9pz8xHIGPeptNk3QsGUpIGO5W6jNCT5Ww6lpm2qSegGa8y8HeItM+0a3qt0l3&#10;cT3U75Z4DIEiQ7QowDgZz7V3niK+Njo908dxDb3BjYRNO4Vd2OOtZ3gfTtNh0K3urK2WN7hMzSFR&#10;udv4s46856cVC0GUPD/i6K+gl1JtHktLAnaLlNrrtB+8QOR+XFX7zxNNdKV0G0j1MqAzXBkAhCnn&#10;AI5Y47AVqRWEH2qfEezOD8hK/wAqZp+m2+i3EkdtEsUVw284/vd+a2laWtyVocyklv8AEqcxSRXc&#10;OnWuVmhkUx7pehVueQKt33hnVLq1t9JNxatpSFS03lkTBVIwuM4J9+PpS/FDWtR8P+Ebi90pPNvk&#10;kQRxBgvmZb7uT0zXmn/CXatq3iDTYk12YiSykuLqE3iWQhm81VMe0oxO0EjHfrnmufms7G0abkrn&#10;sun2cFvNcycnbIcM7lscc9TxUkklrdYP2Y3J7HyuPzIxXh+la/rU9zo2j6hrF0f7UvJ5YbuIqrmJ&#10;S4MYOMfKVBzjPJrovBeuX+nWfh661HXbq4h1Bbvznv5V2boy4QA4GOFH5Vft1KV9Rug4rc9Im0k3&#10;MLZjggfgp5a8r/wKnQC/aHCzx+YrFW8yPP5YIrzTwX4gvPFF3dtrPiK50k2oQ2sMcscQnVmY+Ydy&#10;neDgDHSsz4e+INX8aQ3Kav4oudDmglmEEcflp9pjEzr5pcj5sYC4GMd+oo+scytYPYW67HuFFcV4&#10;2ksfAfhHV/EV5d6tNa6bbtcSxxXbF2VRyBk4zXn2n/HjwIuhaVf6trmqaRLqsfm21v8AapLwbN20&#10;M0tv5kaZPHzMMHrRyt7GR7pI22NyOoBNRWPFnF9K8Ug+NHhC+1DQdKs9T1m61PWdqrDHNMUgDKzK&#10;WkKhMkL90Hdz0r1Sz8LxfZYx9v1IZUf8vj/41VrR1F1N6szS9HsNav8AWX1Cxt75obpYojcxLJsT&#10;yImwMjgZZj+NQjwvEDn+0NS/8DH/AMat+C7UWL65CsksoW+HzzOXY5t4TyT161pR3ZMi5/whugf9&#10;APTf/ASP/Cj/AIQ3QP8AoB6b/wCAkf8AhWxRXTdkWRj/APCG6B/0A9N/8BI/8KP+EN0D/oB6b/4C&#10;R/4VsUUXYWRj/wDCG6B/0A9N/wDASP8Awo/4Q3QP+gHpv/gJH/hWxRRdhZGP/wAIboH/AEA9N/8A&#10;ASP/AAo/4Q3QP+gHpv8A4CR/4VsUUXYWRj/8IboH/QD03/wEj/wo/wCEN0D/AKAem/8AgJH/AIVs&#10;UUXYWRj/APCG6B/0A9N/8BI/8KP+EN0D/oB6b/4CR/4VsUUXYWRj/wDCG6B/0A9N/wDASP8Awo/4&#10;Q3QP+gHpv/gJH/hWxRRdhZGP/wAIboH/AEA9N/8AASP/AArJ8T6To/hvSf7RtrGz054bi3LXEMKx&#10;lUMyK+SAONpOa66sDxwsb+HysoBiN3aBwemPtEead29AOZ8L6XZX2oaleXdrBc6ksxH2n76mM8rt&#10;z04rpvt1vGTHGwkZePLiG4j8ulZul6FaWrFba28ixwT5O3arNnrt/wAa0PshtebUBU7w9FP09K4+&#10;WKdmzS7IVupzfSCK1ckoDmVwoH5ZP6U+4sZb2FlnmK55Cwnbg/73X+VOtJluLqZlBBUAFWGCDVyn&#10;KTi1ZWYJXKFpY200QLx+a6nDCZi+GH+8TUOqaTp906B7K1kuJGGHaFWYDuckVLeQs15EsTbPM/1u&#10;Mj5R3+tTf2bErF4y8Uh4Lq3J+uabaupSYK+yJBZ248vEEQ8okp8g+TPXHpTJtPsrq3EMttbzQKci&#10;N41ZQfoRil+wRtw7SSj+67kj8qP7OteP9Hj+m0Y/Ksvd7lakLWumX00RMFpcSQj92SisU+npUU1r&#10;b2rEPZxy25OVURqdrHrwfWtFY0j+6qr9Biqmqy+XEnuaqNnKy6id7EfiTw7p3i7Qb7RtWt/temX0&#10;TQXEG9k3oeo3KQR+BFfO/wC0A3wT/Zp+Hen3/jLRNavtGklTTLeKC+u72cAuHC7pJ8hQwz97gcAd&#10;q+maz9c8O6V4msxZ6xplnq1oHWQW99bpNHuByG2sCMg9DUJ2Gee+F/gv8O7xdC8UaPo00Lx20Utg&#10;zX1yFRdh2M0Rk2swVsZYE9s16PYXkUkMSb/nxjB4qdlW3tyEUKiLwqjAAA6CoYbcTWMSsSpwCGXq&#10;D7Vd7x94nroWqr+Gf+PzX/8Ar+X/ANJoKPs0va7l/FU/+JpvhVWW614Mxc/bl+YgD/l2grSktXqK&#10;RvtnBxwa+f8Awd4XubfWrXQfHV743tPEOqxzQy38PiOf+zNXkX96xtvJmDWhVVLKqrAdoZcyAHP0&#10;AyhlIIyDwQa4nwv8GfCPg7WotU0vTrhLqBXS1W51G5uYbNX++tvDLI0cAPQiJV446cVut7v+v6/r&#10;oS9tDxnR9W074R/Dbxp41utf1iXUrHWtS0bTm8ReKr+4swxu2gtldLi4aLCnblyMhVYk9TUfg/XN&#10;E8c+A/GvhVfiHeeMb/whBJfWWv6D4onjluIZYWeNppbSZd7JIsqbHJACIccive4Phv4ct5rOVNO+&#10;a01OfWIQ00jKt5MHEku0tgk+a+ARhd3ygcVa1bwTouuar/aV7ZebfGwm0xplldC1tKVMkbBWAIJU&#10;EE8rzgjJzMryg49bW+aW/wD4FfXTR9ylZT5ul2/k3t/4D07nzrq2gyaN4a+EK2jePPEbeIGWfUrL&#10;TvGN6l3dMNNlkyss99EI1D/OVWRQdo4OAK98+GenjTfCsUY0rxBopaR3Nn4m1Y6leIc4yZjc3Hyn&#10;GQBIQM9AciofEHwm8NeJdJ0LTruC/t7fQ8f2c+m6rd2M1viIxYE0EqSEbCVOWOQeazZPA3izw7HF&#10;ZeC/FFhYaUoLOniqz1DXrppSTki4k1FGCY2gIQcEE55wN5yUpya2b/r+tTGMWoRT3S/r+tDmr6xu&#10;fiR448dxanqPiD7F4ZaG2sfDvh7VpNMluS9sk/ntLFLEzs7OY0DyiMeUc4O4jz3UvEk/ia88AaZb&#10;ab8SNWtITrlpeaRB4iisNUM1tLCgM08N7DHKsZLKCZmJBBO45Ne26l8I9M8Wix1DxQTN4ngg+zy6&#10;z4buLzRJJU3E7MwXHmeXk52NI4Bye9Q3HwE8FzWOk2sdnqVgNLa4a2n03XL6zuA07K0xeaGZZJC5&#10;VSxdmyRms46WT6fn3/r5WsaPXX+ttv6+dzjLXTrnxF4q0DwPNc+KvCGhxaPLq8un3WuySareSG5M&#10;flyXyXEsmyMEMRHPn99GMgDbWno/9s+APiddeEdC1G58S2F1ox1aCx8Q6pNM9hKlwkW03brLMY5F&#10;dyofeQ0LYIBOOt1D4O+F9W0LTdKvrfULxNNkeWzvrjWLx9Qt3YncUvTL9oXOccSdMDoAKm0P4T+G&#10;vDem6lZ6bbXlu2pOsl5f/wBp3TX9wy/dL3bSGdsdBl+ASOhIpp63fn873t9113289Ja0dvL5Wtf7&#10;7Ptv5a9fRRRUlHzL8cvjxpvhv4i3Ij8d6ZoP/CEQwXtzos+qxW8msSTMDNB5TODJstgxQYP7yZMc&#10;rWX8WPFz3XxE8SXNtH4z1Oyk0zR10fUfD3iR9P02wnumuFjlnT7SilXbyvnMMq4XBHIB+mdF8L6X&#10;4et7+GwtFhjv7qa9utzNIZppTl2YsSTnpjoAAAAABWFpfwe8H6Po2o6TbaMg03ULCLS7m2lnllSS&#10;1jEgji+djgKJXAxg4IHYYPspdd/v313Xl27FX9+/Tb7ttNu7a/E6TQ4b630TT4tUmjudTS3jW6mi&#10;GEklCgOwGBgFsnpWd44aRPDxaGNZZhdWpSNm2hm+0R4BODjJ74rYsbOPT7K3tYfMMMEaxJ5sjSPt&#10;UYGWYlmOB1JJPc1l+MP+QOn/AF+2f/pTFVSfNJsyirRSZhjVPEnmbW8P2uz+8upc/l5dZ2l+AY5L&#10;fzruS70+/aR2ZrG+kXKk5AJGAfyrsqK846DlrnwBbzfvF1XWVmA4YalMPwOGpIfB9hIxWa91lZVG&#10;Sjavcj8RhxkV0s13Db/62VE/3jisrXGuL/TZBZxbZQNySy4Ufh1P6VtCLm0nou5D01Rm2vgfT5pG&#10;me81YMw+VBq1yML6/wCsqz/whKIwMWta1CB2+3s4/wDH91SaT9rt9PgAjt4rlsLJuUlt3cnGK1cX&#10;q9Xgf/gLLn9TTqQ5ZNXCL0M7/hHLroPEGqAdMfuT+vl5pi+F5423J4g1ZT/tSRMPyMZrTe7uE25t&#10;sbm2jMn/ANbpT47o+Z5cqGKTt1Kn6HFZ8siroyjoWq78r4ku9v8Ada2gP/slUb7RNZvLjyI/EEo2&#10;DcS9rF+ny11dV7i1MzrIjmKQDbuHp6UQdncGWKKg+xr/AM9Jv+/ho+ybfuzTD/gef51Nl3HqNv5o&#10;1t3UuoPAIJ9TQt7DtCxnzcDAEY3ViX2lytqSOjx3BVwf3mM854OK245braA9ugb/AGZOP5V0ShGM&#10;VZ3/AAIu7i+ZcTfdiEI9ZCCfyH+NN8KKUudeDNvP29ct/wBu8FO864/591/7+f8A1qb4VLfatdEg&#10;Cub1W2g54+zwgH9D+Rp092EjoKKKK1JCiiigAooooAKKKKACiiigAooooAKKKKACsPxkxXQ1IUsR&#10;eWh2jqf9JjrcrE8Yf8giIdze2mB64uIyf0B/KmBGDdSc4jhHocsf6UybT2uYnjmupmRwVZV2qMH0&#10;IGR+dXKK4ebsjSx4VrHheLR9P1l4ftUCjW0gElzc3Lp5Hykg4fO3OeRWZrVzrei6jqF5pU13eaQt&#10;hBbtFZmZ41DFsyIHJYlTjPU4r6JzVa6YrNbkHnfj9KyjT10Z0e201R8yXU3inS/DMCyTatMb+5eW&#10;OQ+YTGV4ZCRyARyO3HFddHFbr4WsLiPVLOTymDy2bS3qpcP5f3WbeWDg9O2e1e7ZNVJM2LeYGbyD&#10;99Sfu+4pKnzaXG63keEatqFzavdXMQn1C7v0yluJ7pbrTAYx8uPuvGOueDz3NSSRxNo3h9Be2xha&#10;fN23mXvlg+ScCT592c+hAzXvu7K5Bz6c1BDdmSRonRo5FGSCQR+dJUnqw9t5FDTbOGPSrZ0uZPLW&#10;JSrRyvtxjtuJJH1zUsNjJdKXuLm4Kk5RQ+wge+0Cp/8Aj+lOc+Qh/wC+z/hUF94k0nS7gW95qdna&#10;T7d3lzzqjY9cE11c0oq3U5dzzz/hMtdaxk17+0kSP+0XsRo3kJtVQSoy2N/mcZ649qx/C/xR17xE&#10;2hGa9hs5ri/SznsBAvmmMhz5rEjjdtGNvHvXp954S0RtWXVf7Isf7Uc7DefZ084gjB+bGelGoeA/&#10;DWr2sFtf+H9MvYIBtijuLSORYxnOACOOa5uWSs7nVzw2scPr3j6TSfHn2C2nhXS4CLe4TySXM7KW&#10;V9+MYHQgnuKzLf4u+JG0LS7qXQ7q3aS0nla5uPs5iuWUgBlEcjOAM5O5V4Fep2HhPRNK0v8Asyy0&#10;extNO37/ALJDbokW7Oc7QMZz3p1npFhGq24sbcJahkhXylxGjDkLxwD3p2nK7cieeC05TzLxN4u8&#10;UeGrcW9pqy6xd3NtFdxyPbRAxkvgxgKANrDgZyfesPVPiRc6tqOsSz2NnIj2sKaZHe2Ku0crOVZj&#10;lSxAwTjpxXsWm+C9A0cSrY6NYWiSsHdIbZFDMDkMcDqO1XpNF0+bUEv5LG2e+QbVuWiUyKPQNjIq&#10;eWS1UiueGzicT8PLXR/Fnh21upNO06WeF2iudtoiZkU45G3j1x711v8Awieh/wDQG0//AMBY/wDC&#10;p7azt7LUJzb28UBuP3spjQKXf+8cdT71erocpaXZzWjd2Rlf8Inof/QG0/8A8BY/8KxdI8N6RNru&#10;sxvpVk8cbxhFa2Qhfl5xxXX1i6LzrGsnH/LVR/47S5pdwsivrXgPSNU0u5tIbCzsZJl2C4htkDp6&#10;kEAEHHcGsC1+Cui6feI9q8y2oeOR7e4ke4LFc5G+RiQG7gcV6DRU3b6lLTRHn8fwhtre6FxbalPa&#10;zQoRbtEu0o2/cGbB+fA+XnnGMEEA1Wvf2gPD2n3H9hT+IdPGsC5FmbxWBjBxneVHRu39zPf+Gu81&#10;aNrzTb20hlVLmWB1TnBBKkA/nX5y6l8LvFqeKJdHOi301+0xUMsDMr5P3gwGCO+eleng6UanNzux&#10;83nOY18D7P2NPmv/AFbTufb03w0f+3L+8s9UhvWvo0/d6naC6SEY5dTuByx5qCy+A2l29u8lzqF1&#10;dagHVorkyOkcYH8JhD7HzzncDmuh+G/heXQ/Bul2moTzT38cCpOxlb7wGMcHtXTf2bbE5aLzD/00&#10;Jb+dcVRQjJpSbt/Xc+hp1JygpNWvY4qx8B2sWvfb742N+scRijsrLThFEcnO5wWZSw6Z4rdm8L6T&#10;5LSzaVptnCo3M32aMsB7krgV0CqEUKoCgdABXIfFZb+bwfNa6dL5NxdSxwb9xUhWODjHOalTtsNq&#10;+5wfibTbTXtbXTtG023axhjFwbyxuYo2l9FJIwBnt1xWvp0LK0NsPBVlM6tuJM8DMwx754/GvQfD&#10;/h+00HSbe1gtoISkahzDEE3NjBJwKu+TFdQqHRXHbI6VtGs+WzuZuCvocYlnIzYb4eWaj18y2NT2&#10;a3djcebb+Bbe1kX7ssU9urfmOa6gPLZcSDzYB0kGSy/Ud/rVpWDKGU5B5BFYNyXXQtJHJ3XizXrW&#10;ye5bwpJsQbm/02MkD1wAT+Qq3a65rl5bxzw6NayxSDcrJqHBH4x1qa9cC10W+lJxthc5/A0zw3Cb&#10;fw/pyHkiBCc+pANQUUf7X18Nz4ejI/2b9f8A4mqV1ruvl4AfDEm4NuCrfRHOPqRXWVUvDIs0BiVW&#10;c5A3HA6VcNxPYxv+Eg17/oVZ/wDwNg/+Ko/t/WnRg/hS6/3ftluc/wDj9blnBNCG86czFuRxgD2F&#10;WKl2T0GcMvjTWNPvUsG8KXjuyl0UXVvnbnH/AD0weTSw694hW4aGfwzeIsh3blurcFvbO/8A+vV7&#10;W5DH4y0O4UExhpLd2A7suR+tdFfKzQblGWQh8euK35rO1tWRYwE8Qa3HiNPCN0IxwD9st/8A4usq&#10;CbWE1G/uJ/BklyZ3BVmurYkKBju9d2rB1DDkEZFLXOWc7L410WUqwv4hHG43u2RjPTGRzn1HFael&#10;+INO1tplsLyG7MJAk8ps7c9KrtosUmtRXktjbTyIm1bqQDzE+ny/1rL1nRdQstUj1XQkJeRx9stG&#10;kCLMoXAIyOD+Iq5LZCR1dVl+bUJD6RgD865mT/hLNJdbtng1aFwDLZomx4znpGehGP7xrCbxv4hv&#10;PEFxo8WlwWOrMoMW6USLHH13PyOe3FEeoM9Morim8Ya9plxa/wBpaC8dl9y4uIX8xg3ZlVckr/Kr&#10;8nj6wuWWLSEfW7tufItSAVHqxYgAVFmM3bnMM0c2MqPlb2z3qzXJXWoeK9SVobbRrTT8DLSXlz5g&#10;Y/3VCD9TjHvTfP8AGl7IoWz03SkijJJac3HnP2HCrtX361T1SEdfWJoDb9S1o+lwF/Jag0XxlBeX&#10;n9m6kq6VrKnH2OaQfvf9qM/xL9Kl8NMGvtbwMYvGB/IVIzdooqvNcMXMUI3S9z2T60JXAjeMXFwy&#10;IuxR/rJFABb2zVtVCKFUYA6CmwQiGPaDk9Sx7n1p9VKV9FsJFZC1vdMhQtHIdyso6HuDVmiik3cZ&#10;De3SWNnPcScJEhduccAZrgPDd1c/EOaLXrmeaHRYpMQaWEOS6niRmAGfXuK0fiVqTx2tlpsGoXFh&#10;NeTKjtaxl38snB6A4+tdVpemw6Rp8FnbgiGFdq7jk/U0bAWqr267rUKrlCc/MuMjn3qxVaxJ2yp/&#10;ckYCmtmLqWFGFAJ3cYye9ULqOe0MZtWAV5FDRvkjk849K0KKIy5WDVzmPHNxOvhm8je3JEoWPdG4&#10;PVh2OK6GzMf2WJYvuKoUZGCMcYrK8V4ktbOEjIluo1P51qPZqZDJGzRSHqyd/qOho0e+gak9Vrpt&#10;s1uT/fx+YpPNntyfMXzo/wC+gwR9R/hXztr3iz4w6bpslnovh67vbsazNKdQ1HaYRaEjyhGVDkj2&#10;2dO4q4x1E2fSdQ3UzRoFQZkc4Uf1r5wj8a/tALqmrJeeHtOgtVKiD7HGZpNvy5eNWCqx+9wz/gKv&#10;/BW8+Ltr4utLPxdY3Vzocizubq52iWAl2K78hs5G3AV/l6YoULasLns3iqFbTRopgcG3uI5i2OuG&#10;5NbpPmZXaQpX73GKoeJbf7ToN8gGT5RYfhz/AEqbSbxbvSbO5LACSFHJPHUCs7t6lBHcG3hkjfBa&#10;EAD/AGh2pxuvssaLKxklIyQo5/Ks/X1tLu23eYPtEJEqNHzgg9Djsfes3S9Y1DVZpjEI4gfmEipv&#10;JxwR16ZrsjR54c/3mXNZ2Ospsu/y28sgP23DivMfj54M8S+OtE0PTPDeqX2jM2pxteXdjdSwMsAU&#10;5yYpY3IzjgMK4nVJPjdp95fadpC+ZbwHyYLqaOGSPygyBJEZ3aR3K7ywkz9TXIo9TQ+hIWMkYLDD&#10;d164NVY4EbVZpvLXzFRU37RnHXGa8T0vwz8SLfwV8Q7LUtY1a81lr559FupJo4w6AhkVGjIKKSNp&#10;U4AzXlmn2/x90XVo9Supr0WQH2q5VbuO4kV5s74o45HCMIyFxu4AJxWsYN3sJs+wLpA15aMwyFLA&#10;H3IqW1sbexV1t4I4Fdi7CNQMsepPvXzNd/8AC6fFC2dxcalcWBtbuzdrHSVt0aaIq3nMWJ5AOMrn&#10;HXGcV2P7P9p8SNBju9K8Wu99ZxwrJbTXTo0kchdt8bOpJbAx1olTkkk+gk+p7dRVTfff88rf6+a3&#10;H4bafsuv+esQPp5ZP/s1ZcvdlXK+t6Lp2uWbQ6lbRXEA5/eD7vuD1B+lcZb+CdZ0dmTw3rM+naa5&#10;3GG5hS4ct6hnOQD6GtLWviJ4V8N62uma74hsbfVfL85bSSTBVME7tvbgHr6cV1tpdRX1rDc28iyw&#10;TIJI5F6MpGQR+FVpHzFuc54PvtR1jT5Uv7hXkt5miaWNQjSY9QCQv4GukihSFdqLtHWuP8P6rFp9&#10;xdRvb3W/7TKSYrWRgwJ45Awa3P8AhKLXGfIvv/AKX/4miflsCNeisVfF1k3Jhv0XGSz2MygfUlap&#10;6f4+0e+tUu7e7uL21my0U0NnK6EA44KqQeQazsUdNRWGvjTS3zg3f42Uw/8AZKd/wmGmf3rn/wAA&#10;5v8A4mgDhr77G3xst477TJ5pTAGtJ0j+RWHVmOe3+RXqdeN/EP4iWmm+LtBuYrJ7pbeUB3V5IZVR&#10;vvZUqNwHXFaB+N0kmrXttbaI11BHLstpY5yWuEMZcOFCnGSCMc1MpxTszSNOUldI9UqvGu28mx0Z&#10;QT9a80f4xXSaPa3nl6IwmnMUtwt/N9ntMLnE58ndG2eMEY96ZY/F24uruyJtdMs4rtiv2q8vZEhk&#10;IbaFicREMT1GcZ4ojUjrqP2M+x6tUU0kqsPLiEg7ndjFeZW3xkuZHu/OsNPgeGYRf2e1663qAvtD&#10;vE0QG09cgkcisiX9oSSOzuJfsuiNslSPzl1c+TBukKYuG8r903Gcc1PtILVlexm+h6PrsssmqaJD&#10;JGqK9yW4Yk/KufSuirzDwT8RH+IXiaxV9OW0+y27z+ZDP50TkkpuRiq7lPUNgZr0u4uFt1yeWPCq&#10;OpPpWianblMpRcHaRJWLrXl28TCB/Kl++VUjHX0/wrRWO5bJadVzztWPp7ZzSNYotvIo+aRhkuwy&#10;xNbU2oSu2ZvVHhfgv4d/Ge1/aK8QeJ9c8d2dz8NLy222OgwxfvoWwMDlMLg5JbJznGK90+yzDpeS&#10;4/2lQn+VTW8gmgRh3HapKmU3cEirJp6zRukks0isCpBfA5+mKw/BNlB/YcUb26+ZbSyQ/MMnhjj9&#10;MV01c5pN9Fp9zrUTk5jud4XHJ3KMY/KkpSloh6GpdQi7WSziAjRh+8dRjGew96z7PSLXQWMRgWa3&#10;YZSRlDODnoT3rZs4jHFluXc72+pp0sCzDDZIznrWqquPuX0J5b6klQSXRWbyo08yTG484AFFFYxS&#10;d7lM5L4qW/iq+8B6zbeFpILHX5rZ47O7kcMkMhGAxBHNeP8AwQ8CfEi0+Fun6Z8TddOveJraSXfe&#10;WkiBVjPKjdtBJA74oor0cLVdNc8VqjGcebRno3hm3ntIVk3JLaocvtUruP8ADu5zn3ArvYdQW1tU&#10;ea3+zQ9ihDL/AI/pRRXRi/3lW0u9iKfurQ0FYMoYcg8iloorxGdR418Uf2fbz4jeMjrNt4o/4R63&#10;ltvs9zFZ2b+fcrsK7JJBMFdOc7WjJGOGFcncfsT6JcXU7DWjBatZyW8FvBYhBbyuqgzKfM+9kZPH&#10;OTz3ooquZisZWl/sh2N94X0rR7nxFLZQWdxcxXA063eNLtCcopDzOUCt83Dcn0qo37FN9DqWg21v&#10;runppdosrT3C2U29XLKVaON53CyHb/rAwAJztoorTmegrG/pf7FunW+tC61LxD/atj9qWeSyksAB&#10;dKCx/wBIbzD5snzffwOABtr1r4P/AAvg+EfhFPD9rLZzW0UrvHJa2ItSVZiQJAHbewzjdxnA4FFF&#10;ZOTe5R3FFFFSB5v48tdGj8caHPqUHmiQEHaSOfugsMHcOcY963f+FY6JFqEd5apNYyxhRELWQIse&#10;1Co2jHHBooocVoylJrRMhuPh/FbWl7ImtauLm6INxc+dHvlAG0Kfk24wT0APvQvwv06PSYdMivtS&#10;i01Tl7RZ12S8g/Nlc9R2Ioop8q5VoHPK+4l58LNL1S+ju9QvdR1CSH/UCedcQjOcLhRx9c1rSeDd&#10;Ok0iz00iX7NaXC3Mfz/NvViwyccjJooqbIfNLuUEtoLf4hahf7WMxsI42+bg/PxgV0kMDb/NlO6Q&#10;9B2UegoorTaOnUjd6k9FFFQBWixBePGOFkG8D371Zooq5dGJCSOI0ZmOFUZNcNfGWx8ZW927f6Fq&#10;kPltGOoZDkEfVc0UVrT6PzJkd0uMDHSiiiucs//ZUEsDBAoAAAAAAAAAIQDVHjXuSDwAAEg8AAAU&#10;AAAAZHJzL21lZGlhL2ltYWdlMi5qcGf/2P/gABBKRklGAAEBAQBgAGAAAP/bAEMAAwICAwICAwMD&#10;AwQDAwQFCAUFBAQFCgcHBggMCgwMCwoLCw0OEhANDhEOCwsQFhARExQVFRUMDxcYFhQYEhQVFP/b&#10;AEMBAwQEBQQFCQUFCRQNCw0UFBQUFBQUFBQUFBQUFBQUFBQUFBQUFBQUFBQUFBQUFBQUFBQUFBQU&#10;FBQUFBQUFBQUFP/AABEIASoBX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2tbdoFwSpz12jFZ3iJlE2k7hn/TFx/wB8tWxXP+NLS1vLGzW8&#10;hSa3W7jLK+cc5H9a4XJyd2UlyqyOgqJrf/SFlVtpxhh/erKbwXobKoOmQYXpx0o/4Q3RGZZP7NhL&#10;DocGkM2qKxB4M0dWLDToNzfebB/xoTwZoflkLp0G1uuAef1oA26Kxf8AhC9DAAGmw4Hsf8aiuPCe&#10;gQgNLp0IUfxYNCV3ZCvbVm8zbVJPQVAxacE/MqY6Y61lL4N0OXEi6dDg98HkU9fBeiKQRpsIP0NX&#10;8PqLcu/YxLbAfMG/h9qG09XhwPkf1H+FUl8F6GucabCM9eD/AI0f8IXom0r/AGdDg/X/ABq/ay6M&#10;nkiWFtWtbyMo+8sMPuGM1oRxrFkKMZOT9axX8FaK23/iXxAL9f8AGpG8H6MzAmwjyOnJ/wAamc3O&#10;1xxio3saUg8uRXyQCee4qQSo2cMDg4NY7+DdHdi32GMMe+T/AI1Wk8C6TtIW2A3dTuP+NC5ZbsHe&#10;Ox0ZbgnrTC3mRkoevSubTwNppjCi2UxE5yWbd/Oqy+GdOhWZVsFYKfvMzcfrWsaPN8LIdS26Ort5&#10;vNXhcAcc+tS1zWneE9HMCh7WKQnn5S3+NXF8H6Lg4sI8fU/41lUjyyaLi7xTNmgHNYreENFRMf2f&#10;Fj0yf8aZH4R0VgA1hHu67eeP1qLaXKN2isX/AIQzROv9nQ/r/jS/8IbohYt/Z0OT1PP+NIZs0Vi/&#10;8IXonP8AxLYeevX/ABo/4QvRMY/s2HH0P+NIDapscgkXcuce4rHXwZoinI06EH2z/jSR+CtFj3bb&#10;CPBOcZP+NAG3RWMvg7Rl6WEY/wCBN/jR/wAIfow/5cI/zb/GgDZorG/4Q7Rv+fCP82/xpf8AhD9G&#10;6/YI/wAz/jQBsUdKx/8AhD9G3bvsEefqf8aT/hDdF5/0CP8AM/40wNmisb/hD9G/58I/zP8AjQvh&#10;HRWwwsYz6EMf8aQGzRWP/wAIfo+SfsKZP+03+NA8H6OuQLFOf9pv8aANjvRXE+KtBtNAgs9VsX/s&#10;9rS4Vn25YSKTgqc9Bz1rtECn51/iGc5pgEe4L85Bb/ZGKdRRSAK43UPtuqeK47UancabaNCxha12&#10;b5GUjcMsp/yK6e6maaT7NHlWIy7Y6L7e9cr8SrG1udHtLJrcNI8uIX83ythAJPzdsgH61tT0fqRI&#10;7Vc45GDWL4yDf8I5dyIm94tsoX/dYH+QrZVg3III9qr6pbm6027hBwZInQH6gisiyW2l8+3ik6b0&#10;DfmKkrN8OSPJotluO5hEoLepHFaVAAehr5b+LH7UuqeAfGd9oXh6wsbhLNwlxNeqzBpP4gqqy4H4&#10;mvqSvm34sfsvx/ETxtcavoerLYSXJ33cdzCzIH/vKR6+n6124T2XO/a7Hh5usY6C+pfFfXa9vmem&#10;/CX4tD4oeEItXSx+z3KuYbiBH3BXHofQ11d5cXE7LGYmwTlRkgn2Nc58L/hjafCvw3b6RBcNdYfz&#10;JbgrjzJD1OOwru/LWTDbQfeqlOlTleEbo6sPCvKhFYiXvWV9iO0UrCAcfQDGPapqKK4JPmdz0Vor&#10;DRv3nJGzsMc06iikMKKKKACio4bhZ9+0MNpwdwxUlABTdgXOB1606jPagDPGlKZBIHeNt2SAevtV&#10;/AjTgcDsKGXd9aWtJTlPdkRio7IgQx30IdomAzwrjB4qG1lZrmUBG2jjcxHHtV2qP2OQXEm0qkT8&#10;kgcn261dNqzUmTK900XVYNypyKWmxoI0CjkD1p1YvfQ0EYE4wcUtFFIYUUdaTaKAFooooAKKKZP5&#10;vlnydvmdt+cUAPooXO0Z698UUAFCqFGAMD2oooAKKKb8/mD7uzH45oAZJapMJFl/exSDBjcAr+Vc&#10;54Zt4LXxHrUFkBBZwiNTbqTtDkEkgduPStnXNZg0PT5LmZ1BHEaE4Lseij3JrM0K1uLa9kvb+Pdf&#10;3ypu8lCEiUDhMk8nk80wOioopk86W0LSyHCKMk4pAVIpFiur6WQ4VApJ9AATXK6x4ig8UaO0MWg6&#10;neQyENFJ5C7HAP3gd3HfrirC+MmXWLy0h0W+v2CCVpIfLAKnOAA7qT+A71nQyatDqSHw5YX1vYMC&#10;01tfxKkCsQT8u4hwc/3crXRazu0Z7nd/Y4gcovln1TipiMriiiucs+afGng3xl4w+KfguHQry7tf&#10;DdjbXaX8jS3SWnmpKNquIJoiXIzgkkeoNc1ffE74x+FbzxRqt+l/Z+HNNiN2i6ta26p+7lwYI5fK&#10;QHzI+RlnOQPmzmvp3w6otdU1u1AwFufOGM/xqGrbnt4rqPZNGsqZB2uoYcdODWnMM+WB4q+Oerah&#10;4YmiuZ7DTNSto7ppItMSZQZXO6KTbC20xoQQSUBxyW6V4/pfxM8c+G/EmjxzfELX7rUrGG/huLK+&#10;itjbtc5PkI7BcOjH+InK9AVFfoDqls95pl3bxP5cksLxo/8AdJUgGvzb1b4RePo/iFPpC6DeXGZW&#10;UyJAzKxJ+9uxjHfNehhadOtzc7tY+czfH4nA+z+r0+a++7+Wnc9u0fxX+0P/AMIrHqe2XW7tplgb&#10;T5tJSGSMzJjzAxiQOkT/ADZXcCOpaue8QeCfjI/jjVXa11jUBHN+6u4U8mG4bMJ3YjwMEh+3TNfY&#10;HgDSLvw/4M0fTb5jJd2tskUj5zlgOa6CuKU+V2R79NuUVJqzZ4Z+z7rfxS1TXNYHj8yJBtJjtZbD&#10;yRbyByNscgiVXQrg/ekP+12r3OiisW7s0CiiikAUUUc0AFFFFABRRRQAUUUUAFFFFABRSE4+lLQA&#10;UUUUAFFFFABRRRQAiqEyAOOtLSc7j0x+tMuJDFC7qNxUZ64oAkoqGzmaa2jdxhmGamoAKKKjuHkj&#10;hYxIJH7KTigCSqerarb6PYyXNxKkSqPl3nG5uwHuashysO+TCEDLc8D1rnNHsxrV9LrF3Gt0u4ix&#10;DKCIkHGRkdSe9AEnh3QhNHDquqJ9q1WT94rzoM24PREH8OB+J710VC5IBIwfSigAqtqSh7GZWGQV&#10;wc1YZhGpZjhRyTVKGN75/MlJMAOUQ9/c+1VHuIyNc8OC8jgKyz2xhGYbm3/1kBx+q+1W/CerTapp&#10;sn2h0lnt5WgeaMYWQjHzAds56VRv2HibxAdPjuJxYWsZ+0iBzGGkJGELDk8Z4B+ta1loqaTbpb6c&#10;y2tuv3YdgKD6d61fw2luT10NKiijcMgZ5rAsxrXMPiq9TbgSW8cm7uSCR/StjJyeMfXvWBqDta+M&#10;tKcHEdxBLE3uVwR/M10FMBEDKDubcc+mKraf/q5PXzG/nVqqlkdtxcxg5RWyPYkc01sxdS3RRRUj&#10;CiiigAooooAKKKKACiiigAooooAKKKKACiiigBrEbhTtw9aOfwo2jnimIKKTkMATkUtIYUUUUAFF&#10;FFABXnPxT+MWk/DbWNB0zWEaK11bzme+ZwI7ZYk3sWGMngdq9Gryz4lfBaz+J/jzQr/XLwXOiWFt&#10;PEdGWDHmtIu1neXdnGOgA696uG4ipJ+1l8LbaGMv4guUds7bc6Re+dgJv3GPydwXbyGIwR3oH7W3&#10;wmaS4RfF8L+TEZiy2s5VlChiEby8MwBGVGSM9Klsf2W/h7Y3Quv7NvLm7Ebw/abrUZ5ZPLaPy9m4&#10;t90JwB2riPHfwy+En7PXhy41VtM1CzhnRoY7Wyu3zKxQKcZPB2jkn61pGKm+WOrM6lSFGDqVHZLc&#10;6t/2qvBdr4hNpeS3VlpLWUV5Hq01ncCPDuVxIPL/AHQBH3nwKvD9qf4Zsqka/cM0kiRwoulXjNcb&#10;iQrRKIsyKSCAy5HvXhfwP0/4MfGCZtGg8Oano0kkWxrKbU5WgvY1beUdVIDc87SuK940X9mfwDoO&#10;o2F9baddNcafJHJZma/mkFsEJKJGC2FQEn5elVUp+ylyzVmZYfE0sVD2lGV0aGifFnwZ8U7i58Pa&#10;Vq9011NC5H+iT2xdVOH8t5IwrFTwwGcHINdDD4RNrBHFHrmqxxRgKqrJGAB0A4Ssnwt8GfC3g7xH&#10;JremWtwl6fN8tZbqSSK381t0nlIxKpubk4FduqlVwSW9zWDt0OoxF8LuM51vVT9Zl/8AiKcvhghC&#10;p1fVG9zcDP6LWy2c5HI9KUZ70gOZ1HR4IYjHJqmo+Yw+VWum5/KryeG48A/b9QOR/wA/bVbZft9w&#10;yniCPg/7R9PpVPxZ9uXQ5v7OjlkmyoZbcgSbM/Nsz/FjpVdkLzMvwr5Xhu6n0a4R4JZJmkgmlwVu&#10;ATnhh1Yc5B5rrA3OO9cJBo7+IFt1sNWmksYZUea21JWe4gdTnAJwwP8AvE+1d2v3aqfcmItIVBYE&#10;gEjocUtFZFmL4kQLPpNxj5o7tVz7MCD/AErarF8Ybl0RpUODDLHJn2DjP6E1sqwdQw5BGRTAWqmn&#10;g/v27NIcVbqjb747maCP5o87t390nt71UdU0Jl6iiioGFFFFABRRRQAUUUUAFFFFABRRRQAUUUUA&#10;FFFFABRRRQAUUUUAQwtKGYSlcfw7QQfxqagjIxTd2w8ninuIdQWCjJ4FN8wdajuLhIYwSpcscBVG&#10;STRZjJGlRYzIWATGd1V7XfNM1ww2KRtRT1x6mmsk15sWSJYos5YFsk+1XKrZCCvJP2jPhDd/Frwt&#10;bQabJGupWUhlijmbakoIwVJ7H0r1sGinTnKnJTjujnxGHhiqUqNTZnyp+z3+zP4j8H+LI9c15IdJ&#10;WzVvs9vFMkjO54ydhIC/jmvqa1maaEM4AbJBx04qWqCyNZ3bRniFyCpbpnuM1rVrSxD5pbmGCwNL&#10;L6XsqO3mXgiqxYABm6n1oUnnIxSg5ormPQCorqYQQsx69B7mpapj/TLskj91DwPdv/rVUe4jJuvF&#10;2naLMLZ1uJVj/wBdNBC0iRH0Yjv9M1TW8u/GN4Ft4tQ03TI1J85mNu0rHpgA7sY9cVVjuG8GX2oJ&#10;c2N1exTyGa2nijLrz1Vm6Jj1OBXWaTqSatpsF4ilFlGQpIOOcdR1rV2jqtSNXpsQ6PocOimYxPJI&#10;0xDSSTMXd2HGSx5q5c3SWqhnDHJwNozU1FYttu7LSsHXmivGP2kfh/e/GTwroOg6YsZQa1BPdvMs&#10;bpHAqvuco7KHGSPlznnpXE614R+NPhfUpdH8JyXD6XZwCHTZrU2UFgIRbsCGic+YJfN24x8o9cVf&#10;KB9HeILX7doeoQYyZIHA+uDj9aNCm8/R7Nifm8lQw98V4b8Ovh/4+8PfEvTNb8Salr2rWt1oUUN/&#10;NNe2XkQXYZi6PGoUleRgxg89TivJNF+GnxI8M+ONcvvBmly21lfXDGfXbv7GL9AZ1LrFL5zeYmzd&#10;xJGCvAFUoXC59sXVwtrA8jEAKO5xk9hUVmohUB2Hny/OVJ5P4V8q3Hg/43a/YmzuLq81mxnmw7Xz&#10;6ewhCXQMciDA+byvmJweR0B4rn7f4M/GHSIdPubKTW7bWNJ0+/ht7qbULBxLM8gaJF+Y/u2Gc7wC&#10;PUVXJpa4r9T7S3D1FIJEbgMpP1rG0ay3aPYfbrNH1D7PGbnaFI8zaN/IOOuehq4bK3ZcSWaIe20A&#10;fqKjkQuYv0VTjsTHlVlmiHYB9w/UGnG1uR927P8AwOMH/Cp5V3KuWqM9qqCW6gX97Gs4H8UPB/75&#10;P+NLb6hHPIUIMb54VwQT+YpcrAtUUUVIwooooAKKKKACmsG6qfwIp1B54oAryX0cQOdzOP4FGTVW&#10;aaefymIFtHnJZ/vVorGqfdUL9BTZYI51xIiyD0YZreM4RexlKMpLcY00MJUPMN3QZapI5VmXKMGH&#10;qKyo9EX7RJJ5axc5jYHOPqK0rW3FvEFwu7uVXbmnUjTj8LuxQc38SsS0UFgOpozXObBRRRQAe9UW&#10;i8zUlw7FUG8gnIz0AHpTpb7zt0durSP03bSFH41Na24t4yMlnblmPc1fwq7ETUUUVAwooooAAc/W&#10;q2oY+yOT04/nVnaASQOT1NBGeCMimtHcQ2NlP3WDd+uaVVC5xn15OaqyadGp8y3UQS9crwD7EVJb&#10;3JlZ43Xy5V6rnI+oNNrqgEvJjGgRP9bIdq/41T1DVrXw7DBHIs0ryEqkUETSSOcZOAB+tFzfJaR3&#10;OoTH9zCpVFHU+uPcniubvNeu7q6+1Np3kz2Cq00Pmhj5cgOCDj7wxyP1qrbRF5la3vrHxRrTW+pX&#10;NxN50h+z2km+OBkA5XbwGYHOQ2fpXfxRLCioihVUYCqMAD0ArFtPCOlQX8epQ27CcEyKDK5QMwwW&#10;Ck4BI74rcok1ZJAr7sbIzKuVXec9AadRRWZRX8y2vYSu5ZUPXHOKj+z3UfyxXCGPsJELEfjkVYht&#10;4raPZEgRP7o6UhjbcFyPL/X6VrdXfLt5ka213Ifsrswa5k87B4RV2rn6Z5r4Fs/jp8QvAPxO8bQa&#10;rqtj4k0OTU5PsNiLfyVto9xyoZcEk++a/QJYwnAJI7A18meK/wBk/UPGnibVda0bVbS1tri9l329&#10;yrbkw3VSAQ2ffFdmFlS537XY8PN/r3sY/Ud767Xt8z6H+Fvj7T/iF4LsdYsYTapINj255Mbjgjjq&#10;M966ogySK2zAB+8eDj6VyXwp+G9v8MPCdto8FzJclBukkfgM55Ygdua7KuSo4qb5Nj1cOqvsYe3+&#10;Kyv6hRSYO/OTjHTFLWJ1DWB3Aj8qQmTsq/ietPpkO8RgSHLeoFO4iNo55Okgi9gN1Z2pW624hO9n&#10;LNtO45PPcVsVFLbpMwMiK6jsy5renV5Za7Gc4cy03KtjdDzJYpZ1MiYBXI596vBtxGMFfUGql/p6&#10;XFuUSNA4+6cAYrMh0ubexdntpAML5D7VY+4q+SFROd7eRPNKL5bG/RVCG6ns441vQDnjzU6fj6VN&#10;JqdpHjNxHk9NrZ/lXNyvobXLNFMhnjuF3Rurj/ZOafUjCijcNxHcUtMBKT5twxjb39adRSASiiig&#10;BCobBIyR0obtS1XmvoYJNjsQ4G7G04x9aYFiqV4xu2NtH06yN6D0+tMjjl1Dc0rvFEeUWJ9px6kj&#10;vVy3t0to9iDjqSTkn3JqtI+otxYVVI1VV2qOAKfTWLbl2gFe9O6VIwooByAaKQBRRRmgAoopoYlm&#10;G0jHf1oAdWfqcbtNbGJ/LZmKM2OxHSr6sWXJXafSvnL4q/te2fw58aeJ/DF34YmuptLtI5rGeO7x&#10;9uuGBYQbfLPlnCk7snp0rSF7iZ7B4s8OXt9PYNY7BDb8kuwBQ5GWGQecZ57VnaD4XHiK+u9Svr64&#10;uLUv5KxxyGJLlUPyu4UjdjJHocdK8ntf20/CniDSLSUSXmkSG1aa88mBbrZIIw7QpyGJAI+YoAeg&#10;5rZ8H/tUeCLfSxZJaeIIhbJOxe70/ZvdF81kB3Y3lTnHTscGrtJJvqLyPenkitkUMyxr0GeBThIG&#10;UFfnGcfLXznJ+2F4Z1LXruzk0TVDpNvbq0t2bc+ZaTl9myZQflGSvKlutdF8KP2jNF+JerW2hwfb&#10;INVaNmkwI1hXG7AXeRI4wv3ghGeM1HI7DPbKZLNHAu6R1QerHFUDeta3otldrppFyqnGVI9T6VZg&#10;tDv82ciSY/8AfK+wpcttwuWF3c5IPPGBQpJzkY5paa0gVlUg5bpgVAx1YHguNo9MudxyWu5m/Nq3&#10;6xfCEax6QdpyGmkbp6saYG1RSM23HyluccUtIAyORRuG7GeeuKKMDOcc0AFHWg5xx1qGNZtwaR1x&#10;/dUf1qkutxXJqKKRm2qTgn6VIxaSRd6kf1paKAGGTaPmVvwGf5U3BVtwjOPTAFS0Yz1qrrsIpzRn&#10;zvNiTZMo5DHAcfhXD+O7HxDr9xYy6VbFI7XdMrPOY/3vQDCg7hjP3sCvQnjWQgnt71GvmRs42bkz&#10;lduKp2krBGTg7nh2keAfFWlywZmEEb/vrmNX8pH4IaE88M3/AD0Fad34I8Y6lqkd0EWwtri5S4MM&#10;d+We38v/AFYPbGOCFJBzXrc3mMCWwidNnB3fWqd5ZSWnly2z4SM5dJGLDHoM9Kj2MNFc3+sSvex5&#10;foPg/wAWaPZwXH9nfadYkhkSd7uWJli3Fv8AVShi69c4wRVzRfBPiHR9U0ySSzW8ezlEaPPOlxBH&#10;CTksrMVkV8552nNesK25QfUZpay9mkP2zfQKKKZNMlvGXdtqitDAezBQSTgetUlH9oyBiP8ARlPA&#10;I++fX6UoikvWDTDZD1EXc+7f4VcAC8DgVfw+otwVQowBge1FFFQMKKKKACiiigApiwokjSBQGbqa&#10;fSNt6EigBaKqNdSXDFLYKQpw0j/dH09aP7PWU5uHac+jcL+QquW24iaS7hhx5kqJnpubFclefD3w&#10;Vfalq+o3Om2dze6six3k0kjO0gVSq7Ru+QgMRlMHmuthtYYM+XEiZ64FK7RRsoZkRieAcAmndLYN&#10;TxaH4HfDTRJr6KDw9NZRy2/lJCb27W1lGzbloxJt3YAG8jd71494q8YfBlfGlp8M9YluLPx74gSS&#10;aIWsNwqQPInlHDFiuWRcA8jjPBr6d1O0tfFnia5s5oGuIdOhXKlyq+Y/Q8dSAD+dcLqHw30Gz8TQ&#10;6wmkQahrMTLHHqV1GstzCueVWVvmVfYGumLVtdzPW/kZuh/Bz4daPZvpt1odukEyrDJILudpZsPu&#10;HmHfkktznr74rsPD/wABPBuga/Y6zpmizWNxYhha+bf3Myw7s7mSJ5GRCcnkDPNXb7Tb+3jRhZb2&#10;kGVwQcfWuv0O8kubNVnURTqMGPkEfUVjzO3maD7q1S1t4zEu0RuGPr15q9VHUbhdjwBSWwCeOMZq&#10;8vAAHSobutQGSyiJc7WbnGFFPqnHpMMc3mEvI3X94xOKszeZ5f7oqGz/ABdKJKK+F3FG73Q89Kx/&#10;CypJosDAcbmI/M1rt90/Ssjwiwbw/aEDAIP8zUFGxRRRQAUUe/eigAooooAKKKKAAnAyeBUKXkEk&#10;gRJFZjzxzU1AAXoMVSt1E79AoooqRiSMVUkKWI/hHelU5UHGPaihjgE4z7UxFeTaLgNKfkA+XP3Q&#10;ff3qK/uI5LCfy2WT5cfKc0ya+u4pF3WZMXco24/lXkfx++OifC21sodPsI7zVL9GIS4yscag43MB&#10;gk57ZFdsKM5uKt+KODEYqlhacqtR2S8meu6ayw26iWQebjDbiAfpV9WDAEHI9RXz/wDAv49N8Unv&#10;LDVbSGx1a3USA25PlSp64Ykgj6mvYNH8XaLfXT6bb6zYT6lHnNrHco0q/VQc1zVo1I1XGa1KwuKo&#10;YijGpSlo/wCvvN2aZbeNnc4UVXhjlupBLOuxVOUj6/ifeqNlJc6hfSrKuIIH4kzw59q2anZeZ2hR&#10;RRUDCkPv0paG4HNMApCp3A7sD09aia8gjXLTRqB/tCoTPNdf6gGJMZ8yReT9BT5WK5cqCa+hhbbu&#10;3v8A3EG5vyFQR2LTKDdyySuP4Qdq/kKtxwxwriNFQf7IxT0QaldpLq44jjFuvd5ME/gB/Wmx6RAr&#10;O0g85m6mTk1dopcz6BYaqrGoRQFA6AU6iqupXa6fYz3bI0nkxs+xepwOlLcC1XnfjyxvW8RQTXCW&#10;cmjyRCISXUDusL57lT8ueOfbrXQ6H4sXU4Z/t8cWnNHEk5YTh4/LcEg7iBz61jzawnjMzaNo0kbW&#10;xAa4vGO5VXPRB/ETj2AramrO97ESfQn0fw9r3h9Wj09NHjhkbc74mZ29MszEnFFxoGvuXkb+yM53&#10;fKJsn8zXS2+oRR5t0huGEICFvLPp+tPfUotrDZMSByPKbj9Kl8zeqKVlsYckfiw2qlf7GeReQCJs&#10;fzqLy/EepojkaPuXhjiZWB9Mg10EOoq0KssM7rgfMIzUU8isxliiuIpv7yxHDfUd6EmFznbzSvEa&#10;oW3aXsBBOGn3HnvzzWnH/wAJXubedG2fw7RLn8atw3b3zLHdbLTaeYWb5m/+tWt9KJX2YK3QKKKK&#10;yKGyf6tvpWV4TUr4fs89dp/ma07g7beU/wCyf5Vn+GFK6DZA/wBz+tAGpRRRQAUUUUAFFFFABRRm&#10;mSzRwqDI6oCcAscc+lMQ+imxyrIpKsDg4ODmjzFO75hhevPSizAdRUVvdQ3UZeCWOdM43RsGH6Uk&#10;t7BbyRxzTRxPI22NZHALt6AZ5NFmBKoYZyc+nFLRQRkYpAFeNftG/BW2+Jeipqq366bqGlxOwkkU&#10;tG8fUqccg8da9lqlrVrDfaTeW1wN0E0LRuPUEEGtaU5U5qUXqcuKw8MVRlSqK6Z+aPhv4k3Pw9h1&#10;cWNvDPcX8DWq3DFg0a5+8vvWR4L1DUNQ8TaemnpKdTM6tF5JJZmzXvOv/sUa5qWqzDR9Stxp+d0M&#10;l6jRtg/wnGfz/SvS/wBn/wDZhm+HuoS65rN/bzX4jaGGKxBIQHqS7KDn6D8a+mliqEYuaerPy6jk&#10;+ZVK0KNSLjCL30su9j3TQ5L+PR7JHtlEohXeZJMfNjnoD3rQWO8YZaaFD6LGTj8cin25/dKhbkDt&#10;xU9fMyer0P1mK0RTRL7HzSwls9PLOMfnShL5m5lgRf8AZQk/zq3RUcxRTa0m2k/aZWbPTKqP5Uj6&#10;cGGXZrkjoszfL+QFWtr+bnOUxjHvSLMHkKA5K9aq8ugtOoLbxIcrEin2UVJTZAeq9aSIN5a7yGb1&#10;AxUDH0UUUhhTGkZZEUIWVurDtT6KAEUc81y3iLxPdadrVvYQR27rKAPLkyXlJOMLjpjqciupZtvO&#10;M15E0U2u65rFwjW9pbK32hbuWSRJoMZT7yY64OFz2rSKvqybnVeEfCum3um293f2cNzfxO6MZBuW&#10;MhidoHTA7V2EdrDC7PHEkbN95lUAn61j+D7f7N4btAlv5DNlmVmYlsn7xLEtkjnn1rcpTk5MIpJD&#10;CqwxuVAX+I1FZ3AvLbJ5zwcVYIDAg8iqcenm3k3QTMiHrGeV/D0qo8ri09yZc101sSaef9FVf7pK&#10;/kasVV03Itvmxu3NnH1q1US3Za2GvGsi4dQw9GGar/2esbboHe3PcIcr+R4q1RSTaAKKKTcKQyDU&#10;m2afdNnGImOfwNVPDK48P2AVs/uh81S644XRdQJ6C3kJ/wC+TUXhnA8P6ft6eQuPypgXrhplUeTG&#10;shzzubHFS9RyKKKQBRRRQAUUUUAQXEcWMyHA7HOK8c/aM+HWu/FDwdpemeF98F3b6zZ3rXRlQGNI&#10;2JZ1EgKkjPAIOfSvauvWit4VeRGcoczufHl78GfjFo6ahFpupahffatTu7oXNpqcdjLJK+3ybiby&#10;wqsgwcxgf8BNdx8M/gv4m8M6F8RNM15dS1SXWfMeKc64Xjud6jcEDk+U+c/MV5GO1fReMdBiqOta&#10;zaeH9On1C/nS2srdS8sshwFHrVOq5aJCsoLmk9j4xh+G/wAXPDcOmeH7HTtR021ne6NrFo17b6fP&#10;hYVEb3c1qqxPtfpnlgDnJrqtT+BvxbvtPi1CfxDqd74jTU5JFB1ki3ht/JwjRpnCtv8Axqj44+I2&#10;v/Gj41eBG+H3xPPg/QdMnZtT0u5tHH9pLn+H5SHOONrlfUc19a6fcSSh/McMFOFOwqT74NVOM6fx&#10;KxnRxFLER5qUlJeR8afEjwX8a/BVvZ2+neIfEmoW11d26wJBqc090ZTGnmlpFVv3YcN8rFV75r2v&#10;9n3wn498L6p4gHi2bULuwmKva3Oq6k1xO75O4eWJpI0UDGCuzP8AdFe1lgqkk4FUsf2lICR/oq9P&#10;9s/4VjzcyOgbLfGe4NtbglgMtIQdq/T1NSx2Cbt8paeT+8/QfQdqsRxrEoVFCKOgUYp1TzdEAHpV&#10;HT/+PHbjJBYEfjV6qjL9nvlKn5ZuGX3HeiPYCeEq0YIwT3xTywBAJAJ6VDHIImKufnY56cH6VNtH&#10;Hf60SWolsLRRRUFBScbvu8464pTnacde1MhEnljzCC/fb0oAdjqKFJPUYpaKYBRRRSARZAzFQeR1&#10;paKKAGsy5CFgGPQZ5ritB8P6ZJqk9pe2znULRy4zI4jmQsWVyoO1iCSORxXaSxqykldxxx61zvg2&#10;zhFrJqDytNe3DsjvI5OwKxAQDsBirjsyWdLRRRUFBRSDO45OR2GKWgCnYKIprqIE4D7huOTyKuVU&#10;ceTqKOScSrs9sjkVbZgoyTge9XLUQUZx1rKu9cAk8m0Xz5c4J7Ci30YzAvfO00hOdu7gVv7DljzV&#10;Xb8/uMPa8z5YK/5GrSD16mlY4BOM1BZ3CzocYypwRnmudRdmze+tir4ik8vQNSbbkLbSHB/3TT9C&#10;G3RbHjH7hOPwFR+JmZfDupFPvfZ3A+u01Y0kFdLsw33vJTP5Cl0GWm6Uc96DQDQAUUUUgCikZlXq&#10;QPxpQQenNABRRRQAV598ePBmo+PPhnqelaV81822WOPcB5m0525PrXfSO6g7E3Htk4FVo9STzjFL&#10;iJwMnceK3pqaanHoc1eEK1OVGptJWPhT4S/A3xnffEHTDcaFqGk21ncLLPdXkDRIoU54LD5ifbNf&#10;erRqQcjilV1kUMpDL6iqj/6fIYx/qEPzMD94+n0raviJ4iSctLHBluW0sthKFNt8z6jJLgXkixKp&#10;a3zhpB0J9PpV9QFAAGAKRVCKFUAAdAKWuRvseuFFFBzg4ODUjM/xD4i0zwnot5q+s30Om6XZp5tx&#10;d3DhY4l9WPYVzej/ABS8I+OLOxuPDviKw1pLiVlgksZhKrMgy65XIBA7HFWfij4DHxN+HuteFpb+&#10;TThqcHkm8ij3NH8wO4Lkc8eteW65+yJpV9oC6bp3ibVbKWUyvfX107XE947oq7mO9cYC8AetaR5d&#10;2I90JQzg9WzjGK5nxF8X/BPhHxFbaDrfinStJ1m5CmGzvLpYpH3HC4BPc9K8J1H9jO3PigXCfEHV&#10;9N02OU3FrpltCixwklSQjOWKnK/eUA8mtj4tfs76J4+8YHxZe+MRYBLW1tMtzGjwyB9znzlRySMb&#10;XVgOo5rRR5mlclyUVdnvHh/xVpPirTZNQ0m/ivrKOWSF54ydquhw459DWB4f+MvgrxZriaPpHiC2&#10;1HUZA7LBAHJIQ4Y5xjGeM9K8R039j2O70fU47H4gyzWGrSCWRobIMvE/mkKVmxg/dNdp8IP2VtB+&#10;EXiyDXrS5iu7mLTjY8WYiJYylzLu3nnB249B1qHGKuUndXR7dgUUULnHPBrIYUUNnHHB96KADPzY&#10;wfrRRSKdyg0ALVDVNestGMQupGDykhI442kZsDJwqgngVKNVs2a5VLqGSS3GZo0cM0fGeQOn41y0&#10;k2qeK7iwuYdKitLWOUSw37XWZQv/AFzC/wAQ7bquMbsTZZbx0mp3DWehWsmo3qjL+aDDHD7uWGfw&#10;AOa0dB0KbSbR0luFkmmlaeYxphSx6geg4pmk+F00nWbzUFupJftOT5TAYXJBPI5PTvW5T5raRFa+&#10;4UUUjPtKjBOTjgVmULRRRQBSvIxJe2nHzBi2fYCjU9PfUFVRKY0H3lHeiOEpqAy7P8pYbu2SOKu1&#10;tGbptSjuiJQU009irY6fHYhljVdp745/GnXWoQWSgzSKhPQE8mrFIyhuoB+oqJSc3zT1HGPKrRI7&#10;tpVt3MShpMcA96paL5nkt5yMsuSTlcD8DWlRVqpaDhbclxvJSuYvjT/kVdTBbbmEjP1rR01dun2y&#10;+kSfyFZvjTH/AAi9+D0KAfmwrRhjVbe3ctgRxjPp0rNeZZZbpQzbFJPahWDqCDkHoaUUhjY28yMN&#10;jGadTSofBPY5HNOoEMmjEiEEc/TNQWAby/nRlbOMsck1aoquZ8riLl1uFFFFQUFRPaQSfeiRvqoq&#10;WkZgqkk4A5NNSa2E0nuUZI9kgtYv3KMCzFeuPQelXY41hjCIMKOAKqWsC3Epu3DBifk5xhau1cm3&#10;oJKwUUUVmUJuO4jbxj71LSMTxgZ9aWgAooooAzfEGix67psls/G4EBgSCMjHBHSvzv8AiJ+zuv7O&#10;l5Npmm3+r3+jatcyagZNSmDjzmJyq444B+p71+kVU9V0XT9etTa6lY22o2xOTDdQrKhP+6wIrqw9&#10;f2M1Jq55eZYN4/DyoKXLc+Yf2J/7Vkj19XaYaMoTy+uwTZ5x26V9S+YyrhlY9twwP61Hp+m2ekWi&#10;WtjaQWVqn3IbeMRov0UDAqyfpmlWre2qOdisBhHgsNGg5Xt1EVg3SlpkiE4K8Got8iLwu8+5xWPL&#10;fY9C5Yopq4bDjqRS7huIzzUDBjhSaBhVyTgdaaCWPI47UTQrcQvE4yjqVI9iMUwPJ9YRbjWJ4NHu&#10;VEd1I6i8kme2QMfvxCTy2WQH0PIPeu/8H3327REQ2y24tm+zARy+ajBABuVsDI/CsdYLjQ7zTtBd&#10;7fULCZisVvLbfMIxySW3Y+X/AHea7KGGO3jWOJFjjUYCqMAfhWk30Eu4r52nGc47VQs47j7SDI0x&#10;VQc+YFH5Y61oUVmnYYUYO4HPHpRRSGBz2ooooApXV1FZ3ivK2xShAJ9c0DWrNiAsu4k4ACn/AApd&#10;QjBaCUjIRxkH0PFWkiSMYVQB1roTp8q5k7+v/AIfPf3WrCs21S2CR14HNKDkA0UVzmohUNjIzjkU&#10;MM45xSrnaMnJ70UEmL4y/wCRduR1y0Y/8fWteNAsSr1GKyPGP/IBkGcZliH/AJEWtodKYCcKuOgo&#10;Dc4wfrS0L0pAFHTk0UUAIrrIoZSGU9xS0BQvAGBRQAEZ4PIo6UUMwVSScAdTQAVTkY38hjQkQKfn&#10;YfxH0FJubUeEJS27uOr+w9qtrGscYRRtUdAOKv4fUW44AKABwKKKKgYUUUUAFFFFABSM23sT9BSs&#10;dozjP0ooAKKKKAELBcZOM0qsGGQcijaDjIzTEhSNmKjG7qMnH5U9BD/p1o5289e9FNbf5i4K7O4I&#10;5pDK6xzjegIRc/K3X9KkHyfeRi3dlHWpqK0c79CeWxQ1DUhp9jdTxxSXLQoXEMY+ZvYVwN34g1zx&#10;Jppkt3gktnGGg0qd3nhbqBIwCsM9DgceteiyMFuMkcbSTiuf8M2o1TUZddljWNpFaGBF6iMN1Y9y&#10;SOnar0irk6t2LWgeF7DT2hvhFcNfNHgvd3Uk7pkcqCzHHpxW40iqyqT8zdKdSNnadoBPbNYtt7li&#10;0UDPfrRSGFIrB1yORS0UAFN2fvA25umNueKdRQBBfrus5fZc1JC5khRj1ZQf0pZIxJGyHowxVezm&#10;EdmvmMFEfyFj7cVe6sh7MtUVVtrhrqZ2Rh5C/KMfxHvVqlKLi7MUZKSuijpeuafrUbvYXkN2ittJ&#10;icNg1ernta8I293c/wBo2UUUWrIUMcspbZ8vGMduOMgVma94t1vwyrTXukRXdnGgklntZCFj7Y+Y&#10;ZJ6dqQGx4ywdFwehni6f74rcrgpfHWkeLNBie3uI0n86IyW0jYdPmB6HqPeu68tGkEmMtjAbPagB&#10;9Jznilprsy42ru555xSAralqC6fbmRlJPQY5596NN1BdQhDYCuPvKDmpLuzS8hZH7jH0qDS9KTTE&#10;YKxdm6k11r2PsWn8Zzv2ntf7peooqCa8jhbZnfL2jXlq5Um9jclkkWJC7nao5JNU2ik1IHeWig/h&#10;Xu3ufb2pLWGW6YzXcZVlb5Is5VR6+5q/VfDsAiLsUL1wMUtFFQMKKb8/mHONmP1p1MQUUUUhhTZI&#10;xLGUJIB/unBpVUL0GKWgBFXaoA6DiloooAKKKKACiopo3doyknlhWywx94elSKwYZUgj1FPoIWii&#10;ikMBxwKKNwJIB5FZfiS/u9N0t57KAzzBgMCMybQTy20cnHoKa1dhGf4g165tdWgsrLTJL+fy/MZo&#10;5EVlGccBuD+YrL0IazY6qY1s7u1gmm3PayqkkCKerLIpyD/s8/SqP+mz6h/asGs3V5CVMMk+n2qF&#10;4ecmN4iCfxxkV0nhF9Q/0tLl7uezDA281/GEmYHqCABx6ZANbSdo8pCWtzoqbLKsMZdztVeSadQQ&#10;GGCMisDQbE3mRhsg55GKXb8wOTkDpnilACgAcCk2gMWA+Y9TQAtFFFABRRRQAVmRQm8jmt3QiJmJ&#10;3g989K06qQZhvZo8/K48xf5Gri3HVboJJPRkEWgwQEGOSZCP7r1bt7QW7MRJJIT/AM9HJxU9FXKt&#10;Un8TuRGlCPwoKbLGk0bJIgdGGGVhkEU6kZd2OSMHPBrEswrXwH4fsbd4YdItAjsXO+IP8x6nnNed&#10;/E34tah8B/DJuLjw7N4isrUFy9nPHAVhA5OJG5IJxgV65NcRW3B++3IRRkn8KwPFuiW3jjw3qega&#10;tp102m38Jgm8mRVYqeuDng1or9dhHlOl/tY6dqK6fDdaNLomoXYjf7JdSGcxq/Me5oVZVZxyqlsn&#10;0rVtv2mPDs+k3urM5v8AR7Q+Xcy6Tb3Fw1u+M7ZD5YCkDqM8d6dqX7PPg/VvFFh4hGkahbajZ28d&#10;qLqOWPeyxLtjJDBjuUdCuOnOaztU/ZV+G+paUdPuoNXgtDcG7aNryQqZmQq8hzkbmB5PryMVpyxE&#10;P1H9rvwVp9q7xSPcmKeBJWXcIYYZRlZXm27F452ls12N58evBWnppkl1qkttBqS7rS5msp1hlzkj&#10;EhTbzg455rxTTvh/8FtQ8S658NNLuRq995NtPe6O9+Gc+UNqbgeduOoxXey/sh+A9S1Gz1K/XVLi&#10;9t0jSMyX7OI1jBCICRnCgkdegGaHGK1YJmnZ/tGeAtWtb29/tq6ntrVBK6Q6fc/JGc4k4jyy8H5u&#10;nFekeGdY0rxBo1rqmjTR3Wn3cYmhuIhxIp5B5ryXxB+x78OfEcGnx3lrqB+wQrBAUvCMIM8EYwfv&#10;Hkj6Yr1PwX4T0/wL4V03QNKWRNO0+EQQLK+9gg6ZPeok01oBt0UUVkUFFFFABRRRQBF5jfadm5du&#10;3O3vUtFFABSb13bcjdjOM80tHvQAUUUUARXFutyoViwAOflOKloooAOvBpkUKQLtjUKvXAp9FABR&#10;nHJ4FFBAYEHkGgBqqm4uuCWH3h3qlrWrRaPZ+dJHLMWcRpHAAXdj0AyQPzNXlUIoVRgDoKyfFU1n&#10;Ho8qXsLXCSEIkSg7mc/dAx0Oe/amtwM3Q9N1G48QPq9zaJpSNF5ZgE3mPN6F8DAI9ifrXU1534W8&#10;b3djDBDrJiNq00lst0su5lZBnD+vBxkeld7Y39vqdqlxayiaF/usKud73JjsT0m35gcn6dqWisyg&#10;ophlVZVj53MMjg4/OnMwXGc8nHAzQAtFFRBXjZyzlwTwDwB7UwHiRWYqGBYdRnkU6oVs4VuPPCYl&#10;IwWyf5VNSAKqX37uS3lH8LhT9DxVuqupf8e4OejqR+dVHcb2LVFIu7b82M+1LUjAHNVp7pvM8mBQ&#10;8uOSfur9aj/0yf5hst1bsw3MP/r1NbwLbLhckk5Zj1Y+tXZIgW2tRBlifMlb70h6n/61TUjE9h+d&#10;VJtQFuxDxyMc4Gxc01GU3puJyUVqW+RjnP1pj7Z45IwQTjB9qyrrVoZIWEkRjlA+RZARn6VJodvO&#10;sbzTAo0mML7V0PDuMHOehiqylNRjqeVaV8B/B3hb41Xnjmz8P2sHim8tQLvVVlkLOpbBwpO0E4GS&#10;BzivaUYSKGVgynoRWDBJI3jCXzI/LX7IAvI5+c1pf8g+YEf8e8hxjsh/wrGV3o9zZPqXT6Ypinbk&#10;dDnvT8BqjRfmJ6/0rNbDH7vvcE49utKp3KDjHsaKbJvMZ8sqH7bulIBS2MD19qWmRq6x/O29u5Ax&#10;TbeSSWPdJH5TZ+7nPFD3AlooopDCkVi2cqV570tIzBQSTgdaAFZgoJJwKOtNVllQMpDqe45Bp1AB&#10;RRRQAUUUUAFFBOOTwKAQwyORQAUUUUAAGKzdcsYNZsJ7J40mLKfvIrhD2OD3rSqDyjBI7RIGDnLD&#10;OOfWrjvqSzyzVPDN2JtP0qC1tjeAg+Yk0s21B/EQw2xr7AnPQV6D4b0F9Bt3jefz9xLE+rE5JrA1&#10;zUJvB2uf2rcQiSyuIzASpywkyCgzjueK3vC+uz65b3TXFqttJBMYT5b70YgAnBwOmcVpU6JbEx6t&#10;7mv5Z87f5jYxjZxj60+iisDQKKKKACignFFABRRRQAVV1D/UoPWRR+tWqq3S+ddW8fZSXP4dP1qo&#10;7jexaoooqRhSKNvfNBcKoJO0H1paCQpGUNjP1paKAI/Ij37ygL/3iMmn7huA70tNEYEhfncRjrTb&#10;b3EY+P8AisG/68h/6Ga0L/5bbaedzBR+dZ4x/wAJg3XP2MfT75q9f5ea1Tpl85+gqo7oGWtwC4FK&#10;vTFCnj6cUtT5DGqw3Fe/WnVXuFdJY5E5OdpXHarFVJaJolPVoKKKKgoKKKKACqOrWMl/CI0dVHXn&#10;g/nV6imBX062ezs4oXbeyjBb1qxRRQ3d3EFFIF2knJOfehmCjJOBSGLTJJljZQxwWOAPWn0jRqzK&#10;SoJXkH0oAGUOpVhkHgihVEahVGAOAKWigAooooAKMiiq95arcQzgg5kjMZKnnBpgYXi2+s9S8K6p&#10;5F3DIY0PzxyBtjjp06GtfQYVg0WyVEEY8lSVHqRk/rXGWfh+wt9csrHV9Ltb0hNtneCNS3yjOHXH&#10;Bx36fSu8gZtzoxBKnjjHFayjaNuxmnrckYsF+UZNLRRWJoFI+7aduN3bPSlooATnvS0jMV7Z+lCt&#10;uGafmII920b8bv8AZ6UtFN8sGQPzkDHXikMczBQSegqrZKZS1wxyZOFHotNvnMjJbocsxywHZfer&#10;US7I1XAXAxhegqtkPqOoopkcvmbvlZdpx8w61Iwm2eXlxkA0cvghmXB9uaivxm35GeR/Op04Xirt&#10;7tzO+thaimhaVkIleMKc4XofrT07/WnVBQUUUUAcxqWlRal4uzNJcRolmObe4eL+M9dpGafceF7N&#10;7u1JudQ2HOCNQm64/wB+rJ/5HBx2+xD/ANDNSTMf7NQ55Vxg+nNbRV1chvWxEvhW0aVm+06hwe2o&#10;TgflvqQeFbRZN/2nUc+n9oTY/LdWqn3vwFNt2J35OeazZSMk+FbSNW/0rUsHr/xMJ/8A4qobfwrA&#10;TIGutT8o8qW1CbI/8ezXQ0h+6aVwMc+E7Urj7VqWP+whN/8AFVE3g+0Vi/2vVScdBqU/8t9bw6UU&#10;DOfj8G2ZXP2zVhu7NqU+f/Q6dH4LtIzkXurH/e1Kc/zet6ii4GEPB9soIF/qv/gwmP8A7NTh4ThX&#10;pqOqD/t+kP8AM1t0UAYh8KpnP9p6oP8At7ak/wCEV+bI1fVh7fasj9RW5RSA58+EX5xr2sD/ALeF&#10;/wDiKa3hCZlAHiLWlx3E0eT/AOQ66KimBzreEZywI8Sa0uOwlix/6LqRvC87BR/wkGrLj0eLn6/u&#10;63qKAMP/AIRm43hv+Eg1YAfw7ocH/wAh0L4ZuFkLf8JBqxH90tDj/wBFVuUUAYS+GroKR/wkWrZP&#10;qYOP/IVH/CN3flhf+Ej1XP8Ae/cZ/wDRVbo70UAYf/COXnbxHqn/AHzb/wDxqoL/AEm9sbSa5bxJ&#10;qISJS53Jb44/7ZV0dYnjb/kU9T/64k/qKFuI4vS7rUNH1CS+mgGo391C10tzeOA0cA6RjauAe/AA&#10;r0bTbqLULKC8iGFuI1kHOeoziuWt3abxFpW9i/8AxLWPzHPPHNa3gnjwzaAcDL/+htWkndXJWjsb&#10;lFFFZFhQTjrRTZPu0AOopF+7S0AFUNeurmy0a8ns1RrqOMvGsgypI7VfqK6/495PpTSu7BtqeKr8&#10;VvEs+paqEtrLTkCxTJHdqqTJGThlzJIqM/BxkgGtA/FjVB5rJcWchmtzJZKYk2ZC5PnbZS0Zzntt&#10;IxhjmvX1VWjClQVx0I4p21dxbaN2MZxzUckr/EdHtI/ynjln8U9X+zxG5u7MvBMqXv2dIG+8OPJ/&#10;f4kTr0O8cZXmpdB+InizV31K6+x27aZa3U1sZvJVQu19q4Pm7mY98qB79q9c8pOBsXg5HHQ+tOpc&#10;j7g6kf5T/9lQSwMEFAAGAAgAAAAhADsOLBndAAAABgEAAA8AAABkcnMvZG93bnJldi54bWxMj0FL&#10;w0AUhO+C/2F5gje7SVNLjdmUUtRTEWwF8faavCah2bchu03Sf+/zpMdhhplvsvVkWzVQ7xvHBuJZ&#10;BIq4cGXDlYHPw+vDCpQPyCW2jsnAlTys89ubDNPSjfxBwz5USkrYp2igDqFLtfZFTRb9zHXE4p1c&#10;bzGI7Ctd9jhKuW31PIqW2mLDslBjR9uaivP+Yg28jThukvhl2J1P2+v34fH9axeTMfd30+YZVKAp&#10;/IXhF1/QIRemo7tw6VVrQI4EA08JKDEX8+UC1FFSSbQCnWf6P37+AwAA//8DAFBLAwQUAAYACAAA&#10;ACEAe8A4ksMAAAClAQAAGQAAAGRycy9fcmVscy9lMm9Eb2MueG1sLnJlbHO8kMsKwjAQRfeC/xBm&#10;b9N2ISKmbkRwK/oBQzJNo82DJIr+vQERFAR3LmeGe+5hVuubHdmVYjLeCWiqGhg56ZVxWsDxsJ0t&#10;gKWMTuHoHQm4U4J1N52s9jRiLqE0mJBYobgkYMg5LDlPciCLqfKBXLn0PlrMZYyaB5Rn1MTbup7z&#10;+M6A7oPJdkpA3KkW2OEeSvNvtu97I2nj5cWSy18quLGluwAxasoCLCmDz2VbnYIG/t2h+Y9D83Lg&#10;H8/tHgAAAP//AwBQSwECLQAUAAYACAAAACEA2vY9+w0BAAAUAgAAEwAAAAAAAAAAAAAAAAAAAAAA&#10;W0NvbnRlbnRfVHlwZXNdLnhtbFBLAQItABQABgAIAAAAIQA4/SH/1gAAAJQBAAALAAAAAAAAAAAA&#10;AAAAAD4BAABfcmVscy8ucmVsc1BLAQItABQABgAIAAAAIQDpNGe1HgUAAC8QAAAOAAAAAAAAAAAA&#10;AAAAAD0CAABkcnMvZTJvRG9jLnhtbFBLAQItAAoAAAAAAAAAIQBjE2pAfywAAH8sAAAUAAAAAAAA&#10;AAAAAAAAAIcHAABkcnMvbWVkaWEvaW1hZ2UxLmpwZ1BLAQItAAoAAAAAAAAAIQDVHjXuSDwAAEg8&#10;AAAUAAAAAAAAAAAAAAAAADg0AABkcnMvbWVkaWEvaW1hZ2UyLmpwZ1BLAQItABQABgAIAAAAIQA7&#10;DiwZ3QAAAAYBAAAPAAAAAAAAAAAAAAAAALJwAABkcnMvZG93bnJldi54bWxQSwECLQAUAAYACAAA&#10;ACEAe8A4ksMAAAClAQAAGQAAAAAAAAAAAAAAAAC8cQAAZHJzL19yZWxzL2Uyb0RvYy54bWwucmVs&#10;c1BLBQYAAAAABwAHAL4BAAC2cgAAAAA=&#10;">
                <v:group id="Group 44" o:spid="_x0000_s1027" style="position:absolute;width:14382;height:10858" coordsize="24193,1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Picture 249" o:spid="_x0000_s1028" type="#_x0000_t75" alt="A picture containing text, map&#10;&#10;Description automatically generated" style="position:absolute;width:24193;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O2CxQAAANwAAAAPAAAAZHJzL2Rvd25yZXYueG1sRI9Ra8Iw&#10;FIXfBf9DuMLeZrqqY3ZGEWHYhw2Z7gdcmmubrbkpSbT13y+DgY+Hc853OKvNYFtxJR+MYwVP0wwE&#10;ceW04VrB1+nt8QVEiMgaW8ek4EYBNuvxaIWFdj1/0vUYa5EgHApU0MTYFVKGqiGLYeo64uSdnbcY&#10;k/S11B77BLetzLPsWVo0nBYa7GjXUPVzvFgFs8Xh0i/ejXX5bG9uJ1n6j+9SqYfJsH0FEWmI9/B/&#10;u9QK8vkS/s6kIyDXvwAAAP//AwBQSwECLQAUAAYACAAAACEA2+H2y+4AAACFAQAAEwAAAAAAAAAA&#10;AAAAAAAAAAAAW0NvbnRlbnRfVHlwZXNdLnhtbFBLAQItABQABgAIAAAAIQBa9CxbvwAAABUBAAAL&#10;AAAAAAAAAAAAAAAAAB8BAABfcmVscy8ucmVsc1BLAQItABQABgAIAAAAIQBK3O2CxQAAANwAAAAP&#10;AAAAAAAAAAAAAAAAAAcCAABkcnMvZG93bnJldi54bWxQSwUGAAAAAAMAAwC3AAAA+QIAAAAA&#10;" stroked="t" strokecolor="black [3213]">
                    <v:imagedata r:id="rId74" o:title="A picture containing text, map&#10;&#10;Description automatically generated"/>
                    <v:path arrowok="t"/>
                  </v:shape>
                  <v:rect id="Rectangle 33" o:spid="_x0000_s1029" style="position:absolute;left:8572;top:9048;width:3715;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P8zwwAAANsAAAAPAAAAZHJzL2Rvd25yZXYueG1sRI9Ba8JA&#10;FITvhf6H5RW86SYq1kbXIIJavTW29PrIPpOQ7NuQXU3677sFocdhZr5h1ulgGnGnzlWWFcSTCARx&#10;bnXFhYLPy368BOE8ssbGMin4IQfp5vlpjYm2PX/QPfOFCBB2CSoovW8TKV1ekkE3sS1x8K62M+iD&#10;7AqpO+wD3DRyGkULabDisFBiS7uS8jq7GQWnftpU3wWej1mdfdV2fohf34xSo5dhuwLhafD/4Uf7&#10;XSuYzeDvS/gBcvMLAAD//wMAUEsBAi0AFAAGAAgAAAAhANvh9svuAAAAhQEAABMAAAAAAAAAAAAA&#10;AAAAAAAAAFtDb250ZW50X1R5cGVzXS54bWxQSwECLQAUAAYACAAAACEAWvQsW78AAAAVAQAACwAA&#10;AAAAAAAAAAAAAAAfAQAAX3JlbHMvLnJlbHNQSwECLQAUAAYACAAAACEABwD/M8MAAADbAAAADwAA&#10;AAAAAAAAAAAAAAAHAgAAZHJzL2Rvd25yZXYueG1sUEsFBgAAAAADAAMAtwAAAPcCAAAAAA==&#10;" filled="f" strokecolor="red" strokeweight="3pt"/>
                </v:group>
                <v:shape id="Picture 45" o:spid="_x0000_s1030" type="#_x0000_t75" alt="A close up of a map&#10;&#10;Description automatically generated" style="position:absolute;left:18002;width:12979;height:1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oHrxgAAANsAAAAPAAAAZHJzL2Rvd25yZXYueG1sRI9Pa8JA&#10;FMTvQr/D8gq9mU21iqSuUoRaa0H810Nvj+wzCc2+TbOriX56tyB4HGbmN8x42ppSnKh2hWUFz1EM&#10;gji1uuBMwX733h2BcB5ZY2mZFJzJwXTy0Bljom3DGzptfSYChF2CCnLvq0RKl+Zk0EW2Ig7ewdYG&#10;fZB1JnWNTYCbUvbieCgNFhwWcqxollP6uz0aBd9zh/PPJX99NJf+X3+1xMP6Z6jU02P79grCU+vv&#10;4Vt7oRW8DOD/S/gBcnIFAAD//wMAUEsBAi0AFAAGAAgAAAAhANvh9svuAAAAhQEAABMAAAAAAAAA&#10;AAAAAAAAAAAAAFtDb250ZW50X1R5cGVzXS54bWxQSwECLQAUAAYACAAAACEAWvQsW78AAAAVAQAA&#10;CwAAAAAAAAAAAAAAAAAfAQAAX3JlbHMvLnJlbHNQSwECLQAUAAYACAAAACEAEGKB68YAAADbAAAA&#10;DwAAAAAAAAAAAAAAAAAHAgAAZHJzL2Rvd25yZXYueG1sUEsFBgAAAAADAAMAtwAAAPoCAAAAAA==&#10;" stroked="t" strokecolor="black [3213]">
                  <v:imagedata r:id="rId75" o:title="A close up of a map&#10;&#10;Description automatically generated"/>
                  <v:path arrowok="t"/>
                </v:shape>
                <v:shapetype id="_x0000_t32" coordsize="21600,21600" o:spt="32" o:oned="t" path="m,l21600,21600e" filled="f">
                  <v:path arrowok="t" fillok="f" o:connecttype="none"/>
                  <o:lock v:ext="edit" shapetype="t"/>
                </v:shapetype>
                <v:shape id="Straight Arrow Connector 77" o:spid="_x0000_s1031" type="#_x0000_t32" style="position:absolute;left:14763;top:5715;width:3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BRuwwAAANsAAAAPAAAAZHJzL2Rvd25yZXYueG1sRI9BawIx&#10;FITvgv8hvEIv4mbtQevWKCIUeiq6tvT62Dyzi5uXJYm69tcbQfA4zMw3zGLV21acyYfGsYJJloMg&#10;rpxu2Cj42X+O30GEiKyxdUwKrhRgtRwOFlhod+EdnctoRIJwKFBBHWNXSBmqmiyGzHXEyTs4bzEm&#10;6Y3UHi8Jblv5ludTabHhtFBjR5uaqmN5sgr6779u9z/3R389lOvfZmviKDdKvb706w8Qkfr4DD/a&#10;X1rBbAb3L+kHyOUNAAD//wMAUEsBAi0AFAAGAAgAAAAhANvh9svuAAAAhQEAABMAAAAAAAAAAAAA&#10;AAAAAAAAAFtDb250ZW50X1R5cGVzXS54bWxQSwECLQAUAAYACAAAACEAWvQsW78AAAAVAQAACwAA&#10;AAAAAAAAAAAAAAAfAQAAX3JlbHMvLnJlbHNQSwECLQAUAAYACAAAACEAW9wUbsMAAADbAAAADwAA&#10;AAAAAAAAAAAAAAAHAgAAZHJzL2Rvd25yZXYueG1sUEsFBgAAAAADAAMAtwAAAPcCAAAAAA==&#10;" strokecolor="black [3213]" strokeweight="3pt">
                  <v:stroke endarrow="block" joinstyle="miter"/>
                </v:shape>
                <w10:wrap type="square" anchorx="margin"/>
              </v:group>
            </w:pict>
          </mc:Fallback>
        </mc:AlternateContent>
      </w:r>
      <w:r w:rsidR="00994E09" w:rsidRPr="00DB3FB9">
        <w:t>Hover over Arkansas and</w:t>
      </w:r>
      <w:r w:rsidR="00241603">
        <w:t>,</w:t>
      </w:r>
    </w:p>
    <w:p w14:paraId="745432BE" w14:textId="37D86F1A" w:rsidR="00241603" w:rsidRDefault="0079748E" w:rsidP="00AF6172">
      <w:pPr>
        <w:pStyle w:val="ListParagraph"/>
      </w:pPr>
      <w:r>
        <w:t>D</w:t>
      </w:r>
      <w:r w:rsidR="00994E09" w:rsidRPr="00DB3FB9">
        <w:t>ouble click with your left mouse button</w:t>
      </w:r>
    </w:p>
    <w:p w14:paraId="1F94B822" w14:textId="15A745CA" w:rsidR="00994E09" w:rsidRPr="00DB3FB9" w:rsidRDefault="00994E09" w:rsidP="00241603">
      <w:r w:rsidRPr="00DB3FB9">
        <w:t xml:space="preserve">The visualization is immediately refreshed and rendered at the </w:t>
      </w:r>
      <w:r w:rsidRPr="00DB3FB9">
        <w:rPr>
          <w:b/>
        </w:rPr>
        <w:t xml:space="preserve">ZIP_CODE_GEO </w:t>
      </w:r>
      <w:r w:rsidRPr="00DB3FB9">
        <w:t>level</w:t>
      </w:r>
      <w:r w:rsidR="00F41053">
        <w:t>.</w:t>
      </w:r>
    </w:p>
    <w:p w14:paraId="24CDC921" w14:textId="5EC49962" w:rsidR="00C859A1" w:rsidRPr="00DB3FB9" w:rsidRDefault="00994E09" w:rsidP="00C859A1">
      <w:pPr>
        <w:rPr>
          <w:rFonts w:cs="Times New Roman"/>
          <w:szCs w:val="22"/>
        </w:rPr>
      </w:pPr>
      <w:r w:rsidRPr="00DB3FB9">
        <w:rPr>
          <w:rFonts w:cs="Times New Roman"/>
          <w:szCs w:val="22"/>
        </w:rPr>
        <w:t xml:space="preserve">The visualization is showing frequency of occurrence for each of the values within each level of the hierarchy. </w:t>
      </w:r>
      <w:r w:rsidR="00F41053">
        <w:rPr>
          <w:rFonts w:cs="Times New Roman"/>
          <w:szCs w:val="22"/>
        </w:rPr>
        <w:t xml:space="preserve"> </w:t>
      </w:r>
      <w:r w:rsidRPr="00DB3FB9">
        <w:rPr>
          <w:rFonts w:cs="Times New Roman"/>
          <w:szCs w:val="22"/>
        </w:rPr>
        <w:t>Let’s ad</w:t>
      </w:r>
      <w:r w:rsidR="007409C4" w:rsidRPr="00DB3FB9">
        <w:rPr>
          <w:rFonts w:cs="Times New Roman"/>
          <w:szCs w:val="22"/>
        </w:rPr>
        <w:t xml:space="preserve">d </w:t>
      </w:r>
      <w:r w:rsidR="00D07EB7" w:rsidRPr="00DB3FB9">
        <w:rPr>
          <w:rFonts w:cs="Times New Roman"/>
          <w:szCs w:val="22"/>
        </w:rPr>
        <w:t xml:space="preserve">a </w:t>
      </w:r>
      <w:r w:rsidR="00F51D35" w:rsidRPr="00DB3FB9">
        <w:rPr>
          <w:rFonts w:cs="Times New Roman"/>
          <w:szCs w:val="22"/>
        </w:rPr>
        <w:t xml:space="preserve">data element </w:t>
      </w:r>
      <w:r w:rsidR="007409C4" w:rsidRPr="00DB3FB9">
        <w:rPr>
          <w:rFonts w:cs="Times New Roman"/>
          <w:szCs w:val="22"/>
        </w:rPr>
        <w:t>to change the meaning of what is being measured within the visualization</w:t>
      </w:r>
      <w:r w:rsidR="00D07EB7" w:rsidRPr="00DB3FB9">
        <w:rPr>
          <w:rFonts w:cs="Times New Roman"/>
          <w:szCs w:val="22"/>
        </w:rPr>
        <w:t>.</w:t>
      </w:r>
    </w:p>
    <w:p w14:paraId="19407283" w14:textId="08BA8DB5" w:rsidR="00C859A1" w:rsidRDefault="00C46C46" w:rsidP="00AF6172">
      <w:pPr>
        <w:pStyle w:val="ListParagraph"/>
      </w:pPr>
      <w:r>
        <w:rPr>
          <w:szCs w:val="22"/>
        </w:rPr>
        <mc:AlternateContent>
          <mc:Choice Requires="wpg">
            <w:drawing>
              <wp:anchor distT="0" distB="0" distL="114300" distR="114300" simplePos="0" relativeHeight="252338176" behindDoc="0" locked="0" layoutInCell="1" allowOverlap="1" wp14:anchorId="17254D52" wp14:editId="78EBEBFC">
                <wp:simplePos x="0" y="0"/>
                <wp:positionH relativeFrom="margin">
                  <wp:align>right</wp:align>
                </wp:positionH>
                <wp:positionV relativeFrom="paragraph">
                  <wp:posOffset>-103505</wp:posOffset>
                </wp:positionV>
                <wp:extent cx="2495550" cy="1552575"/>
                <wp:effectExtent l="19050" t="19050" r="19050" b="28575"/>
                <wp:wrapSquare wrapText="bothSides"/>
                <wp:docPr id="72" name="Group 72"/>
                <wp:cNvGraphicFramePr/>
                <a:graphic xmlns:a="http://schemas.openxmlformats.org/drawingml/2006/main">
                  <a:graphicData uri="http://schemas.microsoft.com/office/word/2010/wordprocessingGroup">
                    <wpg:wgp>
                      <wpg:cNvGrpSpPr/>
                      <wpg:grpSpPr>
                        <a:xfrm>
                          <a:off x="0" y="0"/>
                          <a:ext cx="2495550" cy="1552575"/>
                          <a:chOff x="0" y="0"/>
                          <a:chExt cx="5029200" cy="3076575"/>
                        </a:xfrm>
                      </wpg:grpSpPr>
                      <pic:pic xmlns:pic="http://schemas.openxmlformats.org/drawingml/2006/picture">
                        <pic:nvPicPr>
                          <pic:cNvPr id="46" name="Picture 46" descr="A screenshot of a cell phone&#10;&#10;Description automatically generated"/>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5029200" cy="3076575"/>
                          </a:xfrm>
                          <a:prstGeom prst="rect">
                            <a:avLst/>
                          </a:prstGeom>
                          <a:ln>
                            <a:solidFill>
                              <a:schemeClr val="tx1"/>
                            </a:solidFill>
                          </a:ln>
                        </pic:spPr>
                      </pic:pic>
                      <wps:wsp>
                        <wps:cNvPr id="47" name="Rectangle 47"/>
                        <wps:cNvSpPr/>
                        <wps:spPr>
                          <a:xfrm>
                            <a:off x="4648200" y="581025"/>
                            <a:ext cx="352425" cy="5048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2057400" y="1676400"/>
                            <a:ext cx="704850" cy="5048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76200" y="1771650"/>
                            <a:ext cx="1314450" cy="276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FAABB6" id="Group 72" o:spid="_x0000_s1026" style="position:absolute;margin-left:145.3pt;margin-top:-8.15pt;width:196.5pt;height:122.25pt;z-index:252338176;mso-position-horizontal:right;mso-position-horizontal-relative:margin;mso-width-relative:margin;mso-height-relative:margin" coordsize="50292,307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0cg/gwQAAMURAAAOAAAAZHJzL2Uyb0RvYy54bWzsWFFv2zYQfh+w&#10;/0BowN4ay4plJV6cwkiWoEDQGk2HPtMUZQmlSI6kY3u/fh9JyXHibGn6MOzBAaKQ4vF4993dx4su&#10;3m9aQR64sY2S02R4kiaES6bKRi6nyR9fbt6dJcQ6KksqlOTTZMtt8v7y558u1nrCM1UrUXJDoETa&#10;yVpPk9o5PRkMLKt5S+2J0lxisVKmpQ5TsxyUhq6hvRWDLE3Hg7UypTaKcWvx9jouJpdBf1Vx5j5V&#10;leWOiGkC21x4mvBc+Ofg8oJOlobqumGdGfQHrGhpI3HoTtU1dZSsTHOgqm2YUVZV7oSpdqCqqmE8&#10;+ABvhukzb26NWungy3KyXuodTID2GU4/rJZ9fJgb0pTTpMgSImmLGIVjCeYAZ62XE8jcGn2v56Z7&#10;sYwz7++mMq3/C0/IJsC63cHKN44wvMxG53meA32GtWGeZ3mRR+BZjegc7GP1793OPM3OEeW48zQt&#10;xt3OQX/wwNu3M0c3bILfDieMDnB6PZ+wy60MTzol7XfpaKn5ttLvEFJNXbNoROO2IT0RPG+UfJg3&#10;bG7i5BHy0biHHMv+VOLflNwyZOiM4A/n0tbKEVURShgXgugadfTrL5vZb+Fx7YUb7VB+hK6cQpk0&#10;jAqxJUsuuaGOlx5qb4Q/N1pBPUp3in2zRKqrmsoln1mNWkF4vPTgqXiYPnFhIRp90wjhI+/HHViw&#10;+llevoB3zPlrxVYtly4WseECdiv42mibEDPh7YIjJ82HMhhEJ9YZ7ljtD6xw8GcY6w3dWwhWPhrm&#10;XbBI2e9N0ldTDaAZ6265aokfwDjYgPjSCX24s501vYh/LaR/WiWasscq0Bq/EoY8UBCS20S4n0jB&#10;J78zuBMdCEP446sRLGl7uDE7APxNRHBfU83hgle7l5VFn5UeZSSHQF4WPi86uR0T2H9CeDQenYW6&#10;RcHnZ8M06+q9Z4TTPBvhXSCEPIVsWN9V9ZuhlsojDAs9dmQ9TU5xaBqC8xR/s1zs0L+5SfET8v3F&#10;AHhvYwDCyG0Fjwd85hUY0xNbPMHfVY9BpYwhr4dxqaYlj7HO9w/rd4QMFhIKveaY2J3uTkEvGZX0&#10;umPqd/J+Kw9X3c6wzvV/27zbEU5W0u02t41U5iXPBLzqTo7yMH8PGj9cqHKL+8Qo1Ado22p206BY&#10;7qh1c2pws+IlugX3CY9KKERKdaOE1Mr89dJ7L488x2pC1ripp4n9c0U9RYsPEhVwPhyNoNaFySgv&#10;MkzM/spif0Wu2iuF2hsG68LQyzvRDyuj2q9oKmb+VCxRyXD2NGHO9JMrhzmW0JYwPpuFceT+O3mv&#10;cWPE4Hky+LL5So3uGMMh/z+qvuoOiCPK+nhINQOXV01glUdcO7zBAP8VFaB7iz3BHhWcvYkKsjQv&#10;Rv4K93f/uBj7cSjUngsK1H/fHBy54MgFYIUjF3S88X/igvHokAvwDrXsCQrtw+ttQTHum4JhUQzH&#10;qPonTDA8BZP3VJBB+NgWhMs59LvHtuBZu3BsC/p2a78tCP8Q41tB6Cy77xr+Y8T+PMg/fn25/BsA&#10;AP//AwBQSwMECgAAAAAAAAAhADvY3a1IZwAASGcAABQAAABkcnMvbWVkaWEvaW1hZ2UxLmpwZ//Y&#10;/+AAEEpGSUYAAQEBAGAAYAAA/9sAQwADAgIDAgIDAwMDBAMDBAUIBQUEBAUKBwcGCAwKDAwLCgsL&#10;DQ4SEA0OEQ4LCxAWEBETFBUVFQwPFxgWFBgSFBUU/9sAQwEDBAQFBAUJBQUJFA0LDRQUFBQUFBQU&#10;FBQUFBQUFBQUFBQUFBQUFBQUFBQUFBQUFBQUFBQUFBQUFBQUFBQUFBQU/8AAEQgBQwI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WiiirI&#10;CiiigAooooAKKKKACiiigAooooAKKKKACiiigAooooAKKKKACtPTf9Q3+9/QVmVp6b/qG/3v6Ckx&#10;ot15l481HXLz4p+E/DeneIb3QLC+sL25uHsIbZ5HaIxBOZ4ZAB87dBXpteU/EK6fQvjH4M1ufT9U&#10;udLt9N1CCa403TLm98t3MOwMII3IztbqO1duBXNWta+kul9eV209dvM5cY7UG721j1tpzxvr6Xv5&#10;E91rfiT4ZeJtDt9a1dvE/hrWrxdOS9ureKG8srlwfKDmJUjkjcjbwikEjkiuyuvHnhmx12PRLjxF&#10;pNvrMhCpp0t9EtwxPQCMtuJP0rgtbbUPjB4j8O21po+oaZ4X0fUYtVu9R1e0e0kuZYcmKGGGQCTG&#10;8hmdlUYXAyTXmnxBh8T654X8b2M1l4itdYmu7h4NC0Pw5H9inRX/AHc7XbQP5jsiqxKSrJu+VVyB&#10;XpU8JDEyhGq1GXW2ltbJtJaW1votLXavc82ripYeM5Uryjpbrd2baTbV09LavVtK9rHt9t8ZvB91&#10;46u/CK69YLrNuIx5bXkI82V2dfIQb9xlUp8yYyNy+tbNp488M3+uvolr4i0m51lCQ2nQ30TXC4GT&#10;mMNuGB7Vx7XF1oXxo1i5fTNQlg1fRrOCyuobKWW3M0UlwWSWRFIi/wBYnLlR15ryu1g8RavZ+DRd&#10;WniSPVLXX7K7v9EtfDcdnpmmj7SvmskvkbpFAJ+aOZsglmwuRWdPBUq1mnZWXXq93tsmrPbXS5pV&#10;xlSjzX1abskuiSdt93fT0bSdnb2r42eItR8JfCfxRrGk3P2PUrOyaWCfYr7GGMHawKn8Qa5vXdS1&#10;/wCHuv8AhBR4wvPEo1nUYrCbSdUt7QSmN1YtNEbeGJh5eNx3BhjPQ4rb+P2l3etfBnxdY2FpNf3k&#10;9g6RW1vGZJJGJHCqAST7CuZt/h5ZfCn4oaTr/hvwvbx6NrkK6XqUOl6eoaxlHMVwoRcrG3KSYwPu&#10;selLCey9gua3NeWllrZLS71XW1t3powxftfbXjeyS1u1a73stHbrfp32PR9U+IHhfQ9Wj0vUvEmk&#10;afqcmNlldX0UUzZ6YRmBOfpWJq2pXcfxq8NWKXUy2U2i6hLJbLIRG7rNahWK5wSAzAHtuPrXB+HW&#10;i8F+FfEfhvxJ4P1fXdavLy7knktdJlu4dZEsjtE5nVSi/IyJiVl2bfQA1d8F+DvEeh618PrXUvOl&#10;vLHwre2dzfKGljhmaS12IZOhICkDJy2wml9Wp0byT6SWtrS9yWq8k7feut0XKvOquS3WPe8bVIaP&#10;1Tb9E7XWp6W3j3wzHr40JvEWkrrZbaNNN9ELknrjy927P4U7WPHHhzw/qVvp+q+INL02/uMeTa3l&#10;7HFLJk4G1WYE8+gr530HwRcr4Et/BniK58fpqHm+Vc2OmaJZvbSyl8m5jvDZ7QCfn3vMJB3ORz1P&#10;xLtbvR/E3iS60Oz1u61W/t4Em0u98OHUtL1comI181F/c9drF5EAPO099Hl9FVVTU77/ADtbXbZ3&#10;fdab7tZRx1WVOU3C1rb20vfR67+rjvtsn73RUVq0jWsJmjWGUopeNTkK2OQD3xUteC9HY9tO6uFF&#10;FFIYUUUUAFFFFABRRRQAUUUUAFFFFABRRRQAUUUUAFFFFABRRRQAUUUUAFFFFAEc3+raqtWpv9W1&#10;VapEsKKKKYgooooAz6KKKACiiigAooooAKKKKACiiigAooooAKKKKACiiigAooooAKKKKACtPTf9&#10;Q3+9/QVmVp6b/qG/3v6Ckxot0UUVJQUUUUAFFFFABRRRQAUUUUAFFFFABRRRQAUUUUAFFFFABRRR&#10;QAUUUUAFFFFABRRRQAUUUUAFFFFABRRRQAUUUUAFFFFABRRRQBHN/q2qrVqb/VtVWqRLOE+L2ual&#10;p2l6JpmlXr6Xda7qsOmHUo1VntYyjySOm4Fd+yJlUkEBmBIOMV59/wAIrp2h+Eb3xto3ja50eCxt&#10;2u21abxPe6xakxqpdLiOWV4pFJEqtsAYfLsKmvX/ABr4H0T4ieH5tE8Q2P8AaGmysrtF5rxNuU5B&#10;Doysp+hGQSDwSK+b7z4IeOviJ8Xr7Q/FvhbQNP8Ag4hWSVNMmSCTVpInZreSQRASH5fKV45DsxHk&#10;HOKI3u0tG+vZWW/42XW/rZyta72XTu7/ANa9LH0D8K/idonxh8Dad4r8OyzTaVfbxG08LRNlHKMN&#10;rf7Snmusqtpum2mjafb2Fhaw2VlbRrFDb28YSONAMBVUcAAdhVmrla75djON7e9uZ9FFFSUFFFFA&#10;BRRRQAUUUUAFFFFABRRRQAUUUUAFFFFABRRRQAUUUUAFaem/6hv97+grMrT03/UN/vf0FJjRboor&#10;lidQ1DWNXVdXurSG3uFijigjhKgeTE55aNjnLnvSSuNux1NFc3/Z+of9DBqH/fu2/wDjNH9n6h/0&#10;MGof9+7b/wCM0+XzFc6Siub/ALP1D/oYNQ/7923/AMZo/s/UP+hg1D/v3bf/ABmjl8wudJRXN/2f&#10;qH/Qwah/37tv/jNH9n6h/wBDBqH/AH7tv/jNHL5hc6Siub/s/UP+hg1D/v3bf/GagvVn02FZrvxT&#10;d2sTSJEJJhaopd2CIuTF1ZmVQO5IA60cvmFzq6K5v+z9Q/6GDUP+/dt/8Zo/s/UP+hg1D/v3bf8A&#10;xmjl8wudJRXN/wBn6h/0MGof9+7b/wCM0f2fqH/Qwah/37tv/jNHL5hc6Siub/s/UP8AoYNQ/wC/&#10;dt/8Zo/s/UP+hg1D/v3bf/GaOXzC50lFc3/Z+of9DBqH/fu2/wDjNH9n6h/0MGof9+7b/wCM0cvm&#10;FzpKK5v+z9Q/6GDUP+/dt/8AGaP7P1D/AKGDUP8Av3bf/GaOXzC50lFc3/Z+of8AQwah/wB+7b/4&#10;zR/Z+of9DBqH/fu2/wDjNHL5hc6Siub/ALP1D/oYNQ/7923/AMZo/s/UP+hg1D/v3bf/ABmjl8wu&#10;dJRXN/2fqH/Qwah/37tv/jNH9n6h/wBDBqH/AH7tv/jNHL5hc6Siub/s/UP+hg1D/v3bf/GaP7P1&#10;D/oYNQ/7923/AMZo5fMLnSUVzf8AZ+of9DBqH/fu2/8AjNH9n6h/0MGof9+7b/4zRy+YXOkorm/7&#10;P1D/AKGDUP8Av3bf/GaP7P1D/oYNQ/7923/xmjl8wudJRXN/2fqH/Qwah/37tv8A4zR/Z+of9DBq&#10;H/fu2/8AjNHL5hc6Siub/s/UP+hg1D/v3bf/ABmj+z9Q/wChg1D/AL923/xmjl8wudJRXN/2fqH/&#10;AEMGof8Afu2/+M1peGbybUPDelXVw/mTz2kUsj4A3MyAk4HHU0rDuXpv9W1c74o8aeH/AAPYpe+I&#10;9d03QLJ3Ea3GqXkdtGzHooZyAT7V0U3+ravN/GvhfxB/wmOm+KfDlno2r3tvZS6e1jrdzJaqiu6u&#10;ZIp0ilKH5cMvlncAvzLt5Fuv6/rt5bh3/r+u53FlfW+pWcN3aXEV1azoJIp4XDpIpGQysOCCO4oa&#10;+tlvkszcRC8eNpkty48xkUgMwXqQCygnoCw9a+etQ+FPjqHU7PS9JuRZ/wCjTXz3NjrN9pmn6fdT&#10;XckhMMMKMl1sDf6qbarjk7d2BqwfBjxjo2l6tYaRq7W9tLd39wqyeI78veLPd28yhpCrPat5aTxF&#10;oixUvvXLSPiu3nf5W/rovS/SOtv62v8A1+Pn7tRXidn8I/Gk2nWJuvE15aXVjHJJZ2tv4hvpo4Zj&#10;cK6JLMwV7tFjDqTMpzvwV4BHW/Cvwr4n8MXfiY6/e/abW8vjPYRtq0+ouiHduLNLGnlZyuIoxsXb&#10;x1JLtpf+t7f1uP8Ar8Dr6KKKQBRRRQAUUUUAFFFFABRRRQAUUUUAFFFFABRRRQAUUUUAFFFFABWn&#10;pv8AqG/3v6CsytPTf9Q3+9/QUmNFuub0/wD5DHiD/r9T/wBJoK6SuSF8NM1rWxPbXxEt0kkbQ2U0&#10;qsv2eJchkQjqpHXtREGeceOtL0bxd8aNM8PeM0hu/D76R9o0rSb8g2eoXnmsJ/MjPyyvHGISqMGw&#10;JHYDjI4SP4kaj8L4dT8J+E/AWk6Nq7a/Dp8Vro2oC+sI2ltWn3JFO1kiNtjC+SrxgsSQSeG918R2&#10;/hzxhpradr3h99b09mDNaaloc1xESOhKPERn8Kzrfwn4GtfDM3h2HwXaw+H5jul0mPw062jnOctE&#10;Idp6DqO1OKajb+nrf/gdegN3lf8ApaW/PU4PQfix478Rf2JoElronhrxLez36SX2pIl1blbYxAqt&#10;tbXjgTMZv9UbklBE5OeBXR6T8XL3/hT/AIk8V3tla31/oP26KUabI32W8e2ZlMkTHJVGK853bcMM&#10;ttydu88MeCdR8MweHLvwbb3Xh63IMOkzeG3e0jIzjbEYdgxk9B3rZ0+80nSdNh0+y0q6s7CGMRRW&#10;tvo86RRoBgKqiPAGOwFN3s11/rXy9NupMdGr/wBLt/wd9DgNV8YeOPDPh/SZr7WvCmo3niC/t7Gw&#10;vLXTp4LGxMiO5klY3Tm4BCBUC+VuZlGRu4yZPi94stdWm8Iyz+HZfEf9sRaUniBLeVdNTzLaS4Ae&#10;384uJgI9nk+dyXQ7hnFdnp/gb4faTZanZ2PgOxs7TVBtv7e38LtHHdgEnEqiHD8k/ez1q1D4b8F2&#10;/hd/DUXg+CPw4+d+jp4ccWjZOTmHydh556UPrp/Wmn569b+QL1/4fXX8tNtPM4G3+KXjnUdeg8KW&#10;cvhp9bj1qbSrrWltJ5LIolmLnekAnDCQZCNGZTg87u1Y/ibxv4n8Y6Bp+qT6h4btPD0vi6y05dJM&#10;Mq6gjQapGmTMZSpkJi3GHyhtU/fOOfYNIsPDHh+0sLXS/Df9m2unljZw2egyxJbFgQxjVYgEyCQc&#10;Yzk1Tm8K+B7nxC+vTeDLaXXXZGbVH8NublipDKTKYdxIKqRzwVHpT+1F9rP7rfnb5XB6xa/rr/wP&#10;u8zidN8Y+KL2/wBK0Lwna+G9Ca/vfED3E9xp8kkUQtb8RLIIY5Y97yF8vlxlmLZ42nlPFH7Sni+3&#10;8JadqeiaRYXF5a6PLq2tw+QskcSxyyRcPLdW4jjdoJcMDM4wP3Z4z7tbPodncRz2+izwTxmYpJHo&#10;s6splcPNgiLje4DN/eIBOTWPqHhHwJq32A33gm0vTp+82f2jw08n2bcSz+XmH5MkknGMk1CUkl/X&#10;e36fcUmru/8AWv8Alpc8wv8A4v8AjvwzY+N9XnudL16GHVLDT9K0u304Wz2rXUVq0bSTSXao6L5z&#10;Ahim9+jxqQq+hfB/xp4s8TWuuweLdHhsNS024WJfINtG8oaMPhoIry68phkfel+YMDgVrTaH4Qub&#10;y7u5vCkct1eWgsLmd/D0hee2GMQuxhy0YwPkPHHSrXhu38OeDdLXTdA8PvoenKxdbPTdCmt4Qx6k&#10;IkQGT9Kvo1b+tP8Ah7+duhCvpd+v9fp5X6kUuq3XibwLrUmo2epeAHa3niM+pz2vm2q+Wf8ASA8E&#10;0kYC5JGXBG05A615N8Pfhx4Kh1qLwdr/AIB8JXN1eaUL9brTWW9s9UiidE+0TwyIMTFpAQ7CQkM4&#10;Ep5Fe4Pr1pIjI9rqLKwwVbS7kgj0/wBXWH4X0Pwf4I+1Hw54Tj0A3TB7j+y/D0lt5zDOC+yEbjye&#10;vrSirSbt/Wv+f9aWctYpf10/y/rr88aDp/hPwH8BPClppHhyDTdb8Y/8Sy9vPD2hvPfvZCVmunK2&#10;0TSuBECoODtaRDUevWPhLxp8A/Hmj6l4cj1DUfBME1vpFz4j0OSC9hsJPntnjW6iWVAFBi3YG4wE&#10;819L2Mfh/TJLR7PQZLR7SJ4LdoNDmQwxuwZ0QiL5VYqpIHBKg9qNQj8P6tJdSX2gyXj3VuLS4a40&#10;OaQzQglhE5MXzICxO08ZJ9aavrfr/S/X/wACY30t/X9afcjxH4hfCHw/a/Fnwlovhv4YeBtXsf7G&#10;1K6bR9WhjsbJX86zUzKEtJgZMYX7gOCfm4wfePBeip4e8Ladp8eiaX4cWGPB0vRW3WduSSSsR8uL&#10;K5JOdi5JPFYnizwz4J8fNbN4n8HW/iNrUMIDq3hx7oxBsbtvmQnbnAzjrgVhzeCVs9lt4a8U+LPB&#10;OiwqEt9D0Dw7ZR2duOp8tZdOkYZJLH5upOMUK/Iovz/Nv9ROzlzL+tjk7n4Q+BPid8UWn07wX4dt&#10;tL8P6h9q1LWrfSrdLjUdTVg4gWYLuKxsd0rZ+Z9qZOJBXA2PhU+Lrz4dWQ8IeG/GhWHxXJ9g8Uze&#10;XbR41WEeap+zz/OM4A2Dhm+YdD7Va/CT4YQXEN7P8PdLvtXR1mfVbjwgguZpgcmZmW2UeYW+YlQO&#10;TwBXW2a6Bp01vLaaFLay26zLDJDokyNEJXDyhSIuA7qGbH3iATkip5bci7X/ABVv68kuo+a7b7/1&#10;/Xn5Efwx8K3ngnwLpWi39zHdXVqr7mhLmOMNIzrFGXO4pGGCLnnag4HSvGYdR8bW+h/GCLRfD2ga&#10;hpB1fU991f67Pa3AzbpuxCtnKpwOn7wZ9q9K8QaLqWtatNeWfjzxvoNvJt26fp+iWjwx4AB2mfT5&#10;JOSMnLnknGBgDoLA6RY6fPaf2deTJdZa8d9FlU3bsoV5JQsIVmYDnjB9McVM4uak+6a+9p/oVGSg&#10;4rs0/uT/AMz5b1PTf7Y8OS2X9lafrn2ibwVH/ZuqtttbnKqPLlPlyYQ9D8jcdjXV/ED4appfh3wl&#10;pi/Cn4f6ZLe+K4SdB0+5B06/C2lyQbh/sCYI5wPKfoORnj2rUvDfgvWtNuNO1DwhBfafcLCk1rc+&#10;HJJIpFiGIgyNCQQg+7kfL2xUPh/wf4E8JRhND8E2mjIs63QXT/DTwATKrKsnyQj5wrMobrhiO9bS&#10;fNKT7y5v/Sf8vMyiuWMY9o8v/pX+Z4RpuvweH/hHPpCWDaFJ4w16Syk8MeGrK5vm0C2RUS+hSKGM&#10;vkLHIS0caoHuFYDadxr6hrFt4o+Gtj4Hi0Ua1/YPi+wsrTSvFlncafHeWEjs9qJUuIDIECZi3GJs&#10;mAnBzX0nbw+HrXWZtXg0CSHVptwlv49DmWd9wQNukEW45EUYOT0jX+6KLyPw/qGpR6hdaDJc38fl&#10;7LqbQ5nlXYxZMMYsjazMRzwWJHWp6ptdY/hb79na/wDM9yns0vP8b/5q9uy2Pm7w/Y20Gl2dtrFt&#10;Y+CPBureK3sda8M6RcvHaaXJHbMsdrI+IwqTzLG7FFRH3xjDCQlu3+LXgrwd8P8AwpND4K0jQ9I1&#10;+41PRJRo9nOLKGcLqtrskkijBCgsQpmEbMAe/SvW500C6GpCbQpZRqShb7zNEmb7UoXaBLmL5wF4&#10;+bPHFZeieEfAvhmxms9H8FWulWc00dxJb2Php4Y3ljYPG7KsIBZWUMCeQQCOaNbp9mn91v8ALz7e&#10;YPa39bt/19/kedeItD134ifFrQtD8d6Do+l2V14b1dIjoutTXr7vtGnnfl7WDy2RgjKy7jkZ4wM7&#10;/wAG9J1vxFq154j8X3lvqOraJJP4esDbgiMLE+ye6IIGJZ2VdwHCqiqDy2fQ5NQ0ubUIL99MvHvo&#10;I3hiuW0i4MkaOVLqreXkBiiEgcHYuegpbPUtN09ZVtdOvLZZZGmkEOkXCB5GOWc4j5YnknqaUfdS&#10;Vu/3tt3+5tf0geq36/hbb70n8jz/AF7w/FZ/tJeD9WNzdXFzeaTqcflzS5igRPsmFjTooJJYnkkn&#10;k4Cget1hzX+l3F9b3sumXkl7bq6Q3D6ROZIlfG8K3l5AbauQOu0Z6VZ/4SK2/wCfbUv/AAWXP/xu&#10;iz5Uu3+bf6j63NOvCfBcHxp/4aI8Q2Ov6zBL8MrKEXVhMthCkl35uQkBcLnMZDbiOflT+/Xsf/CR&#10;W3/PtqX/AILLn/43R/wkVt/z7al/4LLn/wCN0K6lzA9Y2NOovBv/ACKGh/8AXjB/6LWqP/CRW3/P&#10;tqX/AILLn/43Wj4Thkt/C2jRSxtFLHZQq8bghlYIAQQehpPYa3NGb/VtVWrcqloyB1qDyX9P1qUN&#10;kdFSeS/p+tHkv6frTER0VJ5L+n60eS/p+tAGXRVv+zZP7yfmf8KP7Nk/vJ+Z/wAKAKlFW/7Nk/vJ&#10;+Z/wo/s2T+8n5n/CgCpRVv8As2T+8n5n/Cj+zZP7yfmf8KAKlFW/7Nk/vJ+Z/wAKP7Nk/vJ+Z/wo&#10;AqUVb/s2T+8n5n/Cj+zZP7yfmf8ACgCpRVv+zZP7yfmf8KP7Nk/vJ+Z/woAqUVb/ALNk/vJ+Z/wo&#10;/s2T+8n5n/CgCpRVv+zZP7yfmf8ACj+zZP7yfmf8KAKlFW/7Nk/vJ+Z/wo/s2T+8n5n/AAoAqUVb&#10;/s2T+8n5n/Cj+zZP7yfmf8KAKlaem/6hv97+gqjcW7W+3cQd3pV3TSPIb/e/oKARcopMijIqShaK&#10;TIoyKAFopKWgAooooAKKKKACiiigAooooAKKKKACiiigAooooAKKKKACiiigAooooAKKKKACiiig&#10;AooooAKKKKACiiqzajbxsVaTDKcH5T/hQBZoqr/adt/z1/8AHT/hVhWEihlOVYZFADqKKKACivLf&#10;2hPHms+BfDehDQm8u91jWIdMM0fkeciPHI5MP2h1h80+WFXzDty3IPSvOtU1L4j2On3tz4dm+J99&#10;rcMbSRW/iO10CPTmcAnEzKsZEeRyYnDY6Ulrd9tPwT/Ub0aXfX8Wv0Ppeiqmkz3N1pVnNeQi2vJI&#10;UeaFTkRuVBZc+xyKt1clytpkp8yTKZuh60n2oetc42g+Kf8AoK6T/wCAMv8A8epP7A8Vf9BXSf8A&#10;wBl/+PVIzpPtQ9aPtQ9a5v8AsDxV/wBBXSf/AABl/wDj1H9geKv+grpP/gDL/wDHqAOk+1D1o+1D&#10;1rm/7A8Vf9BXSf8AwBl/+PUf2B4q/wCgrpP/AIAy/wDx6gDpPtQ9aPtQ9a5v+wPFX/QV0n/wBl/+&#10;PUf2B4q/6Cuk/wDgDL/8eoA6T7UPWj7UPWub/sDxV/0FdJ/8AZf/AI9R/YHir/oK6T/4Ay//AB6g&#10;DpPtQ9aPtQ9a5v8AsDxV/wBBXSf/AABl/wDj1H9geKv+grpP/gDL/wDHqAOk+1D1o+1D1rm/7A8V&#10;f9BXSf8AwBl/+PUf2B4q/wCgrpP/AIAy/wDx6gDpPtQ9aPtQ9a5v+wPFX/QV0n/wBl/+PVWvtD8a&#10;xwg2d/oc8u7lZ7eaJceuQ7c9OMUAdb9qHrR9qHrXC/2T8R/+enhn/vq4/wAKP7J+I/8Az08M/wDf&#10;Vx/hTsI7r7UPWj7UPWuV0PSfGP2t/wC2JNF+zbDt+wtNv35GM7hjGM/pW5/ZN7/z0i/76P8AhSGG&#10;qXQ/dc+v9Kfpt0PIbn+L+gqpeaDf3GzbJCNuerN/hTrXQ763jKtJCTnPDH/Cn0Ean2oetH2oetUf&#10;7Jvf+ekX/fR/wo/sm9/56Rf99H/CkMvfah6147oOit8XNe8XXuu+INetE0vVptKs9J0bWLjTUs0i&#10;Vdsj/Z3RpZJN3mfvCy7XQBRzn1T+yb3/AJ6Rf99H/CuQ8RfA7QvFOsyateQXFrqU0axT3Wk6tead&#10;JcIv3VmNvJH5oAOAHzgcULe/l/lr+nzB7W/rrp+vyMnUPiV4g8ONq+maDoJ8X2XhOCJNW1PVdWS0&#10;u5n8lZiIkWApLJ5TKxLGFSWAB64jvfj1qV1p+s674c8Kx6z4T0OJJtRvrjU/st0QbeO4cW9uYmEh&#10;SKVSd8kWTkDPWtDVP2f/AAVdLB9o0b7PAsEdm9tp1/c2kFzCmSkdxFFIiTqMniUN1Pqa0da+C/g3&#10;xTqj3+oaVI0kyxrcW9vfXFva3YjACC4t45FinCgADzFbgAdBin11/r+u2lu7F2/r+vXX0MK8+O2q&#10;Rz6/NZ+FI7vSNP1C30i0uG1Py5r+8uFtzCqxmLakf+kDe7PldvCvnA56XxPrln8RvEN14r8Ox6Zd&#10;i18OWiQ6PrsskUgl1O4jWQTrHFIQpk+aNkAYKVOVYmvXb74d+HdU0nW9Nu9MjnsdanF1fQs74klC&#10;xqrg5yjARR4KYwUBGDzWRo/wR8H6G93JBYXlxcXj2klxdahqt3eTym1mM1vulmldyEkOQM47HI4o&#10;ja8W+lv0v+uvpotxSTcHFdf80/yX39bHPWXxs1iXXLc3fhOG08MT+IJ/Diap/am+4M6SyRJILfyQ&#10;PKZo9pPmblJPykDceK1H9qzWru18RronhG1aW20u+1LSr29ubxbS5S22ly0v2MRPlWDqsEsobGC8&#10;ed1e3v8AD/QJLO3tWsMwW+ptrMaedJ8t20rSmTO7n53Y7T8vOMY4rn9N+APgXSZppINHmk8y1nsV&#10;iutRup4obaYYlghjklZYY2AHyRhVGBgDAqV8Ou//AAF+t/kaac9+l/wu/wBLfO5xPir9o3X/AAtq&#10;UOjf8IJLrGuW9jFe6pDo41K9gh80v5ccMsGnSb3KoTiUQryBuPJHt+m3w1LTrW7EM1sLiJJfJuYz&#10;HLHuAO11PKsM4I7GuGvfgH4L1C3soriy1GX7LbCyEh1u+824twxYQ3EnnbrmMFmwkxdQCQBg4rv4&#10;o0hjSONFjjQBVVRgADoAKt2s/X8DKKkkk+2vrp/wR9FFFSWFFFFABRRRQAUUUUAFFFFABRRRQAUU&#10;UUAFFFFABRRRQAUUUUAFFFFABXnHxM+IWifDHQb/AF7Xrn7PZwuVSNADLPIc7Yo1yNznB46AAkkA&#10;Ej0evP8AxNY+H9c1K0Oq/Y7qTS7/AO22yzyDENwodFfbnBZQ7Yz0OCOQCADB+FPxW0z4q6HLc20U&#10;mm6tZSfZ9U0a64uLCcZBRwQCRlWw2BnBBAYMq+s2v/HrD/uL/KvPrO08O6frmpazbGyg1PUo4Y7y&#10;4jlUGcRbhGWGcEgOw3dcYBOFUD0G1/49Yf8AcX+VAEtFFFAHkf7SngfVPHHhPRE0uyfUTp2rx3tz&#10;ax21vcvJCIZo2AhuCI5R+8GUYgld207sV5Drvwrg+J1lbaFpviH4oeDrv+zG00aZ4f0m40Dw4jbZ&#10;DveCSJ1VGLYcJI2R0r66opJKzT2bv+Fh3d01ulb8b/mcl8J/As3wz+HOgeF59avPEM2l2q27ajfk&#10;GWXH8lHRQSSFAGTjNdbRRVyk5ycnuyIxUIqK2QUUUVJQUUUUAFFFFABRRRQAUUUUAFFFFABRRRQA&#10;UUUUAFFFFABRRRQAUUUUAFFFFABRRRQBna42y2iP/TQfyNNsn3KKb4i/49If+uo/kaZp5+UUAayU&#10;6mR9BT6ACiiigAooooAKKKKACiiigAooooAKKKKACiiigAooooAKKKKACiiigAooooAKKKKACiii&#10;gArwrxF/yMGqf9fUv/oZr3WvCvEX/Iwap/19S/8AoZoAzq+gbX/j1h/3F/lXz9X0Da/8esP+4v8A&#10;KgCWiiigD5raT4i+F/GfiLW7bStVkt2m1BreW41LUdThuYxdBEH9nYEcHlRkyIIW3TKoVTliBa1L&#10;xt8RZNJ/4SnT/Dq6prtjpeo21lNPot9YW9yGudP2zPZtvuY8KJj5OTI4gYqPmGPoqil28lb81+vS&#10;35WPtOXd3/4B4d4B+J3xG1LXPBNl4j0ix8vVbWV9RfStB1aKKF1M21zNdRxi3GEjHlSqXYuSCBtL&#10;e40UVbdyUmuoUUUVJQUUUUAFFFFABWf4h12z8L6DqGr6hIIbKxge5mc9kVST+PFaFecfHT4ea18V&#10;PCtt4a03ULfS9Ou7uNtVuJCxl+zKdxSJdpVmLBfvEDA79K3oQhUqxjUlyxb1fZdTKtOVOnKcI8zS&#10;0Xd9F8x/wj+Mtl8TvBt3rl3af8I3PYzNFfWd5cKfsoCh1ZnIUbWjZWyQMZI7ZrP0L43WHiD4r6po&#10;lhq2iX3hey0JdTbVLW5WQJL5xRlaUOUChecYyPWuA8Rfsy+Lb7UPE3keMLfVLLxFZwC+bUbdIC11&#10;byK0GYoIwjRlVKN0OGz82MU3W/2c/FnjLUvEmoaifC+gy6lpEFjFa6N5zQGWG4SVRMGjXejBNpxy&#10;BgYOMn6L6vlrlKaqJRlstXy3t31dnzW8kr7nz/t8wUFB025J76Lm18nZaWv0u3b4Wej+F/jFB4x+&#10;MN94a0a/0nV/D8GipqC32nzCdvPM3lshdXK4AxxjOe9YzfHDxXeX3ip9I+Hq6vo/h3UptPubiHWk&#10;S5k8pVZnSFogD8rA7d/PSpvhv8L/ABLovxW1Hxhrdr4b02O60dNN+x+HzKQHWUMHYvGucqMZ4xgD&#10;Bxms2z+HfxQ8O3/jS10G48K2+meItYuNQW/u5bmS5tklVUOIRGFLALkZfGax9ng1Uajyu0Vu3a99&#10;dYtX0NfaYpxUpcyvPXlSvy8rtZSTt71tz0DSPjF4N1bRNC1M+ItN0+PWoVnsodQu44JpQxxtCM2S&#10;wbKkDPIIqroPxw8G+INW8TWEOt2dvJ4fl2XctzdwrGVwuZVIc/u1ZwhY4w2RXkXir9l3xB/wj8/h&#10;7QdTtrrSTocWl2z3upXFk0Eqs7vJJHBGRcK7uSFkbamT8rVsX3wN8Zoviy2sL/SFtdaurG/85riW&#10;K4ZoVhWSAsIW8sN5ZYTKSykD5e4r6rlzvy1d9rvZc0ddv5W7p9Vp0EsTmCUVOnqrXst/cldLW3xW&#10;s79dep7bpvijSte0WTVNG1Gz1ixUNtuLG4SaJio5AdSRmvN/h5+0p4a8bTeGbC6aHR9b1yzkvI7N&#10;7yJ1jKzeWsRYlWMj/eVQnIDelWPg/wDDHW/Atv4zGqTWx/ty++2W8MOoXF6YQYUQh5p1Du2V+8eo&#10;A6dByPhH9n/xL4XtfBkf2rSJX0/Rr3RdSdZpVZFnmEgnt28v5nUAcMF+tYQo4GLqwlK+3K7/AN2T&#10;a7aS5V67bm8quMlGnKMbb82l9pwSfR6x5ml+tj2O1+IXha9bURb+JdHnOmqz3wiv4m+yqOplw3yA&#10;dy2Kqt8WPBCxSSt4x8PiOOVYHc6pBhJCCQhO/hjg4HXg14Xp/wCzH4wXRxp17rllJFp3h+80bTdk&#10;0apI0yhQZFjs42RONxDSTHdg5POejuf2bfOutYkWy0NVufBqeH7ceWR5d2A2ZSBHwudvzD5uOlVL&#10;CYCDd61/T+uq18r21sTDFY6pFP2XK/P5duzb9bX0vp70rBlBByDyCKWsjwfpM+g+E9E0y6dJLmys&#10;YLaV4ySrOkaqxBIBIyD1Fa9eFNKMmk7o9inJygpSVm1sFFFFQaBRRRQAUUUUAZXiL/j0h/66j+Rr&#10;j/EXxHtfCN9YaVBpep+ItevkeWDSdHjjaYxKQGlZpXSONAWUbndQScDJ4rsPEX/HpD/11H8jXmeu&#10;aX4g8M/EKPxjoeiP4otrvTE0u/022uIYbuMRyvJFLAZmSNuZZA6s6fwEE4xS6pf1t/nZB0bW/wDw&#10;f8rs9B8GeKZPFWnzTT6Fq3h25glMMtlrEKJICADlWjd45FII+ZHYZyM5BFdBXyn4i+EPjbxVoGp5&#10;0/xRbeHZtbguz4W1LW7TVdQltVtnR1BvpLq1wZmWQQu+wheqkLWhpnwX1DRfDHhuLUvBeo+M/DNr&#10;cX0s3gvU7nS3khaUxfZ5RCggscRiOX9yGKoZyysxFX1/rsv6/O2tltbr/T/r+tfpyivlg/Du50qT&#10;wxZeKPBlv4u0fZqc1p4BfUrOaXTEeeNoXWO5lSGdYo8oSGPleYAmRzV/4Q/DOx8Z2fgnVLrw9a3X&#10;h/Sz4iaG3urlby3ink1ONrc5Y/vsCKRlfBAKhgc7TS7fP5b/AI6W00v1E3Z2/r+vWz8j6YrD8c+J&#10;v+EL8F694g+zfbP7KsJ737P5mzzfLjZ9u7BxnGM4OM9K+R4fhF4s8I+H/H2uajod7pH2rwZrMGrz&#10;SyaakF1euqPG8RtgbiVOJdsl07SAHGFyc9ndfCLVdY0vX08N/DlvABuvC+o6dfAX1qW1y6miCwnM&#10;UreYVYO3n3GyT58Y+ZsKztpva/z10/D8dirrmSe1/wANNfx/A+nopPMjR8Y3AHFPr561r4H2Hgq6&#10;8Q3Ph/TrHwnoEPh+2vUvY2SOFdVtJ3mjnlUHczBQu+QjLKSCTXo/wVt7y48GnxFqUD2uqeJ7htbu&#10;LaQ5MAkRFhiPukEcKH3Umqsndr+tWl99m/S3ciLdlzb/APATf3XS9fQ76iiipLCiiigAooooAKKK&#10;KACiiigAooooAKKKKACiiigAooooAKKKKACvCvEX/Iwap/19S/8AoZr3WvCvEX/Iwap/19S/+hmg&#10;DOr6Btf+PWH/AHF/lXz9X0Da/wDHrD/uL/KgCQnHJ4FJ5i/3h+dNm/1bVVpiLnmL/eH50eYv94fn&#10;VOinYLlzzF/vD86PMX+8PzqnRRYLl6iiipGFFFFABRRRQAUUUUAFFFFABRRRQAUUUUAFFFFABRRR&#10;QAUUUUAFFFFABRRRQAUUUUAZXiL/AI9If+uo/kaZp/3RT/EX/HpD/wBdR/I0zT/uigDVj6Cn1F5i&#10;xxl3YIijJZjgAeprz/wz+0F4G8Xa9Z6TpuqzvPfNIlhcT6fcQWt+0f3xb3DxiOUj/YY56jIoWrsg&#10;eiuzqfFfgXw348tIrXxL4e0rxFawv5kcOrWUV0iN/eCyKQD71rWdnb6bZw2lpBHa2sCCOKCFAiRq&#10;BgKqjgADsKmooAgvrG21SyuLO8t4ru0uI2imt50DxyIwwysp4IIJBB61MAFAAGAOgpaKAM3X/Dek&#10;eK9PNhrel2WsWJdZTa6hbpPFvUhlba4IyCAQexFaPTgUtFABRRRQAUUUUAFFFFABRRRQAUUUUAFF&#10;FFABRRRQAUUUUAFFFFABRRRQAV4V4i/5GDVP+vqX/wBDNe614V4i/wCRg1T/AK+pf/QzQBnV9A2v&#10;/HrD/uL/ACr5+r6Btf8Aj1h/3F/lQAs3+raqtWpv9W1VapEs5L4qeINU8N+DZbvRpbaDUpLyzs4Z&#10;ryBpoozPdRQl2QOhbAkJxuGSOtcbrmrfEPwLq3ht9U8VeHtbstQ1e2064s7fQJbSXy5mK71c3kmC&#10;CO6kGvQfHPhGPxx4bn0l7650xnlhuI7yzEZlhkilSWNlEispw8a8MpBGa+Zf2gvhX8TNN8aeC/GO&#10;ieOb57Tw3HK+qa5e2dvJIIJZ4BsNrCsSTIgVpWBwQEJB3BacP4kU+r/D+lb5hL4JNb209dv+D8j6&#10;4oqGzWdbOEXUsc1yEAkkhQojtjkqpZioJ7EnHqetTUCReoorlfDOgQah4b0q6uLnUpJ57SKWR/7T&#10;uRuZkBJwJMdTUlHVUV55q/i74eeH9cOjan40ttP1YMitZXPiSSOVWf7gKmbILdgevaur/wCEVsv+&#10;e+pf+DS5/wDjlGlrhrexsUVj/wDCK2X/AD31L/waXP8A8cpkfhvTptxjutQkCsUbbqtycMOoP7zq&#10;KNA1Nuisf/hFbL/nvqX/AINLn/45R/witl/z31L/AMGlz/8AHKNA1Niisf8A4RWy/wCe+pf+DS5/&#10;+OUf8IrZf899S/8ABpc//HKNA1Niisf/AIRWy/576l/4NLn/AOOUf8IrZf8APfUv/Bpc/wDxyjQN&#10;TYorH/4RWy/576l/4NLn/wCOUf8ACK2X/PfUv/Bpc/8AxyjQNTYorH/4RWy/576l/wCDS5/+OUf8&#10;IrZf899S/wDBpc//AByjQNTYorH/AOEVsv8AnvqX/g0uf/jlH/CK2X/PfUv/AAaXP/xyjQNTYorH&#10;/wCEVsv+e+pf+DS5/wDjlH/CK2X/AD31L/waXP8A8co0DU2KKx/+EVsv+e+pf+DS5/8AjlH/AAit&#10;l/z31L/waXP/AMco0DU2KKx/+EVsv+e+pf8Ag0uf/jlH/CK2X/PfUv8AwaXP/wAco0DU2KKx/wDh&#10;FbL/AJ76l/4NLn/45T/Cc0lx4W0aWV2llksoWeRySzMUBJJPU0AHiL/j0h/66j+Rpmn/AHRT/EX/&#10;AB6Q/wDXUfyNM0/7opDK/jj+ym8E65HrmpQ6NpE1lNDdahcTLDHBG6FC5diFXG7qeK+IfhbH4Wf4&#10;keH9I1L4jfDmCx8K3qXQ1TT9UsA+sPJMJoUt0WBChDRqHHmyYzsXhs19m/Er4cx/FDw6ujXGu6ro&#10;loZUllOkmAPNsYMqsZYpOAyq3y4ORyccVF45+GP/AAn/AIB/4RS/8Ta1b28kYhu761+yrc3ibcES&#10;FoCgz1OxF5HGBxTg+SXP6fhs/lf/AIcUlzR5fX8d18/6sdtXzt8TvD+h6L428R+Ndb03QvGWn2U1&#10;m080moGLWPDxVYwsdqADgOcS7Q8LsZGH7zKivfNF0+bSdKtrOfUbrVpoU2Ne3ojE03+0/loiZ/3V&#10;FZepfDvwrrPiK18Qah4Z0e+161x9n1S5sIpLqHHTZKyllx7GjaSfYN4tHi0nwm+F/hv46eIb+78D&#10;+FbPTtL8MWuqtIdGtglvItzdM84+Th8IMsOflHoK5P4f+LtM1HxtZah4g0jW5rf4j+dZ67Ya94bv&#10;odPicktp8Ze4gWBwIQYCFY72ZSMjmvqTUPDOj6s1099pVjetd24tLhri2SQzQgkiJ8j5kBZjtPGW&#10;PrVjUNKstXthb39nb3tusiSiG4iWRA6MHRsEYyrKrA9iAR0oi7WT6XXybd/wt6WCXvNtdbfekkvx&#10;u/O58k+IvhH4I0b4W/Hq/wBM8E+HLTUbHULy1s54dMgieCI2VtmJHVMoh3vkLx87cHJr3P4SfDuP&#10;wbfahcH4Z+BfAks0axrceEZ/NkuBnJWT/QrfCjAI5bJ7DFdxdeFdFvtP1OwudHsLix1Rma/tpbVG&#10;iu2ZQrGVSMOSqqDuzkKB2rkl+B3hnQoJP+EItLT4aX8pUT6l4T0jT4LiaMZ/dOZbaRSmSG+7nKjn&#10;rlqTSSfRJfcrDkk22urb+93Mz47aT4Z1u20rT77wdoHjLxbftJa6Ha65p8N0sLEAyztvUlIYwAzk&#10;YzhVHzMorxb4lfDHSPhN4Y1rwxotvCLWD4c608hESxLPM9zbNI5RRtUMxPyqMKMADAAr3n/hRvh/&#10;XFB8ciP4nTxn/RbjxdpGmzvaKfvLF5VrEAGIBOQegre034X+DNF01tO0/wAI6FYae0Mls1pbabDH&#10;EYpGDSRlFUDaxVSy4wSAT0pR93r3/FNfrd9/uK5vLt+Ek/0sv+HOG+DfwrvfBviS91g+G/DHgbT7&#10;ixS1Gh+E53lt7iQPu+0S5t4FDgfKMRk4Y5Y8AL8XLrXbT4sfDWTw7punapqPlaqBb6pqEllDt8qH&#10;J8xIJjkcYGzn1Fei+KtAvfEGmx2un+I9T8LypIHN3pMVq8rKARsIuIZk2nIPCg/KOcZBoeGPA8ui&#10;TC51bxBqHi++iLfZb3WraxWa0Vhh1ia2t4cBsDOck4FVzX+X9fr/AJdDKMeVf12t+n+fU8Ce41u6&#10;+KV5J4g0/T9M1M+NtED2+m373kIX+zpdpErwwkkjqNgx6mrPwF+HEc6wa/J8L/AUijWNUlHip7jO&#10;s5F7cASbPsP3wQFH+kfdAOf4a+i5fDOjz3rXkmlWMl200dybhrZDIZUUokhbGdyqSobqAcCudtPg&#10;p8PLDX11228BeGbfW1nNyNSh0e3W5EpJJk8wJu3EkndnPNRL3oOHe/4qK/Qp6/cl+Mn+p8y/s96d&#10;Z+Fn+Hup3/hjwz8P7ex8L/25Lr2lzM1x4ht/sxWVJ9sEQDRlo5pFcynOwqT8zDpPhP8AEaOx+JOk&#10;eIb218R2lz4+kkg1aPU9B1C0tbWbJbTlWaaFYiREDAdjHezKRkc19HXngXw3qGlWOmXXh7SrnTbF&#10;PLtLOayieG3XYY9saFcKNhK4AHykjpWlqGlWWr2wt7+zt723WRJRDcRLIgdGDo2CMZVlVgexAI6V&#10;q5pz5v6s27/hb5q5Ljo0uv5rb8fv26Hxl8IfD17YzeC59L8G+GfC2sGx1DVbHxBYSsbzxC6LMhs5&#10;tsEYDZeORld5cqoK5KsU9a+GfgX4V6p8P9A8Z6ium32tsIZ73xVqM4i1Jb7K+YklzuEkTCTKGEMF&#10;H3NuOK9pj8L6NDa6fbR6RYpb6fL51nCtsgS2kww3xjGEbDMMrg/MfWsyT4X+DZvFC+JZPCWhP4iV&#10;t66u2mwm7DAYyJtu/PvmojK39ev53/BMqS5tf6/rz82ux82apqXjhP2a/iHBa+HfD83hzz/EAOoT&#10;a9PHdiM31zvYWwsmQsDnC+dg4HK5473XvAN+nj6LwXp93FbeB/GEc2s6raAsJYzCYhdQw4GBHcma&#10;HfyMYmI5kyPaz4a0htHudJOlWJ0q58zz7H7OnkS+YxaTcmNrbmZi2RyWJPWrTafaSXkF21rC13BG&#10;8UU5jBkjRipZVbGQCUTIHXaPQUlo1/V/6dmEry+9v73087XV/uJYYUt4UiiRY4kUKqIMBQOAAOwp&#10;9FFIYUUUUAFFFFABRRRQAV4V4i/5GDVP+vqX/wBDNe614V4i/wCRg1T/AK+pf/QzQBnV9A2v/HrD&#10;/uL/ACr5+r6Btf8Aj1h/3F/lQAs3+raqtWpv9W1ec/GTxw/gvwzBHaTXsOq6pcpZWsmnadLqFxCD&#10;lpZ1t40dn8uNXb7jDO3cMGneyFa7O8orwix/aOu9Sh0Sws7HRoNcu7JjJB4m1OXR5ZrxWkjaC3t3&#10;tnkkffHuKEIyrLGcHdiqWn/tKXkPhOy1q9j8Pme+jtN9xc+IFt9FtXeKRmH2v7MWQ5iK7WVzvJTI&#10;25N20b6K343X6ErXTqfQlFeO6b8eNT1Oe1uF8KRQaNMEia5uNUEc6XDWBvFXy2iC+XtG0yGQYyDt&#10;xnHXfCH4kR/FXwXDr0cNnCWmlgcafe/bbYsjYJjn2J5i++0c5HOMk5XdrsK608z0KsTwnKkPgrRp&#10;JHWNE0+FmdjgKBGMkn0rbrgfJ0XxD8Pbfw34g0zUrmymsIrW8tDp92ocBFDISiDIyMHBwRkcg1m0&#10;3FpF6XVzyz4R/GT4Y23wjTSda1jTp9TuvtI1HTZ18251udpHEs0EON12kxyVaMMCCB2wPU/htpep&#10;6H8FdGsNYSWHUbfSdkkM8nmSRDYdsbt3ZV2qT6qeTXQ2viDS7G1htrayvre2hRY4oYtJuVRFAwFU&#10;CPAAAxgU9/E9hIjI9vqLowwVbSrkgj0/1dXJaNJb/pf/ADCL1Tf9XOb03T10vw7b3jeHtGhzBABN&#10;H+8eTcyD5h5S+ufvHkDrVqzudRh1SGK0uoIbefUbpZI5IC5bG5uu4Y6fn69K128QaW1usBs74wKA&#10;BGdJudox048vtgflUU2raLcKFl026lVZPOCvo1wQJP7/APqvve/Wrcm23YhJJWMzS/F+rX0kU72U&#10;UdlcCUx7jGCu1SRyJiznjBGxSM+1dH4euL290m3ur5oPNnRZQlujKEBUHBJY5Pvx9KzY9S0OG6lu&#10;Y9LuUuZQRJMui3AdweoJ8rJq1H4m0+GNY47bUERQFVV0q5AAHQAeXUfIr5m1RWP/AMJVZf8APDUv&#10;/BXc/wDxuj/hKrL/AJ4al/4K7n/43U2Y7o2KKx/+Eqsv+eGpf+Cu5/8AjdH/AAlVl/zw1L/wV3P/&#10;AMboswujYorH/wCEqsv+eGpf+Cu5/wDjdH/CVWX/ADw1L/wV3P8A8boswujYorH/AOEqsv8AnhqX&#10;/gruf/jdH/CVWX/PDUv/AAV3P/xuizC6Niisf/hKrL/nhqX/AIK7n/43R/wlVl/zw1L/AMFdz/8A&#10;G6LMLo2KKx/+Eqsv+eGpf+Cu5/8AjdH/AAlVl/zw1L/wV3P/AMboswujYorH/wCEqsv+eGpf+Cu5&#10;/wDjdH/CVWX/ADw1L/wV3P8A8boswujYorH/AOEqsv8AnhqX/gruf/jdH/CVWX/PDUv/AAV3P/xu&#10;izC6Nisfwb/yKGh/9eMH/otaP+Eqsv8AnhqX/gruf/jdP8JwyW/hbRopY2iljsoVeNwQysEAIIPQ&#10;0+gdQ8Rf8ekP/XUfyNM0/wC6Kf4i/wCPSH/rqP5Gmaf90VIzVj6Cn0yPoKfQAUUUUAFFFFABRRRQ&#10;AUUUUAFFFFABRRRQAUUUUAFFFFABRRRQAUUUUAFFFFABRRRQAUUUUAFeFeIv+Rg1T/r6l/8AQzXu&#10;teFeIv8AkYNU/wCvqX/0M0AZ1fQNr/x6w/7i/wAq+fq+gbX/AI9Yf9xf5UALN/q2qrVqb/VtVWqR&#10;LCiiimIKKKKAL1FFY/8AbE392P8AI/41BZsUVj/2xN/dj/I/40f2xN/dj/I/407CubFFY/8AbE39&#10;2P8AI/40f2xN/dj/ACP+NFgubFFY/wDbE392P8j/AI0f2xN/dj/I/wCNFgubFFY/9sTf3Y/yP+NH&#10;9sTf3Y/yP+NFgubFFY/9sTf3Y/yP+NH9sTf3Y/yP+NFgubFFY/8AbE392P8AI/40f2xN/dj/ACP+&#10;NFgubFFY/wDbE392P8j/AI0f2xN/dj/I/wCNFgubFFY/9sTf3Y/yP+NH9sTf3Y/yP+NFgubFFY/9&#10;sTf3Y/yP+NH9sTf3Y/yP+NFgubFFY/8AbE392P8AI/40f2xN/dj/ACP+NFgubFFY/wDbE392P8j/&#10;AI0f2xN/dj/I/wCNFgubFFZtpqUtxcJGyqAc9AfT61pUhmV4i/49If8ArqP5Gmaf90U/xF/x6Q/9&#10;dR/I15B8TtB1y+8RWd+8fibUPCsNi6Na+EtXNhd211vybhwJYjOmzACbmwQf3b7uE3bcZ7jH0FPr&#10;xi3+J8tvpOuar4agttchs7XTp5L/AMQ67cWsVzby229ZURLaYRyHKjYkS7y3OCApy/EX7SXiHw/N&#10;p+mP8PLu58RDTotS1TT7P+0b1LMStII4UltdPmDSkRsSJBEoPAY4JFyXK3F9NCVqk/6/rU97oqno&#10;+pf2xpFjf/Zriz+1QRz/AGe7jMc0W5Q2x0PKsM4IPQg1cpNNOzBO6ugooopDCiiigAooooAKKKKA&#10;CiiigAooooAKKKKACiiigAooooAKKKKACiiigAooooAK8K8Rf8jBqn/X1L/6Ga91rwrxF/yMGqf9&#10;fUv/AKGaAM6voG1/49Yf9xf5V8/V9A2v/HrD/uL/ACoAWb/VtVWrU3+raqtUiWFFZ3iLxFpvhPRb&#10;rV9YvItP061XfLcTHCrkgAepJJAAHJJAGSa5qT4uaJpfh+HWfEMd34UsrmdobUazF5Us6gZD+WpZ&#10;kBGcLIFcY5UdKAO2oqppGrWevaXa6jp863VlcxiWGZM4dT0IzVuntoxF6uZrpq5mpRTCvA/iL8UJ&#10;/Gtwml6A103h1p3gNzYXL2k+vTxfNJZ2dyBtjwoc79ymUoUjYAO6+365o1t4i0XUNKvVdrO+t5La&#10;ZY3KMUdSrYYHIOCeRzXiGn/B3xSmuDRt8WkaQlothd+JtKnFvcanYJgQ25t0AWK4UbkacDhCfL2l&#10;8RluZ2f9ev8AWvnazWyv/Xy/r7r3XWfA/wAW3+uR61pUl1ca7pOkSRw2ev3UZjlnyCXtpgQN08BA&#10;R3Xgk4OHVxXqFUtF0Ww8N6TaaXpdpDYafaRrDBbQKFSNAMAAVdrSTTehMVZf1/X9dNjkrT4reGb3&#10;xFPokV7cC+haZN0lhcJbyPECZUjnaMRSugByqMxG1sjg1z0P7Sfw/uoYpINU1C5WaH7TbrBod/I1&#10;zDjJlhVYCZUX+J0DKn8RFYGh/s2jSfHkXiSXVdMuJ4bi8mS6XRFXUrhbiOVClzeGVmlCeYNoVUGE&#10;wVPBXuPDvw1Xw/N4PkF+Jv8AhHtCk0UAQbfP3/Zv3n3jt/49vu8/f68cxrbXt+Nn+qivmN76d/w0&#10;/wCCR6t8bvBmix2kkuqzXMdzZx6gsmn2FzeJFbOMpPK0MbiGM4OGk2jg88Gtef4heHrex1e9bUka&#10;00qCO6u5o0d1SJ08xHBUHeCvPy5rhNM+CmveFNPitfDPjC203z9MtdN1FrzR/tXmmCMxrNAPOTyn&#10;KnGG8xeB8vXNbWv2f9Q/si/0Pw74rXRdA1DS7XS7qC6037XcbYI/LRo5fNQLuXAcMjZwdpQnIv3b&#10;v8Px3/D/ACQtdP67f8H/ADOvvfjR4Q0/xJNoU2pXA1CC7jsZ9mn3LwwzyBTHHJMsZjRn3rtDMNxY&#10;AZPFW/h78TNK+JlnfXOlWurWyWdzJayDVdLuLIlkkdCU81F3DKHIHK8BgrcVl6x8Jxq2keJbH+0x&#10;Cda1u21gyfZs+V5Rtj5eN3zZ+zfeyMb+hxzseB/Cd/4RfW4JtTgv9Ou9Qnv7OFbQxS2/nSvLIjye&#10;YwkG9ztIVMDg7utTHbXe346f8H7hy/u9/wANf+AdRRRRQAUUUUAFFFFABRRRQAUUUUAFFFFAFrTf&#10;+P2P8f5GtysPTf8Aj9j/AB/ka3KllIyvEX/HpD/11H8jXHeIPhT4b8eXkN5q9tefakgNsZrDUrqy&#10;aWEnPlS+RInmpkn5H3LyeOTXY+Iv+PWH/rqP5Gmaf90UhnN6v8E/B+vWa20unXVlCsltMq6Tqd1p&#10;5RrdNkG028qFQi9AMDgHGQDUeo/Anwfq0Nml5b6rcSW0DWv2l9ev/tE8BcuYbibz/MuI8s3ySs6j&#10;JAGK72PoKfTu9/n+gvIjt7eK1gjghjWKGNQiRoMKqgYAA7ACpKKKQ9tEFFFFABRRRQAUUUUAFFFF&#10;ABRRRQAUUUUAFFFFABRRRQAUUUUAFFFFABRRRQAUUUUAFeFeIv8AkYNU/wCvqX/0M17rXhXiL/kY&#10;NU/6+pf/AEM0AZ1fQNr/AMesP+4v8q+fq+gbX/j1h/3F/lQAs3+raqtWpv8AVtVWqRLOb+I/iPSf&#10;CfgjV9U122hvNIhhxc29xLbRRyIxClWa4kjiwd3R3APTkkA/O2g+KPDPi/8AZ70/xOug6PeeH7XV&#10;ZZBoepa4smyNuIoLSSOaVY5tjRgWz7fmLIFjBU19Q6zpFp4g0i+0u/i8+xvYHtp4t7JvjdSrLlSC&#10;MgnkEGkbRNOkawZ7G2dtPObRniVjbnaUzGSPlO0leOxIotvfy/P+rDvt8/y/q5S8E/Yv+ER0c6dp&#10;tzo1i1rG0On3kJimt1KgiN0JJVh0IPQitqiiqk7tsiKski9WZ/Yv/Tb/AMd/+vWnRWZoZn9i/wDT&#10;b/x3/wCvR/Yv/Tb/AMd/+vWnXiXxU+MkkmpXXhzwxez27We5tX1fTo4ri6gRNplhsoZMiedFYNJh&#10;XESdVZyqFOVtAsetf2L/ANNv/Hf/AK9H9i/9Nv8Ax3/69cR8HfiHd+Km1fQdTubfVtT0QW5fWtPA&#10;+zX8UyF4ZCB/qpigBeL+HcrD5XWvSqtpolWZmf2L/wBNv/Hf/r0f2L/02/8AHf8A69cH4T+I3jHx&#10;ZeXl5D4X8P2nha01W80+XULnxFMt0I7a5kgkl8gWWzJMTMFM2MEZYVvXPxl8AWemnUbjxz4bg09b&#10;j7IbuTV7dYhPtDeVvL437WVtuc4IPektVdD6tev4bm9/Yv8A02/8d/8Ar0f2L/02/wDHf/r1n6/8&#10;SPCPhT+z/wC2/FOi6P8A2hg2f9oahDB9pzjHl72G/qPu56ir8HirRbq1kuYdYsJreO0S/eaO5RkW&#10;2cMUmJBwI2CPh+h2tzwaNdw0F/sX/pt/47/9ej+xf+m3/jv/ANeqOpfEXwpour6dpWoeJ9GsNU1E&#10;K1lY3OoRRz3QY4UxIzBnyeBtBzR/wsXwofEkfh4eJ9G/t+QsqaV/aEX2pyudwEW7cSMHPHGDRqGh&#10;e/sX/pt/47/9ej+xf+m3/jv/ANesiX4reCYNeuNDl8Y6BHrVuQJtNbVIBcxkkABo924cso5HUj1r&#10;oItTs5tQuLCO7gkvrdElmtlkUyxo5YIzLnIDbGwT12nHQ0a2uBW/sX/pt/47/wDXo/sX/pt/47/9&#10;etOigLGZ/Yv/AE2/8d/+vR/Yv/Tb/wAd/wDr1p0UBYzP7F/6bf8Ajv8A9ej+xf8Apt/47/8AXrTo&#10;oCxmf2L/ANNv/Hf/AK9H9i/9Nv8Ax3/69adFAWMz+xf+m3/jv/16P7F/6bf+O/8A1606KAsUbbTP&#10;s8yyeZu29tuO31q9RRSGVr6yS9i2tww5VvSqVnG0LGNhhl6itKaZLeMu5woqhDObqbzD6YA9BQA/&#10;VNb07w9YNe6rf2umWaEBri8mWKNSTgAsxA5NeLeB/wBp3SNf+NXxJ8Mal4g8N2vh3QU05tKvxfRo&#10;bozQs82XMm19rAD5QMd69e8UeDdC8d6K+k+I9Hsdd0x2V2s9Qt1miLKcqdrAjINfPfgX9jrwpp/x&#10;u+Jeqa18PvDM3g3UE00aBbPZwSJCyQsLnbFj93l8E8Dd15oh8T5trP8AT8dxS+HTfT8/8j6cilSe&#10;NJI3WSNwGV1OQwPQg9xXAfFH4vW/wzvtFt306TUhdyGa+eOUJ/Z9irokl24wdyo8sQK8cFjn5SK7&#10;y0tILC1htbaGO3toUWOKGJQqIoGAoA4AAAGK8k174G6x408W+LNY1Txpqei22rW66TDp+ixWUsZ0&#10;9UPySG6tJWDvJJMzbCBgoOdoND+LTb+tPn18r2Gttf6/pbedj0LxR4/8MeCmtE8QeI9J0KS8bZar&#10;qd9FbmduPlQOw3HkcD1rmvDnxk0JPh/4Q1rxbr+h+Hb/AF6xhuI4bu9jtUmldFYrEJHy3LdASeRX&#10;GaH8LfiB4VlhulXwz4uvptFh0C7m1y6miYQwSTeVMCsD+Z5kcimWEhAXXhyKTw38H/GHgO00g6ZZ&#10;eFdfuG8M2Xh6/h1Sea3itvID5aArDIZIn8w5hYJnYvzeiktJW+X/AJN93TXz8hK/Xt/l/wAH7vNH&#10;qfw08TXPjL4e+G9evEhju9S0+C7lS3BEYZ0DEKCScZPcmulrl/hd4XuvBHw38L+Hr1rZ7zS9Nt7O&#10;ZrMEQl44wp2AgHbkcZHSuorSduZ8uwo3srhRRRUFBRRRQAUUUUAFFFFABRRRQAUUUUAFFFFABRRR&#10;QAUUUUAFFFFABXhXiL/kYNU/6+pf/QzXuteFeIv+Rg1T/r6l/wDQzQBnV9A2v/HrD/uL/Kvn6voG&#10;1/49Yf8AcX+VACzf6tqq1am/1bVVqkSzwyw+O2qwfEzXNL1Bre40bT5rpZbeDRLq3ltYI2VEnN5L&#10;L5FwC7BSkagru5PykHT8W/Hqx8K61f3hi1LUdI023uLeXT9LtFubm6vFubaJFhVTliTMVwSOScji&#10;vS7zwjoepQyxXei6fdRS+b5iTWsbq/mjEuQRzvHDf3u+ao2/w18I2ujvpMPhXRYdKeFrdrGPToVg&#10;aNipZCgXaVJRcjGDtHoKP5fJfe+/9X116WHpr5v7l2/q2n3nOeGvjbZ+Ir/w3ayeF/E+hPrkLyRH&#10;W9PWzNvIpk/cyo77/MIiZvkVlwVJYblz6NXOaf8ADXwjpN9pl7Y+FdFsrzS4TbWFxb6dDHJaRHJM&#10;cTBcop3N8q4HzH1ro6p26EK/X+v6/rsXqKKKzNChr2mPrWh6jp8V7cabJd28kC3towWaAspUSISO&#10;GXOQfUCvnDQ/h34ss9WsPCmnaPJoVzYxCOfWmiW40eBVyE1KwWXeyXsivKjR5wGZnkMgCmX6eooW&#10;jv8A1pt+f9aWOlv6/r+trp4ng3wbpXgPw/b6Po9uYLSIs7NIxeWaRjl5ZHPLyMxLMx5JNbdFFNu+&#10;rFseQeFf2d/DukWeuahf+GPDVz4wvdS1W+g1wafG9yguLiZ4czmPzAyxyKpx0wQCRiub8Rfs86st&#10;n4Gk0dLa4m0HQBok2nReI9R0OEHEZaWOeyG5gWQ5R0ww2nKkc/QdFJe7ovL8E1+TY3rv5/i0/wA0&#10;jwrTfg54i8Atjw7pvhfV7O80K10a7g1i5ulWzEPmZ8kus7zQt5pPlSOpyvL88c94Z8A+NdW+FejT&#10;eFR4fa38Q+AtP0S4bVbiaA2TJFMVljSONxKCLlhsLR42g7jnFfS1FD97m5uv/wBt/wDJAvdaa6f8&#10;D/JHzl4j/Zt1fVPEmpSn7Nqmma0lmLw3HifVrFbXyYY4XQWls6xXSER7l3tEQWIJIxXX3nwXvJNN&#10;1FLb+zob+68ZW3iP7RlgxhjuIXILbM+Z5UbKO3ON2Ca9eoq+Z35v63T/ADiiOVcvL0/4DX5NniOm&#10;+Fb34f8Aw+1jwv4yj8MW/wAO44LpbjxG2qyW106SsxDzQNBsEpL8yCflvmAycV0H7P2m6m/gdfEe&#10;vM02v+ISl7cSyRmNjEsax24KHlMxIrlezSPXp1FSna/nZf1/wLFPWwUUUUhhRRRQAUUUUAFFFFAB&#10;RRRQAUUUUAZXiL/j1hPfzQP0NM0/7op/iL/j0h/66j+Rpmn/AHRQBqx9BT6ZH0FPoAKKKKACiiig&#10;AooooAKKKKACiiigAooooAKKKKACiiigAooooAKKKKACiiigAooooAKKKKACvCvEX/Iwap/19S/+&#10;hmvda8K8Rf8AIwap/wBfUv8A6GaAM6voG1/49Yf9xf5V8/V9A2v/AB6w/wC4v8qAFm/1bVVq1N/q&#10;2qrVIlhRRRTEFFFFAF6iiioLCvLPix8YP+EWln0fRJ7VNVt0jm1PVL2CSey0O3dgBNcrGQxZs/LH&#10;uXjLsyIpavRNetr+80PUbfSrxNP1OW3kS1vJIhKsEpUhHKH7wDYOO+K+V/D+j6ha+IrPw9pmjyT+&#10;N4RI93ba1G8i6fdOoSfU5L1Nn2q1uEOfJfJd0RAI/LYRrWTsv+H/AK6vpftdp7K/9L+un6uyfv8A&#10;8NfiFP4qa/0fWbWLT/FWkrEb63tmL280cgbyrm3f+KGQIxGfmUqynkZPcVyXw1+Gul/DHQTYWG64&#10;up2Et7qEyqJruXaF3ttAAAACqigKihVUAACutq5Wvp/X9f1YiN7a/wBf1/Te5554d+Ll14q1ia30&#10;3wH4lm0uHUrjTH1xpdOW1DwTvDLJtN352wOjf8stxA4WvQ68U8F/BE6fpPiLUL/+3INdutW1m7gt&#10;I/Ed4LJ0murhoCbVLj7Pho3RiCnU5Ybs15v4r/ZnurfQfBFra+Gry90q10kJqmkaNHo00zaoUiDX&#10;Uw1KN4ZmIQoZQ3mLtG3cCQJjqknvp+Kf5W/FFPd27y+5NJfen+DPrOivmi9+Dt9ZNp8fiTwDcfE6&#10;1TQbSxsGvtTtJpdHuE8zzS7y+SAW3Rn7RAhk/d42cLmnoGj+Lo/hfYt4f8JTeIYfEfw707SIJYL+&#10;3hS0uEiuP9f5zq2wi5XDRq5ypyB1pvTmtrb/AO2/y/EI6tJ6Xt+n5X/D7vqOivlHxt8AvE3iDx41&#10;9e2WuagZY7FdL1DS59GRNIWOKNJEM11byXUBEiySbrUtu39Ack9fefA2ePUb3xLa6DC3i8+NIdQt&#10;9UaSP7THp32iITBJC3yRtD5u6IEbsn5STVcq5rX/AKul+t/RPcjmfLe2v/Ab/S3qz3+ivnbwv8H7&#10;WSx1fR/E3w8Nt4kuY7oXHxIVrGYzsWLxziZpvtSEEIwQxhUKgA7QDXbfAFr7xN4fuvHesRxLq3iT&#10;ymHknKLawp5cIQ45Rz5sw/671KV/u/r+nYp6ff8A1/SuS+D/AI72ni660USeFfEOiadrkskGmapq&#10;K2jW91Iiu+weTcSPGSsUhHmIgO3HXAr06vmyw/Zquo/gj9ngGpWXj5bSVYTda7PcRWru7eYtukkk&#10;tvbs8RaPekeAJDkEZByPCf7PN5H4d1KwHh7W9M0u+1XR3n0nVJtHt1eKG6ElxKIdNijiX5MgsXaS&#10;QDBUbVy1Zvl9Pxdvw3/Rbg9Nf6/r+rn1VRXg2k/Cuz8L/Ea9kuvhXb6/Cb2F9B8Q2cWntFolssUa&#10;JCkU8qPbiJ1dsW6MG3bvvEiuC+H/AOz74n0TU7y4vtP106+um30F9rEtxosdrq80kLovzwW63k4Z&#10;mDgXLrsIBy5XmG/d5l2v+G3r0/K5Vves+6X/AAf6+dj6vvr620uyuLy8uIrS0t42lmuJ3CRxooyz&#10;Mx4AABJJ6VMGDAEHIPQ18yeIP2Z4l8OzaVpHhDTWh1DwTdWWopP5LC61dfINpJMWJ8yZW84iY5K8&#10;/MOK998B2Nvpvg/SrW08Of8ACJW8UIVdFCQJ9k5OUxAzRDnJ+RiOfWtJRUb2d/8Ah2v0v6NGak3b&#10;Tf8AyT/W3qmb9FFFQWFFFFABRRRQBleIv+PSH/rqP5Gmaf8AdFP8Rf8AHpD/ANdR/I1x/iL4j2vh&#10;G+sNKg0vU/EWvXyPLBpOjxxtMYlIDSs0rpHGgLKNzuoJOBk8UeQHoUfQU+sDwb4ok8VadLPNomq+&#10;H7mGUwS2WrwokqsADlWjd45FII+aN2XqM5BAW98U/Y/HGkeHfsu/7fYXd99p8zHl+RJbpt2453fa&#10;M5yMbOhzw+qXf/K/5Cv1N6iiikMKKKKACiiigAooooAKKKKACiiigAooooAKKKKACiiigAooooAK&#10;KKKACiiigAooooAK8K8Rf8jBqn/X1L/6Ga91rwrxF/yMGqf9fUv/AKGaAM6voG1/49Yf9xf5V8/V&#10;9A2v/HrD/uL/ACoAWb/VtVWrU3+raqtUiWY3izxjo/gfS11DWr1bO2eVYI8I0kk0rfdjjjQFpHOD&#10;hVBJweK5T/he2gbzu0bxksfXzT4N1bbj1x9mz+ldV4y8H6Z488OXeiatC0tncAfNGxSSJ1IZJY3H&#10;KOjAMrDkEA15H/wlHjDWdHtfAUmqRW+vya1NoF54ltxtka2itluWuI0xhZ3idU/uq5ZhkALQru66&#10;/povwb+59dQ7Pp/T/JHsPhjxTpXjLR4dV0W9jv7CVmRZY8jDKxVkZSAVZWBBUgEEEEVq1m+GvDem&#10;+D9BsdG0i1Sy02yiEMEEfRVHqepJOSSeSSSeTWlVO19CVe2peooorM0CiiuC+JnxWtvAslnpdnHa&#10;6j4m1Ar9lsbq7FrDGhcJ51xMQ3lRbmCg7SzsQiKzHFK/QDvaK5T4f/EC38cWd1HLaS6Rr2nOINU0&#10;a6IM1nLjI5HDxsOUkX5XXkc5A6uqEncKK4P/AIXh4ObWLnTI769uLmB5od9tpN5LBLNCrNLBFMsR&#10;jmmUI37qNmfKkBcjFVtD+P3g/wAQapc2Fq2vQzWjFLuS/wDDGp2cFoRGJSJ5prdI4f3ZVv3jLwyn&#10;uKW+w3poz0Q88HkVDY2Ntpdjb2dlbxWlnbxrFDbwIEjjRRhVVRwAAMACuF0f49eCNc1Kws7fU7qL&#10;+0JBFY3l7pV3a2d65+6sFzLEsMpb+EI53ds07/hevg1fEEukPe6hFPFf/wBlvdzaNepYi63BPJ+1&#10;tCINxYhQPM5JAHJppO9l1/r9fxFdbv8Ar+rHf0VwWkfG7wvr2sDTdOTX7yT7XJY/aovDOpmzEySG&#10;Nwbn7P5IVXVgW37Rg813tLpcfWxR1vQtN8TaVcaZrGn2uq6bcLtms76BZoZRkHDIwIIyAeR2q1b2&#10;8VpbxwQRpDDGoRI41CqigYAAHQAdqkooAKKKKACiiigAooooAKKKKACiiigAooooAyvEX/HpD/11&#10;H8jXmmuaX4g8M/EKPxjoeiP4otrrTE0u/wBNtriGG7jEcryRSwGZkjYZlkDqzpn5CCcYr0vxF/x6&#10;Q/8AXUfyNM0/7oo6p/12Do13/wA7/mjyHxto/iD4g3Oh6t4i+GMmueG7NrmOXwdc39lPcSs4i8m6&#10;kieQWrFNsq7DM2BIGB3DaMvSfhJ40j0GK2sov+EclbRdftbCH7cJP7H+0z2z2lt5ikn5Vjf5o9yx&#10;4wpIC5+h4+gp9Hp5/irfr+m2gdU+39f19++p8uXvwc1PVNJ8QweF/hq3w5guPDd5pt3Zre2inWLq&#10;TZ5TDyJWUlNsh8+YpIfMxjk4+kfDvhvS/COi22k6NYQabptuG8u2towiAsxZmwOrMzMxPUliTkk1&#10;pUVTd/69X+okraf1/WgUUUVIwooooAKKKKACiiigAooooAKKKKACiiigAooooAKKKKACiiigAooo&#10;oAKKKKACvCvEX/Iwap/19S/+hmvda8K8Rf8AIwap/wBfUv8A6GaAM6voG1/49Yf9xf5V8/V9A2v/&#10;AB6w/wC4v8qAFm/1bVVq1N/q2qqx2gmneyuyWFcNafCTT7P4hS+LF1XVHke4e7XS3eL7Glw8CwNK&#10;oEfmbjGgGC5XqcVlQ/G57jwlceIJPB2s6XZG0ku7GTVLqwjW+VbeWcbBFcyOMrF0KbhuB24DFde1&#10;+OHw+urWef8A4TXQYY7e+bTJmn1GKMJdDrD8zDL9eB1xxVJe9pv/AJ/8G3zsJ7a/1b/gfhfzO3or&#10;nJviV4Qt9T/s2XxVokeofaksvsj6jCJftD52Q7N2d52thcZODxxXR0AXqKKKgsoa8+pR6HqL6NHb&#10;zautvIbOO7YrC0207A5HIUtjOOcZr5M0+cXF81tPHP4s8U615kGo6HcS/Zr64vhGEntdSgPmRCxR&#10;HSSOVNojUL5ZcygyfYVU49HsItVl1RLG2TUpolgkvFhUTPGpJVC+MlQSSATgZNJJX12/r8+vou1m&#10;+mm6/r/hvn6rkfhX8Ml+H+nzXF/etrHiS+jiW/1KQsQVjBEUEQYkpDGCwVSSTlmYszMx7qiirlJy&#10;d2SlY8I8O6hf6D8QbTSfCll4vtdPm1a4OqaHrOjkaXawuZJJLm3vCgGWkIZUSaQfOR5aclZPEPgP&#10;W/E2j/G3TrWxfz9T1i1uLKK6Bih1COOwsN0QcjBSQxSQlhwMsD0Ne50VK0Xyt+Kf6fi+g/tc39df&#10;8zwv4ieMpPi14FuvBujeEPE1truqqlu/9raLPZ22lEOpM73LqIXMWNy+S8hZlXb6jlofh94nt9Zu&#10;9Q1C88R3ng+bxtcy6h4ZgtYkDxmdWtrxCsPnyRCVUZ18wqyksOEKt9O0VUZcsuZf1qn+nrre+itL&#10;V48v9bNfr6abb3+bfg3cXeg602nah4g+Imnzt4g1JhoJ8IudJKyXszRk3f8AZxIjZWV9/wBpwN33&#10;gOK+kqKKXRIr7TfcKKKKQBRRRQAUUUUAFFFFABRRRQAUUUUAFFFFAGV4i/49If8ArqP5Gmaf90U/&#10;xF/x6Q/9dR/I0zT/ALooA1Y+gqjZ+I9K1LWNR0m11K1udU04Rm8s4plaa2EgLR+YgOV3AEjPUCsj&#10;4gT+LrfwvK/ge00e98Qb08uLXJpIrbZn5yWjUtnHTivj34X6j8dE/aW+M8mmaN4Fk8SvHo/9rw3V&#10;9draxgWzeT5DBNzZXO7cBg9KI+9Jx8n+n+Ype7Hm9PzsfdVFV9Pa6awtjfJFHemJTOsDFoxJgbgp&#10;IBK5zgkDivm74+eLE8SeOrrSrNdee58HWqajYSaPoWoahE2tNiSGOV7aGRVCQjDKxGVu/ah6Ss/6&#10;/rp3dkNe8rr+v669kfTFQWOoWuqWMF7ZXMN3ZzoJYriCQPHIhGQysOCCO4rxm1+Mmt/ES8gHg6+0&#10;DQrFNBttdnk8SW0sskwmaVTEqpNF5QjMLK8h37WONnHPPfDDxz4ovPBfhPw/4e1Dw1oyaZ4P07Vr&#10;m51uKW5W7WVHXEOyWLZGvlHdMd+C6/J6qV4qV+n/ANt/8ixJ81rf1t/mj6HsNQttUsoLyyuYby0u&#10;EEkNxbuHjkQjIZWHBBHcVYrgfgDJ5vwP8BOTG27RLM7om3Icwr0Pce9d9VyjyycewovmSYUUUVJQ&#10;UUUUAFFFFABRRRQAUUUUAFFFFABRRRQAUUUUAFFFFABRRRQAV4V4i/5GDVP+vqX/ANDNe614V4i/&#10;5GDVP+vqX/0M0AZ1fQNr/wAesP8AuL/Kvn6voG1/49Yf9xf5UALN/q2qqw3AirU3+raqtO11Zks8&#10;ztP2dfBGl+HYdI0vSodGURulxeabbQQXF4WtZrYvO6x/vH23EjZI+8c9Mg53jD9mXwx44vEn1S8u&#10;7nyr2a9ghurLT7yKAyhPORUuLWRdrmNWyQXByFZQcV67RVfa5uovI881r4I6Rq2n2llFqOoaZbwa&#10;lNqT/Yktg0xll8x4mZ4WKx5wMIVbCqCxwK9Dooouwt/X4l6iiioLCiiigAooooAKKKKACiiigAoo&#10;ooAKKKKACiiigAorN8TXk2n+G9Vurd/LngtJZY3wDtZUJBweOorN/s/UP+hg1D/v3bf/ABmqsK50&#10;lFc3/Z+of9DBqH/fu2/+M0f2fqH/AEMGof8Afu2/+M0cvmK50lFc3/Z+of8AQwah/wB+7b/4zR/Z&#10;+of9DBqH/fu2/wDjNHL5hc6Siub/ALP1D/oYNQ/7923/AMZo/s/UP+hg1D/v3bf/ABmjl8wudJRX&#10;LA6hp+saQravdXcNxcNFJFPHCFI8mVxysanOUHeuppNWGncyvEX/AB6Q/wDXUfyNM0/7op/iL/j0&#10;h/66j+Rpmn/dFIZqx9BWLpXgfQtD8Ua54jsdNittb1sQLqN4pbdcCFSkW7JwNqkjgD3raj6Cn0AF&#10;VbLS7PTWuWtLSC1NzMbicwxqnmyEAF2wPmYgDk88CrVFAHL6r8LfBeux2kepeENB1CO0mkubdbrT&#10;IZRDK7l3kQMp2szEsWHJJyeadq/wx8HeILbTLbVPCeh6lb6WALCG802GVLQDAAiDKQmMD7uOgrpq&#10;KAK9hp9rpVjBZ2VtDZ2dugiht7eMJHGgGAqqOAAOwqxRRQAUUUUAFFFFABRRRQAUUUUAFFFFABRR&#10;RQAUUUUAFFFFABRRRQAUUUUAFeFeIv8AkYNU/wCvqX/0M17rXhXiL/kYNU/6+pf/AEM0AZ1fQNr/&#10;AMesP+4v8q+fq+gbX/j1h/3F/lQAs3+raqtWpv8AVtVWqRLCisbxZ400DwJpqaj4j1mx0OweQQrc&#10;386wxlyCQoZiBkgHj2NaGm6laazp1rf2FzFeWV1Es0FxC4dJUYZVlI4IIIINMRZooooAvUUUVBYU&#10;UUUAFFFFABRRRQAUUUUAFFFFABRRRQAUUUUAY/jL/kUNc/68Z/8A0W1S1F4y/wCRQ1z/AK8Z/wD0&#10;W1Z3/CW6H/0GdP8A/AqP/GrWxL3OE8ZrdeMvitYeD59Y1DRdEj0h9Vkj0u7ezuNRk84R7BPGRIiR&#10;jDMI2Ukypk4GDm+MvFknwDsbHTNHi1Xxhc6nPLNb2Wrahd3s1tEipvCNFb3N1Iu5l5ZXAL8uoKiu&#10;s8Yab4F8eQ2i6ze2M0tnIZbW7ttTNrc2zEYJinikWSMkcHawyOtc6/wt+FkkcQNyBcI8jtfL4juh&#10;eT7wodZrkT+bMhCICkjMuFHHFCUlGy/4fW//AAPl5hdc1/6Wlvz1+ZSl+PWs6pYW974c8GpqVqfD&#10;dt4muG1DVPsZihl839yAIX3S4iOAdqnnLJgZ3ND+KWs+ONadPCnh2yvNDtTbLe6jquqPaSK00Ec+&#10;2GFIJfMKxTRk7mjBJwDwTV7S9D+H+i6e9jYz6bb2jaXFoxiXUOPscYkEcQy/AHmvyOeevAxn/wDC&#10;EfDmPU7LULbUP7NurWGCBW0zxFc2azRwqFiWZYp1WfaoC/vQ3HHSr+09NOn3v9Lf5941tv8A1Zfr&#10;zfhp25Xw/wDtFXfjrVmsbbwXq0fh+/W4ittYFjqHyhEciWUvZpbrG2zAZLiQ5ZeOTj0f4Pf8kj8E&#10;f9gOx/8ASdKxNN8E/DXR9ck1a0ntYrhnmkWE6zK1rC8oIleK2MpiidgzZZEUnc3PJrqdH1bwxoGk&#10;WOl2GqafBY2UCW1vF9sVtkaKFVcliTgADJOaUVZPTV2/Dm/zKk7vTbX8bf5GhqH/ACGPD/8A1+v/&#10;AOk09dJXGvrmm6nr2gRWeoWt3KLt2KQTK7AfZphnAPTkfnXZVEhxMrxF/wAekP8A11H8jTNP+6Kf&#10;4i/49If+uo/kaZp/3RUlGrH0FPpkfQU+gAooooAKKKKACiiigAooooAKKKKACiiigAooooAKKKKA&#10;CiiigAooooAKKKKACiiigAooooAK8K8Rf8jBqn/X1L/6Ga91rwrxF/yMGqf9fUv/AKGaAM6voG1/&#10;49Yf9xf5V8/V9A2v/HrD/uL/ACoAWb/VtVWrU3+raqtUiWea/GX/AJC3w2/7GdP/AEju68Y+DvxV&#10;1fwr4f8ACd7rfiFovCFvHHpr6emnrIY0j0m3nVw0aGV2MkmNoz9K9++J3gXUPG9rojaTrEGi6jpO&#10;pLqMFxdWRu42IiljKtGJIz0lJzu7V5RD+ynq9vpMGlR+N7UadahJoFbRGMi3C2kNtvZvtOGQiENs&#10;AB5xu70U/d9pfrt+H/BHKzcfRfnL/NHt/g7xppHj3Rv7V0WeW4s/OktyZ7aW2kWSNirq0cqq6kMC&#10;MECtuuS+GPgm88B+H7my1DVItYvrvULrUZ7qC0NtGXnlaRgsZdyAC2PvGutqnbp/Xcnv8/u6fgXq&#10;KKKzLCiiigAooooAKKKKACiiigAooooAKKKKACiiigAooooAKKKKACiiigAooooAKKKKAMrxF/x6&#10;Q/8AXUfyNeOeKNBTxf8AGW20q91PXLbToPDUt4lvpOuXunKZhcqodvs0se87SR82aKKX24/9vf8A&#10;pMh/Yl/27/6VE0f2T/FuseMPhjeT61qE2p3FnrV/YQzXB3SeTFMVjVm6uQBjcxLHuTXs9FFaS6Py&#10;X5IhbyXm/wA2FVb7TYtQa2aV7hDbzCdPIuJIgWAIAcIw3ryflbKnjI4FFFQUWqKKKACuB+Av/JHf&#10;Cf8A15L/ADNFFV0A76iiipAKKKKACiiigAooooAKKKKACiiigAooooAKKKKACiiigAooooAK8K8R&#10;f8jBqn/X1L/6GaKKAM6voG1/49Yf9xf5UUUALN/q2qrRRVIlhRRRTEFFFFAH/9lQSwMEFAAGAAgA&#10;AAAhABz+73nfAAAACAEAAA8AAABkcnMvZG93bnJldi54bWxMj81qwzAQhO+FvoPYQG+J/END6ngd&#10;Qmh7CoUmhdKbYm1sE0sylmI7b9/tqTnOzjLzTb6ZTCsG6n3jLEK8iECQLZ1ubIXwdXybr0D4oKxW&#10;rbOEcCMPm+LxIVeZdqP9pOEQKsEh1mcKoQ6hy6T0ZU1G+YXryLJ3dr1RgWVfSd2rkcNNK5MoWkqj&#10;GssNtepoV1N5OVwNwvuoxm0avw77y3l3+zk+f3zvY0J8mk3bNYhAU/h/hj98RoeCmU7uarUXLQIP&#10;CQjzeJmCYDt9SflyQkiSVQKyyOX9gOIX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DXRyD+DBAAAxREAAA4AAAAAAAAAAAAAAAAAPQIAAGRycy9lMm9Eb2MueG1sUEsB&#10;Ai0ACgAAAAAAAAAhADvY3a1IZwAASGcAABQAAAAAAAAAAAAAAAAA7AYAAGRycy9tZWRpYS9pbWFn&#10;ZTEuanBnUEsBAi0AFAAGAAgAAAAhABz+73nfAAAACAEAAA8AAAAAAAAAAAAAAAAAZm4AAGRycy9k&#10;b3ducmV2LnhtbFBLAQItABQABgAIAAAAIQA3ncEYugAAACEBAAAZAAAAAAAAAAAAAAAAAHJvAABk&#10;cnMvX3JlbHMvZTJvRG9jLnhtbC5yZWxzUEsFBgAAAAAGAAYAfAEAAGNwAAAAAA==&#10;">
                <v:shape id="Picture 46" o:spid="_x0000_s1027" type="#_x0000_t75" alt="A screenshot of a cell phone&#10;&#10;Description automatically generated" style="position:absolute;width:50292;height:3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J9wwAAANsAAAAPAAAAZHJzL2Rvd25yZXYueG1sRI/disIw&#10;FITvhX2HcBa8EU11pUi3UUQRFPRiuz7AoTn9YZuT0qRa394sCF4OM/MNk24G04gbda62rGA+i0AQ&#10;51bXXCq4/h6mKxDOI2tsLJOCBznYrD9GKSba3vmHbpkvRYCwS1BB5X2bSOnyigy6mW2Jg1fYzqAP&#10;siul7vAe4KaRiyiKpcGaw0KFLe0qyv+y3ijI+svivN9+xfvT5Fw2puiveU1KjT+H7TcIT4N/h1/t&#10;o1awjOH/S/gBcv0EAAD//wMAUEsBAi0AFAAGAAgAAAAhANvh9svuAAAAhQEAABMAAAAAAAAAAAAA&#10;AAAAAAAAAFtDb250ZW50X1R5cGVzXS54bWxQSwECLQAUAAYACAAAACEAWvQsW78AAAAVAQAACwAA&#10;AAAAAAAAAAAAAAAfAQAAX3JlbHMvLnJlbHNQSwECLQAUAAYACAAAACEAqvPifcMAAADbAAAADwAA&#10;AAAAAAAAAAAAAAAHAgAAZHJzL2Rvd25yZXYueG1sUEsFBgAAAAADAAMAtwAAAPcCAAAAAA==&#10;" stroked="t" strokecolor="black [3213]">
                  <v:imagedata r:id="rId77" o:title="A screenshot of a cell phone&#10;&#10;Description automatically generated"/>
                  <v:path arrowok="t"/>
                </v:shape>
                <v:rect id="Rectangle 47" o:spid="_x0000_s1028" style="position:absolute;left:46482;top:5810;width:3524;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YpNwgAAANsAAAAPAAAAZHJzL2Rvd25yZXYueG1sRI9Bi8Iw&#10;FITvC/6H8ARva6rIqtUoIqyue7MqXh/Nsy1tXkqTtfXfG0HY4zAz3zDLdWcqcafGFZYVjIYRCOLU&#10;6oIzBefT9+cMhPPIGivLpOBBDtar3scSY21bPtI98ZkIEHYxKsi9r2MpXZqTQTe0NXHwbrYx6INs&#10;MqkbbAPcVHIcRV/SYMFhIceatjmlZfJnFBzacVVcM/zdJ2VyKe1kN5rOjVKDfrdZgPDU+f/wu/2j&#10;FUym8PoSfoBcPQEAAP//AwBQSwECLQAUAAYACAAAACEA2+H2y+4AAACFAQAAEwAAAAAAAAAAAAAA&#10;AAAAAAAAW0NvbnRlbnRfVHlwZXNdLnhtbFBLAQItABQABgAIAAAAIQBa9CxbvwAAABUBAAALAAAA&#10;AAAAAAAAAAAAAB8BAABfcmVscy8ucmVsc1BLAQItABQABgAIAAAAIQAgPYpNwgAAANsAAAAPAAAA&#10;AAAAAAAAAAAAAAcCAABkcnMvZG93bnJldi54bWxQSwUGAAAAAAMAAwC3AAAA9gIAAAAA&#10;" filled="f" strokecolor="red" strokeweight="3pt"/>
                <v:rect id="Rectangle 48" o:spid="_x0000_s1029" style="position:absolute;left:20574;top:16764;width:7048;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h4/vwAAANsAAAAPAAAAZHJzL2Rvd25yZXYueG1sRE/LisIw&#10;FN0P+A/hCu7GVBEf1Sgi+Bh3VsXtpbm2pc1NaaKtfz9ZDMzycN6rTWcq8abGFZYVjIYRCOLU6oIz&#10;Bbfr/nsOwnlkjZVlUvAhB5t172uFsbYtX+id+EyEEHYxKsi9r2MpXZqTQTe0NXHgnrYx6ANsMqkb&#10;bEO4qeQ4iqbSYMGhIceadjmlZfIyCn7acVU8MjwfkzK5l3ZyGM0WRqlBv9suQXjq/L/4z33SCiZh&#10;bPgSfoBc/wIAAP//AwBQSwECLQAUAAYACAAAACEA2+H2y+4AAACFAQAAEwAAAAAAAAAAAAAAAAAA&#10;AAAAW0NvbnRlbnRfVHlwZXNdLnhtbFBLAQItABQABgAIAAAAIQBa9CxbvwAAABUBAAALAAAAAAAA&#10;AAAAAAAAAB8BAABfcmVscy8ucmVsc1BLAQItABQABgAIAAAAIQBRoh4/vwAAANsAAAAPAAAAAAAA&#10;AAAAAAAAAAcCAABkcnMvZG93bnJldi54bWxQSwUGAAAAAAMAAwC3AAAA8wIAAAAA&#10;" filled="f" strokecolor="red" strokeweight="3pt"/>
                <v:rect id="Rectangle 64" o:spid="_x0000_s1030" style="position:absolute;left:762;top:17716;width:13144;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khawgAAANsAAAAPAAAAZHJzL2Rvd25yZXYueG1sRI9Pi8Iw&#10;FMTvC36H8ARva6qIq9UoIvhn92ZVvD6aZ1vavJQm2vrtzcLCHoeZ+Q2zXHemEk9qXGFZwWgYgSBO&#10;rS44U3A57z5nIJxH1lhZJgUvcrBe9T6WGGvb8omeic9EgLCLUUHufR1L6dKcDLqhrYmDd7eNQR9k&#10;k0ndYBvgppLjKJpKgwWHhRxr2uaUlsnDKPhux1Vxy/DnkJTJtbST/ehrbpQa9LvNAoSnzv+H/9pH&#10;rWA6gd8v4QfI1RsAAP//AwBQSwECLQAUAAYACAAAACEA2+H2y+4AAACFAQAAEwAAAAAAAAAAAAAA&#10;AAAAAAAAW0NvbnRlbnRfVHlwZXNdLnhtbFBLAQItABQABgAIAAAAIQBa9CxbvwAAABUBAAALAAAA&#10;AAAAAAAAAAAAAB8BAABfcmVscy8ucmVsc1BLAQItABQABgAIAAAAIQCbWkhawgAAANsAAAAPAAAA&#10;AAAAAAAAAAAAAAcCAABkcnMvZG93bnJldi54bWxQSwUGAAAAAAMAAwC3AAAA9gIAAAAA&#10;" filled="f" strokecolor="red" strokeweight="3pt"/>
                <w10:wrap type="square" anchorx="margin"/>
              </v:group>
            </w:pict>
          </mc:Fallback>
        </mc:AlternateContent>
      </w:r>
      <w:r w:rsidR="00D07EB7" w:rsidRPr="00DB3FB9">
        <w:t xml:space="preserve">Click the </w:t>
      </w:r>
      <w:r w:rsidR="00D07EB7" w:rsidRPr="00DB3FB9">
        <w:rPr>
          <w:b/>
        </w:rPr>
        <w:t>Roles</w:t>
      </w:r>
      <w:r w:rsidR="00D07EB7" w:rsidRPr="00DB3FB9">
        <w:t xml:space="preserve"> icon on the right pane</w:t>
      </w:r>
    </w:p>
    <w:p w14:paraId="4483F7FC" w14:textId="702BCEB5" w:rsidR="00C859A1" w:rsidRDefault="00C859A1" w:rsidP="00AF6172">
      <w:pPr>
        <w:pStyle w:val="ListParagraph"/>
      </w:pPr>
      <w:r w:rsidRPr="00DB3FB9">
        <w:t>B</w:t>
      </w:r>
      <w:r w:rsidR="00D07EB7" w:rsidRPr="00DB3FB9">
        <w:t xml:space="preserve">elow </w:t>
      </w:r>
      <w:r w:rsidR="00D07EB7" w:rsidRPr="00DB3FB9">
        <w:rPr>
          <w:b/>
        </w:rPr>
        <w:t>Size</w:t>
      </w:r>
      <w:r w:rsidR="00D07EB7" w:rsidRPr="00DB3FB9">
        <w:t xml:space="preserve">, </w:t>
      </w:r>
      <w:r w:rsidR="00F41053">
        <w:t xml:space="preserve">ckick the </w:t>
      </w:r>
      <w:r w:rsidR="00F41053" w:rsidRPr="00F41053">
        <w:rPr>
          <w:b/>
          <w:bCs/>
        </w:rPr>
        <w:t>+ Add</w:t>
      </w:r>
    </w:p>
    <w:p w14:paraId="6A837DAA" w14:textId="11CDBD68" w:rsidR="00023413" w:rsidRPr="00DB3FB9" w:rsidRDefault="00893BB9" w:rsidP="00AF6172">
      <w:pPr>
        <w:pStyle w:val="ListParagraph"/>
      </w:pPr>
      <w:r w:rsidRPr="00DB3FB9">
        <w:t xml:space="preserve">Left-click </w:t>
      </w:r>
      <w:r w:rsidRPr="00DB3FB9">
        <w:rPr>
          <w:b/>
        </w:rPr>
        <w:t>amount</w:t>
      </w:r>
    </w:p>
    <w:p w14:paraId="06056794" w14:textId="673B9A2E" w:rsidR="00C859A1" w:rsidRPr="00DB3FB9" w:rsidRDefault="00893BB9" w:rsidP="00C859A1">
      <w:pPr>
        <w:rPr>
          <w:rFonts w:cs="Times New Roman"/>
          <w:szCs w:val="22"/>
        </w:rPr>
      </w:pPr>
      <w:r w:rsidRPr="00DB3FB9">
        <w:rPr>
          <w:rFonts w:cs="Times New Roman"/>
          <w:szCs w:val="22"/>
        </w:rPr>
        <w:t xml:space="preserve">The geomap represents data by state and zip code. </w:t>
      </w:r>
      <w:r w:rsidR="00C46C46">
        <w:rPr>
          <w:rFonts w:cs="Times New Roman"/>
          <w:szCs w:val="22"/>
        </w:rPr>
        <w:t xml:space="preserve"> </w:t>
      </w:r>
      <w:r w:rsidRPr="00DB3FB9">
        <w:rPr>
          <w:rFonts w:cs="Times New Roman"/>
          <w:szCs w:val="22"/>
        </w:rPr>
        <w:t xml:space="preserve">Let’s create the store number as an identifier that will help when hovering over the geomap. </w:t>
      </w:r>
      <w:r w:rsidR="00C46C46">
        <w:rPr>
          <w:rFonts w:cs="Times New Roman"/>
          <w:szCs w:val="22"/>
        </w:rPr>
        <w:t xml:space="preserve"> </w:t>
      </w:r>
      <w:r w:rsidR="00DE0385" w:rsidRPr="00DB3FB9">
        <w:rPr>
          <w:rFonts w:cs="Times New Roman"/>
          <w:szCs w:val="22"/>
        </w:rPr>
        <w:t>If your data pane is not displayed on the left,</w:t>
      </w:r>
    </w:p>
    <w:p w14:paraId="139E4D4B" w14:textId="73994F6C" w:rsidR="00C859A1" w:rsidRDefault="00C46C46" w:rsidP="00AF6172">
      <w:pPr>
        <w:pStyle w:val="ListParagraph"/>
      </w:pPr>
      <w:r>
        <w:lastRenderedPageBreak/>
        <mc:AlternateContent>
          <mc:Choice Requires="wpg">
            <w:drawing>
              <wp:anchor distT="0" distB="0" distL="114300" distR="114300" simplePos="0" relativeHeight="252347392" behindDoc="0" locked="0" layoutInCell="1" allowOverlap="1" wp14:anchorId="3A73364E" wp14:editId="0DC92D78">
                <wp:simplePos x="0" y="0"/>
                <wp:positionH relativeFrom="margin">
                  <wp:posOffset>3790950</wp:posOffset>
                </wp:positionH>
                <wp:positionV relativeFrom="paragraph">
                  <wp:posOffset>116205</wp:posOffset>
                </wp:positionV>
                <wp:extent cx="2124075" cy="1762125"/>
                <wp:effectExtent l="19050" t="19050" r="28575" b="28575"/>
                <wp:wrapSquare wrapText="bothSides"/>
                <wp:docPr id="161" name="Group 161"/>
                <wp:cNvGraphicFramePr/>
                <a:graphic xmlns:a="http://schemas.openxmlformats.org/drawingml/2006/main">
                  <a:graphicData uri="http://schemas.microsoft.com/office/word/2010/wordprocessingGroup">
                    <wpg:wgp>
                      <wpg:cNvGrpSpPr/>
                      <wpg:grpSpPr>
                        <a:xfrm>
                          <a:off x="0" y="0"/>
                          <a:ext cx="2124075" cy="1762125"/>
                          <a:chOff x="0" y="0"/>
                          <a:chExt cx="4371975" cy="4229100"/>
                        </a:xfrm>
                      </wpg:grpSpPr>
                      <pic:pic xmlns:pic="http://schemas.openxmlformats.org/drawingml/2006/picture">
                        <pic:nvPicPr>
                          <pic:cNvPr id="81" name="Picture 81" descr="A screenshot of a cell phone&#10;&#10;Description automatically generated"/>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4371975" cy="4229100"/>
                          </a:xfrm>
                          <a:prstGeom prst="rect">
                            <a:avLst/>
                          </a:prstGeom>
                          <a:ln>
                            <a:solidFill>
                              <a:schemeClr val="tx1"/>
                            </a:solidFill>
                          </a:ln>
                        </pic:spPr>
                      </pic:pic>
                      <wps:wsp>
                        <wps:cNvPr id="83" name="Rectangle 83"/>
                        <wps:cNvSpPr/>
                        <wps:spPr>
                          <a:xfrm>
                            <a:off x="28575" y="171450"/>
                            <a:ext cx="323850" cy="3619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angle 93"/>
                        <wps:cNvSpPr/>
                        <wps:spPr>
                          <a:xfrm>
                            <a:off x="2638425" y="3876675"/>
                            <a:ext cx="228600" cy="22323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angle 97"/>
                        <wps:cNvSpPr/>
                        <wps:spPr>
                          <a:xfrm>
                            <a:off x="2790825" y="2676525"/>
                            <a:ext cx="876300" cy="276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794F64" id="Group 161" o:spid="_x0000_s1026" style="position:absolute;margin-left:298.5pt;margin-top:9.15pt;width:167.25pt;height:138.75pt;z-index:252347392;mso-position-horizontal-relative:margin;mso-width-relative:margin;mso-height-relative:margin" coordsize="43719,422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Oc5ZegQAAMYRAAAOAAAAZHJzL2Uyb0RvYy54bWzsWFtv2zYUfh+w&#10;/0BowN4aW/Ldi1MYyVIUCNqg6dBnmqIsoRSpkXRs79fvO9QlTuytTR/65ACReT2X75zzkdLl212p&#10;2KO0rjB6EcUX/YhJLUxa6PUi+uvz7ZtpxJznOuXKaLmI9tJFb69+/eVyW81lYnKjUmkZhGg331aL&#10;KPe+mvd6TuSy5O7CVFJjMjO25B5du+6llm8hvVS9pN8f97bGppU1QjqH0Zt6MroK8rNMCv8xy5z0&#10;TC0i2ObD04bnip69q0s+X1te5YVozOA/YEXJCw2lnagb7jnb2OJIVFkIa5zJ/IUwZc9kWSFk8AHe&#10;xP0X3ryzZlMFX9bz7brqYAK0L3D6YbHiw+O9ZUWK2I3jiGleIkhBL6MBwLOt1nOsemerh+reNgPr&#10;ukce7zJb0i98YbsA7L4DVu48ExhM4mTYn4wiJjAXT8boj2roRY74HO0T+Z/NzuFgEs/ancMkmcX9&#10;ELReq7hH9nXmVIWY479BCq0jpL6dUdjlN1ZGjZDyu2SU3H7dVG8Q1Ir7YlWowu9DgiJ8ZJR+vC/E&#10;va07T6BPO8wxTVoZjaTSCeTokuFHSu1y45nJGGdCKsWqHJX0+2+75R/hcUOLi8qjABnfeINCKQRX&#10;as/WUkvLvUwJajKC9NZWcELpzoivjmlznXO9lktXoVoQHlrde748dJ+5sFJFdVsoRZGndgMWrH6R&#10;mSfwrrP+xohNKbWvy9hKBbsNfC0qFzE7l+VKIivt+zQYxOfOW+lFTgozKP4EY8nQg4lg5ZNh5IJD&#10;yn5vkn4z1QCadf6dNCWjBoyDDYgvn/PHO9dY0y6hYaXp6Ywq0harQGzyWln2yEFJflfD/WwVfKKd&#10;wZ3agdCEP1SN4EnXwo3eEeCvooKHnFcSLpDYg6wctExAKCM5FPJyQHnRrOuYwP0Xwsl0RFUbyj0e&#10;jhqibflgkAymGAt0MBjHs3q+q+lXA60N4Qv7CDm2XUSDKfHEMfp2veqwv73t4y9k+0n4ydca/tDy&#10;eyVrBZ9kBsYkWqs10Fn1FFIuBLI6rqdynso60qNDZe2OkL9KQyBJrtO6kd0IaFfWQlrZdeI362mr&#10;DEddZ1jj+v9t7nYEzUb7bnNZaGNPeabgVaO5Xg/zD6Ch5sqke5wn1qA6EF9XidsCpXLHnb/nFicr&#10;BnFb8B/xyJRBpEzTilhu7D+nxmk9shyzEdvipF5E7u8NJ4JW7zXyfxYPh3S0h85wNEnQsYczq8MZ&#10;vSmvDSoPNAvrQpPWe9U2M2vKL7hULEkrprgW0L2IhLdt59qjjylcS4RcLkO7Zv47/VDhvKiDR1Tw&#10;efeF26rhC4/8/2DamjuijXotxUObJZg8KwKnPOHa4I36/0lEMDtBBBh7FRGMB9MhTnuigsF0Mh6D&#10;FkKhtlyQJNMxyjBwQZKAGYL8MxfQEXfmghccceaClmN/PhdMji8Fs8nruGAy608bLkjGk/GofQto&#10;uQD8MOi4AK8J9fyZC85ccOK+cOaCU1wQ3ofxsSBcLZsPG/Q14rAfuOPp88vVvwAAAP//AwBQSwME&#10;CgAAAAAAAAAhAL9j59rdnwAA3Z8AABQAAABkcnMvbWVkaWEvaW1hZ2UxLmpwZ//Y/+AAEEpGSUYA&#10;AQEBAGAAYAAA/9sAQwADAgIDAgIDAwMDBAMDBAUIBQUEBAUKBwcGCAwKDAwLCgsLDQ4SEA0OEQ4L&#10;CxAWEBETFBUVFQwPFxgWFBgSFBUU/9sAQwEDBAQFBAUJBQUJFA0LDRQUFBQUFBQUFBQUFBQUFBQU&#10;FBQUFBQUFBQUFBQUFBQUFBQUFBQUFBQUFBQUFBQUFBQU/8AAEQgBvAH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WirXkp6frR5Ken61Vy&#10;bFWirXkp6frR5Ken60XCxXj/ANYv1q5TBCgOQOfrT6QworzL9pZQ3wL8XqwBBtFBB7/vEp3iT4Ie&#10;FodJurrw1pNn4P123iaS01TQoEs5I5AMrvEYAkTI5RwQRniuyFGn7KNSpNq7a2vslq9V37M5ZVar&#10;qulTinZJ723v5Psel0V5v4Q+Kt5rnw68Ja2PDmqa1qWr2ayy2+kxRhUdQBIS80kcaKWztBbJHQHB&#10;rN8V/G+7s9D0TUNC8M6jfNda1DpV5BcLAklrIZ1jkgYNOn705+RgWj6Etir+o13U9lbW9t1vt+aI&#10;+u0fZe21ty82z2tf77a27a7HrVFchqXj2909bZY/BfiO/uZLf7RNb2yWv+jDJG15GnWNn4+7G7np&#10;6itzw14isvFmg2Or6c7PZ3kYkj8xCjD1DKeQQcgj1BrllRnGPO1p8v66ad+h0xqwlLlW/o/6669u&#10;pp0UUViahRRRQAUUUUAFFFFABRRRQAUUUUAFFFFABRRRQAUUUUAFFFFABRRRQAUUUUAFFFFABRRR&#10;QAUUVxnxmu7Ow+E3i+51DV9Q8P2UWl3DzappIP2q1UIcyRY53jqMfmOtTKXLFy7FRjzSUe52dFcN&#10;8Dbyy1D4P+D7nTta1LxFYy6bC0Wq6uCLu5Ur9+XPO4/j9T1rua1nHkk49jOMuaKl3Oe13WtO02+E&#10;V3f2trIUDBJplQkcjOCenB/Ks7/hKtE/6DFh/wCBSf41qa1/x+f8BFZ9NWsIj/4SrRP+gxYf+BSf&#10;40f8JVon/QYsP/ApP8akop2Qakf/AAlWif8AQYsP/ApP8aP+Eq0T/oMWH/gUn+NSUUWQakf/AAlW&#10;if8AQYsP/ApP8aP+Eq0T/oMWH/gUn+NSUUWQakf/AAlWif8AQYsP/ApP8aP+Eq0T/oMWH/gUn+NS&#10;UUWQakllrWnalKYrS/tbqQLuKQzK5A6ZwD05H51crDX/AJGiy/687j/0OCtykwCiiikBvUySVIY3&#10;kkdY40BZmY4AA6kmn15d+07s/wCFC+MRKyJC1oqyGSYQrsMiBtzkEKME5JBAHUGs27K5old2L5/a&#10;I+Fq3f2Y/EbwqJt2zH9sW+N3TGd+M54x68V38M0dxCksTrLE6hldDlWB5BB7ivmBNc8e/wBggJP4&#10;9OhfZ8C5WLwqYfK24yLnzfL2Y/i8rp/DnivTv2XfL/4UT4WELo8CpcLG0c6zJsFxKF2yKAHGAMMA&#10;ARjAArTl0fkRzao9UoooqCjjvi/4PvvH3w117w/pslvFfX0Ajie6ZliDBlb5iqsQOOwNZOu6Z8RP&#10;GVhLpFwuheE9PukMV1fadfzahdeWeGWIPbwqjEZG87sZztNej0V108RKnBQ5U7O6v0bt8nst0zmn&#10;QU586k1dWduqV/mt3s0zyLxh8G5ri+8MJpel6Pr3hvRtObT08N67dSxWqkbPLn+WOVXcKpXDp0Yn&#10;INUdN+DOvaR4CbS7UaDBqFv4mj1+0tbRXt7HYkqSCDCoTGPlZchW7HnJFe10V0RzCvGKje9nf8b/&#10;AJ/N9TneAoNt2tdW+XLy6fL5de5434o+Feu+JvGEut6lonhjxJDdWMEC6drl3NNb6VMu7zGhQwFZ&#10;gxYHJWJjtHIzx2/wn8I3ngP4e6PoN+9rJdWKPGzWYKwkGRiNoIGBgjjHHTnrXW0VlUxlSrSVF/Cr&#10;fhdL8/nu7s1p4WnTqustZf52v+Xy6WQUUUVwnYFFFFABRRRQAUUUUAFFFFABRRRQAUUUUAFFFFAB&#10;RRRQAUUUUAFFFFABRRTGagB26k3VXknC1A14B3oAv7qN1Zv25fWj7cvqPzoA0t1Ynji11vUfB+tW&#10;vhq+t9N8QTWkkdheXcfmRQzlSEZ1wcgHHY/Q9Ks/bl9R+dH25fUfnSkuZNDi+VplLwDZ69pfgrRL&#10;TxTf2uqeI4bSNL+8s4hHDNMB8zIuBgE+w+g6Vv7qzfty+o/Oj7cvqPzq5S5m2TFcqSKetN/pn/AR&#10;VDdVXxFeX7X4+yQWs0ewZaa4aM5yeMBG46d6y/tWsf8APnYf+Br/APxmrWxJvbqN1YP2rWP+fOw/&#10;8DX/APjNH2rWP+fOw/8AA1//AIzTA3t1G6sH7VrH/PnYf+Br/wDxmj7VrH/PnYf+Br//ABmgDe3U&#10;bqwftWsf8+dh/wCBr/8Axmj7VrH/AD52H/ga/wD8ZoA5v48/CtPjN8M9V8OLdtp2oSL51hfRuyGC&#10;4XlGJXnaeVb2Y1p/Cb4e2vwp+H+j+GbWeS8NlCBNdzMWe4mPMkhJ55bPHYYHatH7VrH/AD52H/ga&#10;/wD8Zo+1ax/z52H/AIGv/wDGaF7t0uon71m+n9f18zRVv+Kosv8ArzuP/Q4K3d1cnY/b21iK7u4r&#10;WGOKCSICGdpCSzRnui4HyH862vtwqWM0t1G6s37cKPtwpDOxrG8YeFrTxr4av9EvpJoba8j2NLbs&#10;FkjIIKupIIyGAIyCOOQRxWzXCeLvisPCev3Omr4U8Qa1BZ2cV/fahpSW0kVpFI8qqWjadZnP7lyR&#10;FG5wB1JxWbtsy1foedN+ysh1T7SZfBLPu3f2k3gGyOqbs/f8/d5e/wB/Jx7V7N4N8K2vgjw1ZaLZ&#10;SzTwWob99clTJK7MXd22gLlmZjhQAM8ADisDV/jp8O9Bt7ubUPG2g2gs4oZ7mOTUIvNgjmKCJ3jz&#10;uUN5iYJA+8K3dD8deG/E+pXun6N4g0rVr+xCm6tbG9imltw3KmRVYlc9sgZrT3rWI0vzG5RRRUFB&#10;RRRQAUUUUAFFFFABRRRQAUUUUAFFFFABRRRQAUUUUAFFFFABRRRQAUUUUAFFFFABRRRQAUUUUAI3&#10;Sq08m0VYaqF42FNAEUMJvmkAk2bcds9c0jaE7f8AL1j/ALZ//Xo0Jt0t1/wH+ta9AGJ/wj0n/P3/&#10;AOQ//r0f8I7J/wA/f/kP/wCvW3RQBif8I7J/z9/+Q/8A69H/AAjsn/P3/wCQ/wD69bAlQyGMOpkU&#10;BiueQDnBx+B/KgSoZDGHUyKAxXPIBzg4/A/lQBj/APCOyf8AP3/5D/8Ar0f8I7J/z9/+Q/8A69bd&#10;FAHN3HhGSaTd9u2/9sv/ALKo/wDhDJP+gh/5B/8Asq6imNKiOiM6qz8KpPLYGeKYjmv+EMk/6CH/&#10;AJB/+yo/4QyT/oIf+Qf/ALKuoooCxy//AAhkn/QQ/wDIP/2VH/CGSf8AQQ/8g/8A2VdRTJJUj273&#10;VNx2ruOMn0HvQFjmv+EMk/6CH/kH/wCyo/4QyT/oIf8AkH/7KuoooCxy/wDwhkn/AEEP/IP/ANlR&#10;/wAIZJ/0EP8AyD/9lXUUUBY5f/hDJP8AoIf+Qf8A7Kj/AIQyT/oIf+Qf/sq6iigLHL/8IZJ/0EP/&#10;ACD/APZUf8IZJ/0EP/IP/wBlXUUUBYK4Txd8KR4s1+51JfFfiDRYLyzisL7T9Ke2jiu4o3lZQ0jQ&#10;NMh/fOCYpEOCOhGa7uip9SrtbHj8n7MPhf8A4SbWtdt73ULG91K0+xqbeKzDWiZiZfLkNuZGCtBG&#10;VSV5EXBAUA4rb8C/A7RfAfjjWvFlrfXt9q+rLItxJdQ2qlt8gkOXigSR8MPl8xm2glVwuAPRaKq7&#10;un20JstvmFFFFIZzvjC0gvptCguYY7iBr47o5UDKcW8xGQfcVj6xZ+E/D76et/pun251C6Wytv8A&#10;QlYPMwYqpIU7chTycDOBnJAO74m/4/dA/wCv5v8A0mnrl/i94fuvEXw91aHTozJq9qqahp6qOTdW&#10;7rNCB9XjVfoTV83Kk3t19Ov4E8vM2lv+vQbY33gXUvFGteHba20uTWdGihnv7X7EB5KSgshLFdpy&#10;ATwTjjOMjPP3XxI+GFtDpzx20eoyahaJfwW2l+H7i+uPs7/cmeGGB5I0bszqAcGvMdZ8L+K28M6b&#10;4o03RdRg8QeNJr7TtUt/IYT6fb37KLeaZcZT7PHDCrZ+7lq7vQriP4J+LPFFtfeH9ZuNG1SeC507&#10;VNF0q41ELHHaxQC1kS3R5IzH5RKkqEIfrnIpq+0tH+vVfc01812J0esdV+nR/N306aeZuah46+Ge&#10;m6XpN8Y7K8TVlZ7G307SJLy6uFU4crbwxNKdp4b5PlPBwaj/AOFgfDH/AIRe519YbaSxtbqOxuIY&#10;9Eme8huJGVUhe0EPnq7F1wpTPzA4xWQPEV14d+Ik3jfUfC3iB9E1zSbeyjeHTXu7zTWhlmbZJbQe&#10;ZKElEquNqkgrhwpwBwvxO0/V/Gs2t+M9P0bxFoGlvPodpFJb6U76pcC31DzpLwWZikcCNHwokiLH&#10;DZTbjIm7pPvZ+Wtv623vsh2Vnbt9+n9d9rbs9M/4WP8ADL+w7zVWstkVpdw2M9pJ4bulvknlIESG&#10;0MHn5csNvyc9qsaX46+Gmq2esTpb29o+j2rX19Z6lok1ldw26gkym3miSUpgH5gpBIwOa8kuIdUX&#10;+09aW28XeJNKTXtAvX1fV/D08OqTCG5JmRbSKCN2iiQIwKW68yP985NdB8UXv/i8t7f6B4c1u3st&#10;I8P6vE17qWlz2U99LcWpjS1hgmRZnBYBySgGUQKSScKUmoSkt1f/ANJT/NtflqVGKc4xezt+Mmvy&#10;t+p63o6+Dte1C9sbGw0+e6s44JZ4/sIXYsylozkoAcqCeOnfFS+H7Xwl4o09r7S9O0+6tVnmtjJ9&#10;iVP3kUjRSLhlB4dGGehxkZHNeaeF/FEXw++IXiT+2dI8RrHf6fpIt5rDw5qF9ExjgZXBeCB1UqSA&#10;QxBFV/h/8SP+EF8EazpT+GvFV14it9Q1i5t7FPDOo+VcM13cSxBbjyPJw6suG34+Yc1c/dlJR1Sv&#10;+BlD3oRb0bt+KZ6Po954G8Qa7rmjafbaXc6nojxpqFutmoMBddy8lcNkA8qSAQQeQRXM6D8UfhZ4&#10;kWF7S1EMVxaveW02oeG7qyjuoUQyM0DzQIs2EBbEZY4GcYrh/CPhP4ifD3XPB+qap4a0mSNhNp2v&#10;Xmi6tcX91dNdyeb9oeA2kYVUuDuJDtsSR+oGRheC/h34q0Xwb4Pi8QT+JNesW8JSJpumS2kcY0TU&#10;vsbo0cscMKOwaJ2jRpSxVgyklnU1nKUoxk+qX42l/kretr3NIpSkl0dvuv8A8Pf77Hrfh34jfDLx&#10;NfadZ21kLKbUgDYf2x4cudNS8yu4CF7mCNZSV5AQkkc06T4hfDNdWudOSzW5uIJJod9r4euJoZZo&#10;gTJDFKkBjmlXa37qNmfKkbcgiuKbWJ/iF8LPCvgjSPDfiJNXWPTFub3VdDu9Og0wwNE7zeZcxxh3&#10;XyztWPeS2P4cmtPw9f3+g+P7TSvCtn4ttbCbVZzqmi6zpBGmWsLGSSS5t7woBlpCGVEmkHzkeWnJ&#10;XaStPlT6tflZ+nnt57mUXeHM1rZP89PXy/4BpWvxc+Ft2uqMNJv4YtLSWS/muvBmowRWgji85xK7&#10;2oVGEeGCsQTuXAJYA91f2fhPTJtLiudN0+N9TmNvaD7Ep8yQRPLjhePkjc5OBxjqQK8+uPBer+IP&#10;Cvx20eGzkgutdurqHT2uEMaT+ZplvErKxGCu8Fdw4yp9DT4PFV18SPEngS3svDXiDTDo08uoapJr&#10;Glz2cdsRZzwCFZJFCzuXnHMRdcKTnpnCcpKnzR3sn96u/u/rcuSs/wDwJfda33nRaH4r+G/iTwGf&#10;GemLpd34aCs5vUsPuhW2kGMpvBB7Fc1Sbx58PP7eu9Hh0K+vbu0u/sU8lj4Qvrm3jm4ypnjtmi43&#10;DJ3YGeSK8ifwH4j8G/AfQp9H0LULh9a8P2Ona9oUNu/2mK5WKNI7sRY3blwI5RjO0Kx/1Zz0Phi5&#10;uvDvxE8Vx3uv/EHRkuPE0lzFpmmeE3utNuYmEQDG5/s6UhXwQxE64AOCvWt7fvXBPTX700vyd/6Y&#10;paQ5vP8ACz/yt/w6PT2174frpEupG2sBbRah/ZTqdNImF15gjEPleXvLFiMDbypDD5TmszT/AIgf&#10;DTUte/siKxEdx9uk01bi48O3MFnJdRu0bQpdPAIXfejKArnJGBmuPn0XV2+JD/FQeH7z+yobwWH9&#10;hC2l+1SwgGE6p5HXzxuKqu3cbcHqSqjQ+G/wjvdSgvbzXNc8Qw2cXijVNRtfD00dvBaK41CeSCbi&#10;ATuDlZV3SspJBwRgVkpOyf8AXT/N/k7NMcrK9u9vwl+qS/Fbo2tU+Jvws0e+vba4igeOxlMF5f2u&#10;gz3FjaSD7yzXccLQxFf4t7jb3xVjxJ47+G/hXVBp95p/2i4+xx6gzaZ4cub+KO3kLhJXlt4HRFJj&#10;fBZhwpPSuc8B+M5Phj8P7Dwbqvg3xJda/pUH2IQabo09za6mwyPOS6VTAolJ3HzpEKlm3ep4Sx+E&#10;fxC0GG5h0jVtU0O/07wlpcT2ulpAbe+K3V9JLYxzywuVeONxGjxsu3ejMCMUNtLR/Pps/n+bXa47&#10;LXT5fNL9fJP0uenXvxX+GFjqNtZHSL+5mulMlo1j4N1C6iu0Chi8EkVqySphlO5CwwRzW5/wk3w8&#10;GkT6kbWzWCG9GmtG2kuJzdEKRCsJj8x3ww+VVJ6+hxlW+hpH4s+EkmjaTqFpoVhpd5EqXNvIr2cZ&#10;ggEUc28ZR8LjD85U964/QfDmt+CfHnifxzJot9rVh/bl3A+n/Zme5tbdxH/ptkmMybuVkVQWdUXY&#10;SU2Pp/y85L6Wf5pfjf5b7Ij7Cl1/4Df6fPbc7aP4hfDSTxBJo5shFcR339mNczeHbmOyF1uC+T9r&#10;aAQbyxCgb+SQBzxTtR+IHwy02ysrlraC6F61wIIdP0Ke7nYQSGKZ/JihaQIjjaXKhenPIzz3gP4U&#10;Xevah4ivNb1nxDbaQfFdzqMPh6SKC3tJtk6yQykmATspZVfHm7SV6Y4rnNL08+FfDOh3d3Z+NvD3&#10;iCOXV0h1Pw/or3xMb6hLItvPB5Uvyv8AI6s0ajHKyLk5i7UYN7tJv5xT/P8ADz0Lsry7J6ffb8v6&#10;tqe6aXovhjWtNtNQsdN0y6srqJZ4Jo7aMrIjAFWHHQgirP8AwiWh/wDQF0//AMBY/wDCoPAt7rOp&#10;eDNEuvEVotjrs1pG97boABHMVG4YDNjntuOOmT1rdqpXUmiY6pMyG8JaH/0BtP8A/AWP/Cs698Ka&#10;IFP/ABJtP/8AAVP8K6Zqzb77p+lTdlWIfAul2WmS6j9js7e03+Xu8iJU3Y3Yzgc9T+ddbXOeEv8A&#10;XX3/AGz/APZq6OoLMrxNqLafpbeWX8+dhDF5aM7At1YKoJOBluB2rD07Wk0ezu7K2SRVhkj+zG8i&#10;kiASRgMneASFYn8MCuuaGOSRHZFZ0yUYjJXIwcelMmtYLhsywxyHaUy6g/Keo+hwOPakBzUmo3mm&#10;6jqDzS2k9wIraNXjVkRd0jgFwWJAGc9efar2ktc/8JBfrdTW88q20PzW6lBjdJ1UscH8a0bfR7C0&#10;heKCyt4YpBtdI4lVWHPBAHPU/nT7PTbPTVItLSC1B4IhjVM/kPc/nQIwbfVtUjQxy3NpLNNevbRy&#10;NAUSPbuPI3/NnGAMj6mtPTNSmmjvkuDC8to5Qyw5WN/lDdydpGcEZOKsyaTYyfaN9nbv9ox526JT&#10;5mOm7jn8amtrWCzhWG3hjghXpHGoVR+Ao6D63OWPinUIrTa8UMt7I8aokce0JvDHJ3SbXHykAhxn&#10;27yw6pdzTWct7bhJ7eaZSsZXLYiJ+6rvtPOMbj+tbkei6fDDNDHY2yQzHMkawqFf/eGOfxqW3sLa&#10;1jiSG2hhSLPlrGgUJnrgDpR3A5i18WamLZ7q5so/s7WzXEeGjXGMY5Erlhzy21celXb6bWoYrNl1&#10;CxHnTomUtGK4OeMmXkfTH4VsW+l2dnJLJBaQQvL/AKxo4lUv9SBzUS6BpccMsK6baLFKQZIxAoVy&#10;OhIxzT6gY0PiPUp9SIWzX7Et0bYljGp4OCdxlznvt2ZI796jbUbzUV0m6lltFtp7pSkCqwlTGeC2&#10;7DEdxgYro/7Ms/tgu/skH2rGPP8ALXfjpjdjNMXR7BbprlbK3W5Y5MwiXeT65xmhdA7lTUL67bUv&#10;sVpJbW7LD57SXKFwwyRgAMvTHJzxkcVb0e/Op6bb3TKEMi5IU5HXGQe4Pb2p97ptpqSqt3aw3Sqc&#10;qJow4B9RkVJ9lh8xZPJj8xU8sNtGQv8Adz6cdKXQB4kVtuGB3DI56/SnVDHZ28Xk7II08kbYtqAb&#10;AeoX0H0qagAooooAKKKKAIPtP+z+tH2n/Z/WoKRnVMbmC5OBk4yfSqsSWPtP+z+tH2n/AGf1qCii&#10;wFhbjcwG3qfWpqpx/wCsX61cpMaMfxFp95ef2dLZJBJLa3JmKXEjRqymKRPvBW5+cHp2qrt1/wD6&#10;B+m/+DCT/wCMV0VFO4WOd26//wBA/Tf/AAYSf/GKNuv/APQP03/wYSf/ABiuioouFjnduv8A/QP0&#10;3/wYSf8Axijbr/8A0D9N/wDBhJ/8YroqKLhY53br/wD0D9N/8GEn/wAYo26//wBA/Tf/AAYSf/GK&#10;6Kii4WOd26//ANA/Tf8AwYSf/GKNuv8A/QP03/wYSf8AxiuioouFjnduv/8AQP03/wAGEn/xijbr&#10;/wD0D9N/8GEn/wAYroqKLhY53br/AP0D9N/8GEn/AMYo26//ANA/Tf8AwYSf/GK6Kii4WOd26/8A&#10;9A/Tf/BhJ/8AGKNuv/8AQP03/wAGEn/xiuioouFjnduv/wDQP03/AMGEn/xijbr/AP0D9N/8GEn/&#10;AMYroqKLhY53br//AED9N/8ABhJ/8Yo26/8A9A/Tf/BhJ/8AGK6Kii4WOd26/wD9A/Tf/BhJ/wDG&#10;KNuv/wDQP03/AMGEn/xiuioouFjnduv/APQP03/wYSf/ABijbr//AED9N/8ABhJ/8YroqKLhY53b&#10;r/8A0D9N/wDBhJ/8Yo26/wD9A/Tf/BhJ/wDGK6Kii4WOd26//wBA/Tf/AAYSf/GKNuv/APQP03/w&#10;YSf/ABiuioouFjnGXX/+gfpv/gwk/wDjFZt8mvbT/oGm9P8An/k/+MV2bVm333T9KLhYyfBIvxNq&#10;H22C3g/1ez7PO0ufvZzlFx29a6qsTw9/rrv/AIB/7NW3UjCiuD+N/wARrf4XfDfU9ZkvrPT7pyll&#10;ZTX8yxQLczMI4mdmIARS29iTwqMe1eY/DH456ZofhDxDolj4lh+J2paDqNrYafe22qRXL6il46i1&#10;824BZQVkZ42Y5IEWcEkAkfevbp/VvXVfeD921+v9X9D6KorwL/hYXiHwr8QvFepeIfC1tb6y2laL&#10;YWWn6Zqv2mC7lmvLuOLE7xRFBvfDFoxgAkbuM9J8P9Q8Rah8ZPFTeJNDs9Evo9B01UTT9RN7BKvn&#10;3pDLI0UTdSQQ0Y6cZHNHS/8AX9f5kyfLzeVvxt/n87HrNFeJaD8Z/Gs1rNb6l4T0OTXLvXrnRdIt&#10;NP1qXyZDD5rStcSvbAxqiRE7kVy5PEa9K7fwb8RJtas/ESa9pa6Fq3h6YxajbW9z9rhx5KzLJFLs&#10;QupRweUVgQQV6ZHorvtf5af5la83Kt72/G36HbUV5Tpvxa8Ty+F7TxRqPhHT9P8AD+oPYix2620t&#10;6yXVxDEjTRC2EcZCy7yFlfkbc85Fnxh8YL3w/q2o6Xpvh1dXv7fUrDTIY2vhAsr3UbOGZvLbYqY5&#10;4Y4yQM8GuV3t1vb56afihJp3a6a/Lc9NorxnXfjxrfhiPxTc6l4PiNj4entdPnksdRlupbm+uIrZ&#10;o4YIUtt7oHuQpcgNgAqjElVp6Z+0Pr99o7u/w9voNXbU7TTbe3uPttla3Hn78Ok15ZQOdhQ7wIjg&#10;EEFicUl71rdbfja35r77hdWu/wCrK7/r5bnuVFeIyfGjxveazoml2PhPQIr/AP4SGXQdYhutcmKR&#10;utm10rW8i2vzq0e1tzqpBGzZ829ey8aePde0fxhpfhnw74ctdb1C+sLi/wDOv9UNlbwrFJEhDssM&#10;rHPnDG1DyOcA5C7ef+V/y1Dq12/zt+Z3lFeC+Jv2oLjRdGsJbPwlJf6wWvU1HS1nuJntGtZTFKF+&#10;y2tw7gsG2uyRxkD5mQ8VtXXxw1zVLXVNQ8JeDotd0rSbKG7vpL3VhZTlpbZLkQwR+VIJGEckZJd4&#10;1y2ATg0fZcui/r7vMa1ko9WewUV4J4g/agvNP1j7HpHgXVtfitbe1m1BrG01Cd0eaFJhFAbeylid&#10;wkin97LDyR25r3lG3orYIyM4YYNVKLjuSpKVrddR1FFFSUFFFFAFGvOPjZ/qfBH/AGNenf8AobV6&#10;PXD/ABa8K634o0fRz4fWwk1LTNXtdTSHUp3ghkETElS6RuQTn+6ataSg+0ov7miHrGS7qS+9M57x&#10;d+0ZofhLWNdsJ7K7aLT4nht9QCj7Pe6iibzYRtnPnbWTAxgksByjCu+8EWWr6f4R0qDX7z7frYgV&#10;r24AAUzN8zhQP4QSQPYCvNtO8M+PdL0W20mHwF4BfT7e5+2RQ3HiC7m23HmGXzsvYEmTzCX3k53H&#10;Oc16b4Xm1640sP4jstOsNS3sDDpd3Jcw7Ox3vFGc9cjb+Jprbz/r/P7kvMHvpt/X+X3t+Rsx/wCs&#10;X61cqnH/AKxfrVyoZSM3WtTuNPaxjtbaO5nu5zAqzTGJVxG7kkhWPRCOneoftWv/APQM03/wYyf/&#10;ABijXP8AkKeHv+v5v/SaeuX+MGoXkdr4Z0e21GbRrfXdZi0271G2cxzQwmKWTbG/8DyNEkQbqPN+&#10;U7sUdlbf9XYO7ey1+5XOo+1a/wD9AzTf/BjJ/wDGKPtWv/8AQM03/wAGMn/xivOtR8Px/C3xx4KO&#10;garqzQa1fvpl7pOo6pc36Txi2ll89PPd2R4zEuWUgMrENk7SO58ValPZ6hpUCXd3aQz+b5jWVsJ5&#10;DtAI+Xy345PaqWuwtU7P+v6sXPtWv/8AQM03/wAGMn/xij7Vr/8A0DNN/wDBjJ/8YrJvtSddNmSK&#10;/wBQllVIJN9zEsLYacrnARGB4IwQBjHqTViTxxDZwXk1/Yz2McFx9mQyyxYlfAOAd+FOOeSBjv2o&#10;t5Bcvfatf/6Bmm/+DGT/AOMUfatf/wCgZpv/AIMZP/jFU7Xx1ZX1vC9pb3F3LLM1uIbcxOQ4XcQW&#10;D7MY5yGxXRjkDjFJ6boDI+1a/wD9AzTf/BjJ/wDGKPtWv/8AQM03/wAGMn/xitiilfyGY/2rX/8A&#10;oGab/wCDGT/4xR9q1/8A6Bmm/wDgxk/+MVsUUX8gMf7Vr/8A0DNN/wDBjJ/8Yo+1a/8A9AzTf/Bj&#10;J/8AGK2KKL+QGP8Aatf/AOgZpv8A4MZP/jFH2rX/APoGab/4MZP/AIxWxRRfyAx/tWv/APQM03/w&#10;Yyf/ABij7Vr/AP0DNN/8GMn/AMYrYoov5AY/2rX/APoGab/4MZP/AIxR9q1//oGab/4MZP8A4xWx&#10;RRfyAx/tWv8A/QM03/wYyf8Axij7Vr//AEDNN/8ABjJ/8YrYoov5AY/2rX/+gZpv/gxk/wDjFH2r&#10;X/8AoGab/wCDGT/4xWxRRfyAx/tWv/8AQM03/wAGMn/xij7Vr/8A0DNN/wDBjJ/8YrYoov5AY/2r&#10;X/8AoGab/wCDGT/4xR9q1/8A6Bmm/wDgxk/+MVsUUX8gMVrrX/8AoGab/wCDGT/4xWdfXWvbT/xL&#10;dN6f9BCT/wCMV1LVm333T9KAM3wfJfyTX/222t7fHl7Ps9w0ufvZzlFx29a6asTw9/rrv/gH/s1b&#10;dIZl6p4Z03WtS0m/vrb7RdaVM1xZszsFikaNoy+0HaTsdgCQcbjjFZnij4Z+GfGd3Lc6zpSXs8tm&#10;bB3MjpuhMiyhTtYcq6Kyt95CCVIyc9PRQH9fqcBY/AnwVY2es250u5vhrEMMF9Nqep3d7PMkTM8W&#10;ZZpXcFGdirBgVOMEYGNPwb8LfDvgLUL+/wBIt7z+0L+OKG6vNQ1K5vp5kjLmNWkuJHYhfMfHPfHQ&#10;Cusop3YrL+v68jiL74L+EtSGqiexuv8AiZXi6jL5ep3UflXQz+/t9so+zSHc2Wh2FsnJNbPhHwPo&#10;vgbS5rDR7RoYJ5WnnkuJ5Lma4kYAM8ssrM8jEADc7E4AHQCt6il0t/X9aD3d2efWvwH8GWem3+mx&#10;WWof2TeReS+lvrN61nEu4OPItzMY4CrAFTEqFcfKRVvQfgz4R8Ns72WnXDTyXsOoyXF3qNzdTy3E&#10;SlY5JJJZGd2CnHzE5AAPQY7aindrVf1bVfiG+/8AVzn9Q8A+H9Wsdes7zTY7m112VZ9QikZiJpBH&#10;HGrdflIWKPBXGCoI55rO0X4R+F9BhRLezup5FvI7/wC03+o3N5cNNGpWMtNNI0jBQSApYqMnArsa&#10;KS93by/Db7ugb6P+r7nIap8J/DGryTyz2VxHPNqi6y1xa39xbyi7WEQiRXjkVl/dDYVUhSCQQcnO&#10;V43+Edp4++IGj6zqZmWx0/TLq1R7DUbmxvI5pZYGDJLAyMF2xuG+cZyBgjp6JRQtGn2/yt+X6B38&#10;/wDO/wCZ59ffAPwNfWOn2baPLBbWUD2qR2eoXNsJoXffJHP5ci/aFZyWZZd4YsxOSTng/iX8A9T1&#10;6+ubXQNG0KPS7jTItLW7l1zUrKSGJEMYFxbQ7otQCg/KsrJ/dJPWvfaKN9H/AFv/AJsFpqv6/qx5&#10;/dfAzwjqUljPfWNxcXNvawWkzQ31xbx3qQgCMXMMUixzgdhKrAZx0rv6WiqlJybb9fvJjFRSSCii&#10;ipKCiiigDnvEXijRvB+lvqevavY6Jp0ZCveajcpbwqT0BdyACfrUem+MNF1mTTl07U7bUV1K3ku7&#10;OazcTRTxRsiu6yLlSAZE78546Guf+IHhfWdQ1rw/4g0G30rUdR0fz1TT9ZleCCQShQXWZI5DFIuz&#10;Aby2yruvG7I808QfBDxhqE9tq1r/AGbb6pPPfXVzY6X4gv8ASILWSdbZVMc1vFvnA+zl3DqiyO5J&#10;UdqX9f5fPvstn3J7HvdrfW160629xFO0EhhlEThjG4AJVsdGwQcHnkVPXzbr3w1+I/xEitHsfGHi&#10;HTINN1eVJ/J1ObQ5bsJFbp5y7rWcvF5kc5ERRUffuDYwTtaz8GfFetX13NeztqEsOsQ6laXh8Zap&#10;bCeNZywia1jj8q22xttBj3bygJAzkUl8N3vb9Nfxv8u4n18r/rp+Fv8AgHvUf+sX61crzT4O+FfE&#10;3hOz1eDxJe/a/Pv2msw2rT6k6xFVHzSzRxlSWBPlquxc4XjivS6l9Cl1MfXP+Qp4e/6/m/8ASaeu&#10;Z+IHwhsvihr2myeI72a+8M2KF18OgbIJ7rPyzzMDl9g+4nAVvm5OMdrf6bZ6rCIr20gvIlbcI7iN&#10;XUNgjOCOvJ/OqH/CG6B/0A9N/wDASP8AwpaaPt/X9feGuq7/ANf19xk+FfhT4b8G6o+p2FteXGpt&#10;EYFvtW1O61GeOIkExxyXMkjRoSASqkA4GRwK6O402K41C0u2ZxJbBwgBGDuABzx7VS/4Q3QP+gHp&#10;v/gJH/hR/wAIboH/AEA9N/8AASP/AAp38xE19oNvqEs8kjyK0yRxttI6I5cY49TzVe48Lwzy3Di7&#10;uojLMLlPLZB5MoG3ch255HBByOTxTv8AhDdA/wCgHpv/AICR/wCFH/CG6B/0A9N/8BI/8KL+YEtv&#10;oaQyW0st3dXU0EjyCSdwSxZdpyAAAMHooArTrH/4Q3QP+gHpv/gJH/hR/wAIboH/AEA9N/8AASP/&#10;AAo0HqbFFY//AAhugf8AQD03/wABI/8ACj/hDdA/6Aem/wDgJH/hS0DU2KKx/wDhDdA/6Aem/wDg&#10;JH/hR/whugf9APTf/ASP/CjQNTYorH/4Q3QP+gHpv/gJH/hR/wAIboH/AEA9N/8AASP/AAo0DU2K&#10;Kx/+EN0D/oB6b/4CR/4Uf8IboH/QD03/AMBI/wDCjQNTYorH/wCEN0D/AKAem/8AgJH/AIUf8Ibo&#10;H/QD03/wEj/wo0DU2KKx/wDhDdA/6Aem/wDgJH/hR/whugf9APTf/ASP/CjQNTYorH/4Q3QP+gHp&#10;v/gJH/hR/wAIboH/AEA9N/8AASP/AAo0DU2KKx/+EN0D/oB6b/4CR/4Uf8IboH/QD03/AMBI/wDC&#10;jQNTYorH/wCEN0D/AKAem/8AgJH/AIUf8IboH/QD03/wEj/wo0DU2KKx/wDhDdA/6Aem/wDgJH/h&#10;R/whugf9APTf/ASP/CjQNTWas2++6fpULeDdA/6Aem/+Akf+FZ194P0Haf8AiSab0/59I/8ACjQN&#10;TQ8Pf667/wCAf+zVt1zPg/SLHSpr/wCxWVvZ+Z5e/wCzxKm7G7GcDnqfzrpqQzmfiR4uPgbwXqWr&#10;xw/ar2NVhsrXPNxdSMI4Ih/vSOi/jXEeEfihe+EfCOuWXjq7k1jxP4dvYrGd7C2US6n9oKm0eKFc&#10;DMnmCPjC743zgA47Px58M9B+Ji6VB4ktF1XTNPuTd/2VdRpLaXMnlsi+dGyneF3lgOm4AnOBXK3H&#10;7NHgKK5updE0mPwiLq3jilh8Nww2MbSxTLNBc7UT/XROp2t0w7BgwOAR636/1p57rtqr7A+lun9f&#10;d17mNZ/GSWw8ceK77XND8SaFb2ek6XHDoV6kUs01zNdXUaeQsMskTtIfLXKv/CNxULxt+AfG2p+K&#10;viv4mgvdG1zw5Ha6Lp7LpWsNEcO015mRPJlkiO4KgJVyfkAOMU9fgLY3S6zJrHijxHr+o6lFaRnU&#10;b2eCOa2a2leWCSAQQxpGyu5PC4OBuB5zueC/hqPCOvanrV14l1zxNquoW0FrLcaw8HyxxNIyBEgh&#10;iReZWzheeM85Jfr/AF/wfw2Ild81uvL+HLf8jltF/aAkv9OvJr/wJ4h06/Gry6Pp+mLLZXE+ozRm&#10;TeI9lwUQqsTM5kZUHZ2612vgnx7a+NbXUSun3+jahps/2a+0vU0Rbi2k2K4B2O6MGRlYMjspB68H&#10;HPXfwQsbibUJofEWu2M02qNrNjJbSW4bS7p1dZWgLQncsgkfck3mrzwBXQ+CfAVr4KtdRC6hf6zq&#10;GpT/AGm+1TU3Rri5k2KgJ2IiKFRVUKiKoA6cnMyvyO29vxsv1v8AhYp/Fptd/dd2/C34+Rx3h/8A&#10;aQ8P6xY2+o3+ka34Z0e70mbWrPU9YghSG6toUV5Sojld1Kq4OHVdwyV3Dmsjwp+154G8Xy3UVmZv&#10;NtxBKyQ3thdnyJJ44PPb7Ncy+WqNKhYSbXCkkKcHHYS/BPw7daL4c0m7N3eafoelT6NFDNIuJ7eW&#10;FIX80hQS21Byu3kn8G2XwfiXQ9Y0nV/FXiPxNZalYtpuzVbmEi2hYEfuxFEgZ+R+8kDvwPm650fK&#10;pO2q/wCH/wCB+PkGrS6f0v8Ag/h5iab8cPD+rapPp1rDfS3cWuDQVjES/vZdrs0yfNzCoimy3XML&#10;4BwMv8S/FxdC8UX2gWPhPxF4l1CxtYb25/smG38uKGUyBTummjDNmJvkXLnjCnnDPDvwP8P+GfEX&#10;h/WrWa+lvNF0v+zIvOmVln5Y+fKAo3TfvJvmGB++k45GMrWPhXq/iD4peI9ai8R674VsrrTLGzjn&#10;0ae2xdbGuTIjJNFLtK+YmHUI3zHDdcRLbT+v6er8nboNdW/67/ctF5q/Up+KP2qvBHhW68PLcSXE&#10;lnrdrBeQXvm20CrFM21D5c00c0rZ+8kMcjL3ArT1z492GjXGoyR+F/Eep6Jp95/Z9zrtjbwNaJcC&#10;QRsgDTLKwVztZ1jKAg5bg1S1D9mfw7PHJa6fq+uaHpU9lbWF1punzQ+XcxwDERd5InlBAxkLIqtj&#10;5g2TnjfGXw18W6p4g1fRdG03xNpeianq6XkjQ6xp7aIVMyySzspUXqu2GJgT90znk4ZjWkeVzS6X&#10;f3XVr/K/ztfS5Duo39Pyd/xt8r9bHVXn7WHgOz+I3/CHNeK16NRXSXuVvrLC3bMEEX2c3Auj85C7&#10;lhKA87sAkey1wdn8JYNN8TS6lYeJfEFhps182pTaBbXMS2Ulwx3O5Pl+cAzZZo1lEbEklTk57yoX&#10;wK+/X+vW/wArdSnfmdtun9elvnfoFFFFIYUUUUAFFFFAFGiiirICiiigB0f+sX61cqnH/rF+tXKl&#10;lIKKKKQworivhP8AFjSPjF4fvtY0aC7t7az1K50t1vEVWMkD7GYbWPyngjvzyBXSeItfsPCmgalr&#10;Wqz/AGXTNOtpLu6n2M/lxRqWdtqgscAE4AJ9KT0V3tv8txrV2W+36GjRXP2/j7QLzw/o+uW+pRz6&#10;Vq8kEVjcxozLM0xAjGAMjJOOQMd8V0FVZrf0Juna3XUKKKKQworI8M+JrXxVY3N3aRzRxwXtzYsJ&#10;gATJBM8LkYJ+UshI74xkDpWvQHdBRRVXTNSi1axju4EuEikzhbq3kt5OCQcpIqsOR3HIwRwRQBao&#10;oooAKKKKACiiigAooooAKKKKACiiigAooooAKKKKAGtWbffdP0rSas2++6fpQBB4e/113/wD/wBm&#10;rbrE8Pf667/4B/7NW3QAUVheOPFlt4G8I6rr10jSxWMDSLDH9+Z+iRr6s7FVHuwrkfBXxXkj8D6t&#10;f+PWsdC1rw/ctZaylqHMCyHa0TRKdzsJEliKrySzbRk0d/L+v69UHbzPS6K8i0f48aLfeLvFdxPq&#10;lzY+G9H0iwnlh1PTJ7KeCeWe5Q5imiSYlwkIVdp3HG0EnnT8B/FKDx98SvENhp1zef2XYaVYzfY9&#10;Q02axnhnklug7NHPGkoDJHHjIxgZHU07MTklfyt+Nv8APU9KorjE+MHhRvEVxojajNDeQtMjTT2F&#10;xHaM8SlpUS5aMQu6KrFkVywCtkcHF7wT8RdC+IVvcy6JcXMotynmR3ljPZyBXGUcJMiMUYAlXAKt&#10;g4JwaW+qHtozpaK5HQvit4Z8SeJJtCsLy4fUI/NC+dYXEME/lMFlEM7xiObaTg+WzY71HrHxe8Ka&#10;D4hvdEvdSli1CxgFzeKtlO8VtGULq0sqoUjDAELuYbiNoy3FHS4d0dlRXAD47eC00m91G61K70yC&#10;zkginj1TSruynQzPshPkzRLIVdsqHC7SQeeDUlt8bvBtxo+p6i+p3FlFprRJdW2oaddWl2jSnEQF&#10;tLGszGQ8JtQ7zwuTTs/6/rzA7uivP/8AhfHgldFn1SXVLm1ht7uOxmtrrS7uG8jnkGYo2tXiEwL4&#10;+XKfN0Gas+Afi9onxI1bWtO0qy162n0mVYp21bQ7uwRi0cbjaZ405xIvyNh/4tu0qxEm9v62/wA0&#10;K6O3orktJ+Kfh7XvE0+habLqF9dwSyQS3NvpN29ikked8ZuxF5AZSCCvmZBGMZ4rraXS4+tgoooo&#10;AKKKKACiiigCjRRRVkBRXzbI05+F9x8Rz4g1keOY9QdFtRqk4thci7MK6b9j3+Tg8Q/c3EnfndzX&#10;0lR0uHWw6P8A1i/WrlU4/wDWL9auVLKQVwXxU+F978SotOSz8c+JvBf2RpCzeHLmOE3G7bgSb42z&#10;t28Yx949a72ipKPir9jL4GazJ4evNal+IPjXSI7DxXfBtGjuI0tbzyp8M0qNFljIQQ+CM84xX098&#10;ctPutW+C3j2xsbaa9vbnQb6GC2t4zJJLI1u4VFUDLMSQABySa7eiqk+aKj2SX4JBD3J8673/ABuf&#10;P/ivwfrfg/xJ4csNE0m6v/Cuta9Y6jLFaxM40i8SVZJ3YD7sEoDOT0WQN/z14474e+GviNr3iprb&#10;XfFPiWw1W6hvYdXij0bU4LWLdFIsbRXct81oArmNke0hD/KNwQFsfWNFC2a73/FJfoQo8qXkkvub&#10;d/V3+/U+YLG8+KfiBrC7vbfX9NHih4dDubWMSx/2QLdofOuxjHlCUC/xLxuzbYJ+WvRPjR9q/wCE&#10;i8O/2l/wlX/CFeRc/bP+EP8Atv2r7XmPyPN+xf6R5W3zvufLuxv4xXrdFDd7eX9f8Fdn5Kw0uW9v&#10;6/pWXn6s+QNQ0/xdD4F8PaXZJ4z0Wym1HW7o3cljqU97I7XrG2S4jsZYJQzo5cSSyrF/fBJBFxdJ&#10;8SaN9s8QTWHjSbxrq/gfTP30MupNCt4PPW83RoWhjkjV1kWEqGLFvKG9mNfWdFLo13/ya/XXukuu&#10;oW1v53/G/wDXq/Q8T/ZnXxLbW3ii11u71jUNNS6hk0y61iw1C0d0aIeZtW/nmuMB1P8ArHHPIVQR&#10;njrPwvrsHiTwl4guIPFUniebw/qlpazzXOpPax34nRrZbqNG8uONlDEmVQjbVzkquPp2iqk+Zp7W&#10;/wAmvv1+8cfdVv63ufH/AIV0z4j/APCM+LZY/EPi+fVG8OXAntptC1S1dNQO3YYZbu9nVpVO/H2N&#10;BEQTkj5BXbeLfhXremXHjddK8Q+O549O8Pw6lo23W72XzNUP2nfg7z52fJg/0c7ox5nEY3ivoqii&#10;Um3daf0/yvp6LsKK5d9f6X5219X3IrVne2iaQYkKAsCMc45qWiikKK5YpXuFFFFIoKKKKACiiigA&#10;ooooAKKKKACiiigBrVm333T9K0mrNvvun6UAQeHv9dd/8A/9mrbrE8Pf667/AOAf+zVt0AcZ8TPh&#10;rD8ULfR9P1DUbq00azvlvrq1sZpbea6aNSYVE8To8YSTZJlTkmNeRXGX/wCzTYw6pqF7oXiLV9Oa&#10;9jtZJDqV7c6s/wBstZ1mtbjfdTO21PnRo+jK/BUjJ9mooWm3r8/6/JPoD13/AK/r/gHkF18FfEPi&#10;K41nUfEPjK2utZuo9P8AsU+maN9lgsZbO4knicRPNKZAXk+ZWfkA4K5GOl8EeB/EOj+K9X8Q+JPE&#10;lnrt9f2VtZLDp+lGxggWF5nBUNNKxLGY53Mfu8YBwO6op3sJpSvfrb8LW/I8Hsf2XxbeP18Syazp&#10;kk8V7e3cd6NAjOqyC4inj8qe8kkfzUj84bFEariNQytwR2nwj+F+o/DZdTW91y31CG6EKQWOm2Ml&#10;lZ2qxhgWSFp5QjvuG7y9iHYuEHf0SihaKy9AfvO7PEPh5+zWPA/xBs/FEuq6Xe3NoLqMXEGhrBqF&#10;6s3e8uzK7TuuBggIvX5ckEdV4v8AgvYeNrPxzaahd5tvFEdqjKLdG8gwKNhIfKyDcAxVlwRkHINe&#10;i0UnrFR6bD2fN1PnLUv2frvwd4UePRo/D9lrN9rejlbjwj4Rg02K2jhu0YyyRK0jSYyWYvJtAXgJ&#10;yT1958EdZ1+8u9c1vxZbz+Lt1m1hf6fpP2e0sxbSSSRg27zSNIGaWTfmXJDfLsIBr16iq5n+N/TR&#10;LT7hWW3lb8zyuz+DOpXmtDX/ABF4jt9U19tQsbqSSy0w2tqIbXzTHDHE00jKd08jF2kc5I4AAFdT&#10;4d8Iah4f8Z+KNU/tS3uNJ1uaO7FgbMrPBOsEUBPneZhkKwqdvlggk/MRxXV0Uk7bf1e3+S+6+4Wu&#10;7v8Ar+r/AKbHnnhHwB4n8D3M1jpvibTJfCvnXNxb2F5ozvdwNK7ybftC3KqyLI5IBi3FeC2fmrrb&#10;a01pbrTZLnU7OSKK1ZL2KGxZPtE52bZIyZWMajD/ACHeTvHzfLzrUUvIfW5R0S3v7TS7eHVL2LUb&#10;9QRLdQW/kJIcnBEe5tvGB949KvUUUAFFFFABRRRQBRoooqyDxGX4c6o37RCayNBkPhvzhftd75PJ&#10;+1i18oS7P7T2b8YXd9iJ/wBr+OvbqKKFpFR7Bu3IdH/rF+tXKpx/6xfrVypZSCiiikMKKKKACiii&#10;gAooooAKKKKACiiigAooooAKKKKACiiigAooooAKKKKACiiigAooooAKKKKAGtWbffdP0rSas2++&#10;6fpQBB4e/wBdd/8AAP8A2atusTw9/rrv/gH/ALNW3QBmeJ/EVl4R8O6nreoyeVY6fbyXMzdTtRSS&#10;AO5OMAdya5z4e/EyHxd4LuNb1mzXwrd6fLLb6tY3tyrCwkj5YPLhQV2FHDYHyuDUPxc8A6r8StM0&#10;nRLTV20PSvt8d3qV1biNrlkh/eRJEskckZzMsRbepG1SMHNcBrn7PviZr/XpLXxc/iS21f7Dfzp4&#10;migUPe2c8bxKyWtvEjQyRr5bkjcNkZ+cDAI9b/8ADef56d0rbg+lv68v1v2O38N/GTQvFPijXU0z&#10;X9D1LwtpulW1+2rWV7HLEjvLcrIHlVygVVhQ9iMnJ6YseDPippnj7xtq1h4f1fSde0K0020uo77S&#10;rlbgGaSW5R0MiMVwBCnHUZOeoxwerfB/xh4zvvE+r6tZeFdH1C/h0k29jZTzXkE8lldST7LuRoYi&#10;6OGVeEyo7NgZ6/4f+E/E9t8QPEXinxJp3h7SZNT0+zskttDuZblswPOxaWV4Yt+RMoHyjABHOMlp&#10;d/6/rt0sRK/vW/u2/wDJb/qdXb+PvDN54kufDsHiPSZvEFqhkn0qO+ia6iUYJZ4g25RyOSO9TeGf&#10;GXh/xraTXXh7XNN161hlMEs2mXcdyiSDqjMhIDDI4PPNeFW/7PfiuTx8mq3s+mTWkOpaleG4k1e+&#10;lS6juYbiNFOnBUt4SvnIGZGZ3Csd6knPefBPwD4l8EnVv7eGmwW8sVrb2VrY3j3zRpErr81xLBFK&#10;Vwy7Y3MmzBw53UR1V3vZfeVLSVltc7XS/HXhrXNevtE03xDpWoa1Yc3em2t7FLcW/OP3kasWTkgc&#10;gdar6/8AEvwh4Uvo7LW/FWiaPeSSLElvqGowwSM7AFVCuwJJBBA75ryP4afAvxT4X+I+la/q1xYy&#10;Q6eL5ZZ4davbg3huDnzEs3RLe05A3JEGyTnfxgy6pofifUvix8TE8P6N4Y1OHULKxsLqTXJpYXiU&#10;wNzhIZPPT5j+6Jj5H3vm4TvyprV2/r0+e3UpW5mnt/X9abnr19488M6X4is/D954i0m0168G620u&#10;e+iS6nHPKRFtzDg9B2qvdfE3wfY+Im8P3PivQ7fXlKA6XLqMK3Q3EBP3RbdyWUDjksPWvDLr9mnx&#10;VFrelxRala6hptjcaNLHqFxrN7ayCOyFuGjexhXyZ2YwuyyzOxXzANvyg1z+qaxFa6p/wr+xuPCW&#10;t3B8aw6isbSzDXgx1JLiV3smhGPLXf8A6V5uwxoCByKtJOSinu/wuv8AN/dpujNyai5NbJffZ/5f&#10;j5M+mYfiB4XufFMnhmHxJpEviSNdz6Ol9EbxBjOTCG3gY56dKPFnxA8L+A47aTxN4k0jw6lyxSBt&#10;Wv4rUSsOoUyMNx5HT1rxzwj+zvqfh/x1a3F4sGoaRaazcazFqM3ibVnlZ5HkdR/Z28WqODJgybmD&#10;AH92C3HdeJvCvinTfiQ3i7wzYaHrcl1pkWmT2utX0tk9sscskgeGaOCbh/NIZCgzsQ7uMVC2jfrv&#10;93+en4lveVun+f8Alr+G501x8RvCdn4itPD9x4o0aDXrtVe30uTUIVuplYZUpEW3MD2IHNdFXhOv&#10;fB7xbqVr4m8PQQeG20LxJqf9p3OtXFxMdQs2ZkZlSIQ7ZXjK4ilMse0BPk+Xn127uPEP2e++y2Gm&#10;eelzGtoJr2TbLb5TzHkxDmNwDJhBvB2rlhuO2ui7/wDDfk3bztfYXX+vP89/LZ6mzRVG1fUm1S/W&#10;5htU01RH9jkilZpnOD5nmKVAXBxjDNkZzir1SMKKKKACiiigDxb40eC5/EXiLw3f2XhS48SahZsR&#10;BNK1qLKxJkjYyszzRzxSAJxJbhmAyCG6Vz3j7x18RfDej6re31pd+HtH04NFPq6zaczXAa9QJLb7&#10;2KRkQE/NchEBJ3jgMffKKrokul394r6tvrb8D5G1n46+KLXwt4dvF8S6nG2pRXh0ySMaR5t/Kty8&#10;cQn3Dy51KeXgWO5mJZgCpU13U1p8bV8VePZptW1FtHZJBodjpmk6VtQeavlmC4mut7SmPdu+0RBA&#10;xJGcAN7/AEU/+D+P+XQnr80/u/Q8t+D2m+OrTxBqV14wutZmS9srKWOC6lsWtLaYRhZo0EIDiTcN&#10;zdYzu+Uk9PYKpx/6xfrVyiTuOKsFFFFQUFFFFABRRRQAUUUUAFFFVxqFq1+1iLmE3qxCZrbzB5gj&#10;JIDleu0kEZ6ZBoAsUUUUAFFFFABRRRQAUUUUAFFFFABRRRQAUUUUAFFFFABRRRQA1qzb77p+laTV&#10;m333T9KAIPD3+uu/+Af+zVt1ieHv9dd/8A/9mrboAKK5/wAaeO9H+H+m299rUl0kNxcpaQR2NhPe&#10;zSzMCVRYoEd2JCnovan+E/GVh40s5rrT7fVbeOKTy2XVtHu9NcnAOVS5ijZhz94Ajtmha3aDbc3a&#10;KKyLHxPa3/ijVdCjjmF3ptvb3Mzso8tlmMoQKc5JHktnIHUdewBr0VVudSitLyztnS4aS6ZljaO3&#10;kkRSqljvdVKxjA4LkAngZJxVqgAooooAKKKKACiiigAooooAKKKKACiis/W/EGm+G7NLrVb6DTrV&#10;5o7dZrlwieY7BUXJ4BLEAe5AoA0KKKKAKNFFFWQFFFFADo/9Yv1q5VOP/WL9auVLKQV41eXHxAh1&#10;2bwFCt+9vd3Ju4fGuxSttpxYtJCTjH2pT+6TjlGWQ5KMD7LRSW9/6/r9NBva39f1/wAP0Mjxbcal&#10;Z+E9Zn0aIXGrxWUz2UTch5xGxjU/VsV84T6P4K8O/Cnw98RtH8L6J411GI291qXiTUtVe01n7RuQ&#10;Ni4WGSQyCQsGgZ41UApjHy19TVylx8JvA954k/4SGfwb4fm1/eJP7Vk0uBrrcOjeaU3Z9804vllf&#10;0/D/AD/RClrG3r+P+XT1Z5PH8c/HmofES5gsfDFufCVr4h/sCWS4azickSCNpfOfUVkVud6w/ZGZ&#10;127WO4NV7SPjL4puIfDviS5k8Py+HNe1f+yotBtoZRqdsTI0YLTGUpJIhUtJEIU2AN8x28+ryeAf&#10;DE3ihPEsnhzSX8RxrsTWGsYjeKuMYE23eBjjGaba/D3wtY+J5/Elt4a0e28RzgrLrENhEt3ICMEN&#10;MF3ngDqaS0il1X/A/PX0vpsD1cn328t7fdp6213PKPDnxc8ZapH4D124vfCbaD4tvhBHpUMUy31m&#10;hikk2+cZis0q7ArgRpsO7ris6T4xfEc+A/CWoQ2+iXniLxRH9stNNsNMeT7PapEHlZvOvYI5Dloz&#10;80sWwMRiTGa6Lw/+z29h4/tfEmpahoN01rdPe+fpvhmGw1G+lKuqm8ukkImCh2OEjjywUnpg+i6z&#10;8PPCviLRrPSNW8M6Pqek2RU2theWEU0EBUYUpGylVwOBgcU9OX+tF28x/a8rfjr/AMA8h8K/Gjxj&#10;8SJvDlpo114X8O3Oo+G01uZ9UgkvD5gmkikWOOK4jDJ8qncJDsyPv7gRiaZ488beNfFEfifw0fD+&#10;l3B8I+feNqME15BK0N5coog2SxHZIUZhIScKV+Vs16zqvwP8J+IPEn27VtB0XVdJSwis4NHvdLhl&#10;ghdJZZPNUMCoJ80jhR3Oea7KPQdMhYsmnWiMbdbMssCg+QM4i6fcGThenJ4pyel46P3vx5kvzWnl&#10;6grXalqvd/Dlb/FPU8j0z4361qy6RZR2FlBrPiIaXe6NG6uyGyuIhJcNJ84LPCIrnJBA5h4G7n2u&#10;uI0v4bm18fReILi6s2sdM086ZoelWVh9nTT4XMZly29g7N5UajaqBVXG05JPb05NPVLv8uy+7X1b&#10;IimtG+3/AAX94UUUVBYUUUUAFFFFABRRRQAUUUUAFFFFABRRRQAUUUUANas2++6fpWk1Zt990/Sg&#10;CDw9/rrv/gH/ALNW3WJ4e/113/wD/wBmrboA8k/aQtLy48P+FZ7STW7UWfiK1uJ7zw9praheWsYj&#10;lBkSEQzbsEgcxsOelcjr2peK9Y8NWC+BNc8ca74pjubjZeeKNFfSIFg8keYksbWdtE/8PksY2bzT&#10;97YJAPomihfC4+d/wS/QHq1Lsrfn/mfL+pavZ3njO7tNSl+KQ0eLw5pkun2uktqZuIbljcgm5EB8&#10;0TEKuTN+6JU7s4FSalb/ABBsfCOv3V/Z6tH4hvtE8PW19f6fBM8sbCW4+1Oq2w3ysisN6W5D/P8A&#10;Ky8Gvoy20Gxs9avtXhg2ahfRQwXE29jvSIuYxgnAx5j9AM55zgVoU5O9/N3/ABv+N7Pyt2BaNPyt&#10;+X+V/W582/C3/hOorHSre/n8Q3VpBrOpJFcXdpfWzSWZ08PAzpcyzTbfOZtvnSMwYAfKRtXe+Ffh&#10;nxJ4V1r4ez3OoeKNS/tfw5K/iA61eXNzHHeKts0ZKSErbyZaZdqhd2DkMRke6UU+bW/kl9ya/G93&#10;5oVtEvX8Xf8ADoFFFFSMKKKKACiiigAooooAKKKKACuc+ISX1x4Sv7TT9At/EtzeL9l/s++kRLZl&#10;f5WaYt1jAJLBQzEDAUk10dFJpNWY02ndHL/DPwfc+AvBOmaFd6tNrU9qhDXU2cDLEiNASzCNM7VD&#10;MzBVALE811FFFVJuTuyUuVWRRrA8ba5qPh7SYLrTLKyvp3vLeB47++FmgjeRUZg5VssAchMfMeBz&#10;W/XKfErw5e+KNBtbWw0zQdWnjv7a4MHiKJpLdUSVWd1CgkSqoJQ9N2M8VS3XqvzJ6P0Znat428Z2&#10;WpXUFn8ObvUbWORliu01a0jEyg8MFZ8jPoea6Xwtquqaxpf2jV9Ek8P3e8r9jluY5ztGMNujJXn0&#10;9q8u8TfDjVdQ8QajdRfCj4f6rHNOzrfahr08VxOCfvyINNcKx7gO31Neg/DnRLjw/wCHBa3Ph7R/&#10;DEvnM/2HQrx7q3wcfNvaCE7j3Gzt1NEfh1CW+h1Mf+sX61cqnH/rF+tXKllIKK5f4oeNk+HPw98Q&#10;eJniWb+zbN50ic4V3Awik9gWIBPYGvhXxf4q1DULrxnrc/x90fVL7SUtZrR7LxFcackr8TTRQWkN&#10;2EcBWEPG0nbz8+WpLV2KeiufolRXkX7O/wARpPGGl63otz4q0/xzd+H54oB4k0xFWLUIZIg6SEIz&#10;KHB3o20kHYD3rR+MXxC1TwTd6DbWeo6L4bsdQM32nxH4jgkmsbRkCeXEypLEA8hY7S0ij923UkAu&#10;S5Xb+v6/4bcmL5lc9MorxXxb4m+KGkyeDWtNf8Fxx+IL6HTmVdEurxIma3llMySi9i8xGMXC7BgP&#10;jc23LWvEHxY17wl4v0bSLpNN1XTrEW0finVre2ktlt5LtzFamGMyvsG8ZcMzYR1OaaV9PO3z/q33&#10;g3ZX8r/LY9gorxyfWPil/wALWHhaPxL4QWzfTX1VZm8MXTSKgnEYiP8AxMQC2GzvwBkfdrD+GPxu&#10;1Dxz4igtbr4l/Du3u31O7tW8JQ2Tf2tshnljCBjqGd5SMPnyMYP3cUormSa63/B2/P8ArYJe7fy/&#10;VX/I9/ormfiN4z/4QLwnc6slmdRu/MhtbSxWTy/tFxNKsUMe7B2gu65bBwMnBxXH6V4y8TaF460j&#10;QvFvjH4fvfalE0o0C0WWy1FRtYq0PmXEhuV3Iyk+XFwGPbbU33f9d7DeiuerUV83/DX9o2TX9Fg1&#10;7XPiZ8PbhYdPuNSv/CukWLDVYUiid3QMdQchkC5bMPQHheo7CbxF8W7Xww3i2Wz8MtapB9tfwmtv&#10;cC9WHbuMYvjN5ZmC9vs4Xdxux81U/d+Lp/X6MNW+Vb/1/mvvPYKKoaBrVr4l0LTdXsWZ7LULaO7g&#10;ZhgmORQykj6EVH4kv9R03Rbq40nS/wC2tSUAQWP2hbcSMSB80jZCqM5JwTgHCscAkk4tp9BRakk1&#10;1NOivKI/jXqFn4d8QPqfhqKPxLpWq2+jLpmn6kLm2urm4EXkhLgxIQv75d26MFMNweM9N4A8b6h4&#10;mu9b0rXNHh0PX9HmjS5trW8N3bvHIm+KWKUxxllI3D5kUhkYYxgkt/X3f5oP6/r7jsaKKKQwoooo&#10;AKKKKACiiigAooooAKKKKAGtWbffdP0rSas2++6fpQBB4e/113/wD/2atusTw9/rrv8A4B/7NW3Q&#10;BkeKPGGg+CNL/tLxHrenaBp28R/bNUu47aHec4Xe5AycHjPapfD3ibSPF2lRanoWq2OtabNkR3mn&#10;3CTwvg4OHQkHB9DXnX7QUOpXFr4Ej0i7tbHUm8U2gguL61a5hRvKm5aNZIywxngOv1rAsvB/ivwz&#10;8SrDTU8ZeTP4hXUNf1mXSdKgt0uJYPsEEUUSTed5S7SQxLOzbmOQdpUjZpt92vuipfk393W4pe60&#10;l2v+LX6fie7Vlat4o0rQby0tdQvY7SW6SaWLzQQmyJd8jM+NqhV5yxFfL/w9+M3xN1nVbq4fVtC1&#10;fVV06+urrwZFf+fdWM0cTNFD9nTTopLdhKEQ+fcuGBO0sSpqa08fLqXivQL/AE74p/8ACc6lb6Lq&#10;t3NbfYrVP7MuBaggYijUxcgjyZ98ny9eGyS92Lk+iv8An/l/wSo6yUe7t+X+Z9VWt3Bf2sNzbTR3&#10;FtMiyRTRMGR1IyGUjgggggipa+erb4kT6l4sgsfFHxPPw9/0TT302xVdPtzrPmwI8kokuoZN/wC9&#10;Z4/Lh2ldnP3hXWfs83082k+JbO/8b6h4v1Ww1y/tbiHVJLZp7FVuphErLDFGVDxhXAYYwRsCphRp&#10;KDjJx7X/AAdv6/zMozvGMu9vxV/0PWaKKKzNAooooAKKKKACiiigAooooAKjlnjg2+ZIse5gi7mA&#10;yx6Ae9SVx/xYt9PvfA99baj4evPFEcxSOHTbCMmZ5iw8tlcEeSVbDecWUR43bhik3YaOworl/hnp&#10;XiLRPBOmWXirUk1XW4kImuE+bgsSiM+F8xlXCmTau8ru2jOK6iqkrOxKd1co0Vwfxi/tH+wdP+zf&#10;2z/ZX25f7X/4R7f9v+yeXJnyvL/e/wCs8rd5X7zbu281w3h7xlqngqG8u9O0rxjqvg2a4WGxXWLC&#10;/vdSSXyZGYhJQboQmRYlDTjgs/KptIL6N9v6/XTvqFrtLv8A1/w57rRXzjfax8Q9ckuJ9Xsp7qez&#10;k+32FhZaHeWf2dZdEucp9pWQlz57GPCMsiP3G+MDpvEfjv4o6QmuXWn+H7DU7dI7yPTrM2F0kqSR&#10;MnlyyyB28xHVnOxIwx2fKWJwG/dbT6K5K961urse1R/6xfrVyvO/gr4h8U+KPAtjqHjG20+11ySR&#10;xIum2l7aRFQ2FPk3kccyH2ZcHGQSDXolOS5XZji+ZXMfxf4Xs/GvhfVdBv8AeLPUbZ7aRozh1DDG&#10;5T2YHkH1Ar5I8cfB348ahrXiK0e5TWbfXFtoZdQ0uWwtrSVIjsZ7iO4iedGeEKCIWIDAnLKQo+z6&#10;KhaO5T1Vjh/hX4L1jwvp9/qHijULbVfFuszJc6nc2UZjt1ZY1jSKFTz5aKvU8klmwN2Bo+NNF8Ua&#10;p9jk8M+JLPQ5It6zw6lpX2+3uFYDBKrLE6suOCJMcnKtxjp6KcveYl7p5vpfwbj0nw34H0mLVmce&#10;GtUOqNK1so+0uyThkVVIES7rglQMhQoXnrWJe/sw+HvEVt4mbxFquv6jf+Ibmee+ls9cv7G3YN8s&#10;SfZorgRERxLGg3K27YCeuK9jopd/O/42/wAkPt5fpf8AzZxHhv4e3uk+JtJ13Udb/tW/s9AXRZ3+&#10;y+V9pcSK5n++20kr93nr17Vz/hLwN47+G9i9taeIdG1vQLa5u71dKh8PSR6hOss0k5hS4fUFiD7p&#10;CodkC9MgcmvV6Kbbf4/i7/mxJJaen4K35I8y1G6vvi1pt14Z1zwB4r8LWN0gkGrXN1pZ+zSxsJIn&#10;TyLuZw6uqsp2EZUZ4qOP4Z+MdY1vw7ceKPGmnavp+h3n263isdBazuZ5RFJEpmlNzIhGJWJCRpk4&#10;6DivUaKWgdLHk/gX4U+LPDPhmx8Jav4m8Pa74Nhs3sJrJfDs9vdzwMjLtM5vnQHkZPlcjIAGciNv&#10;hF4zm8P/APCKS/EUP4R8r7IxXRwusNbY2+UbzzvLzt+XzBAHxznd81euUU273b6/j69x9b/18u3/&#10;AA3Yx7zwnp154ZXw+BdWWmJClvGum3s1nLHGmNqpLC6yJgKB8rDjjoarazpeq6b4RWw8MG1uL23j&#10;jihTxBPPOk8a4DJLMWaQsygjzG3nJyQ/IPQ0UneV79QVo2t0PC9H+CfiCx8JaxFaRaD4WvG1Wz1f&#10;SPD+kyySaVYSW7o5Td5UZxMVbfsiUDdkKxyW7r4deFtdsda8SeI/E66db6zrTwJ9j0qd7iC2t4EK&#10;xp5rxxtIxZ5GJ2KBvwBxk91RVX3/AK7L8khdv67/AObCiiipGFFFFABRRRQAUUUUAFFFFABRRRQA&#10;1qzb77p+laTVm333T9KAIPD3+uu/+Af+zVt1haCHMl3sZVPyfeXP973Fa+24/wCesf8A37P/AMVQ&#10;BNRUO24/56x/9+z/APFUbbj/AJ6x/wDfs/8AxVAE1FQ7bj/nrH/37P8A8VRtuP8AnrH/AN+z/wDF&#10;UATUVDtuP+esf/fs/wDxVG24/wCesf8A37P/AMVQBNRUO24/56x/9+z/APFUbbj/AJ6x/wDfs/8A&#10;xVAE1FQ7bj/nrH/37P8A8VRtuP8AnrH/AN+z/wDFUATUVDtuP+esf/fs/wDxVG24/wCesf8A37P/&#10;AMVQBNRUO24/56x/9+z/APFUbbj/AJ6x/wDfs/8AxVAE1FQ7bj/nrH/37P8A8VRtuP8AnrH/AN+z&#10;/wDFUATUVDtuP+esf/fs/wDxVG24/wCesf8A37P/AMVQBNRUO24/56x/9+z/APFUbbj/AJ6x/wDf&#10;s/8AxVAFeiiirICiiigB0f8ArF+tXKpx/wCsX61cqWUjC8deLrTwH4P1nxFeq0ltptq9y0aEBpNo&#10;4QZ7scKPc18leLvGXx++1eMNZbXYNOt/DqWtw9noE9o9iiSYlkRmntGlYrAy5I3jdlhgEKPq/wCI&#10;3g2D4h+Bdc8N3Enkx6laPb+aUD+WxHyttPBw2Dg9cV8JeOPhN4tj1rxLpsnwW8PWVxqwtoof7H8K&#10;fb7csD5c0sF3HLGlsGQCQCVM7iVO0jcVH49f6/r+upUvg/r+v616H2f8IPG2teJLLVdH8VJp0fi7&#10;QZ0tdRbSJWktZt8ayRzRbgGAYMQVYZDIw6YrR+IXiTxL4XsTqGj6X4evNMt4ZJ76617XZdNW3VRn&#10;I2Wk4ZcZJJK4x37c38AfhvP4H0jVdTv/AA9pHhPVNcmjnl0LQkRbWwjSMJHCCihWb7zMwGNzkAkA&#10;EyfGHwv4z8V6poEGi6doWr+GbaQ3Wo6bq2rT2DXkykGBGMdrOGiU/OVIG5lTPyghqn8SS/rTX+k7&#10;X62Ih8LbOa/4aO1qx8I3Gq6v4Jj03UY/Dk3iJNP/ALUdgyLOIo42drdWTepV8lMrnBXOa7nwZ8QN&#10;Z1TxfqHhfxLoen6RrNrZR6gv9k6q2oQNC7sg3M8ELo+5TwUwRyGOCBxXj34T+L/ida65PqdtoOlX&#10;mp+GLjQzZw6hNdwLI9wrqxka2jJQoOfkyCcYI5ruPsXgr4HaOW0jwquiWN3MA9v4T8NTTl32nDPF&#10;Zws2MAjcwx0GeRT0Vm/P83b8LevkGuqXl+Sv+N/82TeO/H114a1LSdE0XRj4h8S6qJZLaya5FtDH&#10;DHt8yeaUqxSNS6L8qOxLgBTzjG1D4oeI/DOlpHr/AIMVPEV5epYaVp+j6ql3DqEjIzkrNJHE0aoq&#10;Ozl4xgLld54qlqEl54+1rTfGfgQXFrrWjxzafNY+KtIv9KhvraYxu0eZoVkUhokZZFRwCGBBzw/W&#10;fCPj7xhBY6vev4d8P+I9FvlvdHt7OWe+t+YpIpo7iZkhZlkSQr8sSlCA2X6VNtNd+vpfp8vXr5Fd&#10;dPl626/P06eZZj+KXiHw9rNjp3jXwpaaINT8xNPvtJ1Zr+1knSNpPIlZ4IXjdlRyvyMp2kbs4BxN&#10;F+OXihfCGieMfEngqw07whqcFvcvfaRrj309jFMFKSTwyWsOEG8bjGzleTggE1oXng3xx8QtY0uf&#10;xdFoOh6XpEj3dvp2jX01813dGJ443lmkgh2IgkZtioxLbSWwMHntH+GfxF1b4Z6H8Otfh8NaL4dt&#10;bG307UdQ0vU7i+ur2CJVV40je2hWHzAuCxaTaGOATg1Uet/L7tb/AD2+VutyZdLba/f/AF+N+h1W&#10;gfEPxv4s1zVk0rwl4fOhadq82lyXl54iniuWEThXkEC2LrnqQvm89yK7vxR4ksPB3hvU9c1SUw6f&#10;p1u91O6ruIRFJOB3PHA7mvENM+C974Y8ca1r9z8M/h94hM2uTavD4iurmT+1oImcOuyMadIxkjA+&#10;VVl5IABFdjrXjDwz8YtF1DwZ9l8V2R1i2kt1urvwnqlkkLbSRJ509skalSARuYZIA5JxU7048u9l&#10;f1sr/jfyK2m+ba7+67/SxoeH/GPj7VL7T59Q+H9rpuiXjgFhrqyahaoRlXmtzCsYxxuEc7kZ4DVR&#10;8C/Ebxr42WPVF8KeH7Hww17c27XkniOdrtY4Z5IWk8j7CEyTGTt83GD96ua8RfC7xr8QNT8Lf8JT&#10;ofgia50HUbW8TxXbzTPflIZklZYbd7b9wZfLAYC4YDJ+90qj8OfgTd+EdaV9Q+GXw7vJW1C9nl8V&#10;xXrf2qYp55X3bTp+d4SQJjz+g+9im9tN9f0t2/Ri9fL9b9/1Opsvi14x8RaP/wAJJ4e+H0ep+FHB&#10;mtpJtaEGpXsA6TQWvktGQw+ZBJOhIIyFzivRfC3iWw8ZeG9M13S5TPp2oW6XMDspUlGGRkHkEdCD&#10;yCCK800Xwz8U/Bfhu38JaJJ4XvdLsohZ6f4g1G5uEura3UbYxJaLCUmdFAGRPGG25IXkV2/hvwGn&#10;hP4d2PhTS9VvbL7HZrax6pEImuQ2OZgJEePeWy2GQrk9MUO1nb5d+u/4fp5Gt1f/AIH9f07G7rGp&#10;rouk3l+8FzdJbRNKYLOFpppMDO1EUZZj0AFcRZ/GvTV0vxJda5ous+FbjQLaO8u7DVYYmmaGQP5T&#10;xmCWVH3tG6hQ27cuCAcV0skOseG/CLpaST+LtYtYSUbUpobWW8YHOGeKJY1JHAxGBwM45NeLW/w1&#10;8T69pfxBks9BvvDkeqQ2c9jY+J9Sivrue+gmaYlp0ln2W5xGioZGC/OVRAcNPVq/9f1/w3UfRP8A&#10;r+v66Wfq3gn4lQeML3UtPudF1Xwxq+nxxXE2na0sKy+RLu8uZTDLIhUlHH3sgoQwFSfDv4maV8Tr&#10;XVrnSIrpLbT702fnXMaotx+6jlWaLDHMbpKjKxwSDnGME+bat4E8Z/Fq78T6jNbP8OGvtMs9Hhh1&#10;RYr+SaJJpJbnzFtrkKEkDiIYlD43n5ciun+D3g7xh4T1zxq/iS80a5sr6/hlsRpOlvZKypZ28RcK&#10;1zNtQeXsCHBzGzZIZQKW7vpp+N1+a/G+mhDvfTVf8D/O/wByPT6KKKksKKKKACiiigAooooAa1Zt&#10;990/StJqzb77p+lAEHh7/XXf/AP/AGatusTw9/rrv/gH/s1bdABRXnPxw8Lx+MNB0jT5LrSWP9px&#10;yro+uTGOz1kqkn+iS4BJBz5mAr8xDKMARXlUfxV1HwjY6V4O+HPgq307U5NQ1C3ubK1kgvrK0ktx&#10;C8kdsst5Zq6t9oUhVdCm1/3XDYS1uuv/AA2v4/1cHpb+u+n4f1Y+k/7Qtft/2H7TD9t8rzvs3mDz&#10;PLzjft67c8Z6ZqxXzTcfF/WNJguvHeoaHCdat/CRL6fb3cEkJkGoGIP5iTPGqdHYeaQg3Av8paru&#10;n/G/4h2FhqFp4g0TStN1R7rTrWyv7020EEJupHQPPb2+oXbBBtG1jInmMwUbcbq0UW0rbv8APmcV&#10;b7ib6vsv/kU3+Z9E0V4/eXnxM0v4meCdJvPF3hqawv4ryW8htfDc0PniIxHClr5yrbXIBGQDklXG&#10;APYKmw7hRRRSGFFFFABRRRQAUUUUAFFFFABRRXGfF2fR7fwPeSazqOoaXErx/ZrjSXcXn2ncPJWB&#10;VyZJC+AI8MG6MCCRSbsNK52dFcv8M7nxPeeCdMl8YW8Nrr7IfPjhwDjcdhdVJVZCu0sqsyhshWIx&#10;XUVUlyuxKd1co0UUVRIUUUUAOj/1i/WrlU4/9Yv1q5UspBRRRSGFFFFABRRRQAUUUUAFFFFABRRR&#10;QAUUUUAFFFFABRRRQAUUUUAFFFFABRRRQAUUUUAFFFFADWrNvvun6VpNWbffdP0oAg8Pf667/wCA&#10;f+zVt1haCXEl3sVWPyfebH972Na+64/55R/9/D/8TQBS8ReGdH8XaVLpmu6VY61pspBks9RtkuIX&#10;wcjKOCDg+1Zt58MvB+oeGbfw5deE9DufD1uQ0OkzadC9pERnBWIrsB5PQdzW/uuP+eUf/fw//E0b&#10;rj/nlH/38P8A8TQBTh8NaRbxrHFpVjEi2v2FVS3QAW//ADxAx/q/9np7Vm6V8NPCGhaFe6JpvhTR&#10;NP0a9JN1p1rp0MVvOSMEvGqhWyPUGt7dcf8APKP/AL+H/wCJo3XH/PKP/v4f/iaA22OasPhP4I0u&#10;ysLOy8G+H7OzsLr7faW9vpcCR29xx++jUJhJOB84weOtdXUO64/55R/9/D/8TRuuP+eUf/fw/wDx&#10;NPUWhNRUO64/55R/9/D/APE0brj/AJ5R/wDfw/8AxNIZNRUO64/55R/9/D/8TRuuP+eUf/fw/wDx&#10;NAE1FQ7rj/nlH/38P/xNG64/55R/9/D/APE0ATUVDuuP+eUf/fw//E0brj/nlH/38P8A8TQBNRUO&#10;64/55R/9/D/8TRuuP+eUf/fw/wDxNAE1FQ7rj/nlH/38P/xNG64/55R/9/D/APE0ATUVDuuP+eUf&#10;/fw//E0brj/nlH/38P8A8TQBXoooqyAooooAdH/rF+tXKpx/6xfrVypZSCiiq/8AaFr9ja7+0w/Z&#10;FUsZ/MGwAdTu6YGDSGWKKr6hfR6bp9zeSBmigiaVgnJIUEnHvxXMP8TtLj8H+GPEZt7z7D4glsIr&#10;WPYnmobsoIvMG7AA3jdgnGDjNC1dl5L79vvDZX9fw3+46+iqum3kt9ZrNPY3GnSFmBt7loy4AYgE&#10;mN2XBADDnOCM4OQLVABRRRQAUVgeBfFX/CaeGodW+y/Y/MmuIfJ8zzMeVM8Wc4HXZnpxnHPWt+gA&#10;ooooAKKKKACiiigAooooAKKKKACiiigAooooAKKKKACiiigBrVm333T9K0mrNvvun6UAQeHv9dd/&#10;8A/9mrbrE8Pf667/AOAf+zVt0AFFeY/HXxHqfhiz8GXWlW+o380niS1hksNLnjimu4zHNmLMkkcZ&#10;BwDh3A+X6Vw+t/E7VpviDrLax4a8SeH9Pg0TTyuk32qwwGSSTUhF5yNZXEoXG4A5ILBdp+U1UI+0&#10;aS7tfdHmFJ8qu+yf3y5T6GorwD4r/ELxD4q8G+JBpfha3l8K2upLpkuqS6r5d2ZIbpI5ZEtvKKmN&#10;ZFZcmVWOCQh4zpJ+0fd3nxCk0TTvBOr6jokOqnR5dVt7HUXYSrJ5Uko22RtvJR87mNyCArHbkYJF&#10;c1rdf+B/mgk+W7fT/g/5M9toooqRhRRRQAUUUUAFFFFABRRRQAUUUUAFFFFABRRRQBRoooqyAooo&#10;oAdH/rF+tXKpx/6xfrVypZSCvIb34LajceKZdOj1G1j+GV3df2teaFsbzmu925oVONv2aSTEzp1L&#10;qV5WRgPXqKS0d/6/rqN6q39f10M/xBay32g6lbQLvmmtpI0XIGWKEAZPvXg+nfs7y6P4D+Gv2VfE&#10;EviDSbzRZ7+zvPFN7c2sIheI3GIJbloCECtgIpxgbB0r6Iopx92XMu8X/wCAttfnqEvejyva0l/4&#10;Ekn+Wh8p+OPgX4m1zTfDEeo6RqmsaTZrqKy6Lpf9jzvFcS3jyxXDJqMckDAxkDcpEidgdzAdRafA&#10;3U7eO8vpdKj1XX7DwZZ6bol3rl4l00N+hvC/7xFjIdRLEvnKiHDHaR81fQlFT9jk/rr/AJjbvLm9&#10;Pwt/kfJPgn4AeILPQfFelf8ACPanpejas+hn7FfS6VbSM8N8Xu5Aun7Y1/dbTvZnlfaMtkBR3kPw&#10;n07wv8SLmW4+E9t4q0kz2zaDqFlFp5i0GFY0VolhuJYzDiUSS7oFYt5nPIAr3qitOZ83N/X9aeu/&#10;dmfKtV3/AK/Q+dfDn7OsGjP4Tv18MW0es3Guam3iO93xmefTriO9AjlcNmSMs9riME7eDgYJHR/A&#10;bTb3UtS1TV9SuFv00FX8J6XeB9/2iC3lPmz5/vSMsSP/ALVsa9hvLODULSe1uoI7m2nRopYZkDpI&#10;jDDKyngggkEGodH0bT/Dul22m6VY22madbJ5cFnZwrFDEo/hVFACj2AqY+7/AF/XS6/7eZcved/6&#10;7/e3a7/uouUUUUgCiiigAooooAKKKKACiiigAooooAKKKKACiiigAooooAa1Zt990/StJqzb77p+&#10;lAEHh7/XXf8AwD/2atuua0+d7cXTRttO5B09mqz/AGlc/wDPT/x0f4UxXLWteHNO8Qtpzahb/aG0&#10;+7S+tvnZfLmUMFb5SM4DNwcjnpWfrnw/0DxJqU1/qNh9ou5reG1eTzpFzHFMJ41wrAcSANnqehyO&#10;Km/tK5/56f8Ajo/wo/tK5/56f+Oj/Cmrrb+tLflp6Be+/wDXX89TnNb+BHgnxFq91qN9pdy8l1Ot&#10;3cW0Op3UNpNOpUrM9skohaQFVO8pu+Uc1cf4P+E38VN4i/s6ZdQa5W9eNL+4W0e4AAE7Wok8lpRg&#10;fvChbgHPFa/9pXP/AD0/8dH+FH9pXP8Az0/8dH+FCurW6A7O9+puUVh/2lc/89P/AB0f4Uf2lc/8&#10;9P8Ax0f4UrBc3KKw/wC0rn/np/46P8KP7Suf+en/AI6P8KLBc3KKw/7Suf8Anp/46P8ACj+0rn/n&#10;p/46P8KLBc3KKw/7Suf+en/jo/wo/tK5/wCen/jo/wAKLBc3KKw/7Suf+en/AI6P8KP7Suf+en/j&#10;o/wosFzcorD/ALSuf+en/jo/wo/tK5/56f8Ajo/wosFzcorD/tK5/wCen/jo/wAKP7Suf+en/jo/&#10;wosFzcorD/tK5/56f+Oj/Cj+0rn/AJ6f+Oj/AAosFy9RRRVEhRRRQA6P/WL9auVTj/1i/WrlSykF&#10;edeKf2gPA/g3XbvSdT1S4W4sTGL+a20+5uLaw8zHl/aJ442jhzkffYYBBOBzXotfA3xYHhe3+J+v&#10;6fpnxE+HU9t4qvvOa+1LVLDfossTmWZbhWgkZ8sWVB5sZJwjcLmp15rf10+71K05bvy/r/gH3tFK&#10;k8SSRuskbgMrqchgeQQe4p9c78Oo9Jg8BeHrfQdVg1vR7awhtrXUbWZJY7iONAgcOhKnO3scZrif&#10;jZ4Kg8Z6x4ZSWHw94hNqt1IPCXia48q11AERgzgBJMvCOhMTqPNP3ThhU7Rk0iINyimz1iivlzWv&#10;h/8ADTx1o/wl1qDwHorR32vpp839oWcN5M8UVvdxmFp2DmWJWiG3LFdqJgAAAZPjzxfpOj+MrzVv&#10;D+ka1b2nw5listEsPD/hq+k0+UKc6mgkggMCgxnyQGYBHhJOBzTSTdvNr5K2v4obv+Cfzbat+DPr&#10;mivnez+Efww8QfHmxvLbwN4VvNPvvC51SNxo1sySyPdIVn+5y5Dff689azf2f/hxHPJaa/J8L/AU&#10;ijWtTlHip7jOs5F9cASbPsP3wQFH+kfdAOf4aFHRX0vf8G1+gube2trfir/qfTVFcn8U28KReB9R&#10;m8aaZZazoEQV5LC+tEulnk3Dy0WJwQ8jOVCrjJYjFeF2/wAG9N+HVl4d15fDuk+Gtc8QeL9KludO&#10;0e0it4LKFHYQ2wEYCsygku/8Tsx+6FAUfekovq0vvaX63/4dDl7sXJdE39yb/r/hz6gor5Y+DXwp&#10;vda1W28Q2fhjwtoItfFWqXU/imznc6zfRpf3ANvIi26DY33DumkG0D5c42+s/tKNOnwY11raOOW4&#10;EtmYo5XKIzfa4cBmCsVBPUgHHoelC2Tf9bf130G/icV0/wA2v69T06ivmX4wah4yvNe08eKNB0PR&#10;4V8N+ITA2ka3Nfs7fZEyGElpBtGMcgtn0FZOn+Af+E0+IuoP/wAK38EePPs/hjQR5ni648p7bMdx&#10;xF/oVxkNjnlfujr2ajv5W/Hm/wDkfxDt53/Dl/z/AAPrCivjPxx4Qik8eeO9vgjwraQz+INO0iLx&#10;rLKVvPDjtplkImhVIAwjVyqowmQB5BuVVyTv/FL4kRXHxE1TxRa2/iS9n8BXEVtpa6ZoGoXVtdkH&#10;OqBp4oWhBaM+SNzjY8JJwOaUbSUX3/DRP8Lr81cWuun/AA/b8H9x9W0V8afFGwsvFPjjx7rdv4T8&#10;L6xp1+2k20XjbUZmF3oSz2ieXdxBIC/lqWRtyzRkFgThQzD1Dwv4J8J/ETxt42tviFaWPijxBpN4&#10;Le3sddRZ0tNPEMZhnhifKqJDvZpVGS+5d3yAB8r1T6X/AAt/mvlfsHMtGtb/AK/8M/wvue90V89e&#10;GrrV9M+L3iGH4caboPiTRU8O6RGs2peI54VVFlvVURyLbXJlHDAksMbQOe3L+GdP8QeHfhrp/jzQ&#10;F0/T/F39t6jot9bSyvLaTx3OrzRIGbYrP5E8qyIxVSV8xcL5hwvT+ui/H7gem/l+V/67n1bRWB4F&#10;8HWngPwzaaRaSSXBj3SXF3NzLdTuxaWeQ93dyzH68cVv0PRggooopDCiiigAooooAa1Zt990/StJ&#10;qzb77p+lAGVa/cuf99P5NT6Za/cuf99P5NT6pEs4D4w6lq9pZ+GLPR9ZutBl1TXbewmvbOKCSZYm&#10;SVmCiaORASUHJU1z+oeNNY+DfiA2niTW7rxfoVxpd3qMF1LawR6hA1sYzIjCJY4nVllG07EwVwSd&#10;wx3Pj3wLH480/T4G1bUNEuLC9jv7a903yTLHKgYDiaORCMOeCprDi+CelXVvrP8Abmrax4n1DVrF&#10;9Nm1LVJ41mjtn+9HCsMcccQJwSUQElVyTgYqLsnfu/u5Ul+N3/Vglq16L83f8P66mh4v+KmleC5t&#10;TivLTULh9PgsriRbOASs63Vw1vGEXdlmDoSRjoRjJ4rkvFXxTl1Sx/sw6XrfhHXYdS0iX7LqBiWS&#10;a1k1GCNnR4JZEZDlkZd2QGwygNzF4q+BlxJoerGLxB4g8SazqsulW091f3UEUsdtbXqylojFHEqM&#10;qPK2QMkgHluvQ2/wXspJ5rvV/EGt+ItTeS0Zb/UXt1kijt7hLhIkWGGOMKZEBY7Nzd24GFH4k3sm&#10;vuVn/wAP5X6kSu07fL7lf9bfLoRr8VrbT4o7ezsdf8V6teahqEMGnW8VqtwEtpzHK25niiWFG2qr&#10;O+4hlzuYmqPiz9ozw94F8QaPo2vWF9pd9qCQM0dzcWStbmV9ioUNxumYN1+zrKB3NbF98HrGQW02&#10;na3rGharbXd7dQ6pp7wGZRdTGWeIrLE8bRltuAyEjYpzkZrN1b4C2WtX11c3XinxCfty2/8AaUcb&#10;WkYv5INvlySFbcMp+VcrGUQ7eVOTkj05vn/wP638hu/vW87ffp+BkS/tNadofhzUNX8UeHNQ8LJD&#10;q0mkWkOoX+nqb2ZC+QshuRHGVEZLeY6r0Cs+a7r4ZfE7Rfix4aOtaHL5luk72sqedDMYpUxuXfC7&#10;xtwynKOw561kXnwVsria+mh8Q65YzS6m2sWUltJbhtNuXV1laAtCdyyCRtyTeYvPAFdd4Z0FvDel&#10;LZyapqGszb2kkvdTlV5pGY5JO1VRR6KiqoHQCmrW17L77K/43/Cw5b6bXf3Xdvwt+PkatFFFIAoo&#10;ooAKKKKACiiigAooooAKKKKANiiiigAooooAdH/rF+tXKpx/6xfrVypZSKesWMuqaXc2kF/c6XLM&#10;hRbyzEZmhJ/iTzEdc/7yke1cr4D+GP8Awr7wPJ4YsfE2tXduFdba9vPsrXFoGH/LMrAqHBJYb1bk&#10;9xxXbUUu67j7HH/DH4cJ8MNDl0mDXtW1y1aeS4T+1jblomkdpJApiij4Z3ZvmzgnjA4rV8VeCPDn&#10;jqyjs/EugaX4htI38xLfVbKO5jRsY3BZFIB9626KHqC0KH9gaZ5Gnwf2baeTp7K9nH5C7bZlUopj&#10;GPkIVmUFcYBI71Lp+lWWk2f2Sys7eztdzv5FvEqJudiznaBjLMzE+pJJ61aoo33AzdN8M6Po7WzW&#10;GlWNi1tbCzga2tkjMUAIIiXAG1MgHaOOOlcrN8C/AKahPqun+DvD+jeIXZ5otesdGsxfQTtn9+kj&#10;RN+8BO7LAgnqDzXeUUAec/8ACmV1jFv4v8Vap8QdF+8+ieJtN0iazdx91ysdjG25TyPm/Otjw/8A&#10;B/wH4TkZ9D8E+HdGdpI5mbT9Jt4CXjJMbEog+ZSSQeoycV11FO76Ct3MyTQIINFutO0l/wDhHxN5&#10;rLPpsMSvDJIxZpVV0ZC5ZixLKwJJJBya5rSfhrfQXDf27431zxlpzLh9K1yz0s2zMGDK5ENnE2VK&#10;gj5sZ5x0ruKKFo7j3KGpaDpmsOj3+nWl86RyQq1zAshWORdsiDIOFYABh0IHNc54h+DHw+8XXkV3&#10;rvgXw1rV1FCtvHPqGkW87pEv3YwzoSFGTgdBmuyopAY6+D9AXTb3ThoemjT75VS6tBaR+VcKI1jA&#10;kTGGAjREGQflVR0AFXdO0mx0eyFnYWVvZWgZ2+z28Sxx5diznaBjJZiT6kk96t0UPXcNtjFtPBfh&#10;7T9NutPtdB0y2sLuFbe4tYbONYpolTYsboFwyhPlCkYxx0qp4l+GXg/xpHZp4g8J6HrqWa7LZdS0&#10;2G4EC+ib1O0cDp6V0tFHW4FGy0PTtNuHuLTT7W1neGO3aWGFUZoo93loSBnau5sDoNxx1pieHNJj&#10;0/7Cml2a2Xn/AGr7Mtugj87zfN8zbjG7zPn3dd3zdea0aKACiiigAooooAKKKKACiiigBrVm333T&#10;9K0mrNvvun6UAUdLjikN0Jn8tcoQcgc/N61e+yWP/PyP+/i1B4e/113/AMA/9mrboAy/slj/AM/I&#10;/wC/i0fZLH/n5H/fxa1KKYjL+yWP/PyP+/i0fZLH/n5H/fxa1KKAMv7JY/8APyP+/i0fZLH/AJ+R&#10;/wB/FrUooAy/slj/AM/I/wC/i0fZLH/n5H/fxa1KKAMv7JY/8/I/7+LR9ksf+fkf9/FrUooAy/sl&#10;j/z8j/v4tH2Sx/5+R/38WtSigDL+yWP/AD8j/v4tH2Sx/wCfkf8Afxa1KKAMv7JY/wDPyP8Av4tH&#10;2Sx/5+R/38WtSigDL+yWP/PyP+/i0fZLH/n5H/fxa1KKAMv7JY/8/I/7+LR9ksf+fkf9/FrUooAo&#10;0UUVRIUUUUAOj/1i/WrlU4/9Yv1q5UspBRRRSGFFFFABRRRQAUUUUAFFFFABRRRQAUUUUAFFFFAB&#10;RRRQAUUUUAFFFFABRRRQAUUUUAFFFFADWrNvvun6VpNWbffdP0oAg8Pf667/AOAf+zVt1ieHv9dd&#10;/wDAP/Zq26AMLxx4stvA3hHVdeukaWKxgaRYY/vzP0SNfVnYqo92Fcj4K+K8kfgfVr/x61joWteH&#10;7lrLWUtQ5gWQ7WiaJTudhIksRVeSWbaMmtj4mfDWH4oW+j6fqGo3Vpo1nfLfXVrYzS28100akwqJ&#10;4nR4wkmyTKnJMa8ivN/G3wFsvCtvrGvaDqPiZzNFZyzW3nXGuXZu7a5SW2uU+1TszLGPMDwqfnU/&#10;LhgMidr36/h5/mremqVxvW1v+H8v1v677HdWfx68EXdnq9w2qXNl/ZMcMt7b6jpl3Z3EImdkhHkz&#10;RLIWkZSFUKSxxgHIy2L4/wDgZ9P1a8l1W6so9J+zfb4r/S7u1ntvtEhigDwyxLIC7jj5ehB6EGvI&#10;TY+J/GQ8V+J9UfW7o2sekf2bfWPhGbT5FuLa5mlLx6dcyGeWNBKm/LZfLiMZArf8E+GfEXxR1jxJ&#10;qeu3twLSSTRPs15c+G5tHWVrK8kunSO0uJDOqHKLvkb7zMVBCgVVvzX3aa/n/wAEzcrbf1tf7v6X&#10;f0SX45eELe6ggmutSgaQRmSSbRL5I7QyYKLdSGELbMQVO2YocMpxgik1b48eCdE1qbTLvVbhJobp&#10;LCS4j026ktEuWYKsBuViMIl3MBs37gTyK4/xR+y/pPiH4h6j4kEXhmaLVLqG7vf7Y8LW+o3yPGqI&#10;RbXUjfulZY1yHjkwSxXbnjj/ABJp/iWPVNQ8FaC2trpl34iW9Gn3XhOUqiveLczyDVRIbYW5PmOF&#10;KmbkKMHFELScU+u/4f8AB/PQcrxTa/rf/gf5s9l1D41eE9N1q70mW51GS9tjIhFto17NHLLGhd4Y&#10;pEhKSyhVY+VGzP8AKfl4NUfCvxs0HxhYadrsOoSaPotxpE2qva65pVxZ3CxRmLdMZZCqCNBIAcBg&#10;+4Mr4U55jTf2aVsvila+MJtV0u5ktdUutTjnbQ1/tSQTRzJ9nlvmlZmiQTfIqogARQd2M1b079n2&#10;aTwxZ6HrniNNQt7Pw/ceHYZrGwNrIIHeBopDulkBkT7OMnAVic7VAwZj3fb8bP8AW3+ZT+Jpbf8A&#10;B/y1/Q6O1+PXgi60/Vb2TVLnT4NMtP7Quf7U0u7sn+zZx56JNEjSR5/jQMvI55ra8G/EjQPH0l9F&#10;o1zcPPYlPPt7yxuLOVVcEo4SdEZkYK21wCrYOCcVw+rfBPX/ABlHfyeLfF1nqd62lzaTZPp+jG0i&#10;gjleJ5ZJEaeQyyMYYxwyKADhRmu7s/B/2P4iav4p+17/ALfplnpv2TyseX5EtzJv3553faMYwMbO&#10;pzxWn9fP9LE62f8AXb8tfusdJRRRUlBRRRQAUUUUAFYvi7UNZ0vQ5rvQtMi1m/hZX+wST+S00YPz&#10;qjkECTbnaGwpOASoORtVi+LvC8XjLQ5tJuL6+sLWdlE7afN5MksYOWiL4LKrD5SUKtgnDCk79Bq3&#10;UZ4J8aaX8QPDltrWjyvJaTF0KzIY5IpEYpJG6nlXVlZSPUVu1T0jSLHQNLtdN020hsNPtY1hgtbd&#10;AkcSAYCqo4AAq5VStfQlXtqUaKKKokKKKKAHR/6xfrVyqcf+sX61cqWUgrya6+NlzZzXXhp9MhPx&#10;EF/9itdFEreXPE5Zo7zdjItxErM7Y+VkaPltufWapto2nvq0eqtY2zapHC1sl6YV85YiwYxh8bgp&#10;IBK5xkA0lvrt/X/DfMb203I/EF1LY6BqVzC2yeG2kkRsA4YISDg+4r598I/GXxfe/s/xR3l7Hc/E&#10;udbWygvBbxqJGu4Vnhu/KACbUgZ3YAbSbeQYr6K1CyTUrC5tJSyx3ETRMU6gMCDj35rh9L+CPhzS&#10;dU0LUYjePd6Poa6BA8kow8KrsSR1CgGVVMihgBgSyDHPENO013tb5Xv9+i+d+hWnueV7/wDktvu1&#10;f4dTzKz/AGwfC/gvwf4Qi8W6j9t8QXOgWWqapKt3YWpi82IMZDFNPC0hYhm2QI5HHyjKg9tqX7Sn&#10;hHS/iNpng6YzfbNRe3it7rz7VUd51DRBYWmFw6nco3pCyAnlhg4ltfgBp+k29hBonijxJ4fih062&#10;0u6Gm3MKm/hgTZGZS0LFJAuR5kJifB68DE118BtLuPFE+rLr2uW9rPqlvrUukQywC1e8hMZWRmMR&#10;mYHylBQyFepCg4I6JOMql+l391/8tvNa6GKTULLe342/z38ttVrHoP7QGjeILG8votG1mHT4buCz&#10;ivJI4HjuGlultgVKTMYyruCySiOQLzsNafiz4x6X4Tur+0fS9V1K8tb2008W9hDG7zTXKFolTc6j&#10;HGCWIAzk8ZIw/wDhnHRZrjWbi78Qa/f3WoQJbxXU81uJ7NUmSeMpKsKvIySRoVacykbcZwWB09F+&#10;CVhpt5LfXniDXNc1KbUrbVJrzUZYN8k0CFIxtjiRFTacFUVRxngkk5xtZc3lf0ur/O1/nsW95W87&#10;fdp+P4HMaj+114H0fxlF4a1BpLHUVuIbO7Wa/wBPD2VzLtxC8IuvOkKl1DNDHIgOfmIBI9trg2+E&#10;kEPii51ax8S+INKsry8XULzRbG5iSzubgbcuSYzMgbau5Y5FVsHcp3NnvKNOVd+v9et7eVr6h9p9&#10;v6/p+ewUUUUhhRRRQAUUUUAFFFFABRRRQAUUUUAFFFFABRRRQAUUUUANas2++6fpWk1Zt990/SgC&#10;Dw9/rrv/AIB/7NW3WJ4e/wBdd/8AAP8A2atugAorjfid431LwTp+jHSNJtdZ1LVdUh0yC3vr5rOF&#10;WdXbe0ixSkABDwEPWo1+IX/CI6H9u+Jd14X8DtJceTAw1/zbeQbQR+9nht/nzu+UKeADnnAFqr/L&#10;56f5oHo0vn+f+TO2orBvfH3hjTZtOiu/Eek2supeX9iSa+iRrrzDiPygW+fcem3Oe1ZEnxu+HUMN&#10;1M/j7wukNr5f2iRtZtgsPmDMe87/AJdw6Z69qAO1orntS+IvhTRbvSrXUPE+jWNzqwU6dDc6hFG9&#10;5uxt8lWYGTORjbnqKreEfip4P8fapq2m+HPE2l61qGky+TfW1lcrJJA3HUA9MnG4cZDDOVIDs/68&#10;txX6nVUUUUhhRRRQAUUUUAFFFFABRRRQAUUVi+LvEMvhXQ5tTj0q91lIGUzW2nqHnEefndUJBfaM&#10;ttXLEDCgnAJ6js3sbVFZ3h/xBpvirRrTVtIvYdQ026TzIbiBtyuP6EHIIPIIIPNaNPbRk3vqijRR&#10;RVEhRRRQA6P/AFi/WrlU4/8AWL9auVLKQUUV4L8TPjVJqupXWj+GdYn0nStNZm1bxFpsMN1coEcJ&#10;ILWCTPmpEzL58oRxGMoAX3GNbuyKtpc96orgPhH4+vfGFrrGm6sttNrOgXQsLy/007rK7bYHEkRy&#10;dpKsN8ROY2yORgnpvFHjTw94HsUvfEeu6Z4fspHESXGqXkdtGznooZ2AJ46U2rf132JXvbGzRXN6&#10;v8SvCPh+5s7fVPFOi6bcXgjNtFeajDE84kJEZQMwLbtrbcddpx0pdL+JHhLXLHU77TvFGi39lpZK&#10;39za6hDJHaEAkiVlYiPAB+9jpSGdHRWBofxB8LeJtLj1LR/Eukatp0lwtol5Y38U0LTEgCIOrEFy&#10;SAFznkU/WPHHhzw7b3M+q+INL0yG2l8ieS8vY4lik8vzdjFmG1vL+fB52/N05oem/wDX9XDfY3KK&#10;4i4+N3w+tdT0DT5PGuhfa9fXfpSLfxMLwFtoMbA4YM3yrz8zAgZIxXb07MV0FFFFIYUUUUAFFFFA&#10;BRRRQAUUUUAFFFFABRRRQAUUUUAFFFFADWrNvvun6VpNWbffdP0oAg8Pf667/wCAf+zVt1ieHv8A&#10;XXf/AAD/ANmrboA4T4t/DWH4oWPh3T7yz07UdMs9Zgv76y1SISwzwokgKbCrKxy6nDDHHWuc1D4P&#10;yeB/E2n638N/DHhO3ihsp7GXRLhf7Mtk810YzxPBBJtc7Argx/OFT5ht59eooXu7d2/vVn+APXft&#10;b7nf8zyP4Y/BW68D61puoXkmnXMltpFzZg20bIIJZ7x7l44VI+WFQwRec4QcUvgX4JL4Xb4bG4tN&#10;JY+GPD1zpdwYUJLTyi23PHlBlT5U2ScE7+hycet0U/6/9K/+SYrat/10/wAkfLHiL9mHxlqWg22k&#10;QXWlyQroVvpUcqa3fWCWbRNI2DDbxgXcbblwJmCpzhGGQfc/Bfh3W/Dvi3xlJdR6fJomrX66laXE&#10;Ny5uQ5ghieOSIxhQB5OQwkOd2Coxz2lFCfX1/Fp/mkD1/D8NAooopDCiiigAooooAKKKKACiiigA&#10;rF8XaPqWvaHNYaVrL6BcTMqvfwwCWZI8/OItx2q5XIDkMFJztNbVFAGP4T8J6V4I0G30fRrUWtjD&#10;uIUsXd3Ylnkd2JZ3ZiWZmJJJJJzWxRRTbbd2LYo0UUVRIUUUUAOj/wBYv1q5VOP/AFi/WrlSykYn&#10;jbw7L4u8I6xosGp3OjTX9rJbpf2bbZYCwxuUgg/kQfQg814H4f8AAHii+1yLw9Z6NceDY7KFYb3U&#10;FVJrCwCp5Xm6I7gvHJcRfKw4WLBLAucv9L0Ulo7jeqt/X9aGV4X8L6X4M0Gz0bRrOOx020TZFDHn&#10;1ySSeWYkkljkkkkkk1578bPhrr/jzUvD9zpDW81tYpcxz2susXekPulEYWVbm1RpSFCsDECivvGW&#10;G0V6vRRL3tX/AF/X/B3Be7ojwbSv2eb+18DarpF4dJu9QuPAdn4ThuG3somiW5DsSylhEWmiPdjs&#10;ORwM6njj4H3mt6m15pA0m2SDT9Ligs7hG8i4lsrp5limVV/1RVgoIyVPO04wfZaKrmfNz9b3+ev+&#10;bJ5Vbl6bf+k//Io8Ov8A4V+NNbvtZ8UTweHNL8S3F1pU9vpNpdzS2cgspnkzNcmBHLyCRl3CE7Ai&#10;DDYq3o/wn8Sap4gtta8UR6EZ/wDhLB4he0s5ZZo4Y10s2kaKzxrvkWTa24qoIG4bTha9mopL3dv6&#10;2/8AkV9w5Lm37W+Wv+b/AFPHNL+FfiXw14i0zUtPXSLmKDxHqd/Jay3UsASzvDklCsLZlU5bYQFY&#10;k/OOtex0UUX0S7JL7lYfVvvd/e7hRRRSAKKKKACiiigAooooAKKKKACiiigAooooAKKKKACiiigB&#10;rVm333T9K0mrNvvun6UAVtBjEkl2CWA+Q/KxH970rX+yp/ek/wC/rf41leHv9dd/8A/9mrboAh+y&#10;p/ek/wC/rf40fZU/vSf9/W/xrlfih8UtI+Euh2er63DeS2Vxex2RayhErQ7gzGV1yDsVUZmK5IA4&#10;BrVbxdYf8JFpWjRl55tTsZ9Qt7iLa0JiiaFW+bPU/aEIwCCAeRxkWu3p+F/y1E9HZ/10NX7Kn96T&#10;/v63+NH2VP70n/f1v8amooGQ/ZU/vSf9/W/xo+yp/ek/7+t/jU1FAEP2VP70n/f1v8aPsqf3pP8A&#10;v63+NTUUAQ/ZU/vSf9/W/wAaPsqf3pP+/rf41NRQBD9lT+9J/wB/W/xo+yp/ek/7+t/jTV1C1kvp&#10;LJbmFr2KNZntxIDIkbFgrleoUlHAPQlT6GrFAEP2VP70n/f1v8aPsqf3pP8Av63+NY9r4p+0+OtS&#10;8OfZdv2PTra/+0+Znf50k6bNuOMeRnOed3QY53qA6tdv8r/kyH7Kn96T/v63+NH2VP70n/f1v8am&#10;ooAh+yp/ek/7+t/jR9lT+9J/39b/ABqaigCH7Kn96T/v63+NH2VP70n/AH9b/GpqKAKNFFFWQFFF&#10;FADo/wDWL9auVTj/ANYv1q5UspBXkXxR+Ms2j6hNonhq60+2vLWWJNV17VYJZtO0kyECKOXyypMr&#10;krxuUIrb3YAor+heNtP1jVvCOsWfh7UU0jXJ7WSOzvpEDrDKR8rEEHv3wcdcHGD8zeGfD899rw8N&#10;eHNGa31uG2kgvIddtWkPh4zDbdyTzjamox3GBLGkgffJl2IA2olrK39f13ey69nTajG/9f12XU+g&#10;/hx4+fxnbX9nqNidI8S6PKttqum7t6xSMoZXjfo8Tqdyt1wcEBgQE8d/Ej/hCtU0TS7fw5rHibU9&#10;X8829rpDWqsqxKrOzNcTwqBhx0Yn2q/4C8BaV8OtATS9KSRgzma5u7ht893M335pX/idsfQAAAAA&#10;Acr8TvhrL4/8feCJ5l1FNH05L83dzperT6dNG0iRiMeZBLHKQSrZAJHHPaqlZvQiN7and+HdWuta&#10;0iG8vNGvtAuJN27T9ReB548MQNxglkj5AyMOeCM4OQNKvB/EHwAe81bxnc6ZFKmpf8I9Bp/hvW9V&#10;vpL24tbn/S/MkWaZpJUcecg805YK2ASARXDeEfgDr+leHfEyaXomuaK91bWsU+l6ld6PaRapsuEk&#10;njX+zIEGXiR4hPMwciUgqBk0tG3/AF/X4/MeyXX+l/XyPrGivlK08BvH4q8UW/hT4Zr4IuF0zSNR&#10;i0D7RaQm7a31IzNhYJHgjZxEVB3/ADHBfb1rW8dfD/xz8SrHxTey+HdR0Gzv9U0+4fRRd6dLeX9n&#10;DA8ckTCTzrXd5hV/LkLIwQAsCfldvdT/AK3t/XoH2mn0/wAr/wDAPpeivmvwb+zz5mn+FdO1nw9e&#10;zeG4NavL+fRtel05kghazMUaNb2UcdsqNJ83kxiRdx3EnJw3/hUOp6ba6HBrvgD/AITzwppdxrFv&#10;beFhPZyLbRyXzPZTrFcypBIq24CAM4aMMABywCaSkl/W3+en+QX92/8AXX8NP8rn0tRXgNn4WEnx&#10;VsfCVjpyaV4XkW18XXuj/uwbCaIeVHblIyyKryxwygIxXdby9Qa9+otpf+v6vdfK/UOtv611/Kz+&#10;dugUUUUhhRRRQAUUUUAFFFFABRRRQAUUUUAFFFFABRRRQA1qzb77p+laTVm333T9KAIPD3+uu/8A&#10;gH/s1bdYnh7/AF13/wAA/wDZq26AOH+KHhm/8SzeDvsVqLqOx8QW97dhnVQkCxyqzYYjPLqMDJ56&#10;V5N4o+DPjm31TVtB8NSC18NQ+HtRt9C1JLpIpbN7ma1b7DyGZVUQSBJNrBUdVI+QZ+kaKForev4x&#10;5fy2+fR2Hu0+1vwbf6/09T5X8GfArWvDXh/XtQ0Xw9rWlanaSWWoabpOqzaLbJdXdvI0jbY9Ohjh&#10;QyIWi86R9zCQ7goUE9Z8NfhH4n8PeONJXWEFxoNusniOW6NwrZ1q4hEM8YTOdg3TyA4xmbg8V75R&#10;V8zv/X9dn/26iOVW/r+u/wB7PmL4v/CTxd4s+MH9vWWh3k0lrdadJpeq2b6asMNvE8bzrJJcBrqO&#10;QnzRttgiOpXc3LVgeOPD9jbyavdah4Ottd8QSeLYkh8dQanasQrahH5dpkS/aVeNCsRthGUOwknk&#10;mvryudPw58Jt4qHic+F9FPiUdNZ/s+H7YOMf67bv6cdelKD5HHsv81/kOa5k+7t+Ca/U+ZfEXh+w&#10;tbz7Vf8Ag611jxFJ42tlXx7b6naP5oOqRlbbIl+0740xGbby/LXyyc8Zro/GX7PV/qHhPULi00eQ&#10;6ve+KLy+1WKz+wvealprXFw0UCtdpJAUy8M3kygISrZ2sc17vH8OfCcfio+Jk8L6MniQ5zrC6fCL&#10;w5GD++27+nHXpXRVCVopdv8Agf5eXYb1k30f/wBt/wDJfernypa/Ct/DGi+E9O1fwvdeJ9Ee/v5x&#10;4C1i/wBIFw+5IhFJHbRiCyYRbJGMCsVUzlwxbgYcPw6vfHngW3stJ8JTz+F4fEmqvLpWnTabey27&#10;gokIH24tavGpEqthZDGQojyFJr6v8UeDtA8b6cNP8R6Hpuv2AYOLXVLSO5i3Do21wRn3q7pek2Wh&#10;6db6fptnb6fYW6COG1tYliiiUdFVVAAHsKtPdvtb8U/0/rYVrJJd7/n/AJ/1ufLej/AHxFpumt5f&#10;ha3tfGWoeC4tKHi2J7M3FhfxLOj+ZPxLmWJ4oxLGj8INwAUCk8LfAPXdK8MeJY9M0HXNKiulsluN&#10;D1O70ezj1VI7gSXEarpkKIC8YaPzpX3MHKsqrzX1hRQ5Nvm/rdv9fuC39fJL9PvPGPgr4FPhvx34&#10;m1Sx+Hf/AArnQr3TrG3t9P8AOtfnmjkuTI3k20kkcXEifdPzZyec16dd63qENvfPB4evriW3uY4I&#10;ovOt1N1GxTdNGTLgIoZsh9rHy2wpyu7ZopN3FbVvv/lYo2t9dT6pf20unTW1rAIzDePJGUudwJYK&#10;oYsu0gA7gM54zV6iikUFFFFABRRRQBRoooqyAooooAdH/rF+tXKpx/6xfrVypZSOf8ZePNH8B21h&#10;Nq73n+n3X2O1h0/T7i+mmm8qSXasUEbucJFIxOMAKcmue/4Xl4c/6BvjD/widZ/+RKPiZ/yOnwm/&#10;7Gef/wBM2p1p+PfiTZ+BfsVqthfa/rl9uNnomkoj3U6pgySAOyqqICMszAZKqCWZQd7U4xjzJtvz&#10;835PsYJ1JykotJLy8k+67mZ/wvLw5/0DfGH/AIROs/8AyJR/wvLw5/0DfGH/AIROs/8AyJXT+D/G&#10;GleOvD9trOjXP2mymyPmUpJE6nDxyIeUdWBVlIBBBBp3ijxjoHgjThqHiPXNN0CwLiMXWqXcdtEW&#10;PRdzkDPHSk3Sjo4v71/kNKq9pL7n/mct/wALy8Of9A3xh/4ROs//ACJR/wALy8Of9A3xh/4ROs//&#10;ACJVjVvjt8NdBulttT+IfhXTrlo0mEN3rdtE5jdQyPhnB2spBB6EEEVa1P4w+AtF03TtQ1Hxv4cs&#10;NP1JPMsrq61a3jiul/vROzgOPdSaL0v5X9//AAAtV/mX3P8AzMYfGLwkt+18NE8VC9aIQtc/8INr&#10;HmGMEkIW+yZ2gknHTJNT/wDC8vDn/QN8Yf8AhE6z/wDIlb3iL4leEfB+m2Wo694p0XRNPvf+PW71&#10;HUYbeKfjd8juwDcc8HpVTV/jB4D8P6Xpupap428O6bp2pqz2N5eatbxQ3arjcYnZwHAyM7ScZFF6&#10;X8r+/wD4AWq/zL7n/mZn/C8vDn/QN8Yf+ETrP/yJR/wvLw5/0DfGH/hE6z/8iV2Hh/xHpPizSYNV&#10;0PVLPWdLuMmG90+4SeGTBKna6EqcEEcHqDWjRektHF/f/wAAVqr2kvu/4J5bpfxN8C6Je6jead4Z&#10;8R2F3qMomvbi18A6tHJdSAYDystmC7Y4y2TWj/wvLw5/0DfGH/hE6z/8iV6DRRzUv5X96/yHy1f5&#10;l9z/AMzz7/heXhz/AKBvjD/widZ/+RKP+F5eHP8AoG+MP/CJ1n/5Er0Gijmpfyv71/kHLW/mX3P/&#10;ADPPv+F5eHP+gb4w/wDCJ1n/AORKP+F5eHP+gb4w/wDCJ1n/AORK9Boo5qX8r+9f5By1v5l9z/zP&#10;Pv8AheXhz/oG+MP/AAidZ/8AkSj/AIXl4c/6BvjD/wAInWf/AJEr0Gijmpfyv71/kHLW/mX3P/M8&#10;+/4Xl4c/6BvjD/widZ/+RKP+F5eHP+gb4w/8InWf/kSvQaKOal/K/vX+Qctb+Zfc/wDM8+/4Xl4c&#10;/wCgb4w/8InWf/kSj/heXhz/AKBvjD/widZ/+RK9Boo5qX8r+9f5By1v5l9z/wAzz7/heXhz/oG+&#10;MP8AwidZ/wDkSj/heXhz/oG+MP8AwidZ/wDkSvQaKOal/K/vX+Qctb+Zfc/8zz7/AIXl4c/6BvjD&#10;/wAInWf/AJEo/wCF5eHP+gb4w/8ACJ1n/wCRK9Boo5qX8r+9f5By1v5l9z/zPPv+F5eHP+gb4w/8&#10;InWf/kSj/heXhz/oG+MP/CJ1n/5Er0Gijmpfyv71/kHLW/mX3P8AzPPW+OXhz/oG+MP/AAitZ/8A&#10;kSs68+N3h1lP/Eu8X9P+hL1n/wCRK9Ras2++6fpRzUv5X96/yDlq/wAy+5/5nMfDnxlYeMpNU/s+&#10;LWLT7P5W86lo13p5O7fjb9phTf8AdOduccZxkZ7XyH/5+JPyX/4msrw9/rrv/gH/ALNW3WUrX93Y&#10;1je3vbkPkP8A8/En5L/8TR5D/wDPxJ+S/wDxNYnjXx/4f+HWn2l/4j1KPSrK6u4rGKeVHZPOkJ2B&#10;ioO0cHLNhRjJIrSm12xt9ctNHkn26jd2811DDsY744mjWRt2MDBmj4Jyd3GcHE77f1pf8tfQe2hZ&#10;8h/+fiT8l/8AiaPIf/n4k/Jf/iamooGQ+Q//AD8Sfkv/AMTR5D/8/En5L/8AE1NRQBD5D/8APxJ+&#10;S/8AxNHkP/z8Sfkv/wATU1FAEPkP/wA/En5L/wDE0eQ//PxJ+S//ABNTUUAQ+Q//AD8Sfkv/AMTR&#10;5D/8/En5L/8AE1NRQBD5D/8APxJ+S/8AxNHkP/z8Sfkv/wATU1FAEPkP/wA/En5L/wDE0eQ//PxJ&#10;+S//ABNTUUAQ+Q//AD8Sfkv/AMTR5D/8/En5L/8AE1NRQBD5D/8APxJ+S/8AxNHkP/z8Sfkv/wAT&#10;U1FAFGiiirICiiigB0f+sX61cqnH/rF+tXKllI8j/aC1nUfDs3w+1PSNKfXNTtNduprfTo32tcON&#10;E1MhAcHr7An0BOBXjk0P9oSLqepXlx4p1PxJGklhe6Ps8zWLgfNFHaOdsunNZSqxIbfGqFmk3SM2&#10;PbvjV4i0rwpr3wt1XW9Ts9H0y38Ty+de6hcJBDHu0jUlXc7kKMswAyeSQO9Zmj/ED4C+H/FOp+I9&#10;O8Z+BbTW9SGLq8j1213PyCcDzMKWIBYqBuIBbJArq9nOShKKbVunq/6v07Ppy+1hFzjKSTv19I/1&#10;5+R1Xwr+H954OttV1LWryO+8Ta9cLe6pJap5dssgQIqRIAOFVQu9hucjLdgvPfG6+0Lw/rnhbX7/&#10;AMX6X4M1iyW6isL3xBa+dp0iyCPzY3JeMLIQi7SJVb74AYbhW1/w0N8K/wDopng//wAH1r/8co/4&#10;aG+Ff/RTPB//AIPrX/45WcqNVtPkenk/QuNailbnX3o4eTWl8Q+FfgvqCaRBocc3iZStnaxGKEKL&#10;e9AkjUqpCSAeYuQDhxmn6H4w8IfDP4gePX8f6jp3h7XdS1DzbXVNbdYI77TvKjEMUE0mFYJh1aJT&#10;kPuYj5wT2v8Aw0N8K/8Aopng/wD8H1r/APHKP+GhvhX/ANFM8H/+D61/+OU/Y1U3aD1v078v/wAj&#10;9zaB16Ttea0S69ub/wCS+9JnhGn6d4g/4Sjw7ceAlstAsL3X9YvPDVvrunTNbC2Onx78QLJE8Ucs&#10;4ndeRgSBtpBANDTfE0Pg7WvAGp/8Jx4a8F6peW3iJ9WuvFliqWsF+91YtcWiQrdQBGVwdv7xiVUt&#10;827dX0N/w0N8K/8Aopng/wD8H1r/APHKP+GhvhX/ANFM8H/+D61/+OUKjVjJNQeits+1vx3fmhe2&#10;pNazW9915/56f1bovAmux+JPCen6jHr2keJxMhzq2gqFs7ghiCYx5suACMY8xuQee1b9eff8NDfC&#10;v/opng//AMH1r/8AHKP+GhvhX/0Uzwf/AOD61/8AjlDo1W78j+4ar0krc6+89Borz7/hob4V/wDR&#10;TPB//g+tf/jlH/DQ3wr/AOimeD//AAfWv/xyl7Cr/I/uY/b0v5196PQaK8+/4aG+Ff8A0Uzwf/4P&#10;rX/45R/w0N8K/wDopng//wAH1r/8co9hV/kf3MPb0v5196PQaK8+/wCGhvhX/wBFM8H/APg+tf8A&#10;45R/w0N8K/8Aopng/wD8H1r/APHKPYVf5H9zD29L+dfej0GivPv+GhvhX/0Uzwf/AOD61/8AjlH/&#10;AA0N8K/+imeD/wDwfWv/AMco9hV/kf3MPb0v5196PQaK8+/4aG+Ff/RTPB//AIPrX/45R/w0N8K/&#10;+imeD/8AwfWv/wAco9hV/kf3MPb0v5196PQaK8+/4aG+Ff8A0Uzwf/4PrX/45R/w0N8K/wDopng/&#10;/wAH1r/8co9hV/kf3MPb0v5196PQaK8+/wCGhvhX/wBFM8H/APg+tf8A45R/w0N8K/8Aopng/wD8&#10;H1r/APHKPYVf5H9zD29L+dfej0GivPv+GhvhX/0Uzwf/AOD61/8AjlH/AA0N8K/+imeD/wDwfWv/&#10;AMco9hV/kf3MPb0v5196PQaK8+/4aG+Ff/RTPB//AIPrX/45R/w0N8K/+imeD/8AwfWv/wAco9hV&#10;/kf3MPb0v5196O/as2++6fpXIt+0N8K/+imeD/8AwfWv/wAcrOvP2gvhaynHxK8IHj/oO2v/AMco&#10;9hV/kf3MPb0v5196JvhfDpFv488eCx03UdK1F5LSS9juFK2tySsgS5hwShLgFWIw2Yl3gYBPptcP&#10;8NfH3hjxxNqp8OeI9J8QC18rz/7Lvornyt2/bu2MdudrYz12n0ruKx5XD3ZLY2UlP3ou6PN/jV4c&#10;fxRD4Nsm019Usv8AhIrdr2EQmVBbmGZXMgAOE+YAk8c+9eV+I9D+IvhvWrzQNAs7+7m0Pwxqcege&#10;IDEZlkhlmszFAzMyg3MaxSqAzDeFjbOSxH05RSWit5t/fHl/Dp6sp6tPtb8G3+N/yPlfwZY+N9J8&#10;P69rNnrXivXINJkstQj0260XVrKS5aORjcwxjULy4nmLwll2KBFu8spls11nw1tPiD/wnGk6X4hl&#10;1g6eFk8UXF5I8nkiSeERjTC2cFYpXmcR9lSPjgV75RV82v8AX9dF6Wt1ZHLp/X9d/W9zxPxCQvxc&#10;1E+Lf+E3+w+Za/8ACP8A/COf2p/Z3l7F8zz/ALBxv87fu+0/Ls2Y43VnaX4s8TtqXhnw4+meLv7U&#10;s/EmpSaneNYzi1NmUvmtv9JcCKVDvtwqhmClVDBcCvfaKztePK/6/rr3K7+f+Vj45j8OatrvhW5j&#10;1q2+Iup22k6lo99cXZn1q2uJWFzi6MdqW80uqAORbSSxA4MQRhk9Z4h/4SH+1NY+z/8ACf8A/Cb/&#10;AG9P+Ec+zfb/AOxvseV8nz/+XbGzPnfaf327fj+CvpqitIy5Xf8Arp/lZdk2uomr/wBev+d33dn0&#10;Pni/+H/iPVryTUpdc8aW9zd+MJ7SSG11O6ihj0kySDasSsFRCMETAB1yNrqAAO28Lab4o0PwD460&#10;rTZ9QudTsbq9i8Pza5NJPI6mFXgzNKS0qCR2UMxbhcEnFeo0VH2XHyt+Ef8AJv8A7efcq/vc3nf/&#10;ANK/zS/7dR8yajcPD8NL6Lw0vxLXxDcNaRavda5FrsstshkHnSRR8K/IIZbBlO1sqygA1jeC/C+t&#10;yax4I1fxSPGl/wD2frd9ZWl0q6zb7YXjje1ea38+WURFy6s9wz/KAsrADav1pRVc2rff8Ntu1rO3&#10;a73M+XRLt+O+/fz72Wx8wfBCx+ICfECwuvEuu+IJL5I7htdsJ9B1KOyLbSAqTz30loRvKlDZwgkD&#10;BCAkV9D2vii2vX0gRWupbdTieaJ5dOniEQUA4mDoDCxzwsgUkgjGRWxRRfRLsVbVvuUdF1ePXNPW&#10;7it7q1RndPLvbd4JRtcqSUcA4JXIPcEEcGr1FFSMKKKKACiiigCjRRRVkBRRRQA6P/WL9auVTj/1&#10;i/WrlSykFFFFIYUUUUAFFFFABRRRQAUUUUAFFFFABRRRQAUUUUAFFFFABRRRQAUUUUAFFFFABRRR&#10;QAUUUUANas2++6fpWk1Zt990/SgCDw9/rrv/AIB/7NW3WJ4e/wBdd/8AAP8A2atugCjq2u6boMds&#10;+p6ha6clzOlrA13OsQlmc4SNSxG52PAUcntUz6hax30Nk9zCl5NG8sdu0gEjohUOyr1IUugJHTcv&#10;qK8t/aK8P2HizTPBWjapALnT77xNbQTxEkZVoZxwRyCOoI5BAIrzSP4ja5Z+F9D8TvcLea1pfhfx&#10;LFHdXK7jKbe+tIUkkAwCxEalsYBYngDiiOqcn0bX3Q5gd+aMV1S/Nr9D6lor59uvGXizwb46s/D8&#10;niq+162kn0W4a41O1tFm23VzLDLD+4giXZhVYHbvDD7xHFRfDP4u+KfFWrabbX1+hjm8carpL+Xb&#10;xqWtIbSWWKL7vQMF+YfMQoyTzm+V/wBf9u//ACS/Elyt/XlJ/wDtr/A+h6r6jqEGk6fdX11J5Vrb&#10;RNNLJgnaigljgcnAB6V5VHqviLxl8cPE+gReKNQ8P6R4dtrCeO20u3tG+1mYOziZp4JWx8oA8spw&#10;T35ritQ8aeJrr7XJea/cX2na4niKybSZbe3W3tFtFlETQskSy7iEG7zJHBycAcYxk2oOUe0n/wCA&#10;msUnNRfdL7z6K0++g1Sxtry1fzba4jWaJ8EbkYAg4PI4I61YrwPwRq3iLxh46i8M2/ijUPDmkaF4&#10;c0i9SLSre0Zrt5lfeJmuIJTtxGAPL2Hk8njHQWPjrXJtL8OTPfZku/Gl/pMzeTH89rHPeokf3eML&#10;DGNw+Y7eTyc9NSny1HGO12l8nY54TvBSfa/4N/oemaDr1j4o0e01XTJ/tNhdJ5kM2xk3L64YAj8R&#10;U2parZaPbrPf3lvYwNIkKyXMqxqZHYIiAkj5mYhQOpJAFfMdr4q8R6T8LdFTRfEF1oUekeDbnXQt&#10;rb20gupYnIWOXzopD5fHPl7G5+8K6DS9Y8UaNeeMtXbxnrGoq3iXRbKLT7yO0a2t4rk6cZVjCwBl&#10;+WeRB82MHccyZc5xXNJJdXb8UjSb5N/6ufQ1FfNNz8UvGEeqtr6+IZhaL49HhT+wfstt9iNr9oEP&#10;mbvK8/zcHdnzduf4ccVF8Kfin4y13xR4XutT8RT31lrHiPW9Dm0t7W2S3iitRcNFIjJEsvmfulB3&#10;OykZ+UHmlBc6TXXX7kn+oSfK2n0/W/8AkfTdFFFIYUUUUAFFFFABRRRQB//ZUEsDBBQABgAIAAAA&#10;IQDMf5zV4QAAAAoBAAAPAAAAZHJzL2Rvd25yZXYueG1sTI9Ba4NAFITvhf6H5RV6a1YjtmpcQwht&#10;T6HQpFBye9EXlbhvxd2o+ffdntrjMMPMN/l61p0YabCtYQXhIgBBXJqq5VrB1+HtKQFhHXKFnWFS&#10;cCML6+L+LsesMhN/0rh3tfAlbDNU0DjXZ1LasiGNdmF6Yu+dzaDReTnUshpw8uW6k8sgeJYaW/YL&#10;Dfa0bai87K9awfuE0yYKX8fd5by9HQ/xx/cuJKUeH+bNCoSj2f2F4Rffo0PhmU7mypUVnYI4ffFf&#10;nDeSCIQPpFEYgzgpWKZxArLI5f8LxQ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HU5zll6BAAAxhEAAA4AAAAAAAAAAAAAAAAAPQIAAGRycy9lMm9Eb2MueG1sUEsB&#10;Ai0ACgAAAAAAAAAhAL9j59rdnwAA3Z8AABQAAAAAAAAAAAAAAAAA4wYAAGRycy9tZWRpYS9pbWFn&#10;ZTEuanBnUEsBAi0AFAAGAAgAAAAhAMx/nNXhAAAACgEAAA8AAAAAAAAAAAAAAAAA8qYAAGRycy9k&#10;b3ducmV2LnhtbFBLAQItABQABgAIAAAAIQA3ncEYugAAACEBAAAZAAAAAAAAAAAAAAAAAACoAABk&#10;cnMvX3JlbHMvZTJvRG9jLnhtbC5yZWxzUEsFBgAAAAAGAAYAfAEAAPGoAAAAAA==&#10;">
                <v:shape id="Picture 81" o:spid="_x0000_s1027" type="#_x0000_t75" alt="A screenshot of a cell phone&#10;&#10;Description automatically generated" style="position:absolute;width:43719;height:42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BVpxQAAANsAAAAPAAAAZHJzL2Rvd25yZXYueG1sRI9Ba8JA&#10;FITvhf6H5RV60008FE1dQxUs7Um01V5fs88kJvs2ZLe6+feuIPQ4zMw3zDwPphVn6l1tWUE6TkAQ&#10;F1bXXCr4/lqPpiCcR9bYWiYFAznIF48Pc8y0vfCWzjtfighhl6GCyvsuk9IVFRl0Y9sRR+9oe4M+&#10;yr6UusdLhJtWTpLkRRqsOS5U2NGqoqLZ/RkFIWxmw+d++HlvDs1ve/T1dnlaKfX8FN5eQXgK/j98&#10;b39oBdMUbl/iD5CLKwAAAP//AwBQSwECLQAUAAYACAAAACEA2+H2y+4AAACFAQAAEwAAAAAAAAAA&#10;AAAAAAAAAAAAW0NvbnRlbnRfVHlwZXNdLnhtbFBLAQItABQABgAIAAAAIQBa9CxbvwAAABUBAAAL&#10;AAAAAAAAAAAAAAAAAB8BAABfcmVscy8ucmVsc1BLAQItABQABgAIAAAAIQDW2BVpxQAAANsAAAAP&#10;AAAAAAAAAAAAAAAAAAcCAABkcnMvZG93bnJldi54bWxQSwUGAAAAAAMAAwC3AAAA+QIAAAAA&#10;" stroked="t" strokecolor="black [3213]">
                  <v:imagedata r:id="rId79" o:title="A screenshot of a cell phone&#10;&#10;Description automatically generated"/>
                  <v:path arrowok="t"/>
                </v:shape>
                <v:rect id="Rectangle 83" o:spid="_x0000_s1028" style="position:absolute;left:285;top:1714;width:3239;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zbUwwAAANsAAAAPAAAAZHJzL2Rvd25yZXYueG1sRI9Pa8JA&#10;FMTvBb/D8gRvuvEPVaOrSKHVejMqXh/ZZxKSfRuyW5N++64g9DjMzG+Y9bYzlXhQ4wrLCsajCARx&#10;anXBmYLL+XO4AOE8ssbKMin4JQfbTe9tjbG2LZ/okfhMBAi7GBXk3texlC7NyaAb2Zo4eHfbGPRB&#10;NpnUDbYBbio5iaJ3abDgsJBjTR85pWXyYxR8t5OquGV43Cdlci3t7Gs8XxqlBv1utwLhqfP/4Vf7&#10;oBUspvD8En6A3PwBAAD//wMAUEsBAi0AFAAGAAgAAAAhANvh9svuAAAAhQEAABMAAAAAAAAAAAAA&#10;AAAAAAAAAFtDb250ZW50X1R5cGVzXS54bWxQSwECLQAUAAYACAAAACEAWvQsW78AAAAVAQAACwAA&#10;AAAAAAAAAAAAAAAfAQAAX3JlbHMvLnJlbHNQSwECLQAUAAYACAAAACEApL821MMAAADbAAAADwAA&#10;AAAAAAAAAAAAAAAHAgAAZHJzL2Rvd25yZXYueG1sUEsFBgAAAAADAAMAtwAAAPcCAAAAAA==&#10;" filled="f" strokecolor="red" strokeweight="3pt"/>
                <v:rect id="Rectangle 93" o:spid="_x0000_s1029" style="position:absolute;left:26384;top:38766;width:2286;height:2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qAJxAAAANsAAAAPAAAAZHJzL2Rvd25yZXYueG1sRI9Ba8JA&#10;FITvgv9heYXezEZbbJNmFRG01VvTll4f2dckJPs2ZFcT/71bEDwOM/MNk61H04oz9a62rGAexSCI&#10;C6trLhV8f+1mryCcR9bYWiYFF3KwXk0nGabaDvxJ59yXIkDYpaig8r5LpXRFRQZdZDvi4P3Z3qAP&#10;si+l7nEIcNPKRRwvpcGaw0KFHW0rKpr8ZBQchkVb/5Z4fM+b/Kexz/v5S2KUenwYN28gPI3+Hr61&#10;P7SC5An+v4QfIFdXAAAA//8DAFBLAQItABQABgAIAAAAIQDb4fbL7gAAAIUBAAATAAAAAAAAAAAA&#10;AAAAAAAAAABbQ29udGVudF9UeXBlc10ueG1sUEsBAi0AFAAGAAgAAAAhAFr0LFu/AAAAFQEAAAsA&#10;AAAAAAAAAAAAAAAAHwEAAF9yZWxzLy5yZWxzUEsBAi0AFAAGAAgAAAAhACFmoAnEAAAA2wAAAA8A&#10;AAAAAAAAAAAAAAAABwIAAGRycy9kb3ducmV2LnhtbFBLBQYAAAAAAwADALcAAAD4AgAAAAA=&#10;" filled="f" strokecolor="red" strokeweight="3pt"/>
                <v:rect id="Rectangle 97" o:spid="_x0000_s1030" style="position:absolute;left:27908;top:26765;width:8763;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YKwgAAANsAAAAPAAAAZHJzL2Rvd25yZXYueG1sRI9Pi8Iw&#10;FMTvgt8hPMGbpor4pxpFFtZ1vVkVr4/m2ZY2L6WJtvvtNwsLHoeZ+Q2z2XWmEi9qXGFZwWQcgSBO&#10;rS44U3C9fI6WIJxH1lhZJgU/5GC37fc2GGvb8pleic9EgLCLUUHufR1L6dKcDLqxrYmD97CNQR9k&#10;k0ndYBvgppLTKJpLgwWHhRxr+sgpLZOnUfDdTqvinuHpKymTW2lnh8liZZQaDrr9GoSnzr/D/+2j&#10;VrBawN+X8APk9hcAAP//AwBQSwECLQAUAAYACAAAACEA2+H2y+4AAACFAQAAEwAAAAAAAAAAAAAA&#10;AAAAAAAAW0NvbnRlbnRfVHlwZXNdLnhtbFBLAQItABQABgAIAAAAIQBa9CxbvwAAABUBAAALAAAA&#10;AAAAAAAAAAAAAB8BAABfcmVscy8ucmVsc1BLAQItABQABgAIAAAAIQBeXaYKwgAAANsAAAAPAAAA&#10;AAAAAAAAAAAAAAcCAABkcnMvZG93bnJldi54bWxQSwUGAAAAAAMAAwC3AAAA9gIAAAAA&#10;" filled="f" strokecolor="red" strokeweight="3pt"/>
                <w10:wrap type="square" anchorx="margin"/>
              </v:group>
            </w:pict>
          </mc:Fallback>
        </mc:AlternateContent>
      </w:r>
      <w:r w:rsidR="00C859A1" w:rsidRPr="00DB3FB9">
        <w:t>C</w:t>
      </w:r>
      <w:r w:rsidR="00DE0385" w:rsidRPr="00DB3FB9">
        <w:t xml:space="preserve">lick </w:t>
      </w:r>
      <w:r w:rsidR="00DE0385" w:rsidRPr="00DB3FB9">
        <w:rPr>
          <w:b/>
        </w:rPr>
        <w:t xml:space="preserve">Data </w:t>
      </w:r>
      <w:r w:rsidR="00DE0385" w:rsidRPr="00DB3FB9">
        <w:t>to display the available data elements</w:t>
      </w:r>
    </w:p>
    <w:p w14:paraId="3D782385" w14:textId="784D975F" w:rsidR="00C859A1" w:rsidRPr="00133CC9" w:rsidRDefault="00DE0385" w:rsidP="00AF6172">
      <w:pPr>
        <w:pStyle w:val="ListParagraph"/>
      </w:pPr>
      <w:r w:rsidRPr="00DB3FB9">
        <w:t xml:space="preserve">Scroll down to the </w:t>
      </w:r>
      <w:r w:rsidRPr="00DB3FB9">
        <w:rPr>
          <w:b/>
        </w:rPr>
        <w:t>Measure</w:t>
      </w:r>
      <w:r w:rsidRPr="00DB3FB9">
        <w:t xml:space="preserve"> section to find </w:t>
      </w:r>
      <w:r w:rsidR="0028658C" w:rsidRPr="00DB3FB9">
        <w:rPr>
          <w:b/>
        </w:rPr>
        <w:t>STORE</w:t>
      </w:r>
    </w:p>
    <w:p w14:paraId="0A8FF912" w14:textId="77777777" w:rsidR="00CF5396" w:rsidRDefault="007D7E90" w:rsidP="00AF6172">
      <w:pPr>
        <w:pStyle w:val="ListParagraph"/>
      </w:pPr>
      <w:r w:rsidRPr="00DB3FB9">
        <w:t xml:space="preserve">Right-click the two vertical arrows </w:t>
      </w:r>
      <w:r w:rsidRPr="00DB3FB9">
        <w:drawing>
          <wp:inline distT="0" distB="0" distL="0" distR="0" wp14:anchorId="14F95801" wp14:editId="79E1FF13">
            <wp:extent cx="113030" cy="152400"/>
            <wp:effectExtent l="0" t="0" r="127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flipH="1">
                      <a:off x="0" y="0"/>
                      <a:ext cx="113030" cy="152400"/>
                    </a:xfrm>
                    <a:prstGeom prst="rect">
                      <a:avLst/>
                    </a:prstGeom>
                  </pic:spPr>
                </pic:pic>
              </a:graphicData>
            </a:graphic>
          </wp:inline>
        </w:drawing>
      </w:r>
      <w:r w:rsidRPr="00DB3FB9">
        <w:t xml:space="preserve"> to the right of </w:t>
      </w:r>
      <w:r w:rsidRPr="00DB3FB9">
        <w:rPr>
          <w:b/>
        </w:rPr>
        <w:t>S</w:t>
      </w:r>
      <w:r w:rsidR="004776DC" w:rsidRPr="00DB3FB9">
        <w:rPr>
          <w:b/>
        </w:rPr>
        <w:t>TORE</w:t>
      </w:r>
      <w:r w:rsidRPr="00DB3FB9">
        <w:rPr>
          <w:b/>
        </w:rPr>
        <w:t xml:space="preserve"> </w:t>
      </w:r>
      <w:r w:rsidRPr="00DB3FB9">
        <w:t>and</w:t>
      </w:r>
      <w:r w:rsidR="00CF5396">
        <w:t>,</w:t>
      </w:r>
    </w:p>
    <w:p w14:paraId="0801BE6E" w14:textId="5EAEA01B" w:rsidR="00C859A1" w:rsidRPr="00133CC9" w:rsidRDefault="0079748E" w:rsidP="00AF6172">
      <w:pPr>
        <w:pStyle w:val="ListParagraph"/>
      </w:pPr>
      <w:r>
        <w:t>L</w:t>
      </w:r>
      <w:r w:rsidR="007D7E90" w:rsidRPr="00DB3FB9">
        <w:t xml:space="preserve">eft-click </w:t>
      </w:r>
      <w:r w:rsidR="007D7E90" w:rsidRPr="00DB3FB9">
        <w:rPr>
          <w:b/>
        </w:rPr>
        <w:t>Duplicate</w:t>
      </w:r>
    </w:p>
    <w:p w14:paraId="32BC1C4B" w14:textId="714FFB82" w:rsidR="00C859A1" w:rsidRPr="00133CC9" w:rsidRDefault="0028658C" w:rsidP="00AF6172">
      <w:pPr>
        <w:pStyle w:val="ListParagraph"/>
      </w:pPr>
      <w:r w:rsidRPr="00DB3FB9">
        <w:t xml:space="preserve">Left-click the two vertical arrows </w:t>
      </w:r>
      <w:r w:rsidRPr="00DB3FB9">
        <w:drawing>
          <wp:inline distT="0" distB="0" distL="0" distR="0" wp14:anchorId="2B9AEB88" wp14:editId="6E037BBA">
            <wp:extent cx="113030" cy="152400"/>
            <wp:effectExtent l="0" t="0" r="127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flipH="1">
                      <a:off x="0" y="0"/>
                      <a:ext cx="113030" cy="152400"/>
                    </a:xfrm>
                    <a:prstGeom prst="rect">
                      <a:avLst/>
                    </a:prstGeom>
                  </pic:spPr>
                </pic:pic>
              </a:graphicData>
            </a:graphic>
          </wp:inline>
        </w:drawing>
      </w:r>
      <w:r w:rsidRPr="00DB3FB9">
        <w:t xml:space="preserve"> to the right of </w:t>
      </w:r>
      <w:r w:rsidRPr="00DB3FB9">
        <w:rPr>
          <w:b/>
        </w:rPr>
        <w:t>STORE</w:t>
      </w:r>
      <w:r w:rsidR="007D7E90" w:rsidRPr="00DB3FB9">
        <w:rPr>
          <w:b/>
        </w:rPr>
        <w:t xml:space="preserve"> (1)</w:t>
      </w:r>
    </w:p>
    <w:p w14:paraId="0CE23F74" w14:textId="315FBEEA" w:rsidR="006026E9" w:rsidRPr="00133CC9" w:rsidRDefault="007D7E90" w:rsidP="00AF6172">
      <w:pPr>
        <w:pStyle w:val="ListParagraph"/>
      </w:pPr>
      <w:r w:rsidRPr="00DB3FB9">
        <w:t xml:space="preserve">In the box labeled </w:t>
      </w:r>
      <w:r w:rsidRPr="00DB3FB9">
        <w:rPr>
          <w:b/>
        </w:rPr>
        <w:t xml:space="preserve">Name: </w:t>
      </w:r>
      <w:r w:rsidRPr="00DB3FB9">
        <w:t xml:space="preserve">Enter </w:t>
      </w:r>
      <w:r w:rsidRPr="00DB3FB9">
        <w:rPr>
          <w:b/>
        </w:rPr>
        <w:t>STORE_ID</w:t>
      </w:r>
    </w:p>
    <w:p w14:paraId="0527E611" w14:textId="18B1FBBF" w:rsidR="0028658C" w:rsidRPr="00133CC9" w:rsidRDefault="00CF5396" w:rsidP="00AF6172">
      <w:pPr>
        <w:pStyle w:val="ListParagraph"/>
      </w:pPr>
      <w:r>
        <mc:AlternateContent>
          <mc:Choice Requires="wpg">
            <w:drawing>
              <wp:anchor distT="0" distB="0" distL="114300" distR="114300" simplePos="0" relativeHeight="252355584" behindDoc="0" locked="0" layoutInCell="1" allowOverlap="1" wp14:anchorId="7F138FCC" wp14:editId="16AE8A48">
                <wp:simplePos x="0" y="0"/>
                <wp:positionH relativeFrom="margin">
                  <wp:posOffset>4509135</wp:posOffset>
                </wp:positionH>
                <wp:positionV relativeFrom="paragraph">
                  <wp:posOffset>176530</wp:posOffset>
                </wp:positionV>
                <wp:extent cx="1414780" cy="1085850"/>
                <wp:effectExtent l="19050" t="19050" r="13970" b="19050"/>
                <wp:wrapSquare wrapText="bothSides"/>
                <wp:docPr id="167" name="Group 167"/>
                <wp:cNvGraphicFramePr/>
                <a:graphic xmlns:a="http://schemas.openxmlformats.org/drawingml/2006/main">
                  <a:graphicData uri="http://schemas.microsoft.com/office/word/2010/wordprocessingGroup">
                    <wpg:wgp>
                      <wpg:cNvGrpSpPr/>
                      <wpg:grpSpPr>
                        <a:xfrm>
                          <a:off x="0" y="0"/>
                          <a:ext cx="1414780" cy="1085850"/>
                          <a:chOff x="0" y="0"/>
                          <a:chExt cx="1219200" cy="1009650"/>
                        </a:xfrm>
                      </wpg:grpSpPr>
                      <wpg:grpSp>
                        <wpg:cNvPr id="165" name="Group 165"/>
                        <wpg:cNvGrpSpPr/>
                        <wpg:grpSpPr>
                          <a:xfrm>
                            <a:off x="0" y="0"/>
                            <a:ext cx="1219200" cy="1009650"/>
                            <a:chOff x="0" y="0"/>
                            <a:chExt cx="2486025" cy="1771650"/>
                          </a:xfrm>
                        </wpg:grpSpPr>
                        <pic:pic xmlns:pic="http://schemas.openxmlformats.org/drawingml/2006/picture">
                          <pic:nvPicPr>
                            <pic:cNvPr id="162" name="Picture 162" descr="A screenshot of a cell phone&#10;&#10;Description automatically generated"/>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2486025" cy="1771650"/>
                            </a:xfrm>
                            <a:prstGeom prst="rect">
                              <a:avLst/>
                            </a:prstGeom>
                            <a:ln>
                              <a:solidFill>
                                <a:schemeClr val="tx1"/>
                              </a:solidFill>
                            </a:ln>
                          </pic:spPr>
                        </pic:pic>
                        <wps:wsp>
                          <wps:cNvPr id="163" name="Rectangle 163"/>
                          <wps:cNvSpPr/>
                          <wps:spPr>
                            <a:xfrm>
                              <a:off x="38100" y="333375"/>
                              <a:ext cx="1009619" cy="4381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ectangle 164"/>
                          <wps:cNvSpPr/>
                          <wps:spPr>
                            <a:xfrm>
                              <a:off x="38100" y="790575"/>
                              <a:ext cx="1009619" cy="4381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6" name="Rectangle 166"/>
                        <wps:cNvSpPr/>
                        <wps:spPr>
                          <a:xfrm>
                            <a:off x="1104900" y="28575"/>
                            <a:ext cx="114300" cy="15188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88A2FE" id="Group 167" o:spid="_x0000_s1026" style="position:absolute;margin-left:355.05pt;margin-top:13.9pt;width:111.4pt;height:85.5pt;z-index:252355584;mso-position-horizontal-relative:margin;mso-width-relative:margin;mso-height-relative:margin" coordsize="12192,100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ii6CgQQAALUSAAAOAAAAZHJzL2Uyb0RvYy54bWzsWFtv2zYUfh+w&#10;/0BowN4aS46vWpzCSJaiQNAGTYc+0xRlCaVIjaRju79+H0lJcWy3uaDoy2LAMi+H534+Huvs7aYS&#10;5I5rUyo5i5KTOCJcMpWVcjmL/vl89WYSEWOpzKhQks+iLTfR2/Pffztb1ynvq0KJjGsCJtKk63oW&#10;FdbWaa9nWMErak5UzSU2c6UrajHVy16m6RrcK9Hrx/Got1Y6q7Vi3BisXobN6Nzzz3PO7Mc8N9wS&#10;MYugm/VP7Z8L9+ydn9F0qWldlKxRg75Ai4qWEkI7VpfUUrLS5QGrqmRaGZXbE6aqnsrzknFvA6xJ&#10;4j1r3mm1qr0ty3S9rDs3wbV7fnoxW/bh7kaTMkPsRuOISFohSF4ucQtwz7pepqB6p+vb+kY3C8sw&#10;cxZvcl25X9hCNt6x286xfGMJw2IySAbjCfzPsJfEk+Fk2LieFYjPwTlW/N2e7CdTxLk9GU9H4WSv&#10;Fdxz+nXqdJNO78664b51w59m3Xd0pOlj1vUHk1Hch2beL+Nx8mPr6pKl+DZ5gNFBHjxeLzhlV5pH&#10;DZPqSTwqqr+u6jdI2ZraclGK0m59+SE5nVLy7qZkNzpMdlOq3zod+04skgpLGTcMNTgn+OFcmkJZ&#10;onJCCeNCkLoAUvz5x2b+l39cOuKytgAYQldWAQhKRoXYkiWXXFPLMxdIp4aTHPSgzk/Xin01RKqL&#10;gsoln5saaID0c9S9h+R++sCIhSjrq1IIl9lu3LgLWu9V3hGPh6q+VGxVcWkDTGkuoLeCrWVtIqJT&#10;Xi04qk6/z7xCNDVWc8sKJzCH4E9Q1im6s+G1vFfMmWBQkk8twkeTDU7Txr7jqiJuAOWgAyJMU3p3&#10;bRptWhK3LKR7GiXKrPWVB25+ITS5o4BcuwnufkAFm9xJb04wwA9hj6ta3AOmdTdmBw5/FtTdFrTm&#10;MMGx3c3L0zYvnZuRHcJl5mkABE/ZYZ35no9PJ4nDJQDaKT5jjyY07RAvBlQl01DZA9DuwdazfS2V&#10;czEywjmPrCHVyz8MgF4uOvdfXcX4+IQ/GgHnlhABP7JbwYOATzzHpQDk7vv470WVMobETsJWQTMe&#10;gj3cFeYucJcHPoWFBEPHOWR2w7th0FIGJi3vkPsNvTvK/W3eKRb/SLFwuDvhJStpu8NVKZU+xkDA&#10;qkZyoIf6O65xw4XKtrhUtEKBIP6mZlclquWaGntDNZoHLKIhsh/xyIVCpFQzikih9Ldj644eiY7d&#10;iKzRjMwi8++KOpQW7yVKYJoMBmBr/WQwHPcx0bs7i90duaouFIov8dr5oaO3oh3mWlVf0DfNnVRs&#10;UckgexYxq9vJhcUcW+i8GJ/P/TjA/7W8rXFphOA5NPi8+UJ13UCGRQF8UG3ZHSBHoHXxkGoOMM9L&#10;Dyv3fm38DQj4ZVgwOIYFgxdiwXgaD1+xYBa9YsErFvxMLLhv838ZLoyO4cLoWbiQJPFg2nQJ/ckh&#10;MCSD0+6/zTCZTCbN5dP+p2qbrSf2Y689wmuP8D/rETwu4N2IbzOb9zju5cvu3PcU92+bzv8DAAD/&#10;/wMAUEsDBAoAAAAAAAAAIQA/FtlFEygAABMoAAAUAAAAZHJzL21lZGlhL2ltYWdlMS5qcGf/2P/g&#10;ABBKRklGAAEBAQBgAGAAAP/bAEMAAwICAwICAwMDAwQDAwQFCAUFBAQFCgcHBggMCgwMCwoLCw0O&#10;EhANDhEOCwsQFhARExQVFRUMDxcYFhQYEhQVFP/bAEMBAwQEBQQFCQUFCRQNCw0UFBQUFBQUFBQU&#10;FBQUFBQUFBQUFBQUFBQUFBQUFBQUFBQUFBQUFBQUFBQUFBQUFBQUFP/AABEIALoBB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rKm1zyZp&#10;I/IztYrnf6H6Vq14fqGteKvEXxO8WaNpOq6bpFjo62pX7Rpr3UkrTK7MSwmQADaABj8apCPWP+Eg&#10;/wCnf/x//wCtR/wkH/Tv/wCP/wD1q8U8e6l468A+E77X28RaPqKWPlu1qdFeLzVMiqV3/aTtOCec&#10;H6V6kTtBNU0krsV2bP8AwkH/AE7/APj/AP8AWo/4SD/p3/8AH/8A61eMeFfiX4v8baTHq2keDtMf&#10;Sr2J5NPnuNfKPkMAFukW3YwkjdwnnEMNrBeSMrS/jb4lGk32q6z4Q0y3srfUZdGht9K1yS7vLq+W&#10;fyEjjje0iTaz5+dpBhRkjg4OXW39dvz6Bfqe+f8ACQf9O/8A4/8A/Wo/4SD/AKd//H//AK1eQJ8R&#10;/EugalpaeMfClno2malcR2cOoaXq5vlgnkOI0uFaCIpuYhQyeYNxAJAOayPDnxs1vUm8P3mqeGNN&#10;sND16/l0+yntdbae7EiGUAyQPbxgKfKbOx3K5HGMkJ2Su/6/4Oor/wCf9fce7f8ACQf9O/8A4/8A&#10;/Wo/4SD/AKd//H//AK1eQ/DLx14y8faXoeuXnhfQtL8P6raJeLLDr81xdRo6bkBhNkik8gH95xzg&#10;nHPSeOfF3/CF6XZXn2T7Z9p1Kz0/Z5mzb586Q784Odu/OO+MZHWrcLNRe7dvnewX3fY7r/hIP+nf&#10;/wAf/wDrUf8ACQf9O/8A4/8A/Wrw+3+LHi+6sdW1q38D2V/4d06/vbNzZ62zai6W08kLyLbvbLGS&#10;TGWCednBAGTxXpei6xaeINHsdUsJhcWN7AlzBKowHjdQyn8QRUpJq6/q472dvX8Nzpf+Eg/6d/8A&#10;x/8A+tR/wkH/AE7/APj/AP8AWrmdc1YaHpF3fta3V8LdC4trGEyzynsqIOpJ+g9SBk1zeg/FCw1K&#10;x12fVNO1HwvPoarJf2mrpH5kUbIXWQNDJIjqQGxtYnKkEA8UWWoanpX/AAkH/Tv/AOP/AP1qP+Eg&#10;/wCnf/x//wCtXmuh/E+y8R+AX8VWGkaxPAJZoE01bQfbXkjmaEqI92AS6n7xAA5Yrg4u+C/HEXjJ&#10;NRjbS9R0PUdOnFvd6dqiRiaJiiup3RO8bKysCCjsO3BBFPl3XYV+p3v/AAkH/Tv/AOP/AP1qP+Eg&#10;/wCnf/x//wCtWPRSshmx/wAJB/07/wDj/wD9aj/hIP8Ap3/8f/8ArVj0UWQGx/wkH/Tv/wCP/wD1&#10;qP8AhIP+nf8A8f8A/rVj0UWQGx/wkH/Tv/4//wDWo/4SD/p3/wDH/wD61Y9FFkBsf8JB/wBO/wD4&#10;/wD/AFqP+Eg/6d//AB//AOtWPRRZAbH/AAkH/Tv/AOP/AP1qP+Eg/wCnf/x//wCtWPRRZAbH/CQf&#10;9O//AI//APWo/wCEg/6d/wDx/wD+tWPRRZAbH/CQf9O//j//ANaj/hIP+nf/AMf/APrVzGva9p3h&#10;fR7vVdWvYdP061QyT3Nw4VEUdyf0x3JxXOeB/ipo/jq7ubGCDUNI1WFBP/ZusWxtbl7dj8k6I3LR&#10;t69VPysFYEUJJ6IL21Z6V/wkH/Tv/wCP/wD1qKx6KLIDsK+SvjD8JPFXin4reKLq002S60a802WW&#10;2njvI4lF/HbvHb5UurCRZDuVsbVzncD0+ta5W8/4/J/+ujfzqUVezufLHjz4Y+N/G13c6xbeG7+x&#10;v9S1NbaaO91C28yPTxZwoPM2Tunli5R5Nilmyd23Jr6gbODjg9s0tFadLf1/XX1Mox5VY8m8M/Dz&#10;xJF8RLXxDqOl+F9CaETfbr3w7JMJtaLqVTz4mjQIFOH+Z5iCoAYDOZ/+FS6lJ4R1GyXUbey1lfEd&#10;x4g0y8RGmjidrlpYxIp2kgqxRwD0ZsHoa9SopbWa6f5p/mkVve/9aNfkzzC88M+OfHl3pVp4ph0H&#10;RdDsbyC/nj0e9nvJr6SFxJEuZIYhCgkVGI/eE7cZHWsDwH+z2vw/1bQNe02w0KHxApu7bWp44dpu&#10;7eaV5FkWQR7vOQlBkgblLKTwpHt1FJpNW9fxVn960Cx4D8K/hrP8GdM0m51T4b+C7WTSrFbe78Se&#10;GzPeatcEIFLrBHpyyOXbG4CQnBJ+bFdZ4g1q1+L1pZ6TokGr2dzZ6lY6nI+t6BqOnRGKC6ikdVkn&#10;t1VnIU4UHJ9gCR6lRWjk3JSfTX5p3FbR26/8MePaT4V+Jeh6XrOgabF4ZsLK+1TULuLXm1C4nuIY&#10;7m5lmB+yfZ0UyKJMf67GRnkcV6Bp/g1NE8C2PhjSNSvNIisbOKytr61ETzxLGoUMBLG6FsLzuQjk&#10;8V0NFQtFb0/DYf2ub1/HVmHe/wBreH/Cv+gxzeKtVtolAW7nitprsgjcSyRrGrkZIAVVJwPlByON&#10;+DvhvVNF1TxPe3Gj6hoOlahJDJbWet30d9qBlVWEskk6yy5QjywitK+0IcbQQK9Oop9W+4dEjzbw&#10;bpniHwP8NruFdCOpaqNUv7gacl7HC8kMt9LICkmSocxuGAZl5wCy8kN+C/hnVPD/APwkct1pd9om&#10;m314k9nY6xepe6gMRqsjzzrJLv3FRtDSyEKoGQMKPS6KFpcHr99wooopAFFFFABRRRQAUUUUAFFF&#10;FABRRRQAUUUUAc34+hvJtA/4l3h608Samk8T2ltfsiQQyhvlndmyQI/vZQF+PlGa53wrofi/S/FN&#10;ovipdN8XwiKSW18RQ2kVrcabIwHmQeWSSYm6K6EtgbXzjefRqKFp/X9f15aA9f6/r+vMKKKKAOwr&#10;lbz/AI/J/wDro3866qvlzxjpuqWv7Qni7xRoKy3OqaNpGnGXTY241C1aW886HHTzPlV0P95AMgM1&#10;RG19dins2v61SPc6K+abH4v6lDpVzJ4DS21afWdZ1LUUaS1WfFrGIiz7ZLm2RcGRQxaUFf7rc42p&#10;fjR411rw6+vaLbaDaWNn4Rs/E9zb30Us8kzyi4Z7eN0lVUGIOJCHwT91s8abRUn2T+9X/CzXqift&#10;cq7v8Hb8dPvPfKK8M8SfF7xp4BsdZj1iy0jWdRFpYXVh/ZcLW8cRubk25Sbzp9rBGwd/mRBs4Pl9&#10;a6T4Y+LPHPipNUs9fs7HRtQ027g3SSQQEzQuu50NvBf3HkvjGHeUg7gdhxinb+vz+7/hieZaW/rS&#10;6+//AIc9PoooqSgooooAKKKKACiiigAooooAKKKKACiiigAooooAKKKKACiiigAooooAKKKKACii&#10;igAooooA7CuMuNNtIdavr6O1hS9nxHLcrGBJIiMxRWbGSFLNgHpuPrXZ15u2j2Goa/r8l1ZW9zIL&#10;3aGmiVyB5MXGSOnJqYjZTvvhp4Q1S1jtr3wrol3bR3T3qQz6dC6LcOcvMAVwHY8lupPetBPC+jR2&#10;s1smkWKW81stlJCtsgR7dd22FhjBQb3wp4G5uOTXJ+K/GPgHwVqQsNVt4UuhCLmVLXSJboW8JJAl&#10;maKJhChIb55Cq/KeeDWVefFL4eWOtHSZNG1V9Q2u6QweDNSl81EYK0kZS1IdAWX51JX5l55FWtdE&#10;J3Tuz0a70DTL/wA/7Vp1pc/aLf7LN50Ct5kOSfLbI5TJPynjk1n6Z8P/AAvoulwaZp/hvSLDTbe4&#10;W7hs7WwijhjnU5WVUVQA4IyGAzXI6v8AEr4baJf3lpcRLK1i2y9uLPQri6trNsZKzzxQtHCQDkh2&#10;UjvipNe+IHw98PXsFrPaG9kms01FX0nQLnUIxbOWCStJbwuqqdrYLEdM9KNN/wCu/wDwReX9dv8A&#10;gHpNFeY3nxI+HdrfJaQ2Fxq0rWsN6G0TwzealH5MwYxOZLe3dQGCsRk54rt7XQtFvLaKePSbVUlQ&#10;OolsxG4BGRlWUMp9iAR3p2C5r0V5jefEj4dWa6cUspr9tQimnt49L8N3d67RxSCKR2WGBygDkLlg&#10;M54zXS+Frjwh410ldS0SDTb+zLtEzJbKrRyKcMjqyhkcHqrAEdxSVmrob0dmdTRWb/wjOkf9Aqx/&#10;8Bk/wo/4RnSP+gVY/wDgMn+FGgamlRWb/wAIzpH/AECrH/wGT/Cj/hGdI/6BVj/4DJ/hRoGppUVm&#10;/wDCM6R/0CrH/wABk/wo/wCEZ0j/AKBVj/4DJ/hRoGppUVm/8IzpH/QKsf8AwGT/AAo/4RnSP+gV&#10;Y/8AgMn+FGgamlRWb/wjOkf9Aqx/8Bk/wo/4RnSP+gVY/wDgMn+FGgamlRWb/wAIzpH/AECrH/wG&#10;T/Cj/hGdI/6BVj/4DJ/hRoGppUVm/wDCM6R/0CrH/wABk/wo/wCEZ0j/AKBVj/4DJ/hRoGppUVm/&#10;8IzpH/QKsf8AwGT/AAo/4RnSP+gVY/8AgMn+FGgamlRWb/wjOkf9Aqx/8Bk/wo/4RnSP+gVY/wDg&#10;Mn+FGgamlRWb/wAIzpH/AECrH/wGT/Cj/hGdI/6BVj/4DJ/hRoGppUVm/wDCM6R/0CrH/wABk/wo&#10;/wCEZ0j/AKBVj/4DJ/hRoGppUVm+Gf8AkW9K/wCvSL/0AUUAehVwdv8A8hrxB/1/f+0Yq7yvPLiS&#10;60/W9ZI024uY57rzUkheLBHlov8AE4Ocqe1RHqOR5b8VrqXw/wCJ7zUtBg8W2PiiawjWGXSNIN/p&#10;+qMhfyoJ8I6x7WdsszQHD/fIHHQtY6pdfGDwtqVzYyRIvhu9iuZY0LQwzvNaN5e/pk7XwM8hSe1d&#10;l/at1/0Br7/vuD/47R/at1/0Br7/AL7g/wDjtXFctvn+Ka/X8PUUve/rzT/Q8p8C+LJPhV4VHhXW&#10;PC/iO51exlmEcmlaPPeQapvldxOs8amJGk3ZYTMm1i2eME8Dpvwo+IGlvcjR9Q1HwzqUPh1JFtNP&#10;S3a2lL391ObATyQuFZI5BGrRkbSVblcCvpT+1br/AKA19/33B/8AHaP7Vuv+gNff99wf/HaXL16/&#10;8Br9denogvuun/BT/T+mfO9nCnhvxlcyWN/8RPBehzaBpENjDo/haTUGdY1nBjnZ7C5KSRhlBBKn&#10;5jnPWvpOxmFxY28qtK6vGrBp4zHIcgHLIQCreoIGDxgVU/tW6/6A19/33B/8dri7r4U+Bb7VpdUu&#10;fhTo1xqcsxuJL2XStPaZ5SdxkLltxbPO7Oc1e716k7LTp/X9aHm3gO7uPh3rHhG+1vRPECW66Jql&#10;q5stCvb1o5X1FJEV1gicpuRSw3AAivSvhdZX174j8YeKbjSrjQrHW57f7JY3iCO4dYYthuJY8nYz&#10;5A2n5tsaZAORXZ/2rdf9Aa+/77g/+O0f2rdf9Aa+/wC+4P8A47UxXLG3r+LuN6yb9PwSX6GlRWb/&#10;AGrdf9Aa+/77g/8AjtH9q3X/AEBr7/vuD/47RYZpUVm/2rdf9Aa+/wC+4P8A47R/at1/0Br7/vuD&#10;/wCO0WA0qKzf7Vuv+gNff99wf/HaP7Vuv+gNff8AfcH/AMdosBpUVm/2rdf9Aa+/77g/+O0f2rdf&#10;9Aa+/wC+4P8A47RYDSorN/tW6/6A19/33B/8do/tW6/6A19/33B/8dosBpUVm/2rdf8AQGvv++4P&#10;/jtH9q3X/QGvv++4P/jtFgNKis3+1br/AKA19/33B/8AHaP7Vuv+gNff99wf/HaLAaVFZv8Aat1/&#10;0Br7/vuD/wCO0f2rdf8AQGvv++4P/jtFgNKis3+1br/oDX3/AH3B/wDHaP7Vuv8AoDX3/fcH/wAd&#10;osBpUVm/2rdf9Aa+/wC+4P8A47R/at1/0Br7/vuD/wCO0WA0qKzf7Vuv+gNff99wf/HaP7Vuv+gN&#10;ff8AfcH/AMdosAeGf+Rb0r/r0i/9AFFSaHbyWei6fbzLslit40dcg4YKARx70UAd9XK3n/H5P/10&#10;b+ddVXzn4i0HQPHXx217RvG1ta6rBbWUE2iaLqYElrMjGT7ROsLfLJIHCqSQSihMY3nOcd7FPa56&#10;q19bLfJZG4iF48bTLblx5jRqQGcL1KgsoJ6AsPWp68J1LVPDfwy8RPeeG3s/7M0fw1qzLbwzvNDD&#10;MLm1Pk4UsUAYgbFACg8AVQ0n41fEC6stb0y80rTrPxNZXdjGnnW0QPlXCSucWiahJ5rqISQgnV2V&#10;s7Btw1rWKf8AXxNCeja/ra59C1nax4j0nw99jGq6pZ6YbydbW2+2XCRefM33Y03EbnPZRya8c/4X&#10;Zr8lzoNzHNon9jNBbnU7lbO4kPnPcvA6ld4ltACnDSQyKW3KWUKWOZDcaxq3i7wVqFivh/TNMjHi&#10;ASaaukOwfy7opKwYTqoaRQpJ2HDGQnduwqk+Vcz2V/w/r/gBH3nZb6fj/X/BPoeivGPA3jTxL4wf&#10;StJ8PSeG/DFtY6Hpt7Pbz6bLcGQTxbttvEk8QihQKVDEvyCMDbzhRfG3xprHjBtNsbfTrTRdVk1G&#10;20jVJ7AMoe2SRvMI+2CWYfumBUwRKpYYdsDdVT93e/S/4Cj71rdbfifQlFfPun/FDW/D3hXRfEGt&#10;x6Jr+tzeE11E6pFZGzI8ya3ULI++TbEpl3yFcA7NwVcYrT1/4peNPBr6rpd3L4b8Qaythb6hZ3Gn&#10;281rAnmXUUHlzxmaVhu83ckgbnY3y/LzTi07ddfwvf8AJiv19Pxtb80e30V534U8Q+LdQ13xF4b1&#10;O90VtW0lrK5XULTTpkglt595MZha4LCQeVIofzCPmVtvBWvRKkYUUUUgCiiigAooooAKKKKACiii&#10;gAooooAKKKKACiiigAooooAKKKKACiiigDsK898ZeDdA8a+ZaeIdD03XrRJmdYNTtI7lFbJ5CuCA&#10;fevQq8yvbUX3iDWzLPdAR3exFjupY1UeVGcAKwHUk/jUxV9xt2JbfwdoFnYx2UGh6bDZx2z2SW8d&#10;pGsa27kF4goGAjEDK9DgcVnQ/CrwVb6JPo0Xg/QI9HuAom09NMgFvIFYsoaPbtOGZiMjgsT3qp4k&#10;1bw54NsVvdf8QpodmzbBcalrL28Zb0DPIBn2q1pP9la/p0F/pmqS6lYTruiurTVJZYpB6qyyEEfS&#10;r0d/68yb2sTyfDfwjNNpM0nhbRXl0hQumyNp8JayAOQITt/dgH+7itOLw/pcHlGPTbOMw+b5e2BB&#10;s81t0uOON55bH3jyc1R/seH/AJ733/gdP/8AF0f2PD/z3vv/AAOn/wDi6N9wvYh1j4a+EPESacmq&#10;+FdE1NdOQR2S3mnQyi1UYwsW5TsAwOFx0FS2Pw/8L6XrU+sWfhvSLTV7iQyzX8FhEk8jlWUs0gXc&#10;ThmGSejH1pf7Hh/5733/AIHT/wDxdH9jw/8APe+/8Dp//i6NBXH6R4H8OeH4Gh0vw/pemwskkZjs&#10;7KOJSsjbpFwqjhiASO5GTUOi/Drwp4b0+4sNJ8MaNpdjcSLNNbWWnxQxSupBVmVVALAgEE8ggU/+&#10;x4f+e99/4HT/APxdH9jw/wDPe+/8Dp//AIumO5bvfC+jalLNLd6TY3UszQvK81sjl2iYtCWJHJRi&#10;Sufuk5GK06wf7Hh/5733/gdP/wDF0f2PD/z3vv8AwOn/APi6WgXN6isH+x4f+e99/wCB0/8A8XUX&#10;2UWOqaWYp7oiSdkdZLqWRWHkyHBDMR1AP4UBc6OiiqD67Yx6smmNcKt6yb1iIPI+vTPtSGX6KKKA&#10;CiiigAooooAKKKKACiiigAooooAKKKKACiiigAooooA7CvOW/wCQ9r//AF+/+0Yq9Grza+W8s9e1&#10;hl064uI5rrzEkieIAjy0X+JweqntUx6hI8r17WtD8E/Ge81vxnPbabZTaXbwaLrGo4jtLYh5TcQ+&#10;a3yxSMTG3JBdQAM7DXE/FT4vRactinw913TtCsrmO6vjeZhsrfU7gMoCwSSWs/2pyc5WFMvkYkGK&#10;+h/td5/0B7z/AL7g/wDjlH2u8/6A95/33B/8cp8rslfv+P8AVxX1vbsfN8nxC8T6Sni3VLbxZc3+&#10;u3GlabqNr4fvngW3tYJxGJ7qJEt2l8uHc/zAOB/GshxU+ifFDxX/AMIreXF5410m60Q6pbWs3ivT&#10;LiPU/wCzYXjkaV2mWyt7c/MsKA+W4j80mTOAK+iftd5/0B7z/vuD/wCOVkeKNKvvEmmC1jTXdFmW&#10;RZY7zS7m3jlRh04Z2Rh6q6sp7itJbtpf1f8Ay/q2hCWiV/6tb89TxeH4o6ktvq0Vt8QxqvhqLVLW&#10;1k8Yiztm+wWr28jtJvSMQPmVUj84oY138jKmr2l+NPEniSTT9K0bxtJqGk3HiL+z7fxZDZ2ryXlt&#10;9gnnkVCI/IdkkQKJUTbxjBwwPp3g3wrN4PS/kMOt61qOoTCe71LU5rUzTMFCqMRlEVVUABURR1OM&#10;kk9H9rvP+gPef99wf/HKLb/L9P8AL8fUNfz/AF1/H8DzfRvEviR/HkHgy4v5JbnT7mbUbzUHgjBu&#10;tNK/6OpwgUMZJNhKgE/ZZDxmvVK5Lw54Xl8P6xrOqvbaxqmpapIplub6S0zHEmfLgjEZQCNNz44L&#10;EsSzMTmuh+13n/QHvP8AvuD/AOOUui/r+v8AO7H1f9f1/lbsXK5b4neGdU8X+BdX0vRNZuvD+szQ&#10;k2Wo2khRophymSOqkjBHoTW79rvP+gPef99wf/HKPtd5/wBAe8/77g/+OVEo8ysVF8rucP8AAXwj&#10;4n8G/DXTbXxnrl5r3iiYfaL6e7nM3lO3/LJD02qMDjqcnvXcXf8AyEtH/wCvpv8A0RLR9rvP+gPe&#10;f99wf/HKYq3l5qWnM2nXFvHDM0jySvEQB5Tr/C5PVh2rWT5nciMeVWDxZrE9jam0094/7VnRjBG5&#10;5IHXb2Lc8A9areDfDVxp9lDPqzi6v1LPGZMM0Abqobrk9/rx79L5KeZ5mxfMxt345x6Zp9QtDR6h&#10;RRRSAKKKKACiiigAooooAKKKKACiiigAooooAKKKKACiiigDsK5W8/4/J/8Aro3866qvln4iLd6t&#10;8dvEljJovjfxFZWul2MkVv4X8SHTIrZ3lug7Ov262DFgi8gN9zt3iO9ins32/wA7Hu1FeS2nxe1O&#10;1sYNUTwvjwRFfrpH9pT6uZNQDCf7N5rQGMhkEvBYzFyMttNM/wCFzeJJ9NhvrbwXbSw3utSaJpyP&#10;rGySaRJJ42lkHkERx5gzwWbBb5eAG03tbr/wP80T0bfT+v0PXaK8k0b4yeI7nULcap4NtdO0wax/&#10;YN3dQ6z57x3WdqvHH5C+ZCSUG8sj/Mf3eBmuV1D9p7WLq38QLo3hW2aW30291HTLy8uLtbW5S227&#10;y0n2QRNlWDKIJZQcYLJndS6XX9aJ/k0xpXfL/W7X5pn0LRWH4bvvEF9b2smsaZptj5lsJJfsOoSX&#10;O2YsfkXdBHlNu07jg5JG3A3HcptW0IjJSSa6hRRRSKCiiigAooooAKKKKACiiigAooooAKKKKACi&#10;iigAooooAKKKKACiiigAooooAKKKKAOwrhJPD+n2nirVNZit9mpXqR288+9jvjiaQxjbnAwZH5Ay&#10;c85wK7uuK1S/8nUblPLziQ8596mI2ci/wf8ACcniL+2m02Y3X2r7d9n+3XH2P7TnPn/ZfM8nzc/N&#10;v2bs85zzWtD4J0W3tLC2jstsFjevqNuvmudlw7SMz53c5MsnByPm6cDF7+1P+mX/AI9/9aj+1P8A&#10;pl/49/8AWq1pZLoLu+5RbwRorRPGbLKNqI1YjzX5ugwYSfe9QDt+77Vz+nfAzwVpc0skOkzP5ltN&#10;ZCO51C5niht5RiSGJHkKxRkAfIgUDAwBiuu/tT/pl/49/wDWo/tT/pl/49/9ai2lv62t+WnoF9b/&#10;ANd/zdyn4f8ACGn+GI7eOxk1Bo7e3FrGt5qdzdARhiwyJZGy2SRvOWwAucAAbdUP7U/6Zf8Aj3/1&#10;qP7U/wCmX/j3/wBanq9xKy2L9FUP7U/6Zf8Aj3/1qP7U/wCmX/j3/wBalYZfoqh/an/TL/x7/wCt&#10;R/an/TL/AMe/+tRYC/RVD+1P+mX/AI9/9aj+1P8Apl/49/8AWosBfoqh/an/AEy/8e/+tR/an/TL&#10;/wAe/wDrUWAv0VQ/tT/pl/49/wDWo/tT/pl/49/9aiwF+iqH9qf9Mv8Ax7/61H9qf9Mv/Hv/AK1F&#10;gL9FUP7U/wCmX/j3/wBaj+1P+mX/AI9/9aiwF+iqH9qf9Mv/AB7/AOtR/an/AEy/8e/+tRYC/RVD&#10;+1P+mX/j3/1qP7U/6Zf+Pf8A1qLAX6Kof2p/0y/8e/8ArUf2p/0y/wDHv/rUWAv0VQ/tT/pl/wCP&#10;f/WqnJrl3JfSW9tZwyeXGkjNNcFPvFgAAEb+6fzosK5t0Vj/ANpar/z4Wf8A4GP/APGqP7S1X/nw&#10;s/8AwMf/AONUWC6Niiq2m3n9o6baXezy/PiSXZnO3coOM9+tFAzua8/1r/kLXX/XQ16BXn+tf8ha&#10;6/66GojuOR4t4u+IGveFfi1eM8yz+CtO0iyn1K18pd9v5810huw4G4qnkpvUnAQsw5Xne8K+Pmuv&#10;Emo6VeySXUk+rXVvYvGieXHDFBDJgkYJ/wBYcHknPWukXwnZL4m1LXGMktxqFjBp80Mm0xeVE8zL&#10;hcZyTO4OSQQBwOc8bp/wF0nQtLtrTRdb1vRprW/mvrW8t5oZJYBIgjaBRLE6GIIqqAysQFHzZGa0&#10;jpe/Z/i1+S/y7ES127r8I2/F/oye9+NVlFJYw6f4e13W7u8S9lS20+KDcqWs/kysxklRR83IGckH&#10;gZ4qrZ/tBeH5NOl1PUNP1bQ9H/sx9XtdS1KGNIby2QoGeMLIzKcyR/LIqE7wQCK3vCfwv0vwc2nt&#10;aXd/ctZW11ao15MJGdbi4E8jO20Fm3qMHPQnOTzVe4+D+hXmh6TpFy95PZ6bpMmjxAyhWaJ/J+cs&#10;qgiQGBCGXGDk46YNba/18X/2v4j05vL/AIb/AIJzOh/tQeEtf0vVLq0hurifT3tVexsrizvppBcT&#10;LDEVNtcSJ99gCpYMP7vIztyfFK20t9TmvbHXRfrLaW8egPFavMJ5kLLFEYnKliAWYvIVXaTuABq9&#10;a/DEfYZbfVPE2va+z3NpcLNqE0IMf2eZZo1VIokQAso3Nt3sOrcDEuv/AAv0zxBcalcvd39ne3k9&#10;vdR3dpKqyWk0ClY3iypGcEghgwIJBGDiq0t8/wANPx3+fkSr63/p/wCV/wAPMbr3ji/0z4d6tr8m&#10;g3mj6hbwv5Gn6k8DO0pwse4wSyJtLFf4s4zwK8v8eeM/EOgeLNW0mTxf4mt5tL0GzuIBovh2K9hu&#10;bljOJHuGFrIIlYxpwZIlA3YIwSPUNe8DX+pfDvV9Ak1+91jULiFzBqGppArrKMNHkQRRptDBf4c4&#10;zzWfd/De78Sao3iMeItf8IanqWn29tqGn6a9k6fu97Bd8kEjBgZXG6Nxngj1qZJu/L/Wj/p79PIq&#10;Lstf61X6bfM4HUPiFqmpeMBbXnizxLpFr/YOm3yR+DNBTVoHmm87zWMgsrkhfkXbyoIyRnmtzWNf&#10;1/TfFmzU/FereHdIj+yLpt1JosUtlfKUTzGvZfJzDI0hZdu6AD5SM5IHQL8GYtM1CO68PeKte8LK&#10;mnW2mG308WcyNDBv8rJubeVtw8xskHnvVnXPhOPEUkiX3izxFLptykSX2l+fALe82AAlv3O+Pfj5&#10;lhaNTk/Lyat2crra/wCv9f5ds7O3yX5L9f8AhznbHR/E7fFi80N/iP4ik0220y31IRta6WC7PPKj&#10;RsRZg7NsY6Ybk/N6bHhfWPFN38RvG2kanqFn5VvZWlxp0MNvujtfMe5UFj8rSEiKNmyQM5C46nro&#10;vC9rD4uufEQkmN7cWUdg0ZYeWI0kdwQMZ3ZkbPOMAcVUuPBNvNq2vapDfX1lf6xYRWEk9u6AwLH5&#10;uySLKnDgzMctuHC8dcx9lL1/N2/Q0esn8v0v+pzPgmTxHZ+PL3S7nxPP4t0qCyze3NzaW8Is73eu&#10;2GMwouQULMUbeyYTLfMM7+k61fR/ELXdDvJhPbG1t9RsG2hSiMWjki4HO14w2Tz+9x2FZ/hT4ZXv&#10;hHTJbC38ceILq2MDQwrcQacDbuTkzKUtFLSZycybwSxJBPNX9I0O+b4ga3rd7H5duLS306xyylpE&#10;UtJJKcdNzyBcHB/dZxgir6pev6/rb5fMjo/l+n6X+fyOqoooqSgooooAKKKKACiiigAooooAKKKK&#10;ACoLD/kOXv8A17Qf+hS1PUFh/wAhy9/69oP/AEKWjoI8/wDj5+0Z4X/Z80G3vNbd7vULtwtrpdqQ&#10;Z5RkbnwTwqjuepwByai/Z7uvHuqaTq+p+Ltbs9e0bUZ0vNAuo7M2lx9kkXeBLFtGzGVABychvmI2&#10;ms+6/ZytPHnjqTxP8RRpviOWx1BrjRLeG1KG1t+dsEz5xOgOHCsvysW5KtivaamOkbvd/gtH9/8A&#10;wdwlrKy2X4v/ACE8M/8AIt6V/wBekX/oAoo8M/8AIt6V/wBekX/oAooe5a2PQq5K+hja9nLIpPmN&#10;yR711tcref8AH5P/ANdG/nWcSmVfs8X/ADzT/vkUfZ4v+eaf98ipKK0JI/s8X/PNP++RR9ni/wCe&#10;af8AfIqSigCP7PF/zzT/AL5FH2eL/nmn/fIqSigCP7PF/wA80/75FH2eL/nmn/fIqSigCP7PF/zz&#10;T/vkUfZ4v+eaf98ipKKAI/s8X/PNP++RR9ni/wCeaf8AfIqSigCP7PF/zzT/AL5FH2eL/nmn/fIq&#10;SigCP7PF/wA80/75FH2eL/nmn/fIqSigCP7PF/zzT/vkUfZ4v+eaf98ipKKAI/s8X/PNP++RR9ni&#10;/wCeaf8AfIqSigCP7PF/zzT/AL5FH2eL/nmn/fIqSigCP7PF/wA80/75FH2eL/nmn/fIqSigCP7P&#10;F/zzT/vkUfZ4v+eaf98ipKKAI/s8X/PNP++RVa50XT7yQPcWFrO4GA0kKscemSKu0UAZv/CM6R/0&#10;CrH/AMBk/wAKP+EZ0j/oFWP/AIDJ/hWlRRdhYZHGkMaRxoscaAKqqMAAdAB6UU+ikB//2VBLAwQU&#10;AAYACAAAACEAaEhygeAAAAAKAQAADwAAAGRycy9kb3ducmV2LnhtbEyPQUvDQBCF74L/YRnBm90k&#10;RZvEbEop6qkItoJ4m2anSWh2N2S3SfrvHU96HObjve8V69l0YqTBt84qiBcRCLKV062tFXweXh9S&#10;ED6g1dg5Swqu5GFd3t4UmGs32Q8a96EWHGJ9jgqaEPpcSl81ZNAvXE+Wfyc3GAx8DrXUA04cbjqZ&#10;RNGTNNhabmiwp21D1Xl/MQreJpw2y/hl3J1P2+v34fH9axeTUvd38+YZRKA5/MHwq8/qULLT0V2s&#10;9qJTsIqjmFEFyYonMJAtkwzEkcksTUGWhfw/ofwB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HqKLoKBBAAAtRIAAA4AAAAAAAAAAAAAAAAAPQIAAGRycy9lMm9Eb2Mu&#10;eG1sUEsBAi0ACgAAAAAAAAAhAD8W2UUTKAAAEygAABQAAAAAAAAAAAAAAAAA6gYAAGRycy9tZWRp&#10;YS9pbWFnZTEuanBnUEsBAi0AFAAGAAgAAAAhAGhIcoHgAAAACgEAAA8AAAAAAAAAAAAAAAAALy8A&#10;AGRycy9kb3ducmV2LnhtbFBLAQItABQABgAIAAAAIQA3ncEYugAAACEBAAAZAAAAAAAAAAAAAAAA&#10;ADwwAABkcnMvX3JlbHMvZTJvRG9jLnhtbC5yZWxzUEsFBgAAAAAGAAYAfAEAAC0xAAAAAA==&#10;">
                <v:group id="Group 165" o:spid="_x0000_s1027" style="position:absolute;width:12192;height:10096" coordsize="248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Picture 162" o:spid="_x0000_s1028" type="#_x0000_t75" alt="A screenshot of a cell phone&#10;&#10;Description automatically generated" style="position:absolute;width:24860;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0V1xAAAANwAAAAPAAAAZHJzL2Rvd25yZXYueG1sRE9La8JA&#10;EL4L/Q/LFHqrG3PwEV1FLKU9WKpRhN6m2XETzM6G7Dam/74rFLzNx/ecxaq3teio9ZVjBaNhAoK4&#10;cLpio+B4eH2egvABWWPtmBT8kofV8mGwwEy7K++py4MRMYR9hgrKEJpMSl+UZNEPXUMcubNrLYYI&#10;WyN1i9cYbmuZJslYWqw4NpTY0Kak4pL/WAUffJptv7reVN9vxS6YiXxJP89KPT326zmIQH24i//d&#10;7zrOH6dweyZeIJd/AAAA//8DAFBLAQItABQABgAIAAAAIQDb4fbL7gAAAIUBAAATAAAAAAAAAAAA&#10;AAAAAAAAAABbQ29udGVudF9UeXBlc10ueG1sUEsBAi0AFAAGAAgAAAAhAFr0LFu/AAAAFQEAAAsA&#10;AAAAAAAAAAAAAAAAHwEAAF9yZWxzLy5yZWxzUEsBAi0AFAAGAAgAAAAhABYbRXXEAAAA3AAAAA8A&#10;AAAAAAAAAAAAAAAABwIAAGRycy9kb3ducmV2LnhtbFBLBQYAAAAAAwADALcAAAD4AgAAAAA=&#10;" stroked="t" strokecolor="black [3213]">
                    <v:imagedata r:id="rId81" o:title="A screenshot of a cell phone&#10;&#10;Description automatically generated"/>
                    <v:path arrowok="t"/>
                  </v:shape>
                  <v:rect id="Rectangle 163" o:spid="_x0000_s1029" style="position:absolute;left:381;top:3333;width:10096;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7OXwgAAANwAAAAPAAAAZHJzL2Rvd25yZXYueG1sRE9Na8JA&#10;EL0L/odlBG9mE1tsm7oGEarVW9OWXofsNAnJzobsatJ/3xUEb/N4n7PORtOKC/WutqwgiWIQxIXV&#10;NZcKvj7fFs8gnEfW2FomBX/kINtMJ2tMtR34gy65L0UIYZeigsr7LpXSFRUZdJHtiAP3a3uDPsC+&#10;lLrHIYSbVi7jeCUN1hwaKuxoV1HR5Gej4Dgs2/qnxNMhb/Lvxj7uk6cXo9R8Nm5fQXga/V18c7/r&#10;MH/1ANdnwgVy8w8AAP//AwBQSwECLQAUAAYACAAAACEA2+H2y+4AAACFAQAAEwAAAAAAAAAAAAAA&#10;AAAAAAAAW0NvbnRlbnRfVHlwZXNdLnhtbFBLAQItABQABgAIAAAAIQBa9CxbvwAAABUBAAALAAAA&#10;AAAAAAAAAAAAAB8BAABfcmVscy8ucmVsc1BLAQItABQABgAIAAAAIQBeV7OXwgAAANwAAAAPAAAA&#10;AAAAAAAAAAAAAAcCAABkcnMvZG93bnJldi54bWxQSwUGAAAAAAMAAwC3AAAA9gIAAAAA&#10;" filled="f" strokecolor="red" strokeweight="3pt"/>
                  <v:rect id="Rectangle 164" o:spid="_x0000_s1030" style="position:absolute;left:381;top:7905;width:10096;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ivjwQAAANwAAAAPAAAAZHJzL2Rvd25yZXYueG1sRE9Li8Iw&#10;EL4v+B/CCN7WVBFXq1FE8LF7sypeh2ZsS5tJaaKt/94sLOxtPr7nLNedqcSTGldYVjAaRiCIU6sL&#10;zhRczrvPGQjnkTVWlknBixysV72PJcbatnyiZ+IzEULYxagg976OpXRpTgbd0NbEgbvbxqAPsMmk&#10;brAN4aaS4yiaSoMFh4Yca9rmlJbJwyj4bsdVccvw55CUybW0k/3oa26UGvS7zQKEp87/i//cRx3m&#10;Tyfw+0y4QK7eAAAA//8DAFBLAQItABQABgAIAAAAIQDb4fbL7gAAAIUBAAATAAAAAAAAAAAAAAAA&#10;AAAAAABbQ29udGVudF9UeXBlc10ueG1sUEsBAi0AFAAGAAgAAAAhAFr0LFu/AAAAFQEAAAsAAAAA&#10;AAAAAAAAAAAAHwEAAF9yZWxzLy5yZWxzUEsBAi0AFAAGAAgAAAAhANG+K+PBAAAA3AAAAA8AAAAA&#10;AAAAAAAAAAAABwIAAGRycy9kb3ducmV2LnhtbFBLBQYAAAAAAwADALcAAAD1AgAAAAA=&#10;" filled="f" strokecolor="red" strokeweight="3pt"/>
                </v:group>
                <v:rect id="Rectangle 166" o:spid="_x0000_s1031" style="position:absolute;left:11049;top:285;width:1143;height:1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BAPwQAAANwAAAAPAAAAZHJzL2Rvd25yZXYueG1sRE9Na8JA&#10;EL0L/odlBG91o0hao6tIodp6a1S8DtkxCcnOhuxq4r/vFgRv83ifs9r0phZ3al1pWcF0EoEgzqwu&#10;OVdwOn69fYBwHlljbZkUPMjBZj0crDDRtuNfuqc+FyGEXYIKCu+bREqXFWTQTWxDHLirbQ36ANtc&#10;6ha7EG5qOYuiWBosOTQU2NBnQVmV3oyCn25Wl5ccD/u0Ss+Vne+m7wuj1HjUb5cgPPX+JX66v3WY&#10;H8fw/0y4QK7/AAAA//8DAFBLAQItABQABgAIAAAAIQDb4fbL7gAAAIUBAAATAAAAAAAAAAAAAAAA&#10;AAAAAABbQ29udGVudF9UeXBlc10ueG1sUEsBAi0AFAAGAAgAAAAhAFr0LFu/AAAAFQEAAAsAAAAA&#10;AAAAAAAAAAAAHwEAAF9yZWxzLy5yZWxzUEsBAi0AFAAGAAgAAAAhAE4gEA/BAAAA3AAAAA8AAAAA&#10;AAAAAAAAAAAABwIAAGRycy9kb3ducmV2LnhtbFBLBQYAAAAAAwADALcAAAD1AgAAAAA=&#10;" filled="f" strokecolor="red" strokeweight="3pt"/>
                <w10:wrap type="square" anchorx="margin"/>
              </v:group>
            </w:pict>
          </mc:Fallback>
        </mc:AlternateContent>
      </w:r>
      <w:r w:rsidR="0028658C" w:rsidRPr="00DB3FB9">
        <w:t xml:space="preserve">Click the drop-down next to </w:t>
      </w:r>
      <w:r w:rsidR="0028658C" w:rsidRPr="00DB3FB9">
        <w:rPr>
          <w:b/>
        </w:rPr>
        <w:t>Classification</w:t>
      </w:r>
      <w:r w:rsidR="0028658C" w:rsidRPr="00DB3FB9">
        <w:t xml:space="preserve"> and select </w:t>
      </w:r>
      <w:r w:rsidR="0028658C" w:rsidRPr="00DB3FB9">
        <w:rPr>
          <w:b/>
        </w:rPr>
        <w:t>Category</w:t>
      </w:r>
    </w:p>
    <w:p w14:paraId="73E1AEBF" w14:textId="20A3BE41" w:rsidR="006026E9" w:rsidRPr="00DB3FB9" w:rsidRDefault="00CD6330" w:rsidP="00AF6172">
      <w:pPr>
        <w:pStyle w:val="ListParagraph"/>
      </w:pPr>
      <w:r w:rsidRPr="00DB3FB9">
        <w:t>Click your geomap to surround it with a dark line and ensure it is the selected visualization</w:t>
      </w:r>
    </w:p>
    <w:p w14:paraId="224F7719" w14:textId="78A380BF" w:rsidR="00CF5396" w:rsidRDefault="00031B2B" w:rsidP="00AF6172">
      <w:pPr>
        <w:pStyle w:val="ListParagraph"/>
      </w:pPr>
      <w:r w:rsidRPr="00DB3FB9">
        <w:t>C</w:t>
      </w:r>
      <w:r w:rsidR="00EC3345" w:rsidRPr="00DB3FB9">
        <w:t>l</w:t>
      </w:r>
      <w:r w:rsidR="00CD6330" w:rsidRPr="00DB3FB9">
        <w:t xml:space="preserve">ick the </w:t>
      </w:r>
      <w:r w:rsidR="00CD6330" w:rsidRPr="00DB3FB9">
        <w:rPr>
          <w:b/>
        </w:rPr>
        <w:t xml:space="preserve">Roles </w:t>
      </w:r>
      <w:r w:rsidR="00CD6330" w:rsidRPr="00DB3FB9">
        <w:t>icon on the right side of the visualization</w:t>
      </w:r>
    </w:p>
    <w:p w14:paraId="553ED6E1" w14:textId="46E9F295" w:rsidR="00084670" w:rsidRDefault="00CF5396" w:rsidP="00CF5396">
      <w:r>
        <w:t>Y</w:t>
      </w:r>
      <w:r w:rsidR="00CD6330" w:rsidRPr="00DB3FB9">
        <w:t>ou will see a listing of the data elements and their roles as they have been assigned to this visualization</w:t>
      </w:r>
    </w:p>
    <w:p w14:paraId="397E8838" w14:textId="51170D52" w:rsidR="006026E9" w:rsidRDefault="00CD6330" w:rsidP="00AF6172">
      <w:pPr>
        <w:pStyle w:val="ListParagraph"/>
      </w:pPr>
      <w:r w:rsidRPr="00DB3FB9">
        <w:t xml:space="preserve">If necessary, scroll down to find the </w:t>
      </w:r>
      <w:r w:rsidRPr="00DB3FB9">
        <w:rPr>
          <w:b/>
        </w:rPr>
        <w:t>Data tip values</w:t>
      </w:r>
      <w:r w:rsidRPr="00DB3FB9">
        <w:t xml:space="preserve"> section</w:t>
      </w:r>
    </w:p>
    <w:p w14:paraId="1C61D18C" w14:textId="64169904" w:rsidR="006026E9" w:rsidRDefault="002474DD" w:rsidP="00AF6172">
      <w:pPr>
        <w:pStyle w:val="ListParagraph"/>
      </w:pPr>
      <w:r w:rsidRPr="00DB3FB9">
        <w:t>L</w:t>
      </w:r>
      <w:r w:rsidR="00CD6330" w:rsidRPr="00DB3FB9">
        <w:t xml:space="preserve">eft-click </w:t>
      </w:r>
      <w:r w:rsidR="00CD6330" w:rsidRPr="00DB3FB9">
        <w:rPr>
          <w:b/>
        </w:rPr>
        <w:t>+ Add</w:t>
      </w:r>
    </w:p>
    <w:p w14:paraId="668035B0" w14:textId="3E1422B0" w:rsidR="006026E9" w:rsidRPr="00DB3FB9" w:rsidRDefault="00A36312" w:rsidP="006026E9">
      <w:pPr>
        <w:rPr>
          <w:rFonts w:cs="Times New Roman"/>
          <w:szCs w:val="22"/>
        </w:rPr>
      </w:pPr>
      <w:r>
        <mc:AlternateContent>
          <mc:Choice Requires="wpg">
            <w:drawing>
              <wp:anchor distT="0" distB="0" distL="114300" distR="114300" simplePos="0" relativeHeight="252364800" behindDoc="0" locked="0" layoutInCell="1" allowOverlap="1" wp14:anchorId="37C7EA0C" wp14:editId="40FB9B70">
                <wp:simplePos x="0" y="0"/>
                <wp:positionH relativeFrom="margin">
                  <wp:posOffset>3771900</wp:posOffset>
                </wp:positionH>
                <wp:positionV relativeFrom="paragraph">
                  <wp:posOffset>19050</wp:posOffset>
                </wp:positionV>
                <wp:extent cx="2152650" cy="1343025"/>
                <wp:effectExtent l="19050" t="19050" r="19050" b="28575"/>
                <wp:wrapSquare wrapText="bothSides"/>
                <wp:docPr id="175" name="Group 175"/>
                <wp:cNvGraphicFramePr/>
                <a:graphic xmlns:a="http://schemas.openxmlformats.org/drawingml/2006/main">
                  <a:graphicData uri="http://schemas.microsoft.com/office/word/2010/wordprocessingGroup">
                    <wpg:wgp>
                      <wpg:cNvGrpSpPr/>
                      <wpg:grpSpPr>
                        <a:xfrm>
                          <a:off x="0" y="0"/>
                          <a:ext cx="2152650" cy="1343025"/>
                          <a:chOff x="0" y="0"/>
                          <a:chExt cx="5029200" cy="3028950"/>
                        </a:xfrm>
                      </wpg:grpSpPr>
                      <pic:pic xmlns:pic="http://schemas.openxmlformats.org/drawingml/2006/picture">
                        <pic:nvPicPr>
                          <pic:cNvPr id="168" name="Picture 168" descr="A screenshot of a cell phone&#10;&#10;Description automatically generated"/>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5029200" cy="3028950"/>
                          </a:xfrm>
                          <a:prstGeom prst="rect">
                            <a:avLst/>
                          </a:prstGeom>
                          <a:ln>
                            <a:solidFill>
                              <a:schemeClr val="tx1"/>
                            </a:solidFill>
                          </a:ln>
                        </pic:spPr>
                      </pic:pic>
                      <wps:wsp>
                        <wps:cNvPr id="169" name="Rectangle 169"/>
                        <wps:cNvSpPr/>
                        <wps:spPr>
                          <a:xfrm>
                            <a:off x="4667250" y="304800"/>
                            <a:ext cx="314325" cy="4667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70"/>
                        <wps:cNvSpPr/>
                        <wps:spPr>
                          <a:xfrm>
                            <a:off x="2105025" y="1343025"/>
                            <a:ext cx="628650" cy="3238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Rectangle 173"/>
                        <wps:cNvSpPr/>
                        <wps:spPr>
                          <a:xfrm>
                            <a:off x="38100" y="1238250"/>
                            <a:ext cx="200025"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Rectangle 174"/>
                        <wps:cNvSpPr/>
                        <wps:spPr>
                          <a:xfrm>
                            <a:off x="809625" y="2752725"/>
                            <a:ext cx="466725"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6BD150" id="Group 175" o:spid="_x0000_s1026" style="position:absolute;margin-left:297pt;margin-top:1.5pt;width:169.5pt;height:105.75pt;z-index:252364800;mso-position-horizontal-relative:margin;mso-width-relative:margin;mso-height-relative:margin" coordsize="50292,302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xJL5sQQAANsVAAAOAAAAZHJzL2Uyb0RvYy54bWzsWF1v2zYUfR+w&#10;/0BowN4a2/JHbC1OYSRLUCBog6ZDn2mKsoRSJEfSsd1fv0NSchzbW5I+FHtwgMikSN6Pc+89JHXx&#10;fl0L8siNrZScJr2zbkK4ZCqv5GKa/PXl5t04IdZRmVOhJJ8mG26T95e//nKx0hlPValEzg2BEGmz&#10;lZ4mpXM663QsK3lN7ZnSXGKwUKamDl2z6OSGriC9Fp202x11Vsrk2ijGrcXb6ziYXAb5RcGZ+1QU&#10;ljsipglsc+FpwnPun53LC5otDNVlxRoz6A9YUdNKQulW1DV1lCxNdSCqrphRVhXujKm6o4qiYjz4&#10;AG963T1vbo1a6uDLIlst9BYmQLuH0w+LZR8f7w2pcsTufJgQSWsEKegl/gXgWelFhlm3Rj/oe9O8&#10;WMSe93hdmNr/wheyDsButsDytSMML9PeMB0NgT/DWK8/6HfTIJtmrER8Dtax8s9m5bCbThDnuBLL&#10;xhOIgRGdVnHH27c1R1csw3+DFFoHSL2cUVjlloYnjZD6VTJqar4t9TsEVVNXzStRuU1IUITPGyUf&#10;7yt2b2JnB/QR6iOCjnGvlvT8q5xbhiydEfxwLm2pHFEFoYRxIYguUUu//7ae/REe135ypR1KkNCl&#10;UyiVilEhNmTBJTfU8dxD5s3wmqMd1ON0p9g3S6S6Kqlc8JnVqBcEKAD8fHrHd585MReVvqmE8LH3&#10;7QYuWL2Xm0cQj3l/rdiy5tLFQjZcwG4FXyttE2IyXs858tJ8yINBNLPOcMdKr7CA4s8wNmbCdiBY&#10;+WSYt9kiaV+bpi8mG0Az1t1yVRPfgHGwARGmGX28s4017RT/Wkj/tEpUeYtVoDZ+JQx5pCAlt45w&#10;P5uF7PYrgzvRgdCEP74ewZS2hRu9A8DfRAYPJdUcLnixu3k5afPSw4zsED4zJz4zmplbNrD/hvFg&#10;NDpPfdWj6PvdwRhljOU0a1mh3xv0wQOBFOLckHhtZb8ZbKk8xkGFkGQFpeMedB5GwCzmW/xvbrr4&#10;axTvBKoNgfc2hiC03EbwGNjPvABvenKLGvyO9RRWyhgyuxeHSprzGO3hrrJ2RWAzISHQS46p3chu&#10;BLQzo5BWdkz+Zn4ANmx4W8Ma1/9rMW9XBM1Kuu3iupLKHPNMwKtGc5wP83eg8c25yjfYVYxChSD8&#10;VrObCuVyR627pwb7K17izOA+4VEIhUipppWQUpnvx977+ch0jCZkhf16mti/l9TTtPggUQOT3mAA&#10;sS50BsPzFB2zOzLfHZHL+kqh+nrButD0851om4VR9VccLWZeK4aoZNA9TZgzbefKoY8hHE4Yn81C&#10;O/L/nXzQ2DVi8DwdfFl/pUY3nOGQ/x9VW3cH1BHn+nhINQObF1XglSdcG7zBAT+LDM7hZdykdsgA&#10;L5EG3izQxstkkPa6oFdU+/4JoGWDUTreHhH6aX+8t8+f2KBNqL0N5MQGJzYIJ4Kfxgb9Y2zQfxMb&#10;xJ05cAFK3R8SwrbdcgFO/IEr/HUh7U6GJy44nQxOJ4P/48lgcIwLBm/ignF3MmoOBun5MMWV4TkZ&#10;NFeDcE04kcHpmoALw+ma0FwpXnlNCB/J8AUx3DSbr53+E+VuP1wrnr7JXv4DAAD//wMAUEsDBAoA&#10;AAAAAAAAIQBpOS918IAAAPCAAAAUAAAAZHJzL21lZGlhL2ltYWdlMS5qcGf/2P/gABBKRklGAAEB&#10;AQBgAGAAAP/bAEMAAwICAwICAwMDAwQDAwQFCAUFBAQFCgcHBggMCgwMCwoLCw0OEhANDhEOCwsQ&#10;FhARExQVFRUMDxcYFhQYEhQVFP/bAEMBAwQEBQQFCQUFCRQNCw0UFBQUFBQUFBQUFBQUFBQUFBQU&#10;FBQUFBQUFBQUFBQUFBQUFBQUFBQUFBQUFBQUFBQUFP/AABEIAT4CE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qlqm&#10;tafoccMmo39rp8c0y28T3UyxiSVjhUUsRliegHJq7Xyp+0NdXXxW+IV34WsNE1nXdN8NadI7vosc&#10;b+Tqs6HyC5eRBiNctxkgnpXoYHCrF1uSTtFK7fZf8F2XqzhxmIeFo88VeTsku7fpd6K7fkmfVXTm&#10;snwp4s0rxv4fttb0W6+26Xc7/Kn8t49212RvlcBhhlYcjtXzRa/tBax4mtfDKal4qb4e2n9lSpfX&#10;7adHcvPq0MnlSWxDoyrwBJtADEOADXP/AAz+IWr+G/h/4E0e58Wt4D0CTTL65TVv7NS4N7eC+mX7&#10;PiRGC4X5toAY5wDXpvJa0acnJ+9ey3a2nfaLv8Kty380eWs6pSqRUV7vLd7J3vC27Vvj1vbVbn1d&#10;o/xA8Pa94RTxTa6rAvh5ld/7Qus28aqjlGLeYF2gMpGTjpS+HfH/AIY8XzSQ6D4j0jW5o13PHp19&#10;FcMg9SEY4FfOuhhl/YEvw5Jf+zL7JZSpz9rl7Hp9KNS8QeEfGmrfDhvh3ax6p4p0e8trvUL7RbQr&#10;9nskjP2hJZQoU7x8oQnJJ9+alldPmqpN2jOUb9Eo7OW2/wAv0EszqezozsrzgpW6tu2kdXr239ep&#10;9U0V8Zf8Lc8XePrHUtEbxF9qtda8Oancta25tZrm0kiTcIXjS2XyWZcoY2eVwGzuU4p+pfG7W/DP&#10;gTQ7fw54xDrp/hmG9Sa9e0iW8mBYGCJfs0jTmPYY2RPKK7cs+cmj+wcRdR5lzP1211vbumrFPO8P&#10;rJRfKuum/u7K/aSZ9fajrFho/wBm+33tvZfap1toPtEqx+bM33Y0yfmY4OFHJxVyvEPjTqEmu+G/&#10;hHfH/R5bzxVpE58vnYzq7cZ9M968m8O+ONd+G+h63Y2niC/lY+MLmDWJPJsVuNNhZpGWf98scSGc&#10;gDfKfLGPlA6Hno5VKvS5oySknaz9bb/15G1bM40alnG8bJ3XpJ7fL87n2RRXzH4Z+JHj7xzN4L0y&#10;DxFLokWq3msQrq32OyuJry2t0jaGUhN8IbcXUlDtO3IBBFZmj/Fn4iW3h3whrt74stLj/hItN1UN&#10;b3GmIsFpLaxO0cwMSmRiTHll5HzHC9BR/ZFVXvON9dNenP5f3JfrZhHNqU2rQlrZdP7q7/31+lz6&#10;vorxz9m34h6p4+0XW/7V1SbWbixuY4/tZS2aA7owxWKaBVWQZyeUVlyAcnmvY68zE4eeFqujPddv&#10;vPSw2IhiqSrQ2f6OwUUUVynSFFFFABRRRQBleIv+PSH/AK6j+Rpmn/dFVPHOn2upaXbxXdtDdRi4&#10;Vgk0YcA7W5we/J/OsLT/AAnohUf8SbT/APwFT/CmrCud7H0FPrlI/CWh4/5A2n/+Asf+FO/4RLQ/&#10;+gLp/wD4Cx/4U7IV2dTRXLf8Ilof/QF0/wD8BY/8KyfE1v4Z8KabFe3ehWkkUl3bWYWGziLb550h&#10;Q844DSKT7A4B6UWWiC539Fcbp2h+HdUt2mh0O2RFkeIi403yG3IxUkK6Alcg4YDDDBBIINWf+ES0&#10;P/oC6f8A+Asf+FFkF2dTRXLf8Ilof/QF0/8A8BY/8KP+ES0P/oC6f/4Cx/4UWQXZ1NFcjdeHfDlj&#10;azXNzpelwW8KNJJLJbxqqKBksSRwABnNcFZ/E34Z6hbSzWmlXV2ERJVjt/CV9JLNExws0Ua2xaWL&#10;P/LSMMgyMnkZLLYLs9rorxvw58Qfht4q0S/1mx02SLSLG1e9m1DUPDF3ZW/krncyST26LIRg8ISe&#10;OlJr3xE+Gnhzw1p/iG609ptDvrX7ZFqGn+Grq8hWHAO6RoYHEXUcSbT144NPl/r+vRhf+v69Uey0&#10;V4lN8TvhvbvaRSaBqy3V0JXhs/8AhCNSNyyRlA7+SLTeEBlQbyoUk4BJBrttD0zw34i0m31G10GK&#10;K3nBKJfaS1pMMEj5opo1kTp0ZRxg9DRy6XFzdDt6K8V1b4k/DjQtSWx1DQtRs5HvEsEmm8Gagtu8&#10;zuI0VZ/svlsGYgBg2DnIOKm1H4g/DXTYdMk/s9r7+0jdfZo9L8N3V9I4tpRFOxSCB2VUdgu5gAcj&#10;BNKysn3/AOH/ACHd3seyUVw3h+y8JeKtGtdV0mw0y90+6XdFMlogBwSCCCuQQQQQQCCCCARVa2k8&#10;F3ljrN5DY6e9vo80tvfP9gA8l4lDSDBTLYBByuQe2aGlG93sCbdrdT0KivH9Q8efDPTdNmvpLe3m&#10;hi+xZW10Sa4lY3YzbBIo4Wdy+eigkd8VBcfET4dWmlJqFzoOo2sMl2ljFDceDdQjuJpmRnCxwNai&#10;ST5UYkqpAxyRT5bXXbT59vxQubZ99fl/SPZ6K8t0rxD8PtY8L6n4ggtbGPTNL8z7e13pbW01oY0D&#10;ussMkayIwUhtrKCQQQORUepeKPh5pfg/TPFElnbXGi6m0KWctjo8l1LO0v8Aq1WGKJpCx9NuR3xR&#10;Zfl+O339B3/X8N/u6nq1FeQ2/jr4ZTeHb/W5EsLGysJ1trqPUNKe0uYZmAKRNbyxrKHbcu1dmW3D&#10;aDmo7Dx/8NL9JibNLGWGW3ia31Tw/cWU+Z5lhhYRTQo7I0jqu8AqCeSKOXWwc2lz2KivMvF2s+Af&#10;AsiJrlrYWRe1lvf+QaZAIIniSWRiiEKqmeLJOMBieisRoTReD4dfsdFNhpzaneW8l1Dbx2SvmFCo&#10;aRiFIVcsoBYjJOBk0rJ7Bc72ivOJr7wJD40t/CTQaUfEVxaveJYLZqziFSAXYhcLywwGIJ5xnBxv&#10;f8Ilof8A0BdP/wDAWP8Awp2W4XZ1NFct/wAIlof/AEBdP/8AAWP/AAo/4RLQ/wDoC6f/AOAsf+FK&#10;yC7Oporlv+ES0P8A6Aun/wDgLH/hWj4N/wCRQ0P/AK8YP/Ra0NDuak3+rauK8XfEBfDGo2umWeha&#10;t4m1i4ia4Gn6OsIdIVIUyO88sUajJAAL7mOdoODjtZv9W1cV4u+H6+J9RtdTs9d1bwzrFvE1uNQ0&#10;doS7wsQxjdJ4pY2GQCCU3Kc7SMnKW67f1+u/lfqHf+v6/wAytY/GTwfNa6c99r1joN5fytbw6brV&#10;zHaXfnK5jaLy3bJcOpX5cg44JBBpNL+M3gvWobu7sfEmlXGl2QuRd6kL+BYLZ4HRJFkLOGGDIh3b&#10;duCp3fMm7ltQ/Z9hvtRECa/qlnoUmnNaX6RSwyXGptJO8s32h5YXIVy55iaNhnC7QBjXvvgbpd/5&#10;5bWdYjb7RcXNoyNb5sZJrmG5JizCd22aBWAl3/fYHI2ha7P1v+n9XXnbrHW39bf56P8AC/ToV+KH&#10;g1odIlHi3QjFrDBNNcalDtvWLbQITu/eHPGFzzxWponibR/EovDpGrWOqizna1ufsNyk3kTL96N9&#10;pO1xkZU8iuMtfgbokVncx3N/qWo3V1DJFc31yYRNM0kyTNIQkSorbo0+6qrgfdzzWx4F+HNr4EvN&#10;auYNSvtRk1SYSst2sCJbqNxWOJYYowFBduoLHPJNPS39d/8AL0+Q/wCvw/z9Tu6KKKzLCiiigAoo&#10;ooAKKKKACiiigAooooAKKKKACiiigAooooAKKKKACiiigAooooAKKKKAPMP2gPsP/CKaX/af/CS/&#10;2f8A2mnnf8It9r+048mXG/7J+/8AL3bc7O+3Py5rjPB//CZ/8KR1z7F/aH9v+Xe/2F/bGPt3k5b7&#10;N52//lpjGPM5+7v53V7D41+1/wBm2/2OGGaX7QuVnlMa42tzkK3PTjFY+npr20f6Bp3/AIHyf/GK&#10;reLXf+vv/QnaSf8AXp6fqeNsYP8AhEox4c/4WX9n+22//CR/2iNY/tH7Ltk3/ZftH8XmbN/2PnZu&#10;2fw1WX/hIf7Nufsv/Cef8K2/tmLf5327+3vsv2d/M8vf/pvk+f5P/TbG/b8tfQUa6/j/AJB+m/8A&#10;gwk/+MU7br//AED9N/8ABhJ/8Yqnrf8Art+Gm3myUv6+/X1138l2PBNB8P8AiHxRqWk6eLzxtZeB&#10;31u4a3a9u7y11B7MWWds8rFbhIzcbthlYScAZwRWRqmm6lqF9awapb/EC68ZJ4otZbiONL2TRfsa&#10;ajG0bL1tPKWFUbK/vgQS/wDFX0lt1/8A6B+m/wDgwk/+MUbdf/6B+m/+DCT/AOMUfajLtb8LfnbX&#10;5g1eLj/XX/P8F2PHLTwt4h8X69oljrF/4osNIFz4iku/sd9dWZlUaggs1aWNldV8slo9rDKrgfKS&#10;D5n44uPiZfeE/D9ssviyx1Oz0e4NtPb2GpXEl7eLPKkayi1lhWOQRxxNvumaJ/MzsODn6v26/wD9&#10;A/Tf/BhJ/wDGKNuv/wDQP03/AMGEn/xipSskk9v+D+Vyk7N36/53/wCB6HzRq3hvxJoi/ENvD6+K&#10;rPxHqdzp99LdSDU7yFrF4rUXRgTzkjM6ssq+XG6TKg2x4AUD0v8AZ7sddtNB1r+0NZ1XVLN7ofYG&#10;1nSb6yeMBBvKrfXU90yFv+erLyDtG0g16Zt1/wD6B+m/+DCT/wCMUbdf/wCgfpv/AIMJP/jFX0a7&#10;/wDA/wAvvb7kJbeX9X9f+AYy6Xq0ngvVrPxY9l4plmhmSS30fT2sluIWTHkiOW4k+c/MNxkUHcPu&#10;4zXD/CHWdVk8Rf2ZZP4pvfCUGnkmTxdpDWM9lcB0WO3ikeKJp12eZliJMFF/endivUduv/8AQP03&#10;/wAGEn/xijbr/wD0D9N/8GEn/wAYpLR3/rr/AJ/f8709Vb+un+X9aW+f7bRPGF18I/h34O0zw359&#10;xLL9t1aHWJZrC3S3t5vMEEkohlKtI5iGzYSyCTtkhmoaL4ztPhb8VvCGp+GRBJNFLqWjw6JLNqFu&#10;0dyzNJbpKYIizrMJG2bAQsqAZAzX0Ht1/wD6B+m/+DCT/wCMUbdf/wCgfpv/AIMJP/jFC0v5/wDA&#10;/wAl+PcHrby/4P8Am/w7HjnxojvLP4seFNTXUvFuhWEejX9vJqXhTQW1V/Maa1ZYpF+yXIQMEZs7&#10;Afk69QfV/Bd4L/wtp063uqaiGjx9q1qxNleS4JBaWEww7G46eWvGCBg1c26//wBA/Tf/AAYSf/GK&#10;4/xF8F/D/jDVpdU174beCdb1OUKJLzUYI7iZwBgAu9qScAADnoKS0io+v5t/qD1lzf10X6HE2vjy&#10;z8TfFSa+8RaN4qtrXRbt7LQrA+E9UkhMp+SS/eVbcxZbLLGd2EjLMSC5C4XhP4e+I9Q1bwLGl74g&#10;8IfZbfxObi/sLOHevm6nC8Ub/aYJUUSKC6/KGITKnGa99stP1fTbOC0tNI0i1tLeNYoYIb10SNFG&#10;FVVEGAAAAAOmKm26/wD9A/Tf/BhJ/wDGKLJcvlf53TX63/DYNW2+/wDX9ffuVvCPhWz8F+HrTR7B&#10;ppLe33sZbmTfLK7uXkkdu7M7Mx4AyeABxXii/DPxPqOlfFS4g8VeKdAju9U1CS20iysrEw3SmBAr&#10;L51pJKwcgjKvg4+XBr0PxB8FfDvi3VptV1z4a+CNZ1Ofb5t7qFvHPNJtAVdzvaljgAAZPQCustbL&#10;WbG1htrbSdJt7eFFjihivXVEUDAVQIMAADAAqZR5k77tNffZ/oVF8rVujT+6/wDmfMOreF9ds/Dc&#10;8r2HiHTfLk8IyG60vSpLm6hECr57xReTJvaL+JfLfBHK9q6vWLDU/HOneFLbSfFHjy+uLfxPFNLr&#10;GseGksLqxj+yXA3IkunwxtHkgFmjcAvjIJFe8bdf/wCgfpv/AIMJP/jFG3X/APoH6b/4MJP/AIxW&#10;spc0pN9Zc35f5GajyxUV0jy/n/mfOcfh3xtNocHhJNGute8SXevNfeJtW16aSzsNRithCY2SeO3d&#10;FSZRbKIkjOAkyHlWamXXhfxy1ufCd9pVx4fCeLbLWtOv/DbnUYbO2nld5gs01qqbo5RIxV4sKsqc&#10;EDNfR+3X/wDoH6b/AODCT/4xRt1//oH6b/4MJP8A4xUrRp9rfhbbt8K9NbWuN6prvf8AG/37v8L7&#10;Hz3p3hHxH4cvrXXdX0/WvF2u+H/ET3OrzvEpbU7drWSG3u7SNVSMmJJFzDGMg+bwzbS3TfE7xNN8&#10;VfBM2l+HdH8V2brqmkSnUptDls3hK6lbMzRx3UYZ2RQ0hbymjAQ7j2Pr23X/APoH6b/4MJP/AIxR&#10;t1//AKB+m/8Agwk/+MUdVfo0/ut/l/S0G/L+tW/1/p6nllv8PNY074zeH59U8Qa74z0qTQNVtppN&#10;YtLMQW5eWyxHm2toRmQK/wAr7siM4xhq0fgX8P18F2uvvMl891/aE1hazalkyJp0DslpDGSB+6VS&#10;Sp5zuJJOc16Ft1//AKB+m/8Agwk/+MUbdf8A+gfpv/gwk/8AjFEfdVvJ/nf9WvmxW0+d/wALf5P1&#10;SOJ17w8yfG3wfqlpphWE2Op/bb2G3+XzGFosfmuB94rGQNxyQmB0r0WqG3X/APoH6b/4MJP/AIxR&#10;t1//AKB+m/8Agwk/+MUuiX9b3GX68J8F/st2PhD9ojxD8Rl1OefT7yEPYaO0rmO0uZMi4kCk4wRj&#10;aO3mPwMLXs+3X/8AoH6b/wCDCT/4xRt1/wD6B+m/+DCT/wCMUL3Zcy3/AMweseV7f5F+ovBv/Ioa&#10;H/14wf8Aotaq7df/AOgfpv8A4MJP/jFaegWEmlaDptlKVaW2to4XZCSpZVAOM9uKT2Gty3N/q2qr&#10;Vx13qRnFRfZv9r9KSGyCip/s3+1+lH2b/a/SmKxBRU/2b/a/Sj7N/tfpQFieiiue03Wdb1XTbS9i&#10;0vT1iuYkmRX1BwwVlBGcQdeaVhnQ0Vj/AGrX/wDoGab/AODGT/4xR9q1/wD6Bmm/+DGT/wCMUWC5&#10;sUVj/atf/wCgZpv/AIMZP/jFH2rX/wDoGab/AODGT/4xRYLmxRWP9q1//oGab/4MZP8A4xR9q1//&#10;AKBmm/8Agxk/+MUWC5sUVj/atf8A+gZpv/gxk/8AjFH2rX/+gZpv/gxk/wDjFFgubFFY/wBq1/8A&#10;6Bmm/wDgxk/+MUfatf8A+gZpv/gxk/8AjFFgubFFY/2rX/8AoGab/wCDGT/4xR9q1/8A6Bmm/wDg&#10;xk/+MUWC5sUVj/atf/6Bmm/+DGT/AOMUfatf/wCgZpv/AIMZP/jFFgubFFY/2rX/APoGab/4MZP/&#10;AIxR9q1//oGab/4MZP8A4xRYLmxRWP8Aatf/AOgZpv8A4MZP/jFH2rX/APoGab/4MZP/AIxRYLmx&#10;RWP9q1//AKBmm/8Agxk/+MUfatf/AOgZpv8A4MZP/jFFgubFFY/2rX/+gZpv/gxk/wDjFH2rX/8A&#10;oGab/wCDGT/4xRYLmxRWP9q1/wD6Bmm/+DGT/wCMVc0bUP7W0exvvL8r7VBHP5e7dt3KGxnHOM0W&#10;C5W8Rf8AHpD/ANdR/I0zT/uin+Iv+PSH/rqP5Gmaf90UhmrH0FPpkfQU+gAooooAKKKKACiiigAo&#10;oooAKKKKACiiigAooooAKKKKACiiigAooooAKKKKACiiigAooooAKKKzZdY8uV08nO1iM7v/AK1A&#10;GlRWX/bf/TH/AMf/APrVoxSeZEj4xuAOKAH0UUUAFRR3UM0jxxzRvIn3lVgSPqK8W/awmuz4R8LW&#10;VsZ3hv8AxBDBdW0NlJercQiCeQxyW0ciNPHlFLRqwLBcDPQ+PeLvDPg6x8OXA1HVfhF8ObprNrq3&#10;uoPDD6ZrsCgNtkhglnhmhlyp29TkYwaSejb6O34J/qNrVLur/i1+h9n0Vg+A9esfE3gvRNU03V4d&#10;esrm0jePUoDlbn5QC/sSQcg8g5B5Fb1XKPLJx7ERlzRUu4VjeDv+RP0PjP8AoEH/AKLWtmuRh0vU&#10;Nb+FtnYaVqzaFqFzpcMUWpRwiZ7cmNQXVWIBYDOM8A4ODjFS78rsV1VzgPAvguH4neBYvFuteI9e&#10;t9e1ISTtcafrVzaxaWyuwEEcKuIh5RXY29G3lW37s4rtfhr4q1HxP8INF16/kR9SudNE73EcexJW&#10;CnEqqegfAcDphqw9J/Zk8AaTpsdimn6jNbMM3cEms3nkajIeXlu4FlEVw7nJYyI2fpgV6ZJZRPYt&#10;ZqoigMZiCxgKFXGMAdBgVTtZpf1/X/DgviTf9f1/wxyelawzaZHdz6rrUrmKNnWSwSJAzMo+VmhU&#10;Hk/3jxk+9WbHxFc2t6LU2VzfC4vriMTLImIwpJxhmB4A/Lpk8VuS6NDNpMWnFpBBGsahgRu+Qgjt&#10;/sjtVdvDcPmRSR3FxBJHcvdB0Kk5fO5SCpG0gn396tyjd2ISdtTPsviJpN/ffZoXLFt/lsJIm37Q&#10;SflDlxwD95RWzo+qjWrFLtLae2ikAaP7QFBdSAQwAJwOe+DVSz8Mx2fyJfXhtFVljtGkXy4wwxgY&#10;XcQM8BiQK07O1Sxs4LaMsUhjWNS3XAGBmo06Fak1FFFSMKKKKACiiigAooooAKKKKACiiigAoooo&#10;AKKKKACsfwb/AMihof8A14wf+i1rYrH8G/8AIoaH/wBeMH/otafQXUf4i/49If8ArqP5Gmaf90U/&#10;xF/x6Q/9dR/I0zT/ALopDNWPoKfTI+gp9ABRRRQAUUUUAFFFFABRRRQAUUUUAFFFFABRRRQAUUUU&#10;AFFFFABRRRQAUUUUAFFFFABRRRQAV5N8ZfHWp+BtFR9C0WTX/EOqXw07TLJeEM7K775TkYjVY3Zj&#10;kdOSoyy+s1zl1/x9Tf77fzoA8y+DvjLxNq39r+GvGmm/ZPFOgeSs99AB9l1GGTeIrmLp97yn3AAA&#10;EdFOUT2u1/49Yf8AcX+Vc5XR2v8Ax6w/7i/yoAlooooA4D40fCxPix4csLHzrWO40+/j1GBb6B5r&#10;eR0R02uqOjjiQkMrAqwVhnGDwM/wEl8ZtBYeMfh94BvLJbU2L61Pcz6rqwh2sAI5bm33qylsqWlf&#10;bXr+l+PvDGueIb7QdO8R6Tf67YZ+16Za30Ulzb4IB8yJWLJgkDkDrWlJq9pDrFvpby4vriCW5ii2&#10;n5o42jV2zjAwZYxgnJ3cdDgWmnfX8P8AJA3r5rT9Sj4N8G6N8P8Awzp/h7w9p8Ol6PYRCK3tYBhV&#10;X1PcknJLHkkkkkmtqiim25O7EkoqyCsf/hDdA/6Aem/+Akf+FbFFFxmP/wAIboH/AEA9N/8AASP/&#10;AAo/4Q3QP+gHpv8A4CR/4VsUUXYrIx/+EN0D/oB6b/4CR/4Uf8IboH/QD03/AMBI/wDCtiii7CyM&#10;f/hDdA/6Aem/+Akf+FH/AAhugf8AQD03/wABI/8ACtiii7CyMf8A4Q3QP+gHpv8A4CR/4Uf8IboH&#10;/QD03/wEj/wrYoouwsjH/wCEN0D/AKAem/8AgJH/AIUf8IboH/QD03/wEj/wrYoouwsjH/4Q3QP+&#10;gHpv/gJH/hR/whugf9APTf8AwEj/AMK2KKLsLIx/+EN0D/oB6b/4CR/4Uf8ACG6B/wBAPTf/AAEj&#10;/wAK2KKLsLIx/wDhDdA/6Aem/wDgJH/hR/whugf9APTf/ASP/Ctiii7CyMf/AIQ3QP8AoB6b/wCA&#10;kf8AhR/whugf9APTf/ASP/Ctiii7CyMf/hDdA/6Aem/+Akf+FH/CG6B/0A9N/wDASP8AwrYoouws&#10;jH/4Q3QP+gHpv/gJH/hR/wAIboH/AEA9N/8AASP/AArYoouwsjH/AOEN0D/oB6b/AOAkf+FasMMd&#10;vDHFFGsUUahUjQAKqgYAAHQU+ii7GZXiL/j0h/66j+Rpmn/dFP8AEX/HpD/11H8jXmWv+IfGV18S&#10;rTwv4X1LQtJh/sd9TluNX0ma+Z2EyxhFEd1BtGDnJ3UuqXf9E3+SDo32/Vpfqevx9BT68r0P4zDR&#10;7XWLLxtbfYNe0i9isZItEtri+W+82LzYZLeGNGmIZA+U2sVMb8kDcbun/H/wlqniex0W0OrzNeWL&#10;6gmoDRrsWaRocOJJjGFjZTkNuwFZSrFXwpf9fhf8tQ/r8bfmej0Vyvgz4neHvH0t1Fo1zdPNbIkr&#10;xXunXNk7RPuCSos8aGSNirYdMqcHBrntB+N2jeNLzyNLk1LSHt9ZGlTDXPD15ALp9shMcLOEAY+W&#10;TuOdoHzIN60WbfL1/wCCl+bFdWv0/wCBc9LorgNF+O3gnxBqlnYWOq3EjXkzWtvdSabdRWks6kgw&#10;rcvEITLlWHl792QRit/VPHug6Lca3DfagLaXRrBdTvlkiceVbN5mJAdvzj91IPlyQVweSMrpcfW3&#10;U6CiuNh+LvhefxRD4fW8ul1GZ1hVpNNukt/NaPzBCbgxiIS7OfLL7/as/wCFPxCTX/BuhnV7/wA/&#10;XptKGp3P7nbmLeVL/KoXqMYHPtT2V3/Wl/y1Ba7f10PQqK4PU/jh4O0mGxnm1C7mgvLOLUVms9Lu&#10;7lILaQbkmuGjiYW6EZO6XYMK3ocaFl8U/DOpeLm8NW1/LNqgJQFbOf7M8gjEpjW52eS0gjIcxhyw&#10;XnGKLO9v60A6yiiikAUUUUAFFFFABRRRQAUUUUAFFFFABRRRQAUUUUAFFFFABXOXX/H1N/vt/Ouj&#10;rnLr/j6m/wB9v50ARV0dr/x6w/7i/wAq5yujtf8Aj1h/3F/lQBLRRRQB4TqvwQ8Yyalql9Z+KWkS&#10;aa/uLLT2nFqli09yJD5c8MAmBli3RszMxiZyyZwAK998GPH994SuLaDxG2i6s1le2ts8Gu3V3cWa&#10;TT2biFL+eEytlbaf98yFkMy7VYKK9+opdvL+vnv1/V3OvN53+Z4d4B+FXj3wtrngmW88QX2pWGm2&#10;ssOqPqviq4v5ZCxmKqEFpDHcHLx/vpQHUIAo4Jf3GiircrkqNgrgtL8YeMPECXlzpfhvRHsIb+7s&#10;o5LzXZopX8i4kgLFFs3C5MZOAx4I5rva8q8A/Ezwf4f0nU9P1TxXomm38Ou6x5lreajDFKmdSuWG&#10;VZgRkEHnsRTitNge50mkeK/EH/CYWmha7omm2H2ywub2G40/VJLr/UyQIysr28WM/aFIIJ+6eKf4&#10;y+IB8La5oujWmiX2vapqqXEsNvZyQxhY4Qm9maWRB1kQADJOT6ViWXjLw/4u+MGg/wBha7putfZ9&#10;C1Tzv7Pu45/L3XGn7d2wnGdrYz1wfSuI/aS8Tah4R8e/Du90y4SxvLwz6PBdyRhxG91dWERKhvla&#10;QRmV1U5/1ZJBANJr3oxtv/wbfjYcXu2ejnx34nAJ/wCFca1/4H6f/wDJFbvgfxda+PPCGkeIrGKa&#10;C01K2S5jiuABIgYZ2tgkZHTgke9fOWpftB69HpKNbeKtLlu/DcVxJrsaRQs0pj1RLRRcDP7gNCWl&#10;+XbzgjCjafZP2dYZIfgb4IWRGjb+y4TtcEHBGQfxBB/GhK8XL7vvkv00B6S5Xv8A8BP9TvNS1K00&#10;fT7m/v7qGysraNpp7m4cJHEijLMzHgAAZJNcLp/x88E6lvKahfW0X2aW7invtGvbWG5ijQyO0Eks&#10;KrPhFLYjLEgZHFWvjV4Z1DxZ8O72y0u2W/u47i1vBp7uqLerBcRzPblm4HmLGU5IGWGeM1zPir4n&#10;J458E+IdF0rwp4uGo3Wj3iSR3mgXFqluxt3wpklVUlJbCgQNISSMcZNZSbUJSW66fLf0/wAvNGkU&#10;nKKez/r+v+AzW1L9oTwdpOpWthOPEb3N2N1qLbwnqs63I2ByYnjtmWQBSCdpOO9bVt8WPC114Puv&#10;E66jJHpFrM1tO09nPFPFMHEfktbuglEhcqojKbiWXAORnlP7F1H/AISL4MSfYLry7C0uFu38lsWx&#10;NiFAkOPkJbjnHPFLqfwzt7r4/adrP2e8/suSwk1K6hUH7FJqUDRQ28zjGPNEUsoHPPlocExgjpnG&#10;Marpra719NfyTt52MIScqfO/L8f+C/uuesK25QR0PPIxXH+Nvi34X+Ht0ltrd7cxztAbp47PTrm8&#10;MMAODNL5Eb+VHkH532rweeDWxq1r4hm1nTZdM1TTLTSY2P261u9NknnnHGBFKs6LEevLRyVwXxe+&#10;ITafqCeExY+I7a1vrYve63pXhy/1JI4WJUxQtbwSKJmAPLcICDhjgVg76W/r+v6Rqrdf6/r+mdBr&#10;Hxi8M6LrFvpjPq2o3c9rDfJ/Y2hX2pRiCVnWORpLaGRFDGN8biOFJ6VJrHxe8J6D4oTw9falJDqJ&#10;lhgdlsp3t4ZJceVHLcKhiid8jarupbcMA5FeR/EjR7Kykc+EdM8fab4p/sWytPDb6Xb3cOnfuhIb&#10;dJ9o8tVRpCJEvQMLnC5rM8eaTr83j3xJGtn4kW9u9Y066tND0/Snl0XWFhS3xcXV2EIhYFCpXzoh&#10;iGPMcv8AFoknNR6Xf3XX4233+69s7tRbfb8bfl2/q/1DRRRUFhRRRQAUUUUAFFFFABRRRQAUUUUA&#10;ZXiL/j0h/wCuo/ka8717wF4mv/HFp4o8MeI9K0a5TTH0yWHVdGkv1dTKJN6lLqDaQRjncK9E8Rf8&#10;ekP/AF1H8jTNP+6KOqfb/K35MOjXf/O/6Hk+vfs3yeINHX7Vr9rrGt3Gpf2nqc3iHSRe6fqDeT5K&#10;RvZpLEPLjUL5a7ztK5O8kky6H+zte+GdF0rStJ8VR2Ftb6XqWkXLW+liKQw3U7TK1t5cqrbvExAB&#10;2uuBwq8Y9oj6Cn0b/wBeXL+Wg1p/Xnf89TyL4NfANPhP4g1PWPtOhme+sobKSDQdBXTIm8t3YSv+&#10;9kaSRt53MzHOBjHStK2+EuoQ+IJrqTXreTSl8QjxDbWg08rNG5ikSWJ5fNw6kuGUhFK4IO7II9Lo&#10;q+Z3Uuq/zT/NJkcqs49/8rfloeC/DX4UeKdU8I+G7PxBr6w+HbLUf7UGivo5gvxJHctNFG9wZceW&#10;HCtgQq5AALnknu/iL8JYPiBr2hai2oNYJZt5N/AsO8ahaebHN9nY7htHmwxnOD8pkXHzkjv6KlO1&#10;rdHf5/8ADaeg7XvfroeITfs1i4+KUXjCbVdLneDV/wC14ZptDWTVBwR9mN60pIgAYhUSNcYXJYAg&#10;31+B+t6PY6JF4f8AF8OmXFpo76JeT3Ok/aRPAz7w8S+cvlSqS2CxkXnlDivYKKX2FDov1XL+WhV/&#10;ecur/wA7/nqfPesfsjadqE2mzCbw3fzx6RZaTd3HiHwpb6pKRbx+Ws1q0jjyHZeqsJUyAduc57TS&#10;vg3e6P8AFCPxLa65a2ulI7O2m2emfZp7jMBhWOeWKVYpY0+VlDQFwUQb8DFeoUVXM22/X8SbK1v6&#10;0CiiipGFFFFABRRRQAUUUUAFFFFABRRRQAUUUUAFFFFABRRRQAVzl1/x9Tf77fzro65y6/4+pv8A&#10;fb+dAEVdHa/8esP+4v8AKucro7X/AI9Yf9xf5UAPZtqknpTPtC+hpZv9W1VaYiz9oX0NH2hfQ1Wo&#10;p2Fcs/aF9DR9oX0NVqKLBcvUUVxFt8SrzUmu203wT4g1K1t7u4s/tUMtgiSPDM8MhUSXStjfG2Mq&#10;M4ziklcdzt6K5TRfHcupeJINEvvDWr6DdXFpNeQvfvaOkiRPEjgGGeQggzx9QM5PPFTeLPiDpPg2&#10;806yvlvri+1AStbWun2M13K6xhTI22JWIA3ryf7woeg1qdLRXDf8Le0wc/2H4q/8Ju+/+NV03hnx&#10;Jp/jDw/p+t6VObnTb+Bbi3lKMhZGGQSrAEH2IBFFnuBp0VBfX1tplnPd3lxFaWkCGSWedwkcagZL&#10;Mx4AA7muOm+Ovw2tdKt9Tm+IXhWLTbiR4Ybx9atlhlkQAuiuXwWUMuQDkZHrSA7iiuV0n4reCdf0&#10;W81fS/GOgalpNnIsVzf2mqQSwQOxAVXkViqkkjAJ5yKh8T/GLwD4J1Q6Z4i8ceG9B1JUWQ2eqatb&#10;20wU9G2O4OD2OKNtGG+qOworgrv4/wDwv09LZ7r4keEbZLqLz4Gm121USxliu9cyfMuVYZHGVI7V&#10;3FrdQX9rDc200dxbTIskU0TBkdSMhlI4IIIIIp2YrktFY3ijxn4f8D6el/4j13TfD9i8giW51S7j&#10;tomc5IUM5AycHj2qDXviD4W8K6dZahrfiXR9HsL4qtrdX9/FBFcEjIEbOwDZHIxmkM6Cimo6yIro&#10;wZWGQynII9adQAUUUUAFFFFABRRRQAUUUUAFFFFAGV4i/wCPSH/rqP5Gmaf90U/xF/x6Q/8AXUfy&#10;NM0/7ooAs6rq1toOj3up3jmO0soJLmZgCSERSzHHfgGvC/B/7Ump654i8PRav4HudF0LxBcyWtne&#10;eZcPPbusqxJ9oRrdIwGdlX93K+0sAfWvWfiR4p0vwb4F1XU9Zs5dR05YhDLYwBDJc+YwjEah2Vcs&#10;XA+ZgOTkgV8qeHfh9afCTxM3izxB8OvGkfgzw6y3ejLcz6C/2Iud0sk7Q3PnThG2mMFpCACcFsVV&#10;PWfvbaf8H57W/EU/g93fX/gfjv8AgfatcXr3xh8J+GvETaJf6hOt9GYlnaCwuZ4LUyHEYuJ442jg&#10;3ZGPMZc5B712SusihlYMrDIYHIIrwv4hahf+GPG2r3HhCy8XWvii8kt3NlDo5utF1l9iIHln2Mtv&#10;tRQjN5sLfICVcBcytZJA/hbOut/2gfCN14g/sSOHxR/amEZrdvB+rqVRnKLIxNrhULKw3khflPPB&#10;rfHxN8OSal4l06C+kvdR8OpHJqVlZWk1xPEHUsm2ONC0pIB4jDHPGM8VymuTah4a+K/ivxJFo2oa&#10;nbW/hK3EEdpbu5up0uLpvIjIBy53JwORuBPFeeeEPCnxK+H+t+DNd1Xwvo7t581r4gu9F1e4vru6&#10;F7KJHla3NnGAsU+xsiRtkYcDI5Diua3nf77tL8tdeqCXut+Vvusm/wA9ND0aH9pTwNLb6pcGTxFB&#10;baWJPt09x4T1aGO2KIHZZHe1AV9pUhSdx3LgEkZ6nwl8RtJ8a3U9vp9pr1vJCnmMdW8PahpqEZx8&#10;r3MEasfZST3xXknjLw3rE3wl+PNrFpmom61DU7qWyjt7R3muFNnaqHhTaTJyrAbQclSOcYrtvhJr&#10;Q1G+1CL/AISjx14iYRq4Xxd4YOlRxDOMxv8A2fah2ORkZY4GcDk042kk/JP71cJe635Nr7nY6nxd&#10;8QNM8EtbLqNrrdwbgMU/sjQb7UgMYzvNtDJs68bsZ5xnBrntP/aC8Calodxq8OrXKWNvZXWoStca&#10;XdwyLBbSCKdvLeIPlHYLtxuJzgHBrN+O3jS90eHSvDtna+IIINaaRb/XND0W81BrC1UDeE+zRSFZ&#10;pMhUJGFyz/wgN5t8SNDXxJoeqJ4M8Oa1b6LH8P8AVNJsrdtEu7ORZfOtvLhWKaJX3EKSoK5bBIzz&#10;Ux978fwTf5pLz120vdl+X4yS/Jt+Xme6+D/id4f8cXlzZ6ZLfQ31vGsz2eq6XdadceWxIEixXMUb&#10;MmRjcoIzxmtm98R6dp2t6ZpFxceXqOpLM9rDsY+YIgpkOQMDAZepGc8Zrm/BXw2/4RrVpNb1HxHr&#10;XinWJLRbNLrWPsyG3h3BjGiW8MSDLAEkqWO0c4Fc/wDFbwlrHij4l/D5tL1TWNAito9SM+raRbwS&#10;tDujiCoxnhljUMQeq5OOD1qml/X9djKLcld/1p/mdjdfEbw7Za1JpM2obNQjvYNOaHyJDi4mjMsS&#10;ZC4+ZFJznAxgkHisfRPjd4X8R6otjpqeILtmuZLQXa+GdTFn5iOyP/pJt/J2hlYFt+3I615QvgHx&#10;HpPxGujcz674mj/4S/SLv+1tQs4lZ4VsZFds28MUexGIUsF4JAJzS/BW4u9DuYdL1DxB8RLO5/tb&#10;Uf8AiQS+EXXSgJLudk/0v+zc7CrK+/7TjJ+9jiplpByWrV/wUX+ba/rWnp9y/OS/RHqvg/45+DvH&#10;V9p9ppV5qCy6jEZrB9R0a9sYr1Au4mCS4hRJfl+b5Cfl56c10Oj+OdC17xJrfh+w1GO51jRfK+32&#10;qqwaHzFLJyRhsgH7pODwcHivnD4b+G/Ffw28P+ANW8RJ4r8W2Fh4ZE+maEtiitpGppasGgkjggR2&#10;DxM0UbTFijBgxLOpGr4Q8KfEr4f634M13VfC+ju3nzWviC70XV7i+u7oXsokeVrc2cYCxT7GyJG2&#10;RhwMjkauK5+Vbfrdpflr6pkttJv+rdf+B53XQ9Y8M/Hbwb4u1SxsNPvdQWW/Z0spr7Rr2zt7tkDF&#10;lhnmhSOUgKxwjEkKSOBTV+PXgiTVPsceq3EyfafsZ1GLTLt9OE27Z5ZvREbcNu+XBk68da8U8B/C&#10;7xZb6R4Jt9b1TxJcaPc2d5FaWD2scQ8P6kyzCKaRYoUkaLy3cKZWbY+0kneCvpPw6+In/CJ+E/D3&#10;hG88EeJrLX9Ot4NNewsdGmksyUUIZI7zAtvKONwLSq2OoDcVEUn/AF6/l89GmVLTb+v6+Wqa7Hft&#10;8RfDy+ENR8UHUMaFp5uRc3Xkyfu/IkeOb5Nu47WRxwDnHGRiov8AhZ3hlfD+t602qLHp2izSW+oP&#10;JDIrwSpjKGMrvLHcu0AHeHUru3DPgGpfCfxfdfALx0IvE3i61muJ9bkh8Kw6fYmKZXvLhkRQ1m1w&#10;VkBDDEmSHypAxXpniD4Y2+qfGrwxqzW95/Z0tjJd6nDGD9kuLy1aEWTzjGN6CaYrkjJjU8+WMJbr&#10;z/Dr/np36hJ20Xd/g7L/AIf8D1mGUTQpIoYK6hhvUqcH1B5B9jT6KKQwooooAKKKKACiiigArnLr&#10;/j6m/wB9v510dc5df8fU3++386AIq6O1/wCPWH/cX+Vc5XR2v/HrD/uL/KgBZv8AVtVWrU3+raqt&#10;UiWcH8bg8ngB4EuLm1W51LTbWSSzuJLeXy5L6CORVkjIZcqzDKkHBrzjxp4d8MeAfiJ4D0fQ9X1u&#10;z8UX2pw3MdreeJb+ZLqzRwtwoSedo3IDqSmC2MkDg49z17w/pnirSLjStZ0+21XTbgBZrS8iWWKQ&#10;AgjcrDBwQD9QK+evjV+xr4Y8ZT6FquhaRb2S+HN1xaeHtNP2CG8laaJpd0sbIyMY4iqspGGKknC4&#10;Lh7tSLe17v0/yuvub9QlrCS620+f/APpWiobO1Sys4beMyNHEgRTNI0j4AwNzsSzH3JJPcmpqBIv&#10;Vx3wp/5Fe9/7Dus/+nO6rsa45vhPoHn3MsUuuWn2ieW5kjs/EOoQReZI7SSMI0nCrudmbAAGSaSt&#10;azK1uGqf8lg8M/8AYC1b/wBKNOrzr4/eLrzwT8SPAGo6fBBPfy295YW63WfKWS5utPt1dwvJVTKG&#10;IBBIXGRnNeo6H8PdH8P6wuqWx1K4v1ge2SXUNWu73ZG7IzqomlcLkxxkkAH5RWlrXhfRvEcljJq2&#10;k2OqPYzrc2jXtskxt5h0kjLA7GHZhg0ac0X0X5dfwYK+p4lqv7QHiSx0fR7saXpbNHHcSauu+XEg&#10;i1JLAi3/ALmS5ky+7AAXnO4dx+zj/wAkK8Ef9gyL+Vby/CnwSraqy+DtAVtWBGosNLgzeAtvIm+X&#10;95lvm+bPPNdJZ2dvptnBaWkEdrawIsUUEKBEjRRhVVRwAAMACkn7tnu/83+SaQ38Wm3/AAF+buzj&#10;vjRY6LqXw31WLxDqEmlaUrQzSXyQGZYGSZHR3TawaMOq7ww27d24gZI8t/4TaLxl8J/jE0VzoGvr&#10;b6LMp8VeGrcxWmpMbSX5PvyAvEFAOJXADr905UfRNFQ43jKPcuMuWUZdmfO/xIvpfGV54R8FR+Et&#10;W8Z6JZ6XHqmu2WlSWiffiaK0jkNzPCpBYSyYDEgwocYOaqaf4q1HxB8OvAWn67bXNj4k0Dxjp2k6&#10;lbXzRtOHjbMcjmNmQmSJopCVZly5wTivpOituf3+a32lL5qV1+Gn3PoYcvucnk4/Jqz/AB1/A+bf&#10;F3j7/hC/j/4yT/hZHgjwH9o0rSj5fi62817nBuuYv9Nt8Bc88N94dO/uOraprr6Xplz4as9H1/7Q&#10;Uaaa71KSzhMJXPmxGOGffnghTgEH71dDRULaxo9Xc87+MHi7w/4Us7WTUtd0DwrrUscqaZrXiaxM&#10;1pCfl81C5eNQzrwE81S2M4cKRXjfgXxB4W8Cx+DdS8ZJDoPh6XwlPp+nzaxtWB5BckzIm5FAM8fk&#10;uke1SyDaF+Uivqiip/r8Gv1H5f1un+hwvwLsb3TPg74OtdQilt7qLTIFMM4IkiXaNiMDyGVdoOe4&#10;ruqKKuUuaTl3JirJIKKKKkYUUUUAFFFFABRRRQAUUUUAZXiL/j0h/wCuo/kaZp/3RT/EX/HpD/11&#10;H8jTNP8AuigCLxJ4J8O+OLWC28R6Bpev28LeZFDqlnHcojYxuUOpAOOMio9U+HfhTXNBs9E1Hwxo&#10;+oaLZ7fs2m3WnxSW8G0FV2RspVcAkDA4Brej6CvPfFXxz0Hwnr8+nzWuoXtnp5Qazq9nCslno5fG&#10;z7S+4EZBBIUNsUhn2qQSb+73H5nc6Ro9h4f02307S7G203T7ddkNpZwrFFEvoqKAAPYCrlMimSeJ&#10;JYnWSNwGV1OQwPIIPcU+m731JW2gUUUUhhWL4q8FeHvHenJp/iXQdM8Q2EcgmS11WzjuolkAIDhZ&#10;FIDAMwz15PrW1RQBgeEfh/4W+H8FxD4X8NaR4bhuGDzR6RYRWqysBgFhGoyQD3rfoop3vuLbYxfF&#10;Xgrw94705NP8S6DpniGwjkEyWuq2cd1EsgBAcLIpAYBmGevJ9ai8I/D/AMLfD+C4h8L+GtI8Nw3D&#10;B5o9IsIrVZWAwCwjUZIB71v0Utth77hRRRQAUUUUAFFFFABRRRQAUUUUAFFFFABRRRQAUUUUAFc5&#10;df8AH1N/vt/OujrnLr/j6m/32/nQBFXR2v8Ax6w/7i/yrnK6O1/49Yf9xf5UALN/q2qrVqb/AFbV&#10;5z8ZNK8Q+IvDMGi6BpFnq6X9yiajHqN+bO3NouWkjaRY5H/eYEeFjbh2zjrTvZC66neUV4RY6f8A&#10;FeSHRNJ1P+2dIihsmsXvPDN1plzF5waRBcXEl5GJWTy/JYGGMPuEm5MbQaWn6P8AFPSfCdlti8Qf&#10;bmjtI9Qubb+xW1qYpFIrnzJP9GcB/L5cltmMfNuq+jfp+v8AXzJWuh9CUV47pun/ABYM9rf3+qyo&#10;yhIJtLt4LJ4CpsCWnyQrmQXW1QokVOvG0hh13whk8VP4LhHjGO8j1hZpVzqBtftLxbvkaT7KTCGx&#10;2TtjPOaLatdhX28/6/r/AIY9Crw3xF+218FvCfiDU9E1Xxn9l1TTbqWzu4P7KvX8uaNyjruWEqcM&#10;pGQSDjg17lX5Iaj8B0+On7Q3xZsrTxVpui6taeLL6R7HUAUMln9rl8+4jcnDGIfMU6kZORitKNON&#10;S/M7Jf1/X3n0mU4LC4t1Hi5OMYpbevoz9Hfhb+058NPjR4guNE8G+Jf7Z1S3tWvJIPsFzBthV0Qt&#10;uljVT80iDAOeenBrtvE3jjw94LW2bXtasdHFyzLB9snWMylRltoJ5wCM46ZFfDn7GPjLw/4u/a41&#10;+Hwlp0On+FNF8HyaTpWyIJJcQxXdt+/lOMs8jMzknnDAHpX0l8bvGQ8B/FDwFqws21Cb7Hf2kFqs&#10;gj8yae4sIIgXIO1d8i5bBwMnB6VlNJSUV1+/y+8580wcMDiPZQTWidm1dX6O1lodp/wvL4ff9Dlo&#10;v/gYn+NdfpeqWeuaba6hp11DfWN1Gs0FzbuHjlRhlWVhwQR3FeRaj+0YLHS9Gu28M3BW4SV9TX7W&#10;n+grHepZPs4/fHznyPu5QE8HCnf/AGcf+SFeCP8AsGRfypJXi3/XVP8AFHjdbf13PSKK4v4x6NH4&#10;i+HeqabLrFtoaXLQp9pvZTFA/wC+Q+RIwZTslx5RwQSJCBzXh/iDwH4F1D4Y/FLRL74beF9J1rw7&#10;pU16bWwWO+sbaWW1cpNa7ok8mQiIbgI42yqk7uGrNytGUuxpGPNKMe59SUV83RfDjwLp/jLwV4Yv&#10;9A0fRfCGqaM15Hpdvax2tlq+qL5QxcIgVZ3SIlkR92cu2CUGOZ+NOhaJ4Th8ceF/A9pZx6FJ4cM+&#10;teH7YhdOtLo3dutt+7UFYGlRrgMqr8yxhipxk6yjyy5fX/yW97/dpvuu+mMZc0eb0/G3+f59j63o&#10;r4w8QeERHoPjuzXwV4V8JtFqvh/TZvA+mzMdOvS2pwOl1K32dE8uZWMe5YCcI4bcV2j6O+EfgWPw&#10;Xb6lj4f+DvActw6Zj8IzCVbkKDgyn7Jb8rk4GG6nkUkrx5v62T/X/Md9bf1/X9I9Bor53/aQ51Xx&#10;cD/0THXv/Q4Ks+KvBHg74X6l4GuPA+lab4W8X32q2dulhoUKWv8AaNqzgXYnhjwJESEySb2U7GRS&#10;CM1Mfe5fN2/8mcf0v/ww6nuNrsm/ujGX/t1vke/0VjXmvXtr4kstMj8O6nd2VwheTWYZLUWtsQG+&#10;WRWmWYk4H3I2HzDJHOPG/wBpfw74e1LRNb1xNN0TUtd0ayV7zUrrUCNQ0KBQ0iT2cXRZiclRvh3l&#10;Vy7AAUdr7f1/X4leS3PfaK8c8VaLA3x4+GOvC6vZ5bqK+hjhuJD5UEYtC3yR4G1mJBYnJOAM4AFc&#10;/wCMtD8OaZ8VfCXijSNP0fbdeIFtbzxNp9+Z9Vlu2EkTWTrj/UA7dy+YwTaR5KhdwaXvqD6u342/&#10;rz01I5rwc10V/wAL/wBffofQdFFFIoKKKKACiiigAooooAyvEX/HpD/11H8jTNP+6Kf4i/49If8A&#10;rqP5Gmaf90UAcZ8bvFmr+GPDunRaZcx6LbaldrZXviSZd8ekRMDiYrgjLNtjV2GxGcM+QMHxrw34&#10;X1Rdah8O+HbebSfF9qZFuPOEdxDo9tKCtw91cD/j/W4cCeFJVWUvl3IXIH1PcWcGoWc1rdQx3NtP&#10;G0csMyhkkQjBVgeCCDgg1leC/Amg/DzRzpfh3TItLsTI0rRxlmLOepZmJZjgADJ4CgDAAFEet+v9&#10;W/re9tNwldpJf15/12v5C+B/B9j8P/COk+HdNaZ7HTYFt4mnbc5A7noBzngAAdAAABXgHxM+NHif&#10;Q/jcmk6Zr9nZWNnqmmWEmg3dxBHPdxTvCJZ47f7LJNNGBKR5ongRWQghtvzfTlFVzPnU5a/qTb3H&#10;FHzvHqPxA1e80q6j+IN3Ywaz4s1PQvskOmWTJaWkMl4UeNmhLGYC1C7nLJhuYyRuNe5+JWuafDpm&#10;leJ/iC3hLSIL7VrK68aPbWcT3EtvcKlvC7SxNbQs8bOxPljeYyEC8ivpCipWit/XT/g/fqU9Xf8A&#10;rr/ml8tNWfPvhP47T6PL4cu/GniG3s/D99ZapHa6reW62keqyQ3US2sqgjiSWAuyxr9/JKqRgDHs&#10;/G/jzxZ4Tl1q28Z3Oj/2d4D0/wARGKHTbVjdXkgu2fzfMiJWNhAoZE2H+6yc5+mqKJaxst+/3/5+&#10;mi0BaO72/wCG/wArd9TxH4Ta/d6h8XPEsep+N9Qup7zTLLU7PwveSWoiihljUvJCiwrKUR/3e4MR&#10;83z7mwa9uooq5yUndKyIinFWbuFFFFQWFFFFABRRRQAUUUUAFFFFABRRRQAUUUUAFFFFABRRRQAV&#10;zl1/x9Tf77fzro65y6/4+pv99v50ARV0dr/x6w/7i/yrnK6O1/49Yf8AcX+VACzf6tqq1am/1bVV&#10;qkSwooopiCiiigC9Xyp4y/4Jw/DXxx4w13xJf654rhvtYv59Qnjt7u2WJZJZGkYIDbkhQWOMknHc&#10;19V1yl58WPA+m3k9pd+MvD9rdW8jRTQTapAjxupwyspfIIIIIPTFEZSj8J3YfGV8G3KhPlbPMPgL&#10;+xn4K/Z38YXniTw3qmvXt9dWD6e8eqXEEkQjaSOQkBIUO7MS98YJ49PVfF3w48O+PLzR7rXNP+2X&#10;Gk3K3VnIs8sRjkV0cZ2Mu9d8cbbWypKKSOBU2g/EDwv4qvHtNE8SaRrF0kZlaCwvop3VAQCxVGJA&#10;ywGfcetX9f8AEOl+FdJn1TWtRtdJ02Db5t5ezLFEm5gq7mYgDLED6kUpOTkm9yK+Iq4uftK0uZvQ&#10;4xvgF4IkTVkfTbySPVFdLiN9XvGVQ84uGEIM2IMygP8AutvIrs9A0Gw8L6LY6Rpdstnp1lCsFvAh&#10;JCIowBkkk/UnJ703XPEmk+GbOK71fU7TTLWWaO3jmvJ1iR5JGCogLEAsxIAHetKl0stv6/z/ABOf&#10;d36/1/l+BV1TS7LWtPuLDUbSC/sbhDHNa3USyRSqeqsrAgj2NZei+AvDPhzQJ9C0nw5pOl6JcBxN&#10;ptlYxQ20gcYcNGqhTuHByOa3qKQGXrfhXRfE2jtpGsaPYarpLBQbG+tUmgIHQeWwK8duKqaX8P8A&#10;wvofh+TQdO8N6Rp+hyHc+mWthFHbMcg5MSqFJyAenYVv0UxGJ4g8D+HPFkdymt+H9L1lLmFbaddQ&#10;so5xLEr+Ysbb1O5Q43BTwDz1rmP+FJ6JoduYvA0i/DAysGupPCOlabAbvAIUSiW1lBC5bGAD8x5r&#10;0Kiltoh+pymj/D22t7G5g1+/m8bXFxDLayXuvWdkZTayBd9sRBBEhiYqCVKnJ65wMSeE/hf4N8Az&#10;TTeGPCWheHJpl2yyaTpsNq0g9GMajI+tdPRTuKwVz+ufD3wt4n1ix1bWfDWj6tqliQbS+vrCKae3&#10;wcjy3ZSy888Ec10FFLrcfkVrjTLO6vLW7ntIJru0LG3nkjVnh3Da2xiMrkcHHUVkQ/D3wtbeKZPE&#10;0PhrR4vEkgKvrCWEQvGBGCDMF3njjrXQUUeYeQUUUUAFFFFABRRRQAUUUUAZmvRPLax7VyFfcx9O&#10;CP61Fp/3RWv14NZyxpDdMsZynp/dPpQBfj6CqNn4j0rUtY1HSbXUrW51TThGbyzimVprYSAtH5iA&#10;5XcASM9QKyPiBP4ut/C8r+B7TR73xBvTy4tcmkittmfnJaNS2cdOK+PfhfqPx0T9pb4zyaZo3gWT&#10;xK8ej/2vDdX12trGBbN5PkME3Nlc7twGD0oj70nHyf6f5il7seb0/Ox91UVX09rprC2N8kUd6YlM&#10;6wMWjEmBuCkgErnOCQOK+bvj54sTxJ46utKs1157nwdapqNhJo+hahqETa02JIY5XtoZFUJCMMrE&#10;ZW79qHpKz/r+und2Q17yuv6/rr2R9MVBY6ha6pYwXtlcw3dnOgliuIJA8ciEZDKw4II7ivGbX4ya&#10;38RLyAeDr7QNCsU0G212eTxJbSyyTCZpVMSqk0XlCMwsryHftY42cc898MPHPii88F+E/D/h7UPD&#10;WjJpng/TtWubnW4pblbtZUdcQ7JYtka+Ud0x34Lr8nqpXipX6f8A23/yLEnzWt/W3+aPoew1C21S&#10;ygvLK5hvLS4QSQ3Fu4eORCMhlYcEEdxViuB+AMnm/A/wE5MbbtEszuibchzCvQ9x7131XKPLJx7C&#10;i+ZJhRRRUlBRRRQAUUUUAFFFFABRRRQAUUUUAFFFFABRRRQAUUUUAFFFFABXOXX/AB9Tf77fzro6&#10;5y6/4+pv99v50ARV0dr/AMesP+4v8q5yujtf+PWH/cX+VACzf6tqq1am/wBW1VapEsKKx/GGuXXh&#10;rwzqOqWWkXWu3VrEZI9Ps8ebMfQZ/M4BOAcBjgHy67+PVx4b+H9h4jure18WTX169u1v4dWRFsSF&#10;yYZPMG8uhBDFkjOTyi9KL7+X6hZ/15HtNFZHhHxB/wAJV4Y0zWPsslj9tgWf7PN9+PIztPvWvVNO&#10;LsxJ3V0Xq474U/8AIr3v/Yd1n/053VdjXBaX4P8AGHh9Ly20vxJoiWE1/d3scd5oU0sqefcSTlS6&#10;3iBsGQjIUcAcVK2sU9y5qn/JYPDP/YC1b/0o06vI/wBqv4PJ8fvFfgTwPeeIdU0HSrmDUb24/s2T&#10;AmaE22wOp+VgC5IyOD0r1zSPCniD/hMLTXdd1vTb/wCx2FzZQ2+n6XJa/wCukgdmZnuJc4+zqAAB&#10;9481W+IHgLWvEXiLw/r/AIe1+00LVdJiuoA19prX0Usc/l7hsWaIhgYlwdx6nik7Xj5f8G342HG6&#10;ufH/AI2/Yx8EaJ4o8OeD/Enxz8a/2zr0hfStPuXeYTvFg5BClVKnBBYj2r60/Zznubj4F+BnvLue&#10;/uv7KhEl1dSGSWUhcbmY8knHWsPVPhP441zWdO1fUfEnge/1bTdxsb+68DNJcWu773lSNfFkz32k&#10;V3/w68Hr8P8AwLoXhxbs339mWiWxuWj8vzSo5bbk7cnPGTj1NWpP2bi3rf8Az/pkcq57paW/4f8A&#10;4Bc8UeF7Pxdpf2C+m1GCDeJN+l6nc6fNkZx+9t5EfHPTdg9xXy/DpE+m/AnwRrcOoeN9a1XWtXsr&#10;W+htvF1/9pu4zO4McTTXaJEWCgZV48gcmvreuat/hz4dtdC0bRotP26bo9zHeWMPnyHypUYsjbt2&#10;WwWJwxI5qFo16p/JPX8C3qmvJr8NPxPA9O+KUvg34PeJdbk1e88N6ZrGrJo/h5PGOtC5u9MmbEEz&#10;XE8kjlPLdZpdjyuVEZ5GQopr8QD4y+FsnhPw58RZdQ1PR/Fmm6OvijR9TW6nmtJrlGt5XlRiJG8t&#10;vLcMTvaJ9w5r6Fh+Gfhq38VnxJHpgTVzO915vnyeWJniWF5RFu8sOY1ClgucZ55OXa18NfDniLxB&#10;Brd/pvnapD9n2zrNImfIm86HcqsA2yTLDcD95h0JBafvJy7xv8rffs+3xeQns1HtK3zuv8n11Xme&#10;f+GviFqfiL4ieFNI1N207XbCHUrXXNMgkYQvMi25jmVc/NG6tvjJzgOR94MK2fjyst1ovhewS+1C&#10;wh1DxHYWlw+mX01lM8LuQyCWF0dQe+GFb3iX4d2mo+IF8V6RFYWHje3smsLTWL23luI0hZwzJJCk&#10;0XmDg4ywKknB5IONcfDXXvGlsbD4ga3pOt6ZHJHc2y+HdPvtEuYLhGykguEv5G454XbyevYl+Zxb&#10;6NN+dnd/ev8ALbUNlJLqml81p9z+el99DltX1i3+APjW0RvEeqXnhO60jUNRvrHWtRlv5LEWqxv9&#10;ojmnZpdrbzGVZ2G5k2gc55H4M/EDSviJrV74R1b4gQ+Jp/E1iviJIdA8SsJ9LnEg8+ySa1lWSKNF&#10;aDaoYbsS9RmvYrH4F+CrG3u4jpU18948L3N1qWoXN5dTiGQSxI880jSNGrqD5ZYoecggmup1jwzp&#10;mvX2k3t9a+dd6TcG6spg7I0MhRoyQVIyCjsCpyDnkcChW+1r/T/4H/gK1Seg9vd0/pf8FfO+6PmF&#10;tDl0j4E6hr9tq3jTUtXl8SjSSqeLdReaW2GvpB5MXm3QSN2iURiTKHBOXG5jXuHwk0ldLttSf/hH&#10;fGPh1nZAYvF3iE6s8gAPMX+nXQQDPPKE8cHHGrf/AAr8M6l4PuPC8tjMmiz3Zvmit72eGQTm5+0+&#10;YsyOJEbzvnG1hg8DA4q34R8B6b4JW6GnXOtXP2jbv/tfXL3Usbc42faZpNnU524zxnOBSi2oyT6/&#10;5L9UxNa3Xdlnwv4rsvGGnyXlhBqVvFHKYiuqaVdafJuAByI7iONivP3gMHnB4NeDavqPiTw34F/a&#10;AW68U6lqep6anm2195hhNszafFJi3VT+5UMxwFOe5JYlj9JVzeo/Dvw9q1r4ltrvT/Nh8SALqq+d&#10;IPtAESxDkN8nyKo+THTPXml1fmrfiv8AI0i7NN9zlPhLql3401LUtd1jUbq31izdrB/DKzMkWlrn&#10;I81AcTSuAriY5XaQI8DcX9PrFbwdo7eKLfxELPy9ZhtTZC6ildC8JOQkiqQsgByV3g7SWK4yc7VO&#10;+i/r+u/+e5nFWX9f1/XyCiiikUFFFFABRRRQBQ1i8eztlKdXbZnuOD/hVbT+VFP8Rf8AHpD/ANdR&#10;/I0zT/uigDVj6CsXSvA+haH4o1zxHY6bFba3rYgXUbxS264EKlIt2TgbVJHAHvW1H0FPoAKq2Wl2&#10;emtctaWkFqbmY3E5hjVPNkIALtgfMxAHJ54FWqKAOX1X4W+C9djtI9S8IaDqEdpNJc263WmQyiGV&#10;3LvIgZTtZmJYsOSTk807V/hj4O8QW2mW2qeE9D1K30sAWEN5psMqWgGABEGUhMYH3cdBXTUUAV7D&#10;T7XSrGCzsraGzs7dBFDb28YSONAMBVUcAAdhViiigAooooAKKKKACiiigAooooAKKKKACiiigAoo&#10;ooAKKKKACiiigAooooAK5y6/4+pv99v510dc5df8fU3++386AIq6O1/49Yf9xf5VzldHa/8AHrD/&#10;ALi/yoAWb/VtVWrU3+raqtUiWct8UvEmoeD/AIe67rmmRedeafbNchfs63Hypy58tp4A2FDHHmr0&#10;4yflPkXhuT4kSfB3SZtUg1+y+IlxqElxAlna24jZ5FL4uv8ASJojbLuKbneOTaihEVwufoaijv52&#10;/r5hfb5lDQTqbaJYHWltF1fyE+1rYFjbiXA3+WWAbbnOM84q/RRVN3dyUrKxeooryrwD8M/B/iDS&#10;dT1DVPCmialfza7rHmXV5p0Msr41K5UZZlJOAAOewFSkt2Weq0V5tZeDfD/hH4waD/YWhabov2jQ&#10;tU87+z7OODzNtxp+3dsAzjc2M9Mn1rD+NWqaZZ+P/BkHiHVLzT/Df2HUri6S1vbi38yRWtUiz5DK&#10;7tmUqqjOS+ACSKT3S7/1+g1qey0V4jcf8Kkt7XRJ31/Ulj1oH7E39van82HEZL/vf3QEjKhMm3Ds&#10;FPzcV13wB1C71b4K+DLu+uZr27l02IyXFxIZJJDjGWYnLHjqeTTto32/4P8AkK56BRWP4tsZdQ0G&#10;5jh8QXnhcqPNbVLEW5khVeW/4+IpIwMA5JQ4HQjrXhXh3xJ45sLXTNfl8Y6tq3hzXPEmn6fpUWs2&#10;Vgk8lkzMJJ28i2iwJjgoMZCBWyCxAUfely+aX3tJfn+D7BL3YuXk39yu/wCvQ+jaK+a/hf8AELxh&#10;4k8QaTLBr3inXZptbvrbU9P1Dw4lvo9rZx3E6B4bwWkW51CRAYmlJJIK9SvsXxY8XX/g3wgbnSo4&#10;H1a8vLXTLJrsEwRzXE6QpJIAQSql9xAIJxjIzS6Jrrp+X+e+w9pNPp/X6HZUV5Nr8fin4R+F9Z8X&#10;aj451Dxda6bp1xc3Glahp1nDHJIqEp5LwRxtENwGfMMvy57/ADVQ8SaZ8RvBXgu+8YS/EA6tqem2&#10;j6jd6HNp1rFpMyIheSGJlj+0R/KCFkaZ8HBKkcUOy1b0QJN2SWr/AK/U9oorw7wtJ4v+KGseM9R0&#10;34g6v4fgsdSjt9O00adYTWiRtZW0wEqvb+c2WmbOJlPYEVxzfGbW/FfiHRor/wAR+KfCsLaLJJc2&#10;/gnw8NXEl7FezW0rkmxumWI+Tlc7Rg9Sc1XK7qL0b/ycvyX3k8yaclsv87H1FRXKnxhofgvwVpuq&#10;eJPFCWWntHGn9reJ2i06SVmXK+arJEqSHumxCCCNoxik+IC3154X+06Z4ivtBt4iLm4vdF01dRvJ&#10;IApO2CMxygsTt58qQkAgLkgiZe7fyKj71vM6uivn7wj4x8X/ABFt/Cmgw+LZ9JnuYNVvbrXLWytf&#10;ts0VtdJBAjwyJJHFIyyq0q7AVZSu1CSFqeIPjR4pvvg9JDo95DB43tdP1G61HVIrdWjtIrKSaJrg&#10;RuCu6aSDaikEfM55EZFNq39et38rO44rmdl/Xb7+h9GUVDZyNNZwO5yzRqxPuRU1D0diIyU4qS6h&#10;RRRSKCiiigAooooAyvEX/HpD/wBdR/I0zT/uin+Iv+PSH/rqP5Gmaf8AdFAGrH0FPpkfQU+gAooo&#10;oAKKKKACiiigAooooAKKKKACiiigAooooAKKKKACiiigAooooAKKKKACiiigAooooAK5y6/4+pv9&#10;9v510dc5df8AH1N/vt/OgCKujtf+PWH/AHF/lXOV0dr/AMesP+4v8qAFm/1bVVq1N/q2qrVIlnzs&#10;reO/DfxG8Qa6NL1mbTEmv5oW/tK/v0vYkKhIF08jyoCBl0eMkybNo5YipvE3j7xxdNqXizw14TuJ&#10;L22sbq002PV9LvIVMRubTbLLCqGZjt8x/LRQ7BMBcgivoOij+XyVv0v93a3XrqO+/m7/APA/r8tD&#10;xbwT8SfiFfa74Hstf0mz2arZySak2maHqkcUMgM21/OuUjFuMJEPKlUyEuegClvaaKKpu5CVi9Xn&#10;mg6f448K299Y2mi+H9QtX1K+vIbibW54HZJ7uWdQyCzcKQJQDhj0616HRUJl2OI0vS/FGpePNP1v&#10;W9P0jTbWx028s1Sw1KW7eR5pbZwSHt4goAtz3Odw4rN+LXwdPxO1rwpqMesf2W+h3iTvG1r54uI1&#10;uLe4KD512MWtYxu+YAFvlJwR6TRRfVS7BbRo8LvP2cdWv7LWLSbxbZ+RNHPHp+zR3DW/m6it8TMT&#10;cnzsMuz5RHwfWvU/h74PTwB4H0Pw5Hcterplqlt9odAhkKjltuTjJzxk49T1roaKE7R5Vt/w7/Vj&#10;ercnu/8AJL8kjlfiZ8P4fid4RuvD1zq2o6Pa3Lo0s2lmHzHVWDeWwljkRkbGGUqQwyDwSKx4fhHP&#10;cfYhrfjfxF4ljsr+21G2jv4tPiEUsLEqB9ntIiVOcEHPQYxzXoVFC93VevzB6qz9DmtB8LHwD4Pl&#10;0vw+g1CaJ7m5t49SufKWSWaaSYq8iRttXfIRkIxAxwx68+2l+K/H1neaD458JeHLTw7eQlZZNK8S&#10;XN1cBwQUKqbKDaQwDBxICpUEc16LRS9Q9DgNJ+Eht5ius+MfE3ivTvIkt10vWJ7f7NsdSjCQQwRt&#10;P8pI/fNJ1z1wayv+Gf7Kayh0i/8AF3inVfCcJUL4avLuFrVkU5WJ5RCLiWMYA2STMCBhgRxXqlFO&#10;7vcVuh5ne/BEza3r17Y+OvFOiWWuXIu73S9NeyjhZxFHEdkptjPHlIk+5KCOSCKW6+Blna6lpt34&#10;Y8S634I+waYmkRwaKllJG1url1DC6tpju3MTuBBOecnmvS6KS0tbp/lb8nYe9/663/PUqaTZTabp&#10;tta3F/capPDGEe9u1jWWYj+NxGiICf8AZVR6AVleMPCcviq1tVtvEGseG7u2l82K80eaNX5UqVeO&#10;VJIpFIPR0bBwRgjNdBRQ9Q2PMj8BtNt9O05dN8Q69pGtWc11OfEFrNA17O1ywa483zIXiYOyocCM&#10;BSi7QuBUerfsy/DbXvCaaHqPhPS9QaOwbT4tWvbGC41CJWDEyLPIjMJNzu+7+8xOOa9Roo8gWjuv&#10;66lDQ9D0/wAM6PZ6VpVlb6dp1pGIoLW1iWKKNR0CqoAA+gq/RRTbbd2JJRSSCiiikMKKKKACiiig&#10;DK8Rf8ekP/XUfyNeQeIPD0fjT42WWj3+p67a6bF4cku1t9I1y805TN9pVN7fZpY9x2kj5s16/wCI&#10;v+PSH/rqP5GuM174U+HvG2rW2q6kNVg1GC3a0S40rW73TmMJYMUb7NNHvG4A/NmhfEn2v+TX5sH8&#10;LXe35p/kjgB8XtU+FX/CS+HxJN45m07WINP0t7yaVrllltRO8Uht4JppmiHdIXbbJHu6M1aPhf8A&#10;aA8R+JtW069PhvSdN8JyaJd6pey32pzQXtu1tN5Mw8uS3VQA4IAkKEqdzeWQUPdSfBPwbL4esNGi&#10;0mTT7Oxne7t5NMvriyuUmcESSfaIZFlLOGO4lyWz82aI/gZ4JhtdOtotHeG1sILq0ht4r24SJoLl&#10;i08UqCTE0bMSdkgYA4IAwKbf9f8AbrX/AKVr+oK39f4k/wAtP0MP4M/HK5+KWr6ppl/4bm0C6tbW&#10;G9iLC72TQyM6jm4tbfLAocmMSJzw5rlP+FsT/DLRdSj0/Rxrup6j4q1dYrPfcbtiTsXfZbW9xMwB&#10;ZR8sRALDcVyM+q+DPhT4a8A39zfaPa3YvriFLaW7v9Sur6ZokJKR755HbapY4GcDJxVfWvg34T15&#10;Y/tNjdQyJdXF2s1jqV1aS752DTgyRSKxRyBujJ2HA+XgU21e8e1vxT/JCV7Wl3v/AOStfm/uPMvD&#10;vxI8R+LviBHr3hHwpa6h/bHhHTL2aHWNUawFqPtF5+7ysErM5LEAbFHynJXgU/WP2rJGNhH4d8Fa&#10;prdy1gl9fQC2v5TbbpJY/JVrOzuVaTdDKPnMaHAIY5OO8uP2f/A00dksWl3enGyso9Nt5NL1a8sp&#10;I7VGdlh3wyo2zLsSpODxnO1cWNX+BvgnWYdPik0eSzisbQafEml31xYhrUHIgkEEiebFkn5JNy/M&#10;eOTlO3Tu/u1/4H+fc6tvql96UV+jOBHxIv8AwzqHjfX9O8Oz3s99f6YDa6gZbVbJZNPicvdGOGV4&#10;guNp/dthiAcDJHsPg3xEvi7wtpesqkMQvYFlKW90lzGpPULKhKuM5ww6+g6Vkax8JfC2uRXCT6fN&#10;A008NyZrC9uLOaOSKIQxtFJC6vERGNnyFcgkHOTW94d8Paf4T0W00nSrf7NYWqbIoy7OepJJZiWZ&#10;iSSWYkkkkkk1Tad/XT0sLX3fTX1NKiiioKCiiigAooooAKKKKACiiigAooooAKKKKACiiigAoooo&#10;AKKKKACucuv+Pqb/AH2/nXR15nq3jj7Jqt7B9i3+VO6bvNxnDEZ+7QB0ldHa/wDHrD/uL/KvLf8A&#10;hYH/AE4f+Rv/ALGvUrX/AI9Yf9xf5UALN/q2qrVqb/VtVWqRLCiiimIKKKKAL1eYeC/Bdn4q03Ud&#10;S1LUfEEl0+tarF+58Q38CKkd/cRxqscc6qoVEVQAB0r0+vNvC2qa/wCEbLUNOl8D65f/APE21K5j&#10;urO40/ypI5r2aaNhvulYfJIvBUEHNEb20G99SbT9Bi8K/FTRbSxvtXktbzRdRlmgv9Xu71GeOexC&#10;MFmkcKQJZBkY+8a6bxp400rwD4fn1fV52itoysaRxqXlnlY4SKJBy8jHACjkmuf02bWPEHxI0rVL&#10;nwxqWhWFjpN9bPLqE1o2+SaazZFUQzyHpBISSAOnrS/FT4ez+MI9K1XS2tR4i0OSSaxj1GPzLO4E&#10;ibJYJlwcK6ZXzFG5M5GRuVpnfT+v6/H0exUNzxHXPHmv3Wsaj4m1fWr7wxf6YSsFvbyyyafpEoG5&#10;LG/tQoNw1yjLidN4LlUhIIDS/SfhHVr3XvC+k6lqWlyaJqF3axzXGnTOGe2kZQWjJHUgnHb6DpXm&#10;Pwt+Ed2kmnap4nsm0600l3Ph/wAKtefbIdJBJ/ePJkiSUAlUx8sMeFTncx9lp7K39f0/6u7txq3f&#10;+v6X9aWOH+NXja8+HXwx1rxDYS2NvdWYh2z6mjPbRB5kRnkAdCVUOT99enWuQ8LfHfRrK2kuNb+J&#10;nhPxtHcXCWlpH4H0meWVZikkhjZIbq7Z2ZUYqoCn5G+9nj0L4i+Df+E+8I3mh/bPsH2iSCT7R5Xm&#10;bfLmSXG3IznZjrxnPtUviDwmNe8Q+F9UNyIf7Eu5boRGPd52+2lhxnI2483dnB6Y75pF7mXY/GLw&#10;rqHiCPRob27+1STNbRzy6ZdR2jzKDuhW6aIQmQbWBjD7gVYYyCKpaP8AHrwTr2vafo9lql1JdalL&#10;JDYTPpd3Ha3rIjO/kXDRCKUBUY5RyOOvSuM8O/sr6N4d8aHVUg8Mzact7cX6M3ha3/tffKXYo2oF&#10;ixRWc4IjWTAUeYcHL4fhr4u8J6x8NdNfxCmu+FtF1Pybe3t9GMVxDbrYXUcbXU4lZX25RAyxxAlh&#10;nJNLp5/1/X+QpXSk10T/AAT/AK/z6enW/wARPDt1Y6NeJqSLa6xaveWU0kboskKRiRnJYDYAhB+b&#10;FYUPx48FSWOp3sup3Vha6faNfzS6lpV3aB7ZSA00XmxL50YLLl49wG5eeRXJ2H7POpTW2naRrni6&#10;PVPDGmaZeaPZ6fbaX9mnNtcReVmWbzX3yIgADKiA85XJyM/w7+yrZ6Lo2t2PmeFbOW+006XHeaD4&#10;QttOmMZZWL3Do5aVzsXIQxoeuzOMVpd9rfjr/wAAHsvX8NP+Ceg2fxw8GXmkavqX9qTWttpRiF0t&#10;9p9zazL5pxCUiljWSQSHhCisHPC5NXtB+Knh7xFOYIJdQsbgW8l35OsaTd6dIYYyokkC3MUZKqXX&#10;JA/iFYXjb4ON4t8S6nrsOttpt/NbaYlky2olFrcWVzPOkrAtiRWM+0p8vCnDAkFeT+JnhXxJ4p/4&#10;Rfw3q10NW166vnW41bQtDuLGyg0p42S7imd5plDOnyqvmBi5jYLhCale9p1/rX79X5Ie177L/h7f&#10;ou76d/aND1q08SaLYarp8jTWF9AlzbyPG0ZeN1DKSrAMMgjggGr1MiiSCNI40VI0AVVUYAA6AU+m&#10;7X02Er21CiiikMKKKKACiiigAooooAKKKKAMrxF/x6Q/9dR/I0zT/uin+Iv+PSH/AK6j+Rpmn/dF&#10;AGrH0FPrP1TW9O8PWDXuq39rplmhAa4vJlijUk4ALMQOTXi3gf8Aad0jX/jV8SfDGpeIPDdr4d0F&#10;NObSr8X0aG6M0LPNlzJtfawA+UDHehe87L1/L/MHorv+uh7zRTIpUnjSSN1kjcBldTkMD0IPcVwH&#10;xR+L1v8ADO+0W3fTpNSF3IZr545Qn9n2KuiSXbjB3KjyxArxwWOflIo6qPVh0uehUVgeKPH/AIY8&#10;FNaJ4g8R6ToUl42y1XU76K3M7cfKgdhuPI4HrXNeHPjJoSfD/wAIa14t1/Q/Dt/r1jDcRw3d7Hap&#10;NK6KxWISPluW6Ak8ilfRvsB6JRXNfDTxNc+Mvh74b168SGO71LT4LuVLcERhnQMQoJJxk9ya6Wqa&#10;s7MS11CiiikMKKKKACiiigAooooAKKKKACiiigAooooAKKKKACiiigAooooAK8K8Rf8AIwap/wBf&#10;Uv8A6Ga91rwrxF/yMGqf9fUv/oZoAzq+gbX/AI9Yf9xf5V8/V9A2v/HrD/uL/KgBZv8AVtVWrU3+&#10;raqtUiWch8VfiA/wz8IS64umNqaRzRxPmYQw26uwXzp5MMUiXILMFbaOcYBIwrjxP8ULKzlv7jw1&#10;4IjsIozM7t4qulVYwMljIdPxgDnOMV6RcW8V5bywTxJNBKpSSORQyupGCCD1BHavnSw0O3vtTsfh&#10;pcXlxceE7TxTc2o0ySUMXs4rCO6itXONzQLK+NpPKIqElQQRatx67/K6T/O/nrsPon/XV/pb7j2n&#10;4a+NH+IXgrTPELaXcaQL5C6W9wQSV3ELIpwCUcAMpIUlWBKjpXTUKoVQAMAcACiqdr6EK9tS9RRX&#10;m3hbS9f8XWWoajL441yw/wCJtqVtHa2dvp/lRxw3s0Majfasx+SNeSxJOahK5dz0miuC02LWPD/x&#10;I0rS7nxPqWu2F9pN9cvDqENouySGazVGUwwRnpPICCSOnpXW69r2neF9GvNW1a8i0/TbOMyz3M7b&#10;UjUdyf6d+lD93Ua10RoUV826h8ZvE+ra1Jr1nqcXh7TbZJpLHQ9SSFbS9jgBa4ivrnlrS78vEiRn&#10;aI1Hz7yXWP3vwj4kh8YeF9J1y3t7m0g1G1jukgvI/LmjV1DBXXsRmiztf+vL8mK6vb+vP+vuNeiu&#10;V+J/jSf4feB9R162sI9UuLYxJFaS3Bt0kaSVIwGkCOVGXySFbp0qhZ+PNS8N2lxd/EdfCnguzyBb&#10;XEPiNrhJSAzOGae2twuAM8FsjdnGOUM7miuds/iN4U1DxIfD1r4n0a519U8w6VDqET3QTaG3eUG3&#10;YwQc46HNRWPxQ8Gap4gl0Gy8W6Fd65FIYpNMg1KF7lHAJKmINuBAVjjGeD6UCv1OnorPt/EGl3iW&#10;DwalZzLqEZls2jnRhcoFDFo8H5wAQcjPBzWRpfxR8Ga5Fqcum+LtC1CPS/8Aj/e11KGUWnJH70qx&#10;2cg/ex0oGdPRXO6X8RvCeuaTqGq6d4n0bUNM09mS8vbXUIZIbZlGWEjqxVCB13EYo8MfEbwn42R3&#10;8O+J9G19UUuzaXqEVyFUEAk7GOACQPxoA6KiuG8ffEiXw74Z0TVPDdnYeJpNav7WxsfM1E29rJ55&#10;+WXz0il+XHOVQ5zWXovx00izh1iLxzeaF4Jv9Kv106cz63G9nLK0SSqIp5FiLHa4yrIrAg8YwS0r&#10;38v+B/mg2su//B/yZ6bRWHc+OvDVnqVjp1x4h0qDUL9Ua0tJL2JZbgOGKGNC2XDBHIwDna3oazbP&#10;4weA9StNUurTxt4durbSgDqE0OrQOlmCcAzMHxHyCPmx0pAddRXLyfFTwXF4eg19/F+gpoVxu8nV&#10;G1OAW0m3O7bLu2nGDnB4xVNvjT4BTxBomh/8JloZ1XW4BcabbLfxs13GWCq0ZBw24nCgHL4bbna2&#10;HZ3sK+lztKKKKQwooooAKKKKAMrxF/x6Q/8AXUfyNM0/7op/iL/j0h/66j+Rpmn/AHRQAzxR4N0L&#10;x3or6T4j0ex13THZXaz1C3WaIspyp2sCMg189+Bf2OvCmn/G74l6prXw+8MzeDdQTTRoFs9nBIkL&#10;JCwudsWP3eXwTwN3XmvpyPoKfRH3Xdf1t/kD95Wf9a3IbS0gsLWG1toY7e2hRY4oYlCoigYCgDgA&#10;AAYryTXvgbrHjTxb4s1jVPGmp6LbatbrpMOn6LFZSxnT1Q/JIbq0lYO8kkzNsIGCg52g17DRQ9Xd&#10;gtFZf1Y8I0P4W/EDwrLDdKvhnxdfTaLDoF3Nrl1NEwhgkm8qYFYH8zzI5FMsJCAuvDkUnhv4P+MP&#10;AdppB0yy8K6/cN4ZsvD1/Dqk81vFbeQHy0BWGQyRP5hzCwTOxfm9PeKKJe9e/X/g/wCbEko7f1t/&#10;kvuOX+F3he68EfDfwv4evWtnvNL023s5mswRCXjjCnYCAduRxkdK6iiiqlJybb6glyqyCiiipGFF&#10;FFABRRRQAUUUUAFFFFABRRRQAUUUUAFFFFABRRRQAUUUUAFeFeIv+Rg1T/r6l/8AQzXuteFeIv8A&#10;kYNU/wCvqX/0M0AZ1fQNr/x6w/7i/wAq+fq+gbX/AI9Yf9xf5UALN/q2qrVqb/VtVRjtUn2p35U2&#10;xC1jxeDPD8PiSXxFHoWmx+IJU8qTVls4xdOmANplxuIwAMZ7CvDdH+N3ijUfh/daxd6nCt3dWcr2&#10;scPg6+01YJRY3NwNs93O0dwoMI/eRqynGCMSBl3NS/aei8PqsWofD/xjd30mpXOn29rodjFqUs0c&#10;BUSXRWGQlIwXTIbDZYYB5q7e9yrf/P8Ar9diXt/XTU9uorzW8+OdlZSeY/hnxD/Zo1JtNOp+TAsC&#10;srlJJDumDhFYYwV3kn5VbDY9KpWC5erzDwX40s/Cum6jpupad4gjuk1rVZf3Ph6/nRkkv7iSNlkj&#10;gZWDI6sCCeten0VKfRlHnmn69F4q+Kmi3djY6vHa2ei6jFNPf6Rd2SK8k9iUUNNGgYkRSHAz901B&#10;8avA9/4qtdF1OwthrT6HcteN4emmMUWoArj5XBG2dPvRM3yh+uCQ6elUUpa2t0HHQ8C+HPwvu/Gj&#10;x33iO1voPC9tOstrp2twImpavJEcQT6kQMuIVCrHG+WOwSSEtgD32iim3/X9f18hJHGfGDwPL8SP&#10;h3qnhyEWrNetAGS+BMLos8burAK2QVVhjBBzzWI/wH8L6P4j8J3vhjwt4d8P2emak+oXkOn6fFam&#10;Zvss8MTARoAzK0oILYwM4OeD6dRRcZ88+Gv2cdT0jxjG940d3pFvq11q8WqN4o1Zp98rSOuNP3i1&#10;SRTJgy7mBAJ8sFuIrDwX4m8G6t8INB1bTPDC6ToeqvZWeqadJK13c/8AEvuxvaJolWAsF3PiSXcx&#10;7V9F0UlouXpp+H/AFL3ua+7TX33/AM7ngFj8F/HGo6XofhzWLvQ9P0LRdGvtFh1DTLmeS8uFmg8m&#10;Oco0SLEyqASgd8k5DDGDk6X+zTrMvh3W7DULTTYLqbQn0O2mk8T6vqqSo7xlz5d0SltGREv7tFkP&#10;T58DB+laKrmd7/11/wA39/oD1t5f8D/Jf1c8c8ffBXUfEXiTWtT0ptKggltdGNrY3St5E89jdXEx&#10;SdFXiNlkiUMNxBXO0hQDg/FSbXNcuvC2lXn9keHvH+qTzaXHY6Lqkl87aTOmLuYs8ELKIwiyBtm0&#10;PGi7svX0DRUrs9Ve/wDn960fl94+ra0drfhp92/qee/E34U2fjrwv4c8OrYabPomnapZXE+nahEH&#10;t5LWE8xbCrBuMAKRjjqK4v4g/s8K2t6JqHgrSdPsLGxsp7E6JZ61feG4E8x1cypJp45JK4ZGQhvl&#10;+ZSvPu1FH+bf3qz/AA/q4abeVvud/wAzxfS/2fRZ6TremrLaafHfeDrbwzDdWZmlktmU3RlKmZmf&#10;y8zxkBpCx2c4wDVTxZ8M/G/j7wXpmi6lpfh3Rm0K8tryyj0PxBfW0N75SuhjZoYIpLRcNuUxvLtZ&#10;VyGAOfc6Kbbbbfr8073+9isv0+TST/BL9DxPwT8C7nRtR8OajfWenwz2etXWsXUDatfas4eS0NvG&#10;wubsl5ZAAuWxGAOi5GTb8L/C7xJ4O17w9e2a6RdW1rqGuC5ge6lh8qzvr4XEbRYiYNIiooMZ2qST&#10;h+Mn2Gii+qfb/hvy0Fyq1vn+f+bCiiikUFFFFABRRRQBleIv+PSH/rqP5Gmaf90U/wARf8ekP/XU&#10;fyNM0/7ooA1Y+gp9Mj6Cn0AFFFFABRRRQAUUUUAFFFFABRRRQAUUUUAFFFFABRRRQAUUUUAFFFFA&#10;BRRRQAUUUUAFFFFABXhXiL/kYNU/6+pf/QzXuteFeIv+Rg1T/r6l/wDQzQBnV9A2v/HrD/uL/Kvn&#10;6voG1/49Yf8AcX+VACzf6tqq1am/1bVVpkszpvDek3Gn29hLpdlLY26GOG2e3QxRKY2jKquMAFGZ&#10;MD+FiOhrJ1X4W+DNdkmfUvCOhag81wt5K11psMpedVCrKxZTlwoChjyAMV09FV1uIw9U8B+Gdb+x&#10;jUfDuk34s7lr22+1WMUnkXBbcZU3KdrluSw5zzmtyiigC9Xnmg6h448VW99fWmteH9PtU1K+s4be&#10;bRJ53VILuWBSzi8QMSIgThR16V6HXlXgH4meD/D+k6np+qeK9E02/h13WPMtbzUYYpUzqVywyrMC&#10;Mgg89iKI3toN76m9peqeKNN8eafomt6hpGpWt9pt5eK9hpsto8bwy2yAEvcShgRcHsMbRzXZ3FxF&#10;Z28s88qQQRKXkkkYKqKBkkk9AB3rzqy8ZeH/ABd8YNB/sLXdN1r7PoWqed/Z93HP5e640/bu2E4z&#10;tbGeuD6VT/aA8O6jruh6ZIIbzVfDFpO0uuaJp2PtN5Dt+VlBB80Rt85gx+9Ax82NjzPS1yoas564&#10;+PGu6v4ijuvDmn2l14eSBru3026ikj1LXrVTtmurJmKxhY/lKxtlpQd37tWjZ/ZPDfiLT/F3h/Tt&#10;b0m4F3pmoQJc206gjfGwyDg8jg9DyK+ePAHw/HxchdZ/Kn8F/a2ub3WorZ7V/EkwUx7o4ScW8TR4&#10;Wd4wnntvAAjzu+lLa2hsreK3t4kggiQRxxRqFVFAwFAHAAHanays/wCv66fPZNJRdt3/AK/rv/mm&#10;zJ8ZeLrHwL4dutZ1BZ5beFo41htY/MmmkkdY440Xuzu6qOQMsMkda4vWfjZe6D4b1DWbv4aeMY49&#10;NWSW+gI05Xt4Uj8zzdzXgjlUrniJ3YFSGCnGes+Ili+peDdStk8PQ+KvMRQ2kTTrB9oXcCQrsNoc&#10;D5lyQNwHzL94eYab4R8W6l8NfiTpX9laxp1hqWmS2uhaL4g1eO/vkla3kV90/nSgI7NHtVpn24Y5&#10;UHAzbajJrdbf1/XyNopOUU9mzo1+OQS109bjwR4nttZ1PLadoeLGa7vIgql5gYrp4o413qC00kfL&#10;AdSKLr4/aVpWja/c6toGu6Nq+i2y3k+gXkUAvJYWcIskLLM0EqljtyspCnhtuRVfWPDviTwr4k8N&#10;+LNH0X/hIXt9FGjalo8VzFDchNySLJA0jLGWVlYMrOgYEHdlQDx/xK8BeMfjHZ65qtx4am8PGPRp&#10;NI0zSJ76D7dcGa4t5ZpZZIZGjiAFugQLKx5Y5U4FbSS5rLbX5Wvb1vp338jCLfKm99Pxtf7te23m&#10;dnqHx+t9Fs9R/tbwb4m0rV7Q2nl6NcLZNcXa3NyttE0Ukdy0BHmuAd0qlepGCM9l4R8Ual4kW6Oo&#10;+ENa8KeTt2DV5rKTz85zs+zXM2MYGd23qMZ5x4X4w+BuraTpXjPTdM0fWPFUWoX2kahaam2uu+qN&#10;bQ30Us1iLm5uFkQxqkkkbCRR+8xuDrk+q/COwbTbfUov+EY8Y+HVZ0b/AIq7xANWaU4I/dN9uuig&#10;HcZQHI69pjZxb6/8N/wV1vbTQp3Tt/X9fd56noNFFFSUFFFFABRRRQAUUUUAFFFFABRRRQAUUUUA&#10;ZXiL/j0h/wCuo/kawbDxZZr4yj8MeXP9vbT21ISbR5XliQR4znO7JHGMY71veIv+PSH/AK6j+Rry&#10;nXvhUfGvxcstWv8A+1rfRrfQpLUXOk63c6a/nm4VtjG2mjdhtBPOV/GhfEl01/J/rYH8LfXT81+l&#10;z0Pw546g8TX97bWOm3zx2OoT6ZdXTeUscUkSq24gybirbwFKqTkHIUc1Z1zxV/YviXw1pP2Xzv7Z&#10;mnh87zNvk+XC0ucYO7O3HUYzn2rxfw58GfEug311b6YLqwi/tLW5bPU73UWvJoluLWJLeZpJJHlc&#10;71P3iWG3nHFYOj/BzWPt2iDw/wDDf/hXms2mnX1rfeJPt9q/2i6ks5I458xStJcfvW3ebMqyDP3f&#10;mbB9lNfyp/O2q+/8wXxWfdr5X0f3fkfQ2seKv7J8WeHtF+y+b/awuT5/mY8rykDfdx82c46jHvW/&#10;XzBo/wAINU/tfT38NfDb/hWeowaNqFlda79utX867lt9kU37mV3nw+W86VVk/wBnk4w/C/7O+u2f&#10;hfxdbQaFr+l3uoaE+nzRXl3osEV9cM6EyKbCCNpSArYnuHVxvPy5YkXyq9k+n+f+X4kp6Jtf8Db/&#10;AD/A+u6K818AfDOD4efEjxK2g6Lb6J4TvtMsGjhswiRSXyyXQncxg53mM2+5yPmwOSQcelVPoPW7&#10;T/rS/wDXmFFFFIYUUUUAFFFFABRRRQAUUUUAFFFFABRRRQAUUUUAFFFFABRRRQAUUUUAFeFeIv8A&#10;kYNU/wCvqX/0M17rXhXiL/kYNU/6+pf/AEM0AZ1fQNr/AMesP+4v8q+fq+gbX/j1h/3F/lQAs3+r&#10;aqtWpv8AVtVWqRLCiuT+IvxA/wCEAs9KkTRr7XrvU75dPtrKweFJGkMckmS0rogAWNurelavg/xJ&#10;B4y8KaPr1rFLBbanZxXkcU2N6LIgYBsEjIB5wTTWqbXQT0aT6mvRRRQBeoooqCwooooAKKKKACii&#10;igAooooAKKKKACiiigAooooAKKKKACiiigAooooAKKKKACiiigDK8Rf8ekP/AF1H8jTNP+6Kf4i/&#10;49If+uo/kaZp/wB0UAasfQU+mR9BVGz8R6VqWsajpNrqVrc6ppwjN5ZxTK01sJAWj8xAcruAJGeo&#10;FAGjRRRQAUUlQWOoWuqWMF7ZXMN3ZzoJYriCQPHIhGQysOCCO4oAsUVXsNQttUsoLyyuYby0uEEk&#10;NxbuHjkQjIZWHBBHcVYoAKKKKACiiigAooooAKKKKACiiigAooooAKKKKACiiigAooooAKKKKACv&#10;CvEX/Iwap/19S/8AoZr3WvCvEX/Iwap/19S/+hmgDOr6Btf+PWH/AHF/lXz9X0Da/wDHrD/uL/Kg&#10;BZv9W1VatTf6tqq1SJZ5r8Zf+Qt8Nv8AsZ0/9I7uvmv4a6pD4E0Pwz4yttNXUdYiuFsgj3LQiaP+&#10;xLXZEXw21Q77vun6V9feNPAei/EHT7ay1uCeaG1uFuoGtbya0kjlCsoZZIXRx8rsOveuR/4Zq+HY&#10;BUaLdLGYVgEK6veiNVESQhlQTbVfy40XeAG+Xrmin7jm31/4H+Q5e84+Vvzl/n+B0Pwx8bXnjzw/&#10;c3uoaXFo99aahdadPawXZuYw8ErRsVkKISCVz90V1tYng7wXpHgLRv7K0W3lt7PzpLgie5luZGkk&#10;Ys7NJKzOxLEnJJrbqnbp/Xcnv8/u6fgXqKKKzLCiiigAooooAKKKKACiiigAr8if+F3/ABG/6H/x&#10;R/4Obn/4uv12r8VK/TuCqVOr9Y9pFO3Lur/zH5dxvWqUvq3s5NX59nb+U7X/AIXf8Rv+h/8AFH/g&#10;5uf/AIuj/hd/xG/6H/xR/wCDm5/+LrS+BdoLjxNq0traRX+v2ukXNzo1pNGJRJeKFKlYyCHdU811&#10;Ug5ZF4rpfC/ijxT4+8MeN4vG13e61oFjps84u9YZnNjfjH2dYZH5R2fCeWpAKs3HFfeVvYU5uKox&#10;tG19k9XbRW1+9Xeh+f0fb1YRk60k5NpWu1ok9XfRa9nZanEf8Lv+I3/Q/wDij/wc3P8A8XR/wu/4&#10;jf8AQ/8Aij/wc3P/AMXXr37QnnafdeK7vwlgxTXX2fxPcpn7ZEWx5cTf3bVwF5X7zghzwi182VWC&#10;+r4ykqvsYq/Syvt10+7urPqLHfWMFVdL20na+t3be3f7+zuuh+hX7IPjDXvE37Pfi/UtY1vUdV1G&#10;C/vEiu767kmljVbSFlCuxJADEkAHgkmve/8AhHbb/n51L/wZ3P8A8cr5t/Yl/wCTZ/G3/YSvv/SK&#10;CvqWvxPPIqGY14xVlzf5H7jkUnPLKEpO75TM/wCEdtv+fnUv/Bnc/wDxyj/hHbb/AJ+dS/8ABnc/&#10;/HK8z+IWnaR4q+Meg+HfGIiuPDU2lyT6dpd63+h6hfCUCRZEPyyske0rG2R87tjK5GH4x8SWvwjk&#10;h8L/AAo07ShqNxJcXt7pVrGlxFZJEke8iB7u2hgH7yMkeanXcEfJI8Hm93mfW/4Oz/Jv0Pf5fe5V&#10;/V1f/gep7R/wjtt/z86l/wCDO5/+OUf8I7bf8/Opf+DO5/8AjleMQfGDxz4t0a31Pw/F4f023Xwh&#10;Z+JrhdSgmui8konJt0McyAKRFxJ823H3Xzx0HhH4heKPib4guTol3omg6Rp62T3NnqNjLeXtyJ7e&#10;K4LIUniWJMS7FYrJlkc44xV63a7b/e1+aZF1p5/5J/k0eiyaDaRozvd6iiKMlm1S5AA9T+8qOz0r&#10;T9Rs4Lu01C+urWdFlinh1a4dJEYZVlYSYIIIII65rw3wp8cPHPjPVreS58NW9p4T1aS9tIWkezim&#10;h8pJTnzBqDyTODH80X2WNlyxJ+Tn1z4Pf8kj8Ef9gOx/9J0pRu036fjf/IqWjS9fwsapsRpmtaIY&#10;Lm+IlunjkWa9mlVl+zytgq7kdVB6dq62ub1D/kMeH/8Ar9f/ANJp66SpkNGV4i/49If+uo/kaZp/&#10;3RT/ABF/x6Q/9dR/I0zT/uipKM/4gT+LrfwvK/ge00e98Qb08uLXJpIrbZn5yWjUtnHTivj34X6j&#10;8dE/aW+M8mmaN4Fk8SvHo/8Aa8N1fXa2sYFs3k+QwTc2Vzu3AYPSvuePoKxdK8D6FofijXPEdjps&#10;VtretiBdRvFLbrgQqUi3ZOBtUkcAe9Efdk5eTX5fhoKXvR5fT87mrp7XTWFsb5Io70xKZ1gYtGJM&#10;DcFJAJXOcEgcV83fHzxYniTx1daVZrrz3Pg61TUbCTR9C1DUIm1psSQxyvbQyKoSEYZWIyt37V9M&#10;1VstLs9Na5a0tILU3MxuJzDGqebIQAXbA+ZiAOTzwKH8XNt/n0+7deaQ1orb/wBfrs/Js8btfjJr&#10;fxEvIB4OvtA0KxTQbbXZ5PEltLLJMJmlUxKqTReUIzCyvId+1jjZxzz3ww8c+KLzwX4T8P8Ah7UP&#10;DWjJpng/TtWubnW4pblbtZUdcQ7JYtka+Ud0x34Lr8nr7Pqvwt8F67HaR6l4Q0HUI7SaS5t1utMh&#10;lEMruXeRAynazMSxYcknJ5p2r/DHwd4gttMttU8J6HqVvpYAsIbzTYZUtAMACIMpCYwPu46CiVmm&#10;lpf/AIP37rTy8xJNb66f5fnZ/f5GP8AZPN+B/gJyY23aJZndE25DmFeh7j3rvqr2Gn2ulWMFnZW0&#10;NnZ26CKG3t4wkcaAYCqo4AA7CrFVJ80m0KKskmFFFFSUFFFFABRRRQAUUUUAFFFFABRRRQAUUUUA&#10;FFFFABRRRQAUUUUAFeFeIv8AkYNU/wCvqX/0M17rXhXiL/kYNU/6+pf/AEM0AZ1fQNr/AMesP+4v&#10;8q+fq+gbX/j1h/3F/lQAs3+raqtWpv8AVtVWqRLPBtE/a28PR6freqeKZNI0jRdMTzJbzR9Sl1Zr&#10;YmbyhFdRx26tBKTghBv4DEkbee4ufjj4Ul8u307Umur27sxd2bixuDbSb4DPEGm2eWpdAWCs4YgH&#10;AyDVy++DPhHULWO3bT7i2WMRhJLHUbm1lXyyxRhJFIr7hvcbs52uy52kirdv8LfDFrYR2UWmbbaP&#10;ydqG4lOPKiMMfJbPEZK+/U5PNKSbg0t/6/H+vMqLSqJ9P609DL0P4z+Hb2x8MC7vXS/1tVSHyLK4&#10;aBpcRh8SBCqoHkVA7NtLHaGLcV31cU3wb8J7tK22V3FDpd0L20tYdTuo7dJhtwxhWUI/KhsMpG4s&#10;2NzMT2tazcZNtd393Qyimkk+xeooorE1CiiigAooooAKKKKACiiigAr8if8AhSHxG/6EDxR/4Jrn&#10;/wCIr9dqK+kyfO6mT+09nBS57b+V/wDM+ZzrI6edez9pNx5L7edv8j8jbf4M/Eu0uI54PAviuGeN&#10;g6SR6RcqysDkEEJwQa2vEPg342eLoIYNd0Px9rUMJ3RR6haXs6ocYyocHBx6V+rFFfQvjOtJqToR&#10;uttz52PBVGKcY4iST32Pycb4b/F5r69vT4W8bG8vomgurg6feeZcRsMMkjbcspAAIOQcVmf8KQ+I&#10;3/QgeKP/AATXP/xFfrtRTXGleO1CP3sl8E0Jb15fcj5e/ZB8H694Z/Z78X6brGiajpWoz3948Vpf&#10;WkkMsitaQqpVGAJBYEAgckEV73/wkVt/z7al/wCCy5/+N101FfEY3FvG4ieIkrOTufd4HCLA4aGG&#10;i7qKtc4bxFF4e8XaW+m67oMmtadIQXtNR0OaeFiOhKPEQfyrGfwL8PZNHstJfwHYNpdjKZ7Wxbwu&#10;xgt5D1eNPJ2q3uADXqVFcV0dtjh7ePw/awvFBoMsMT2y2TJHocyq0C7tsRAi5Qb3wvQbjxyay9T8&#10;J+BdavNNvNR8FWt/d6YiR2NxdeGnkktFU5RYmaElAMDAXGK9MoovrcLHndroPg+x8QXmu23hOO31&#10;y8Upc6nF4ekW5nU9Q8oh3MDgcE9q2LPVdP06zgtLTT761tYEWKKCHSbhEjRRhVVRHgAAAADpiuso&#10;outgsckb4anrWiCC2vgIrp5JGmspolVfs8q5LOgHVgOveutoopN3GjK8Rf8AHpD/ANdR/I0zT/ui&#10;n+Iv+PSH/rqP5Gmaf90UhmrH0FPpkfQU+gAooooAKKKKACiiigAooooAKKKKACiiigAooooAKKKK&#10;ACiiigAooooAKKKKACiiigAooooAK8K8Rf8AIwap/wBfUv8A6Ga91rwrxF/yMGqf9fUv/oZoAzq+&#10;gbX/AI9Yf9xf5V8/V9A2v/HrD/uL/KgBZv8AVtVWrU3+raqtUiWFFFFMQUUUUAf/2VBLAwQUAAYA&#10;CAAAACEA2/dMQeAAAAAJAQAADwAAAGRycy9kb3ducmV2LnhtbEyPQUvDQBCF74L/YRnBm92kacTG&#10;bEop6qkIbQXxNs1Ok9Dsbshuk/TfOz3paWZ4jzffy1eTacVAvW+cVRDPIhBkS6cbWyn4Orw/vYDw&#10;Aa3G1llScCUPq+L+LsdMu9HuaNiHSnCI9RkqqEPoMil9WZNBP3MdWdZOrjcY+OwrqXscOdy0ch5F&#10;z9JgY/lDjR1tairP+4tR8DHiuE7it2F7Pm2uP4f083sbk1KPD9P6FUSgKfyZ4YbP6FAw09FdrPai&#10;VZAuF9wlKEh4sL5MbstRwTxepCCLXP5vUPwC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IXEkvmxBAAA2xUAAA4AAAAAAAAAAAAAAAAAPQIAAGRycy9lMm9Eb2MueG1s&#10;UEsBAi0ACgAAAAAAAAAhAGk5L3XwgAAA8IAAABQAAAAAAAAAAAAAAAAAGgcAAGRycy9tZWRpYS9p&#10;bWFnZTEuanBnUEsBAi0AFAAGAAgAAAAhANv3TEHgAAAACQEAAA8AAAAAAAAAAAAAAAAAPIgAAGRy&#10;cy9kb3ducmV2LnhtbFBLAQItABQABgAIAAAAIQA3ncEYugAAACEBAAAZAAAAAAAAAAAAAAAAAEmJ&#10;AABkcnMvX3JlbHMvZTJvRG9jLnhtbC5yZWxzUEsFBgAAAAAGAAYAfAEAADqKAAAAAA==&#10;">
                <v:shape id="Picture 168" o:spid="_x0000_s1027" type="#_x0000_t75" alt="A screenshot of a cell phone&#10;&#10;Description automatically generated" style="position:absolute;width:50292;height:30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fuBwwAAANwAAAAPAAAAZHJzL2Rvd25yZXYueG1sRI9Bi8JA&#10;DIXvwv6HIQvedKqwdqmOsisu6EWw7sVb6MS22MmUzqj135uD4C3hvbz3ZbHqXaNu1IXas4HJOAFF&#10;XHhbc2ng//g3+gYVIrLFxjMZeFCA1fJjsMDM+jsf6JbHUkkIhwwNVDG2mdahqMhhGPuWWLSz7xxG&#10;WbtS2w7vEu4aPU2SmXZYszRU2NK6ouKSX52BfZp7nLhTuW6nu69NSnWqfx/GDD/7nzmoSH18m1/X&#10;Wyv4M6GVZ2QCvXwCAAD//wMAUEsBAi0AFAAGAAgAAAAhANvh9svuAAAAhQEAABMAAAAAAAAAAAAA&#10;AAAAAAAAAFtDb250ZW50X1R5cGVzXS54bWxQSwECLQAUAAYACAAAACEAWvQsW78AAAAVAQAACwAA&#10;AAAAAAAAAAAAAAAfAQAAX3JlbHMvLnJlbHNQSwECLQAUAAYACAAAACEALxn7gcMAAADcAAAADwAA&#10;AAAAAAAAAAAAAAAHAgAAZHJzL2Rvd25yZXYueG1sUEsFBgAAAAADAAMAtwAAAPcCAAAAAA==&#10;" stroked="t" strokecolor="black [3213]">
                  <v:imagedata r:id="rId83" o:title="A screenshot of a cell phone&#10;&#10;Description automatically generated"/>
                  <v:path arrowok="t"/>
                </v:shape>
                <v:rect id="Rectangle 169" o:spid="_x0000_s1028" style="position:absolute;left:46672;top:3048;width:3143;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R9wgAAANwAAAAPAAAAZHJzL2Rvd25yZXYueG1sRE9La8JA&#10;EL4X/A/LFHozm0jRJroGEbSPm6nidchOk5DsbMiuJv333UKht/n4nrPJJ9OJOw2usawgiWIQxKXV&#10;DVcKzp+H+QsI55E1dpZJwTc5yLezhw1m2o58onvhKxFC2GWooPa+z6R0ZU0GXWR74sB92cGgD3Co&#10;pB5wDOGmk4s4XkqDDYeGGnva11S2xc0oeB8XXXOt8OO1aItLa5+PySo1Sj09Trs1CE+T/xf/ud90&#10;mL9M4feZcIHc/gAAAP//AwBQSwECLQAUAAYACAAAACEA2+H2y+4AAACFAQAAEwAAAAAAAAAAAAAA&#10;AAAAAAAAW0NvbnRlbnRfVHlwZXNdLnhtbFBLAQItABQABgAIAAAAIQBa9CxbvwAAABUBAAALAAAA&#10;AAAAAAAAAAAAAB8BAABfcmVscy8ucmVsc1BLAQItABQABgAIAAAAIQA/v4R9wgAAANwAAAAPAAAA&#10;AAAAAAAAAAAAAAcCAABkcnMvZG93bnJldi54bWxQSwUGAAAAAAMAAwC3AAAA9gIAAAAA&#10;" filled="f" strokecolor="red" strokeweight="3pt"/>
                <v:rect id="Rectangle 170" o:spid="_x0000_s1029" style="position:absolute;left:21050;top:13430;width:628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Ls9xAAAANwAAAAPAAAAZHJzL2Rvd25yZXYueG1sRI9Pa8JA&#10;EMXvBb/DMkJvdaNI1egqItT+uRkVr0N2TEKysyG7Nem37xwKvc3w3rz3m81ucI16UBcqzwamkwQU&#10;ce5txYWBy/ntZQkqRGSLjWcy8EMBdtvR0wZT63s+0SOLhZIQDikaKGNsU61DXpLDMPEtsWh33zmM&#10;snaFth32Eu4aPUuSV+2wYmkosaVDSXmdfTsDn/2sqW4Ffr1ndXat/fw4XaycMc/jYb8GFWmI/+a/&#10;6w8r+AvBl2dkAr39BQAA//8DAFBLAQItABQABgAIAAAAIQDb4fbL7gAAAIUBAAATAAAAAAAAAAAA&#10;AAAAAAAAAABbQ29udGVudF9UeXBlc10ueG1sUEsBAi0AFAAGAAgAAAAhAFr0LFu/AAAAFQEAAAsA&#10;AAAAAAAAAAAAAAAAHwEAAF9yZWxzLy5yZWxzUEsBAi0AFAAGAAgAAAAhACtcuz3EAAAA3AAAAA8A&#10;AAAAAAAAAAAAAAAABwIAAGRycy9kb3ducmV2LnhtbFBLBQYAAAAAAwADALcAAAD4AgAAAAA=&#10;" filled="f" strokecolor="red" strokeweight="3pt"/>
                <v:rect id="Rectangle 173" o:spid="_x0000_s1030" style="position:absolute;left:381;top:12382;width:2000;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iVKwQAAANwAAAAPAAAAZHJzL2Rvd25yZXYueG1sRE9La8JA&#10;EL4X/A/LCN5044Oq0VWk0Gq9GRWvQ3ZMQrKzIbs16b/vCkJv8/E9Z73tTCUe1LjCsoLxKAJBnFpd&#10;cKbgcv4cLkA4j6yxskwKfsnBdtN7W2OsbcsneiQ+EyGEXYwKcu/rWEqX5mTQjWxNHLi7bQz6AJtM&#10;6gbbEG4qOYmid2mw4NCQY00fOaVl8mMUfLeTqrhleNwnZXIt7exrPF8apQb9brcC4anz/+KX+6DD&#10;/PkUns+EC+TmDwAA//8DAFBLAQItABQABgAIAAAAIQDb4fbL7gAAAIUBAAATAAAAAAAAAAAAAAAA&#10;AAAAAABbQ29udGVudF9UeXBlc10ueG1sUEsBAi0AFAAGAAgAAAAhAFr0LFu/AAAAFQEAAAsAAAAA&#10;AAAAAAAAAAAAHwEAAF9yZWxzLy5yZWxzUEsBAi0AFAAGAAgAAAAhANuOJUrBAAAA3AAAAA8AAAAA&#10;AAAAAAAAAAAABwIAAGRycy9kb3ducmV2LnhtbFBLBQYAAAAAAwADALcAAAD1AgAAAAA=&#10;" filled="f" strokecolor="red" strokeweight="3pt"/>
                <v:rect id="Rectangle 174" o:spid="_x0000_s1031" style="position:absolute;left:8096;top:27527;width:4667;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0+wgAAANwAAAAPAAAAZHJzL2Rvd25yZXYueG1sRE9Na8JA&#10;EL0L/Q/LFHozGyWoTbOKCLbWm7Gl1yE7TUKysyG7Jum/7xYK3ubxPifbTaYVA/WutqxgEcUgiAur&#10;ay4VfFyP8w0I55E1tpZJwQ852G0fZhmm2o58oSH3pQgh7FJUUHnfpVK6oiKDLrIdceC+bW/QB9iX&#10;Uvc4hnDTymUcr6TBmkNDhR0dKiqa/GYUvI/Ltv4q8fyWN/lnY5PXxfrZKPX0OO1fQHia/F387z7p&#10;MH+dwN8z4QK5/QUAAP//AwBQSwECLQAUAAYACAAAACEA2+H2y+4AAACFAQAAEwAAAAAAAAAAAAAA&#10;AAAAAAAAW0NvbnRlbnRfVHlwZXNdLnhtbFBLAQItABQABgAIAAAAIQBa9CxbvwAAABUBAAALAAAA&#10;AAAAAAAAAAAAAB8BAABfcmVscy8ucmVsc1BLAQItABQABgAIAAAAIQBUZ70+wgAAANwAAAAPAAAA&#10;AAAAAAAAAAAAAAcCAABkcnMvZG93bnJldi54bWxQSwUGAAAAAAMAAwC3AAAA9gIAAAAA&#10;" filled="f" strokecolor="red" strokeweight="3pt"/>
                <w10:wrap type="square" anchorx="margin"/>
              </v:group>
            </w:pict>
          </mc:Fallback>
        </mc:AlternateContent>
      </w:r>
      <w:r w:rsidR="00CD6330" w:rsidRPr="00DB3FB9">
        <w:rPr>
          <w:rFonts w:cs="Times New Roman"/>
          <w:szCs w:val="22"/>
        </w:rPr>
        <w:t xml:space="preserve">An </w:t>
      </w:r>
      <w:r w:rsidR="00CD6330" w:rsidRPr="00DB3FB9">
        <w:rPr>
          <w:rFonts w:cs="Times New Roman"/>
          <w:b/>
          <w:szCs w:val="22"/>
        </w:rPr>
        <w:t>Add Data Items</w:t>
      </w:r>
      <w:r w:rsidR="00CD6330" w:rsidRPr="00DB3FB9">
        <w:rPr>
          <w:rFonts w:cs="Times New Roman"/>
          <w:szCs w:val="22"/>
        </w:rPr>
        <w:t xml:space="preserve"> dialog will appear and a list of eligible data elements from the data set will be listed. </w:t>
      </w:r>
    </w:p>
    <w:p w14:paraId="78A7EA95" w14:textId="6C05EC23" w:rsidR="006026E9" w:rsidRDefault="00CD6330" w:rsidP="00AF6172">
      <w:pPr>
        <w:pStyle w:val="ListParagraph"/>
      </w:pPr>
      <w:r w:rsidRPr="00DB3FB9">
        <w:t xml:space="preserve">Place a check mark next to </w:t>
      </w:r>
      <w:r w:rsidRPr="00DB3FB9">
        <w:rPr>
          <w:b/>
        </w:rPr>
        <w:t>STORE</w:t>
      </w:r>
      <w:r w:rsidR="00031B2B" w:rsidRPr="00DB3FB9">
        <w:rPr>
          <w:b/>
        </w:rPr>
        <w:t>_ID</w:t>
      </w:r>
    </w:p>
    <w:p w14:paraId="7C53AB67" w14:textId="39291647" w:rsidR="006026E9" w:rsidRDefault="00CD6330" w:rsidP="00AF6172">
      <w:pPr>
        <w:pStyle w:val="ListParagraph"/>
      </w:pPr>
      <w:r w:rsidRPr="00DB3FB9">
        <w:t xml:space="preserve">Click </w:t>
      </w:r>
      <w:r w:rsidRPr="00DB3FB9">
        <w:rPr>
          <w:b/>
        </w:rPr>
        <w:t>OK</w:t>
      </w:r>
    </w:p>
    <w:p w14:paraId="26BBF093" w14:textId="20B0560D" w:rsidR="00CD6330" w:rsidRDefault="00A53275" w:rsidP="00AF6172">
      <w:pPr>
        <w:pStyle w:val="ListParagraph"/>
      </w:pPr>
      <w:r w:rsidRPr="00DB3FB9">
        <w:t xml:space="preserve">Move the right pane out of the way by clicking the right facing arrows </w:t>
      </w:r>
      <w:r w:rsidRPr="00DB3FB9">
        <w:drawing>
          <wp:inline distT="0" distB="0" distL="0" distR="0" wp14:anchorId="58829A6E" wp14:editId="0F86E2C5">
            <wp:extent cx="200891" cy="129988"/>
            <wp:effectExtent l="0" t="0" r="8890" b="381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2141" cy="137267"/>
                    </a:xfrm>
                    <a:prstGeom prst="rect">
                      <a:avLst/>
                    </a:prstGeom>
                  </pic:spPr>
                </pic:pic>
              </a:graphicData>
            </a:graphic>
          </wp:inline>
        </w:drawing>
      </w:r>
    </w:p>
    <w:p w14:paraId="3BFA0915" w14:textId="17CAAEA4" w:rsidR="00133CC9" w:rsidRDefault="00133CC9" w:rsidP="006026E9">
      <w:pPr>
        <w:rPr>
          <w:rFonts w:cs="Times New Roman"/>
          <w:b/>
          <w:szCs w:val="22"/>
        </w:rPr>
      </w:pPr>
      <w:r w:rsidRPr="00DB3FB9">
        <w:rPr>
          <w:rFonts w:cs="Times New Roman"/>
          <w:szCs w:val="22"/>
        </w:rPr>
        <w:drawing>
          <wp:anchor distT="0" distB="0" distL="114300" distR="114300" simplePos="0" relativeHeight="252161024" behindDoc="1" locked="0" layoutInCell="1" allowOverlap="1" wp14:anchorId="1536FC54" wp14:editId="44B65331">
            <wp:simplePos x="0" y="0"/>
            <wp:positionH relativeFrom="margin">
              <wp:posOffset>4172585</wp:posOffset>
            </wp:positionH>
            <wp:positionV relativeFrom="paragraph">
              <wp:posOffset>147955</wp:posOffset>
            </wp:positionV>
            <wp:extent cx="1744345" cy="1809750"/>
            <wp:effectExtent l="19050" t="19050" r="27305" b="19050"/>
            <wp:wrapSquare wrapText="bothSides"/>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1744345" cy="18097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026E9" w:rsidRPr="00DB3FB9">
        <w:rPr>
          <w:rFonts w:cs="Times New Roman"/>
          <w:szCs w:val="22"/>
        </w:rPr>
        <w:t xml:space="preserve">Click or hover over the large bubble in the center of Arkansas. You will now see this large bubble refers to store 698. </w:t>
      </w:r>
      <w:r w:rsidR="00A36312">
        <w:rPr>
          <w:rFonts w:cs="Times New Roman"/>
          <w:szCs w:val="22"/>
        </w:rPr>
        <w:t xml:space="preserve"> </w:t>
      </w:r>
      <w:r w:rsidR="009D5DE2" w:rsidRPr="00DB3FB9">
        <w:rPr>
          <w:rFonts w:cs="Times New Roman"/>
          <w:szCs w:val="22"/>
        </w:rPr>
        <w:t xml:space="preserve">Let’s continue to add value </w:t>
      </w:r>
      <w:r w:rsidR="00454DB2" w:rsidRPr="00DB3FB9">
        <w:rPr>
          <w:rFonts w:cs="Times New Roman"/>
          <w:szCs w:val="22"/>
        </w:rPr>
        <w:t xml:space="preserve">to this report </w:t>
      </w:r>
      <w:r w:rsidR="009D5DE2" w:rsidRPr="00DB3FB9">
        <w:rPr>
          <w:rFonts w:cs="Times New Roman"/>
          <w:szCs w:val="22"/>
        </w:rPr>
        <w:t xml:space="preserve">as a decision support tool by building a </w:t>
      </w:r>
      <w:r w:rsidR="00A42C27" w:rsidRPr="00DB3FB9">
        <w:rPr>
          <w:rFonts w:cs="Times New Roman"/>
          <w:szCs w:val="22"/>
        </w:rPr>
        <w:t xml:space="preserve">forecast </w:t>
      </w:r>
      <w:r w:rsidR="009D5DE2" w:rsidRPr="00DB3FB9">
        <w:rPr>
          <w:rFonts w:cs="Times New Roman"/>
          <w:szCs w:val="22"/>
        </w:rPr>
        <w:t xml:space="preserve">that allows us </w:t>
      </w:r>
      <w:r w:rsidR="00A42C27" w:rsidRPr="00DB3FB9">
        <w:rPr>
          <w:rFonts w:cs="Times New Roman"/>
          <w:szCs w:val="22"/>
        </w:rPr>
        <w:t>to project future sales</w:t>
      </w:r>
      <w:r w:rsidR="009D5DE2" w:rsidRPr="00DB3FB9">
        <w:rPr>
          <w:rFonts w:cs="Times New Roman"/>
          <w:b/>
          <w:szCs w:val="22"/>
        </w:rPr>
        <w:t xml:space="preserve">. </w:t>
      </w:r>
    </w:p>
    <w:p w14:paraId="559A83B9" w14:textId="726FE8F7" w:rsidR="00AC08A5" w:rsidRDefault="00AC08A5" w:rsidP="006026E9">
      <w:pPr>
        <w:rPr>
          <w:rFonts w:cs="Times New Roman"/>
          <w:b/>
          <w:szCs w:val="22"/>
        </w:rPr>
      </w:pPr>
    </w:p>
    <w:p w14:paraId="4A4945A3" w14:textId="78016C6E" w:rsidR="00AC08A5" w:rsidRDefault="00AC08A5" w:rsidP="006026E9">
      <w:pPr>
        <w:rPr>
          <w:rFonts w:cs="Times New Roman"/>
          <w:b/>
          <w:szCs w:val="22"/>
        </w:rPr>
      </w:pPr>
    </w:p>
    <w:p w14:paraId="69A9BF94" w14:textId="30278847" w:rsidR="00AC08A5" w:rsidRDefault="00AC08A5" w:rsidP="006026E9">
      <w:pPr>
        <w:rPr>
          <w:rFonts w:cs="Times New Roman"/>
          <w:b/>
          <w:szCs w:val="22"/>
        </w:rPr>
      </w:pPr>
    </w:p>
    <w:p w14:paraId="77A3DAC4" w14:textId="640C7C46" w:rsidR="00AC08A5" w:rsidRDefault="00AC08A5" w:rsidP="006026E9">
      <w:pPr>
        <w:rPr>
          <w:rFonts w:cs="Times New Roman"/>
          <w:b/>
          <w:szCs w:val="22"/>
        </w:rPr>
      </w:pPr>
    </w:p>
    <w:p w14:paraId="20F36358" w14:textId="3436EEC0" w:rsidR="00AC08A5" w:rsidRDefault="00AC08A5" w:rsidP="006026E9">
      <w:pPr>
        <w:rPr>
          <w:rFonts w:cs="Times New Roman"/>
          <w:b/>
          <w:szCs w:val="22"/>
        </w:rPr>
      </w:pPr>
    </w:p>
    <w:p w14:paraId="3A72160A" w14:textId="45C452C0" w:rsidR="00AC08A5" w:rsidRDefault="00AC08A5" w:rsidP="006026E9">
      <w:pPr>
        <w:rPr>
          <w:rFonts w:cs="Times New Roman"/>
          <w:b/>
          <w:szCs w:val="22"/>
        </w:rPr>
      </w:pPr>
    </w:p>
    <w:p w14:paraId="17A776C7" w14:textId="0E8480C5" w:rsidR="00AC08A5" w:rsidRDefault="00AC08A5" w:rsidP="006026E9">
      <w:pPr>
        <w:rPr>
          <w:rFonts w:cs="Times New Roman"/>
          <w:b/>
          <w:szCs w:val="22"/>
        </w:rPr>
      </w:pPr>
    </w:p>
    <w:p w14:paraId="0C4CBC31" w14:textId="76DC673C" w:rsidR="00AC08A5" w:rsidRDefault="00AC08A5" w:rsidP="006026E9">
      <w:pPr>
        <w:rPr>
          <w:rFonts w:cs="Times New Roman"/>
          <w:b/>
          <w:szCs w:val="22"/>
        </w:rPr>
      </w:pPr>
    </w:p>
    <w:p w14:paraId="007154EC" w14:textId="77777777" w:rsidR="00AC08A5" w:rsidRPr="00DB3FB9" w:rsidRDefault="00AC08A5" w:rsidP="006026E9">
      <w:pPr>
        <w:rPr>
          <w:rFonts w:cs="Times New Roman"/>
          <w:b/>
          <w:szCs w:val="22"/>
        </w:rPr>
      </w:pPr>
    </w:p>
    <w:p w14:paraId="6C9A6F7A" w14:textId="774F42CD" w:rsidR="006026E9" w:rsidRPr="00133CC9" w:rsidRDefault="00133CC9" w:rsidP="00AF6172">
      <w:pPr>
        <w:pStyle w:val="Heading2"/>
      </w:pPr>
      <w:r w:rsidRPr="00133CC9">
        <w:lastRenderedPageBreak/>
        <w:t xml:space="preserve">Step 7: </w:t>
      </w:r>
      <w:r w:rsidR="006026E9" w:rsidRPr="00133CC9">
        <w:t>Build a Forecast</w:t>
      </w:r>
    </w:p>
    <w:p w14:paraId="15B5EF25" w14:textId="6D861AC9" w:rsidR="006026E9" w:rsidRPr="003C51C0" w:rsidRDefault="009D5DE2" w:rsidP="00AF6172">
      <w:pPr>
        <w:pStyle w:val="ListParagraph"/>
        <w:rPr>
          <w:b/>
        </w:rPr>
      </w:pPr>
      <w:r w:rsidRPr="003C51C0">
        <w:t xml:space="preserve">Click the </w:t>
      </w:r>
      <w:r w:rsidRPr="003C51C0">
        <w:rPr>
          <w:b/>
        </w:rPr>
        <w:t xml:space="preserve">+ </w:t>
      </w:r>
      <w:r w:rsidRPr="003C51C0">
        <w:t xml:space="preserve">to the right of </w:t>
      </w:r>
      <w:r w:rsidRPr="003C51C0">
        <w:rPr>
          <w:b/>
        </w:rPr>
        <w:t xml:space="preserve">Geomap </w:t>
      </w:r>
      <w:r w:rsidRPr="003C51C0">
        <w:t>to create a new page</w:t>
      </w:r>
    </w:p>
    <w:p w14:paraId="37FE7A73" w14:textId="1B0907FA" w:rsidR="006026E9" w:rsidRPr="003C51C0" w:rsidRDefault="009D5DE2" w:rsidP="00A36312">
      <w:pPr>
        <w:pStyle w:val="ListParagraph"/>
        <w:rPr>
          <w:b/>
        </w:rPr>
      </w:pPr>
      <w:r w:rsidRPr="003C51C0">
        <w:t xml:space="preserve">Double-click </w:t>
      </w:r>
      <w:r w:rsidRPr="003C51C0">
        <w:rPr>
          <w:b/>
        </w:rPr>
        <w:t xml:space="preserve">Page 6 </w:t>
      </w:r>
      <w:r w:rsidRPr="003C51C0">
        <w:t xml:space="preserve">and rename the page </w:t>
      </w:r>
      <w:r w:rsidR="00A42C27" w:rsidRPr="003C51C0">
        <w:rPr>
          <w:b/>
        </w:rPr>
        <w:t>Forecast</w:t>
      </w:r>
    </w:p>
    <w:p w14:paraId="465E091C" w14:textId="4483B9DE" w:rsidR="006026E9" w:rsidRPr="003C51C0" w:rsidRDefault="00AC08A5" w:rsidP="00AF6172">
      <w:pPr>
        <w:pStyle w:val="ListParagraph"/>
        <w:rPr>
          <w:b/>
        </w:rPr>
      </w:pPr>
      <w:r>
        <mc:AlternateContent>
          <mc:Choice Requires="wpg">
            <w:drawing>
              <wp:anchor distT="0" distB="0" distL="114300" distR="114300" simplePos="0" relativeHeight="252371968" behindDoc="0" locked="0" layoutInCell="1" allowOverlap="1" wp14:anchorId="2E563D9B" wp14:editId="64923CE0">
                <wp:simplePos x="0" y="0"/>
                <wp:positionH relativeFrom="margin">
                  <wp:posOffset>2571750</wp:posOffset>
                </wp:positionH>
                <wp:positionV relativeFrom="paragraph">
                  <wp:posOffset>12065</wp:posOffset>
                </wp:positionV>
                <wp:extent cx="3343275" cy="809625"/>
                <wp:effectExtent l="19050" t="19050" r="28575" b="28575"/>
                <wp:wrapSquare wrapText="bothSides"/>
                <wp:docPr id="181" name="Group 181"/>
                <wp:cNvGraphicFramePr/>
                <a:graphic xmlns:a="http://schemas.openxmlformats.org/drawingml/2006/main">
                  <a:graphicData uri="http://schemas.microsoft.com/office/word/2010/wordprocessingGroup">
                    <wpg:wgp>
                      <wpg:cNvGrpSpPr/>
                      <wpg:grpSpPr>
                        <a:xfrm>
                          <a:off x="0" y="0"/>
                          <a:ext cx="3343275" cy="809625"/>
                          <a:chOff x="0" y="0"/>
                          <a:chExt cx="5781675" cy="1057275"/>
                        </a:xfrm>
                      </wpg:grpSpPr>
                      <pic:pic xmlns:pic="http://schemas.openxmlformats.org/drawingml/2006/picture">
                        <pic:nvPicPr>
                          <pic:cNvPr id="176" name="Picture 176" descr="A screenshot of a cell phone&#10;&#10;Description automatically generated"/>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5781675" cy="1057275"/>
                          </a:xfrm>
                          <a:prstGeom prst="rect">
                            <a:avLst/>
                          </a:prstGeom>
                          <a:ln>
                            <a:solidFill>
                              <a:schemeClr val="tx1"/>
                            </a:solidFill>
                          </a:ln>
                        </pic:spPr>
                      </pic:pic>
                      <wps:wsp>
                        <wps:cNvPr id="177" name="Rectangle 177"/>
                        <wps:cNvSpPr/>
                        <wps:spPr>
                          <a:xfrm>
                            <a:off x="4648200" y="38100"/>
                            <a:ext cx="1045224" cy="3619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Rectangle 179"/>
                        <wps:cNvSpPr/>
                        <wps:spPr>
                          <a:xfrm>
                            <a:off x="428625" y="523875"/>
                            <a:ext cx="1045224"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Rectangle 180"/>
                        <wps:cNvSpPr/>
                        <wps:spPr>
                          <a:xfrm>
                            <a:off x="28575" y="276225"/>
                            <a:ext cx="333375" cy="3905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5B200B" id="Group 181" o:spid="_x0000_s1026" style="position:absolute;margin-left:202.5pt;margin-top:.95pt;width:263.25pt;height:63.75pt;z-index:252371968;mso-position-horizontal-relative:margin;mso-width-relative:margin;mso-height-relative:margin" coordsize="57816,105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BjuYfwQAAMsRAAAOAAAAZHJzL2Uyb0RvYy54bWzsWE1vGzcQvRfo&#10;fyC2QG+xpNW3ajkQ7DoIYCRGnCJnisvVLsIltyRlSfn1fUPuyrLl1HEORQ8SoBU/hsPhm5nH0Z6/&#10;3VaK3UvrSqPnSe+smzCphclKvZonf32+fjNJmPNcZ1wZLefJTrrk7cWvv5xv6plMTWFUJi2DEu1m&#10;m3qeFN7Xs07HiUJW3J2ZWmpM5sZW3KNrV53M8g20V6qTdrujzsbYrLZGSOcwehUnk4ugP8+l8B/z&#10;3EnP1DyBbT48bXgu6dm5OOezleV1UYrGDP4TVlS81Nh0r+qKe87WtjxSVZXCGmdyfyZM1TF5XgoZ&#10;zoDT9LpPTvPOmnUdzrKabVb1HiZA+wSnn1YrPtzfWlZm8N2klzDNKzgp7MtoAPBs6tUMUu9sfVff&#10;2mZgFXt04m1uK/rFWdg2ALvbAyu3ngkM9vuDfjoeJkxgbtKdjtJhRF4UcM/RMlH82Swcjie9Ubuw&#10;1x2OSQts6LT7dsi8vTV1KWb4NkChdQTUywGFVX5tZdIoqX5IR8Xt13X9Bj6tuS+XpSr9LsQnvEdG&#10;6fvbUtza2DnAfDxqMcc8bct6NJRJJxCkC4YfKbUrjGcmZ5wJqRSrC6TS779tF3+ExxUJl7VHBjK+&#10;9gaZUgqu1I6tpJaWe5kRZGQG7Rzt4ITTjRFfHdPmsuB6JReuRrogEALAj8U71H10iKUq6+tSKXI9&#10;tRu4YPWT0HwG8Rj2V0asK6l9zGMrFew2OGtZu4TZmayWEmFp32fBID5z3kovCtowx8afYGyMhP1E&#10;sPLBMLLZIWZ/NEpfDDaAZp1/J03FqAHjYAM8zGf8/sY11rQiNKw0PZ1RZdZiFZhNXirL7jk4yW8j&#10;3I+kEN20MhwnHiA0cR5KRxCla+FG7wjwV3HBXcFriSOQ2sO4HLdxSTAjOhRF5pgio5Hck4H7HsaD&#10;0WACik4Ycr4/6aGF1XzWckKvOxim6SByQn/Umw6DwD6zXw22NoRx2ENptmk3PfaAXS33+F9fd/EJ&#10;Ef+sC+i00QWh5XdKRsd+kjloE9yWhgB44lYuBCK7F6cKnsno7eHhZnTFUSAENlMaCklzDO1Gd6Og&#10;lYxKWt0x+Bv5gGy47/aGdf/NsLhYtivCzkb7/eKq1MY+p0DhVM3OUR7mH0BDzaXJdrhUrEGGwP2u&#10;Ftcl0uWGO3/LLa5XDKJk8B/xyJWBp0zTSlhh7LfnxkkekY7ZhG1wXc8T9/eaE02r9xo5MO0NBnS/&#10;h84A9wQ69nBmeTij19WlQfbhxoN1oUnyXrXN3JrqCyqLBe2KKa4F9p4nwtu2c+nRxxRqEyEXi9CO&#10;/H+j72rcGtF5RAeft1+4rRvO8EiAD6bNuyPqiLLkD20WYPO8DLzygGuDNzjgPyOD6XNkMH0dGaQT&#10;uvSJC4ZpfxJv8e+QQToZjk9kcCKDExn8D8lgAsqL/xIOKgMM4k4gjkIN8XJlEBI8cEE6HqXtf4G2&#10;MOjj05b8/Wl3GOdPdQGVvKe64Em9cKoL2nrrsC4I/4rxxiCUls3bDXolcdgP8g/vYC7+AQAA//8D&#10;AFBLAwQKAAAAAAAAACEAJ/1s01gkAABYJAAAFAAAAGRycy9tZWRpYS9pbWFnZTEuanBn/9j/4AAQ&#10;SkZJRgABAQEAYABgAAD/2wBDAAMCAgMCAgMDAwMEAwMEBQgFBQQEBQoHBwYIDAoMDAsKCwsNDhIQ&#10;DQ4RDgsLEBYQERMUFRUVDA8XGBYUGBIUFRT/2wBDAQMEBAUEBQkFBQkUDQsNFBQUFBQUFBQUFBQU&#10;FBQUFBQUFBQUFBQUFBQUFBQUFBQUFBQUFBQUFBQUFBQUFBQUFBT/wAARCABvAl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Ra8M+LXw/PiH&#10;x7qV6/wy/wCEwubrR7W00zXfOs4P7MnSW5Zm855VuIcebE26BGPHHIxXudFNq9hJ2PmvWvDvx0vN&#10;d8SWa69rKaDFp8K2DabFpcUklxE1uS0E8jmQtKFn3JPGqqSAHIOa7b4Vp8UV+JHiaTxbPeSeEpUP&#10;9mW97b6ept2VwE2y20heTehLN5iJtYYXcME+vUVpzO9/69fUjl0sOj/1i/WrlU4/9Yv1q5WbLQUU&#10;UUhhRRRQAUUUUAFFFFABRRRQAUUUUAFFFFABRRRQAUUUUAFFFFABRRRQAUUUUAFFFFABRRRQAUUU&#10;UAFFFFABRRRQAUUUUAFFFFAGXqH/AB8H6CqtWtQ/4+D9BVWqJCiiimIKKKKACiiigAooooAKKKKA&#10;CiiigAooooAKKKg1Hw7aeKtNudLvnvI7adV3Pp99PZTja6sNs0LpInIGdrDIyDkEgoZPRXKf8M++&#10;Ff8An/8AGP8A4XGt/wDyXR/wz74V/wCf/wAY/wDhca3/APJdFx2OrorlP+GffCv/AD/+Mf8AwuNb&#10;/wDkuj/hn3wr/wA//jH/AMLjW/8A5LouFjq6K5T/AIZ98K/8/wD4x/8AC41v/wCS6P8Ahn3wr/z/&#10;APjH/wALjW//AJLouFjq6K5T/hn3wr/z/wDjH/wuNb/+S6P+GffCv/P/AOMf/C41v/5LouFjq6K5&#10;T/hn3wr/AM//AIx/8LjW/wD5Lo/4Z98K/wDP/wCMf/C41v8A+S6LhY6uipJgFmkAGBuP86jpkhRR&#10;RQBpeW390/lR5bf3T+VXKKm5Vin5bf3T+VHlt/dP5VcoouFioiNvX5T19Kt0UUDMTxJGbi40W2Ms&#10;8UU96yyfZ5niZlFvMwG5CDjKg9e1Z3iWPw/4P0W41bWNS1CysINu+VtTu2JLEKqqquWZmYhQqgkk&#10;gAEmtTXP+Qp4e/6/m/8ASaevNvj34sttD1z4fW8Npca/rUWtrqEfh/T4/Nubi3SCaOWYLkACLzVk&#10;y5ALIqg7iKLv3UutvzF0b7X/ACNnw34r8J+KNaXSIbjxHp2qyQm4hs9Y/tKwknjGNzRifZv25G4L&#10;krkbgMiul1DS9E0lUa+1S6s1c4U3Gs3EYbHpmXmuHu9cf4r+MvB50bQ9as7DQtQbU7zVda0q403Z&#10;/o80QgiS4RJJGcy8lVKBVOWyVB7fxEl1J4i0IWc0ME2Lj554jIuNq/whl/nVq/8AX9f1v1QtL/19&#10;39d7dCMWvh97czx6rdTRYU7odYuZOC2wH5ZDxu4z7GtD/hFbL/nvqX/g0uf/AI5WRr1xeeVeWl1P&#10;HN5cNrIfKi8tdxuCCQCWI4Ve56VnXWrX+lrqscWrvNOt+sb/AGt41FtCVBEnEZ2gnjJUr7dTRq9n&#10;/Wgu9/60udR/witl/wA99S/8Glz/APHKP+EVsv8AnvqX/g0uf/jlYGm6lq2pR2EP9rR7ZrqSP7Va&#10;bZS0ax7sBmiVSdwPzKuPqa7YcAc596Tuuo1ZmR/witl/z31L/wAGlz/8co/4RWy/576l/wCDS5/+&#10;OVsUVN2OyMf/AIRWy/576l/4NLn/AOOUf8IrZf8APfUv/Bpc/wDxytiii7CyMf8A4RWy/wCe+pf+&#10;DS5/+OUf8IrZf899S/8ABpc//HK2KKLsLIx/+EVsv+e+pf8Ag0uf/jlH/CK2X/PfUv8AwaXP/wAc&#10;rYoouwsjH/4RWy/576l/4NLn/wCOUf8ACK2X/PfUv/Bpc/8Axytiii7CyMf/AIRWy/576l/4NLn/&#10;AOOUf8IrZf8APfUv/Bpc/wDxytiii7CyMf8A4RWy/wCe+pf+DS5/+OUf8IrZf899S/8ABpc//HK2&#10;KKLsLIx/+EVsv+e+pf8Ag0uf/jlH/CK2X/PfUv8AwaXP/wAcrYoouwsjH/4RWy/576l/4NLn/wCO&#10;Uf8ACK2X/PfUv/Bpc/8Axytiii7CyMf/AIRWy/576l/4NLn/AOOUf8IrZf8APfUv/Bpc/wDxytii&#10;i7CyMf8A4RWy/wCe+pf+DS5/+OUf8IrZf899S/8ABpc//HK2KKLsLIx/+EVsv+e+pf8Ag0uf/jlH&#10;/CK2X/PfUv8AwaXP/wAcrYoouwsjH/4RWy/576l/4NLn/wCOUf8ACK2X/PfUv/Bpc/8Axytiii7C&#10;yMf/AIRWy/576l/4NLn/AOOUf8IrZf8APfUv/Bpc/wDxytiii7CyMTw3Gbe41q2Es8sUF6qx/aJn&#10;lZVNvCxG5yTjLE9e9bdY+h/8hTxD/wBfy/8ApNBWxQ9wRxni7x3ofhnWoNP1K8a2vLhEaCLyJGM+&#10;6RYwI9qne251yq5IDAkAHNeWfGj4xaj8P/FUWnWviHwvocf9kvqEVtr1vJJPqcyybRbW5W4jIYjA&#10;4SQ5YfKeh9I8c/Dyy8WeILLU7q/1CC609VaxNtKqi0l3ZaZAVOXZf3Z3bhsLKAA77rX/AAjVr/wl&#10;h8QeZN9t+xfYPLyPL8vzN+cYzuz74x2qo/Zv5/k7fjby/IH1+X5q/wCF/wCtTh9L+Nlnax6q3iOK&#10;ayuI9T+xWen6fYXF5duotLeZ8xQq7sUMzBmChQNucd93wt8WfD/jTxNcaLpBv7qWGwi1H7adPnSz&#10;kikYqAk7IEZwRyuc5DDkpIFp6r8H7O81S51XT9e1nQNYmvJbz+0NOeAunmRQxSRBZYpIyjC3iOGU&#10;kFcgir/hP4aWHg3U4rvTr7UNi6eLCW2nkSRLgiZ5vPclN/m75ZckMFPmNlThSC97advy/wAye+v9&#10;X/yOuooooAKKKKAOZ+IXiq78K6Lbvp1rFeatf3cOn2UVw5SHzpGwGkYAkIo3McDJ24HJrmdF+JEv&#10;h261+08YeLvCeqz6WkLzQ+H4ZYry2aQ7VjktPNnkJYsgQg5ctgJ0z2vizwrYeM9Fl0zUBKIWZJUm&#10;t5DHNDIjBkkjccq6sAQR6Vwmrfs/6b4q0vUrLxV4i1rxaLyCO3WTVo7I/Z1SVZV2pHbJGx3qpPmK&#10;4OMEEEgqPn/St+d79t9+g9P69dfw/wCGNib42eEodNtrw3WoO1xLJAljFo169+HjCmQNaLCZ0Chk&#10;JLIAA6nowzjW/wAZRdfFSx0qGSwn8Haho0F5baohYSfaZGuGVSxbbsMVrIegIZcE84CaL+zzpHhj&#10;SNPtdA1rUfDt9ZPOyapo9lptpLIs3l+Yjwx2gt2B8qL5vK3DYPmq3e/AHwvf6LdaXK1+bW5s7Szc&#10;i4/eYgmlmEgfG7e7Tyb2zyG6DnLfl/X9fLX7xdNf61/yKHhH43ed4d1bWfE1ldW1omqNDZ/2RpN5&#10;eMto1vDcQvOIUkKNslBZiFUdOMV0F18a/B1nqw099UmaQPCklxDYXMlrCZUR4vNuFjMUYdZEKl3A&#10;OeO9YvxA/Z18NfEZXTUbi7ige7a7e2WG0nhJaCGAqI54JFXCQJhlAdSW2uAcVn6V8CGbUtatbrXt&#10;dtfDTzWcSaRFPbm31CCC0t4w0p8oyqS0bKwR49wXkY6kbOyfZfkrid7aef3nsVFFFAwq3pv+vb/d&#10;/qKqVb03/Xt/u/1FJjNOvH/Efx6bRfi1J4KQ+DrR43tEB17xV/Z97cmf/n3tfs0nmkdAN43Nxx1r&#10;2CuZs/BSW+veKtQku2kj15IY2hRNphEcRjOGyck5z0GPeod1qtfLv5Fqz0en6Bp/xO8Hat/af2Hx&#10;Zod5/ZbBL/7PqUMn2Ri20CXDfIc8fNjniksfij4M1TU9O06y8XaFd6hqUP2iytINSheW6jwTviQN&#10;l14PKgjg15za/s63lzptpput+IrDULDTdNGkabFa6ILYi282GRhcHzmEzEW6L8ojTljsJxifU/2d&#10;EvvivN4sXXJDpt1fW+pXOkTS6gF+0QoiRtGIr2OAY8tD+8t5DkHnGAKdrq239fnv+Hmp1s+521x8&#10;Y/ANr/avn+OPDcP9ksE1DzNWt1+xsW2gTZf92S3y/NjnirN18UfBlimnvceLtCt11C3a7s2l1KFR&#10;cwqpZpY8t86AAksuQAM1wA+Cvi+18Ap4PsPHVnp+k2RiTT5bTSbi1uhChP7u4mt72JpMjGWi8gkj&#10;JyCQa2hfs532gr4Shh8S20kGjS+bdTS2Vy91e4u5LlVLteFCFMhAM0czAlmVlY5C/wA/w7jfWx6l&#10;4L8deHviLoMOt+GNZs9d0qY4W6sZRIm4Yypx91hkZU4I7it2ua+Hfhm/8G+E7PRb/UrfVfsQ8m3n&#10;t7RrbEC8Rq6mR9zgdWBUHsq10tP0Fr1Of8W61qWjSaGunW+nzrealFa3P2+9+zFIWDFmiG0+ZJwM&#10;R8Z554roK5Tx54dvvEE3hprLTtB1AWGrw3k51yFpGgiUMGltto+W4GRtY8AFq6uktn6/ov8Agje/&#10;y/VmDqFxFZi5nnkWKGLc7yMcBVGSSfbFfPFx+2Z8PU+KllpsfjnQD4UfR5ria983lbwTRqke7PdC&#10;5xjt1r6LuP8AXyf7x/nXH3HgJZ/ipZeNPtpVrbR5tJ+xeVwwkmjl8zfnjHl4xjv14q4/Er7a/k/1&#10;t+ZEvgdt9PzX6X/I6PTNStdZ021v7GeO6srqJZ4J4jlZI2AKsD3BBBqzRRQ/IPU3q4/4keLL3wnH&#10;4bayWFjqOuWemzecpOIpWIYrgjDccH9K7CvKv2htYsfD+h+EdT1O7hsNPtfFGnSz3Vw4SOJA5yzM&#10;eAPeoXxwv/NH/wBKRb+GVu0vyZ6XcanaWn2jzrqGI28XnzBnAMcfPzsOy/K3PsfSs/wX4mj8aeFd&#10;M12G1ns7fUIRcQxXIAk8tuUYjtuXDY6jPPNfL+rT/DDxct7q2r/GTw7p3irVrqRNVutN1SJ4p9LY&#10;hTpoDMp8vylXD4BEhdwPmZT9QeEfFmgeMtFS/wDDWqWOr6WrGFLjT5lliBXGVBU4444ppe7d/wBf&#10;1p879LMTetl/X9av0t1ujaooopDMTxJIbe40W5MU8sUF6zSfZ4XlZVNvMoO1ATjLAdO9QDVtGXUm&#10;1EabdjUGiFubv+x7jzTGGLBN/lZ25JOM4ya6KinoIx/+Eqsv+eGpf+Cu5/8AjdH/AAlVl/zw1L/w&#10;V3P/AMbrYoo0DUx/+Eqsv+eGpf8Agruf/jdH/CVWX/PDUv8AwV3P/wAbrYoo0DUx/wDhKrL/AJ4a&#10;l/4K7n/43R/wlVl/zw1L/wAFdz/8brYoo0DUx/8AhKrL/nhqX/gruf8A43R/wlVl/wA8NS/8Fdz/&#10;APG62KKNA1Mf/hKrL/nhqX/gruf/AI3R/wAJVZf88NS/8Fdz/wDG62KKNA1Mf/hKrL/nhqX/AIK7&#10;n/43R/wlVl/zw1L/AMFdz/8AG62KKNA1Mf8A4Sqy/wCeGpf+Cu5/+N0f8JVZf88NS/8ABXc//G62&#10;KKNA1Mf/AISqy/54al/4K7n/AON0f8JVZf8APDUv/BXc/wDxutiijQNTH/4Sqy/54al/4K7n/wCN&#10;0f8ACVWX/PDUv/BXc/8AxutiijQNTH/4Sqy/54al/wCCu5/+N0f8JVZf88NS/wDBXc//AButiijQ&#10;NTH/AOEqsv8AnhqX/gruf/jdH/CVWX/PDUv/AAV3P/xutiijQNTH/wCEqsv+eGpf+Cu5/wDjdH/C&#10;VWX/ADw1L/wV3P8A8brYoo0DUx/+Eqsv+eGpf+Cu5/8AjdH/AAlVl/zw1L/wV3P/AMbrYoo0DUx/&#10;+Eqsv+eGpf8Agruf/jdH/CVWX/PDUv8AwV3P/wAbrYoo0DUx/wDhKrL/AJ4al/4K7n/43R/wlVl/&#10;zw1L/wAFdz/8brYoo0DUx/8AhKrL/nhqX/gruf8A43R/wlVl/wA8NS/8Fdz/APG62KKNA1Mf/hKr&#10;L/nhqX/gruf/AI3R/wAJVZf88NS/8Fdz/wDG62KKNA1MTw3Ibi41q5EU8UU96rR/aIXiZlFvCpO1&#10;wDjKkdO1bdFFDGZ95bSTTFkXIxjqKh+wz/3P1Fai/eb6/wBBTqLisZP2Gf8AufqKPsM/9z9RWtRR&#10;cLGT9hn/ALn6ij7DP/c/UVrUUXCxk/YZ/wC5+oo+wz/3P1Fa1FFwsZP2Gf8AufqKPsM/9z9RWtRR&#10;cLGT9hn/ALn6ij7DP/c/UVrUUXCxk/YZ/wC5+oo+wz/3P1Fa1FFwsZP2Gf8AufqKPsM/9z9RWtRR&#10;cLGT9hn/ALn6irFjbSQzFnXA246ir1FFwsFFFFIYUUUUAFFFFABRRRQAUUUUAZc1nM0zsEyCxI5F&#10;N+wz/wBz9RWtRTuKxk/YZ/7n6ij7DP8A3P1Fa1FFwsFFeZ/GXxZP4bm0KC48U/8ACCeH7tpvt3iX&#10;yoW+zuoXyofMnR4YfMy53yKR+72jDMDXlt98dtW8J3eiag+u6R4h0XGpW9pq+uaoNGt9WhQWbJKp&#10;SF45ZgzSxJsRVfBKlQeZTv8A1/X9a7D7H09RXzr40/ai1LwUdP8AsnhGbWH1PUmg26xrtlpCWieR&#10;bSeWHnCK0uZ8CHJY7XO7AwL+tftHapHqF5Fp9p4Pt47DWYdPvLfV/EzQ31tC05hMtxbrbEQBm27C&#10;XYMHU9wKtRbcV3/4H+aE2km+3/B/yZ73RXn3we+LCfFbT9ZnFtY20um37WUg07Ulv4shVbBlVFXe&#10;N2GUbgpHDN1r0GkMKKa8ixqWdgqjqWOBTqQBRTUkWTO1g2Dg7TnBHanUAFFFFABRRRQAUUUUAFFF&#10;FABRRRQAUUUUAFFFFABRRRQAUUUUAFFFFABRRRQAUUUUAFFFFABRRRQAUUUUAVbrUI7WQI6sSRn5&#10;QKi/tmH+7J+Q/wAayfGWr2nh+xvNUv5fIsbG1e5uJdpbZGgZmbABJwATgAmvFvhn+0FceMvFtvpW&#10;teGb7w5a69HJeeGLq4QkX1sineJMZCSYUyDtsdefuNKAfRFrdLdRl0DAA4+apqoaN/x6t/vn+Qq/&#10;QA1fvN9f6CnU1fvN9f6CnUAFFFFABRRRQAUUUUAFFFFABRRRQAUUUUAFFFFABRRRQAUUUUAFFFFA&#10;BRRRQAUUUUAFFFFABRRRQAUUUUAFFFFAGXoPhuw8NRXiWEcqfbLqS8naa4kmd5XI3MWkZjjgALnC&#10;gAAAACtSiigAooooA81/aO/5Ir4n/wCuUX/o6OvPvjR8elutG8QeGtL03Uku57xNM024t5hE2tSR&#10;3UMd9aWzL8yShHdAxx0dgQIy1etfF7wlf+OvhvrmhaW9tHqF5EqwNeOyRbldWwzKrED5eoU/SuL8&#10;H6L8UfBOgW+k2PhjwbNDDJLN51z4lu2leSWR5JHYjTwMlnY8AdaVrvXYd7arf+v+Ab3wA0u40n4c&#10;20N14dt/Cs7TSO+l2mmpYxQk44VFd9//AF0YhnIJIXOKw/jt4w1Hw/4q8E6bb+IfEXh7TtS+3G6l&#10;8MaKuqXchjSMxgRG1uSFyzZIT0yRXoXg+68V3UFyfFWm6PpswYeQuj6hLdqy45LGSCLac44ANS6p&#10;4Rs9W8UaHr00k63mjpcJAiMojYTKqvvBGTgIMYI79a0k7u7IjojzrS/jNBoWlm0trDxx4+bT4ftO&#10;p6pPpMFnc2iMWZRPA62rbwgyI4oWfYFJU7gWval+0V4a0xtYuHtNSk0HSLOG+vdfVYUsYo5oVlgw&#10;zyq7GQOqgKhwSN21SGOn4r+D9t4k1nUNRtPEmveGzqkKQapb6PNCkd+qjau/zInaNtvy74mjfGBu&#10;4GLDfBvw42i69pAiuI9N1eO3ieCKXZ9mEEUcUJhYAMhURIwJJIZc+1S7NN9en4/Ltb53KWjX4/h/&#10;wb/Kxx3hf9rLwX4u03U5tPjurnULKS3hXSbG5sr+4uXnZlhWNrW4liyxVshpFKgZbavNaXjb9oWw&#10;+G/h2w1TxR4Z1jQJLyaSKOy1C90uF1CAEu0rXgg53cKJS5wcKcVpyfBmO/0W6stX8XeJtbvJJ4Lm&#10;21S7uYEuLGSEkxNAsUKRKQSckxkuDh9w4qtqHwRfVrnTb688d+J5tZsY57Yasq6fHcSW8xjLwEJa&#10;BFXMakOirIOcPRL+7/Wn+e/lqtdBLz/r+unnv3Irf9oTRtV1mw0/RNE1rxA15p9vqKTWCW4CxzoX&#10;hBSSZJPmAxvCGNCfndACRR8LfHD/AISXS9G1vVND17wt51rqN0umSPZXEdzHbKhZy6OzDG7CgFMs&#10;H3AjaTdj/Z50aO48L41zXH0/w8tmLXTZpYJYWe2CiKTc0Jljb5V3CF41fHzA5Obel/A3S9NtEtX1&#10;rWL22hj1CC1iuHgxaw3YXzIkKxKSqlcqXLMNxyWGAHO3LLk31t+n9dl3CHxR59tL/r/X6FPTf2id&#10;DuLO4u9T0XXfDtsNK/tq0fU7aLdf2u5FLQpFI77t0kY8t1R8yLhTmtrwn8Vf+Ek8UL4evfCniHwx&#10;qb2UmoRrrEVvskhV40JV4ZpF3ZlX5SdwwdwXIzn+NvhBpur6KHjtbnV7qx0CbRbWwe9Fqs8bmFwT&#10;KqEpIGt4yrjABycdMc78I/Cfi4/EF/EPiIeJorS10l9OhXxXe6dNcyPJLE5MaWA8pUUQ43v+8csM&#10;8KKr3XOy21/9ut8/hv8AMn3lC730/wDbb/Lf8D2yiiisywooooAKKKKACiiigAooooAKKKKACiii&#10;gAooooAKKKKACiiigAooooAwPE1nb6kstpdwR3VrPAYpoJkDpIjZDKyngggkEHrmqE9nb3UtvLNB&#10;HNJbSGWB5EDGJyrIWUn7p2u65HZiOhNaus/8fS/7g/maoUAbOjf8erf75/kKv1Q0b/j1b/fP8hV+&#10;gBq/eb6/0FOpq/eb6/0FOoAKKKKACiiigAooooAKKKKACiiigAooooAKKKKACiiigAooooAKKKKA&#10;CiiigAooooAKKKKACiiigAooooAo0UUVZAUV5I/xn11dNk8Vjwvan4fR3BjbUf7Tb7f5Ak8s3Ytv&#10;J2eVkFsebu2DdjPy163R0uHWw6P/AFi/WrlU4/8AWL9auVLKQUVBffafsNx9i8r7Z5beT5+fL34O&#10;3djnGcZxzivjbxV8Wtd8ZW/h34ZeO/Flx4G+I2nao2oa7L4P8/fJaRrvgS3SPe8xm82L5VBI8tyV&#10;+UAqPvS5f6t1+7djekeb+v6e3qfaFFcD8J/is/xSXXnPhTxD4Yh0y9NpE/iCxe0a9TGRLGjgMFPo&#10;QCMjvkDL+MPxS1v4deIvCUWmaVDq2mXf2u41aEI7XS2sCRlntwDguocuVIO4IVGCRTem/wDV/wCv&#10;kC12PUqK89l+LmnWPiDVjdXlufDdvo+naja3lrG80tw11LcoqoqbjJuEMexUUsSx65AFK+/aL8IW&#10;UmkRrD4iupdRvm08Q2/hvUGmtpREZcTwmESR5UAgFdzA7gCqsylne3UXMrN9N/wv+R6fRXJ2fxW8&#10;KX15otrDq8f2jWYrmaxjkikQyLbnE2dyjYVOchsH5WwDg4xrr9oPwHZx20r6vcPbTW0N611Dpl3L&#10;BawygNHJcyLEVtgykMPOKcc9OaS12/rf/J/cxnotFeVfEj4zadYaf4h0vw/qM7eJNLNv57Q6fLLD&#10;bb2hYB5jGYQWjlBUFsnJxkqcd94e8WaV4qS9k0q6+2Q2dw1rLOsTiIyL98I5AWQKcqShIDAgnIID&#10;6c3T9O4jXorz+1+PXge6sNVvv7WntrPTLVr6e4vNNurdHtg20zwtJEonjBI+eLcvI55FTWPxs8Ia&#10;hpOr6jHf3ccOleV9qiudLu4LgCU4hKQPEJJBIeEKKwc8LmkPyO6oryvVPjHp91qHhfUNMv7mPQ2u&#10;b+PVYZtOmiuE8i0klKPBJGJkZSFbbtDEEcEEZ6XXfi14V8OrEbzU3czWkV7ElnaTXTyxSyCOIosS&#10;MXZ2YBUUFmwSAQpwdbB0udfRXAt8XvDyrHqp12JNEOmyXht3024F18k6wk+qsHbyzAY/MLkDsRXT&#10;eFfFumeNNJ/tHSpZpLcSNC6XVrLbTRSKcMkkUqrJGw/usoPIPenZ/wBetvzD+vwv+RsUUUUgCiii&#10;gAooooAKKKKACiiigAooooAKKKKACiiigAooooAxtZ/4+l/3B/M1Qq/rP/H0v+4P5mqFAGzo3/Hq&#10;3++f5Cr9UNG/49W/3z/IVfoAav3m+v8AQU6mr95vr/QU6gAooooAKKKKACiiigAooooAKKKKACii&#10;igAooooAKKKKACiiigAooooAKKKKACiiigAooooAKKKKACiiigCjRRRVkHzrLpGqjxI/wgGP+EPm&#10;vzdm6+yX/mjTyPPay8z7H9lwZMx7vtG7yjtxvr6KrEbwN4bbxMPEh8P6WfEQXaNXNlH9rA27cedt&#10;3428denFbdC+FL+v6t+N31B/E3/X9X/DQdH/AKxfrVyqcf8ArF+tXKllIwfHfh++8WeDdZ0bTNbu&#10;fDeoX1q8EGrWahpbVmGBIoyOR9QfQg814xrX7P8Aqnw38C2uv/D5Ytf+MGlxqX1zVpCsmvliBPHe&#10;Oz5eNlyyqXGwpHtYAV9C0UtttNvw/rXv1K7X1/r+vToUtFkv5tGsJNUhht9Ta3ja6ht2LRpMVG9V&#10;J5KhsgH0rH1rwb/bHjbw14h+1+V/Y0d3H9m8rd53nqi53Z+Xbs9DnPaulopt3bZKVlY8I1r9lPTN&#10;W/4SaA6rFLpeoS2Vxpml6hpsd3a6c0Es8xjaN22zQO9xJ+7IXaGwrDCldHQ/2f7jwxodgmi33hrQ&#10;tatdaXWFk0fwtHZ6ecQPAYjbRTK5BSR/maZmDHrtAWvZqKItx0X9Wt/kgklK7fW/46fqzxHxB+zL&#10;FrI8Vvb+JJtPuNVvFuNPmjtQx0uNmla4jT5xu803N1lvlx5o4OznW134L6s0mv2fhrxRb+H/AA94&#10;hjSPUrGXSRdTJiBLcm1l81FiJijRcOkoBGQByK9YopbLl6f0te+3367j+1zdf6Z5refBW1n8MeLd&#10;DivhHaa9c20w32+/yEhgtoRGct+8yLbrx9/GDjnb8G+A5vB/h288PRaxNNoqgw6Wgj2XGnwFcCLz&#10;dx8wIfuMVBAABLYzXX0US95NPqrf1/nvv3YopQty9D548O/skposOqiTWNGS4v8ARZNFkuNM8Ora&#10;y3CtLFILi6czu9xN+6IZiwB3ZAXnd2nxJ+CL+PtT12+j1qOzbUrLTrT7Lc2RuLdha3E8xWdBKhmi&#10;k8/a0eV4X7xzgep0U2+a1+n/AA4Wsmu//A/yR414G+BNt8Lre3vje2jW2n6lea1JY6HoP2aD97Zr&#10;A0UFtEzkAbSwADs2cfM3zHE8CfB668QfDfWN3/Epn1S+VtMt/EOlC5NrptvK32O3mt2KOoClnADJ&#10;IhkHzBlr6AoovffyX3f8N+fce239f1/l2PHofgLfHQUs7zxQmpXo0q405pr/AE77VC3m3SXABinl&#10;kJiUIIhGzltuMSAgGuy+F/gm/wDAXhuTTtR1n+2p5Ll5w8cUsUECsABFCks0zpGMZCmRsFjjAwB1&#10;9FF3/Xrf8xW/r5W/IKKKKQwooooAKKKKACiiigAooooAKKKKACiiigAooooAKKKKAMbWf+Ppf9wf&#10;zNUKv6z/AMfS/wC4P5mqFAGzo3/Hq3++f5Cr9UNG/wCPVv8AfP8AIVfoAav3m+v9BTqav3m+v9BT&#10;qACiiigAooooAKKKKACiiigAooooAKKKKACiiigAooooAKKKKACiiigAooooAKKKKACiiigAoooo&#10;AKKKKAP/2VBLAwQUAAYACAAAACEA6MpKwt8AAAAJAQAADwAAAGRycy9kb3ducmV2LnhtbEyPQUvD&#10;QBCF74L/YRnBm92kbcTEbEop6qkItkLpbZudJqHZ2ZDdJum/dzzp8fENb76XrybbigF73zhSEM8i&#10;EEilMw1VCr73708vIHzQZHTrCBXc0MOquL/LdWbcSF847EIluIR8phXUIXSZlL6s0Wo/cx0Ss7Pr&#10;rQ4c+0qaXo9cbls5j6JnaXVD/KHWHW5qLC+7q1XwMepxvYjfhu3lvLkd98nnYRujUo8P0/oVRMAp&#10;/B3Drz6rQ8FOJ3cl40WrYBklvCUwSEEwTxdxAuLEeZ4uQRa5/L+g+AE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2wY7mH8EAADLEQAADgAAAAAAAAAAAAAAAAA9AgAA&#10;ZHJzL2Uyb0RvYy54bWxQSwECLQAKAAAAAAAAACEAJ/1s01gkAABYJAAAFAAAAAAAAAAAAAAAAADo&#10;BgAAZHJzL21lZGlhL2ltYWdlMS5qcGdQSwECLQAUAAYACAAAACEA6MpKwt8AAAAJAQAADwAAAAAA&#10;AAAAAAAAAAByKwAAZHJzL2Rvd25yZXYueG1sUEsBAi0AFAAGAAgAAAAhADedwRi6AAAAIQEAABkA&#10;AAAAAAAAAAAAAAAAfiwAAGRycy9fcmVscy9lMm9Eb2MueG1sLnJlbHNQSwUGAAAAAAYABgB8AQAA&#10;by0AAAAA&#10;">
                <v:shape id="Picture 176" o:spid="_x0000_s1027" type="#_x0000_t75" alt="A screenshot of a cell phone&#10;&#10;Description automatically generated" style="position:absolute;width:57816;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FiDxAAAANwAAAAPAAAAZHJzL2Rvd25yZXYueG1sRE/basJA&#10;EH0X/IdlhL6IbmxplOgqIi2UCsUb+DpmxyQkOxuy2xj79V2h0Lc5nOssVp2pREuNKywrmIwjEMSp&#10;1QVnCk7H99EMhPPIGivLpOBODlbLfm+BibY33lN78JkIIewSVJB7XydSujQng25sa+LAXW1j0AfY&#10;ZFI3eAvhppLPURRLgwWHhhxr2uSUlodvo+CzTNvzz8t6ypO3bRlfjsPX3f1LqadBt56D8NT5f/Gf&#10;+0OH+dMYHs+EC+TyFwAA//8DAFBLAQItABQABgAIAAAAIQDb4fbL7gAAAIUBAAATAAAAAAAAAAAA&#10;AAAAAAAAAABbQ29udGVudF9UeXBlc10ueG1sUEsBAi0AFAAGAAgAAAAhAFr0LFu/AAAAFQEAAAsA&#10;AAAAAAAAAAAAAAAAHwEAAF9yZWxzLy5yZWxzUEsBAi0AFAAGAAgAAAAhAHrgWIPEAAAA3AAAAA8A&#10;AAAAAAAAAAAAAAAABwIAAGRycy9kb3ducmV2LnhtbFBLBQYAAAAAAwADALcAAAD4AgAAAAA=&#10;" stroked="t" strokecolor="black [3213]">
                  <v:imagedata r:id="rId86" o:title="A screenshot of a cell phone&#10;&#10;Description automatically generated"/>
                  <v:path arrowok="t"/>
                </v:shape>
                <v:rect id="Rectangle 177" o:spid="_x0000_s1028" style="position:absolute;left:46482;top:381;width:1045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SNJwQAAANwAAAAPAAAAZHJzL2Rvd25yZXYueG1sRE9Na8JA&#10;EL0X/A/LFHprNkoxGl1FBK32ZlrxOmSnSUh2NmRXk/57VxB6m8f7nOV6MI24UecqywrGUQyCOLe6&#10;4kLBz/fufQbCeWSNjWVS8EcO1qvRyxJTbXs+0S3zhQgh7FJUUHrfplK6vCSDLrItceB+bWfQB9gV&#10;UnfYh3DTyEkcT6XBikNDiS1tS8rr7GoUHPtJU10K/PrM6uxc24/9OJkbpd5eh80ChKfB/4uf7oMO&#10;85MEHs+EC+TqDgAA//8DAFBLAQItABQABgAIAAAAIQDb4fbL7gAAAIUBAAATAAAAAAAAAAAAAAAA&#10;AAAAAABbQ29udGVudF9UeXBlc10ueG1sUEsBAi0AFAAGAAgAAAAhAFr0LFu/AAAAFQEAAAsAAAAA&#10;AAAAAAAAAAAAHwEAAF9yZWxzLy5yZWxzUEsBAi0AFAAGAAgAAAAhAKS1I0nBAAAA3AAAAA8AAAAA&#10;AAAAAAAAAAAABwIAAGRycy9kb3ducmV2LnhtbFBLBQYAAAAAAwADALcAAAD1AgAAAAA=&#10;" filled="f" strokecolor="red" strokeweight="3pt"/>
                <v:rect id="Rectangle 179" o:spid="_x0000_s1029" style="position:absolute;left:4286;top:5238;width:10452;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KgwgAAANwAAAAPAAAAZHJzL2Rvd25yZXYueG1sRE9Na8JA&#10;EL0X/A/LFHqrG0OpNc1GRFBrb6YtvQ7ZaRKSnQ3ZNYn/3hWE3ubxPiddT6YVA/WutqxgMY9AEBdW&#10;11wq+P7aPb+BcB5ZY2uZFFzIwTqbPaSYaDvyiYbclyKEsEtQQeV9l0jpiooMurntiAP3Z3uDPsC+&#10;lLrHMYSbVsZR9CoN1hwaKuxoW1HR5Gej4DjGbf1b4uchb/Kfxr7sF8uVUerpcdq8g/A0+X/x3f2h&#10;w/zlCm7PhAtkdgUAAP//AwBQSwECLQAUAAYACAAAACEA2+H2y+4AAACFAQAAEwAAAAAAAAAAAAAA&#10;AAAAAAAAW0NvbnRlbnRfVHlwZXNdLnhtbFBLAQItABQABgAIAAAAIQBa9CxbvwAAABUBAAALAAAA&#10;AAAAAAAAAAAAAB8BAABfcmVscy8ucmVsc1BLAQItABQABgAIAAAAIQC6ZhKgwgAAANwAAAAPAAAA&#10;AAAAAAAAAAAAAAcCAABkcnMvZG93bnJldi54bWxQSwUGAAAAAAMAAwC3AAAA9gIAAAAA&#10;" filled="f" strokecolor="red" strokeweight="3pt"/>
                <v:rect id="Rectangle 180" o:spid="_x0000_s1030" style="position:absolute;left:285;top:2762;width:3334;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csaxAAAANwAAAAPAAAAZHJzL2Rvd25yZXYueG1sRI9Ba8JA&#10;EIXvBf/DMkJvdaOUVqOrSKHa9mZUvA7ZMQnJzobsauK/7xwKvc3w3rz3zWozuEbdqQuVZwPTSQKK&#10;OPe24sLA6fj5MgcVIrLFxjMZeFCAzXr0tMLU+p4PdM9ioSSEQ4oGyhjbVOuQl+QwTHxLLNrVdw6j&#10;rF2hbYe9hLtGz5LkTTusWBpKbOmjpLzObs7Adz9rqkuBP/uszs61f91N3xfOmOfxsF2CijTEf/Pf&#10;9ZcV/LngyzMygV7/AgAA//8DAFBLAQItABQABgAIAAAAIQDb4fbL7gAAAIUBAAATAAAAAAAAAAAA&#10;AAAAAAAAAABbQ29udGVudF9UeXBlc10ueG1sUEsBAi0AFAAGAAgAAAAhAFr0LFu/AAAAFQEAAAsA&#10;AAAAAAAAAAAAAAAAHwEAAF9yZWxzLy5yZWxzUEsBAi0AFAAGAAgAAAAhAB6JyxrEAAAA3AAAAA8A&#10;AAAAAAAAAAAAAAAABwIAAGRycy9kb3ducmV2LnhtbFBLBQYAAAAAAwADALcAAAD4AgAAAAA=&#10;" filled="f" strokecolor="red" strokeweight="3pt"/>
                <w10:wrap type="square" anchorx="margin"/>
              </v:group>
            </w:pict>
          </mc:Fallback>
        </mc:AlternateContent>
      </w:r>
      <w:r w:rsidR="009D5DE2" w:rsidRPr="003C51C0">
        <w:t xml:space="preserve">Left-click the </w:t>
      </w:r>
      <w:r w:rsidR="009D5DE2" w:rsidRPr="003C51C0">
        <w:rPr>
          <w:b/>
        </w:rPr>
        <w:t xml:space="preserve">Objects </w:t>
      </w:r>
      <w:r w:rsidR="009D5DE2" w:rsidRPr="003C51C0">
        <w:t>icon on the left pane</w:t>
      </w:r>
    </w:p>
    <w:p w14:paraId="6529675C" w14:textId="4A604582" w:rsidR="006026E9" w:rsidRPr="003C51C0" w:rsidRDefault="006026E9" w:rsidP="00AF6172">
      <w:pPr>
        <w:pStyle w:val="ListParagraph"/>
        <w:rPr>
          <w:b/>
        </w:rPr>
      </w:pPr>
      <w:r w:rsidRPr="003C51C0">
        <w:t>Sc</w:t>
      </w:r>
      <w:r w:rsidR="009D5DE2" w:rsidRPr="003C51C0">
        <w:t xml:space="preserve">roll down to find </w:t>
      </w:r>
      <w:r w:rsidR="00A42C27" w:rsidRPr="003C51C0">
        <w:rPr>
          <w:b/>
        </w:rPr>
        <w:t>Forecasting</w:t>
      </w:r>
    </w:p>
    <w:p w14:paraId="0D214B73" w14:textId="3CEAE5C3" w:rsidR="006026E9" w:rsidRPr="003C51C0" w:rsidRDefault="00555A29" w:rsidP="00AF6172">
      <w:pPr>
        <w:pStyle w:val="ListParagraph"/>
        <w:rPr>
          <w:b/>
        </w:rPr>
      </w:pPr>
      <w:r w:rsidRPr="003C51C0">
        <w:t xml:space="preserve">Left-click </w:t>
      </w:r>
      <w:r w:rsidR="00A42C27" w:rsidRPr="003C51C0">
        <w:rPr>
          <w:b/>
        </w:rPr>
        <w:t xml:space="preserve">Forecasting </w:t>
      </w:r>
      <w:r w:rsidRPr="003C51C0">
        <w:t>and drag it onto the canvas</w:t>
      </w:r>
    </w:p>
    <w:p w14:paraId="3FB6BC7E" w14:textId="1A7D415C" w:rsidR="006026E9" w:rsidRPr="003C51C0" w:rsidRDefault="00AC08A5" w:rsidP="00AF6172">
      <w:pPr>
        <w:pStyle w:val="ListParagraph"/>
        <w:rPr>
          <w:b/>
        </w:rPr>
      </w:pPr>
      <w:r>
        <mc:AlternateContent>
          <mc:Choice Requires="wpg">
            <w:drawing>
              <wp:anchor distT="0" distB="0" distL="114300" distR="114300" simplePos="0" relativeHeight="252378112" behindDoc="0" locked="0" layoutInCell="1" allowOverlap="1" wp14:anchorId="2F374306" wp14:editId="7F7D442C">
                <wp:simplePos x="0" y="0"/>
                <wp:positionH relativeFrom="margin">
                  <wp:align>right</wp:align>
                </wp:positionH>
                <wp:positionV relativeFrom="paragraph">
                  <wp:posOffset>-1905</wp:posOffset>
                </wp:positionV>
                <wp:extent cx="1914525" cy="971550"/>
                <wp:effectExtent l="19050" t="19050" r="28575" b="19050"/>
                <wp:wrapSquare wrapText="bothSides"/>
                <wp:docPr id="256" name="Group 256"/>
                <wp:cNvGraphicFramePr/>
                <a:graphic xmlns:a="http://schemas.openxmlformats.org/drawingml/2006/main">
                  <a:graphicData uri="http://schemas.microsoft.com/office/word/2010/wordprocessingGroup">
                    <wpg:wgp>
                      <wpg:cNvGrpSpPr/>
                      <wpg:grpSpPr>
                        <a:xfrm>
                          <a:off x="0" y="0"/>
                          <a:ext cx="1914525" cy="971550"/>
                          <a:chOff x="0" y="0"/>
                          <a:chExt cx="3190875" cy="1581150"/>
                        </a:xfrm>
                      </wpg:grpSpPr>
                      <pic:pic xmlns:pic="http://schemas.openxmlformats.org/drawingml/2006/picture">
                        <pic:nvPicPr>
                          <pic:cNvPr id="182" name="Picture 182" descr="A screenshot of a cell phone&#10;&#10;Description automatically generated"/>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3190875" cy="1581150"/>
                          </a:xfrm>
                          <a:prstGeom prst="rect">
                            <a:avLst/>
                          </a:prstGeom>
                          <a:ln>
                            <a:solidFill>
                              <a:schemeClr val="tx1"/>
                            </a:solidFill>
                          </a:ln>
                        </pic:spPr>
                      </pic:pic>
                      <wps:wsp>
                        <wps:cNvPr id="184" name="Rectangle 184"/>
                        <wps:cNvSpPr/>
                        <wps:spPr>
                          <a:xfrm>
                            <a:off x="2809875" y="57150"/>
                            <a:ext cx="350520" cy="3619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Rectangle 186"/>
                        <wps:cNvSpPr/>
                        <wps:spPr>
                          <a:xfrm>
                            <a:off x="209550" y="819150"/>
                            <a:ext cx="762000" cy="4476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ectangle 188"/>
                        <wps:cNvSpPr/>
                        <wps:spPr>
                          <a:xfrm>
                            <a:off x="209550" y="152400"/>
                            <a:ext cx="1066800" cy="5429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086749" id="Group 256" o:spid="_x0000_s1026" style="position:absolute;margin-left:99.55pt;margin-top:-.15pt;width:150.75pt;height:76.5pt;z-index:252378112;mso-position-horizontal:right;mso-position-horizontal-relative:margin;mso-width-relative:margin;mso-height-relative:margin" coordsize="31908,158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aJAhwQAAMsRAAAOAAAAZHJzL2Uyb0RvYy54bWzsWNtu4zYQfS/Q&#10;fyBUoG8bS47lW+MsjKQJFgh2g80W+0xTlCUsRbIkHdv9+h6Sku04aTdZFH1ygMi8DmfOzByOdPF+&#10;0wjyyI2tlZwl2VmaEC6ZKmq5nCV/fLl5N06IdVQWVCjJZ8mW2+T95c8/Xaz1lPdVpUTBDYEQaadr&#10;PUsq5/S017Os4g21Z0pziclSmYY6dM2yVxi6hvRG9PppOuytlSm0UYxbi9HrOJlcBvllyZn7VJaW&#10;OyJmCXRz4WnCc+GfvcsLOl0aqquatWrQH9CiobXEoTtR19RRsjL1M1FNzYyyqnRnTDU9VZY148EG&#10;WJOlR9bcGrXSwZbldL3UO5gA7RFOPyyWfXy8N6QuZkk/HyZE0gZOCucSPwB41no5xapbox/0vWkH&#10;lrHnLd6UpvG/sIVsArDbHbB84wjDYDbJBnk/TwjD3GSU5XmLPKvgnmfbWPV7u/E8m6TjUbsxy8dZ&#10;Fnf2unN7Xr2dNrpmU/y3QKH1DKjvBxR2uZXhSSukeZWMhppvK/0OPtXU1Yta1G4b4hPe80rJx/ua&#10;3ZvY2WOejfsd5pj3x5IwVHDLEKRzgh/Opa2UI6oklDAuBNEVUunXXzbz38Lj2i+utUMGErpyCplS&#10;MyrEliy55IY6Xng/ejX8yVEP6nG6U+ybJVJdVVQu+dxqpAuc5Vf3ni4P3SdGLEStb2ohvOt9u4UL&#10;Wh+F5guIx7C/VmzVcOliHhsuoLeCrbW2CTFT3iw4wtJ8KIJCdGqd4Y5V/sASB3+Gsl7Rg4mg5V4x&#10;b4JFzL42Sr8bbADNWHfLVUN8A8pBB3iYTunjnW216Zb4YSH90ypRFx1Wgdn4lTDkkYKT3CbC/WQV&#10;bPI7gznRgNCEPT4dQZS2gxu9Z4C/iQseKqo5TPBiD+Ny0MWlhxnRIXxkDiIfhJU7MrD/hHF/nE5C&#10;7iLnc+R8m/IdJ5znad4HJXtKOB9mk6PEfjPWUnmIEREePLKG0HGWpsE7Tx1glosd/Dc3Kf5CwL/o&#10;AQ9L9EBoua3g8YDPvARrgtr68QR/X+29ShlDYGdxqqIFj87ODw/rdoQQFhICveQY2a3sVkC3Mgrp&#10;ZMfYb9f7rTxcdzvFWtP/bfNuRzhZSbfb3NRSmZcsE7CqPTmuh/oH0PjmQhVb3ClGIUHgX6vZTY1s&#10;uaPW3VOD2xWDqBjcJzxKoeAp1bYSUinz10vjfj0CHbMJWeO2niX2zxX1LC0+SKQA7peBv95DZ5CP&#10;fGCZw5nF4YxcNVcKyZcF7ULTr3eia5ZGNV9RWMz9qZiikuHsWcKc6TpXDn1MoTRhfD4P7Uj/d/JB&#10;49KIzvNs8GXzlRrdUoZD/H9UXdo9Y4641vtDqjnIvKwDrexxbfEGBfxvXLCrCw65oK0NXssF6cTf&#10;+QS5PkYxcMwFoyFqOUx7LhgMRkPc+DHIuuKiI9VX8u6JC05ccOKCo0LsP6kL8DoX3xEOuWD8trpg&#10;zwVZ3h/E6xfXV/eukA6H444M8kF/gveGExmcCoNTYYAi4pWFQXgrxheDUFu2Xzf8J4nDfigk9t9g&#10;Lv8GAAD//wMAUEsDBAoAAAAAAAAAIQB1EjzrPRsAAD0bAAAUAAAAZHJzL21lZGlhL2ltYWdlMS5q&#10;cGf/2P/gABBKRklGAAEBAQBgAGAAAP/bAEMAAwICAwICAwMDAwQDAwQFCAUFBAQFCgcHBggMCgwM&#10;CwoLCw0OEhANDhEOCwsQFhARExQVFRUMDxcYFhQYEhQVFP/bAEMBAwQEBQQFCQUFCRQNCw0UFBQU&#10;FBQUFBQUFBQUFBQUFBQUFBQUFBQUFBQUFBQUFBQUFBQUFBQUFBQUFBQUFBQUFP/AABEIAKYB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8Z+K3xg1fw348h8LaW8OkRLpq6lc61caFe6wkYeR40j8m2ZPL&#10;/wBWx8yRwvQYNZHhT4y+J5fFug6eLmPxzpWo3P2a6vNN8IajpQ04FWKyvNK8kTruAUplW+bOT0px&#10;XPa3X/O359/yFL3b36f5X/L+rnvtFFFIYUUV5h8Qte8ZeBfEJ1DQ9Ju/F2naxEtnDp0QGNOvhkRy&#10;uwGVtnB/eNzsKAjO44APT6KyPCel32i+HbCy1TU5NZ1KOP8A0m+kUKZpCSWIUfdXJIVeygDJxmvF&#10;7j4IfDmb9otI5PAHheSOTw7JeujaNbENcfbE/fEbOX5PzdeetNL31Dvf8E3+gm/cc/T8Wl+p7/RX&#10;gGi+PvGN9p/h/TfCFn4V0GGXRb7VphcadM8CNFchFjjijmjwH3klixwcnDZxVW7+PXjXwr4Tg8Ra&#10;5p2i6lBq/httf06x0tJIHs2ElsvlTyyy7JVAu0YyYhA2PkAchLVaef4c3/yMvu81dvR8r8vxs/8A&#10;25f0mfRNFeVfBjx5428T6prWm+MtGt9Pms4be4gmhFrA7rLv+VreG/vCo+QFZGdQ+WAUbcnkND+O&#10;/i7XPiRDpa2enW/hnWJ9Ss9I1Se0VVV7VJCJWJvPNmXMRDr9nhAzxIeCzl7rt5X+4Sd/vt959CUV&#10;8/8Ah34zXvxD0q1vr7SNFMNvr2l6ctncQNM/mO6k30TMRiJ9wa3fbkhdxPO1em+FPxO8QeKvFt9p&#10;uvHSooprea80+Cxt5MmGOcR7luRLLDcqQ8ZLKYmUsAY+chqN/wAfwSf5O4N2/D82vzR61RRRUjCi&#10;iigAooooAKKKKACiiigAooooAKKKKACiiigAooooAKKKKACiiigAooooAKKKKACiiigD5o+OGnPp&#10;Hx40zxLfrHZaL/Y9vajU7i+1DTo1dbmVpEN5aZWP5XQ+XMNknAyNprmtQ0b4n/FXxNaT+A/2i9N8&#10;QWFprMd89pY6DbxxWNqWk4a4jc+fhfk8s/f3AttHI+vKKcHycvk2/vd/66in73N52X3Kwi5Cjccn&#10;HJAxS0UUhhRRRQAVW/syz/tIaj9kg/tARfZxdeWvm+Xu3bN+M7cgHGcZ5qzRQBnWvhvSbExm20uy&#10;tzHC1unlW6LtiZtzIMDhS3JHQnmhfDekrFbRLpdkI7a1aygQW6Yit2ChoVGPlQhEyo4OxeOBWjRR&#10;/X9fewMXwt4J8O+BrOWz8N6Bpfh+0lk82SDS7OO2jd+m4qigE+9UR8K/Ba6jqF+PCGgi/wBQLG8u&#10;v7Mg825LKyMZG25fKu6ndnIZh0JrqKKN9QMqTwrok15HdyaPYPdxrEiTtaoXVYmLRANjICMSVH8J&#10;JIxUGi+BfDXhvVtQ1TSPD2laVqeonde3tlZRQzXJznMjqoZzk5+YmtyigAooooAKKKKACiiigAoo&#10;ooAKKKKACiiigAooooAKKKKACiiigAooooAKKKKACiiigAooooAKwPiBql1ongLxLqNlL5N7Z6Zc&#10;3EEm0NskSJmU4IIOCBwRit+ik1dWKi+WSbVz5m0j4+eIPA+l3Sa+WlkN40McvxC1Sx0iaApDG7Rv&#10;JZQvCWkLgwqFy4VyW4FS+Lf2ldV+Hplu7fwvJrZ1rWI1it9Y1220iPT4zp1jIYfMuWCeaWmYiEEF&#10;iJD2NfSlFXf3uZr+tPzsZRi4xSv3/wCH+R558N/i0vj7xZ4u0JrOytbjQJ0jYWmppePhmkUCYIoW&#10;GT92T5YZ8Bhkg5A9DooqexWuoUUUUDCiiigD5K+PDfHzxl8chafCy+0mz0fwlHBcSQXly8IuZriJ&#10;wRMoOJUAHAPAIzXGeJm/a08L65o/jnxLfeGItH0EsLqx0+5kENxDKyI/mQggSMB90n7pJIr6MupP&#10;FPgn4p+LdVsfA+p+KNN1qCx8m4029sohG0KOrq6zzxtn5geARg9a8o8VfCfW/EfjLxt4o0/4eeML&#10;HxD4us7bTbg6lq+kNp1rHG8H7wJHOZBxCCcFjycDpV0nyyXbXfv/AJPb0IqLmT+W39fP1Pq27Wd7&#10;WZbWSOG5KMIpJozIivj5SyhlLAHGQGGfUda8TsfF3xQh1vxxBfa/4RubXwrFHK62/hu6ie7323nY&#10;DHUGEeDgZw+favcq4pvhvuv/AB5c/wBo/wDI0wxxbfI/49dtt5Gc7vnz97+H096xnfkly7209TaH&#10;LzLm2uec/Bj46ap4617RLObxP4Q8ZW+o6U1/eN4VtpYm0aQLGRHcE3Nwp3F2UZMbZQ/KRnb0Hw7+&#10;Mmo+LtS1uO/sbazs7izfWPDc0YbN5YK7RF5MnltyxyfLgbLmIYyCSmofAe5/skWWjeJ5NFN5oMWg&#10;6tLFabjeJGqok6DzB5UwTzUDZbiQZzsWkP7NuhaTqXh/UPDuqa3pl3o5aGIahrN/qkBtHiMclusV&#10;xcMsYI2EMoBBjTqBita1nzcnml+Nn/6T3dr9TKney599G/uV189V0V7PYwvBf7QWta38H5dY1bT7&#10;HT/GVtZ2V/JZorm1ntrpk8q4iBbdsIZlILEq8bAkjBPtut3r6bot/dxBWkt7eSVQ44JVSRn24ryv&#10;xB+zvDrHw98HaBBrslhqvhu1trJdXitQftVugjEsLxF/uSeUrY3fKyowztwd6Txpr/iJpdHm+Gni&#10;rSre8DWranc3GkvBArAr5rLHftIVGc4VS3tSr+8pKlvrb9H/AF1vpaxdH3ZRdTbS/wCq/rpbqcdp&#10;fxI+Img/D7w/498RT+Gtb8OXtpaXuo2mlabcWFzYQzqhMiPJczrMI9+WUiPKqSDn5Tvap8XdQtfi&#10;tHosFpanwpHPHo13qjhjJFqs0RmiThtpjCCNT3LzxgEYOaGj/BLxRP4Z0Hwt4n8aWGpeFdJhtYfs&#10;GkaG9jJerbhPLW4lkupsplFLLGE3YxnBIqrN+ypol/4Tv7K98QeIZdfvpnv5tVh1q/it/t7Seaty&#10;LEXHkfJIEZUKkfIoJJ5rSfLztr4bv1tp+l/nb5ZQUuRJ/FZel+/329Vct6DrfxQuvidq/hy98SeE&#10;ZLLSLSxv5pLfwzdRyXEc7zho1J1FhGwEBw5DDL/d4wcf4D/Gq/8Aih/wj0158S/h5qF5f2S3dz4V&#10;0ayZdSgYx7mj3HUJCDGT82Yf4Twvb1DRfA82m+NNZ8R3GordXGqabZWEkSW/lqrQGcmQHeeGM/3f&#10;4dvU545/4V/D/wAb/DzSdA0G98WeH9W8OaTZpZJDB4dntruREj2ITMb6RAeAT+6wecAZ4iO8r/L8&#10;b/p/wNRu71Xl+S/W/wDwT0yiiipLCiiigAooooAKKKKACiiigAooooAKKKKACiiigAooooAKKKKA&#10;CioLn+GoKdhXL1FUaKLBcvUVRoosFy9RRRSGFFFFABRRRQAUUUUAFFFFABRRRQAUUUUAFFFFABRR&#10;RQAUUUUAFFFFABRRRQAUUUUAFFFFABRRRQAUUUUAFFFFABRRRQBBc/w1BU9z/DUFUiWcR468X+I9&#10;J8SaHoXhnSNL1O+1C2urt31bUJLSKOOFoVIBjhlLMTOOwHynmqfhHxz4puPH03hbxToej6dOdM/t&#10;OC40fU5btWUSiMqwkt4iDkgjGaueOvCHiLVvEmh674Z1fS9Mv9Pt7q0dNW0+S7ikjmaFiQI5oirA&#10;wDuR8x4rwX4e3PxU0P8Aa08QRavb6Xc+FdW8yOzuNSMlvI3lRW7XIsSFkITzDv8AJkYKdrlWyHJd&#10;P3pqL7Sf+X6P5CnpByXdL/P8j6xooooAvUUVRtdcsL3VL7TYLuKS/sRG1zbqfniDglCR6MAcH2Po&#10;agsvUVR0XXLDxHpsWoaZdx31jMWEdxCdyPtYqcHuMgjPtXC+A/jLD4w8beN/Dl3pv9jyeHLkpFcy&#10;XAdL2AcPKPlGza3DLk4DIc/NR1a7K/yW/wCYbK/nb5s9Ioryb4dftE6F4u8F6t4o197LwTo9pqr6&#10;fBcaxqMcaTxmOOWGUs4QIZElVtmSR6mu01T4meD9D0/TL7UvFeh6fY6pj7Bc3WowxR3eQCPKZmAf&#10;OR93PWnZ6fL8dUK+/wA/w0Z0tFYknjjw5D4j/wCEek8QaWmv+Sbj+ymvYxdeUBkyeVu3bcc7sYqe&#10;TxVosNpDdSaxYR201o9/FM1ygR7ZApeZWzgxqHQlxwAw55FIfkalFchefGHwFptjHfXfjfw5a2Ut&#10;w9nHczatbpG86Y3xBi+C65GV6jPNdbHIssaujB0YZVlOQQe4o8xXHUUUUDCiiigAooooAKKKKACi&#10;iigAooooAKKKKACiiigAooooAKKKKACiiigAooooAKKKKAILn+GoKnuf4a8h+Lvx60f4V+JtD0u9&#10;1fRbAzAXd9Hql4kMzWpkWIeQrOu59zM/Ab5YHGMspFLVqPVkvZvser1DcWNtdTW801vFNLbOZIJJ&#10;EDNExUqWUn7p2swyOxI715prXxwns98mleB9e1yxXV49HGoQXFjFDLIZzDIUElwJPkcFfmRQTjBx&#10;81Fr8drGOS1gm0zUr9N0aX2p2sEMVtZGWd4YvMR7gyHcyf8ALMSY6nb0DXvJNd7fr+qF3/ryPUaK&#10;8pT9oSwk0S91NfCfiUx28VvdRxeTbb7i2mMgW4Q+ftVB5T58xkbgYU7lz6hY3kWo2dvdwNvgnjWW&#10;NsYyrDIP5GjdXQPR2ZqV598TPhL/AMJ9e2V7Za5d+Gr5Y2sb65sVG+909zmS2JyNpJ5WQfNGSxX7&#10;xz6DRUef9f1+a0NNStpunWuj6fa2Fjbx2llaxLDBBCoVI0UAKqgdAAAK8W1z4Cazqj6lNbara6fc&#10;3+v3c08sZcmTSLtIkubfO0bZSIlZTyAyLz1r3Kin9rme/wDwU/xt9xP2eVf1o1+p88+J/wBnbWrr&#10;WptX057Wbydbur610uHXb/Rka3mtbWEZubQeZHIhtjhdroVcjgnIy/En7NPiS88P6ZpWmnTkthpd&#10;3ZzQr4j1S1FpPcTPLJL5y7571TvGYppUVimcDdtH01RU7xUX0/yt+XzK2d16/jf8/wADwmy+DPiy&#10;08ZadPG+i2+kYgkv7lLqWWSZ0shbHFrLCyCT5QBPHLE2wAFDzupQ/B34gap4fttF1Z/DdvaaZ4P1&#10;DwxaS2d3cSPdSTRwJHPIGhURLiD5kXeQTwzdB9B0Vcpc179f8mvybX/B1JiuTlt0tb5f1/SPCviR&#10;8B9S1jxFpeqaBFBPBb6KmiHTT4k1LQ47dFZmV0ay/wBap3YaJ1AIRcMvOfX/AAjoMfhXwpouiwrG&#10;kWm2UNmixFygWONUAUyMz4wvG5mb1JPNa1FK7s1/XV/m2JRUbJdP0SX5JBRRRSKCiiigAooooAKK&#10;KKACiiigAooooAKKKKACiiigAooooAKKKKACiiigAooooAKKKKAILn+Gsx9G0+SS9kextmkvYxFd&#10;M0KkzoAQFc4+YAMwwfU+tadz/DUFV0J6nLSfCnwTNcX08ng7QHmv0SK7kbS4C1wiFSiyHb84UopA&#10;OcFRjoKtT/D3wtdapp2pzeGtHm1LTSTZXklhE01rlix8pyuUyST8pHJJrfop3Yjn9W+HvhXXtNGn&#10;an4Z0fUdPCRxC1u7CKWLZGSY12MpGFLMVGONxx1reiiSCNI40WONAFVFGAoHQAdhTqKA8y9RRRUF&#10;hRRRQA2SRYY2d2CIo3MzHAAHUk1534Z+OmgeJvEVvpsVtf2dlqBddG1m8iVLLWGT74tn3EkjBI3B&#10;d6gsm9RmuM+OWpa14k8Vf8Ia1kTon2Jb9NLW4EE3iYqx861ilZSgESDe0LEGUsoYrFvJ53wP4Bf4&#10;oXLQ2t/NL4OW4t7jV9UW2S2TV762fMf2WFSVhK7Y1muIiA7RARhcMwqFpO72/rX+uunXRTfKtN/6&#10;0/rp6H03RTZG8uNmwW2jOFGSfpXx54Z/aA8baovi24j8T2N8reFNV1e2t0mt55tIuoPLMMcsMdqg&#10;t3AkO6GWa4Y7OoA+aVq2l2uV2fml959i0V87+Iv+Fi6NeeLbeP4m30g0Xw5F4gidtJsMyXDG4Bgb&#10;9z/x7/6PwoxL85/enFZ/jb4wava3niGefx2PCOuWUUMnh/witlbyjXQ1vHIDtkjaafzJWeLFu6FN&#10;vPPNO13Zf1/n6LUm97f10T/JrfT5n0xRXgOtfHaXRLrW9C1DWodO8WHxNpdtYaO6I1wLGdrISFU2&#10;5eL95cqZcEA5G4EACK38ReNvtGmatP40uzaat4u1Dw4NMhsbNYra2E13FDKjmEuZk8lCCxZCBhkJ&#10;yxEm7Jdbfe7af+TJdtxcys32/wCC7/cmfQdFeU/s16pLqfw3H2vxheeMNTt7ye3vZNQlt3nspkcg&#10;27+VGhUgYbEgLfP127QPVqGrDTuFFFFIYUUUUAFFFFABRRRQAUUUUAFFFFABRRRQAUUUUAFFFFAB&#10;RRRQAUUUUAQXP8NQVPc/w1BVIlhRWR4o8XaP4L0s6hrV/FYWu8RoXyXlkP3Y40ALSOeyKCxPQGlX&#10;xZpH+irNqEFnPcxpJHa3jiCfDj5QY3wwPbBGc8U9xGtRRRQBeoooqCwooooAw/GXgnQ/iBor6T4g&#10;06PUrBnWQRyFlZHXoyspDKw55Ug4JHQmtTT9PtdJsbeysreK0s7eNYobeFAiRoowqqo4AAGMCp6z&#10;/D/iLSvFekw6nouo2uradMWEd3ZTLLE5VirAMpIOGBB9waO6QebNGiiigAoqvfaha6bAJry5htIS&#10;6RCSeQIu92CIuT3ZmVQO5IA60X2oWumwCa8uYbSEukQknkCLvdgiLk92ZlUDuSAOtAFiiiigAooo&#10;oAKKKKACiiigAooooAKKKKACiiigAooooAKKKKACiiigAooooAKKKKACiiigCC5/hqCp7n+GoKpE&#10;s8m/aJ1Tw94f8N2msapaa3JrdnIRot34ftLh7qK5kKxqiyxxuqeYzIuyUFH4G1sYrlvH3hvwnJ8Q&#10;vCOueMbTWFN4llbWHiAMIopbvJKQz2+0SQux55XbyQShAB9T+IXwl8KfFOTRT4o0az1mPSbo3cEN&#10;5bRTIxKMhRg6nKHIYqMZKJnIGK0bPwH4esNcttXt9Jto9QtbRbG1kC8WsCjAjhX7sSkYBCBc4XOd&#10;ow4e6030d/lb8/8Agb2sKWqaXb9fy/pW3N6iiigC9RRRUFhRRRQB5x8WLz4qWs9kPh5pnhW/tGif&#10;7Y3iK7uIXVsjaIxEhBGM5ya+dv2Cb34sL8IfBsNrpfhN/AH2q8826lu7gakF+1TeYQgQx5D5xzyM&#10;ZxX2eRuBB5FYngrwRofw68N22geG9Oi0rR7ZpGhtYSxVC7s7HJJPLMx696dN8nN52/C/+YprmSXn&#10;+jRtswVSzHCgZJPavkvS/izYt8SrT4lGPxCsOpaodFkaTQdQTT10ViI7af7U0It8eeFn37/u3DjO&#10;eK+sbi3iureSCeNJoZFKPHIoZWUjBBB6gjtVSbQdMudFbR5tOtJdIaD7MdPeBTbmLG3y/LI27ccb&#10;cYxRHSXM/wCu/wCGno2OWseX+vL/AD9Uj5/8aeOfFHjDQV1JtQ8NWPhtfGFlpI0eWKUaiGg1WKPL&#10;T+bs8xjHv8nyfusPno8aeOfFHjDQV1JtQ8NWPhtfGFlpI0eWKUaiGg1WKPLT+bs8xjHv8nyfusPn&#10;r2m4+GHg288Q/wBvT+EtDn135P8AiZyabC1z8hBT96V3fKVUjnjA9KLr4Y+Dr7xEfEFz4T0O414l&#10;CdUl02FrolSCp80ru4KqRzxgelEfd5b9Hf8A9J/yfpfyJknLmt1/4P8AmvW3mzpqKKKRQUUUUAFF&#10;FFABRRRQAUUUUAFFFFABRRRQAUUUUAFFFFABRRRQAUUUUAFFFFABRRRQBBc/w1k+INV/sLQdS1Ly&#10;vP8AsdtLceVu279iFsZwcZx1xWtc/wANUdQsYNUsLmyuk822uImhlTJG5GBDDI5HBPSh35Xy7hG3&#10;MubY8y+Ffx4sviBY3U15/ZELQqJEuNA1RtVs5F8syOonEMeJEA+dNvGV5OcCnq37T3gfwQss3jHx&#10;FZ6Ja3epmz0pjBMzXEfkQSb2CqxXHncsQqjIziuq1r4L+ENftWtrrTZ0haUTMtpqFzbbm8ryjnyp&#10;FyGj+Vx0cAbg2KdP8HfCszWskdpeWM1tJ5kc+n6pd2kv3I0Ks8UqsyFYYsoxKnYCRnmtfd52/s6f&#10;8H/gGavyJddf+B/wTU8NePdD8Xajq1jpV3JcXOly+RdK9tLEobcy5RnULIu5HXchZcqRnIroKwNB&#10;8C6P4b17WdZsYrr+0tXZWu5rm+nuA23dtVFkdljUbmwqBV56Vv1PRD1uy9RRRUFhRRRQAUUUUAFF&#10;FFABRRRQAUUUUAFFFFABRRRQAUUUUAFFFFABRRRQAUUUUAFFFFABRRRQAUUUUAFFFFABRRRQAUUU&#10;UAQXP8NQUUVSJYUUUUxBRRRQB//ZUEsDBBQABgAIAAAAIQAeTecr3QAAAAYBAAAPAAAAZHJzL2Rv&#10;d25yZXYueG1sTI9BS8NAFITvgv9heYK3dpOGqMRsSinqqQi2gnh7TV6T0OzbkN0m6b/3edLjMMPM&#10;N/l6tp0aafCtYwPxMgJFXLqq5drA5+F18QTKB+QKO8dk4Eoe1sXtTY5Z5Sb+oHEfaiUl7DM00ITQ&#10;Z1r7siGLful6YvFObrAYRA61rgacpNx2ehVFD9piy7LQYE/bhsrz/mINvE04bZL4ZdydT9vr9yF9&#10;/9rFZMz93bx5BhVoDn9h+MUXdCiE6eguXHnVGZAjwcAiASVmEsUpqKOk0tUj6CLX//GLH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9omiQIcEAADLEQAADgAAAAAA&#10;AAAAAAAAAAA9AgAAZHJzL2Uyb0RvYy54bWxQSwECLQAKAAAAAAAAACEAdRI86z0bAAA9GwAAFAAA&#10;AAAAAAAAAAAAAADwBgAAZHJzL21lZGlhL2ltYWdlMS5qcGdQSwECLQAUAAYACAAAACEAHk3nK90A&#10;AAAGAQAADwAAAAAAAAAAAAAAAABfIgAAZHJzL2Rvd25yZXYueG1sUEsBAi0AFAAGAAgAAAAhADed&#10;wRi6AAAAIQEAABkAAAAAAAAAAAAAAAAAaSMAAGRycy9fcmVscy9lMm9Eb2MueG1sLnJlbHNQSwUG&#10;AAAAAAYABgB8AQAAWiQAAAAA&#10;">
                <v:shape id="Picture 182" o:spid="_x0000_s1027" type="#_x0000_t75" alt="A screenshot of a cell phone&#10;&#10;Description automatically generated" style="position:absolute;width:31908;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uqGwAAAANwAAAAPAAAAZHJzL2Rvd25yZXYueG1sRE9Ni8Iw&#10;EL0v7H8Is+BtTVdUSjWKCEU9uVZ7H5qxLTaT0mRr/fdGWPA2j/c5y/VgGtFT52rLCn7GEQjiwuqa&#10;SwWXc/odg3AeWWNjmRQ8yMF69fmxxETbO5+oz3wpQgi7BBVU3reJlK6oyKAb25Y4cFfbGfQBdqXU&#10;Hd5DuGnkJIrm0mDNoaHClrYVFbfszyi49jrNsin+bnezTX64HfN8OKVKjb6GzQKEp8G/xf/uvQ7z&#10;4wm8ngkXyNUTAAD//wMAUEsBAi0AFAAGAAgAAAAhANvh9svuAAAAhQEAABMAAAAAAAAAAAAAAAAA&#10;AAAAAFtDb250ZW50X1R5cGVzXS54bWxQSwECLQAUAAYACAAAACEAWvQsW78AAAAVAQAACwAAAAAA&#10;AAAAAAAAAAAfAQAAX3JlbHMvLnJlbHNQSwECLQAUAAYACAAAACEA9CrqhsAAAADcAAAADwAAAAAA&#10;AAAAAAAAAAAHAgAAZHJzL2Rvd25yZXYueG1sUEsFBgAAAAADAAMAtwAAAPQCAAAAAA==&#10;" stroked="t" strokecolor="black [3213]">
                  <v:imagedata r:id="rId88" o:title="A screenshot of a cell phone&#10;&#10;Description automatically generated"/>
                  <v:path arrowok="t"/>
                </v:shape>
                <v:rect id="Rectangle 184" o:spid="_x0000_s1028" style="position:absolute;left:28098;top:571;width:3505;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s0ZwgAAANwAAAAPAAAAZHJzL2Rvd25yZXYueG1sRE9Na8JA&#10;EL0L/Q/LFHozGyVYm2YVEWy1N2NLr0N2moRkZ0N2TdJ/7xYK3ubxPifbTqYVA/WutqxgEcUgiAur&#10;ay4VfF4O8zUI55E1tpZJwS852G4eZhmm2o58piH3pQgh7FJUUHnfpVK6oiKDLrIdceB+bG/QB9iX&#10;Uvc4hnDTymUcr6TBmkNDhR3tKyqa/GoUnMZlW3+X+PGeN/lXY5O3xfOLUerpcdq9gvA0+bv4333U&#10;Yf46gb9nwgVycwMAAP//AwBQSwECLQAUAAYACAAAACEA2+H2y+4AAACFAQAAEwAAAAAAAAAAAAAA&#10;AAAAAAAAW0NvbnRlbnRfVHlwZXNdLnhtbFBLAQItABQABgAIAAAAIQBa9CxbvwAAABUBAAALAAAA&#10;AAAAAAAAAAAAAB8BAABfcmVscy8ucmVsc1BLAQItABQABgAIAAAAIQBhss0ZwgAAANwAAAAPAAAA&#10;AAAAAAAAAAAAAAcCAABkcnMvZG93bnJldi54bWxQSwUGAAAAAAMAAwC3AAAA9gIAAAAA&#10;" filled="f" strokecolor="red" strokeweight="3pt"/>
                <v:rect id="Rectangle 186" o:spid="_x0000_s1029" style="position:absolute;left:2095;top:8191;width:7620;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b1wQAAANwAAAAPAAAAZHJzL2Rvd25yZXYueG1sRE9Li8Iw&#10;EL4v+B/CCN7WVBFXu0YRwdferC57HZrZtrSZlCba+u+NIHibj+85i1VnKnGjxhWWFYyGEQji1OqC&#10;MwWX8/ZzBsJ5ZI2VZVJwJwerZe9jgbG2LZ/olvhMhBB2MSrIva9jKV2ak0E3tDVx4P5tY9AH2GRS&#10;N9iGcFPJcRRNpcGCQ0OONW1ySsvkahQc23FV/GX4s0/K5Le0k93oa26UGvS79TcIT51/i1/ugw7z&#10;Z1N4PhMukMsHAAAA//8DAFBLAQItABQABgAIAAAAIQDb4fbL7gAAAIUBAAATAAAAAAAAAAAAAAAA&#10;AAAAAABbQ29udGVudF9UeXBlc10ueG1sUEsBAi0AFAAGAAgAAAAhAFr0LFu/AAAAFQEAAAsAAAAA&#10;AAAAAAAAAAAAHwEAAF9yZWxzLy5yZWxzUEsBAi0AFAAGAAgAAAAhAP4s9vXBAAAA3AAAAA8AAAAA&#10;AAAAAAAAAAAABwIAAGRycy9kb3ducmV2LnhtbFBLBQYAAAAAAwADALcAAAD1AgAAAAA=&#10;" filled="f" strokecolor="red" strokeweight="3pt"/>
                <v:rect id="Rectangle 188" o:spid="_x0000_s1030" style="position:absolute;left:2095;top:1524;width:10668;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cxAAAANwAAAAPAAAAZHJzL2Rvd25yZXYueG1sRI9Ba8JA&#10;EIXvBf/DMkJvdaOUVqOrSKHa9mZUvA7ZMQnJzobsauK/7xwKvc3w3rz3zWozuEbdqQuVZwPTSQKK&#10;OPe24sLA6fj5MgcVIrLFxjMZeFCAzXr0tMLU+p4PdM9ioSSEQ4oGyhjbVOuQl+QwTHxLLNrVdw6j&#10;rF2hbYe9hLtGz5LkTTusWBpKbOmjpLzObs7Adz9rqkuBP/uszs61f91N3xfOmOfxsF2CijTEf/Pf&#10;9ZcV/LnQyjMygV7/AgAA//8DAFBLAQItABQABgAIAAAAIQDb4fbL7gAAAIUBAAATAAAAAAAAAAAA&#10;AAAAAAAAAABbQ29udGVudF9UeXBlc10ueG1sUEsBAi0AFAAGAAgAAAAhAFr0LFu/AAAAFQEAAAsA&#10;AAAAAAAAAAAAAAAAHwEAAF9yZWxzLy5yZWxzUEsBAi0AFAAGAAgAAAAhAOD/xxzEAAAA3AAAAA8A&#10;AAAAAAAAAAAAAAAABwIAAGRycy9kb3ducmV2LnhtbFBLBQYAAAAAAwADALcAAAD4AgAAAAA=&#10;" filled="f" strokecolor="red" strokeweight="3pt"/>
                <w10:wrap type="square" anchorx="margin"/>
              </v:group>
            </w:pict>
          </mc:Fallback>
        </mc:AlternateContent>
      </w:r>
      <w:r w:rsidR="00555A29" w:rsidRPr="003C51C0">
        <w:t xml:space="preserve">On the right pane, left-click </w:t>
      </w:r>
      <w:r w:rsidR="00555A29" w:rsidRPr="003C51C0">
        <w:rPr>
          <w:b/>
        </w:rPr>
        <w:t>Roles</w:t>
      </w:r>
    </w:p>
    <w:p w14:paraId="3DE4040C" w14:textId="547F6C4E" w:rsidR="00414373" w:rsidRPr="003C51C0" w:rsidRDefault="00414373" w:rsidP="00AF6172">
      <w:pPr>
        <w:pStyle w:val="ListParagraph"/>
        <w:rPr>
          <w:b/>
        </w:rPr>
      </w:pPr>
      <w:r w:rsidRPr="003C51C0">
        <w:t>L</w:t>
      </w:r>
      <w:r w:rsidR="00555A29" w:rsidRPr="003C51C0">
        <w:t xml:space="preserve">eft-click </w:t>
      </w:r>
      <w:r w:rsidR="00555A29" w:rsidRPr="003C51C0">
        <w:rPr>
          <w:b/>
        </w:rPr>
        <w:t>+ Add</w:t>
      </w:r>
      <w:r w:rsidR="00555A29" w:rsidRPr="003C51C0">
        <w:t xml:space="preserve"> below </w:t>
      </w:r>
      <w:r w:rsidR="00555A29" w:rsidRPr="003C51C0">
        <w:rPr>
          <w:b/>
        </w:rPr>
        <w:t>Measure,</w:t>
      </w:r>
      <w:r w:rsidR="00555A29" w:rsidRPr="003C51C0">
        <w:t xml:space="preserve"> and select </w:t>
      </w:r>
      <w:r w:rsidR="00555A29" w:rsidRPr="003C51C0">
        <w:rPr>
          <w:b/>
        </w:rPr>
        <w:t>amount</w:t>
      </w:r>
    </w:p>
    <w:p w14:paraId="5925C21A" w14:textId="7FC258BE" w:rsidR="00A42C27" w:rsidRPr="003C51C0" w:rsidRDefault="00555A29" w:rsidP="00AF6172">
      <w:pPr>
        <w:pStyle w:val="ListParagraph"/>
      </w:pPr>
      <w:r w:rsidRPr="003C51C0">
        <w:t xml:space="preserve">Left-click </w:t>
      </w:r>
      <w:r w:rsidRPr="003C51C0">
        <w:rPr>
          <w:b/>
        </w:rPr>
        <w:t xml:space="preserve">+ Add </w:t>
      </w:r>
      <w:r w:rsidRPr="003C51C0">
        <w:t xml:space="preserve">below </w:t>
      </w:r>
      <w:r w:rsidR="00A42C27" w:rsidRPr="003C51C0">
        <w:rPr>
          <w:b/>
        </w:rPr>
        <w:t xml:space="preserve">Time </w:t>
      </w:r>
      <w:r w:rsidR="00414373" w:rsidRPr="003C51C0">
        <w:rPr>
          <w:b/>
        </w:rPr>
        <w:t>Axis</w:t>
      </w:r>
      <w:r w:rsidRPr="003C51C0">
        <w:rPr>
          <w:b/>
        </w:rPr>
        <w:t xml:space="preserve"> </w:t>
      </w:r>
      <w:r w:rsidRPr="003C51C0">
        <w:t xml:space="preserve">and select </w:t>
      </w:r>
      <w:r w:rsidR="00A42C27" w:rsidRPr="003C51C0">
        <w:rPr>
          <w:b/>
        </w:rPr>
        <w:t>TRAN_DATE</w:t>
      </w:r>
    </w:p>
    <w:p w14:paraId="05D2499A" w14:textId="2DB8230A" w:rsidR="00414373" w:rsidRPr="003C51C0" w:rsidRDefault="00AD4582" w:rsidP="00414373">
      <w:pPr>
        <w:rPr>
          <w:rFonts w:cs="Times New Roman"/>
        </w:rPr>
      </w:pPr>
      <w:r>
        <mc:AlternateContent>
          <mc:Choice Requires="wpg">
            <w:drawing>
              <wp:anchor distT="0" distB="0" distL="114300" distR="114300" simplePos="0" relativeHeight="252383232" behindDoc="0" locked="0" layoutInCell="1" allowOverlap="1" wp14:anchorId="0FC003A2" wp14:editId="230E87D2">
                <wp:simplePos x="0" y="0"/>
                <wp:positionH relativeFrom="margin">
                  <wp:align>right</wp:align>
                </wp:positionH>
                <wp:positionV relativeFrom="paragraph">
                  <wp:posOffset>223520</wp:posOffset>
                </wp:positionV>
                <wp:extent cx="1796415" cy="1190625"/>
                <wp:effectExtent l="19050" t="19050" r="13335" b="28575"/>
                <wp:wrapSquare wrapText="bothSides"/>
                <wp:docPr id="262" name="Group 262"/>
                <wp:cNvGraphicFramePr/>
                <a:graphic xmlns:a="http://schemas.openxmlformats.org/drawingml/2006/main">
                  <a:graphicData uri="http://schemas.microsoft.com/office/word/2010/wordprocessingGroup">
                    <wpg:wgp>
                      <wpg:cNvGrpSpPr/>
                      <wpg:grpSpPr>
                        <a:xfrm>
                          <a:off x="0" y="0"/>
                          <a:ext cx="1796415" cy="1190625"/>
                          <a:chOff x="0" y="0"/>
                          <a:chExt cx="3343275" cy="2409825"/>
                        </a:xfrm>
                      </wpg:grpSpPr>
                      <pic:pic xmlns:pic="http://schemas.openxmlformats.org/drawingml/2006/picture">
                        <pic:nvPicPr>
                          <pic:cNvPr id="259" name="Picture 259" descr="A screenshot of a cell phone&#10;&#10;Description automatically generated"/>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3343275" cy="2409825"/>
                          </a:xfrm>
                          <a:prstGeom prst="rect">
                            <a:avLst/>
                          </a:prstGeom>
                          <a:ln>
                            <a:solidFill>
                              <a:schemeClr val="tx1"/>
                            </a:solidFill>
                          </a:ln>
                        </pic:spPr>
                      </pic:pic>
                      <wps:wsp>
                        <wps:cNvPr id="260" name="Rectangle 260"/>
                        <wps:cNvSpPr/>
                        <wps:spPr>
                          <a:xfrm>
                            <a:off x="2933700" y="152400"/>
                            <a:ext cx="391287" cy="4095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Rectangle 261"/>
                        <wps:cNvSpPr/>
                        <wps:spPr>
                          <a:xfrm>
                            <a:off x="209550" y="1838325"/>
                            <a:ext cx="1006908" cy="4762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F461DB" id="Group 262" o:spid="_x0000_s1026" style="position:absolute;margin-left:90.25pt;margin-top:17.6pt;width:141.45pt;height:93.75pt;z-index:252383232;mso-position-horizontal:right;mso-position-horizontal-relative:margin;mso-width-relative:margin;mso-height-relative:margin" coordsize="33432,240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5DtXQQAAMINAAAOAAAAZHJzL2Uyb0RvYy54bWzsV1tv2zYUfh+w&#10;/0BowN4aW/Ldi1MYyRIUCNqg6dBnmqIsohTJkXRs79fvIyk5TpytWR/2lACReTk8l++c84k6f79r&#10;JHng1gmtFll+1s8IV0yXQq0X2R9frt9NM+I8VSWVWvFFtucue3/x80/nWzPnha61LLklUKLcfGsW&#10;We29mfd6jtW8oe5MG66wWWnbUI+pXfdKS7fQ3she0e+Pe1ttS2M1485h9SptZhdRf1Vx5j9VleOe&#10;yEUG33x82vhchWfv4pzO15aaWrDWDfoDXjRUKBg9qLqinpKNFSeqGsGsdrryZ0w3PV1VgvEYA6LJ&#10;+8+iubF6Y2Is6/l2bQ4wAdpnOP2wWvbx4c4SUS6yYlxkRNEGSYp2SVgAPFuznkPqxpp7c2fbhXWa&#10;hYh3lW3CL2Ihuwjs/gAs33nCsJhPZuNhPsoIw16ez/rjYpSgZzXyc3KO1b+3JweD4aCYtCeLYX82&#10;TSd7neFe8O/gjhFsjv8WKYxOkPp+ReGU31ietUqaV+loqP22Me+QVEO9WAkp/D4WKNIXnFIPd4Ld&#10;2TQ5An0060DHfjBLirBUcsdQpUuCH86Vq7UnuiKUMC4lMTV66ddfdsvf4uMqCAvj0YKEbrxGqwhG&#10;pdyTNVfcUs/LAHZwI1hOftCA061m3xxR+rKmas2XzqBfkKAg3XsqHqdPglhJYa6FlCH3YdzCBa+f&#10;1eYLiKe6v9Js03DlUyNbLuG3RqzCuIzYOW9WHHVpP5TRITp33nLP6mCwguHPcDY4erQRvXx0LITg&#10;ULSvLdPvFhtAs87fcN2QMIBz8AEZpnP6cOtabzqRsCxVeDotRdlhFamNX0pLHihIye8S3E+kEFM4&#10;GcNJAcQh4gn9CKZ0HdyYnQD+n8jgvqaGI4Sg9qguxyDLRAYBZlSHRGViMfZ/lDywgfsnjIvZYDDp&#10;Q1Fo+hGat6XbjhUGs7yYThIpoLNHaPOUz45SOiRfCbbSAWOoCOiR7SIbTHPYPM2AXa8O+F9f9/HX&#10;Gj5KVJeCgEtKQRz5veTJwGdegTdBbkWyEN5Yj2mljKGy87RV05KnbI+OjXUnYg1LBYVBcyrtVner&#10;oJNMSjrdCaxWPhzl8YV3cKwN/d8OH05Ey1r5w+FGKG1fikwiqtZykof7R9CE4UqXe7xVrEaHIP3O&#10;sGuBdrmlzt9Ri/crFnFn8J/wqKRGpnQ7ykit7V8vrQd5VDp2M7LF+3qRuT83NNC0/KDQA7N8OIRa&#10;HyfD0aTAxB7vrI531Ka51Oi+PHoXh0Hey25YWd18xdViGaxiiyoG24uMedtNLj3m2MLlhPHlMo4T&#10;/9+qe4O3RkpeKOIvu6/UmraMPer/o+767oQ6kmzIh9JLsHklIq884triDQ7438gAMJ2SQSyD4BZo&#10;4xVkgAYfAa3ABdPBdNBdADoyQKeOZ33cFsMVYTjBBaFryjc26JjmjQ0SXyT2eGODwLLHbBDvwvhQ&#10;iC+U9qMmfIkcz6P846fXxd8AAAD//wMAUEsDBAoAAAAAAAAAIQDXITk9dTcAAHU3AAAUAAAAZHJz&#10;L21lZGlhL2ltYWdlMS5qcGf/2P/gABBKRklGAAEBAQBgAGAAAP/bAEMAAwICAwICAwMDAwQDAwQF&#10;CAUFBAQFCgcHBggMCgwMCwoLCw0OEhANDhEOCwsQFhARExQVFRUMDxcYFhQYEhQVFP/bAEMBAwQE&#10;BQQFCQUFCRQNCw0UFBQUFBQUFBQUFBQUFBQUFBQUFBQUFBQUFBQUFBQUFBQUFBQUFBQUFBQUFBQU&#10;FBQUFP/AABEIAP0BX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pK8a+G3hPS/i/pEvjPxhZQeIZdQurhbLT9QQT2thbxzPEiJC2U3kJuZ&#10;yNxLYzgYrppUozjKpN2irdLu7vbt2fXoc9Sq4yUIK8n8tFu7691957NRXk2m2C/C34saLoOkPJH4&#10;Y8RWd06aUZC0djcwBHLwg/cR1cgoPlDAEAZ5tWHx6sNT8OxeIrbwv4kk8OFPMm1UWsPlwKPvlo/N&#10;811XBy0aOODgnBrZ4OcrSpe9Fpa7btq2+94tW620MlioJuNTRp+vRPTys1fTQ9PorzG4+LGq/wDC&#10;0rHw9Y+GLzU9FutLa/jv7WW1PmjzYlEyFrlf3IEhyCu8nBUEVNo/jzRPCvhjV9Qlvdb1FBrt1Yxw&#10;3pFxdTXXnFPIt1Xqm4EIvGFHOMGpeDqqKdtXayWu7t8hrFU3KUU/h3b0W193urdfnsekUVx2h/Eq&#10;DUvEMOh6louq+GdUuYmmtINWWHF0q4L+W8MsiFlBBKkhsHOMA45+H9oDSZtIbWv7A19PD8N09nda&#10;u1vCILV0lMTFx5vmMgYcuiMozyQQQEsHXk7KN9u3Xaz63s1p103G8XRiruVvv/LfZ39Ndj1GiuJ1&#10;z4pQaTr+oaTZ6BrWv3GmxRTX7aVDE4tlkyUyryK7khScRq546V2isHUMMgEZ5GD+VYTpTppOS3N4&#10;1IzbjF7f1/XYdRRRWRoFFFFABRRRQAUUUUAFFFFABRRRQAUUUUAFFFFABRRRQAUUUUAFFFFABRRR&#10;QAUUUUAFFFFAFa4/1g+lRVcaNXOSMmm+Snp+tO4irRVryU9P1o8lPT9adxWKtUta/wCQbN/wH/0I&#10;Vr+Snp+tUNeiVdJnIHPy/wDoQpXHY068203wb4o+HuoahH4T/srVfD97cSXa6Tq1zLaNZSyNuk8q&#10;ZIpcxsxLbCgwWOGxxXpNFa06sqd1a6e6f9fitTKpTVS3RrZrp/XnocF4a8D6tL4sl8XeKru0uNYW&#10;1aysrHTwxtrCFmDPtdwGkdyq5cheFACjnPn/AML7H4ga18EdF0izPh/+z77T/Ij1a4mmWe2hYFcf&#10;ZhGVkZQcBvNQHAyOuffar6fp9rpNlDZ2NtDZ2kK7Yre3jEcaL6KoGAPpXXHGPlkpRT+G3ZcvN/n8&#10;9b3uc7wq51KMmnrd9W3b9Fby0tax59D8O9U8L+LPCd/4fWyvNM0vRf7Amg1C5eGVYd8LCVGWNw7A&#10;RfdIUHP3hVCf4R6q2iu1ve2cGuWfia68Q6bI4d4D5kkhEUowDgpIykrnaeRnHPrFFR9drKzvquvf&#10;VvX72P6nS1VtH0/7d5dOuyX5nndr4T8TeJ/G2h674oj0rTLbQhNJZ2Ok3Ul0ZZ5IzG0kkjxR4UIz&#10;YQKeWyW4wc2T4U6s/wACNW8FC4sv7Vu/tmybe/kDzrqSZcnbu4VwD8vXPXrXq1FH1youXlslFppd&#10;rXf5th9Uh7zk2200362X5JHkfxQ+GOt+MNZurnT9J8PC5aBYrLX/ALddWOpWLY+9uhRvOAPzBd6D&#10;sa9U0+CW1sbaGec3U8capJOyhTIwABYgdMnnHvViisqmInUpxpvaP9f1axrGjGFSVRbv+v6ve3QK&#10;KKK5joCiiigAooooAKKKKACiiigAooooAKKKKACiiigAooooAKKKKACiiigAooooAKKKKACiiigA&#10;ooooAw/Fnjnw54DsY73xJr2m6BaSP5cc2pXSQK7YztUuRk47DmpPC3jLQfHGm/2h4d1rT9dsd5jN&#10;zp1yk8YYdVLISARkcHmvFNb8TWej/HXxRHqVrrF9rxtrddOTRrH7Tc2+k+R++ljzyi/aXbcY8uzR&#10;ou1sDGb4s+KltoH7QXhfw/4A8MXXi3xdqUS/8JJdtI9uljprybke5yoBkTLGMONyrlR/rBTiuZpd&#10;/wCv+Heltewpe6m+39f8NvfTvp9K1neIP+QRcf8AAf8A0IVo1neIP+QRcf8AAf8A0IUhmjRRRQAU&#10;UUUAFFFFABRRRQAUUUUAFFFFABRRRQAUUUUAFFFFABRRRQAUUUUAFFFFABRRRQAUUUUAFFFFABRR&#10;RQAUUUUAFFFFABRRRQAUUV51D8arKe/jYeHdeXw7JdixTxM0EP2BpTJ5Q+XzfP2GT5RIYvLOQd23&#10;mhauwbK5v/EbwjeeOPB99pOna7d+GNRl2vbatZKry20isCGCtwwOCCp6gnp1rlP2dvgXbfs+/D6L&#10;w1FrN14hn81pZdRvI1R2z0RQCSqLzhSzYLNzzitfUvjv8ONJtby5uvHfh1IbKeK2umXU4X+zySNt&#10;RZArEpk5+9jABJwASNGP4neF0utOsr3XdL0zUtRmlgstPu9RtxPdNHK0Z8tVkO/5lPC5I6MAwIDj&#10;pfl+0KVna/Q6ms7xB/yCLj/gP/oQrFk+LHgeGDVJpPGXh9IdKdItQkbVIAtm7nCLKd/7sseAGxk9&#10;K2dddZNFmdGDKwUhlOQRuHNLpcfWxD4y/wCRQ1z/AK8Z/wD0W1Z3/CJaH/0BdP8A/AWP/CtHxl/y&#10;KGuf9eM//otqlq1sS9zzDw346+Hvi7UobLStDvbozSvCl2fCN9HZlkLBv9Ja2EOAVYbt+CRgGu5/&#10;4RLQ/wDoC6f/AOAsf+FeGeEfAXj3Q/gxc3eleKPE0Grql61v4bltbCOOPdcS8R77UTb9p3JvlwWK&#10;5yvFZ9xDrtzY+IIfAs3xCt9Ik0tEnm8Qfb/tSXxuYQjWv2wGbIj88vs/dfdx3ppt2XX/AIf7trdd&#10;WkS9Nen/AA3+f3Jn0H/wiWh/9AXT/wDwFj/wo/4RLQ/+gLp//gLH/hXzh8VPC3jTSPF8mm6Xr/iq&#10;y0WCyi/sOWzstX1mWW4ZnMplmhvok37yuBeBoQu0AgBlrtLD7Rb/ABIvv+Ezbxrc6ql5D/YzaSmp&#10;JpEkAhjwZBZkwAmXzN4uScdvkxQnfr3/AKXd9bdgat/X5+Xn3PW/+ES0P/oC6f8A+Asf+FH/AAiW&#10;h/8AQF0//wABY/8ACvlvwe/xGuL7XZZ7zxhAL/QL5ryI6XqLPYX3mQ+WkTXNwIpnVWmwbSOFGC/K&#10;SdoGpoGgzalqngrWdXsPHn2HTtfntopjea27eW9rmOVoZAtwkRmJRmnDgfMDIYiAGruyb/q9v+G7&#10;oHZXt5/lf+ux9D6bofh7VrKO6g0O2SKTOFudN8iTgkcpIisOR3HIwRwas/8ACJaH/wBAXT//AAFj&#10;/wAK8a0Lwd4i8aXHhu11/U/FunWMeh3r3P2XULqxZ7r7WoiMkiMrbwm4qpPI6ggYrBtrzxDf2OgX&#10;Pj0ePreWXw1YPZf8I1Fex7dQ2N9p+1Lbj5Zd3l8XIEOM/wC1UOVouX9faX/tv4orl95x9PxSf6/g&#10;z3zUNB8M6VY3F7e6dpVpaW6NLNPNBGiRoBkszEYAA7mqHhNfB3jjw/Z65olhp97pd4paCf7CI94D&#10;FT8roGHIPUdqp/CnHij4M+D31fdq5u9Gs5bhtRxM0zGJGLSbs7mzyTzzzUPwJ0280f4W6RaX9rPZ&#10;XUcl0XguIzG65uZWGVIyMgg/QitJJwk4t7ERakk7HUf8Ilof/QF0/wD8BY/8KP8AhEtD/wCgLp//&#10;AICx/wCFa1FTdlWMn/hEtD/6Aun/APgLH/hR/wAIlof/AEBdP/8AAWP/AArWoouwsZP/AAiWh/8A&#10;QF0//wABY/8ACj/hEtD/AOgLp/8A4Cx/4VrUUXYWMn/hEtD/AOgLp/8A4Cx/4Uf8Ilof/QF0/wD8&#10;BY/8K1qKLsLGT/wiWh/9AXT/APwFj/wo/wCES0P/AKAun/8AgLH/AIVrUUXYWMn/AIRLQ/8AoC6f&#10;/wCAsf8AhR/wiWh/9AXT/wDwFj/wrWoouwsZP/CJaH/0BdP/APAWP/Cj/hEtD/6Aun/+Asf+Fa1F&#10;F2FjJ/4RLQ/+gLp//gLH/hR/wiWh/wDQF0//AMBY/wDCtaii7Cxk/wDCJaH/ANAXT/8AwFj/AMKP&#10;+ES0P/oC6f8A+Asf+Fa1FF2FjJ/4RLQ/+gLp/wD4Cx/4Uf8ACJaH/wBAXT//AAFj/wAK1qKLsLGT&#10;/wAIlof/AEBdP/8AAWP/AAo/4RLQ/wDoC6f/AOAsf+Fa1FF2FjJ/4RLQ/wDoC6f/AOAsf+FH/CJa&#10;H/0BdP8A/AWP/Csn4rfDuz+K3w/1rwvezS2qX8BSO6gYrJbyjlJFI7qwB9+R3rB/Z5+D6/BD4X6X&#10;4blvX1TVADPqN+7s5nuG+8QW52jhV9lHcmiLbvd7W+f/AA3+Qn0sdW+h6bpmvaBLZ6fa2kpu3UvB&#10;CqMR9mmOMgdOB+VdlXN6h/yGPD//AF+v/wCk09dJUyKiFedQ/BWygv41HiLXm8Ox3Yvk8MtPD9gW&#10;USeaPm8rz9gk+YRmXyxgDbt4r0Wip2dyt1Y8b8Pfs8+RosceseKNXm1OKHyrSS2NqI9M/wBJjuP9&#10;HzbjfmSGI/vxL93HQnOvdfAXSbjUGnTW9Ztre4lMuoWUTW5iv/8ASpbpVkLQl1CyTPjymjOCAScZ&#10;r02imtLW6Ctv5nmesfAXRtT0oWdvqmpaVIsLwLeWi2rTKGuDOWHmwOobczANtyAxxzzXX3GlxaH4&#10;Rh063LtBZwRW8bSHLFU2qCT64FbtZ3iD/kEXH/Af/QhQtFyrb/h/82N+8+Z7/wBf5DtfsJNV0HUr&#10;KIqstzbSQozkhQzKQM47c1mbdf8A+gfpv/gwk/8AjFdFRRcVjnduv/8AQP03/wAGEn/xijbr/wD0&#10;D9N/8GEn/wAYroqKdwsc7t1//oH6b/4MJP8A4xRt1/8A6B+m/wDgwk/+MV0VFFwsc7t1/wD6B+m/&#10;+DCT/wCMUbdf/wCgfpv/AIMJP/jFdFRRcLHO7df/AOgfpv8A4MJP/jFcd4u+ENv441I3+q6JD9qe&#10;AWsz2PiO+shcQgkiOYQKgmQFm+WQMPmPHJr1OilfyCxzFnY6xp9nBa2uk6Tb20CLFFDFfOqIijCq&#10;oEHAAAGKl26//wBA/Tf/AAYSf/GK6KinzX1YuVLRHO7df/6B+m/+DCT/AOMUbdf/AOgfpv8A4MJP&#10;/jFdFRRcdjnduv8A/QP03/wYSf8Axijbr/8A0D9N/wDBhJ/8YroqKLhY53br/wD0D9N/8GEn/wAY&#10;o26//wBA/Tf/AAYSf/GK6Kii4WOd26//ANA/Tf8AwYSf/GKNuv8A/QP03/wYSf8AxiuioouFjndu&#10;v/8AQP03/wAGEn/xijbr/wD0D9N/8GEn/wAYroqKLhY53br/AP0D9N/8GEn/AMYo26//ANA/Tf8A&#10;wYSf/GK6Kii4WOd26/8A9A/Tf/BhJ/8AGKNuv/8AQP03/wAGEn/xiuioouFjnduv/wDQP03/AMGE&#10;n/xijbr/AP0D9N/8GEn/AMYroqKLhY53br//AED9N/8ABhJ/8Yo26/8A9A/Tf/BhJ/8AGK6Kii4W&#10;Od26/wD9A/Tf/BhJ/wDGKNuv/wDQP03/AMGEn/xiuioouFjnduv/APQP03/wYSf/ABijbr//AED9&#10;N/8ABhJ/8YroqKLhY53br/8A0D9N/wDBhJ/8Yo26/wD9A/Tf/BhJ/wDGK6Kii4WObj0/WLrVNMmu&#10;rext4LWdpmMN08jHMUiAAGJR1cHr2rpKKKTdw2I5JvLbGM/jTPtP+z+tNuP9YPpUVMCf7T/s/rR9&#10;p/2f1qtLMkEZeR1jQdWY4A/GiORJow8bK6N0ZTkGiwiz9p/2f1qhrs+/Spxtx93v/tCrFUta/wCQ&#10;bN/wH/0IUAbdFFFSUFFFFABRRRQAUUUUAFFFFABRRRQAUUUUAFFFFABRRRQAUUUUAFFFFABRRRQA&#10;UUUUAFFFFABRRRQAUUUUAFFFFAEV1P8AZ4Gk27tuOM471Q/tv/pj/wCP/wD1qtan/wAeMv4fzFfO&#10;vxF+J3xBj8ZahZ+BvC39qaX4V8ufWWuOG1JnjV/sttjJ3rHKJCQC25VGPurMAfQtrqn2idY/K27s&#10;87s9vpV+uP8AA+vW/irSdF1q0SSO11K0jvIUmADqkkYdQwBIBwwzgn612FAFa4/1g+lRVLcf6wfS&#10;oqolnyn4w02TxV8fPGVvqGmaTrsFtLaWtivijwvc6vYWgNrFI4WeN/LtMl2ZjIgDZHz8ECf4Y3/g&#10;nw38YPD8mnePvh5Y3GqQXFmvh3wLarb297JhCpnZLh1aQEfJmNSQWAJ6Hv8AxN8F9Ut/iZqfjbQI&#10;NI1S71HyjNaandXViwKRCLaZoCyywlVB8qWFgCWOecBng79m3wrHr2l+Ita+HngvQda0mZprCLwx&#10;aqsSsyqN8jeTGZHUglcqAu7OMgEVS91K/wDXcVTXY9pqlrX/ACDZv+A/+hCrtUta/wCQbN/wH/0I&#10;VIzbrzr4la34m8C6pa+JNI03UPFWkvD9ivPD9ggaZZCSYLiL/gR2SZOArK/HlnPotFR/X9f15lnP&#10;eBNN1rS/DduviK//ALR1uZnuLp0/1UTuxbyYuP8AVpkIpPJC5PJrwm4+HqeLvjh8R7uT4ZeBfGsc&#10;N/Yo2oeJ59l1bj7DASsS/Yp8jncPnXkngda+l6rW2mWdndXdzb2kEFzdsr3M0caq8zKoVWcgZYhQ&#10;FBPYAVV/e5l2/wAv8iejR4p4d+MPim8j8Ia/dy+HJfD3ifUPsFvodpDKuo2W7fgtMZSkrx7P3sYi&#10;TZhvmO3nCm+NnxN/4RjwPLb6VpOoa34whe7tIdPsVZLSKONGZGFzqFus8j7wwCyIUCvxJtLV7jY/&#10;D3wrpniW58RWfhnR7TxBdAifVoLCJLuUHrulC7mzjuafq/gPwz4g8Pw6Dqnh3SdS0OEKItMvLGKW&#10;2QKMKFiZSowOmBxS6f193633ew+vl/w/9W8rnlHhr4q+O/HVzoOiWi+HfCuuz6fPf3k+pRjUo5RH&#10;ctAFgitrsLn5Q7/v38veqnccmqmtfHTxZpPxQtdLisLK/wDC0etWfh68vktFizdTKm8rJJeBwVaQ&#10;ERpbzAqOZRyV9a1z4Z+D/E2j2Ok6x4U0PVtKscfZLG+06GaC3wMDy0ZSq8ccAUi/DDwdHrUesL4S&#10;0NdXjSONL8abCJ1SMqY1Em3cApRdozxtGOgq01zJ9L/fr/lpb5k2dml/w2n4663fp5nhOsfGj4iX&#10;3h/Ujb6x4c0DUt9veWh/siW6X7I14kDbJluTDcKfNjJlVkIyVMSlg6fSmnpdR2Nsl7NDcXqxqJ5r&#10;eIxRvJgbmVCzFVJyQpZiBxk9a5+D4W+DLUayIfCOgwjWgRqYj0yFftwJJInwv7zJJ+9nrXQafp9r&#10;pNjbWVlbQ2dlbRrDBb28YSOKNQAqKo4VQAAAOABU/ZS6/wBf8D13KfxN/wBf1+RYooopAFFFFABR&#10;RRQAUUUUAFFFFABRRRQAUUUUAFFFFABRRRQAUUUUAFFFFABRRRQBV1P/AI8Zfw/mKwa3tT/48Zfw&#10;/mKwaALWmf8AH9F+P8jW9WDpn/H9F+P8jW9QBWuP9YPpWbreuab4Z0q41PV9QtdK022XfPeX0yww&#10;xLnGWdiAoyR1PetK4/1g+lcr8RvDF54x8J3GlWF8dNu5Li1lS8Xbvh8u4jkLLuR1LAIdoZSpOMjG&#10;aroT1NbQfEGl+KdKg1PRdSs9X02cEw3lhOk8MgBwSrqSDyCOD2qTStWtNbtWubKXzoVmmty20r+8&#10;ikaKQYIHR0YZ6HGRkc14ZN8F/H1m1qtr4i+2TmWWWbU21u509kuGmLfbGtraEQ3LNH5am3k2xr5f&#10;BO8mpNW+Cnjm48deHNSs/FuoWGhWN9dXVxpula41jE3m381xukiNpKLrdHIiGNmjClGwx3ZD6x8/&#10;w/r0X6KdVzeX4/1/XS/vVUta/wCQbN/wH/0IVx3wc8K+JvCOhajaeJrz7ZNJfPLa7tWn1N1hKoPm&#10;mmjjbJYM21VCLuwuBwOx1r/kGzf8B/8AQhQx9TboooqCwqrqeqWWi2Mt7qN5b2FnEMyXF1KscaDp&#10;ksxAFWq84+Jklnpvi7wpq2vxeZ4Ys/tHmyyRl4bW6YIIZpRggKAJVDkYUsDkZ4Ful/X9fqHS52uh&#10;eJtH8UWrXOjarY6vbK21prG5SdA3oSpIzWlXknin4jaFM0d14a1uysbW5vIrfWfFVhbxzJbRCORo&#10;8zFWiJLAJliwTfyBkVm6X4s8ReIrzTtL0zxXJc6ZPrUtpD4jhtLcyXluto0rBf3flErIpXzFTacd&#10;Dg5vlvd9v+B/mTzbL+uv+R6tr3irTPDUllHfzSJLey+TBHDBJM7sBknbGrEKByWPyqOSRWhZ31tq&#10;FnDd2txFdWkyCSOeFw6OpGQysOCCO4rxPS5tZ8QeMPCUt74hvTcadqGrWDPFDbKtysDEB3HlHDOu&#10;FbaQOMqFJzUMXxG1G8s9LOu+Nf8AhEFk0G0vbaX7Lbn+07iRSZf9YhDbSFHlRbW+bOeRUyTUbre1&#10;/vvb8v8AgCUru39b2PbtJ1W11zS7TUbGXz7O7iWeGTaV3IwBU4IBHB7irdfMjePvE2h6D4Z0+z1z&#10;TvDdjF4csp7SS+uVg+3SsmGCq1pOZduFHlRlH+bvkY7HXvE/i+ztfFOuHXvs0ehz2SrpUFpEYJS8&#10;Nu8yuzx+btJkbbgqwzzngDV0/eaW2v52JVTRX3a/S57VRXj6eOLqTXtfW68W/Ytes7m4j0/wdi1h&#10;+1qgPk/6yMzS+aAG3RuB82B0NVPgx448SeJ/ESR6h4i0vWLZ7Fp7q0t7kTTWku5QFKpZw+T1YGOV&#10;3fjjOCTMYOSuu1/1KlJR++36HsdtqFreTXMVvcwzy2z+XPHHIGaJ8BtrAH5Tgg4PYirFeWa94h8Q&#10;3niCfSbDWG0wP4li05Z0t4pGjtzpwndVDKRu35IJBwSOo4rmYfEes/8ACX6HHqnjO/trez1q+0gs&#10;fssEd+yKrwrKDFtMj79mFxnblArEmpgudX8r/gn+qByt/Xr/AJM95or528KfEzxlqd1cTXWvaWbn&#10;7DeT3eipOJZ7B0jYqPJFkjQlXCj99M4YZxuJFdFeeLvFPgjRND1K+1WfxEddsPJhje2hjWHUpEVo&#10;ETy0U+W2XX5yxG0c81Xs3/Xne35D5l/Xla/5ns9U9J1i01yyF3Yy+fbmSSLftK/MjsjjBAPDKw/C&#10;vC9Y+JHifRfiFa6SfEEEq2l9p+nT2Nw0EU12JBEJZ1gWBnZSXJEgliQEY2nGD6f8Jv8AkS0/6/8A&#10;UP8A0tnpONkpdH/X6gpXbXVHY0UUVBQUUUUAFFFFABRRRQAUUUUAFFFFABRRRQAUUUUAVdT/AOPG&#10;X8P5isGt7U/+PGX8P5isGgC1pn/H9F+P8jW9WDpn/H9F+P8AI1vUAVrj/WD6VFUtx/rB9KiqiWFF&#10;FFMQVS1r/kGzf8B/9CFXapa1/wAg2b/gP/oQpDNuiiipKCiiigAooooAKKKKACiiigAooooAKKKK&#10;ACiiigAooooAKKKKACiiigAooooAKKKKACiiigAooooAKKKKACiiigCrqf8Ax4y/h/MVg1van/x4&#10;y/h/MVg0AWtM/wCP6L8f5Gt6sHTP+P6L8f5Gt6gCtcf6wfSoqluP9YPpUVUSworynX/B1j48+MWq&#10;WWr3Wr/Y7HQrGaCDT9ZvLFFeS4uw7EQSoGJEaDLZ+6Kzf2fb7Sb7xF48/wCEa1W91Pw1BdW9tBHf&#10;apPeyW1zGJEuYz58jyId6rwcAjDDIINOOqv/AFvYT0bXa34q57RVLWv+QbN/wH/0IVdqlrX/ACDZ&#10;v+A/+hCkM26KKKkoKKKKACiiigAooooAKKKKACiiigAooooAKKKKACiiigAooooAKKKKACuK8SfF&#10;Sx8OahqNudK1XUYNLjSXUr2xhjaGyVhuBfc6s2F+YiNXIBya7WvNfHHwzuPEHiRTp95qOn6drJVd&#10;eW3miFvPDGuAhVlMgdxhMxlRtB3ZwAaja+onsb0Pj5r7xDc6Zp/h7VdRgtZooZ9Sge1W3jLxpIDh&#10;51kICyKTtQ+2ayrP416LcrPLJZaja2wt5Lm0nmjjIvkSRYj5SrIzbi7IoV1QksMCsPxV4IudW8VG&#10;TT/Bi2Gq/wBpW1xF4sS8iIjhjEYfjcJQSiGMxBChzktR40+Huoya5d6t4d0Oz0x7WaGZZNPgtVu9&#10;QlZgZZ8yDYXjQsEEvG5mY9FNUuW0b/1t+v8Aw3VQubW+6/r+v6v61DIZoY3aNomZQxjfG5cjocEj&#10;I9iafXO+Af7e/wCEbh/4SPf/AGj5kmPO8rzvK3ny/N8r935m3Gdny56V0VTLRlrYKKKKkYUUUUAF&#10;FFFAFXU/+PGX8P5isGt7U/8Ajxl/D+YrBoAtaZ/x/Rfj/I1vVg6Z/wAf0X4/yNb1AFa4/wBYPpUV&#10;S3H+sH0qKqJZy/in4W+DvG+pW+oeIPC+k61f26COG6vrOOWSNQdwUMwyACScepNeSfBn9l2z+DPx&#10;c17xLbNc6iddimu59Q+2SQiG5e4d2gMCuEkjKSLtLKxUxMcjcAPoOinH3Xdef47il7ys/L8Ngqlr&#10;X/INm/4D/wChCrtUta/5Bs3/AAH/ANCFIZt0UUVJQUUUUAFFYnjjUdW0fwbrl9oNnDqGtW1lNNZW&#10;dw4SOeZUJRGYsoUEgDJIAznNfMP/AAt79rT/AKIt4f8A/BjF/wDJdXGPN1Omlh51k3BrTvKMf/Sm&#10;j65or5G/4W9+1p/0Rbw//wCDGL/5Lpo+MX7WRkZB8GfDpdQGK/2lFkA5wcfa/Y/kav2b7r7zf6jW&#10;7x/8GU//AJI+u6K+Rv8Ahb37Wn/RFvD/AP4MYv8A5Lpsnxi/ayhjZ3+DPh1EUFmZtSiAAHUk/a6P&#10;ZvuvvD6jW7x/8GU//kj67or5G/4W9+1p/wBEW8P/APgxi/8Akuj/AIW9+1p/0Rbw/wD+DGL/AOS6&#10;PZvuvvD6jW7x/wDBlP8A+SPrmivkQ/GL9rISKh+DPh0OwLBf7SiyQMZOPtfuPzFO/wCFvftaf9EW&#10;8P8A/gxi/wDkuj2b7r7w+o1u8f8AwZT/APkj65or5G/4W9+1p/0Rbw//AODGL/5Lpsfxi/aymjV0&#10;+DPh10YBlZdSiIIPQg/a6PZvuvvD6jW7x/8ABlP/AOSPruivkb/hb37Wn/RFvD//AIMYv/kumn4x&#10;ftZCRUPwZ8Oh2BYL/aUWSBjJx9r9x+Yo9m+6+8PqNbvH/wAGU/8A5I+u6K+Rv+Fvftaf9EW8P/8A&#10;gxi/+S6P+Fvftaf9EW8P/wDgxi/+S6PZvuvvD6jW7x/8GU//AJI+uaK+RI/jF+1lNGrp8GfDrowD&#10;Ky6lEQQehB+107/hb37Wn/RFvD//AIMYv/kuj2b7r7w+o1u8f/BlP/5I+uaK+RG+MX7WSMgb4M+H&#10;VLnaoOpRDJwTgf6X6An8Kd/wt79rT/oi3h//AMGMX/yXR7N9194fUa3eP/gyn/8AJH0hqHxU8FaT&#10;eTWd94w0Gzu4WKS29xqcEciMOoZS2QfrWl4f8YaD4sWZ9D1vTtZWEgSNp93HOEJ6bthOPxrxjRtd&#10;8f6L8ENP0vwfoGlab4/0aKFL/RfE8nyPHjDzCWGQKxb7+/dg4YHmug0dfEvjDVrDxTp9zpOmXVvY&#10;Pp0l42mzXMGoFmjaSREEsbKivERGWdiQz5AyKXKjhlBxgptrV2t10/r5nr1FcL5Hj/8A6GHw/wD+&#10;Ezdf/JtNZPHqMgbxH4dUudqg+GroZOCcD/TvQE/hUcvmZ38jvKK4XyPH/wD0MPh//wAJm6/+TaPJ&#10;+IA/5mDw+3t/wjV0M/j9t4o5fML+R3VFQ2spmt0ZmVnxhynTcOGHXsQRj2qapKCiiigDJ8Vah/Ze&#10;g3V15fm+Xt+XOM5cDr+Neff8LA/6cP8AyN/9jXa/ED/kUb//ALZ/+jFrxugD0vwf4o/trWlg+zeT&#10;tRn3eZu9sdB613deTfDH/kZD/wBcG/mK9ZoArXH+sH0rxLxRonxDuvixD4l07w9ps2l6ZPDaWzza&#10;yYrqS0YEXRWAQtGd7OrDdMhzbR5Axz7bcf6wfSoqrqmS9U13Pnz+w/ilq39lT6jc+LvPgvZE1HT2&#10;bQ/7PuUkgkXMaqN72qybRtlPnbXyAWGVuND8X7XUmis4ryOOOxKwxKumLpS4s8KAP+PgXH2jH/TD&#10;b7V7vRTWl/O34Dbvbyv+J4pq1j8WNFSzt7HUtV8QNHrEbG58nS4/OtWihLrOTs2xLIZxiJPNIC/N&#10;xlvXta/5Bs3/AAH/ANCFXapa1/yDZv8AgP8A6EKben9eX+X5kRVrG3RRRWZoFFFFAFfULX7dYXNt&#10;u2edE0e7GcZBGcfjViiigAqulrsv5rndnzIkj246bS5zn33/AKVYooAKr6ha/brC5tt2zzomj3Yz&#10;jIIzj8asUUAFFFFAFd7Xffw3O7HlxPHtx13FDnPts/WrFFFABVfT7X7DYW1tu3+TEse7GM4AGcfh&#10;ViigAqu9rvv4bndjy4nj2467ihzn22frViigAooooAr6fa/YbC2tt2/yYlj3YxnAAzj8KsUUUAV7&#10;m1+0TWkm7b5EpkxjO7KMuPb72fwqxRRQBz/ijwPpXi6S1e/SUPAcFreVojLGfvQyEffibA3IeDgV&#10;rabYrptr5Cbdgd3UKu0KGcsAB7Zx+FWqKd3sIKr3Nr9omtJN23yJTJjGd2UZce33s/hViikMKKKK&#10;AK9ja/Y4Wj3b90skmcY+87Nj8M4/CrFFFABRRRQBzvxA/wCRRv8A/tn/AOjFrxuvZPiB/wAijf8A&#10;/bP/ANGLXjdAHW/DH/kZD/1wb+Yr1mvJvhj/AMjIf+uDfzFes0AVrj/WD6VFUtx/rB9KiqiWFFFF&#10;MQVS1r/kGzf8B/8AQhV2qWtf8g2b/gP/AKEKQzboooqSgoory74tzXL+LvBtjFb65qFtcC9aax0H&#10;UzYyy7UQqS/nwghSScF+/Q1UVzOwj1GivMNP8Y6tpsd1pWgeFLy5/smBZ76LxBrhNzGZCzLGsmbj&#10;zWKjdzIFAKjcOQIbr45OtrqOp2ugtcaFY2VrePdNckTyG4jDQxpCsbbm3Mqn5hgHI3HinyvW39f1&#10;07iv3/r+rnqtFeU2Pxq1Ka0nW68IXltqLT29tZRut1Bb3MkrMAvm3NtCVK7SWwjDGMbjxVzxb8UN&#10;c8G2+nQXnh2zudZvDK4s9Pvrm6VYkC/N+7tGlJJbH+q2juwzScWtw5kz0qivLo/jNdX2o6JDaaDH&#10;Haara209vcalfG18x5k3KkeYij7TtDAPv5+VG4BtaP4l1vxZ8J9e1HW7GwsZ2tr2ONdPuXmVlTzE&#10;yd6LtOV989eM7QpRcE2+hULTaS62/E9Horx7w78Wb3w14ZsItf8ADwsVXQU1Cy+y3onknVTFH5bq&#10;UQRuTJH/ABMo3HLcVqax8WNY8Kw30eueGIYNQjsvt1rBY6l9oS4USxxuhdokKODKnG0qc8NWkqbj&#10;LlWu/wA7X/yM4zUo3fl+Nv8ANHptFeezeLNXsb3Vnm0nT7bVbTTra8uUutenFkkTSXA4byCFZRFk&#10;sI/m3YJwoJisfiP4m1M2Fjb+ErVNdntG1Ce0udVaKGCAuUjPmeQWLvgnYYxt/iIPFQot7f1/ViuZ&#10;f18v8z0eivLU+MWqassf9ieF1u3XTX1G5W81EW/kmOaSKSIFY33NuibaeFPcr39D0HWIfEGh6dql&#10;uGW3vraO5jDjDBXUMM++DQ4ta/11/wAmO+tv66f5ov0UUVIwooooAKKKKACiiigAooooAKKKKACi&#10;iigAooooAKKKKAOd+IH/ACKN/wD9s/8A0YteN17J8QP+RRv/APtn/wCjFrxugDrfhj/yMh/64N/M&#10;V6zXk3wx/wCRkP8A1wb+Yr1mgCtcf6wfSoqluP8AWD6VFVEs85+J3xF1LwnrWj6VbR2mjWeoH954&#10;n1lHewtm3ACHahH71v4fMeJORhnb5Kpj45Z+LR8Ef8I3f/6/yf7Uz+5/1e/P3enbrXPfHrxN4+j8&#10;beEfDPhKwmurHUH+23rQWMEzGGBwZELyX9v8pLQKyFBlZGw5PyV09m3i3/hb1yNJa+k8I5P9qDXU&#10;CwpL5Y2/2cf9Yedu/eDFydh3BhThrZvz/C34boU9ml5fr+PWx6ZVLWv+QbN/wH/0IVdqlrX/ACDZ&#10;v+A/+hCkM26KKKkoKoXWh2V9qthqU8G+9sRItvLvYbBIAH4BwcgDqD04q/Xl2sQeIPFfxe1zRLPx&#10;prHhnTNN0LTLyODSbexfzJp7i/SRna4tpW+7bRABSAMHjmtacXK+trf8N+plUnyW0vf/AIc6vxJ8&#10;N/D/AIsvmvNRtJmuHiFvK9teT23nxAkiOUROokXJPyvkcn1q0/gnQpLXUrZtMha21GGO3uYCD5bx&#10;omxFC5woC8DaBXNf8Kz8R/8ARWfGH/gJo3/yvo/4Vn4j/wCis+MP/ATRv/lfV8itbnVvn/kT7SV7&#10;8jv8v8zTh+FPhiLTL2waxmuYbwxmaS7vbieY+Wcx7ZZHLrsPK7WG09MUy4+E/hy8hgjuI9SuDCHV&#10;ZptZvHlKPt3xtIZdzRnauY2JXjpWf/wrPxH/ANFZ8Yf+Amjf/K+j/hWfiP8A6Kz4w/8AATRv/lfR&#10;yr/n4vx/yFzv/n2/w/zNOH4UeF7e6sZ4tPkiNksCxRR3k6wnyQBCXiD7JCmBhnDEYHPFaWm+C9I0&#10;jTdR0+1gmSx1B5Xnt3upXTMmd4QMx8sEsThNoyScZrmv+FZ+I/8AorPjD/wE0b/5X0f8Kz8R/wDR&#10;WfGH/gJo3/yvocE9HNfj/kCqSW0H+H+Z0d14G0K+WFbjTo7hIbB9MRJWZl+zPt3RkE4Odi8nnjr1&#10;rPs/hR4YsobuMWM9x9qjSGWS8vri4k8tGDLGrySMyIGAO1SBx0rM/wCFZ+I/+is+MP8AwE0b/wCV&#10;9H/Cs/Ef/RWfGH/gJo3/AMr6fKr39ovx/wAg53t7N/h/n5G/4i8AaJ4ra4bUbednuFgWR7e8nt2Y&#10;Qu7xDMbqRtZ2PHfGegxSuvhV4evILaOdNSkktw6x3baxefagr43IZ/N8wocD5CxX2rN/4Vn4j/6K&#10;z4w/8BNG/wDlfR/wrPxH/wBFZ8Yf+Amjf/K+pUIrRTX4/wCQe0lvyP8AD/M6TT/BGh6UgSz0+O2Q&#10;WQ04JGzBRbgsQmM46sx3dTnrWnpem22i6ZaafZx+TZ2kKQQx7i21FUKoySScADknNcR/wrPxH/0V&#10;nxh/4CaN/wDK+j/hWfiP/orPjD/wE0b/AOV9NwT3qL8f8vMPaS/kf4f5+S+49Borz7/hWfiP/orP&#10;jD/wE0b/AOV9H/Cs/Ef/AEVnxh/4CaN/8r6Xs4/zr8f8h+0l/I/w/wAz0GivPv8AhWfiP/orPjD/&#10;AMBNG/8AlfR/wrPxH/0Vnxh/4CaN/wDK+j2cf51+P+Qe0l/I/wAP8z0GivPv+FZ+I/8AorPjD/wE&#10;0b/5X0f8Kz8R/wDRWfGH/gJo3/yvo9nH+dfj/kHtJfyP8P8AM9Borz7/AIVn4j/6Kz4w/wDATRv/&#10;AJX0f8Kz8R/9FZ8Yf+Amjf8Ayvo9nH+dfj/kHtJfyP8AD/M9Borz7/hWfiP/AKKz4w/8BNG/+V9H&#10;/Cs/Ef8A0Vnxh/4CaN/8r6PZx/nX4/5B7SX8j/D/ADPQaK8+/wCFZ+I/+is+MP8AwE0b/wCV9H/C&#10;s/Ef/RWfGH/gJo3/AMr6PZx/nX4/5B7SX8j/AA/zPQaK8+/4Vn4j/wCis+MP/ATRv/lfR/wrPxH/&#10;ANFZ8Yf+Amjf/K+j2cf51+P+Qe0l/I/w/wAz0GivPv8AhWfiP/orPjD/AMBNG/8AlfXP+NtF8U+A&#10;9O0rV4fiV4k1T/ie6RZy2eoWmleTNDcajb28qt5VkjjKSvgqwIODmnGipNRU1d+v+RMqzinJwdl6&#10;f5nsNFFFc50nO/ED/kUb/wD7Z/8Aoxa8br2T4gf8ijf/APbP/wBGLXjdAHW/DH/kZD/1wb+Yr1mv&#10;Jvhj/wAjIf8Arg38xXrNAFa4/wBYPpUVS3H+sH0rifjBb6refDjWYNES6k1SVY0hSzuZraVsyoCB&#10;NCDJGNucugJUZI6VXQXU7GivAfDfjTxl8P8Aw4dPvfDmtXd/czTiytTHf60LSRZkXypL1xukj2Fp&#10;VlkwCCVBJXbVXTfFvxN8MeMPCvh3S/DthD4Yubu5kv7zVLDUZJ3D305Ije3heKArHsYG4Kq28YOM&#10;kP8Alt1/r+vwJ2Um+n9f18+x9EVS1r/kGzf8B/8AQhXHfBzxh4h8YaFqM/iSw+x3ltfPbxuulXWn&#10;JNGFQ7liuf3hALMvmYAfbkKvQdjrX/INm/4D/wChCh6B1NuiiioLCvPtF/5L94z/AOxY0P8A9KtW&#10;r0GvHtR+IfhXwH8fvFH/AAk3ibR/Dv2vwxov2f8Ata/itfO23Wq7tnmMN2Ny5x03D1rooxclNRV3&#10;b9Uc1aSi4OTsr/ozrvil4ebXfD3mAeJbwWbGb+y/C+qDTrm9YjaFM3mwkBclseagOOd3AryTwUb7&#10;4nN4R8O6x4q1pba20G8u55NN1K4sbue6juxb7Zpo/Ld2gAKsOFd23MGGK6nxl8Qvgf48+xtq3xF8&#10;Mi4sy5t7vT/Fy2NzEHADqs1vOkgVgBld2DgZBwKytU1j9njVtF0nSn8b+FLS00pJIrM6b4tWymjS&#10;THmr5sNwkjK5ALhmIc8tk81KoVf5H9z7Nfg2n8tyniKXSa+9d0/x2+fU9D+CviC+8UfCvw5qWp3B&#10;vL6W22S3RABuCjFBLgcfOFDcf3u1dvXmml/HL4QaHplpp2n/ABD8F2djaRLBBbw65aKkcagBVUeZ&#10;wAABVr/hob4V/wDRTPB//g+tf/jlXKjVcm1B/cTGvSSS51956DRXn3/DQ3wr/wCimeD/APwfWv8A&#10;8co/4aG+Ff8A0Uzwf/4PrX/45U+wq/yP7mV7el/OvvR6DRXn3/DQ3wr/AOimeD//AAfWv/xyj/ho&#10;b4V/9FM8H/8Ag+tf/jlHsKv8j+5h7el/OvvR6DRXn3/DQ3wr/wCimeD/APwfWv8A8co/4aG+Ff8A&#10;0Uzwf/4PrX/45R7Cr/I/uYe3pfzr70eg0V59/wANDfCv/opng/8A8H1r/wDHKP8Ahob4V/8ARTPB&#10;/wD4PrX/AOOUewq/yP7mHt6X86+9HoNFeff8NDfCv/opng//AMH1r/8AHKP+GhvhX/0Uzwf/AOD6&#10;1/8AjlHsKv8AI/uYe3pfzr70eg0V59/w0N8K/wDopng//wAH1r/8co/4aG+Ff/RTPB//AIPrX/45&#10;R7Cr/I/uYe3pfzr70eg0V59/w0N8K/8Aopng/wD8H1r/APHKP+GhvhX/ANFM8H/+D61/+OUewq/y&#10;P7mHt6X86+9HoNFeff8ADQ3wr/6KZ4P/APB9a/8Axyj/AIaG+Ff/AEUzwf8A+D61/wDjlHsKv8j+&#10;5h7el/OvvR6DRXn3/DQ3wr/6KZ4P/wDB9a//AByj/hob4V/9FM8H/wDg+tf/AI5R7Cr/ACP7mHt6&#10;X86+9HoNFeff8NDfCv8A6KZ4P/8AB9a//HKP+GhvhX/0Uzwf/wCD61/+OUewq/yP7mHt6X86+9Ho&#10;NFeff8NDfCv/AKKZ4P8A/B9a/wDxyj/hob4V/wDRTPB//g+tf/jlHsKv8j+5h7el/OvvR6DXn3xy&#10;/wCRL03/ALGfw7/6ebKj/hob4V/9FM8H/wDg+tf/AI5XH/FL4yeAPFeg6NpWieOfDesanceJ/D/k&#10;2Wn6vbzzSbdXs2baiOWOFUk4HABPatqNGqqsW4vddDGtWpOlJKS2fU9xoooriO0534gf8ijf/wDb&#10;P/0YteN17J8QP+RRv/8Atn/6MWvG6AOt+GP/ACMh/wCuDfzFes15N8Mf+RkP/XBv5ivWaAK1x/rB&#10;9KiqW4/1g+lRVRLCiiimIKpa1/yDZv8AgP8A6EKu1S1r/kGzf8B/9CFIZt0UUVJQUUUUAFFFFABR&#10;RRQAUUUUAFFFFABRRRQAUUUUAFFFFABRRRQAUUUUAFFFFABRRRQAUUUUAFFFFABRRRQAUUUUAc78&#10;QP8AkUb/AP7Z/wDoxa8br2T4gf8AIo3/AP2z/wDRi143QB1vwx/5GQ/9cG/mK9Zryb4Y/wDIyH/r&#10;g38xXrNAFa4/1g+lRVLcf6wfSoqolhRXzj+1F+18/wCzjrukaXH4UXX31GEyiZtQ+ziPBIxt8pt3&#10;T1Fch8Cv2+pfjF8StN8ITeB00tr0MRepqpkCADpsMIz/AN9Cqpp1Ph/qwpv2fxH17VLWv+QbN/wH&#10;/wBCFXapa1/yDZv+A/8AoQqRn//ZUEsDBBQABgAIAAAAIQC5X7oB3wAAAAcBAAAPAAAAZHJzL2Rv&#10;d25yZXYueG1sTI9BS8NAEIXvgv9hGcGb3WRLtcZsSinqqQhtBfE2zU6T0OxuyG6T9N87nvQ2j/d4&#10;75t8NdlWDNSHxjsN6SwBQa70pnGVhs/D28MSRIjoDLbekYYrBVgVtzc5ZsaPbkfDPlaCS1zIUEMd&#10;Y5dJGcqaLIaZ78ixd/K9xciyr6TpceRy20qVJI/SYuN4ocaONjWV5/3FangfcVzP09dhez5trt+H&#10;xcfXNiWt7++m9QuISFP8C8MvPqNDwUxHf3EmiFYDPxI1zBcKBLtqqZ5BHPlQ6glkkcv//MUP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D3/5DtXQQAAMINAAAOAAAA&#10;AAAAAAAAAAAAAD0CAABkcnMvZTJvRG9jLnhtbFBLAQItAAoAAAAAAAAAIQDXITk9dTcAAHU3AAAU&#10;AAAAAAAAAAAAAAAAAMYGAABkcnMvbWVkaWEvaW1hZ2UxLmpwZ1BLAQItABQABgAIAAAAIQC5X7oB&#10;3wAAAAcBAAAPAAAAAAAAAAAAAAAAAG0+AABkcnMvZG93bnJldi54bWxQSwECLQAUAAYACAAAACEA&#10;N53BGLoAAAAhAQAAGQAAAAAAAAAAAAAAAAB5PwAAZHJzL19yZWxzL2Uyb0RvYy54bWwucmVsc1BL&#10;BQYAAAAABgAGAHwBAABqQAAAAAA=&#10;">
                <v:shape id="Picture 259" o:spid="_x0000_s1027" type="#_x0000_t75" alt="A screenshot of a cell phone&#10;&#10;Description automatically generated" style="position:absolute;width:33432;height:24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6yuwgAAANwAAAAPAAAAZHJzL2Rvd25yZXYueG1sRI/RagIx&#10;FETfC/2HcAu+iJtVaamrUUQQ+iRU/YDL5rpZmtxsk6yuf28KQh+HmTnDrDaDs+JKIbaeFUyLEgRx&#10;7XXLjYLzaT/5BBETskbrmRTcKcJm/fqywkr7G3/T9ZgakSEcK1RgUuoqKWNtyGEsfEecvYsPDlOW&#10;oZE64C3DnZWzsvyQDlvOCwY72hmqf469U6D7aA33vy7Mx9PazZuxPcheqdHbsF2CSDSk//Cz/aUV&#10;zN4X8HcmHwG5fgAAAP//AwBQSwECLQAUAAYACAAAACEA2+H2y+4AAACFAQAAEwAAAAAAAAAAAAAA&#10;AAAAAAAAW0NvbnRlbnRfVHlwZXNdLnhtbFBLAQItABQABgAIAAAAIQBa9CxbvwAAABUBAAALAAAA&#10;AAAAAAAAAAAAAB8BAABfcmVscy8ucmVsc1BLAQItABQABgAIAAAAIQCue6yuwgAAANwAAAAPAAAA&#10;AAAAAAAAAAAAAAcCAABkcnMvZG93bnJldi54bWxQSwUGAAAAAAMAAwC3AAAA9gIAAAAA&#10;" stroked="t" strokecolor="black [3213]">
                  <v:imagedata r:id="rId90" o:title="A screenshot of a cell phone&#10;&#10;Description automatically generated"/>
                  <v:path arrowok="t"/>
                </v:shape>
                <v:rect id="Rectangle 260" o:spid="_x0000_s1028" style="position:absolute;left:29337;top:1524;width:3912;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EycwQAAANwAAAAPAAAAZHJzL2Rvd25yZXYueG1sRE/Pa8Iw&#10;FL4P/B/CE7ytqUWcdo0iwnTbzejY9dG8taXNS2ky2/33y2Gw48f3u9hPthN3GnzjWMEySUEQl840&#10;XCm4XV8eNyB8QDbYOSYFP+Rhv5s9FJgbN/KF7jpUIoawz1FBHUKfS+nLmiz6xPXEkftyg8UQ4VBJ&#10;M+AYw20nszRdS4sNx4YaezrWVLb62yp4G7Ou+azw/axb/dG61Wn5tLVKLebT4RlEoCn8i//cr0ZB&#10;to7z45l4BOTuFwAA//8DAFBLAQItABQABgAIAAAAIQDb4fbL7gAAAIUBAAATAAAAAAAAAAAAAAAA&#10;AAAAAABbQ29udGVudF9UeXBlc10ueG1sUEsBAi0AFAAGAAgAAAAhAFr0LFu/AAAAFQEAAAsAAAAA&#10;AAAAAAAAAAAAHwEAAF9yZWxzLy5yZWxzUEsBAi0AFAAGAAgAAAAhAHWgTJzBAAAA3AAAAA8AAAAA&#10;AAAAAAAAAAAABwIAAGRycy9kb3ducmV2LnhtbFBLBQYAAAAAAwADALcAAAD1AgAAAAA=&#10;" filled="f" strokecolor="red" strokeweight="3pt"/>
                <v:rect id="Rectangle 261" o:spid="_x0000_s1029" style="position:absolute;left:2095;top:18383;width:10069;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OkHxAAAANwAAAAPAAAAZHJzL2Rvd25yZXYueG1sRI/NasMw&#10;EITvgb6D2EJviWxT8uNGNiWQNs0tbkOvi7W1ja2VsdTYffuoEMhxmJlvmG0+mU5caHCNZQXxIgJB&#10;XFrdcKXg63M/X4NwHlljZ5kU/JGDPHuYbTHVduQTXQpfiQBhl6KC2vs+ldKVNRl0C9sTB+/HDgZ9&#10;kEMl9YBjgJtOJlG0lAYbDgs19rSrqWyLX6PgY0y65rvC43vRFufWPr/Fq41R6ulxen0B4Wny9/Ct&#10;fdAKkmUM/2fCEZDZFQAA//8DAFBLAQItABQABgAIAAAAIQDb4fbL7gAAAIUBAAATAAAAAAAAAAAA&#10;AAAAAAAAAABbQ29udGVudF9UeXBlc10ueG1sUEsBAi0AFAAGAAgAAAAhAFr0LFu/AAAAFQEAAAsA&#10;AAAAAAAAAAAAAAAAHwEAAF9yZWxzLy5yZWxzUEsBAi0AFAAGAAgAAAAhABrs6QfEAAAA3AAAAA8A&#10;AAAAAAAAAAAAAAAABwIAAGRycy9kb3ducmV2LnhtbFBLBQYAAAAAAwADALcAAAD4AgAAAAA=&#10;" filled="f" strokecolor="red" strokeweight="3pt"/>
                <w10:wrap type="square" anchorx="margin"/>
              </v:group>
            </w:pict>
          </mc:Fallback>
        </mc:AlternateContent>
      </w:r>
      <w:r w:rsidR="00957DC6" w:rsidRPr="003C51C0">
        <w:rPr>
          <w:rFonts w:cs="Times New Roman"/>
        </w:rPr>
        <w:t xml:space="preserve">The visualization will create a forecast model with a default of 6 forecast periods. </w:t>
      </w:r>
      <w:r w:rsidR="00110E7E">
        <w:rPr>
          <w:rFonts w:cs="Times New Roman"/>
        </w:rPr>
        <w:t xml:space="preserve"> </w:t>
      </w:r>
      <w:r w:rsidR="00957DC6" w:rsidRPr="003C51C0">
        <w:rPr>
          <w:rFonts w:cs="Times New Roman"/>
        </w:rPr>
        <w:t xml:space="preserve">Since our data is represented at the daily level, this means the forecast is created for the six days following the maximum date specified in the slider. </w:t>
      </w:r>
      <w:r w:rsidR="00110E7E">
        <w:rPr>
          <w:rFonts w:cs="Times New Roman"/>
        </w:rPr>
        <w:t xml:space="preserve"> </w:t>
      </w:r>
      <w:r w:rsidR="00414373" w:rsidRPr="003C51C0">
        <w:rPr>
          <w:rFonts w:cs="Times New Roman"/>
        </w:rPr>
        <w:t>We need to e</w:t>
      </w:r>
      <w:r w:rsidR="00957DC6" w:rsidRPr="003C51C0">
        <w:rPr>
          <w:rFonts w:cs="Times New Roman"/>
        </w:rPr>
        <w:t xml:space="preserve">xtend the value to </w:t>
      </w:r>
      <w:r w:rsidR="00414373" w:rsidRPr="003C51C0">
        <w:rPr>
          <w:rFonts w:cs="Times New Roman"/>
        </w:rPr>
        <w:t>30</w:t>
      </w:r>
      <w:r w:rsidR="00957DC6" w:rsidRPr="003C51C0">
        <w:rPr>
          <w:rFonts w:cs="Times New Roman"/>
        </w:rPr>
        <w:t xml:space="preserve"> days following the maximum date</w:t>
      </w:r>
      <w:r w:rsidR="00414373" w:rsidRPr="003C51C0">
        <w:rPr>
          <w:rFonts w:cs="Times New Roman"/>
        </w:rPr>
        <w:t>.</w:t>
      </w:r>
    </w:p>
    <w:p w14:paraId="2538A5EC" w14:textId="4B8DE95A" w:rsidR="00414373" w:rsidRDefault="00414373" w:rsidP="00AF6172">
      <w:pPr>
        <w:pStyle w:val="ListParagraph"/>
      </w:pPr>
      <w:r w:rsidRPr="003C51C0">
        <w:t>C</w:t>
      </w:r>
      <w:r w:rsidR="00957DC6" w:rsidRPr="003C51C0">
        <w:t xml:space="preserve">lick </w:t>
      </w:r>
      <w:r w:rsidR="0003292C" w:rsidRPr="0003292C">
        <w:rPr>
          <w:b/>
          <w:bCs/>
        </w:rPr>
        <w:t>Options</w:t>
      </w:r>
      <w:r w:rsidR="00957DC6" w:rsidRPr="003C51C0">
        <w:t xml:space="preserve"> in the right pane</w:t>
      </w:r>
    </w:p>
    <w:p w14:paraId="4C807EAE" w14:textId="40F07E10" w:rsidR="00414373" w:rsidRDefault="00414373" w:rsidP="00AF6172">
      <w:pPr>
        <w:pStyle w:val="ListParagraph"/>
      </w:pPr>
      <w:r w:rsidRPr="003C51C0">
        <w:t>S</w:t>
      </w:r>
      <w:r w:rsidR="00957DC6" w:rsidRPr="003C51C0">
        <w:t xml:space="preserve">crolling down to </w:t>
      </w:r>
      <w:r w:rsidR="00957DC6" w:rsidRPr="003C51C0">
        <w:rPr>
          <w:b/>
        </w:rPr>
        <w:t>Forecast</w:t>
      </w:r>
      <w:r w:rsidR="00957DC6" w:rsidRPr="003C51C0">
        <w:t xml:space="preserve">, and enter </w:t>
      </w:r>
      <w:r w:rsidR="00B91D81" w:rsidRPr="003C51C0">
        <w:rPr>
          <w:b/>
        </w:rPr>
        <w:t>30</w:t>
      </w:r>
      <w:r w:rsidR="00957DC6" w:rsidRPr="003C51C0">
        <w:rPr>
          <w:b/>
        </w:rPr>
        <w:t xml:space="preserve"> </w:t>
      </w:r>
      <w:r w:rsidR="00957DC6" w:rsidRPr="003C51C0">
        <w:t xml:space="preserve">into the </w:t>
      </w:r>
      <w:r w:rsidR="00957DC6" w:rsidRPr="003C51C0">
        <w:rPr>
          <w:b/>
        </w:rPr>
        <w:t>Forecast horizon</w:t>
      </w:r>
      <w:r w:rsidR="00957DC6" w:rsidRPr="003C51C0">
        <w:t xml:space="preserve"> box</w:t>
      </w:r>
    </w:p>
    <w:p w14:paraId="0647A71F" w14:textId="71A641FA" w:rsidR="00957DC6" w:rsidRDefault="00E751E7" w:rsidP="00AF6172">
      <w:pPr>
        <w:pStyle w:val="ListParagraph"/>
      </w:pPr>
      <w:r w:rsidRPr="003C51C0">
        <w:t>Press enter on your keyboard and the forecast will update</w:t>
      </w:r>
    </w:p>
    <w:p w14:paraId="78AD22CC" w14:textId="4D372D4B" w:rsidR="00957DC6" w:rsidRPr="003C51C0" w:rsidRDefault="00AD4582" w:rsidP="00414373">
      <w:pPr>
        <w:rPr>
          <w:rFonts w:cs="Times New Roman"/>
        </w:rPr>
      </w:pPr>
      <w:r>
        <w:rPr>
          <w:rFonts w:cs="Times New Roman"/>
        </w:rPr>
        <mc:AlternateContent>
          <mc:Choice Requires="wpg">
            <w:drawing>
              <wp:anchor distT="0" distB="0" distL="114300" distR="114300" simplePos="0" relativeHeight="252388352" behindDoc="0" locked="0" layoutInCell="1" allowOverlap="1" wp14:anchorId="58D17182" wp14:editId="7FE26FFB">
                <wp:simplePos x="0" y="0"/>
                <wp:positionH relativeFrom="margin">
                  <wp:posOffset>4248150</wp:posOffset>
                </wp:positionH>
                <wp:positionV relativeFrom="paragraph">
                  <wp:posOffset>53975</wp:posOffset>
                </wp:positionV>
                <wp:extent cx="1676400" cy="1114425"/>
                <wp:effectExtent l="19050" t="19050" r="19050" b="28575"/>
                <wp:wrapSquare wrapText="bothSides"/>
                <wp:docPr id="266" name="Group 266"/>
                <wp:cNvGraphicFramePr/>
                <a:graphic xmlns:a="http://schemas.openxmlformats.org/drawingml/2006/main">
                  <a:graphicData uri="http://schemas.microsoft.com/office/word/2010/wordprocessingGroup">
                    <wpg:wgp>
                      <wpg:cNvGrpSpPr/>
                      <wpg:grpSpPr>
                        <a:xfrm>
                          <a:off x="0" y="0"/>
                          <a:ext cx="1676400" cy="1114425"/>
                          <a:chOff x="0" y="0"/>
                          <a:chExt cx="1676400" cy="1114425"/>
                        </a:xfrm>
                      </wpg:grpSpPr>
                      <pic:pic xmlns:pic="http://schemas.openxmlformats.org/drawingml/2006/picture">
                        <pic:nvPicPr>
                          <pic:cNvPr id="263" name="Picture 263" descr="A screenshot of a cell phone&#10;&#10;Description automatically generated"/>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1676400" cy="1114425"/>
                          </a:xfrm>
                          <a:prstGeom prst="rect">
                            <a:avLst/>
                          </a:prstGeom>
                          <a:ln>
                            <a:solidFill>
                              <a:schemeClr val="tx1"/>
                            </a:solidFill>
                          </a:ln>
                        </pic:spPr>
                      </pic:pic>
                      <wps:wsp>
                        <wps:cNvPr id="264" name="Rectangle 264"/>
                        <wps:cNvSpPr/>
                        <wps:spPr>
                          <a:xfrm>
                            <a:off x="19050" y="57150"/>
                            <a:ext cx="354698" cy="4476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Rectangle 265"/>
                        <wps:cNvSpPr/>
                        <wps:spPr>
                          <a:xfrm>
                            <a:off x="438150" y="561975"/>
                            <a:ext cx="1092849" cy="2952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0EA613" id="Group 266" o:spid="_x0000_s1026" style="position:absolute;margin-left:334.5pt;margin-top:4.25pt;width:132pt;height:87.75pt;z-index:252388352;mso-position-horizontal-relative:margin" coordsize="16764,111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JpAyOQQAAL4NAAAOAAAAZHJzL2Uyb0RvYy54bWzsV11v2zYUfR+w&#10;/0BowN4aW47sxFqcwkiWoEDQBk2HPtMUZRGlSI6kY7u/foek5DhxtqwZsKcEiMyPy/tx7r2H0tn7&#10;TSvJPbdOaDXL8qNhRrhiuhJqOcv++HL17jQjzlNVUakVn2Vb7rL35z//dLY2JR/pRsuKWwIlypVr&#10;M8sa7005GDjW8Ja6I224wmatbUs9pnY5qCxdQ3srB6PhcDJYa1sZqxl3DquXaTM7j/rrmjP/qa4d&#10;90TOMvjm49PG5yI8B+dntFxaahrBOjfoK7xoqVAwulN1ST0lKysOVLWCWe107Y+Ybge6rgXjMQZE&#10;kw+fRHNt9crEWJbleml2MAHaJzi9Wi37eH9riahm2WgyyYiiLZIU7ZKwAHjWZllC6tqaO3Nru4Vl&#10;moWIN7Vtwy9iIZsI7HYHLN94wrCYT04mxRD4M+zleV4Uo3GCnjXIz8E51vz+wslBb3gQ/Nu5YwQr&#10;8d8hhdEBUi9XFE75leVZp6T9Vzpaar+tzDsk1VAvFkIKv40FivQFp9T9rWC3Nk32QT/uQcd+MAvY&#10;sVRxx1Clc4IfzpVrtCe6JpQwLiUxDXrp118289/i4zIIC+PRgoSuvEarCEal3JIlV9xSz6sAdnAj&#10;WE5+0IDTjWbfHFH6oqFqyefOoF+QoCA9eCwep4+CWEhhroSUIfdh3MEFr5/U5jOIp7q/1GzVcuVT&#10;I1su4bdGrMK4jNiStwuOurQfqugQLZ233LMmGKxh+DOcDY7ubUQvHxwLITgU7X8t012xATTr/DXX&#10;LQkDOAcfkGFa0vsb13nTi4RlqcLTaSmqHqtIbfxCWnJPQUp+k+B+JAWD4WQMJwUQh4gn9COY0vVw&#10;Y3YA+A+RwV1DDUcIQe1+XRZ9XQaYUR0yVGYRKqOT3LGB+zuM8+lwjJ5Hy49PcoxwlpY9JRyPi8kU&#10;l0NghKI4mZxEQng90koHgKMJqch6lh2f5mCcQ/jtcrED/+pqiL9Y7s/iH0JN+MeR30qesvqZ1yBN&#10;MNsoWQjX1UNOKWMo6zxtNbTiKdXjfWP9iVjAUkFh0JzqutPdKeglk5Jed6r8Tj4CG2+7nWNd6P90&#10;mPcnomWt/O5wK5S2z0UmEVVnOcnD/T1ownChqy2uFKvRHsi+M+xKoFduqPO31OJyxSJeGPwnPGqp&#10;kSndjTLSaPv9ufUgjzLHbkbWuKxnmftzRQNHyw8KDTDFjQK1Pk6K8ckIE7u/s9jfUav2QqP18uhd&#10;HAZ5L/thbXX7Fe8V82AVW1Qx2J5lzNt+cuExxxbeTBifz+M4kf+NujO4MlLyAhd82Xyl1nSE4VH/&#10;H3XfdAe8kWRDPpSeg8prEUnlAdcObxDA/8YE4+eYIHZrcAuc8TITFGjGngom+TT1+gMX5MPp6LSY&#10;JjIYTcejNzJ4I4M3MvghMojvwfhIiPdJ90ETvkL255E8Hj67zv8CAAD//wMAUEsDBAoAAAAAAAAA&#10;IQBsSLpeuhYAALoWAAAUAAAAZHJzL21lZGlhL2ltYWdlMS5qcGf/2P/gABBKRklGAAEBAQBgAGAA&#10;AP/bAEMAAwICAwICAwMDAwQDAwQFCAUFBAQFCgcHBggMCgwMCwoLCw0OEhANDhEOCwsQFhARExQV&#10;FRUMDxcYFhQYEhQVFP/bAEMBAwQEBQQFCQUFCRQNCw0UFBQUFBQUFBQUFBQUFBQUFBQUFBQUFBQU&#10;FBQUFBQUFBQUFBQUFBQUFBQUFBQUFBQUFP/AABEIAHUAs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O+zr6mj7OvqalqpqGrWWki3N7dQ2o&#10;uJktofOcL5krHCouerHsKYib7OvqaPs6+pqWigZEtuqkHJqWiikBj65/yFPD3/X83/pNPWD8Utf1&#10;XTLbQNJ0S5j0/U/EGprpseoSRrILRfJlmkkCNwz7IWVQcjcykggEHe1z/kKeHv8Ar+b/ANJp64/4&#10;nfDLVPihrujWl1rLaT4R09lv5E0x2i1Ce9Rj5OJcfuo0+98p3MeDhQQx1iv6t1DpLv8ArbT8SpcL&#10;4h+Gvizwqk/iu/8AFOja5eHS57bWIrYTQTGCSVJoXhiiyP3RDIwIwwK7dpDdl4o16XR7zToVvbHT&#10;o7nzN9xfKWQbQCAPnTk59ayPD3wsj0vXrbWtY8Sa34v1OzRksptae3CWYYYcxx28MUe8j5fMZWfB&#10;IDAEg9VdaZ9q1SwvPM2/ZRINm3O7eAOueMYq1br/AF/X/A2ROt9P68/67X6mLda9OulySQ6pZ3kq&#10;rC4ks4CFIabbkEu4IwCMdcgnuMXYPF+nzLdMRdQi3l8lvNtZFLtxgINuWPPQc+2Kfqnh/wDtKe5k&#10;8/y/Ojhjxszjy5C+evfOKo6l4OOpfakkuIHhkuheRRzWokCvtCkOC2HUjtgEZ60aPf8ArYNdf66f&#10;5l9/FmmRwxyNNKPMkMKx/Z5PN3gZ2+Xt3A45wRWsDkA1g6X4UTTXtHDWyNDNJMUtbRYIyWTZgKDx&#10;gdySfet+pdug1fqFFFFIYUUUUAFFFFABRRRQAV5r8bv9R4H/AOxs03/0M16VXHfE/wAD33jrR9Ng&#10;0zVodF1DT9St9TgurizN1HviYkK0YkjJBz/eFC0lF9nF/c0wesZLumvvTR5/4u/aIv8AQ7rWZrDw&#10;5JqHh8SvoukatbkyC61lflELKB8sLSERCXOPMjdTjK59U8D+H5/CvhHSdKur6bU7y2gVbi9nYs88&#10;p5kc59WLHHYHA4FcVp3gf4maPZRWdh428JWVpEMR29v4NkjjQZzgKL/A5JruvCtnrljpQi8Q6rZ6&#10;xqO9j9psbBrOPb2HltLKcjnndz6CmrKNv6/rV/K3a7T3v/X9bfO762WxRRRSGUNW0kaqLUi6ns5b&#10;aXzo5bfYWDbGQ8OrDGHPaq39h3v/AEMOpf8Afu2/+M1sUU7iMf8AsO9/6GHUv+/dt/8AGaP7Dvf+&#10;hh1L/v3bf/Ga2KKLhYx/7Dvf+hh1L/v3bf8Axmj+w73/AKGHUv8Av3bf/Ga2KKLhYx/7Dvf+hh1L&#10;/v3bf/GaP7Dvf+hh1L/v3bf/ABmtiii4WMf+w73/AKGHUv8Av3bf/GaP7Dvf+hh1L/v3bf8Axmti&#10;ii4WMf8AsO9/6GHUv+/dt/8AGaP7Dvf+hh1L/v3bf/Ga2KKLhYx/7Dvf+hh1L/v3bf8Axmj+w73/&#10;AKGHUv8Av3bf/Ga2KKLhYx/7Dvf+hh1L/v3bf/GaP7Dvf+hh1L/v3bf/ABmtiii4WMDxf460bwLa&#10;202r3EytdSeVb2tnaTXdzcMBkiOCFHkfABJ2qcAZOBVTw/8AEvQvFV5p9vpU0119thuZQzQtEYTA&#10;8SSRyxyBZI5AZl+RlBGDnHGWeNvB+p65qGl6xoGsw6JrumrNFFNeWX2y2kil2eZHJEJI2PMcZBWR&#10;SCvUgkHzfxd+zTP4yW0u9S1jQ9X1oy3U95PrXhwXds0kyQRh7eDz18ho0t0CMXcjqSxzmV5/1/X9&#10;dx9j261vI7xpwiyqYZDE3mwvGCQAcruA3LyPmXI6jPBour23sREbieK3EsixR+a4Xe7cKoz1J7Cv&#10;nDxB+yw3xQhtG16SW2TStXlmtrbWnnnNxGIreJbkmzvISsx+zllZnbAkO5AxwOh1D9mCz1HUNQub&#10;geFL6WXVY9Wtr3UvC4ub7esxkKXNwbgGdQrNGmFQqNvLYwbSXu3e9r/h/wAHTpYTvrZd/v1/4Gvm&#10;e60V598HvhY/wr0/WbQ3tjcxX9+15HDp1g1nFCCqjBVppWdzjLSFssTkivQaQwoorj3+K3h6Pwre&#10;6+88y21ndtp8tuYW+0i6EvlCARfeMjOVCqPvblI4INLyDzOwoqvqGoW+l6fc313Ktva20TTTSv0R&#10;FBLMfYAGvOvDvxG8beJo9O1e1+H8Mfhe+eNopLjWlj1MQORtna1MPlqNpDbTPvA/h3fLQtXZA9Fc&#10;9Norn7X4heFr7xRP4atvEuj3HiKAEy6RFfxNdxgDJLQht44I6is2b4zeAII9RdvG3h4jTbf7XeKu&#10;qQM1vDwBI4DZVSWUAnqSAOtHS4dbHZUVx2j/ABk8B69p+k3th4y0K4ttWKpYMNQiBuXZtqoilgS+&#10;4FduN24EYyMUy9+K3hu803xKnh7xHoms61otnPPPYWt9FPJAyKTiWNG3KNwwc4pT9xNy6X/Dccff&#10;aS6/rsdpRXJ6B8R9D1A6Dpt7rmk2/ifU7CK9TR/tca3MisgZmSEtvKjnnB6da6ytJRcJOL6foRGS&#10;kk11CiiioKCiiigAooooAKKg+0/7P60faf8AZ/WnYRPRUH2n/Z/Wj7T/ALP60WAnoqFbjcwG3qfW&#10;pqQwribn4Q+H7r4jw+NHW5/tKNQTaCX/AER51QxpctFjmZY2aMPn7rY7KR2jyLGMuwUerHFM+1Q/&#10;89Y/++hR1uHSxW17RbXxJoeo6TeoZLK/t5LWdQcExupVh+RNee+G9N+Knh+z07QJP+EW1DT7Py4P&#10;+EinubkXUsCYGWshFs80qMFhcBc/Ntx8tel/aof+esf/AH0KPtUP/PWP/voU1p/Xb/hweq/rqeI6&#10;H8HfFNmvhrw7cxeHU8O6BrA1aLXbeaVtTuisjSBWgMQSORyxWSUTPvBf5Ru4t6T8Db3S/D/w9sIW&#10;021l0FL9b+SDcPM+0200ZKfIN2ZZEdt23O3PJAr2P7VD/wA9Y/8AvoUfaof+esf/AH0KmS5oOD2f&#10;+VvySKUnGamt1/nf82zyLwd8JdcB02fxEml2N9Z+FD4aW40m6kneM7gPOjd4Yyu5VViMcEYywGTj&#10;WvwZ8X6lp/h/StStfC2k2XhnTbqysbvR5pmlvWktXt1DxtCotovn8xkV5csq88ZPu32qH/nrH/30&#10;KPtUP/PWP/voVU37RNS6/q5P/wBuf3+hEfcacen+SX5JHikXwh8V2PjbQr2z/sWLTYf7PbULj7XK&#10;8kv2eIRlfsskLxs/BCTo8LqCMhtvPuFRfaof+esf/fQo+1Q/89Y/++hVSk5Nt9W394oxUbJdEl9x&#10;LRUX2qH/AJ6x/wDfQo+1Q/8APWP/AL6FQUS0VF9qh/56x/8AfQo+1Q/89Y/++hQBLRUX2qH/AJ6x&#10;/wDfQo+1Q/8APWP/AL6FAFaiiirIG+anmeXvXzMbtmeceuKdXy7L4d0M/DG51xtLhPxfXW2s11Py&#10;B/aQ1b7RlIxLjf5PllTtzs+z/wCzmvqKj7Kf9bJ/r91n1B7tf12/T8x0f+sX61cqnH/rF+tXKllI&#10;zPEN1DY6cZ7iaO3gjbLySsFVRg8knpXJ/wDCbeHv+g9pn/gZH/8AFVP8araa8+GmtwwTLbzPCQsr&#10;aS+qhT6/ZEVmm/3QDXyXZ6C8VxoTXN2s8Nsf+JlGvwSv1N4PMJwp+zfu/kKrxnkZ70R1dglorn13&#10;p2sWGsK7WF9bXqocMbeVZApPrg8Vm+KvHvhnwJDbzeJfEWk+HorhikMmq30VqsrAZIUyMMkZHT1r&#10;zj9m3S73S9L1wXl8l8XnjKFPBU3hraNp42SxoZv94Zx071V+PfiL/hF/iB8O70+KdA8IfLqSf2l4&#10;li8y0GY4vkI8+D5j2+fseDVyXK7Ex949k0vVbLXNPt7/AE68t9QsbhBJDdWsqyRSKejKykgj3FWq&#10;+cvhz8SLTwHo/hqTU9ZsdN8KXeo6wtxrTqsGn38zSLNFLEzqBEjs82xAxB2kBpOGOFL4q17xZPp9&#10;+/xN1/QJNa0HVZdOsLZLKBbiaG5KpHHHLbFjJ5YBIH7wYOCvNKfu7f17rl+nr5Diua/9fat/XTz6&#10;n1VRXzRY/EwDRfD0V/8AGGTQ9DfRI7u28TTDT5X1W8LyLNbtK8BiJh2opiRRK27liQTV6Txh8QfE&#10;Wj6lqTeIp/C82leD7XW2sbfTYD590zXZJkWdHdI3WBMxghhnAZSDmqi9nzXeibX3X/yIg+eyW7t+&#10;Nv8AM971TXLLRZLCO8n8l765W0txsZt8pVmC8A44Rjk4HFXq8X+NOvSXHgXwBq76r/wjZuNXs7iX&#10;Uo4BP9kV7eYu4VgV4BPzMCq/eYEA1xmufGLWNN8N6pHpHjmHWtH/ALUtbOy8c3T2VtbjfFLJNHJd&#10;CBrYBDGiiVYHGZQhUt8wHFx5lLdO35fqxp83K1s1f8/0R9N0V8+/Dvxp4y+IVv4GtZvFDacbhdZb&#10;ULzT4IJnu1tLuKKEq8tuq/MrcsIUDBiQqkqV+gqTVgUlLYKKKKQwooooA2KKydZ8XaF4cvNOs9W1&#10;rT9Lu9Sl8myt7y6jhkupOPkiViC7cjhcnkVrUAeRyfCXUn/aBj8bCz0f+zFjwZyln9s3+QY85/s/&#10;z/b/AI++nbHyV65RRR0S7B1bHR/6xfrVyqcf+sX61cqWUijrH/Hsv++P5Gser/izxVpvgnw5f65q&#10;8zwabYx+bNJHE8rAZAwEQFmJJAAAJ5rh7z9ofw5p9u091o3jK2gXG6SbwhqaKMnAyTBjqRQn0C3U&#10;6mirvg/xdpnjrw7aa3pEssun3O8I08DwSBkdkdWRwGVgysCCByK2ae2jFvqjmaK6ailcdjmaK6ai&#10;i4WOZorei1C1nvLi0juYZLu3VWmgWQF4w2dpZeoB2nGeuD6VYouFjmaK6aii4WOZores9QtdSjeS&#10;0uYbqNJHhZ4ZA4WRGKuhI6MrAqR1BBBqxRcLHM0V01FFwseWfE/wbrniTVNMuNCsdK85UNvcajqF&#10;86mKEyI7J9l+zyR3AOzOGaMggbWGc1xHj7Q/iXYaPqt1PcfatLsw0cNvoepXxvL+J71JN0nlReZA&#10;RDlMwebIoB253bR75RTtt5f1/XqF9/M+RtZbx/8A8It4dMen+LHnvIrxLOGPUtYWSylNy/ktJIsJ&#10;eb92UAF+IVCrklWLAd1N8GfiH/wlXj3VH8XatqFvq6SLptmfFc1paxAyqyRrDHZFrUqilDLFK7Ny&#10;cKWyvv8ART/4P4/r5k9b+af3fp5Hlvwe+GuveCfEGpajrd0L+41KyslnuP7avLrFxFGI3UQyjZt+&#10;UESjDNk5UdT7BVOP/WL9auUSk5DirHmX7S0P2j4G+K4izIHgjXdG21hmZBkHsa8J8ceINO8P+JNU&#10;0Sfx7pBS0nMRi1j4wNaXHynI82BrZvLbP8JJx619T+N/CNn498Kal4fv5Z4LS+i8p5bVgsqcghlL&#10;AjIIB5BHHINcl/wqPXP+is+N/wAtL/8AkGoW9yuhzX7O+mp4b1zxbodjqVzfaLDDp1/axy6k1/FG&#10;91HJNMYpiBvRnYtuAG7OcDNX/i54R0Lxt8WPhrpviLRdO1/TjFqshs9UtI7mHcIocNscEZGTg4rr&#10;/Afw4i8D3usX8muat4i1PVWiNzfau0HmbYlKooEMUagAE/w5569K0PF3w+8LfECG3h8UeGtH8SQ2&#10;zF4I9XsIrpYmIwSokU7SQB09KuTV7r+v+GJjdKzPC/7el+GnizxPo3wx/s+bRFn0ey+w3DvJp2m6&#10;hc3bQyxxBGGz9yY5GiUgKdpwN5rZ1z4s+ONF03xhq5v/AAo1n4MkW31Gwnsp4rnU3EMcrNE32gi2&#10;8zzNsSss24gfNzx7Jp/g/QdJ0i10qx0TTrLS7WRJbext7SOOCF0YMjIgG1SGAIIGQRmq2qfD3wtr&#10;niCz17UvDWj6hrlnj7Nqd1YRS3MGDkbJWUsuDzwaSdtHr/S/LVW7NdUVpvb5f130d+9+55Jr3xk8&#10;X2dv4/120u/C0Wi+Dr1oZtJuYZmvryMQRS7PNEwWCRvMKpmOQMccCuq8c/FTXdFsxDaeGptCubrV&#10;LbSrLV/EUlu1g5lLfvtsFw0m0bAAkgiLNIi5GTjU0v4L+GLfxNqPiDU9G0nWtan1JtQtNQu9Nia4&#10;sspGoSOVgWGDHuyCPvdK7HV9HsPEGm3GnapY22pafcJ5c1peRLLFKv8AdZGBBHsRUr4Y37K/4X18&#10;9fToLXmlr1dn83bTy7dep89xeOfE/hHxp4zjur/w3qHiK7vdG0ZNShilhsLZpFuCsk8Jld0YDgR+&#10;b8zNH8y7+Nq6+OGu+CNQ1O38VS6LqFhoF/bw6vq+k28sMYhuIJWixE0shilWVIlZS75WZCMZxXqO&#10;n/DPwfpOiXejWPhTQ7LR7uMQ3Gn2+nQx28yDJCvGF2sPmbgjHJ9alsPh74V0vw23h6y8M6PZ6Azb&#10;20q3sIktS24NkxBducgHp1ANPo/67fds/v8AIfb+u/8AwNPLzPEpP2hPGS+HdURtG0m38U6Fpt1f&#10;avZTCTyopC0RsowQ+QJElLMTnmNsV6Z4D8UeJpPG2v8AhbxTLpN5d2NjZ6nBd6Pay20flzvOnlMk&#10;kshLK1u3zggMGHyrjFdbceF9GuptRmm0ixml1FEivZJLZGa6RM7FlJHzhcnAbOMnFW002zj1GbUE&#10;tYFv5okgkuljAleNCxRGbGSql3IB4BdsdTTutLImzs/67X/W3qeBab4sl8K27T22m6Rd3sd54uu7&#10;e51MrEYpIrxiqCdmAiRywDk8YA5GKjh+JfxF1u+8NWMPiHw/pGoHXxpupQ3Hhu4VmR7KW4jVo3u8&#10;LyhAaKWQP8jB1w0be7/8Ivo3/QIsf+W//Lsn/LY7pu3/AC0PLf3j1zWPB8JfA9r4fbQYfBnh+LQ2&#10;nF02mR6XAtsZhgiQxBNu8YHzYzxSjZWv0t+D1/AJK6lbq5fje33M6uiiikUUaKKKsgKKKKAHR/6x&#10;frVyiipZSCiiikMKKKKACiiigAooooAKKKKACiiigAooooAKKKKAP//ZUEsDBBQABgAIAAAAIQCN&#10;PS/j3wAAAAkBAAAPAAAAZHJzL2Rvd25yZXYueG1sTI9BS8NAFITvgv9heYI3u4mxIY3ZlFLUUxFs&#10;BfH2mn1NQrO7IbtN0n/v86THYYaZb4r1bDox0uBbZxXEiwgE2crp1tYKPg+vDxkIH9Bq7JwlBVfy&#10;sC5vbwrMtZvsB437UAsusT5HBU0IfS6lrxoy6BeuJ8veyQ0GA8uhlnrAictNJx+jKJUGW8sLDfa0&#10;bag67y9GwduE0yaJX8bd+bS9fh+W71+7mJS6v5s3zyACzeEvDL/4jA4lMx3dxWovOgVpuuIvQUG2&#10;BMH+KklYHzmYPUUgy0L+f1D+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AUJpAyOQQAAL4NAAAOAAAAAAAAAAAAAAAAAD0CAABkcnMvZTJvRG9jLnhtbFBLAQItAAoA&#10;AAAAAAAAIQBsSLpeuhYAALoWAAAUAAAAAAAAAAAAAAAAAKIGAABkcnMvbWVkaWEvaW1hZ2UxLmpw&#10;Z1BLAQItABQABgAIAAAAIQCNPS/j3wAAAAkBAAAPAAAAAAAAAAAAAAAAAI4dAABkcnMvZG93bnJl&#10;di54bWxQSwECLQAUAAYACAAAACEAN53BGLoAAAAhAQAAGQAAAAAAAAAAAAAAAACaHgAAZHJzL19y&#10;ZWxzL2Uyb0RvYy54bWwucmVsc1BLBQYAAAAABgAGAHwBAACLHwAAAAA=&#10;">
                <v:shape id="Picture 263" o:spid="_x0000_s1027" type="#_x0000_t75" alt="A screenshot of a cell phone&#10;&#10;Description automatically generated" style="position:absolute;width:16764;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N5wgAAANwAAAAPAAAAZHJzL2Rvd25yZXYueG1sRI9Bi8Iw&#10;FITvgv8hPMGbplUQqUZZhRVPolU8P5pnW7Z5qU1Wq7/eCILHYWa+YebL1lTiRo0rLSuIhxEI4szq&#10;knMFp+PvYArCeWSNlWVS8CAHy0W3M8dE2zsf6Jb6XAQIuwQVFN7XiZQuK8igG9qaOHgX2xj0QTa5&#10;1A3eA9xUchRFE2mw5LBQYE3rgrK/9N8okKtxXD+P13JF+8MmNfvdOTY7pfq99mcGwlPrv+FPe6sV&#10;jCZjeJ8JR0AuXgAAAP//AwBQSwECLQAUAAYACAAAACEA2+H2y+4AAACFAQAAEwAAAAAAAAAAAAAA&#10;AAAAAAAAW0NvbnRlbnRfVHlwZXNdLnhtbFBLAQItABQABgAIAAAAIQBa9CxbvwAAABUBAAALAAAA&#10;AAAAAAAAAAAAAB8BAABfcmVscy8ucmVsc1BLAQItABQABgAIAAAAIQDOdsN5wgAAANwAAAAPAAAA&#10;AAAAAAAAAAAAAAcCAABkcnMvZG93bnJldi54bWxQSwUGAAAAAAMAAwC3AAAA9gIAAAAA&#10;" stroked="t" strokecolor="black [3213]">
                  <v:imagedata r:id="rId92" o:title="A screenshot of a cell phone&#10;&#10;Description automatically generated"/>
                  <v:path arrowok="t"/>
                </v:shape>
                <v:rect id="Rectangle 264" o:spid="_x0000_s1028" style="position:absolute;left:190;top:571;width:3547;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0qfxAAAANwAAAAPAAAAZHJzL2Rvd25yZXYueG1sRI9Ba8JA&#10;FITvQv/D8gq9mU2CaJu6hlKwtt5MK14f2dckJPs2ZFcT/323IHgcZuYbZp1PphMXGlxjWUESxSCI&#10;S6sbrhT8fG/nzyCcR9bYWSYFV3KQbx5ma8y0HflAl8JXIkDYZaig9r7PpHRlTQZdZHvi4P3awaAP&#10;cqikHnAMcNPJNI6X0mDDYaHGnt5rKtvibBR8jWnXnCrc74q2OLZ28ZGsXoxST4/T2ysIT5O/h2/t&#10;T60gXS7g/0w4AnLzBwAA//8DAFBLAQItABQABgAIAAAAIQDb4fbL7gAAAIUBAAATAAAAAAAAAAAA&#10;AAAAAAAAAABbQ29udGVudF9UeXBlc10ueG1sUEsBAi0AFAAGAAgAAAAhAFr0LFu/AAAAFQEAAAsA&#10;AAAAAAAAAAAAAAAAHwEAAF9yZWxzLy5yZWxzUEsBAi0AFAAGAAgAAAAhAAqbSp/EAAAA3AAAAA8A&#10;AAAAAAAAAAAAAAAABwIAAGRycy9kb3ducmV2LnhtbFBLBQYAAAAAAwADALcAAAD4AgAAAAA=&#10;" filled="f" strokecolor="red" strokeweight="3pt"/>
                <v:rect id="Rectangle 265" o:spid="_x0000_s1029" style="position:absolute;left:4381;top:5619;width:10928;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8ExAAAANwAAAAPAAAAZHJzL2Rvd25yZXYueG1sRI9Ba8JA&#10;FITvhf6H5RW86cbQWo2uIkJb9daoeH1kn0lI9m3Irib9964g9DjMzDfMYtWbWtyodaVlBeNRBII4&#10;s7rkXMHx8DWcgnAeWWNtmRT8kYPV8vVlgYm2Hf/SLfW5CBB2CSoovG8SKV1WkEE3sg1x8C62NeiD&#10;bHOpW+wC3NQyjqKJNFhyWCiwoU1BWZVejYJdF9flOcf9T1qlp8q+f48/Z0apwVu/noPw1Pv/8LO9&#10;1QriyQc8zoQjIJd3AAAA//8DAFBLAQItABQABgAIAAAAIQDb4fbL7gAAAIUBAAATAAAAAAAAAAAA&#10;AAAAAAAAAABbQ29udGVudF9UeXBlc10ueG1sUEsBAi0AFAAGAAgAAAAhAFr0LFu/AAAAFQEAAAsA&#10;AAAAAAAAAAAAAAAAHwEAAF9yZWxzLy5yZWxzUEsBAi0AFAAGAAgAAAAhAGXX7wTEAAAA3AAAAA8A&#10;AAAAAAAAAAAAAAAABwIAAGRycy9kb3ducmV2LnhtbFBLBQYAAAAAAwADALcAAAD4AgAAAAA=&#10;" filled="f" strokecolor="red" strokeweight="3pt"/>
                <w10:wrap type="square" anchorx="margin"/>
              </v:group>
            </w:pict>
          </mc:Fallback>
        </mc:AlternateContent>
      </w:r>
      <w:r w:rsidR="00957DC6" w:rsidRPr="003C51C0">
        <w:rPr>
          <w:rFonts w:cs="Times New Roman"/>
        </w:rPr>
        <w:t>A forecast will be created for the entire state selected by the drop</w:t>
      </w:r>
      <w:r w:rsidR="007B78FC" w:rsidRPr="003C51C0">
        <w:rPr>
          <w:rFonts w:cs="Times New Roman"/>
        </w:rPr>
        <w:t>-</w:t>
      </w:r>
      <w:r w:rsidR="00957DC6" w:rsidRPr="003C51C0">
        <w:rPr>
          <w:rFonts w:cs="Times New Roman"/>
        </w:rPr>
        <w:t>down filter at the top of the report.</w:t>
      </w:r>
      <w:r>
        <w:rPr>
          <w:rFonts w:cs="Times New Roman"/>
        </w:rPr>
        <w:t xml:space="preserve">  </w:t>
      </w:r>
      <w:r w:rsidR="00957DC6" w:rsidRPr="003C51C0">
        <w:rPr>
          <w:rFonts w:cs="Times New Roman"/>
        </w:rPr>
        <w:t>Scroll to zoom into the forecast</w:t>
      </w:r>
      <w:r w:rsidR="00052B5B" w:rsidRPr="003C51C0">
        <w:rPr>
          <w:rFonts w:cs="Times New Roman"/>
        </w:rPr>
        <w:t>.</w:t>
      </w:r>
      <w:r w:rsidR="007D6FD9" w:rsidRPr="003C51C0">
        <w:rPr>
          <w:rFonts w:cs="Times New Roman"/>
        </w:rPr>
        <w:t xml:space="preserve"> </w:t>
      </w:r>
      <w:r>
        <w:rPr>
          <w:rFonts w:cs="Times New Roman"/>
        </w:rPr>
        <w:t xml:space="preserve"> </w:t>
      </w:r>
      <w:r w:rsidR="007D6FD9" w:rsidRPr="003C51C0">
        <w:rPr>
          <w:rFonts w:cs="Times New Roman"/>
        </w:rPr>
        <w:t>Let’s add a filter to this individual visualization to subset the forecast to the individual store level.</w:t>
      </w:r>
    </w:p>
    <w:p w14:paraId="3621AA59" w14:textId="55E37DE2" w:rsidR="007D6FD9" w:rsidRDefault="00052B5B" w:rsidP="00AF6172">
      <w:pPr>
        <w:pStyle w:val="ListParagraph"/>
      </w:pPr>
      <w:r w:rsidRPr="003C51C0">
        <w:t xml:space="preserve">Left-click the </w:t>
      </w:r>
      <w:r w:rsidRPr="003C51C0">
        <w:rPr>
          <w:b/>
        </w:rPr>
        <w:t xml:space="preserve">Objects </w:t>
      </w:r>
      <w:r w:rsidRPr="003C51C0">
        <w:t>icon on the left pane</w:t>
      </w:r>
    </w:p>
    <w:p w14:paraId="51E81665" w14:textId="12C86CE6" w:rsidR="007D6FD9" w:rsidRPr="003C51C0" w:rsidRDefault="007D6FD9" w:rsidP="00AF6172">
      <w:pPr>
        <w:pStyle w:val="ListParagraph"/>
      </w:pPr>
      <w:r w:rsidRPr="003C51C0">
        <w:t>S</w:t>
      </w:r>
      <w:r w:rsidR="00052B5B" w:rsidRPr="003C51C0">
        <w:t xml:space="preserve">croll down to find </w:t>
      </w:r>
      <w:r w:rsidR="00052B5B" w:rsidRPr="003C51C0">
        <w:rPr>
          <w:b/>
        </w:rPr>
        <w:t>Button Bar</w:t>
      </w:r>
    </w:p>
    <w:p w14:paraId="52972299" w14:textId="7576B30E" w:rsidR="00052B5B" w:rsidRDefault="00AC08A5" w:rsidP="00AF6172">
      <w:pPr>
        <w:pStyle w:val="ListParagraph"/>
      </w:pPr>
      <w:r>
        <mc:AlternateContent>
          <mc:Choice Requires="wpg">
            <w:drawing>
              <wp:anchor distT="0" distB="0" distL="114300" distR="114300" simplePos="0" relativeHeight="252393472" behindDoc="0" locked="0" layoutInCell="1" allowOverlap="1" wp14:anchorId="6DBBAA07" wp14:editId="24C19896">
                <wp:simplePos x="0" y="0"/>
                <wp:positionH relativeFrom="margin">
                  <wp:posOffset>4171950</wp:posOffset>
                </wp:positionH>
                <wp:positionV relativeFrom="paragraph">
                  <wp:posOffset>83185</wp:posOffset>
                </wp:positionV>
                <wp:extent cx="1743075" cy="971550"/>
                <wp:effectExtent l="19050" t="19050" r="28575" b="19050"/>
                <wp:wrapSquare wrapText="bothSides"/>
                <wp:docPr id="270" name="Group 270"/>
                <wp:cNvGraphicFramePr/>
                <a:graphic xmlns:a="http://schemas.openxmlformats.org/drawingml/2006/main">
                  <a:graphicData uri="http://schemas.microsoft.com/office/word/2010/wordprocessingGroup">
                    <wpg:wgp>
                      <wpg:cNvGrpSpPr/>
                      <wpg:grpSpPr>
                        <a:xfrm>
                          <a:off x="0" y="0"/>
                          <a:ext cx="1743075" cy="971550"/>
                          <a:chOff x="0" y="0"/>
                          <a:chExt cx="2847975" cy="1971675"/>
                        </a:xfrm>
                      </wpg:grpSpPr>
                      <pic:pic xmlns:pic="http://schemas.openxmlformats.org/drawingml/2006/picture">
                        <pic:nvPicPr>
                          <pic:cNvPr id="267" name="Picture 267" descr="A screenshot of a cell phone&#10;&#10;Description automatically generated"/>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2847975" cy="1971675"/>
                          </a:xfrm>
                          <a:prstGeom prst="rect">
                            <a:avLst/>
                          </a:prstGeom>
                          <a:ln>
                            <a:solidFill>
                              <a:schemeClr val="tx1"/>
                            </a:solidFill>
                          </a:ln>
                        </pic:spPr>
                      </pic:pic>
                      <wps:wsp>
                        <wps:cNvPr id="268" name="Rectangle 268"/>
                        <wps:cNvSpPr/>
                        <wps:spPr>
                          <a:xfrm>
                            <a:off x="228600" y="409575"/>
                            <a:ext cx="2409190" cy="152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Rectangle 269"/>
                        <wps:cNvSpPr/>
                        <wps:spPr>
                          <a:xfrm>
                            <a:off x="1371600" y="561975"/>
                            <a:ext cx="1104900" cy="2952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CF365B" id="Group 270" o:spid="_x0000_s1026" style="position:absolute;margin-left:328.5pt;margin-top:6.55pt;width:137.25pt;height:76.5pt;z-index:252393472;mso-position-horizontal-relative:margin;mso-width-relative:margin;mso-height-relative:margin" coordsize="28479,197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G0eGTwQAAMENAAAOAAAAZHJzL2Uyb0RvYy54bWzsV01v2zgQvS+w&#10;/4HQAntrbCl2HHvjFEayCQoEbdC06JmmKIsoRXJJOrb76/eRlBQnzrZND3tKgMgkh5yPNzOP0tnb&#10;bSPJPbdOaDXP8qNhRrhiuhRqNc8+f7p6c5oR56kqqdSKz7Mdd9nb899/O9uYGS90rWXJLYES5WYb&#10;M89q781sMHCs5g11R9pwBWGlbUM9pnY1KC3dQHsjB8VweDLYaFsaqxl3DquXSZidR/1VxZn/UFWO&#10;eyLnGXzz8Wnjcxmeg/MzOltZamrBWjfoL3jRUKFgtFd1ST0laysOVDWCWe105Y+Ybga6qgTjMQZE&#10;kw+fRHNt9drEWFazzcr0MAHaJzj9slr2/v7WElHOs2ICfBRtkKRol4QFwLMxqxl2XVtzZ25tu7BK&#10;sxDxtrJN+EUsZBuB3fXA8q0nDIv5ZHQ8nIwzwiCbTvLxuEWe1UjPwTFW/90eLE5Hk2l3MMfJE0zg&#10;w6CzOwju9d4YwWb4b4HC6ACoHxcUTvm15VmrpPkpHQ21X9fmDXJqqBdLIYXfxfpE9oJT6v5WsFub&#10;JnuYn0w6zCEPZkkRlkruGIp0QfDDuXK19kRXhBLGpSSmRiv9+cd28Vd8XIbNwnh0IKFrr9EpglEp&#10;d2TFFbfU8zJAFtwIlpMfNOB0o9lXR5S+qKla8YUzaBckKwL8ePsgTB8FsZTCXAkpQ+rDuIULXj8p&#10;zWcQT2V/qdm64cqnPrZcwm+NWIVxGbEz3iw5ytK+K6NDdOa85Z7VwWAFwx/hbKqEXhC9fHAs+OxQ&#10;sz9bpT8sNoBmnb/muiFhAOfgAzJMZ/T+xrXedFvCslTh6bQUZYdVZDZ+IS25p+Akv01wP9qF6g4n&#10;YzgpgDhEPKEdQZSugxuzA8BfxAV3NTUcIQS1+3UJ2k5cEGBGdchQmaehMtqdPRm4/8K4KE5PhuAU&#10;tPxoOB2nxqWzjhMKLOZTyAMn5GNMIyf0nf1isJUOGMPDgB7ZzLPj0xw6DzNgV8se/6urIf5aStlL&#10;VJeCEG1KQRz5neTJwEdegTbBbUWyEC6sh7RSxlDZeRLVtOQp2+N9Y92JyGZSQWHQnEq71d0q6HYm&#10;JZ3uVPzt/nCUx/uud6wN/XuH+xPRsla+P9wIpe1zkUlE1VpO++H+HjRhuNTlDpeK1egQ5NcZdiXQ&#10;LjfU+Vtqcb1iEa8M/gMeldTIlG5HGam1/fbcetiPSoc0Ixtc1/PM/bOmgablO4UemOajEdT6OBmN&#10;JwUmdl+y3JeodXOh0X159C4Ow34vu2FldfMFbxaLYBUiqhhszzPmbTe58JhDhHcTxheLOE78f6Pu&#10;DG6NlLxAB5+2X6g1LWd4NMB73fXdAXWkvSEfSi/A5pWIvPKAa4s3OOB/I4Ppc2QwfREZ5Me4u1s2&#10;GJ/gJo/X+AMb5PlwNA3ywAbFdFw8uedf2aArqCcXyCsbvLJBfCOIvBC/E+KF0n7ThA+R/Xnc9fDl&#10;df4vAAAA//8DAFBLAwQKAAAAAAAAACEAzktLBXItAAByLQAAFAAAAGRycy9tZWRpYS9pbWFnZTEu&#10;anBn/9j/4AAQSkZJRgABAQEAYABgAAD/2wBDAAMCAgMCAgMDAwMEAwMEBQgFBQQEBQoHBwYIDAoM&#10;DAsKCwsNDhIQDQ4RDgsLEBYQERMUFRUVDA8XGBYUGBIUFRT/2wBDAQMEBAUEBQkFBQkUDQsNFBQU&#10;FBQUFBQUFBQUFBQUFBQUFBQUFBQUFBQUFBQUFBQUFBQUFBQUFBQUFBQUFBQUFBT/wAARCADPAS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GPEXh/xrqV1DN4b8R6DpFj5WJINV0Ge+kMm5ssJEvYAFxtG3aTkE7jnAyf8AhEPit/0PHg7/AMI+&#10;7/8AlpXpNj/x6p+P8zRqOoQaTp91fXUnlWttE00smCdqKCWOBycAHpQ5curBK+iPNv8AhEPit/0P&#10;Hg7/AMI+7/8AlpR/wiHxW/6Hjwd/4R93/wDLSuo8E/EnRviCsr6RDrKxJGkol1PQr7T0kVvumNrm&#10;GMSf8BJxkeorqap3W4lZ7Hl3/CIfFb/oePB3/hH3f/y0o/4RD4rf9Dx4O/8ACPu//lpXqNFIZ5d/&#10;wiHxW/6Hjwd/4R93/wDLSj/hEPit/wBDx4O/8I+7/wDlpXqNFAHl3/CIfFb/AKHjwd/4R93/APLS&#10;j/hEPit/0PHg7/wj7v8A+Wleo1jaV4qstY17WtIgS7W70holuGmtZI4mMib18uRgFk467ScHg0Ac&#10;74d8P+NdNuppvEniPQdXsfKxHBpWgz2Mgk3LhjI97OCuNw27QckHcMYO7Wtff8er/h/MVk00Swor&#10;mvh346tPiR4Vh12yt5rW3lnuLcR3GN4MMzwk8EjBMZI9jXS0xBRRRQAUUUUAFFFFABRRRQAUUUUA&#10;FFFFABRRRQAUUUUAFFFFABRRRQAUUUUAFFFFAGtY/wDHqn4/zNZ3jPT7jVvB+u2NrH5t1c2E8MUe&#10;QNztGwUZPAySOtaNj/x6p+P8zVispxU4uL6msJOElJdDwXUfhHqfhPwX4bg0aPxhqsQMA13SbLxh&#10;dC8lVIGULbzXF0FiCysCyxSxbgoGSAFMVv8ADr4jajok0j6vq+malbaNdjRobjWWkWG6eab7MLsx&#10;vi4eOJo1JbehPJLlQ1e/0VpOTnJyfW/5W/Dp2IiuWKiulvwd9fXr3Pl/wv4H+KVr4QuY9X/4Si8t&#10;jqdvJdaLb6kLO/nt1ilEv2a8fVrpxukaBipngGImChdxB0dS8NfEeb4leEbvQtF8QaL4dsmshP8A&#10;2lrsl27W/mf6QlxnVGjaUKzcm3nLAAiUHAX6PopX1UvNP7lb7gto13VvxufL2n/DHxjd3dtea1pf&#10;jbUrbTNdhuoIZPEv2a6mjaOeOWULHqLx4BaFiPMjBXeqQJlhJ9Q0UUdLf1sl+g3rLm/rdv8AUK4z&#10;wnPNJ4/8bRu3iQxRyWnlrqkKLpwzDz9hYDLD/npuJw/SuzopdbgV77/j1f8AD+Yrg/Hfw40L4k2N&#10;tZ69Fey29vJ5sa2WpXNkd2MctBIhYYPQkiu8vv8Aj1f8P5ismmI8K/Zz/Z1074Z6HYahqFjqFn4n&#10;gub3htcup4fKeeXyyYvOaEkxMpyVzk5PzZNe60UVbbe5CSVwooopDCiiigAooooAKKKKACiiigAo&#10;oooAKKKKACiiigAooooAKKKKACiiigAooooA3qKz/wDhINP/AOfpP1o/4SDT/wDn6T9afs5/ysn2&#10;tP8AmX3mhRWf/wAJBp//AD9J+tH/AAkGn/8AP0n60ezn/Kw9rT/mX3mhRWf/AMJBp/8Az9J+tH/C&#10;Qaf/AM/SfrR7Of8AKw9rT/mX3mhRWf8A8JBp/wDz9J+tH/CQaf8A8/SfrR7Of8rD2tP+ZfeaFFZ/&#10;/CQaf/z9J+tH/CQaf/z9J+tHs5/ysPa0/wCZfeaFFZ//AAkGn/8AP0n60f8ACQaf/wA/SfrR7Of8&#10;rD2tP+ZfeaFFZ/8AwkGn/wDP0n60f8JBp/8Az9J+tHs5/wArD2tP+ZfeaFFZ/wDwkGn/APP0n60f&#10;8JBp/wDz9J+tHs5/ysPa0/5l95oUVn/8JBp//P0n60f8JBp//P0n60ezn/Kw9rT/AJl95oUVn/8A&#10;CQaf/wA/SfrR/wAJBp//AD9J+tHs5/ysPa0/5l95oUVn/wDCQaf/AM/SfrR/wkGn/wDP0n60ezn/&#10;ACsPa0/5l95oUVn/APCQaf8A8/SfrR/wkGn/APP0n60ezn/Kw9rT/mX3mhRWf/wkGn/8/SfrR/wk&#10;Gn/8/SfrR7Of8rD2tP8AmX3mhRWf/wAJBp//AD9J+tH/AAkGn/8AP0n60ezn/Kw9rT/mX3mhRWf/&#10;AMJBp/8Az9J+tH/CQaf/AM/SfrR7Of8AKw9rT/mX3mhRWf8A8JBp/wDz9J+tH/CQaf8A8/SfrR7O&#10;f8rD2tP+ZfeaFFZ//CQaf/z9J+tH/CQaf/z9J+tHs5/ysPa0/wCZfeaFFZ//AAkGn/8AP0n60f8A&#10;CQaf/wA/SfrR7Of8rD2tP+ZfeaFFZ/8AwkGn/wDP0n60f8JBp/8Az9J+tHs5/wArD2tP+ZfecN9g&#10;uv8An2m/74NH2C6/59pv++DXpNFd311/ynnf2fH+Y82+wXX/AD7Tf98Gj7Bdf8+03/fBr0mij66/&#10;5Q/s+P8AMebfYLr/AJ9pv++DR9guv+fab/vg16TRR9df8of2fH+Y82+wXX/PtN/3waPsF1/z7Tf9&#10;8GvSaKPrr/lD+z4/zHm32C6/59pv++DR9guv+fab/vg16TRR9df8of2fH+Y82+wXX/PtN/3waPsF&#10;1/z7Tf8AfBr0mij66/5Q/s+P8x5t9guv+fab/vg0fYLr/n2m/wC+DXpNFH11/wAof2fH+Y82+wXX&#10;/PtN/wB8Gj7Bdf8APtN/3wa9Joo+uv8AlD+z4/zHm32C6/59pv8Avg0fYLr/AJ9pv++DXpNFH11/&#10;yh/Z8f5jzb7Bdf8APtN/3waPsF1/z7Tf98Gt7T/FOr6lYW13FpNksdxEsqh9QfIDAEZ/c9easf25&#10;rf8A0CrD/wAGD/8Axiq+uS/l/EX1GP8AMcz9guv+fab/AL4NH2C6/wCfab/vg1039ua3/wBAqw/8&#10;GD//ABij+3Nb/wCgVYf+DB//AIxR9cl/L+IfUY/zHM/YLr/n2m/74NH2C6/59pv++DXTf25rf/QK&#10;sP8AwYP/APGKP7c1v/oFWH/gwf8A+MUfXJfy/iH1GP8AMcz9guv+fab/AL4NH2C6/wCfab/vg103&#10;9ua3/wBAqw/8GD//ABij+3Nb/wCgVYf+DB//AIxR9cl/L+IfUY/zHM/YLr/n2m/74NH2C6/59pv+&#10;+DXTf25rf/QKsP8AwYP/APGKP7c1v/oFWH/gwf8A+MUfXJfy/iH1GP8AMcz9guv+fab/AL4NH2C6&#10;/wCfab/vg1039ua3/wBAqw/8GD//ABij+3Nb/wCgVYf+DB//AIxR9cl/L+IfUY/zHM/YLr/n2m/7&#10;4NH2C6/59pv++DXTf25rf/QKsP8AwYP/APGKP7c1v/oFWH/gwf8A+MUfXJfy/iH1GP8AMcz9guv+&#10;fab/AL4NH2C6/wCfab/vg13Gg6o+saatzLCtvJ5ssTRpJvAKSMhw2BkHbnoOtaNL67L+Uf8AZ8f5&#10;jzb7Bdf8+03/AHwaPsF1/wA+03/fBr0mil9df8of2fH+Y82+wXX/AD7Tf98Gj7Bdf8+03/fBr0mi&#10;j66/5Q/s+P8AMFFFFeaesFFFFABRRRQAUUUUAFFFFABRRRQAUUUUAFFNkYrGxAyQMgU23kaSFGdd&#10;jEZK+lAElFFFAHG+Ff8AkV9H/wCvOH/0AVlfFD4jaX8JPAereLdajuptM0yNZJo7NFeVgzqgChmU&#10;E5YdSK1fCv8AyK+j/wDXnD/6AK+UP21vAHxJh+FHj7XJvit9o8Hny5B4U/4Ry2XEZmjCx/ag3mfK&#10;SDuxk4xTm7MKa5mkfXtldx39nBcxZ8qaNZE3DBwRkfzqp4k8Raf4S0HUNa1Wc22m2ED3NzMI2kKR&#10;qMsdqgseB0AJry74I+AfiT4aks7/AMV/FX/hM9Gk09Fh0n/hHbax8lyEKv5sbFm2gFcHrnPat/8A&#10;aJIX4E+PSX8sf2NdZfj5f3Z554rSslTbt5mdD95y362Nbwp8VPDvjLVpdL0+a/t9Tjg+0/Y9W0q7&#10;06ZoshfMRLmKMuoJALKCASM9a62vnbwXq1lq/wAUrCXw74+k+Kbtol5b3F/5tpKNHBMTIFks444V&#10;MrqAVdTIdikEBSCzwJ8TLLxxb/CnwuviK8vtVk0+e38QxW19MlzDMliyvHcujB45vM3MNxD5QsOm&#10;aHHTTf8A4Mv0WvqTGV7N7f8AAX5309D3u38SaTeJYPb6pZTpqBZbNo7hGFyVBZhHg/PgKxOM4Cn0&#10;rRr408F6D4L0/RvhNdXviXUbVNO1m8sNWaTxbfIlhdG3nCQuPtGIGZlQbfl3bsYIcg9Pr3i3yv7d&#10;nn8Yaxa/FyHWZotL8MR6jMiSxi4K20a6eG8uWCSHYzTFGI3O29SuAJXkor+tv8/u+Rb0V3/W/wDl&#10;959SVleJvElt4V02K9u0lkiku7azCwgFt886QoeSOA0ik+wOAeleE+PbXU7WP4s+LYvE2vQXvh3U&#10;IJNLs4dTmSzg22VpK6NCG2Sq7O2VdWAydoUkk99+0dMkHwtmkkurqxjXVdKL3VjH5k8S/wBoW+XR&#10;drZYDJHynp0NRfSD7uP3O3+Yb3sem0V832/jjSvD9x4tn8G+Jtb8XeDrXw9LcX1xbau+pmzvt6rG&#10;ILqdpNrlDIzpuKoI1baM4PLeHPG2q3/hX4q2ek+IWFjaaLY3dhf6Z4quteEFxJJcLI8d7NGjZ/dx&#10;5jUsikHn5ioq19u1/wAWv00+QPTful99v89fmfXNFZnhzw/B4Z0mKwt7m+u0QljNqN7LdzOxOSS8&#10;jM3XoAcDoABgVp0gHeDf+QK3/X5d/wDpTLW5WH4N/wCQK3/X5d/+lMtblTLdlLYKKKKQwooooAKK&#10;KKACiiigAooooAKKKKACiiigAooooAKKKKAGTcwuMZ+U8EZ7enemWa7bWMbQvy9FXaB+GeKfN/qX&#10;4z8p7Z7elR2Y22sQxt+XptK/oTxQBPRRRQBxvhX/AJFfR/8Arzh/9AFWNY0XT/EWmz6dqthbanp9&#10;wu2a0vIVlikGc4ZGBBGQOo7Vbh8D6VbxJFEL2ONFCqiajcAKBwAB5nAp/wDwhum/3r//AMGVz/8A&#10;HKttE2YxFWNVVVCqowFUYAHpS07/AIQ3Tf71/wD+DK5/+OUf8Ibpv96//wDBlc//AByi6FZjaKd/&#10;whum/wB6/wD/AAZXP/xyj/hDdN/vX/8A4Mrn/wCOUXQ7MbRTv+EN03+9f/8Agyuf/jlH/CG6b/ev&#10;/wDwZXP/AMcougsxtFO/4Q3Tf71//wCDK5/+OUf8Ibpv96//APBlc/8Axyi6CzG0U7/hDdN/vX//&#10;AIMrn/45R/whum/3r/8A8GVz/wDHKLoLMbRTv+EN03+9f/8Agyuf/jlQ/wDCI2H2zy91/wCX5e7/&#10;AI/7rrn+95mPwxRdBZk3g3/kCt/1+Xf/AKUy1uVV03TbfSbNbW1VkhVmYB3ZzlmLMSzEkkkk8nvV&#10;qpe41sFFFFIYUUUUAFFFFABRRRQAUUUUAFFFFABRRRQAUUUUAFFFFADJuYXH+ye2e3pUdmNtrEMA&#10;fL2UqPyPSpJv9TJ/untnt6VHZDFrEMY+X+6V/Q8igCeiiigAooooAKKKKACiiigAooooAKKKKACi&#10;iigAqttP9pBsDHlYzsOfvf3s4/DFWaq7R/aQOOfJxnYf7397OPw60AWqKKKACiiigAooooAKKrNY&#10;o2f3kwz6St6Y9aDYoxJ8ybn/AKat6Y9f8mgCzRVb7Chz+8m5/wCmremPWj7CmSfMm/7+t6Y9f8mg&#10;CzRVb7An/PWf/v8AN6Y9f8muI+JHiK/0KbSNG0EGXXtamMVu9zK5igRF+eRgDk4BHHcmqinJ2RlU&#10;qRpQc5HoFFePXl54y+Gt9pd14g1qPxJoV5cx2txJHCbeW1d/lRlw2GXPBB56GvWPsCf89Z+3/LZu&#10;wx605R5SKVZVbqzTXR/8C5ZoqqNPQY/ez8EH/XN2GPWlFgg/5az9Qf8AXN2GPWoOgs0VWFgi7f3s&#10;/wApB/1zdvxoWxRSD5s/GDzM3b8aALNFVlsUUqfMmO0g8yt29eaFsUXH72Y4weZWPT8aAJpv9S/+&#10;6e2e1Ms+LWL/AHewI/Q81DJYosTfvJjtHeVj0z155pljYotrDiSY4A6yOOnsTn86AL9FVlsUXb+8&#10;mO3HWVj3zzzQtii4/eTHHrK3rn1oAs0VWFig2/vJvlGP9a3rnnmgWKDH7ybpj/Wt659aALNFVvsK&#10;cfvJuBj/AFreufWj7Cn/AD0m6Y/1reufWgCzRVb7Cn/PSbpj/Wt659aPsKc/vZuRj/Wt659aALNF&#10;VjYoc/vJumP9a3rn1oNih3fvJvmGP9a3rn1oAs0VWaxRs/vZufSVvXPrSNp6MGHmzjd6TMO+eOaA&#10;LVFVmsUbP72cZz0mYdTn1pGsEbd+9nG7PSZh19OaALVVsf8AEyB4/wBV/dOfvevT8OtDWCNk+bOM&#10;56TMOv41VawRtSP72cFoieJH7sOhzj8OtAGnRVZrFGJPmzjJJ4lbv+NI1gjbv3s/zEniZu/pzQBa&#10;oqt9hTn97NySf9a3f8aDYoc/vZupP+tbuMetAFmiqklrFGrPJPKiDJLNMwAyMetM/s+KfEi3FwVb&#10;kFLhsfhg0AXqKKKACiiigAriPiV4L1DxA2kaxoU8Nv4g0aZprX7SCYpVYYeN8cgEAc9sV29FVGTi&#10;7oyqU41YOEtjya40Dxv8SNQ0y38TWOnaBoVjcpdzQ2dy1xLdyIcqMlV2pnnuTXrNIzCNSzEKqjJJ&#10;OABWTpni7Q9au5LXT9Z0++uY/vw210kjr9QDmm25dNEZU6cKLd5XlLq93+Rr0UUVB1BRRRQAUUUU&#10;AMm/1L/7p9fSo7P/AI9Yv930I/nzUk3+pk/3T6+lR2X/AB6xY5+X0P8AXmgCeiiigAooooAKKKKA&#10;CiiigAooooAKKKKACiiigAqt/wAxIf8AXL0b+969P61Zqrx/aQ558nphv735f1oAtUUUUAFFFFAH&#10;jt1oNr8UPi5r2meIi1xpeh28H2XSmciOUyAlpnUfe6YGelS337O/hM3Uht7/AFDS4c/LaWt+8ccf&#10;HRV3cDv+NdX4y+GNj4t1K31SK+vtD1qBDGmo6bL5cpQ/wN2YexFcfefAnw1LcO+q+ItbvdQbmWeb&#10;UJA7nHBIBAHGOldSntaVjwqmGd5c9JTbbd27ei2vpt2PYqKKK5T3QooooAKKKKAPMfjzcP8A2Hol&#10;hNM9ro+oarDa6lcIxXbCcnaT2DMACax/i94H8MeEfA41fSLK10bV9PkibTbizUJI0hdQIxj7wYEg&#10;jvXrGtaLY+ItLuNO1K2jvLK4XbJDIMhhXHaL8D/Cui6nbXywXd5Jatuto767knjgPqisSAa3hNRS&#10;8vxPJxGFnUnNpJ8ytd7x9NPn01O30+SWbT7aSZdszRKzr6MQMj86sVh+NvEyeDfCeqa08RnFnCZB&#10;EON7dFH4kivPovDfxFutDHiH/hMPK1dovtCaStshsgMbhEeNx443ZzUKPMr3sddSv7N8ii5O19Lb&#10;fNo9dornfh74uXxz4P03WhF5D3MeZIgc7HBww/MGuiqGmnZnRCcakVOOzCiiikWMm/1L/wC6f5VH&#10;Z/8AHrF3+X3/AK81JN/qX/3T/KmWf/HrF3+X3/rQBNRRRQAUUUUAFFFFABRRRQAUUUUAFFFFABRR&#10;RQAVWz/xMgM8eV05/vfl/WrNVs/8TEDP/LLpz6/l/WgCzRRRQAUUUUAFY2oeFbLUryS5lDeY+M4P&#10;oAP6Vs0U02tiZRUlaSCiqzahCucluOvyH0z6elB1CFcgluP9g+mf5UiizRVb+0IRnluP9g+mf5Uf&#10;2hCCRlv++T6Z/lQBZoqr/aMHTLf98H0z/Kl/tCHnluMfwHuM+npQBZrlviV4vk8E+ErnUbeAXN6z&#10;pb2sLHCvM7BUBPpk5/Ct/wDtGD1bqB9w9xn09K534gaHYeNvCt7pdxcyWm7bLHdKpzDIvzo/4EVU&#10;bcyvsYV+f2UvZ/FZ29Tznx94O8fDwDq17qHiaLVt1qz3ujm0RITGBlliYfMrADIJPUVL4atfiXrn&#10;guwsLPVNIOk3dqoi1mRH+1rCy9NmdpcDjNeH65+074w1vT7/AEy+tFbwatwNLvfEunWzlto4dgCe&#10;Cw/LNfWfgHxL4c1bwrpzeHL2O90qOJIoXiycALwD6HiuyopU4rmSPncJOhjK0vZTkrLW7d3r59PN&#10;fLqafhLwza+D/Ddho1nuNvaRCNWblm9WPuTzWvVUahA23Bb5iAPkPfp2pV1CFsAFuSAPkPf8PauJ&#10;u7uz6eMVCKjHZFmiqy6hC23Bb5iAPkPehdQhbGC3OAPkPekUTTf6l+3ymmWZzaxHOfl68/1qGTUI&#10;WiOC3zDj5SOufas3UPF2l+HfD8mqaldfZbG3i8ySaQHAH4ijcTairvY3qK4n4d/GTwp8UrB7rw9q&#10;IugjbXhZSsic4GV7A11q6hC2MFuenyH1xTacXZkU6kKsVOm7p9UWaKrDUITt5b5hkfIfXFZtr410&#10;K+vWs7fVrSe7Xrbxyq0g5xyoOaCnJLdm3RVb+0IeOW5GfuH1x6etH9oQ+rdM/cPrj09aRRZoqt/a&#10;EPq3TP3D64/nSHUYFzlmHf7p9cfzoAtUVWOoQjPLev3D649KDqEK7slvl5PyH1xQBZoqs2oQrnJb&#10;j/YPrikbUoFDElsL1+Q+uPSgC1RVZtQgXIJbjOfkPY49KRtRgXcSW+XOfkPb8KALVVs/8TEDP/LL&#10;7uT69fShtQhXOS3Gf4D2/CqzalAuoHLP8sZyNrdiO2KANKiqzahApIJbjI+4e34Uh1GBd2S3ykg/&#10;Ie3XtQBaoqt/aEPPLcEj7h7fhR/aEIzy3Uj7h7DPpQBZoqsdQhGeW7/wHsM0xtVt0Ygl8/7jf4UA&#10;fPHxK+Pni/WvHE+gfCvT4tY/sRTPqlwyhkkx1iU+vXpXpHwd+OmjfFqxeJA2ma/a/LeaTcfLLGw6&#10;4B6jNSfCfwH4b+C3hG00qK+tVu7gCW4vJ5lV7qQ9WyTyPSvFvHnwx1X4r+JPEfjnwZPHoGqaHM9r&#10;ZNZjbJfyR/fZyPXoPXFdtqc/dtZLr/mfLOeNwzVdy55S3h2X9190vvZ9YUV80/AP9qaHWdEvrDx5&#10;ex2Ouac4jLGJg83YjYoJ3Ag5r3XSviB4b1rR21Sz1qzksEba87ShAjejbsYPsa550p03Zo9nC4/D&#10;4ump05b9Oq9UdDRVTTdWsdZt/PsLyC9gzjzLeQOv5g1S8VeLtI8E6NPqutX0VhZQjLSStjPsB3Pt&#10;Wdnex2ucYx529O5sV4f+1F8QrzQ/Ddn4R0El/E3iWQWkCJ96OMnDv+XH51gN+1F4n8Ysw8A/DnUN&#10;XtySI768PlwuP7w6cVofCb4WeLdZ+JV38Q/iNFbRaosIg06wt33pbr3Psa6o0/ZvmqdOh4NfGfXo&#10;fV8Hd82jlZ2S6u7622sekfDf4W6V4F+HNj4WNtFdW6w4uhKgYTSMPnJ9cmvD/HXgu6/Ze8UW3jfw&#10;gLh/B9xNs1jR1YskKsf9Yg7D+VfU9U9Y0m013S7rT7+FbizuY2iljcZDKRg1nGq1JuWqe524jAU6&#10;lKMKXuyh8L7W/TuiLw/r1j4o0Wz1XTZ1ubK6jEsUinIIIrRr4u8KfF6f9mzxF4l8MWtpd+MPCccr&#10;SadLZKzC3fq0ZbGMDvj0q7qH7QnxP8Rzw3NtdeHfBlo6iWC2vpPOklU9C2AdoPvitXhpX02POhnl&#10;BQSqJ860aSvZ+u1u2p9iV5H8aPj5B8NZrTRdFsf+Ei8XXrAQaXCSSB/efHSvPW+LPxzg0cwr4JsN&#10;Xluk222raZMHiBPAc84x3rofhn8P9A+CSN4m8ea5bz+M9V+ee8vHyUz1SMdcD1FJUlDWevkjSpjp&#10;4lezw6cO8pK3KvK+7fToX/Af7Uvh3xLO+keI4ZfB3iKMESWepZRSQP4XNefa/rF3+1F40GhWV01n&#10;8NtDkDajfl9q3sgP3Qx6ivafFngHwF8dPD5murez1iDB8u+tWAkQ+zjkH61w8Pw60HT/ABl4W8AR&#10;27WvhWDTZL4WfmHF7OHx+8bgvgc4NVGVNNyirP8AIwxFLF1IRp1pqdNtarRyvsn0S7tb7WM7xt8A&#10;Y7G6i8YfCHUINK1yzUCSztZQ1vdqo+62DjJA/Gu9+Bfxqj+K2l3dtfWv9l+JdLfydQsGPKsONy+x&#10;NeffFLwPpvh34oeBdE0AXGhWPiCd4NTh0+cxJNEqkgYzwc9xWF8avA9t+zj4i0T4leER9is0mW01&#10;Sw8wn7QjH73J5PX8quyqRUW9Xt/kzn554KrOvShywi7TSemqT5oq2lr69z2348andab8P5fs1w9n&#10;HcXUFtc3MZw0ULuA7A9uO/vXP/EP4X+DvDnw3vdS060t9Ku9Pt/tFnqducS+YBlTuzltxx9c1f0P&#10;45eBfiRYxWMzyR2epR7EGpW5jgnyOVDn5Sa5eTTPg54d1NEvfFS3Edk3mR6bdam01vERyMJ047Cs&#10;oqUdGmrHfXlSrN1IyjJSVrt2t6fffo9D2XwjfXWpeFtIu71PLvJrWKSVf9oqCah1fx14e0DVbfTN&#10;S1mzsb+4GYreeUKzfnXgXjb9tjRNMsriHw3pFzqd1IGSymOBG5H8W0c7RXm/hDwr4c8aadqHiXx9&#10;Za94p1DUPnm1ewhY21iOoEbZycdyBjinHDv4p6IyqZxC6o4Vqcurei+/u/8Agn25NeQW9q9zLKiW&#10;6IXaVm+UKBnOfSvlbxBfeJP2rvGN1Y+GNUuNA8FaIx26nFlTdXI6EY6gGvPtZ0LX/Jl8OeEfGWue&#10;JfAUzKL6SG0aU20ecsofPJx1Ar6R8H/Ej4a/DvwjpOlaNfqLNIgVht4HklHq0iqCVOeuatQ9iuaO&#10;r/IwlilmUvZVv3dNfFqvefZNdO7+Rxfgn4/ar8MNdTwV8WgtndIuLPXhzFcoOAWx396+hNF17TvE&#10;dgl7pd7Df2j/AHZoHDL+lfPuneHfB/x81r4gW+qXdvqF5M6x6dOX+aG3CZRowemGzn9a8q+Aeh3i&#10;/FTWfhzrXiKfTbazQ5h0258r7e6nCnI6Hb1x1olSjNN7Nbk0MdiMLOFN+/Tm2ou+unRvb+u59zUV&#10;4VfeKLn4F+OLPQvtGqeJtJ1a2eWzsWPn3UEqHkBj/AR3PSp77426p4s1nTvCWgadP4e8RX5Z3m1R&#10;FdIIFGWdcEhz2xXP7KW62Pb/ALQpRvGekk7W316JPbXoe3Um4YJyMDr7V8lftDePPGfwrhsvDlh4&#10;yPiDUNaYRG38lY7uHPdWXoGPHPNee+L/AIN/Ev4R+Al8VS+K52kvWSG/0sTvwJGxtLE49jitY4fm&#10;Sbla+x5tfOnSnOEKLlyK8tVp+dz7R1P4m+FdJtb6efX9O22UbSTIlyjMoHXgHOa+ao/jr8VNW1O9&#10;+IGj6MLrwBATGulvxLJAp5mHv71wXjHwr4h8caCsus+E7LwB4e8P2huJriNR/psmPlVWzlt39a9u&#10;X4kTXXwxjspPBuraToU2jrbnUI1URxZUAyeUOQue/pWqpxprRXucMsdWxk2pSdNRV1ZO7fndaRXm&#10;rM1PCP7UD/EC2uNQ8OeFZ9S020GbpVu0W5XjJKxYyQOfrXsfhnxHY+LdDtNW02XzbO5TchIwR2II&#10;7EHgivivxJGfB6aB4t8I6Nf6R4v0+NFvbW2tmay1GAKAZQy/LgqM8+telfs83njzxn8PW1TQde0f&#10;TLRrueVbF7bzm3sxYq5z8o57VNSjHl5o6I2wOZ1nW9hWvOVr6JeW21vNPU+nqK8Q8HfFTx98R4Lw&#10;aJo2j2jaXM1peTXs7sss6nBEYXovufWr+m/H+Wa4udGm8Lald+KrFyl9p+nKJEiA6OJCQNp7d65n&#10;SktD3I5hQklK7Sezs9fQ9gor5s8XftKan46u4fCXwz024bxPOSl1Pdx4XTwDhi3UZFTL8EfjLMoe&#10;X4vSRyMMsscLbQfQVXsbL33Yw/tJVJNYam6iW7Vrel20Qfs2/Dzw9488C3mqa7YJq8pvri1t2upm&#10;lMUCOVRV5+UACnfC3w/4s8I+IPG1h4HubC90C31Vo0ttUZyEYqCxR15OCcEH0r0rUPgToE15LPpd&#10;1qXhxZwBPBpNyYYpRjHK9AfcV2Phbwrpng3R4tM0q3+z2sZJ6lmdjyWYnkknvVyrJ3a1v0Oahl0o&#10;+zjJKLh9pPV/h+Z8U+JtN8UfCL4zap4wuBaahq0cyzXenwwhI7q1kUbmiB6lWyD34FURrniH49fF&#10;65l8J+G9O0Y/ZlZ7XUmUxk9PNZB8rOBx04r7f8T+B9B8aRRx63pVvqKx8oZl+ZfoRyKwtS+CvhDU&#10;NOtbSLS10wWrF4J9PYwzRk9cOOefeto4mNrta7Hn1MjrczjTqfu2+a3Vv1s7Hym3h/4yfDf4jjQN&#10;AvNJfWdUsGnaGxQRxeWrY3legfPQ1s2fws8Z6x4x8I3/AMY719W0y8u2tIdNWf5YZNu5GcDgg4PF&#10;e4XnwLHhzUbXX/B1/JB4jt9yyTarK1wt3G2MxueoHHBHStDTfBnijxV4n0vWfGM1hbwaU7S2emaa&#10;WZDKRjzHZuuBnA96brq11b9SYZVKL5J8z1TSveFrrfv1PRbGxt9MtIrW0gjtraJQqRRqFVQOwFT0&#10;UV5p9ntogrM8TW9zeeG9Vgsm23ktrKkLDs5Qhf1xWnRT2FJcyaPGfht448H6H8Lba0u7my0280+3&#10;aK7s7zCyiYZDZU8tk+nXNYP7KtnoP/Ct79tQj0/7c+oXLXCXCKJEjLkoGDcgbenbFe133gzQdS1G&#10;O/u9Hsbi9j5WeSBWcfjisrxB8JfCPii/+26lodtPckANIuULgdm2kZ/Guj2kWmtdTxvqdaM6c/df&#10;ImktVe9teuunY8d+EPg+T4gSeKZ7PxBqmleEbfVpotKs9NuPLTAPzNuHON2cDpV/4UafBH8X/Gmj&#10;+LLoa7rVgIf7PutS2s5tCvGFPGc9SK7CT4U6z4V1K8n8B61a6FZXrB59NurbzYFfGC8YH3SfSl03&#10;4B6FcQ3Nz4kLa/r13J5txqjExSZxgKm0/KoHGKt1Iu+uj+85KeDqx9mlD3otttv3Xvtv3000PP8A&#10;/hGrTxT8fPEehaJf3OkeH7fT4rnU4dJnESTztnbyv3Tjrir9/wDD23s/HmgeGrvUtQv9Kv7ea4sJ&#10;pLkm70+ZAMlJepVgehrsNS+CFppEsOo+Cbv/AIRXVYYjE0kaebHcoecSqx+Y579a0fAnw4utK1b/&#10;AISLxDrEmva+0HkRysgjit4yclY1HTPc0nUW6fQuGDnfknT1cr3vpa97d/LbfUzZv2edAvFM97qG&#10;rX2sKQYNWuLtmuLcjoYz0H9a4X4r/Cc6ZHoWt+Jdb1Xxfo+n3y/bLe7wUjgYFS+xRzgkZNfRlNkj&#10;SaNkkVXRhgqwyD+FZRrSTu2ehVy6hUg4xjZ/1uuvzPhnxX8ENH+wJpejeP5tctLq8DaN4f09t/lb&#10;2BLOf4QBnnivafE37Jfgq3+HN7Z6R4dt5deW3DRXUzFpXkGCRuJ74I/GvaNL8IaHod1Jc6fpFnZ3&#10;Ehy0sMCqx/ECtetZYibtZ7HDQyXDwU/aQT5lbvb0vf8A4Gh8r2dn8LNB8K3o0Tw3Jp3jW4s3shYr&#10;Zu1ykzLtIGRgDP8AFnpXUfCf4jeH/A/wZ07w7rd4+na7p1m1rPp88LCbzOeFXHzZzxive/ssPned&#10;5MfndPM2jd+dRTaVZXFwtxLZ28k69JXiUsPocZqXVUlZp/ebU8vnRkp05RTtbSNlZ9dHvoeAfs++&#10;P9D+HngCbRvEty2h6pDdz3DWt5CyOyO25Sox82Qe1L+zXq2j2svjO41OW207Ur/U3uhDeqIZDbn7&#10;jDdjKkc177daTY30qS3Nlb3EifdeWJWI+hIrL8QeAvDviqSOTVtHtL+SMYV5YwWA9M+lDqRle63C&#10;GBrUvZ8sk/Z6K6a3VtXd6/I8f8G/Dnwr8RPG3jTUY9OWXQmuY1tbmAmLdMF/emNlx8pP4ZqH4wfs&#10;xW11aWGvfD5F0TxVo5Elt5bYW4wc4cnv7mvfNP0+10mzjtbO3jtbaMYSKFQqqPYCrNL20lK8Waf2&#10;ZQnRdOrFXet0rO976enQ+H/E/wALPiDqnirTfEfxT1y603TrqM201xoq7jaL1CMF+6rdyKddfs/6&#10;f4q8U2afCzxFq4ls4mkm1e7kkMERx8qIxwSSeuK+3JI1lQo6h1PBVhkGmwW8VrHshiSJP7sahR+l&#10;a/WpdP8AgHnvIaEm+Z3Td23fm+++n3Hyf4D/AGPNavdek1Xx3rRurkN5i3FtMzXDOPuHefugHnAr&#10;2RfgidWngHirxNqPirT7dt0Wn3aqkRbsXC/fI969QorKVepN3bPRoZVhcPHljG/e7evr3+Z4j49/&#10;Zs0W98J6hHpAvpr6NPMs7S6vHeBHUhgqoTgZxinXXxu0q60BtLh0nUn8QSWZsxohtXDCUjbg8bdo&#10;P8WcYr2yqnlr/ae/Z83lY3cetT7S6tPU0eCVOTlh2oXVnp/WpgfD/wAMTaD8O9J0PUMPNFaeTOoP&#10;HzA5UfTOPwr5q0/4S/FX4A+NtTl8A21vr2g6szBYZnwsDE5VnHbHr3r6/opwrSi3pe5OIy+nXjTV&#10;3Fw2aeqPhuH9n/4naLc3Eer3GsPZXsr3vleGJ02rcOcnfuIwMnrVHSPhn4y8Eavq9vrvjq+8Fyaq&#10;qu1zcK0yXUeMbWkUcSAdq+8qhurOC9j2XEEc6ZztlQMPyNb/AFqXVHlPh+hGzhN3Xdv9LP8AE+f/&#10;ANmj4eab4a8RavqWgRXLaJ9kjtBqF2pV7+fdueUA87ewr6GpscaxoERQirwFUYAp1ctSbqS5me7h&#10;MNHCUlSgf//ZUEsDBBQABgAIAAAAIQAgFm404AAAAAoBAAAPAAAAZHJzL2Rvd25yZXYueG1sTI9B&#10;S8NAEIXvgv9hGcGb3awhUWM2pRT1VARbofQ2TaZJaHY3ZLdJ+u8dT3qc9x5vvpcvZ9OJkQbfOqtB&#10;LSIQZEtXtbbW8L17f3gG4QPaCjtnScOVPCyL25scs8pN9ovGbagFl1ifoYYmhD6T0pcNGfQL15Nl&#10;7+QGg4HPoZbVgBOXm04+RlEqDbaWPzTY07qh8ry9GA0fE06rWL2Nm/NpfT3sks/9RpHW93fz6hVE&#10;oDn8heEXn9GhYKaju9jKi05DmjzxlsBGrEBw4CVWCYgjC2mqQBa5/D+h+AE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EhtHhk8EAADBDQAADgAAAAAAAAAAAAAAAAA9&#10;AgAAZHJzL2Uyb0RvYy54bWxQSwECLQAKAAAAAAAAACEAzktLBXItAAByLQAAFAAAAAAAAAAAAAAA&#10;AAC4BgAAZHJzL21lZGlhL2ltYWdlMS5qcGdQSwECLQAUAAYACAAAACEAIBZuNOAAAAAKAQAADwAA&#10;AAAAAAAAAAAAAABcNAAAZHJzL2Rvd25yZXYueG1sUEsBAi0AFAAGAAgAAAAhADedwRi6AAAAIQEA&#10;ABkAAAAAAAAAAAAAAAAAaTUAAGRycy9fcmVscy9lMm9Eb2MueG1sLnJlbHNQSwUGAAAAAAYABgB8&#10;AQAAWjYAAAAA&#10;">
                <v:shape id="Picture 267" o:spid="_x0000_s1027" type="#_x0000_t75" alt="A screenshot of a cell phone&#10;&#10;Description automatically generated" style="position:absolute;width:28479;height:1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NtxgAAANwAAAAPAAAAZHJzL2Rvd25yZXYueG1sRI9BawIx&#10;FITvhf6H8ITealYLKluj2KrgSeq2PfT22LxuVjcv2yR1t//eFASPw8x8w8yXvW3EmXyoHSsYDTMQ&#10;xKXTNVcKPt63jzMQISJrbByTgj8KsFzc380x167jA52LWIkE4ZCjAhNjm0sZSkMWw9C1xMn7dt5i&#10;TNJXUnvsEtw2cpxlE2mx5rRgsKVXQ+Wp+LUKiq33a/n02e1/3kqz27yszNexUuph0K+eQUTq4y18&#10;be+0gvFkCv9n0hGQiwsAAAD//wMAUEsBAi0AFAAGAAgAAAAhANvh9svuAAAAhQEAABMAAAAAAAAA&#10;AAAAAAAAAAAAAFtDb250ZW50X1R5cGVzXS54bWxQSwECLQAUAAYACAAAACEAWvQsW78AAAAVAQAA&#10;CwAAAAAAAAAAAAAAAAAfAQAAX3JlbHMvLnJlbHNQSwECLQAUAAYACAAAACEAR2PjbcYAAADcAAAA&#10;DwAAAAAAAAAAAAAAAAAHAgAAZHJzL2Rvd25yZXYueG1sUEsFBgAAAAADAAMAtwAAAPoCAAAAAA==&#10;" stroked="t" strokecolor="black [3213]">
                  <v:imagedata r:id="rId94" o:title="A screenshot of a cell phone&#10;&#10;Description automatically generated"/>
                  <v:path arrowok="t"/>
                </v:shape>
                <v:rect id="Rectangle 268" o:spid="_x0000_s1028" style="position:absolute;left:2286;top:4095;width:24091;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kCawQAAANwAAAAPAAAAZHJzL2Rvd25yZXYueG1sRE/Pa8Iw&#10;FL4P/B/CE7ytqUWcdo0iwnTbzejY9dG8taXNS2ky2/33y2Gw48f3u9hPthN3GnzjWMEySUEQl840&#10;XCm4XV8eNyB8QDbYOSYFP+Rhv5s9FJgbN/KF7jpUIoawz1FBHUKfS+nLmiz6xPXEkftyg8UQ4VBJ&#10;M+AYw20nszRdS4sNx4YaezrWVLb62yp4G7Ou+azw/axb/dG61Wn5tLVKLebT4RlEoCn8i//cr0ZB&#10;to5r45l4BOTuFwAA//8DAFBLAQItABQABgAIAAAAIQDb4fbL7gAAAIUBAAATAAAAAAAAAAAAAAAA&#10;AAAAAABbQ29udGVudF9UeXBlc10ueG1sUEsBAi0AFAAGAAgAAAAhAFr0LFu/AAAAFQEAAAsAAAAA&#10;AAAAAAAAAAAAHwEAAF9yZWxzLy5yZWxzUEsBAi0AFAAGAAgAAAAhAIvWQJrBAAAA3AAAAA8AAAAA&#10;AAAAAAAAAAAABwIAAGRycy9kb3ducmV2LnhtbFBLBQYAAAAAAwADALcAAAD1AgAAAAA=&#10;" filled="f" strokecolor="red" strokeweight="3pt"/>
                <v:rect id="Rectangle 269" o:spid="_x0000_s1029" style="position:absolute;left:13716;top:5619;width:11049;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uUBxAAAANwAAAAPAAAAZHJzL2Rvd25yZXYueG1sRI9Ba8JA&#10;FITvBf/D8gremo1BrEZXEcFWvRlbvD6yr0lI9m3Ibk36711B6HGYmW+Y1WYwjbhR5yrLCiZRDII4&#10;t7riQsHXZf82B+E8ssbGMin4Iweb9ehlham2PZ/plvlCBAi7FBWU3replC4vyaCLbEscvB/bGfRB&#10;doXUHfYBbhqZxPFMGqw4LJTY0q6kvM5+jYJjnzTVtcDTZ1Zn37WdfkzeF0ap8euwXYLwNPj/8LN9&#10;0AqS2QIeZ8IRkOs7AAAA//8DAFBLAQItABQABgAIAAAAIQDb4fbL7gAAAIUBAAATAAAAAAAAAAAA&#10;AAAAAAAAAABbQ29udGVudF9UeXBlc10ueG1sUEsBAi0AFAAGAAgAAAAhAFr0LFu/AAAAFQEAAAsA&#10;AAAAAAAAAAAAAAAAHwEAAF9yZWxzLy5yZWxzUEsBAi0AFAAGAAgAAAAhAOSa5QHEAAAA3AAAAA8A&#10;AAAAAAAAAAAAAAAABwIAAGRycy9kb3ducmV2LnhtbFBLBQYAAAAAAwADALcAAAD4AgAAAAA=&#10;" filled="f" strokecolor="red" strokeweight="3pt"/>
                <w10:wrap type="square" anchorx="margin"/>
              </v:group>
            </w:pict>
          </mc:Fallback>
        </mc:AlternateContent>
      </w:r>
      <w:r w:rsidR="00052B5B" w:rsidRPr="003C51C0">
        <w:t xml:space="preserve">Left-click </w:t>
      </w:r>
      <w:r w:rsidR="00052B5B" w:rsidRPr="003C51C0">
        <w:rPr>
          <w:b/>
        </w:rPr>
        <w:t xml:space="preserve">Button Bar </w:t>
      </w:r>
      <w:r w:rsidR="00052B5B" w:rsidRPr="003C51C0">
        <w:t xml:space="preserve">and drag it to the center top of the forecast object until a small blue area spans the forecast visualization and </w:t>
      </w:r>
      <w:r w:rsidR="00052B5B" w:rsidRPr="003C51C0">
        <w:rPr>
          <w:b/>
        </w:rPr>
        <w:t xml:space="preserve">+ Button Bar </w:t>
      </w:r>
      <w:r w:rsidR="00052B5B" w:rsidRPr="003C51C0">
        <w:t>is displayed</w:t>
      </w:r>
    </w:p>
    <w:p w14:paraId="23A64A7E" w14:textId="083BB40B" w:rsidR="007D6FD9" w:rsidRPr="003C51C0" w:rsidRDefault="00052B5B" w:rsidP="007D6FD9">
      <w:pPr>
        <w:rPr>
          <w:rFonts w:cs="Times New Roman"/>
        </w:rPr>
      </w:pPr>
      <w:r w:rsidRPr="003C51C0">
        <w:rPr>
          <w:rFonts w:cs="Times New Roman"/>
        </w:rPr>
        <w:t>A button bar has been created and it needs to be assigned a data element.</w:t>
      </w:r>
    </w:p>
    <w:p w14:paraId="12E4DB38" w14:textId="14C914D6" w:rsidR="007D6FD9" w:rsidRDefault="00AC08A5" w:rsidP="00AF6172">
      <w:pPr>
        <w:pStyle w:val="ListParagraph"/>
      </w:pPr>
      <w:r>
        <mc:AlternateContent>
          <mc:Choice Requires="wpg">
            <w:drawing>
              <wp:anchor distT="0" distB="0" distL="114300" distR="114300" simplePos="0" relativeHeight="252398592" behindDoc="0" locked="0" layoutInCell="1" allowOverlap="1" wp14:anchorId="12DB9BF1" wp14:editId="5F1AD8DA">
                <wp:simplePos x="0" y="0"/>
                <wp:positionH relativeFrom="margin">
                  <wp:posOffset>4171950</wp:posOffset>
                </wp:positionH>
                <wp:positionV relativeFrom="paragraph">
                  <wp:posOffset>193040</wp:posOffset>
                </wp:positionV>
                <wp:extent cx="1752600" cy="619125"/>
                <wp:effectExtent l="19050" t="19050" r="19050" b="28575"/>
                <wp:wrapSquare wrapText="bothSides"/>
                <wp:docPr id="274" name="Group 274"/>
                <wp:cNvGraphicFramePr/>
                <a:graphic xmlns:a="http://schemas.openxmlformats.org/drawingml/2006/main">
                  <a:graphicData uri="http://schemas.microsoft.com/office/word/2010/wordprocessingGroup">
                    <wpg:wgp>
                      <wpg:cNvGrpSpPr/>
                      <wpg:grpSpPr>
                        <a:xfrm>
                          <a:off x="0" y="0"/>
                          <a:ext cx="1752600" cy="619125"/>
                          <a:chOff x="0" y="0"/>
                          <a:chExt cx="3295650" cy="1152525"/>
                        </a:xfrm>
                      </wpg:grpSpPr>
                      <pic:pic xmlns:pic="http://schemas.openxmlformats.org/drawingml/2006/picture">
                        <pic:nvPicPr>
                          <pic:cNvPr id="271" name="Picture 271" descr="A screenshot of a cell phone&#10;&#10;Description automatically generated"/>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3295650" cy="1152525"/>
                          </a:xfrm>
                          <a:prstGeom prst="rect">
                            <a:avLst/>
                          </a:prstGeom>
                          <a:ln>
                            <a:solidFill>
                              <a:schemeClr val="tx1"/>
                            </a:solidFill>
                          </a:ln>
                        </pic:spPr>
                      </pic:pic>
                      <wps:wsp>
                        <wps:cNvPr id="272" name="Rectangle 272"/>
                        <wps:cNvSpPr/>
                        <wps:spPr>
                          <a:xfrm>
                            <a:off x="2952750" y="238125"/>
                            <a:ext cx="314325" cy="3810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Rectangle 273"/>
                        <wps:cNvSpPr/>
                        <wps:spPr>
                          <a:xfrm>
                            <a:off x="114300" y="323850"/>
                            <a:ext cx="1295400" cy="533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A83C16" id="Group 274" o:spid="_x0000_s1026" style="position:absolute;margin-left:328.5pt;margin-top:15.2pt;width:138pt;height:48.75pt;z-index:252398592;mso-position-horizontal-relative:margin;mso-width-relative:margin;mso-height-relative:margin" coordsize="32956,115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GkLtSgQAAMANAAAOAAAAZHJzL2Uyb0RvYy54bWzsV1tv2zYUfh+w&#10;/0BowN4aW7KdNF6cwkiWoEDQGk2HPtMUZQmlSI6kY3u/ft8hJce5bE36sJcVQWhez+U753ykzt5t&#10;W8XupPON0bMsPxpmTGphykavZtkfn6/evM2YD1yXXBktZ9lO+uzd+c8/nW3sVBamNqqUjkGI9tON&#10;nWV1CHY6GHhRy5b7I2OlxmJlXMsDhm41KB3fQHqrBsVweDzYGFdaZ4T0HrOXaTE7j/KrSorwsaq8&#10;DEzNMtgWYutiu6R2cH7GpyvHbd2Izgz+HVa0vNFQuhd1yQNna9c8EdU2whlvqnAkTDswVdUIGX2A&#10;N/nwkTfXzqxt9GU13azsHiZA+win7xYrPtwtHGvKWVacjDOmeYsgRb2MJgDPxq6m2HXt7K1duG5i&#10;lUbk8bZyLf3CF7aNwO72wMptYAKT+cmkOB4Cf4G14/w0LyYJeVEjPE+Oifr37uCoOJ0cT7qDeT4p&#10;8EcnB73eAZm3t8Y2Yor/Dij0ngD17YTCqbB2MuuEtC+S0XL3dW3fIKaWh2bZqCbsYn4iemSUvls0&#10;YuHS4BDzvMcc66QWqGOqlF4gSecMP1JqX5vATMU4E1IpZmuU0q+/bOe/xeaSNjc2oAIZXweDSmkE&#10;V2rHVlJLx4MsCTIygzQnOzjhdGPEV8+0uai5Xsm5tygXBCsC/HD7gIYPnFiqxl41SlHoqd/BBasf&#10;peYziKe0vzRi3UodUh07qWC3ga+N9RlzU9kuJdLSvS+jQXzqg5NB1KSwguJPMDZlwn4hWnlvGNns&#10;kbMvzdJvJhtAcz5cS9My6sA42IAI8ym/u/GdNf0WmlaaWm9UU/ZYRWaTF8qxOw5OCtsE94NdyG46&#10;Gd1JDsQu/KFyBFH6Hm6MngD+Ki64rbmVcIHEHuZl0eclwYzsUJSZBWVGt3NPBv6fMEbpFidUu6j5&#10;YvR2X/M9KYzy8QjVHDkBy0Pww2FlvxpsbQhjiCD02GaWRaExPA8j4FbLPf5XV9DbKz7Y1oeAvE0h&#10;iL2wUzIp+CQr0Ca4rUga6MK6DysXApmdp6WalzJFe3KorD8R2UxpCCTJKbU72Z2AfmcS0stOYHX7&#10;6aiM993esOG/GZYO709EzUaH/eG20cY9J0DBq05z2g/zD6Ch7tKUO1wqzqBCEH5vxVWDcrnhPiy4&#10;w/WKSTwZwkc0lTKIlOl6GauN++u5edqPTMdqxja4rmeZ/3PNiabVe40aOM3HY4gNcTCenBQYuMOV&#10;5eGKXrcXBtUHqoV1sUv7g+q7lTPtF7ws5qQVS1wL6J5lIrh+cBEwxhLeJkLO57Gf+P9G31rcGil4&#10;RAeft1+4sx1nBOT/B9PX3RPqSHspHtrMweZVE3nlHtcOb3DAf0YGo+fIYPQqMshR7PQAABeMQAag&#10;hVioPRfkIItx/0CYjEbUT1nWPy96Wn0h8/4ggx9k8D8jg/gUxmdCvE+6Txr6DjkcR/K4//A6/xsA&#10;AP//AwBQSwMECgAAAAAAAAAhANbiHV0RHgAAER4AABQAAABkcnMvbWVkaWEvaW1hZ2UxLmpwZ//Y&#10;/+AAEEpGSUYAAQEBAGAAYAAA/9sAQwADAgIDAgIDAwMDBAMDBAUIBQUEBAUKBwcGCAwKDAwLCgsL&#10;DQ4SEA0OEQ4LCxAWEBETFBUVFQwPFxgWFBgSFBUU/9sAQwEDBAQFBAUJBQUJFA0LDRQUFBQUFBQU&#10;FBQUFBQUFBQUFBQUFBQUFBQUFBQUFBQUFBQUFBQUFBQUFBQUFBQUFBQU/8AAEQgAeQF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bxN/x+&#10;6B/1/N/6TT1hfEzxlL8P/Aur+IIbFdSmsYw6Wkk5gWViyqAXCttGW67T9K3fE3/H7oH/AF/N/wCk&#10;09ct8ZPBt58Qvhj4g8O2CWcl3fwCOOPUHK274dWKyEI5CkAg/KevSqexK3KPhj4l6i/iHWdE8X6X&#10;pnhy8021t703Fjq5vLRopndFDSSQwsj7kI2smDkYJ5xq+NPiz4L+HXljxP4p0nQmkliiVL67SNt0&#10;hIQkE5Cnax3HgBWJIAJHlll8B9abT/EiWGieEvh9FfaesFvovhuaWaynuVlSVLifEEABGzZlYy21&#10;zljgAaWofDv4ga9da9rl7B4bt9YuLjRriy02DULh7cfYriSV0kuDbhvn38MIuM42nbuanb3flf0v&#10;/lr/AFYS3f4etv8AP+up22gfHD4e+KbPWLvSfG2g39no5/0+4i1CIxWynGHZ92AhzgPnaSCAcg1p&#10;x/EzwhN4fj15PFeiPocjMiamuowm2dlVmYCXdtJCqxIzwFJ7V53qXwv8XXl1qc6waBIIvEMPiTT4&#10;bm8meK5k8gRSW86+R8gUgukq7zuCMYxtwV0/4O6zqviaDxF4gt9DtrmbxBBq9zpWnySTW8Sw2c0M&#10;brI8SGWYvJGxYogwijqoydF30/S/5v7vMHo3bVa2897ffZffbdM9FvvGNldeBL/xJoF/Y6xaJZTX&#10;VrdWsyz28xRGIwyHDDK4OD61Q8A/FLw348sYY7DxHouo6zFaRz39jp99FLJasVG4OgYsgDEj5qz9&#10;F+Ht/pfhjx5phltQ2u39/dWYjZtkazxgAP8ALwd24nAPXPJNcRa/B/xpf6P4d0q6Twv4eTw1plxa&#10;afqGjmSd7iWS0e3XdBJCixRAv5jR7pdxRemKm+knbpFr7pXXydl5jtrFX6yX4qz+evoeqaX8SvCG&#10;uWF9fad4q0TULKxkWG7ubXUYZY7dycBJGViFYk4AODmtbRdd03xLpcGpaRqFrqunXAJhvLKZZoZA&#10;CQSrqSDggjg9Qa+fNB/Zx8Qix16HUk02GLUrHTrD7HJr19qyFbe781yXuIxsRkLARRoqqeOc5HvX&#10;iTwvZeKtLGn3kuoW1uHVw2l6lcafKCOg8y3kR8f7OcHuKuSStZ/1/WqJTbev9aL/AIYxfiN48uvB&#10;g0O107TIdU1bWr77BaR3l79jtlcRPKTJNscqNsbYCozEkADqRyvi74nfEHwro+m6hJ4D0PFzeW+n&#10;Sw3PiaRHS4muBAhTZZSBovmRtxKvgnMYIwer+I2g6prPh2LT9M0fw/4jti4S70rxQ0nkXMIB48wJ&#10;LtYHactG+cHoea5Gy+Emux/DbTNCmudPiu4PEFrq/wBlhlla1s7eO9Sf7NCzLuZVRSq5VRnAwi4A&#10;Ufi12uvuur/hd/0ruXw6b2f36/8AAX9M0P8AhZPjC81Z/D+m+ENKvfEtlCs+q512SPTbMSFvJjFw&#10;bQySSMi7togAUEZbkZz7/wCOWrW1ummp4Uhh8aLq1tpU+j3+qGK2Xz0keO4S5SGQvEwjbB8sNlWB&#10;VSK2NY8K+K/DfjbVPEXg9NH1OHWY4RqGk6zdS2aiaJdiTxTxxS4JTarIYznYpDDnPK6x8BtR8dXE&#10;ep+MRoer319rFldajpjRNLYR2NtHMsdsgkQmZt0zOWdVDFjwoAFJateqv96v+F9e3noD0T9Hb7v8&#10;/wAfLUtN8cvEUl9b6FbeE9Jl8VnW20We2bX3+wIws2u963K2rOfkG3a0KkMeeME+n+F7rXrvTS/i&#10;LTdO0rUPMIEGl6hJexbMDDeY8EJznPGzjA5OePDtW/Z1v7Lw7oPh3TvDnhHxH4a8P67Nf2Oj63I0&#10;EM9pJbyoI5sW0ymSOSX5W2tuVFJIbJPa+HfE2m/CXRYNG1LwUvhZ2Z5otO8CaJqGrWCqT94yW9gi&#10;q5IOVK56HJzVafl+S/4PcTvdf11f6W7D/GnxkvPDl94hsNP0GDUb7TbzSrGBbm/a3ine+kCKWZYn&#10;MYQnJwrE+grS0H4h61D4rs/Dni/w5b6Df6jHJJp91puom/s7kxjc8W9ooXSQL821o8EBsMcEVxvi&#10;DwHrfjj+3vEvh1bZv7Uv9F1CxtNcW602Q/YZt0iTK9uZIi23C/uz1zjFdTpfhXxb4n8Z6Rr/AIwT&#10;R9LttE817DSNGupbwNPJGYzNLPJFFnajOqosY++SWPApR6829391l+t/+GHLpbt+N3+lv+HNDxJ8&#10;SpdA+InhfwumhXVxDrErxSaqzeXBAwgmlVVyD5rEQNkDAUFSTyAe3rkvGHhO88QeKPBOpW8kCQaJ&#10;qM15cLKzBnRrSeEBMAgndKp5I4B57HraXQHvp2/zCiiigAooooAKKKKACiiigAooooAKKKKACiii&#10;gDh/iV8bfBHwfNj/AMJjr8Ogi+3fZmuIpCsm3G4AqpGRkce9dbo+rWuvaVZ6lYyGayu4lnhkKMm9&#10;GAKnDAEZBHUVzHxR+Efhj4xaNY6X4p09b+0sr6HUIV6ESRtnGf7rDKsO6sfrXYqoVQqgAAYAHahb&#10;O+9/w/r8vMHurbfqVNJ/5GrVP+vK1/8ARlxW/WBpP/I1ap/15Wv/AKMuK36UtylsUZ0WTzEdQ6Nk&#10;FWGQR6GuLk+DPgtPD2q6Lp3hrStDsNUZGvY9KsILf7RtcMPMCph84wdwPBPrXbSf6xvrTaBHM2/w&#10;w8G2en2VhB4S0OCwsTKbW1j02FYrfzVKy+WoXC71ZlbGNwJBzmp4/h74Wh1bUdUj8NaPHqepLtvr&#10;xbCITXS5BxK+3LjIB+YnoK36Kd3e4jDufAfhq81q01i48O6TPq9pI01vfyWMTTwuwAZ0kK7lY4GS&#10;Dk4rcooo6WDrcbrGjrrC23+kz2klvL50ctvs3BtjJ/ErDGHPaqX/AAjVz/0H9S/74tv/AIzW7RU3&#10;ZVjC/wCEauf+g/qX/fFt/wDGaP8AhGrn/oP6l/3xbf8Axmt2inzMLIwv+Eauf+g/qX/fFt/8Zo/4&#10;Rq5/6D+pf98W3/xmt2ijmYWRhf8ACNXP/Qf1L/vi2/8AjNH/AAjVz/0H9S/74tv/AIzW7RRzMLIw&#10;v+Eauf8AoP6l/wB8W3/xmj/hGrn/AKD+pf8AfFt/8Zrdoo5mFkYX/CNXP/Qf1L/vi2/+M0f8I1c/&#10;9B/Uv++Lb/4zW7RRzMLIwv8AhGrn/oP6l/3xbf8Axmj/AIRq5/6D+pf98W3/AMZrdoo5mFkYX/CN&#10;XP8A0H9S/wC+Lb/4zR/wjVz/ANB/Uv8Avi2/+M1u0UczCyML/hGrn/oP6l/3xbf/ABmj/hGrn/oP&#10;6l/3xbf/ABmt2ijmYWRhf8I1c/8AQf1L/vi2/wDjNH/CNXP/AEH9S/74tv8A4zW7RRzMLIwv+Eau&#10;f+g/qX/fFt/8Zo/4Rq5/6D+pf98W3/xmt2ijmYWRhf8ACNXP/Qf1L/vi2/8AjNH/AAjVz/0H9S/7&#10;4tv/AIzW7RRzMLIwv+Eauf8AoP6l/wB8W3/xmj/hGrn/AKD+pf8AfFt/8Zrdoo5mFkYX/CNXP/Qf&#10;1L/vi2/+M0f8I1c/9B/Uv++Lb/4zW7RRzMLIwv8AhGrn/oP6l/3xbf8Axmj/AIRq5/6D+pf98W3/&#10;AMZrdoo5mFkYX/CNXP8A0H9S/wC+Lb/4zR/wjVz/ANB/Uv8Avi2/+M1u0UczCyML/hGrn/oP6l/3&#10;xbf/ABmj/hGrn/oP6l/3xbf/ABmt2ijmYWRhf8I1c/8AQf1L/vi2/wDjNH/CNXP/AEH9S/74tv8A&#10;4zW7RRzMLIy9J0IaXdXNy97c3s86Rxs1wIxhULkABEXu7da1KKKQxhhQnJHP1pPJT0/WpKKQEfkp&#10;6frR5Ken6159N8evCvnSJYR6/r0UcjRtd6H4dv7+13KcELPDC0b4OQdrHBBBrp/CPjjRfHVnPc6N&#10;eNcC3l8i4gmgkt7i3kwDslhlVZI2wQcOoOCD0NPVq6FotGbXkp6frR5Ken61JRSGFFFFABRUF7NL&#10;b2c8sEBup0jZo4AwUyMBkLk8DJ4yfWuH034yaTrkHhddNt7i71LXZni/s0YWeyERxdNOCfkELfI3&#10;q5VRksKFq7f1/X5dQ2V/6/r8+h39Fc38RPGS+AfB99rX2R9QniMcNtZxsEa4uJZFihi3H7u6R0XP&#10;bOaw9Hl+Imk3UWoeKdT8JS6II5Jb6Gws7m2lsVCFsrO8sizgEAHMcPGW7bSd2Hp/X9f8MegUV5Zq&#10;n7SngvTdJa/VfEF4q3NrbNbW/hvUPtA+0SbIpfKaEMYmO7DgYcqVTc+FO5cfGbwna6xFpk15exzu&#10;8UTzNpV39mt5JApjinn8ryoZDvT93IytllBGSKdm9F/X9XFdHb0VwFx8ePBNrrn9lSarceeb5dMW&#10;4XTbprR7tpBGIFuRF5LSBzgoHJXDZA2nE9r8avB154kTQ4tUmN3JdNYx3DWFytlLcKSGgS7MfkPI&#10;CCNiuWyCMZGKS1tbr/X6ob0vfodxRXE+GfjN4R8YapBYaTqNxcS3EkkUEsmnXMUE8kYJkSOZ4xG7&#10;LtbKqxI2nI4NdL4f8Q6f4q0qPUtLn+1WMjyIk2xkDFHZGIDAEjcpwehGCCQQaANGiiigAooooAKK&#10;KKACiiigAooooAKKKKACiiigAooooAKKKKACiiigAooooAKKKKACiiigApsn+rb6U6kqZLmi0B8O&#10;/BvWbXT/AIWR3Mj+KtTOnW0Tvo3gPXdRl1STzJAoZtMkCrHGMkmSGQo3LADNen/sv/Ezw/r3xD8c&#10;+HdH8B+NPCt3Glrf3V54vFy9zckxhB5xnkkZH4+UbsMi5AG016XH8EodKXyPDvjDxT4W03cWGm6f&#10;dwzW6ZJJWMXMMpjXnhUKqOwFdvoOhw+H9PS2jlmupML5t5dMHnuGChQ8jgDc2ABn0AHatlJatkyV&#10;3oaVFFFZlBRRRQAVz2j/AA/8PaB4q1nxJp+lQ2ut6wIxfXiZ3TbBheCcL77QM4BOSBXQ0UeYeRie&#10;NPCNj478L6hoWomVLW8QKZbd9ksTAhkkRuzqyqwPqoribr4c+Ptc0m80fWfiPC2mzWk1qJtJ0MWd&#10;85eNkV5ZjPIuV3bv3UcRLAcgZB9RopW3Xcd9meA+Hf2XZvDljrzWOr+H9K1PUhpjxvovhlbO0jls&#10;ro3EckkIuC8zOSA5aUEgcFeALM37LthcePJvEU48K3Zvb+LU72W98JW9zqHnqE3i3upHYxRMyZ2s&#10;kjJuO1xwR7rRVqTT5lv/AMN/kvuI5VZrv/lb8j5gfT/E0esWngnR21saND4nivRp994Tlj8iBL9b&#10;mRm1TzDbPDw7IqL5xyik53V6JY/BLVrY6do0viuGXwPp2prqltpS6XtvdyT+fFE915pVo1kweIVc&#10;hQC55J9bopR91JLo7/PT/JeY37zb7/8AB/z/ACPEPiF4Lu/DXwr0Dwjoh1C98TC/Q6Vqlhp8hS0m&#10;MxMk8zgMkSLFLKDvYbwWC5JxXr/h/Q7PwzoWnaRp8Xk2Nhbx2sEf91EUKo/IVoUULRNd3cb1afYK&#10;KKKQBRRRQAUUUUAFFFFABRRRQAUUUUAFFFFABRRRQAUUUUAFFFFABRRRQAUUUUAFFFFABXHfED4k&#10;J4ClsohoGra/LcQ3Fy6aWbZfIhhCGSRzPNEMDzF4Xcx7CuxrifiR8HfDHxY+xDxLYJfrZRzLarJH&#10;G4gkkMZ85NynEi+WNpHGGYEEHFJ36f1/Xy9UNb6kWrfGbwta6PrU2m61pmraxpmlPqz6JHfRrd+U&#10;IvMUvHy8YIK8leNwrUvPih4M0671a1u/FuhWt1pEYl1GGbUoUeyQkANMpbMYyy8tjqPWuXuvgDpN&#10;9cX/ANp1zWp7C6W7ZNNLWyw2011G8c88ZWASF2EknDuyAucKMDGd/wAMw+FoNe8T6xY3E2m6jrzv&#10;LJdW+m6Y1xbSvMszyRTyWjSkl1yBI7qvG0KVUrT302t+JKvbXuvu6/1+fX1u1uob61hubaaO4t5k&#10;Ekc0TBkdSMhlI4IIOcipay/C/h+Hwp4c0zRraaa4t9Pto7aOa4IMjqihQzEADJxzgAewrUodr6Ar&#10;2VwooopDCiiigAqpq2pw6LpV7qFxu+z2kLzybBk7VUscD1wKt1g+PYZLnwL4ihhjaWWTTblEjQEs&#10;zGJgAAOprOrJxpykt0maU4qU4xezZzOj/FDXte0ix1Oz+HWtvZ3sEdzCzX2nqSjqGUkfaOOCOK0P&#10;DfxGl1jxdL4b1Lw5qPh/U1sf7RjF3LbypLF5nlnBikfBDEcHHWvm7wR+0Nq/hv4exanc+I9Jh0w6&#10;FqVrpFndrEkX2yxitkgVJNwaV5DJJuTJyVAULg57v4O+ItX179oPxJYavqA1i78O6ZJpj3whSJ3R&#10;pYJozKqAKrHfIBgAER5xwa6nFe15FtZv5Wdvnt95yqT9lzve6Xzur/Lf7j2/xd4z0jwLpa6hrN09&#10;vBJKtvEkMElxNNK33Y44o1Z5HOD8qqTweOK4/Uv2ivBGk6XDqNxNrhspG8szQ+GdTmEMnmeX5Uuy&#10;3PlSbyB5cm1/mXj5hm98Y7ewk0DT7m+tfELNZ3yT2+oeGLU3N5p0ux1E4iVXZ12syFRHJkScoRkj&#10;g9Wm8VeMvgnfpfWWqX8669ZDT5LzTTa313Zx31s4nmtlUGNgBJn5E+VAxRc4rGPvOz7r7tF9+v3e&#10;jNpaW8/+D+H6/I7u7+OPhKxs7Ca4l1eG4vjJ9m0xtA1AajKqHDuLLyPtGwZHz+Xt5HPNPb44eDB4&#10;Vk8QpqdxPYRXkenSw2+nXUt5HdOwVIHtFjM6yEsvyFAfmBxg1ga1fT/Dn4u6v4k1HRdW1bRNa0y0&#10;tItQ0jT5dQlsZIHmLQvDCrS7H80OGVCNwYNj5a8+8Z+Gtf8AiRr174o0rS9c8MWGoar4fs7aX7Es&#10;d+4tr15JL9reWN/LVFlCjzo84jJZQu2mvecV3aXprb+vv2QPRSfZN+ul/wCvS27PWJPj54Lj0n7e&#10;15qfF8mmmxGhX5v1uGjaRUNn5HnjKKzAmPBAzmuo8J+L7Hxnp8t5p8GqW8MchiZdW0m706QsADkR&#10;3MUbFeR8wBGcjOQa+a/EXhXxDolvbvrV54xufEdn4wgmv/Fml6R9unnsha3ItpreCK1kiCqJBG6L&#10;C21y5P3lavfPhXqa6n4dmYa14m14pcMpu/FWinSrr7qnasRtLYMgzwwjPJI3HGA4pNN/1tF/q+33&#10;kyuml/W7X6LuTeJvip4Z8Htqq6pfTRy6YlpJcw29lPcSAXUphtwqRIzSM8ilQqAnPUDIpPCXxW8N&#10;eNdUn0zTru6g1aGLz303VdOudOu/KyB5ghuY43ZMkDcFIyQM15N8XtH1OPxZ4z1SPR9UvLJf+ETm&#10;V7GwmuWlW31WSWfy0jVmkKJ8zKgJAI45rp21aX4qfErwbf6PoWs2Gl+HZrm7utY1nS59NMnmW7wi&#10;1iiuESV9zSK7Ns2jyV+YnilD3k793+Sd/wAf03HLRv5fPRaf18z2CiiikMKKKKACiiigAooooAKK&#10;KKACiiigAooooAKKKKACiiigAooooAKKKKACiq7XDKxGB1pPtDegp2Fcs0VW+0N6Cj7Q3oKLBcs0&#10;VW+0N6Cj7Q3oKLBcs0UUUhhRRRQAUUUUAFFFFABRRRQAUUUUAFcv4t+Fngvx9dQXXifwhoPiO5gT&#10;y4ptW0yC6eNM52q0ikgZ5wK6iigDO8P+HdJ8J6TBpWh6XZ6NpdvkQ2Wn26QQx5JY7UQBRkkngdSa&#10;0aKKe+rFtsFFFFIYUUUUAFFFFABRRRQAUUUUAFFFFABRRRQAUUUUAFFFFABRRRQAUUUUAU5P9Y31&#10;ptOk/wBY31ptUQcHq3x7+G+h6ldadqPjvw/ZX9rI0M9tPqMSyRODgqwLZBB7V1+ia5p3iXSbXVNJ&#10;vrfU9Nuk8yC7tJRJFKvqrA4Irws/Gi0+EfgLx09xpWqzazo99rOqC0n0q7ht54vtU0y4ujD5OGjI&#10;IO49R1PFbn7J3xC8LePvhBpz+GNYXU1tXl+0wyJ5VxbPJK8gSWPJ2kB8ZBIOCQTTj70b+Sf3/wDB&#10;CXuy12u193/A1PZaKKKAL1FFFQWFFFFABRVLWda0/wAO6Xc6nq1/a6Xp1snmT3l5MsMMS/3mdiAo&#10;9yai1bxNpGgaOdW1TVbHTdKGzN9d3CRQfOQE+diF+YsAOeSRjrQBpUUUUAFFFFABRRRQAUUUUAFF&#10;FFABRRRQAUUUUAFFFFABRRRQAUUUUAFFFFABRRRQAUUUUAFFFFABRRRQAUUUUAU5P9Y31ptOk/1j&#10;fWsjR/FWla/qGq2NheLc3WlzCC7jVWHluRkDJGGHUZXIyrLnKkCiB3ibw1pvjHQL7RNYtlvdLvoz&#10;Dc27khZYz1U47HpWZ4B8DwfD/TLzS7GfdpTXk1zZWnlhVso5CHMCYPKBy5XgYDBeiitmbWrOG6+y&#10;+b5tyGjV4YEaV49+7YzhQSina3zNheDzV2mu6/r+v63G+zCiiigReoooqCyC9tzeWc9uJpLcyxtG&#10;JoTh0yMblPYjqK8n8K6l8QNc8RWHhjVra60y38OyiXVPESxhYtcUf8e6wcYG8fPNj7hTYOHyPX6K&#10;Fo7/ANeX9ffcHqrf1/X9I8z/AGlIUuPgf4rilRZIpII1ZGGQwMyAgj0rwn4raXe6j8OfEngK8juP&#10;7M+HtpPdmaVSUuo2Urpi7j97ZE8m70e3U9xX2FRTi7O/9eT+XQT1Vv6818+p8v8A/C1vH118bJdK&#10;PiLQtKSLXvsMfha61AC5nsRIB54tF055nLx5cSrdCIEjdtAYVjeG/j14y1XxdrCx+J9PmtLnT9Vl&#10;isJmS5m0aaFS0AuLW3tPMgYYO5HnndwrEKMcfXNFJaRUfJr71a/6j+035p/i9P0PmjwP8entrPRr&#10;7WPG0d/4dh157DU9fvHsXswjWMkkaG8t1SEqJgg3FImBIRgc5bZ8L+O/EnxM1fwzFpfiu403Sr65&#10;8QTyXFrZW/mz29rfxxWyJ5sTBRscDcVJZST94hh79RVN3d/62/z1Js+VRv8A1r/n+B8w/Bf4rePP&#10;F3xM0+21rxHoZFw11/afhWO/E13poRH2L9mXTo5ICHCAvPcujAtsLFlr6eoopdEiurYUUUUgCiii&#10;gAooooAKKKKACiiigAooooAKKKKACiiigAooooAKKKKACiiigAooooAKKKKAKF0sjJMIXWOUghGd&#10;dyhuxIyMj2yK8O/4Zpvo9OubdvH+o6qby0+z3cGsadaS2s7faBc/MkKQu6GQyhkkkcsk0i7gTur3&#10;ST/WN9abVW6kniui/s22mka5HqlufDekXDwWkdy3h7w6NPYvBIzDymEzGNCpUFDv+aNW3YG2qvhv&#10;9lnTdPVbfWJdF1PTPtEMs+m2ehC1t74RxzKHukM0gmnYzBmlOA2wDZzke6UVV7X89RPVWfa3yPKP&#10;BnwNk8H+OtI19NVs5ksdGj0hwunOt3chEVVL3DTt+7G3IiCAA8kk5J9Xooou3v8A1rcLW/r5H//Z&#10;UEsDBBQABgAIAAAAIQDs2WW14QAAAAoBAAAPAAAAZHJzL2Rvd25yZXYueG1sTI9NT8MwDIbvSPyH&#10;yEjcWNqVfZWm0zQBpwmJDWniljVeW61xqiZru3+POcHR9qPXz5utR9uIHjtfO1IQTyIQSIUzNZUK&#10;vg5vT0sQPmgyunGECm7oYZ3f32U6NW6gT+z3oRQcQj7VCqoQ2lRKX1RotZ+4FolvZ9dZHXjsSmk6&#10;PXC4beQ0iubS6pr4Q6Vb3FZYXPZXq+B90MMmiV/73eW8vX0fZh/HXYxKPT6MmxcQAcfwB8OvPqtD&#10;zk4ndyXjRaNgPltwl6AgiZ5BMLBKEl6cmJwuViDzTP6vkP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LIaQu1KBAAAwA0AAA4AAAAAAAAAAAAAAAAAPQIAAGRycy9l&#10;Mm9Eb2MueG1sUEsBAi0ACgAAAAAAAAAhANbiHV0RHgAAER4AABQAAAAAAAAAAAAAAAAAswYAAGRy&#10;cy9tZWRpYS9pbWFnZTEuanBnUEsBAi0AFAAGAAgAAAAhAOzZZbXhAAAACgEAAA8AAAAAAAAAAAAA&#10;AAAA9iQAAGRycy9kb3ducmV2LnhtbFBLAQItABQABgAIAAAAIQA3ncEYugAAACEBAAAZAAAAAAAA&#10;AAAAAAAAAAQmAABkcnMvX3JlbHMvZTJvRG9jLnhtbC5yZWxzUEsFBgAAAAAGAAYAfAEAAPUmAAAA&#10;AA==&#10;">
                <v:shape id="Picture 271" o:spid="_x0000_s1027" type="#_x0000_t75" alt="A screenshot of a cell phone&#10;&#10;Description automatically generated" style="position:absolute;width:32956;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xnlxAAAANwAAAAPAAAAZHJzL2Rvd25yZXYueG1sRI/BasMw&#10;EETvhfyD2EJujZwc3OJECaFQGnJp7ab3xdpYxtLKsZTY+fuqUOhxmJk3zGY3OStuNITWs4LlIgNB&#10;XHvdcqPg9PX29AIiRGSN1jMpuFOA3Xb2sMFC+5FLulWxEQnCoUAFJsa+kDLUhhyGhe+Jk3f2g8OY&#10;5NBIPeCY4M7KVZbl0mHLacFgT6+G6q66OgX2ZMynLZv9odYf3fu3v3R5PCo1f5z2axCRpvgf/msf&#10;tILV8xJ+z6QjILc/AAAA//8DAFBLAQItABQABgAIAAAAIQDb4fbL7gAAAIUBAAATAAAAAAAAAAAA&#10;AAAAAAAAAABbQ29udGVudF9UeXBlc10ueG1sUEsBAi0AFAAGAAgAAAAhAFr0LFu/AAAAFQEAAAsA&#10;AAAAAAAAAAAAAAAAHwEAAF9yZWxzLy5yZWxzUEsBAi0AFAAGAAgAAAAhAOijGeXEAAAA3AAAAA8A&#10;AAAAAAAAAAAAAAAABwIAAGRycy9kb3ducmV2LnhtbFBLBQYAAAAAAwADALcAAAD4AgAAAAA=&#10;" stroked="t" strokecolor="black [3213]">
                  <v:imagedata r:id="rId96" o:title="A screenshot of a cell phone&#10;&#10;Description automatically generated"/>
                  <v:path arrowok="t"/>
                </v:shape>
                <v:rect id="Rectangle 272" o:spid="_x0000_s1028" style="position:absolute;left:29527;top:2381;width:3143;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GtwwAAANwAAAAPAAAAZHJzL2Rvd25yZXYueG1sRI9Ba8JA&#10;FITvBf/D8gRvzcYg1aauIoLa9ma09PrIPpOQ7NuQXU38911B6HGYmW+Y5XowjbhR5yrLCqZRDII4&#10;t7riQsH5tHtdgHAeWWNjmRTcycF6NXpZYqptz0e6Zb4QAcIuRQWl920qpctLMugi2xIH72I7gz7I&#10;rpC6wz7ATSOTOH6TBisOCyW2tC0pr7OrUfDVJ031W+D3Iauzn9rO9tP5u1FqMh42HyA8Df4//Gx/&#10;agXJPIHHmXAE5OoPAAD//wMAUEsBAi0AFAAGAAgAAAAhANvh9svuAAAAhQEAABMAAAAAAAAAAAAA&#10;AAAAAAAAAFtDb250ZW50X1R5cGVzXS54bWxQSwECLQAUAAYACAAAACEAWvQsW78AAAAVAQAACwAA&#10;AAAAAAAAAAAAAAAfAQAAX3JlbHMvLnJlbHNQSwECLQAUAAYACAAAACEAb+fhrcMAAADcAAAADwAA&#10;AAAAAAAAAAAAAAAHAgAAZHJzL2Rvd25yZXYueG1sUEsFBgAAAAADAAMAtwAAAPcCAAAAAA==&#10;" filled="f" strokecolor="red" strokeweight="3pt"/>
                <v:rect id="Rectangle 273" o:spid="_x0000_s1029" style="position:absolute;left:1143;top:3238;width:1295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0Q2xAAAANwAAAAPAAAAZHJzL2Rvd25yZXYueG1sRI9Ba8JA&#10;FITvBf/D8gRvujGWqtFVpFDbejMqXh/ZZxKSfRuyq0n/fbcg9DjMzDfMetubWjyodaVlBdNJBII4&#10;s7rkXMH59DFegHAeWWNtmRT8kIPtZvCyxkTbjo/0SH0uAoRdggoK75tESpcVZNBNbEMcvJttDfog&#10;21zqFrsAN7WMo+hNGiw5LBTY0HtBWZXejYLvLq7La46Hz7RKL5V93U/nS6PUaNjvViA89f4//Gx/&#10;aQXxfAZ/Z8IRkJtfAAAA//8DAFBLAQItABQABgAIAAAAIQDb4fbL7gAAAIUBAAATAAAAAAAAAAAA&#10;AAAAAAAAAABbQ29udGVudF9UeXBlc10ueG1sUEsBAi0AFAAGAAgAAAAhAFr0LFu/AAAAFQEAAAsA&#10;AAAAAAAAAAAAAAAAHwEAAF9yZWxzLy5yZWxzUEsBAi0AFAAGAAgAAAAhAACrRDbEAAAA3AAAAA8A&#10;AAAAAAAAAAAAAAAABwIAAGRycy9kb3ducmV2LnhtbFBLBQYAAAAAAwADALcAAAD4AgAAAAA=&#10;" filled="f" strokecolor="red" strokeweight="3pt"/>
                <w10:wrap type="square" anchorx="margin"/>
              </v:group>
            </w:pict>
          </mc:Fallback>
        </mc:AlternateContent>
      </w:r>
      <w:r w:rsidR="00052B5B" w:rsidRPr="003C51C0">
        <w:t xml:space="preserve">Ensure the button bar is selected and click the </w:t>
      </w:r>
      <w:r w:rsidR="00052B5B" w:rsidRPr="003C51C0">
        <w:rPr>
          <w:b/>
        </w:rPr>
        <w:t>Roles</w:t>
      </w:r>
      <w:r w:rsidR="00052B5B" w:rsidRPr="003C51C0">
        <w:t xml:space="preserve"> icon in the right pane</w:t>
      </w:r>
    </w:p>
    <w:p w14:paraId="530B0B55" w14:textId="2EF8AB1C" w:rsidR="0062565A" w:rsidRPr="003C51C0" w:rsidRDefault="00052B5B" w:rsidP="00AF6172">
      <w:pPr>
        <w:pStyle w:val="ListParagraph"/>
      </w:pPr>
      <w:r w:rsidRPr="003C51C0">
        <w:t xml:space="preserve">Click </w:t>
      </w:r>
      <w:r w:rsidRPr="003C51C0">
        <w:rPr>
          <w:b/>
        </w:rPr>
        <w:t xml:space="preserve">+ Add </w:t>
      </w:r>
      <w:r w:rsidRPr="003C51C0">
        <w:t xml:space="preserve">below </w:t>
      </w:r>
      <w:r w:rsidR="0062565A" w:rsidRPr="003C51C0">
        <w:rPr>
          <w:b/>
        </w:rPr>
        <w:t xml:space="preserve">Category </w:t>
      </w:r>
      <w:r w:rsidR="0062565A" w:rsidRPr="003C51C0">
        <w:t xml:space="preserve">and select </w:t>
      </w:r>
      <w:r w:rsidR="0062565A" w:rsidRPr="003C51C0">
        <w:rPr>
          <w:b/>
        </w:rPr>
        <w:t>STORE_ID</w:t>
      </w:r>
    </w:p>
    <w:p w14:paraId="65E4C34E" w14:textId="0F160CF2" w:rsidR="00AC08A5" w:rsidRPr="003C51C0" w:rsidRDefault="007B78FC" w:rsidP="007D6FD9">
      <w:pPr>
        <w:rPr>
          <w:rFonts w:cs="Times New Roman"/>
        </w:rPr>
      </w:pPr>
      <w:r w:rsidRPr="003C51C0">
        <w:rPr>
          <w:rFonts w:cs="Times New Roman"/>
        </w:rPr>
        <w:t>The button bar has been added and we need to create an interaction with the forecast visualization on the page.</w:t>
      </w:r>
    </w:p>
    <w:p w14:paraId="1525F86D" w14:textId="4FCEB541" w:rsidR="007D6FD9" w:rsidRDefault="00AC08A5" w:rsidP="00AF6172">
      <w:pPr>
        <w:pStyle w:val="ListParagraph"/>
      </w:pPr>
      <w:r>
        <mc:AlternateContent>
          <mc:Choice Requires="wpg">
            <w:drawing>
              <wp:anchor distT="0" distB="0" distL="114300" distR="114300" simplePos="0" relativeHeight="252403712" behindDoc="0" locked="0" layoutInCell="1" allowOverlap="1" wp14:anchorId="59498B2E" wp14:editId="3B0377C1">
                <wp:simplePos x="0" y="0"/>
                <wp:positionH relativeFrom="margin">
                  <wp:align>right</wp:align>
                </wp:positionH>
                <wp:positionV relativeFrom="paragraph">
                  <wp:posOffset>19050</wp:posOffset>
                </wp:positionV>
                <wp:extent cx="1809750" cy="333375"/>
                <wp:effectExtent l="19050" t="19050" r="19050" b="28575"/>
                <wp:wrapSquare wrapText="bothSides"/>
                <wp:docPr id="278" name="Group 278"/>
                <wp:cNvGraphicFramePr/>
                <a:graphic xmlns:a="http://schemas.openxmlformats.org/drawingml/2006/main">
                  <a:graphicData uri="http://schemas.microsoft.com/office/word/2010/wordprocessingGroup">
                    <wpg:wgp>
                      <wpg:cNvGrpSpPr/>
                      <wpg:grpSpPr>
                        <a:xfrm>
                          <a:off x="0" y="0"/>
                          <a:ext cx="1809750" cy="333375"/>
                          <a:chOff x="0" y="0"/>
                          <a:chExt cx="3438525" cy="600075"/>
                        </a:xfrm>
                      </wpg:grpSpPr>
                      <pic:pic xmlns:pic="http://schemas.openxmlformats.org/drawingml/2006/picture">
                        <pic:nvPicPr>
                          <pic:cNvPr id="275" name="Picture 275" descr="A picture containing table&#10;&#10;Description automatically generated"/>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3438525" cy="600075"/>
                          </a:xfrm>
                          <a:prstGeom prst="rect">
                            <a:avLst/>
                          </a:prstGeom>
                          <a:ln>
                            <a:solidFill>
                              <a:schemeClr val="tx1"/>
                            </a:solidFill>
                          </a:ln>
                        </pic:spPr>
                      </pic:pic>
                      <wps:wsp>
                        <wps:cNvPr id="276" name="Rectangle 276"/>
                        <wps:cNvSpPr/>
                        <wps:spPr>
                          <a:xfrm>
                            <a:off x="3057525" y="104775"/>
                            <a:ext cx="365804" cy="4095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Rectangle 277"/>
                        <wps:cNvSpPr/>
                        <wps:spPr>
                          <a:xfrm>
                            <a:off x="333375" y="333375"/>
                            <a:ext cx="228600" cy="190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4088B0" id="Group 278" o:spid="_x0000_s1026" style="position:absolute;margin-left:91.3pt;margin-top:1.5pt;width:142.5pt;height:26.25pt;z-index:252403712;mso-position-horizontal:right;mso-position-horizontal-relative:margin;mso-width-relative:margin;mso-height-relative:margin" coordsize="34385,60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3rVkQAQAALsNAAAOAAAAZHJzL2Uyb0RvYy54bWzsV1tv2zYUfh+w&#10;/0BowN4ay45v8eIURrIEBYI2aDr0maYoiyhFaiQd2/31+w4pOc5la9KHPSVAZF4Oz+U753yUTt9v&#10;a83upPPKmnnWP8ozJo2whTKrefbXl8t304z5wE3BtTVynu2kz96f/frL6aaZyYGtrC6kY1Bi/GzT&#10;zLMqhGbW63lRyZr7I9tIg83SupoHTN2qVzi+gfZa9wZ5Pu5trCsaZ4X0HqsXaTM7i/rLUorwqSy9&#10;DEzPM/gW4tPF55KevbNTPls53lRKtG7wn/Ci5srA6F7VBQ+crZ16oqpWwllvy3AkbN2zZamEjDEg&#10;mn7+KJorZ9dNjGU126yaPUyA9hFOP61WfLy7cUwV82wwQaoMr5GkaJfRAuDZNKsZpK5cc9vcuHZh&#10;lWYU8bZ0Nf0iFraNwO72wMptYAKL/Wl+MhkBf4G9Y/xNRgl5USE9T46J6s/24PHweDoajNLBcZ7n&#10;6WCvM9sj7/bONErM8N/ihNETnH5cTzgV1k5mrZL6RTpq7r6tm3dIacODWiqtwi6WJ5JHTpm7GyVu&#10;XJocQo7IEuTYJ7MAHUuF9AI1umCtM0xYE1BhKHAW+FLL33/bLv6IjwsSVU1A+zG+DhZtogTXesdW&#10;0kjHgywIaXKC7CYvOKF0bcU3z4w9r7hZyYVv0CvIFEn3HorH6YMQllo1l0pryjuNW7Dg86O6fAbv&#10;VPMXVqxraUJqYic1/LbGV6rxGXMzWS8latJ9KKJDfOaDk0FUZLCE4c9wlhw92Ihe3jtGIXgU7EtL&#10;9EeVBsycD1fS1owG8A0uIL18xu+ufetMJ0LL2tDTW62KDqrIavJcO3bHwUdhm9B+IIWQ6GSMJvkf&#10;hwiHWhEk6Tu0MXuC96t44LbijUQIpPawKMddURLKKA5NZTmmwmgl90Tg/w3i43w0iX2Lfu/nw0nX&#10;7x0hHI9H03yY2nqYn0A41l3X1q8G21jCGB4SemwDkpn28zym52EG3Gq5x//yEoQSrwCqo/tEdSmg&#10;aFMK4ijstEwGPssSlAleGyQLdFndp5ULgcLup62KFzJle3RorDsRS1gbKCTNqbJb3a2CTjIp6XSn&#10;2m/l6aiMd93esTb0/zq8PxEtg2D2h2tlrHsuMo2oWstJHu4fQEPDpS12uFCcRYeA730jLhXa5Zr7&#10;cMMdrlYs4nUhfMKj1BaZsu0oY5V1359bJ3lUOnYztsFVPc/832tOHK0/GPTASX84pLs9ToajyQAT&#10;d7izPNwx6/rcovv60bs4JPmgu2HpbP0VbxULsootbgRszzMRXDc5D5hjC+8lQi4WcZzI/9rcNrgy&#10;UvKIDr5sv3LXtJwRUP8fbdd3T6gjyVI+jF2AzEsVeeUe1xZvcMD/RgaT58hg8joySBc+e3T3d1ww&#10;GExxsycu6J/k6JM3LnjjgjcuIN54IRfE12B8IcTrpP2aoU+Qw3nkjvtvrrN/AAAA//8DAFBLAwQK&#10;AAAAAAAAACEAnxcDUZYPAACWDwAAFAAAAGRycy9tZWRpYS9pbWFnZTEuanBn/9j/4AAQSkZJRgAB&#10;AQEAYABgAAD/2wBDAAMCAgMCAgMDAwMEAwMEBQgFBQQEBQoHBwYIDAoMDAsKCwsNDhIQDQ4RDgsL&#10;EBYQERMUFRUVDA8XGBYUGBIUFRT/2wBDAQMEBAUEBQkFBQkUDQsNFBQUFBQUFBQUFBQUFBQUFBQU&#10;FBQUFBQUFBQUFBQUFBQUFBQUFBQUFBQUFBQUFBQUFBT/wAARCAA/AW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QNN/17f7v9RWnWZpv+vb&#10;/d/qK06bEgopOnNYn/Cb6CfDdtr41a1OjXJjEN4H/dyGRwiKPUl2C465OKQzcoqtqOoW2kafc317&#10;PHa2drE0008pwsaKCWYnsAATXmn/AA0BZQ2UOr3/AIR8U6V4TmKlfEt5aQraqjHCyvEJjcRRnIO+&#10;SFQAcsQOaFq7L+v66BsrnqlFc/4V8WDxNe+I4BbeQNI1I6eHEm/zv3EMu/oNv+uxjn7uc84GtZ3k&#10;t1NdpLY3FmsMvlxyTNGVuF2qfMTY7ELklfnCtlTxjBJ2fdX+8C1RRVeHULW4urm1iuYZbm22+fCk&#10;gLxbhldyjlcjkZ60AWKKwfDnjC08ULrf2K3uN2k38unTJIFUySxqpOz5sbTuGCce+K1tPupLyxt7&#10;ia0msJZY1d7W4KGSEkZKMUZlJHQ7WI44J60dL+n47B1t6/gWKKwNC8Vf214k8S6T9l8n+xp4IfO8&#10;zd53mQJLnGBtxvx1OcZ9q36ACiiigAooooAKKKKACiiigAooooAKKKKACiiigAooooAKKKKACiii&#10;gAooooAKKKKACiiigCt9nb1FH2dvUVZop3FYrfZ29RR9nb1FWaKLhYrfZ29RR9nb1FWaKLhYzNN/&#10;17f7v9RWnWZpv+vb/d/qK06GCCvNrH4K2tl8Qjrn9qTyaDHcPqdr4bMY+zW+oyDEl0Gzk5BJCYwr&#10;vI/3m49JopLR3X9f1+eu43qrP+v6/LQ5z4j+ER4+8A+IfDZuDaHVLGa0E+M+WXUgMR3AOMjuOK86&#10;8San8RvGvgu+8Hy/D86TqepWj6dd65NqNrLpMKOhSSaJVk+0SfKSVjaFMnALAc17RRSsndPVMd2r&#10;Nbr+v0PlnXfgfeQ6l42hj+Gf9uaxqVwi+H/F739qH00JZwRJMWeQTQbZEZswKzNjkDjKeNPhvrnj&#10;6HxBawC91vT7Hxc76tpumrp5mvh/ZloqsI79HtpNr/Nskx1yCCoz9T1naD4b0nwrYmy0XS7LSLMy&#10;NMbewt0gjLscs21QBknknqavmfXtb7nF/pr3Jslt/V01+uh86WPwZv8ARdF8Jx634Fv/AIgeG7OK&#10;+VvCmpXWmTy2U0syvDL5JFvZsFRWUIpxFvwhYZNdx8Mvhrp/g/4seIdYsvhtaeG7fVtPtpLfVLW3&#10;sYzbkKFmtH8py4YsFY7A0Z2/fyBn2SinzP8Ar+v69Bcq/r+v6331PGPDLeKPC2reNdIl8A65e2us&#10;a5c3dtrFrdad9lEMqRqrsr3azDBU5AjJ9Aa5ab9nuXxBoFwde8NQX+qWngLTdK0z7RLG/wBn1KFL&#10;reYjuwkis8OJhjGflb71fSFFZ293l8kr9dE0vwZd/ev5t/e03+KPn2D4a+Lk8eReItU0r+39OE9i&#10;82jy3US7rhbOCM3y/MFd4ZEf5JDjBLp8yruufs9/D3WfAviPWxc+Ez4f0+a3USXlzLbPcXtyJGJY&#10;yW0mLhdpP76aGKY5AO7Jx7tRWrm3Jytvf8f6/TbQzUUoqPp+H9f0wooorMsKKKKACiiigAooooAK&#10;KKKACiiigAooooAKKKKACiiigAooooAKKKKACiiigAooooAKa/3G+lOpKmSumgPlu48M+DtB/Z40&#10;jxl4l1zxFZ6jqOmW+dSl8V6pHGL2eMCNmAuQiKZGXkgKuecAGvofwCbw+BfDh1CR5b/+zbb7RJI+&#10;9mk8pd5LZOSTnnPNeYfE/wDZG8AfEHwff+H7DRNP8KJqVxA99eaPZRQzyxRyrKYwQP4mUdc464rq&#10;vgH8P2+F/wALNF8NyWj2M1ijQyQm+luoyysV8yMyO5RHADiMEBd+MDmtYtcs76aqy8rf8H8tNBT+&#10;KNuzv6t/5Jfjqeh0UUVAzM03/Xt/u/1FadZmm/69v93+orTpsSCiiikMK8N8RfttfBbwn4g1PRNV&#10;8Z/ZdU026ls7uD+yr1/Lmjco67lhKnDKRkEg44Ne5V+Q+qfBE/HT9pL4t6PYeJNO0fXofE99Ja2O&#10;o5QXcJvJvPdHzjdEoD7OrDOPumuijTVRu/Q+gyjA4bGOo8VJxjFJ3Xrbsz9FvAP7Xnwl+KHi2w8M&#10;+GPFn9p65feZ9ntf7Nu4t+yNpG+aSJVGFRjyR09a9ir8yfgP4q8Oa1+3D8OtE8G2kEPhTw1a32k2&#10;N2kSLLf7LK6Ml1IwGWMjlmGegI4GTX3p8eoftPwv1GH7PDd+Zc2afZ7g4jkzdRDaxwflPQ8Hg9DU&#10;TilKKjs/1dk/1sZ5xgaeX1YQp3V4qVna61emiXb7z0KivIbaPUPA+pabo+keFPB3grUNcmZRd2O6&#10;4gZYkLYdFiti8h3fKu7pvOeMF+m/EbxTrmpado9m2ipe/bb6zu9QEEs1u4t1iYPFGJFPPmbSpc4Y&#10;Hk4wVy9vX5Hg82l3/X9WPW6K8Q8O/GnxXqTQardeH4RoF1FdSxRK9ukyiKN3Cqwu3eV/kCsnkIV3&#10;En7vO3deOPFOl+AYvEU97oeozaktumnWWn2MpAlmdQqmQ3GJcAntECRyyilyv8vveyDmX9eW7PVK&#10;K8Pi+MHi250Q4s9OttTtdQurS8L24mYJDHG+4W0V0zf8tAGKSS7MZKnOBPD4w13VH16fULvQ9b0R&#10;bzSRa2J01tqLcvbsrh2ky20OSCyAlgGAUDZTUG/TT8diZTUd/P8ADc9porytfiD4oi1I3k6aSdCH&#10;iM6ELaOCX7SymXyll8zzNoIYjK7DkAnIziqun/EzxLfW2g615/h9NJ1fVk09dNMcv2uBTKUOZPM2&#10;vIADlNi7fU45Sg3bzt+Nrfmi27X8r/he/wCTPXqK81+PGjR6h4Rt7ySe4X7Ff2bpbxybYnZrqFQz&#10;gfe2jOATj5icEgEelVNvd5vO35f5hfWwUUUUhhRRRQAUUUUAFFFFABRRRQAUUUUAc34w+Img+BGs&#10;o9Xuplur0sLWysrOa8urjaAXMcEKPIwXIyQpAyM9a5v/AIX74biVnutM8XWECjLXF34R1SOJB6s5&#10;t8KPdsAdzW58R/AEPj7RoY47p9L1uwlF5pWrwqDLZXKghXA/iUglXQ8OrMp615nHrmrfHaHw54X1&#10;NYdJ0u5sZb7xJHZysTeCG4a3NpExAKwySIzOT8xQBP4iQRu3y9f+Bf8ABJ3/AOCD0V+n/Bt+N1b8&#10;bI9u0vVLPXNMtNR0+6ivbC7iWe3uYHDxyxsAVZWHBBBBBq1XA/GLS/Gn/Cs76H4ZXlppHie0RWsI&#10;p4I2glVeDAQwwoK8A8YIHbNdP4RstX07wvpdtr+opq2tx26C9vY4liSWbHzlUUAKuc4HoBnmno7t&#10;C1VrmvRRRSGFFFFABRRRQAUVmeJ7rU7Hw7qU+jWS6jq8du5tLV5FjWWbB2BmYgBc4yfTPXpXgui+&#10;Gfi14L8O3elQ6WbWCW7hvJLnwpq1rf3rlo3F0YzqEEMSySTCOYh1ZcSTYbdtFC1bX9f13Dpc+jaK&#10;8CtPDfxOsdQ1y5gl1bU7kyzXGm3HiI6XILdZLNQscJhUMjCUFWB+QkKQWUuxktdN+MWpaLOsera5&#10;pDQpeT2r6rFo76hPIscJt4bjyVa3CPJ53MeG2AbmU4NVb8k/v6fLqG9vN/1957zRXnfgaTxx/wAL&#10;C8ULr0d8fDZEbafJdrZLErZOUgELNKVx1afknG0KMivRKVtE+4k7mZpv+vb/AHf6itOszTf9e3+7&#10;/UVp0MEFFFFIYV8qeMv+CcPw18ceMNd8SX+ueK4b7WL+fUJ47e7tliWSWRpGCA25IUFjjJJx3NfV&#10;dFVGUo7M7MNjK+DblQm4t9j5s+EP7BXw/wDgv8RNJ8ZaJrHiS61TTfO8mHULq3eFvMheJtwSBWPy&#10;yEjDDkD6V9GXthbalbmC8t4rqAsrGKZA6kqQynB4yCAR6ECp6KJScndsnEYqti5c9eXM7W17FDWt&#10;B0zxJYtZatp1pqlmxDG3vYFmjJHQlWBGaSx8P6XpkdnHZ6bZ2kdmjR2ywQIggVsblQAfKDgZA64r&#10;QopXOUybPwjoWm6xcataaLp9rqtxnzr6G1jSeXPXc4G4/iaox/DXwjGt6E8K6KgvhtugunQj7QM7&#10;sSfL83IB5zyK6Sii7A56b4d+FbjTU06Xwzo8unxyCVLR7CIxK4UKGCbcA7QBnHQAVak8I6FJf/bn&#10;0XTnvfLSL7S1pGZNiMGRd2M4VlUgdAVBHSteii7FZFFtD05o9h0+1KfaPte0wrjzt27zcY+/u53d&#10;c815/D8GXk8XQaxfX2lTiG8+2ma20OK31C4YNujSa5VvnVTg8IpO0ZPXPp1FNScXdA1zKzIL2wtt&#10;StzBeW8V1AWVjFMgdSVIZTg8ZBAI9CBU9FFSMKKKKACiiigAooooAKKKKACiiigAooooAK4TwL8I&#10;tP8AAWvX+qW2rarqDXCPFDbXzwmK0jeZ5mSLZGrYLuT87MenNd3RQtHdBurBRRRQAUUUUAFFFFAB&#10;RRRQAUVH5yev6Uecnr+lAElFR+cnr+lHnJ6/pQBJRUfnJ6/pR5yev6UAf//ZUEsDBBQABgAIAAAA&#10;IQDeqlX33AAAAAUBAAAPAAAAZHJzL2Rvd25yZXYueG1sTI9Ba8MwDIXvg/4Ho8Fuq5MWj5LFKaV0&#10;O5XB2sLYTY3VJDS2Q+wm6b+fdtpOeuKJ9z7l68m2YqA+NN5pSOcJCHKlN42rNJyOb88rECGiM9h6&#10;RxruFGBdzB5yzIwf3ScNh1gJDnEhQw11jF0mZShrshjmviPH3sX3FiOvfSVNjyOH21YukuRFWmwc&#10;N9TY0bam8nq4WQ3vI46bZbob9tfL9v59VB9f+5S0fnqcNq8gIk3x7xh+8RkdCmY6+5szQbQa+JGo&#10;YcmDzcVKsThrUEqBLHL5n774A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Ab3rVkQAQAALsNAAAOAAAAAAAAAAAAAAAAAD0CAABkcnMvZTJvRG9jLnhtbFBLAQItAAoA&#10;AAAAAAAAIQCfFwNRlg8AAJYPAAAUAAAAAAAAAAAAAAAAAKkGAABkcnMvbWVkaWEvaW1hZ2UxLmpw&#10;Z1BLAQItABQABgAIAAAAIQDeqlX33AAAAAUBAAAPAAAAAAAAAAAAAAAAAHEWAABkcnMvZG93bnJl&#10;di54bWxQSwECLQAUAAYACAAAACEAN53BGLoAAAAhAQAAGQAAAAAAAAAAAAAAAAB6FwAAZHJzL19y&#10;ZWxzL2Uyb0RvYy54bWwucmVsc1BLBQYAAAAABgAGAHwBAABrGAAAAAA=&#10;">
                <v:shape id="Picture 275" o:spid="_x0000_s1027" type="#_x0000_t75" alt="A picture containing table&#10;&#10;Description automatically generated" style="position:absolute;width:34385;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z7owwAAANwAAAAPAAAAZHJzL2Rvd25yZXYueG1sRI/disIw&#10;FITvBd8hHME7TSuoSzWKiD974V6s+gCH5tgWm5PQRK0+/UYQ9nKY+WaY+bI1tbhT4yvLCtJhAoI4&#10;t7riQsH5tB18gfABWWNtmRQ8ycNy0e3MMdP2wb90P4ZCxBL2GSooQ3CZlD4vyaAfWkccvYttDIYo&#10;m0LqBh+x3NRylCQTabDiuFCio3VJ+fV4MwpGrX0m659put/d0url3CHdbL1S/V67moEI1Ib/8If+&#10;1pGbjuF9Jh4BufgDAAD//wMAUEsBAi0AFAAGAAgAAAAhANvh9svuAAAAhQEAABMAAAAAAAAAAAAA&#10;AAAAAAAAAFtDb250ZW50X1R5cGVzXS54bWxQSwECLQAUAAYACAAAACEAWvQsW78AAAAVAQAACwAA&#10;AAAAAAAAAAAAAAAfAQAAX3JlbHMvLnJlbHNQSwECLQAUAAYACAAAACEAgg8+6MMAAADcAAAADwAA&#10;AAAAAAAAAAAAAAAHAgAAZHJzL2Rvd25yZXYueG1sUEsFBgAAAAADAAMAtwAAAPcCAAAAAA==&#10;" stroked="t" strokecolor="black [3213]">
                  <v:imagedata r:id="rId98" o:title="A picture containing table&#10;&#10;Description automatically generated"/>
                  <v:path arrowok="t"/>
                </v:shape>
                <v:rect id="Rectangle 276" o:spid="_x0000_s1028" style="position:absolute;left:30575;top:1047;width:3658;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OeuxAAAANwAAAAPAAAAZHJzL2Rvd25yZXYueG1sRI9Pa8JA&#10;FMTvgt9heUJvzcZQtMZsRIT+vZkqXh/ZZxKSfRuyW5N++26h4HGYmd8w2W4ynbjR4BrLCpZRDIK4&#10;tLrhSsHp6+XxGYTzyBo7y6Tghxzs8vksw1TbkY90K3wlAoRdigpq7/tUSlfWZNBFticO3tUOBn2Q&#10;QyX1gGOAm04mcbySBhsOCzX2dKipbItvo+BjTLrmUuHnW9EW59Y+vS7XG6PUw2Lab0F4mvw9/N9+&#10;1wqS9Qr+zoQjIPNfAAAA//8DAFBLAQItABQABgAIAAAAIQDb4fbL7gAAAIUBAAATAAAAAAAAAAAA&#10;AAAAAAAAAABbQ29udGVudF9UeXBlc10ueG1sUEsBAi0AFAAGAAgAAAAhAFr0LFu/AAAAFQEAAAsA&#10;AAAAAAAAAAAAAAAAHwEAAF9yZWxzLy5yZWxzUEsBAi0AFAAGAAgAAAAhABDc567EAAAA3AAAAA8A&#10;AAAAAAAAAAAAAAAABwIAAGRycy9kb3ducmV2LnhtbFBLBQYAAAAAAwADALcAAAD4AgAAAAA=&#10;" filled="f" strokecolor="red" strokeweight="3pt"/>
                <v:rect id="Rectangle 277" o:spid="_x0000_s1029" style="position:absolute;left:3333;top:3333;width:228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I1wwAAANwAAAAPAAAAZHJzL2Rvd25yZXYueG1sRI9Ba8JA&#10;FITvBf/D8oTe6sZQjEZXEcHW9mZUvD6yzyQk+zZktyb9911B6HGYmW+Y1WYwjbhT5yrLCqaTCARx&#10;bnXFhYLzaf82B+E8ssbGMin4JQeb9ehlham2PR/pnvlCBAi7FBWU3replC4vyaCb2JY4eDfbGfRB&#10;doXUHfYBbhoZR9FMGqw4LJTY0q6kvM5+jIKvPm6qa4Hfn1mdXWr7/jFNFkap1/GwXYLwNPj/8LN9&#10;0AriJIHHmXAE5PoPAAD//wMAUEsBAi0AFAAGAAgAAAAhANvh9svuAAAAhQEAABMAAAAAAAAAAAAA&#10;AAAAAAAAAFtDb250ZW50X1R5cGVzXS54bWxQSwECLQAUAAYACAAAACEAWvQsW78AAAAVAQAACwAA&#10;AAAAAAAAAAAAAAAfAQAAX3JlbHMvLnJlbHNQSwECLQAUAAYACAAAACEAf5BCNcMAAADcAAAADwAA&#10;AAAAAAAAAAAAAAAHAgAAZHJzL2Rvd25yZXYueG1sUEsFBgAAAAADAAMAtwAAAPcCAAAAAA==&#10;" filled="f" strokecolor="red" strokeweight="3pt"/>
                <w10:wrap type="square" anchorx="margin"/>
              </v:group>
            </w:pict>
          </mc:Fallback>
        </mc:AlternateContent>
      </w:r>
      <w:r w:rsidR="007B78FC" w:rsidRPr="003C51C0">
        <w:t xml:space="preserve">On the right pane, left-click the </w:t>
      </w:r>
      <w:r w:rsidR="007B78FC" w:rsidRPr="003C51C0">
        <w:rPr>
          <w:b/>
        </w:rPr>
        <w:t xml:space="preserve">Actions </w:t>
      </w:r>
      <w:r w:rsidR="007B78FC" w:rsidRPr="003C51C0">
        <w:t xml:space="preserve">icon and place a check mark next to </w:t>
      </w:r>
      <w:r w:rsidR="007B78FC" w:rsidRPr="003C51C0">
        <w:rPr>
          <w:b/>
        </w:rPr>
        <w:t>Forecasting</w:t>
      </w:r>
      <w:r w:rsidR="007B78FC" w:rsidRPr="003C51C0">
        <w:t xml:space="preserve"> in the </w:t>
      </w:r>
      <w:r w:rsidR="007B78FC" w:rsidRPr="003C51C0">
        <w:rPr>
          <w:b/>
        </w:rPr>
        <w:t xml:space="preserve">Object Links </w:t>
      </w:r>
      <w:r w:rsidR="007B78FC" w:rsidRPr="003C51C0">
        <w:t>section</w:t>
      </w:r>
    </w:p>
    <w:p w14:paraId="279B9129" w14:textId="4359318D" w:rsidR="007B78FC" w:rsidRDefault="007B78FC" w:rsidP="00AF6172">
      <w:pPr>
        <w:pStyle w:val="ListParagraph"/>
      </w:pPr>
      <w:r w:rsidRPr="003C51C0">
        <w:lastRenderedPageBreak/>
        <w:t xml:space="preserve">Move the right pane out of the way by clicking the right facing arrows </w:t>
      </w:r>
      <w:r w:rsidRPr="003C51C0">
        <w:drawing>
          <wp:inline distT="0" distB="0" distL="0" distR="0" wp14:anchorId="148EBCF1" wp14:editId="2A095873">
            <wp:extent cx="200891" cy="129988"/>
            <wp:effectExtent l="0" t="0" r="889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2141" cy="137267"/>
                    </a:xfrm>
                    <a:prstGeom prst="rect">
                      <a:avLst/>
                    </a:prstGeom>
                  </pic:spPr>
                </pic:pic>
              </a:graphicData>
            </a:graphic>
          </wp:inline>
        </w:drawing>
      </w:r>
    </w:p>
    <w:p w14:paraId="7C4CFEEB" w14:textId="766C7C14" w:rsidR="000B42D0" w:rsidRDefault="000B42D0" w:rsidP="000B42D0">
      <w:pPr>
        <w:pStyle w:val="ListParagraph"/>
      </w:pPr>
      <w:r>
        <mc:AlternateContent>
          <mc:Choice Requires="wpg">
            <w:drawing>
              <wp:anchor distT="0" distB="0" distL="114300" distR="114300" simplePos="0" relativeHeight="252406784" behindDoc="0" locked="0" layoutInCell="1" allowOverlap="1" wp14:anchorId="27F09F1D" wp14:editId="67588BCC">
                <wp:simplePos x="0" y="0"/>
                <wp:positionH relativeFrom="margin">
                  <wp:align>center</wp:align>
                </wp:positionH>
                <wp:positionV relativeFrom="paragraph">
                  <wp:posOffset>411480</wp:posOffset>
                </wp:positionV>
                <wp:extent cx="5487670" cy="2389505"/>
                <wp:effectExtent l="19050" t="19050" r="17780" b="10795"/>
                <wp:wrapSquare wrapText="bothSides"/>
                <wp:docPr id="281" name="Group 281"/>
                <wp:cNvGraphicFramePr/>
                <a:graphic xmlns:a="http://schemas.openxmlformats.org/drawingml/2006/main">
                  <a:graphicData uri="http://schemas.microsoft.com/office/word/2010/wordprocessingGroup">
                    <wpg:wgp>
                      <wpg:cNvGrpSpPr/>
                      <wpg:grpSpPr>
                        <a:xfrm>
                          <a:off x="0" y="0"/>
                          <a:ext cx="5487670" cy="2389505"/>
                          <a:chOff x="0" y="0"/>
                          <a:chExt cx="5487670" cy="2389505"/>
                        </a:xfrm>
                      </wpg:grpSpPr>
                      <pic:pic xmlns:pic="http://schemas.openxmlformats.org/drawingml/2006/picture">
                        <pic:nvPicPr>
                          <pic:cNvPr id="23" name="Picture 23"/>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5487670" cy="2389505"/>
                          </a:xfrm>
                          <a:prstGeom prst="rect">
                            <a:avLst/>
                          </a:prstGeom>
                          <a:ln>
                            <a:solidFill>
                              <a:schemeClr val="tx1"/>
                            </a:solidFill>
                          </a:ln>
                        </pic:spPr>
                      </pic:pic>
                      <wps:wsp>
                        <wps:cNvPr id="280" name="Rectangle 280"/>
                        <wps:cNvSpPr/>
                        <wps:spPr>
                          <a:xfrm>
                            <a:off x="723900" y="495300"/>
                            <a:ext cx="619125" cy="238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858FDA" id="Group 281" o:spid="_x0000_s1026" style="position:absolute;margin-left:0;margin-top:32.4pt;width:432.1pt;height:188.15pt;z-index:252406784;mso-position-horizontal:center;mso-position-horizontal-relative:margin" coordsize="54876,23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pXGWzgMAAF8JAAAOAAAAZHJzL2Uyb0RvYy54bWykVltv2zYUfh+w/0Do&#10;vZGviS3EKYxkDgoErdF06DNNURZRiuRI+pL9+n4kJcWJs7XrAkQ+JM/1Oxfy+v2xkWTPrRNaLbLh&#10;xSAjXDFdCrVdZH9+Wb2bZcR5qkoqteKL7Im77P3N779dH0zBR7rWsuSWQIlyxcEsstp7U+S5YzVv&#10;qLvQhiscVto21GNpt3lp6QHaG5mPBoPL/KBtaaxm3Dns3qXD7CbqryrO/KeqctwTucjgm49fG7+b&#10;8M1vrmmxtdTUgrVu0F/woqFCwWiv6o56SnZWnKlqBLPa6cpfMN3kuqoE4zEGRDMcvIrm3uqdibFs&#10;i8PW9DAB2lc4/bJa9nG/tkSUi2w0G2ZE0QZJinZJ2AA8B7MtwHVvzaNZ23Zjm1Yh4mNlm/CLWMgx&#10;AvvUA8uPnjBsTiezq8sr4M9wNhrP5tPBNEHPauTnTI7Vf/xAMu8M58G/3h0jWIH/FilQZ0j9uKIg&#10;5XeWZ62S5qd0NNR+25l3SKqhXmyEFP4pFijSF5xS+7Vga5sWJ6CPO8xxHKyS0TgAE0QCV5KhIaYH&#10;zb45ovRtTdWWL51BbaPjAnf+kj0uXxjcSGFWQsqQp0C3oaEPXtXRG+ikGr3TbNdw5VPTWS4RpVau&#10;FsZlxBa82XDUkP1QRodo4bzlntXBYAXDn+FscPTkIHr57FgIwaHA/m9J9YUB0Kzz91w3JBBwDj4g&#10;G7Sg+wfXetOxhG2pwtdpKcoOqziG+K20ZE8xQPwxwf2CCwaDZAwnBRBJxBN6B1PNdXBjdQb4f2rc&#10;x5oajhCC2pMamqGxUuMGmFEdEmWEzdirkbPvXPdPGF+NxvMB9KA/J/PpGCSkadE18OVwPhxN+/4N&#10;dEpn1/0dkD+JtdIB4mhCKnJYZOPZEDbPE2C3mx7+1WqAv9bwSZ66DARYUgYi5Z8kT3n9zCuMOMyh&#10;UbIQLpfnrFLGUNjDdFTTkqdkT0+NdRKxhKWCwqA5VXaru1XQcSYlne4EVssfgY13U+9YG/q/CfNO&#10;IlrWyvfCjVDavhWZRFSt5cQP90+gCeRGl0+4AKxGgyD9zrCVQLc8UOfX1OIqxCaud/8Jn0pqZEq3&#10;VEZqbf9+az/wo9BxmpEDrtZF5v7a0TBR5QeFFpgPJxOo9XExmV6NsLCnJ5vTE7VrbjWaD7cTvItk&#10;4PeyIyurm694BSyDVRxRxWB7kTFvu8WtT1c+3hGML5eRLY3qB/VoMOBT8kIRfzl+pda0ZexR/x91&#10;13ZnkyPxhnwovdx5XYk4Vp5xbfHGCIhUvMVjCbUvjvBMOF1Hrud30c13AAAA//8DAFBLAwQKAAAA&#10;AAAAACEAk1MjMTQdAwA0HQMAFAAAAGRycy9tZWRpYS9pbWFnZTEucG5niVBORw0KGgoAAAANSUhE&#10;UgAAB30AAANDCAIAAAAmQZKxAAAAAXNSR0IArs4c6QAA/8pJREFUeF7snQecVNXZh0PvvSMdRBBF&#10;xa7YInbsvcbYYoxRE2uipph8sZfYYteo2Ltiw4IdLFgRFJTee+/wPXDMZDK7Ozttd+7MPld//GZn&#10;zj3nPc8p997/fc97qi1ZsuRnHhKQgAQkIAEJSEACEpCABCQgAQlIQAISkIAEJCCBHBGonqN8zEYC&#10;EpCABCQgAQlIQAISkIAEJCABCUhAAhKQgAQksJ6AurP9QAISkIAEJCABCUhAAhKQgAQkIAEJSEAC&#10;EpCABHJJQN05lzTNSwISkIAEJCABCUhAAhKQgAQkIAEJSEACEpCABNSd7QMSkIAEJCABCUhAAhKQ&#10;gAQkIAEJSEACEpCABCSQSwLqzrmkaV4SkIAEJCABCUhAAhKQgAQkIAEJSEACEpCABCSg7mwfkIAE&#10;JCABCUhAAhKQgAQkIAEJSEACEpCABCQggVwSUHfOJU3zkoAEJCABCUhAAhKQgAQkIAEJSEACEpCA&#10;BCQgAXVn+4AEJCABCUhAAhKQgAQkIAEJSEACEpCABCQgAQnkkoC6cy5pmpcEJCABCUhAAhKQgAQk&#10;IAEJSEACEpCABCQgAQmoO9sHJCABCUhAAhKQgAQkIAEJSEACEpCABCQgAQlIIJcE1J1zSdO8JCAB&#10;CUhAAhKQgAQkIAEJSEACEpCABCQgAQlIQN3ZPiABCUhAAhKQgAQkIAEJSEACEpCABCQgAQlIQAK5&#10;JKDunEua5iUBCUhAAhKQgAQkIAEJSEACEpCABCQgAQlIQALV5s6dG1kKderUiaxtGiYBCUhAAhKQ&#10;gAQkIAEJSEACEpCABCQgAQlIoPIJrFixovILTbdE/Z3TJWZ6CUhAAhKQgAQkIAEJSEACEpCABCQg&#10;AQlIQAISSEZA3dn+IQEJSEACEpCABCQgAQlIQAISkIAEJCABCUhAArkkoO6cS5rmJQEJSEACEpCA&#10;BCQgAQlIQAISkIAEJCABCUhAAurO9gEJSEACEpCABCQgAQlIQAISkIAEJCABCUhAAhLIJQF151zS&#10;NC8JSEACEpCABCQgAQlIQAISkIAEJCABCUhAAhJQd7YPSEACEpCABCQgAQlIQAISkIAEJCABCUhA&#10;AhKQQC4JqDvnkqZ5SUACEpCABCQgAQlIQAISkIAEJCABCUhAAhKQgLqzfUACEpCABCQgAQlIQAIS&#10;kIAEJCABCUhAAhKQgARySUDdOZc0zUsCEpCABCQgAQlIQAISkIAEJCABCUhAAhKQgATUne0DEpCA&#10;BCQgAQlIQAISkIAEJCABCUhAAhKQgAQkkEsC6s65pGleEpCABCQgAQlIQAISkIAEJCABCUhAAhKQ&#10;gAQkoO5sH5CABCQgAQlIQAISkIAEJCABCUhAAhKQgAQkIIFcElB3ziVN85KABCQgAQlIQAISkIAE&#10;JCABCUhAAhKQgAQkIAF1Z/uABCQgAQlIQAISkIAEJCABCUhAAhKQgAQkIAEJ5JKAunMuaZqXBCQg&#10;AQlIQAISkIAEJCABCUhAAhKQgAQkIAEJqDvbByQgAQlIQAISkIAEJCABCUhAAhKQgAQkIAEJSCCX&#10;BDLRnVevXv3mm29+++23GLJs2bLnn39+ypQpfOZfPvMNn/mVNKTMpbHmJQEJSEACEpCABCQgAQlI&#10;QAISkIAEJCABCUhAApkSqDRpNxPdee3atRMmTJg7dy61W7NmzdixYxcvXsxn/uUz3/CZX0lDykwJ&#10;eJ4EJCABCUhAAhKQgAQkIAEJSEACEpCABCQgAQnkkkClSbvVgnwczaNOnTrRNEyrJCABCUhAAhKQ&#10;gAQkIAEJSEACEpCABCQgAQnkhcCKFSvyUm5ahWbi75xWASaWgAQkIAEJSEACEpCABCQgAQlIQAIS&#10;kIAEJCCBKkUgE9155cqV99133/vvvw8pYmtcf/313333HZ/5l88h5ga/koaUVYqmlZWABCQgAQlI&#10;QAISkIAEJCABCUhAAhKQgAQkEFkClSbtZqI7V69evXPnzs2bNwdfjRo1evTo0bBhQz7zL5/5hs/8&#10;ShpSRhaxhklAAhKQgAQkIAEJSEACEpCABCQgAQlIQAISqFIEKk3aNb5zlepXVlYCEpCABCQgAQlI&#10;QAISkIAEJCABCUhAAhIobALGdy7s9tN6CUhAAhKQgAQkIAEJSEACEpCABCQgAQlIQAISyICA/s4Z&#10;QKvsU7788ssXX3zxsMMO23TTTePLXr58+RtvvMGvq1evbtmy5X777detW7cE49asWTN48GC+32yz&#10;zcJPq1atIrcJEyaceuqpjRs3Dl/ykmTQoEETJ05MOL1Tp07HH398nTp1Yt+T8plnntlll106dOjA&#10;57fffvurr75aunRp/fr1+/Xrt9tuu9WqVSuWeOzYsa+99trs2bNr1qy55ZZbDhgwID6rsozh+8mT&#10;Jz/88MNUMN6eo446KoFADlsCII8//vj2229PFdKFTPqRI0dS2QMPPDAWW6Zkq6UOOb7V+Dx8+PBh&#10;w4YtXLgQtn369Nl7772hnTpkUpbVhWKZvPTSSzNmzKCt69atm0OqZiUBCUhAAhKQgAQkIAEJSEAC&#10;EpCABCSQcwIF4e+s7pzzds9xhiiGr7/+Op0pQXdGPkYnReU86KCDUCE/++yzd999F2W2Y8eO8RZM&#10;nz792WefPfroo0M87iA6//DDDwjB8bpzSaORO5966ql69eqRf/yv7B7JppEIlHz56KOP8u/BBx9M&#10;5tOmTXvuuefatm1L+hDje8yYMXyDGo5YjGb69NNPkyz2a3Jj0J1feOGFE044IaaM5xjr/2aH6Ix5&#10;yNw777xzvO6cImSSgaJv375o6yHjslotoRZlQY61WpMmTeAAjcMPP7x9+/Zz5859+eWXKe7YY48N&#10;AnG5kFMxZty4cbxLOPLII3nNUKGczVwCEpCABCQgAQlIQAISkIAEJCABCUggewIFoTu771/2DV2B&#10;OSBfvvnmmwcccECDBg0Sihk/fjx+xLi+sp0j6vO222678cYbf/jhh0iZ8Sm/+eabjTbaKF50Xrx4&#10;8Z577lmu0ejIyJ1bbLFFfEoy/+KLL3r37o3oOWXKFLLCwzdk3q5du/333//HH3/kRP5EG8VFl9Px&#10;s8a8pk2bUgtsJs+QYVDAUzSmXGuzSRBEZ+RmRPPMIE+dOnXZsmXdu3cPpydptYT8S4VMmlir0cRw&#10;HjhwIKIz34MayPPnz4dzKpBTMQa1/a233tp8880VnbPpRZ4rAQlIQAISkIAEJCABCUhAAhKQgAQk&#10;EE9A3Tm6/YEXF6NHj8YLlYgWJa3kpzZt2jRr1iz20yabbEKoBJTc2DeLFi3CtTmmHc+cOXPlypX4&#10;RKcSS2HEiBGUm1D0rFmzcLnt1asXRSCz/va3vyW+R6w4jEFixrWZb0iGZooUHvu1RYsWyKZIz+Gb&#10;tIxJ0khQuu+++7799tvMGhIl/euvv95rr71icUji80kFMukRmqHRqFEjPidvtQQjS4Uc32o08dln&#10;n921a9fYibyBwAmahkgFcirGfPLJJ0Do379/ZgA9SwISkIAEJCABCUhAAhKQgAQkIAEJSEACJQmo&#10;O0e3VxAKmfgYCXEzgrnIx6i6+OeGiBbhQAJet24dgm/sG0RnAmUEV1kOHJ+POeaYVERnMiH2AlEj&#10;4vMnh3jv6ZLg5s2bR6RpSuQnPvNvcIUOB7GJMRjX4OCRnboxFdpCVBBvYrx9S5aSImRY4ZIck62T&#10;tFpCEWVBTmi1hLOWLFmCv3MIP1Iu5HKNIaAH2jeye3zA6AoFbuYSkIAEJCABCUhAAhKQgAQkIAEJ&#10;SEACVYGAunNBtjJBKtAfW7VqFW89wu7atWsJ+BC+JA07/hF0OH6jvxRri58v8nHnzp3j0yd4Tydk&#10;FcI1EG0juEgvWLAA/9+EXQSRvDEPbToVM9DQCVr9f//3f3//+98fe+wxxNaSZxGB+sorr2Q7xCee&#10;eOIvf/kLjs8hug1+3w899BDn8uV111336quvJmxRmIoBqUAmH1ghrye0RSr5lwo5eash2b/zzjtQ&#10;DY7kWUImt6FDhyKvgxFQN9xwQ8k4LalUxDQSkIAEJCABCUhAAhKQgAQkIAEJSEACEkggoO5ckF0C&#10;xRCBkqAWSawnogXadCzocOr1RF9G8MWBN8EzeuTIkfHe0/EZYs8rr7zCiQRxDjI3Oi/mVatWLfVy&#10;41NyIo7eW2+99aWXXkqgCbK66667cCtOyO2II474wx/+QGBigoegnJ5yyilospMmTXr44Yc5/fzz&#10;z+fLk08+Gd9w9v1LV3pOBTJRTRD3SzqGl1vrsiAnbzV2dGQjQfZmJKh39pAJEh3CsJxzzjl/+tOf&#10;2Lhy+PDhtGO5xptAAhKQgAQkIAEJSEACEpCABCQgAQlIQALJCag7F2QPITpE8G4uy3o0U+InbLrp&#10;piHocFoHWiQuySGIc+xAtEV37tevX0nvacp64YUXxo4di3AZizeNZo15+CynVXQsMX7TqKshmgR7&#10;Eh566KFEOkYNLzc37EQ5RbDefffdg25O+BEMw6sX0bbc0+MTlAuZxNS6du3aXbp0SStnEpcKOXmr&#10;4en8wQcfsK9gLPRKNpBDWbyWYJNJxHqUfWpB5t999x3e4ulWx/QSkIAEJCABCUhAAhKQgAQkIAEJ&#10;SEACEognoO5ckP0B8Zf95ebMmRNvffCADuGVwwaApYYtTl5hMgm75MWHZuaUCRMm8G+PHj0STke+&#10;fOmll3DCJXJ0/CaE7H2HLzBqb3x6RGHMq1mzZrnQE1y5qS+qKG7LIYxGkoNal/TyJnhxz5498YNO&#10;sCd5VuVCDjEx0OITwomUW7uyICdptffeew/d/MADD4zf/zAbyNiAzzV7UcaH8Ebuh3xCvyq3OiaQ&#10;gAQkIAEJSEACEpCABCQgAQlIQAISkEACAXXnguwS+Njixhvboy/UAckVF+PgI5x8A8AkdSbOw8yZ&#10;M9FS49MgLn/xxRe9e/dOiLwRRGc8ZI899tiE/Q9xfMbZOV7BROgkZ+TshL0KI9sA5UKGP+GqM4hk&#10;UirkJK2G6Pzuu+/iAJ7wIqEIIEe29TVMAhKQgAQkIAEJSEACEpCABCQgAQlIIBsC6s7Z0MvnuTjw&#10;Eg9h3rx5MSNGjRrVvn17olIk3wAwidEh9gLhkvF7jU8W/HATIm8kEZ05F32ZAz/oWD5o0DgsJ2RS&#10;qjHYz66A48aNi/2KZo1Wi2HlehZTKJ7gRLGIz3np0qXff/89yjhSclptlgQy+QTH8HQjmZQFuaxW&#10;K0t0zhIyrxCQrXlngD0xJtOmTeMzrzTSomRiCUhAAhKQgAQkIAEJSEACEpCABCQgAQkkEFB3LtQu&#10;0a1bN/TB119/nXAWuDl/8skniLw77bQT3sSormVtAJi8tujLBKMouUteqd7TQ4cOLdXTORRBkAqM&#10;QZnlXMybP3/+4MGDiZURH4ujLGNQcpGYn3/+eaInkwZBls8LFy4kanPJU9iBkANVOkS7Rk7db7/9&#10;iASNeWEjQcTuZ555BsW5f//+6TZ2EsgI8exzGB/1IsXMy4JcaqvhZk5M55KeztlDJocdd9xx8uTJ&#10;b775JqCgR/8hNDau7q1bt06xLiaTgAQkIAEJSEACEpCABCQgAQlIQAISkECpBKohn0UWTbnOrZG1&#10;PLeGIbnee++9++yzD/sExueMXPjGG2+g7bINIBo0eis6KSGMkVmJibHFFluUZca333772muvnXrq&#10;qSEoR+wgtx9//PGkk06Kj6dBuOTHH3+c3ec6d+4cn/ipp55CUy5ZxFFHHRWzE+GYglB+iemMnD1g&#10;wICSbVqqMcighE5+6623qDsSNhlyblmexZTCxoakRAU+4ogjMAlPcBT5iRMn4ijdsGFDvo9tM1gW&#10;EyJHDxo0CP/l3XbbrVzIJPj444/Jnw0PywobUlarlQq5rFZjL8G33367pM177LFHzM5UIJdlDO8D&#10;Xn31VXLA6xlXcfKEVUJw7dx25orIjbajxfFqr4jMzbOYCBDqnR1KvbIUU5taFwlIQAISkIAEJCAB&#10;CUhAAlWTQLlboEUBi7pzFFpBGyQggcwJ8AKgRYsWrVq1yjwLz6waBFhtQMAfllNUjepaSwlIQAIS&#10;kIAEJCABCUhAAhIoWgIFoTsbZ6No+58Vk0AVIYCns6JzFWnrLKtJP9EvPkuGni4BCUhAAhKQgAQk&#10;IAEJSEACEkiRgLpziqBMJgEJSEACEpCABCQgAQlIQAISkIAEJCABCUhAAikRUHdOCZOJJCABCUhA&#10;AhKQgAQkIAEJSEACEpCABCQgAQlIIEUC6s4pgjKZBCQgAQlIQAISkIAEJCABCUhAAhKQgAQkIAEJ&#10;pERA3TklTCaSgAQkIAEJSEACEpCABCQgAQlIQAISkIAEJCCBFAmoO6cIymQSkIAEJCABCUhAAhKQ&#10;gAQkIAEJSEACEpCABCSQEgF155QwmUgCEpCABCQgAQlIQAISkIAEJCABCUhAAhKQgARSJKDunCIo&#10;k0lAAhKQgAQkIAEJSEACEpCABCQgAQlIQAISkEBKBNSdU8JkIglIQAISkIAEJCABCUhAAhKQgAQk&#10;IAEJSEACEkiRgLpziqBMJgEJFAmBZ5555pRTTpk8eXJCfebPn3/22Wcf8p/j8MMPv/DCC4cPH75u&#10;3boiqbnVkIAEJCABCUhAAhKQgAQkIAEJSEAClUVA3bmySFuOBCQQAQILFy5ESl6zZs3QoUNLFZT/&#10;/Oc/P7fheOKJJ0466aQHH3xw0KBBSs8RaDpNkIAEJCABCUhAAhKQgAQkIAEJSKCQCFSbO3duZO2t&#10;U6dOZG3TsMIl8N13340cOXLSpEkLFixYu3Zt9erVmzRp0rFjxz59+myyySaFW6+KszzixEaPHt2v&#10;X78Uqz9s2LA33nhj7733fvjhhy+//PJWrVrFTsTf+bLLLjv11FO32mqr2Jekf+SRR/761782a9Ys&#10;xSJMFmUCI0aM6NWrV5Qt1DYJSEACEpCABCQgAQlIQAISkEC5BFasWFFumrwnUHfOexNoQOURmDp1&#10;6uuvv47WvM022/To0aN58+aIzvzJ25exY8d++umn/Iki2b59+8qzKdolFQSx1HXnlStX3nTTTbvu&#10;umvfvn2vuuoqPgwYMCC57jx+/Phrr72WgBtdunSJdlsVv3WjRo266667aMSSVa1du/YZZ5zRu3fv&#10;cimoO5eLyAQSkIAEJCABCUhAAhKQgAQkEH0CBaE7G2cj+h1JC3NDAKfde+65B8dYYvjusMMOLVu2&#10;RGUma/7lM9/wPb+ShpS5KbLAcyk+YhMnTsTJfdNNN61fv/7+++//3nvvLV26NHkrTZ8+vUaNGnjE&#10;F3hjFoP5PXv23GyzzaaUdvA9vxZDJa2DBCQgAQlIQAISkIAEJCABCUigWAioOxdLS1qPpATw2338&#10;8cfZTQ59OUlCfiUNKUlfxYkWHzFiNH/wwQdbb71148aNaVzU5+XLl//www9lNfSqVauIBH3vvffu&#10;s88+TZs2reL9IQrV5wUAmz527do1wRi+4Xt+jYKR2iABCUhAAhKQgAQkIAEJSEACEpBAIKDubE+o&#10;EgQIr4EylYpHJGlISfoqwaXsShYfsdmzZxORY7vttguVRn3efvvt33nnHfYYjMdAKGc6AMcJJ5zw&#10;9NNPn3baaXhGV6tWrYr3h4hUv0WLFscff3x86H8+8w3fR8RCzZCABCQgAQlIQAISkIAEJCABCUgg&#10;ECjO+M5LliwhRAAL6m1mCUBgzpw5aI6///3vU6dxww03EHyjyopZGRC79dZbd95557xszJhifGe2&#10;EyTlr3/965hj7OTJk2loOkaHDh3oG/H7CjKBXHfddRdccEFeapR6R62CKXlP8MADD7z44ouh7gce&#10;eODJJ5+curOz8Z2rYJ+xyhKQgAQkIAEJSEACEpCABIqPQEHEdy5O3RllYfHixejOdevWDTF8Paoy&#10;ATREJNEdd9wxHsKdd9759ttvL1u2rF69envsscevfvWr+F/ff/99tK0kQRiKm2f37t3R8vr3759Q&#10;zQCNL0sSGzZsGHszHnbYYZVPJhXdmTjObCT41VdflTTvpJNOCmbH686Imw8++OCkSZOQngkGXfmV&#10;ssQkBHgv8ve//33cuHFE2LjsssvSej+k7mzXkoAEJCABCUhAAhKQgAQkIIEiIKDunG0jxi+mTisv&#10;pLHatWs3b96cHNSd00JXlImfeeaZM888E//lWO3QT19++eX4yhJLIV56xj/66quv/uijj4oSSLmV&#10;QqO/+OKL44lxSgK0ksTuvvvuc889t9zMc54gFd3566+/fu2118455xxmhngDvv/+e14wXHLJJYTd&#10;iNedSTNz5sy//OUvRxxxxM9//vOc22yGWRL49NNPb775Zhp0m222SSsrdee0cJlYAhKQgAQkIAEJ&#10;SEACEpCABKJJQN0523bJRndu3759kyZNatWqZWDWbJuh8M8nBMQ//vGP+DcQxxxzDJ7O8TXD6/mx&#10;xx6LfbN27Vq0yPfee6/wa59JDXbZZRe8gxPe2SRAK0nsj3/845/+9KdMysvunHJ155UrV954443s&#10;KDhgwICEovCD/r//+z9iNbClZILuTMpXXnmFeA6oz61bt87ORs/OMQEc0j///POtttoq9QgbwQJ1&#10;5xy3hNlJQAISkIAEJCABCUhAAhKQQD4IFITuXLQxKIiwgeiMJIF2xr8eVZkAInKChJogOjM/JHyj&#10;m3xJAgmIShKDcz5m2vLLnDhxIhEzevXqVTIpMTTQo9ldEG265K/o782aNXv22WcT9h4sv0hTVDAB&#10;JjQ8ndMVnSvYKLOXgAQkIAEJSEACEpCABCQgAQlI4L8EMtGdkWDGjx//3HPPXXPNNSzGP+200375&#10;n4PPfMP3/EqaPIo1qGZ4OofDBq/iBOgMCZIovroJTBK+iayEWmlNWZJAAqKSxCIr1n/wwQcdO3Ys&#10;y2e5b9++RKZGmy7JtmHDhscddxyn41JdaeQtSAISkIAEJCABCUhAAhKQgAQkIAEJVDSBdevWTZgw&#10;4b777vv973+PsnvqqadeeumlgwcPXrJkSa6KTm9fQXTkoUOHPv300yXdRUs1CGXq8MMP33333TPz&#10;Sss4zgbei2hMrVq1olx151z1lcLN5/777yd2c7rxnQlnzKgr3FpnY3lJYuRW0PGds6HhucVEwDgb&#10;xdSa1kUCEpCABCQgAQlIQAISkECVJZBlnI2FCxcSb3b48OGl+h2efPLJ2267bfaaanq687hx4667&#10;7joioqbeqCxjv+CCC7p27Zr6KbGUGevO7CtIcOcFCxZkUKinFB8BnFV32mkn9sqLrxoqKv2ENyi8&#10;Hdljjz3iNxUkGTsKfvjhh6VGZig+PiVrVCqxID0DjQ8liQ0bNgyv4cMOO6zy+ZQb37nyTbLEyBJQ&#10;d45s02iYBCQgAQlIQAISkIAEJCABCaROIBvded68eTfddFOpK7+DAaxoP/bYY/fcc88spef0dOdC&#10;8XdGGkMXS72pTFncBL777jtCJZx99tmpV5OtCHfeeedNNtkk9VOKKWVhEVN3Lqa+V9F1UXeuaMLm&#10;LwEJSEACEpCABCQgAQlIQAKVQCBj3ZkTcSv8/PPPg768xRZbHHDAAQSNwPH5hx9+IHLy5MmT+al2&#10;7dpnnXUWv2ZTlxqEY079fKzp1q3bvvvuu9VWWzVt2pQ/OZYvX05AkJAJcS0wtFOnTmh2x2w4unfv&#10;nnHU15o1a6ZuW3xKQktn5mGdWXGeFXECRNj48ssveWvSoUOHVEzFdXf69OkDBgxIJXFRpiksYrNn&#10;z27Xrl1RNoSVyjmBadOmxYfcyXn+ZigBCUhAAhKQgAQkIAEJSEACEqgEAhlvqodE9tJLL6Hloiwf&#10;f/zxRx11VPPmzYk5Ubdu3fbt2++yyy7EBvjxxx9JwPe9e/fOxuU5PX/nb7/99pNPPtlrr71Qecot&#10;Fft4wh8yZAgBQTbddNMMiGcTZ0N/5wyAF/EpU6dOveeee0455ZSePXsmr+b3339PSHV2yGSwFTGQ&#10;cqtWQMT0dy63NU0QI6C/s51BAhKQgAQkIAEJSEACEpCABIqAQGb+zqtWrcLZ+bPPPoPAPvvsg+hc&#10;0l2YfQVvu+02vIoPOuig559/ftGiRSeeeCJRajOAlp7u/M0331x//fUUQ2GEIOjTpw/b96FBxwRi&#10;6ozWPHPmzJEjR7JUP2w/eP7552+22WYZGKfunAE0TymLAB3y8ccfP+SQQ3bYYYey0uDpzIKCo48+&#10;uspG2IgnUyjE1J0d9akTUHdOnZUpJSABCUhAAhKQgAQkIAEJSCCyBDLTnWfMmHHNNdfMnTuXejVr&#10;1qxU6RUlervttkOVfvrpp994441stu5LT3dGh0J3RhpPHXqtWrXQnTNT8dSdU+dsylQI4MP7+uuv&#10;E7Bmm2226dGjB+sFGEv8yXhjT7xPP/2UP/fee+8q7ukcT7IgiKk7p9L5TRMIqDvbEyQgAQlIQAIS&#10;kIAEJCABCUigCAhkpjtPmjQJ3Xnx4sVlEUAZI9AFXptBdObPgQMH4vhMaOUMoKWnOxfKvoIZgPCU&#10;qkOA1yf44zPSFixYgOjMEGrSpEnHjh3x38/sBUnRo4s4MXXnou+BOaygunMOYZqVBCQgAQlIQAIS&#10;kIAEJCABCeSLQGa6MyGUcSlGDSvV7NyKzhSRnu4cbEJ9RrP74osviIQ7Z8MRC2WN+N1iw0EU3S23&#10;3BItLzM5PBSUsb9zvprcciUggconoO5c+cwLt0R158JtOy2XgAQkIAEJSEACEpCABCQggRiBzHTn&#10;WAjlkiRzLjqnrTsXyr6C9kIJSKDqEJg4cSLvulq1alV1qmxNMyMwa9YsXpSyN0Jmp3uWBCQgAQlI&#10;QAISkIAEJCABCUggIgQy052TGD9v3jzibxBw9a677iJZNuE1YqWk5+9cKPsKRqQHaIYEJFAJBJhq&#10;iYu/dOnSSijLIgqaAJshtGnTxpU0Bd2IGi8BCUhAAhKQgAQkIAEJSEACEMhed163bt2iRYsaN27M&#10;Tn6DBw9+6aWXiEB76qmn8qFBgwboztkEsQhtlJ7uXCj7Ctr/JCABCUhAAhKQgAQkIAEJSEACEpCA&#10;BCQgAQkUJYEsdWdE5/fee48IyV26dGELQXRnKBFqo3///ijOzZs3z150Xp9hWuh79Ohx9NFH16tX&#10;L8WzSEl6zkoxvckkIAEJSEACEpCABCQgAQlIQAISkIAEJCABCUig4gjMnTv3lVde4V+Ozz77LBTE&#10;foPvvvvuDTfcMH/+/JwUnZ6/cyjSfQVzgt5MJCABCUhAAhKQgAQkIAEJSEACEpCABCQgAQmkSyBL&#10;f2cCll5zzTVovK1btx4zZkx86QcccMDhhx9erVq1dE0qmT493dl9BbMnbg4SkIAEJCABCUhAAhKQ&#10;gAQkIAEJSEACEpCABDImkKXuTEzne+655+OPP04wYMsttzzjjDNSj3WR3P70dOeC21dw+fLlb7zx&#10;xpdffrl69eqWLVvut99+3bp1SyDCdmSPP/44YU2OP/74UvebGjly5NixYw888ECinOBn/uqrr/In&#10;nucbbbTRQQcd1KpVq4QMJ0yYQIbbb7/9brvtVpI+bxKImYIZm222GZ+HDx8+bNiwhQsX1qpVi+jd&#10;e++9Nztfxc5KpThq9+KLLx522GGbbrppqY09ZcqUQYMGUf2yKphxF68KJ5bVmql0LfjEd56Aq2R7&#10;MVPQQBMnTkzg2alTp4QmS6vz0Etfe+212bNn16xZk1ljwIABJbt3uZ2HWPK8AcOMunXrVoXmto4S&#10;kIAEJCABCUhAAhKQgAQkIAEJSCD6BLLUnakggs+//vUvhK9QWWTPnXba6dhjj41XJrPkkJ7uXFj7&#10;CqLco/9CDXUYZAQrIUbJUUcdRczsGLUgOs+aNassWZZMHn300b59+6LcLV68+MEHH0QN3Guvvch2&#10;6NCho0ePPuGEE5o1axbLkNYiGjei5M4771yq7jx9+vRnn32WsNdNmjR54YUXJk+ejO96+/btCafy&#10;8ssvUxwNHDS+VIpDN3z99dfpamXpzmT41FNP8ZqC/NWd0x0tZbVmKl2LsuI7Tyi63PYKydCXQ6vR&#10;deNtTr3zsETiueee40ULbyN4q0GfJCQ8ucVHhS/XmHHjxj3zzDNHHnkkfT5ddKaXgAQkIAEJSEAC&#10;EpCABCQgAQlIQAISqCAC2evOQYBC/MHtFZ/Fzp07xyucOTG7mPcVHD9+PM6eeBA3bNgQmXjbbbfd&#10;eOONP/zwQ5gGdkF0Ro/bZpttyqI5derUZcuWde/enQT4riLb/fznP8dvFPfk3XffvXHjxrHY2yQI&#10;MiVyc9u2bcvKEJ9xHKUpFNvwRGaPSERnEvPN/vvvT0v/+OOP4dxyi0M3fPPNN4m60qBBg7KKIzQK&#10;Ngf7PdIikKQ1y+1aoaD4zsOfqbRXOHHatGm8kNhiiy0SDE6x86B340TP6fjU0/ObNm1KJ8Fm8oxl&#10;WK4xvDt56623Nt98c0XntLqNiSUgAQlIQAISkIAEJCABCUhAAhKQQEEQQDPs0aMHuijutjkXnSGQ&#10;nu6MNXvuuectt9zy5z//+eCDD+7duzfBp+M9KPnMN3zPr6QhJenjE1QmdJyR27RpE09tk002wYcc&#10;P+JgBkocbs4ov0ksRJ5DtG3UqBFa3vfff9+lS5eYtznSM0I24RHCGwbk7K+//hpXaMS+sqq5aNGi&#10;H374IeiJ2Hb22Wd37do1lhj5GCdonK/5ptziKJQK4ovaoUOHsopbsGABgVpwks9XE1Rmc+e2rOSt&#10;WW7XCsbEOg+fU2mvWBVGjBhBsya0bOqdB9923mrQOWMZtmjRghcbdPjwTSrGfPLJJ0Do379/bsGa&#10;mwQkIAEJSEACEpCABCQgAQlIQAISkEBVIJCe7hyIIGIivx5yyCEXXXTR1VdfTRTq+/9z8Jlv+J5f&#10;SZNHuXPlypVIb/gdx9uAykwcZ1S5UBFCEBC1OYmRpMQlOejIuH/yJ67K8d2iXbt2qIFByCYfJGz8&#10;Q5P0G0RngicEB+eSx5IlS/B3xoc6leLwuSZYR3zMkJIZvvfee1iYRJiuCl08szomac1UuhaFxnce&#10;/kylvYKpnMgaB140JfTM1DvPvHnzyAehOVZ33pEwFvC/Ds7+5RpDQA+0b16i5DCmT2YN4VkSkIAE&#10;JCABCUhAAhKQgAQkIAEJSEAChUggE925IOqJvzAybsKmf6hv7AdI3IwUq4BbK+JdyISgHPyLP3L8&#10;uWlliElfffUVoaI5q6QBCILvvPMOgmBwU82+OByx8W/dYYcdUqysyVIkkGLXiu88KeYcknEiLyeI&#10;qhN/VlqdBz93PPQTdhEkaDg9nw02yzWGrkjscuR1Ykz/5S9/ueGGG+Kj05R7ugkkIAEJSEACEpCA&#10;BCQgAQlIQAISkIAEJFC0ujPaGVIdwW0zbmO8mJGJY26n5IZmXa1atYwzRAVGCi8r1PL777/PXnDs&#10;/EY0aorIsjgCKYTgvLh4Z2ywJ5ZKIJWuldB5UieJ+zwRw3GxD3tLxo60Og+++fT8jPsqEcZDNJhz&#10;zjnnT3/6E1tWDh8+/JVXXkm9FqaUgAQkIAEJSEACEpCABCQgAQlIQAISqOIEMpdlIw6OGAXBGTlj&#10;O8eOHVu7dm2ihYQcyA0tjzAdmWWIWEngAiJ74IhaMgc8nT/44AP2FYzFzciyOPYkxGN66623zsxa&#10;z0pCIJWuldB5UueJ4ItLcq9eveJPSbfzoFnT8zPrq6Es3o4QmR2Pafo8Q4Ce+d133xEbPfWKmFIC&#10;EpCABCQgAQlIQAISkIAEJCABCUigKhMoWt0Z3ZZt+ubMmRPfusEDmiAG5TZ5CGvQr1+/WLCCEOgW&#10;d9TMMmS3QOL2lhr9mSjMODsTaTp+Q8JsiqMgMiTCRnCd9sgtgXK7VsnOk6IBnBi2IowPzcy56XYe&#10;osHgcE2gjPhycYKm59esWTO5MdhAJ2cHzvjo0kQJZ+AkjKYUK2UyCUhAAhKQgAQkIAEJSEACEpCA&#10;BCQggSpIoGh1Z1yVCTER20gtNC2CLH6gYeO+5AcnEgw3PiYGPqSogZMmTYo/cebMmXyfyt5r33zz&#10;DXsSJuiJZIXo/O677xJeI0GSzqY4NoWjpi+88ALBecPxxBNPEO75yiuvJGJveVX393IIlNu1Snae&#10;FJkSTIMexduOhPTpdp5mzZrh7BwvE6MmkzPdL49bfaYIwWQSkIAEJCABCUhAAhKQgAQkIAEJSEAC&#10;RUCgaHVn2qZnz55EBpg3b16snUaNGtW+ffumTZuW23LB7TQ+JgZernyDMhh2/ONAy2MLOL4s14Ea&#10;B9IQMDeh3LJEZ5JlUxzRPGKKc/hw1FFHderU6Q9/+MMRRxxRbt1NUC6B5F2rZOcpN0MShAAXNBPO&#10;xfHpM+g86MschAuP5YMGPXv27ITwHaVaxQsPZGuiamBPLMG0adP4bKzwVNrRNBKQgAQkIAEJSEAC&#10;EpCABCQgAQlIQAIQKGbduVu3bihlr7/+OjEHcHP+5JNPUOJ22mmncl0+cRaeMmVKfNSL0Ff69u2L&#10;GMd+fezah+g8dOjQhQsXphJDGdEZbRrJO77PffHFF8R0LunpHEuTcXH27IomkKRrldV5yjWJYBp4&#10;08f2sYylz6Dz8NKCfo78jaM0PX/+/PmDBw8mTHOHDh3KNYMEO+644+TJk998801Cc3A6o4ZNBfHC&#10;bt26dSqnm0YCEpCABCQgAQlIQAISkIAEJCABCUhAAtWQycqlMGTIkEceeSQkQz9Fltpnn30qQYSK&#10;xVYu18KyEiCcvfHGGwhw7NWGBr3ffvuhGJZMzLZ+qHvHH398KPHjjz8mKsWhhx5aUqFGwnv11VfZ&#10;NQ49jrgZqMatWrVKyBBVetCgQfhB77bbbvxEmN1nnnmmd+/eCf7OFPr222+XNGaPPfYIJ3KkUhza&#10;97333kuL4OZcFodvv/122LBhsQpmzLMKnpjQmjECZXWtJJ0nnFtWe9FRf/zxx5NOOgmP41gp2XQe&#10;eulrr72GmzMxnZGzBwwYUHJAlWVMrOPxogXXaTokr2EI8VwFO4BVloAEJCABCUhAAhKQgAQkIAEJ&#10;SEACUSOAYJVgEjFXcXJ96aWXJkyYwOeOHTsefPDBKELVqlVLxfglS5bceeedRx55JCemkj6VNKnq&#10;zuS111578S9Rjz///PPnnnsOEbNk4IhUikw9Tfa6c+plmVICEpCABCQgAQlIQAISkIAEJCABCUhA&#10;AhKQQPQJJOjOOA4++eST+NEi2IaIC2w/9tBDDxHQ9eijjy439kMF1TdtB0b8nVnC/5vf/Ial9/Gh&#10;k+PtY3U/LtIVZLHZSkACEpCABCQgAQlIQAISkIAEJCABCUhAAhKQQCDw/fffs8vdb3/7W8Iz4ODM&#10;wYdzzz2XdfA4QSehhFpN3NcKwljj4osvLjdrlv+ThsARsZSNGzemPmzQR/AKrL/++usff/xxQlUQ&#10;TeKJJ54gKMfXX39NfNjNN9+cej788MO33347SjRn4aqdonc3ZREfoFzbTCABCUhAAhKQgAQkIAEJ&#10;SEACEpCABCQgAQlIoOoQwME5vrLsb7fVVlt17tw5/ks2AKtfv/5nn32GYPvoo48Shfiuu+7697//&#10;jZbLHmDorn/9618Ja0Ec4HHjxvXp0wd1t2vXrsSfIC5rkHPZMGzmzJk9evSIfTl9+vSbb76ZaB7I&#10;vDhTE4iYzzfccAM6MH8mhCPOUHdGO54zZ86iRYvatm370Ucf/eIXv8BnGwuIpHzMMcdgDVaeffbZ&#10;TZo04Ru06TPPPJOwxViA7tywYcMUO4G6c4qgTCYBCUhAAhKQgAQkIAEJSEACEpCABCQgAQlUEQLx&#10;ujMxN4YPH47ujBKbUH12Dhs9ejSa8ocffrh48eLTTjvtiCOOQLZ97LHHevXqxeZ2q1atOvHEE9k3&#10;jhNHjhzJl3y47777+vbti5zLVnmEu2CPOv6kxJdffpmd837961/vsMMOyM0owOwQNmrUKNya2Q7w&#10;gw8+wGsZsTtmQ9pxNsKZiNlEDMFhmz3Q2rVrh6qN3bfeeitKdEL1unTpgoiOmzehOXCCprZVpPmt&#10;pgQkIAEJSEACEpCABCQgAQlIQAISkIAEJCCBCiWAK3CjRo2Is1GyFHRhhGAOJOkDDjigQYMGOBOj&#10;1m677bZjxowp1aopU6bgy4yyTFRoTtx9991r166N1zOJEYEJv8z3+DW3adNm1qxZlIswjasx2xLi&#10;i4x7dXyeGerOBP4gawpDUx47duyFF154zz334JuNDB2fO5sQEnajf//+N954I0o5HyqUsplLQAIS&#10;kIAEJCABCUhAAhKQgAQkIAEJSEACEqhSBPr164e7MUpsgjBLDI0tt9yyevUMFeAEhgSxSIhOQRBm&#10;vI3xpyaaxz//+U9cqrPSnakAjtm33XYbjtbNmjVbt24dSjkHHt1vvfXW8uXLQ+5EreYnPiCiYwG6&#10;OE7d+DtXqSa3shKQgAQkIAEJSEACEpCABCQgAQlIQAISkIAEKpRAz549cUC+5ZZb8FZGkuXgA0Iw&#10;0Y/RnSkax+cXX3wRr2R+Gj9+/CeffLLxxhvzPaEpFixYEG8b8S2I7zxs2DACaxCFY+jQoaRp3bp1&#10;qfYTmuOFF16g6P333x+hOCGranPnzi232mwJyFaBIVm9evUI2EHUj1AeMjQxp99//33E5YEDB5Ib&#10;kUGoCTE3cMC+6KKLiLyBpzPf4OxMGtR3gkyXW2JIgJd4iilNJgEJSEACEpCABCQgAQlIQAISkIAE&#10;JCABCUigKhDAAzihmgjKxKUg7PKECRP4zB57Bx98MKIzPsEkJqAzkiz7BBIWgzgbxx57LNGZyYGd&#10;+e6880406FNPPfW555475JBDCLKB7vzkk0+ypR8hNbbbbrsjjzwyfEmCsMMfJz744IPIvJtssglB&#10;nzn4hjgeHJwSMywl3TlfraXunC/ylisBCUhAAhKQgAQkIAEJSEACEpCABCQgAQlEk0BJ3TmJnSTG&#10;bzhoypVZndxE96hMiy1LAhKQgAQkIAEJSEACEpCABCQgAQlIQAISkIAEokxA3TnKraNtEpCABCQg&#10;AQlIQAISkIAEJCABCUhAAhKQgAQKj4BxNgqvzbRYAhKQgAQkIAEJSEACEpCABCQgAQlIQAISqLIE&#10;0oqzkS9K+jvni7zlSkACEpCABCQgAQlIQAISkIAEJCABCUhAAhIoTgLqzsXZrtZKAhKQgAQkIAEJ&#10;SEACEpCABCQgAQlIQAISkEC+CKg754u85UpAAhKQgAQkIAEJSEACEpCABCQgAQlIQAISKE4C6s7F&#10;2a7WSgISkIAEJCABCUhAAhKQgAQkIAEJSEACEpBAvgioO+eLvOVKQAISkIAEJCABCUhAAhKQgAQk&#10;IAEJSEACEihOAurOxdmu1koCEpCABCQgAQlIQAISkIAEJCABCUhAAhKQQL4IqDvni7zlSkACEpCA&#10;BCQgAQlIQAISkIAEJCABCUhAAhIoTgLV5s6dG9ma1alTJ4lto0ePjqzlGiYBCUhAAhKQQOoE/vrX&#10;v6ae2JQZE/jzn//cq1evjE/3RAlIQAISkIAEJCABCUggIgRWrFgREUuSmFHYurPPTtHvYRlbyHsF&#10;2zdjehV0oo1SQWBTzFb+KYLKMpmcswSY7ukA79ev38EHH5zuiabPgIC6cwbQPEUCEpCABCQgAQlI&#10;QAIRJFAQurNxNiLYczRJAhKQgAQkIAEJSEACEpCABCQgAQlIQAISkEABE9DfuYAbr7hN1+Uwgu1r&#10;o+S3UeRfOfzlXDmcY6UEf+dKLrTKFjdixAjXElXZ1rfiEpCABCQgAQlIQALFREB/52JqTesiAQlI&#10;QAISkIAEJCABCUhAAhKQgAQkIAEJSEACKREwzkZKmEwkAQlIQAISkIAEJCABCUhAAhKQgAQkIAEJ&#10;SEACKRJQd04RlMkkIAEJSEACEpCABCQgAQlIQAISkIAEJCABCUggJQLqzilhMpEEJCABCUhAAhKQ&#10;gAQkIAEJSEACEpCABCQgAQmkSEDdOUVQJpOABCQgAQlIQAISkIAEJCABCUhAAhKQgAQkIIGUCKg7&#10;p4TJRBKQgAQkIAEJSEACEpCABCQgAQlIQAISkIAEJJAiAXXnFEGZTAISkIAEJCABCUhAAhKQgAQk&#10;IAEJSEACEpCABFIioO6cEiYTSUACEpCABCQggYgQWLF67ewlK9euW1fR9qxbt27x4sULFizgXz5X&#10;dHHmLwEJSEACEpCABCQgAQkUE4Fqc+fOjWx96tSpk8S20aNH9+rVKwPjL7jggqlTpyac2KhRoz/+&#10;8Y+dO3dO+H7FihV33333gQceWPInUk6YMOHFF188/fTTk5ta0kgMuPLKK0866aRtt902gyrETsnY&#10;gGwKrZxzM25fmuyf//znvvvu27dv35ipyduxcmpUBKVk3Ch01H/84x+LFi0CQvXq1bt27XrCCSf0&#10;7NmzWrVq2WBBCnn99deHDh06b948xiAZDhw4cLPNNiPb++67b5tttonvA9kUFJFzo8YfLHB+4403&#10;Ap9mzZrtueeeBxxwAG1R0CMuY86BQ3y3rFGjRpcuXfbff396Y61atSLSkaJmBsD79esXNauibA+i&#10;8ymPf/H4F1P/fexWx/fbKC1TR4wYkda9U7ikfvHFF1tuueW5556b7t1OWraZWAISkIAEJCABCUhA&#10;AhJInQD36qknzlfKqujvfN111z2y4UD2HTBgQPh85513lqosV1DDfPbZZ0hvH3/88apVqyqoiCTZ&#10;vvvuu9dee+3y5csrv+golPj9999feumlUX7jEgVKObehXbt2//rXvxhr//73v1GH+Txu3LhsSkHL&#10;/vOf/7x69Wpe4ZDtPffcc/DBB/MeaOzYsdlkW6zn5px/DBQTaZhFaQiG1ZNPPrlmzZpixVhuvRK6&#10;5QMPPMCLyffff/+7774r91wTZEDg888/Z+DHHyeeeGKWc0sGZlTyKXgdr1m73vV41Zq1lVy0xUlA&#10;AhKQgAQkIAEJSEACEkidQFXUnVOnU0EpFy5ciDR25JFHos7MmjWrgkpJku2uu+564YUX1q1bt/KL&#10;jkKJeMX+3//9X/PmzcsyBhfOr776KgqmFqUNeIBut912W2yxBS8AMq7g/Pnz77///l/84hfHHnts&#10;48aNyYdsN910U1YtbLzxxhlnG3/iqxuOnGQVqUxywr/UGtEQe+21148//rhkyZLUq1xMw63Ubtmp&#10;UyfmW9zwU2diyrQIbL311o8//vjz/zkeeughXuumlUPBJa5bszqeztP/svdJ23QoOOM1WAISkIAE&#10;JCABCUhAAhKoOgTUnfPQ1ji+tW3btkOHDjwb4/icBwssUgJ5JUAcDKJt1K9fP2MrWPTNICqyMBoZ&#10;00j3xOz5p1tiFUlvt6wiDZ16NV/acKSePvWUdWpWb9mgdvXsQhWlXpwpJSABCUhAAhKQgAQkIAEJ&#10;ZECgxsUXX5zBaZVzSs2aNZMUNHv27JYtW2ZjCU7HBJzdaqutQibTpk27/fbbCbjx8ssv44mMVyzS&#10;GB8IhojC9dxzz9122204VM2YMaN79+716tXjFOJ44rOJs1Uwlc833XQT7nvBTbJbt264FiZYSGAN&#10;nkJ32203/G0JKv3mm2+inYWAiURmueOOO9i358EHH8QMotZ27NixdevW/MSXn376KRFC+Ikl22jW&#10;4fuYARMnTqRc6hJCiC5btuzmm2/GbAzALZTgjJiEgzORRqkUzryDBw8mMdlSu6uuumrQoEFE2KTK&#10;DRs2zAZpDs/NuH1psuHDh/fo0aNNmzYxe0I7brLJJk2bNmUh/MMPP4y/La1GawIq0AYprcOIAAWQ&#10;n376aTxnyWTOnDn33nsvTcM3/ATDJk2ahJxpshdeeOHGG2/E246fSExKHBtBDeTQW4hrXLt2bewp&#10;tQUxBu88yqVxn3jiCVqETIhEEZoMB1LCv2QZBDkKjUJHRZLbcccdIUMdR44cSXMQCDg43ROdmY4d&#10;xhft3rt379CN6dKMULADZPPNN6ftQl1ozddee42AsAyQsmrH6nt07VdeeaUkyVJHehh95Ew8d9qU&#10;sNEffPDBl19+SekNGjSg+XKIMeOsMh4UyfnTInR45i5a4a233lq7dm2Yu8aPH3/DDTfQnyHAlEID&#10;0S7t27ePtx/OzGOBD+aBiwQ0DZnERhw/lTqI6Pwlh1vGcHJ4YmacU+mWofcy7QOWWZdQS8Q/adWq&#10;VRjjZU018ZcG+icXGuLz0j+vvvpqJg1im8SGTJKhRESa0MoEQhkzZgyTW6Rmezhk1oLTp08HyM47&#10;75z8hiGzzLM/K6zq4NqafVYJORDief6yVXVroTynFyWfCTD5vRMTAksWGPJ0PI6lS5dy8Zo5cyZn&#10;MRvQkcL3fGBCSLf0nHMwQwlIQAISkIAEJCABCVRZAgUR4rIq7isY65Hoeuzvd8oppwQtALGJh0OW&#10;6rNpO0Ik0jCb/vFwhS5JNIxf/vKXPOqvXLkSQQqx4Pzzzw8KZmxfQVRsVBtW/ZOM57RHH30UNeGg&#10;gw5KeCpjETqS2WmnncYDG4WirLFXT9hdMJSFiHD22Wej3aDaoCmwQJuHPb5EKd5vv/1atGjxww8/&#10;IJuShu9jBqAmo5qxqRf2kxXGkP7MM898++23eTjkRExC5uADOiaSKI+RVJxV4eikxx9/PFonnteI&#10;EUT/iMjTe8Zbe8U2QUqYemJbR8agIQej+SJGE/aBh2oks6OPPhrC8VvSQR6lhjjgaKZA/vbbb4lj&#10;+6tf/Qr1meYDKV3iqKOOInP6Erkh8F1yySUI00DmxOOOO26PPfZAwkvSgtdcc832229P0WTImw/a&#10;7tRTT2UXMkKUovT95je/QQSMyDSacaPE7ytIXei6dD+k/zA66KW0xQ477EBfZeDQBOzkyfc0xKhR&#10;o37961+zMiB+HJW6dWQCIs5lYQGBOJDkJk2aBElaDZLJRzpSC8UxcsktvD1ig8qIwMeMiuCPxsSc&#10;hsLOFEe7IPQz7dAcTAv02yFDhnz99ddnnXXWO++8wzTI/JbwLi2VfQWTDKLQylHbATIzziW7Zfxc&#10;xBxCn4c27x15TRimmsmTJ6MjEyAb4T4JpXBpIEAT0z6vx7iC0Ea77757mDTo21x0wpBJMpSY3g85&#10;5BBQk+zDDz/kTSpb7Gas9uZ2UGSzryBvPrgKX3TRRQmRo0DN20TeCCKz8pYXPoSVp2NjOcHlmfZ5&#10;Pcn08te//pXpBQMIEM+1lVcshx12WCwl5AHFVMC1kmvrGWecwQWUOZ9x8dRTT/ElL6F/+9vfhs0h&#10;UMCZwBkvjCMu8dxOXHbZZTRxYEWYb7LNFbcK3VewrGtogvFuM5ir1jQfCUhAAhKQgAQkIAEJZEbA&#10;fQUz45afsxBTDj300D59+iBvoSHusssuuJ4FU1AbTz75ZNQrfsIxef/998ePOCH+L4+47733Hv6b&#10;IRnPrjzhIyAmxDkl2bBhw2K+aRSKlxbfxHYXJAEnbrTRRmSCMcjBPNliA4/N7JXE0yzf85CM6JmQ&#10;Myo2sh0ecOF1B4++iHrBjRrfPZ6TqRQydMm9E8kHOYNk6BGIShERnbPvBIi/Ya+zcOD0jcNsyWzx&#10;yqShkTtBjbiGEpSQhncMaDr0BwjTXmSyzz77IO7QUggKHIjOeCXTLrQa+lFwhA8HukP//v2DTpek&#10;BXmBQaeisfDPRQGne/A8T4aIpPjC86IiexpRyCG2rx1i/eWXX05fRe4EI7YhzTMQAAUEiKHdxwzm&#10;JzgkvLyhl9Kf0YiT14sRgVTEuQTY5UMgmWSkYwziVBCdi+8oiz+06eQnnHBC8LqlM9OlQ98Gws9/&#10;/nOEzltuuQVh7vDDDy+5gIM0sX0FEUDR7MK0E38kGUTFxLlktwQFemjYwzbUFNo4+6MXh8kch32u&#10;Gp988gk/JadE50S1ZJriLOYHZpu99947TBq8TcSpNtxwJBlKTFy836IFORhlO+20E5ee4uDPS1OQ&#10;xrYWvOKKK5gcePPKRZnPCMe8AkR95sVwzB3gmWeeOeKII1hIwfUUerz84CrPl7y+JSULLwAeVj9w&#10;AeV0fjrmmGN4OU3OJOBLBgVfMijIhNe64Y0CkPmSQlH2wysB5GYOMsyh6Eyrua9gcXRdayEBCUhA&#10;AhKQgAQkIIGiJ2B855+amIdG4gCw3RxuSviosjY/1vY826Mjx/7koR0XJ54z4zsHwi7OgJzFueE4&#10;55xzeDpNcHpH4uQJ+a677ool+/vf/46nIf6YITdEBETt8Bl9AT00FISmgEsXa9JRnzk++uijkl0T&#10;By48tVlnzb9IbGEbKzyg0Zr/9Kc/4aCN81eCPSiePBLjzIXkivEEhSj6Hh9fQQgjJaAj4FTOfnT4&#10;zQUZNP7AixnJOF735E/amhZHQkJpilfZ+Ck+CgGCXcwFL0kLIgiiooZCaRE+hygTHMhM9IEiaxRg&#10;InGiwuBviHcttcPNkFglvBdhXNBXYRurMiFlSlafMYg6T3slX1TC65nYuTGSSUY6oy/JbpNF0woJ&#10;/OnGYIyf4ujSdOyg/oMav1rmE96IxL9TSYtGkkGUVj4RT5xKt4Qq6xi4OsQuAUy84Q1KckrxlwYa&#10;glki1hx8js1CSYZSfN+mDzA6uFhEHGmK5iXsK8gcsnz5cq6SOJgzCVNZFqDwZgU3c46QJ6o9kUb4&#10;iQmB94i87uWKyZ/EHmHRD77hvJElMetgOJHT+YmXjrg2g51LKgspSMmXvN/lVU2YshhH6NHM2Ezp&#10;v/vd77KMA5a87hW6ryBe4dwS4BUeDrpouJ3gXz7HvidN8B/3kIAEJCABCUhAAhKQgAQkUBYBdeef&#10;yPCcSdRLHjhxUMI97dxzz40hQzGMdy7m2ZJn+4Qt0Xj64vkWXTjex5aIvbFAwCG3b775hidk/D3j&#10;k/FYi99ZScUzvs1ws0KVYFn0Aw88QDAHYj6UbFGeflmsTRE8LTfbcJAGBRMPuGuvvRYPLLy6Sjq4&#10;8YSMCMLqYBwb8dtKcKMu+pGDLozDGu5sv//971k6TTdIqDI6Muvf41uHP5FNaXEaN0S6jJ2CilqW&#10;dp9KCxY97VIrCDF69a677or0zLigo6aiZeDyyar2hGUHCfmX6pybZKRXTf50Y0DFD/wQuTXMXUii&#10;xJ/BoxZfTsI9Z4YoySDKLMPInlVut4QqcifzbfwlIMR6yp5S8qHExBXjxoRGa4ZrRFEerBOiD8cH&#10;sA5vU8L6IY5YaHh6O9yIlB1zl+Zd7JQpUzidxAlvFsO5vDxgyuI9GWukWCQUrhpo0Hi1M16IhYLo&#10;jA978mt69tgrbl/BoL/TV8PBrUVYCMW/fI59H5T37CtiDhKQgAQkIAEJSEACEpBAERNQd/6pcYm3&#10;gKspIiyaF97HLJWNb3WCaRIIksdInlHZdRDBiwAI8Ql4+sIrkPW8sWQ4ESfsYs8TKc+iuA0mPKoR&#10;jQFFOBbWo9TexjMwC6uDwxoLeAn9XGoyRG28pxGXiTCAlsRZqBusNUYr54mRbxL8Q5EeWCyMixa5&#10;ocDya0U/KkdqLOEThwCEUk+tUSVoF7oBFgIKlT+goL2IMABDYqHAhwAmBFdFyicxOhGehvQNNDsS&#10;4wTNYu2yXAhTbMFI8akgY2CFrMPbFzz0AcifuBDSvfk3bEwX7+9clg2MVuIR86aEeNAhUAytQ7b0&#10;53fffTeJ5clHevyJDJmSSxYqiEllZpvAHxWJTk7IeDowPwGTLo2bOQdIeRuHYyzhRwigwfxWbmyT&#10;UiuSZBAlDLfK5FARZZXVLYmtEYqDNm6zdP4w6/JvCCucfKpJ0dTkQ4mRwgoD2pSDDQa5jnCZSDHn&#10;gktGQzB+WfoTszy8TYntTRr7npmfxRB//vOfCYURO3j9TEqOhDeLnMWFgHme+wQ2jOU+Aaq8SAi5&#10;MYOxgIbNIVg9w46mxJevUG6EeJ69ZOXaEmt0KrRQM5eABCQgAQlIQAISkIAEJJAWAXXnn3Dx6Iiz&#10;MG5KIVYp4SmQnMJvPJeiuSBm4ZWGixOKJL6xJR9fUWfwXGavIeJgsBccggIexPGNwfJqNC/0tYQW&#10;4qEXBRP1M0nL4W+Iok0ASvZGwwCC1cbHwI2dSFY4YqMmE9CWL3nwpiLoC5yI5XgnEd8zvhR8vghe&#10;zCM3e4jhwIXnb7yDWFo9qRATI7Wz2RcbT9FkxCHBVzEoCLxCQFyGCe60aP04v6Pms6MUGIl2wuLi&#10;EMABX3I841BOSUAOuOsSpLis6MAptmAhYkzRZgYUW/YRXgBWOJgTXpb4qsj3dFq4/e1vf2P4sIib&#10;dyeIm6lEx2e1O3uC0cn/8Ic/kC2tQ2xWsiUYdxKTkoz0hLP69evH0gGsDRsMFvpRFn+agJgDLKFA&#10;R6PPA5MWCfsH0v95j8KvIaYwYwEZOoMNc5MMooThVuiQsb9kt2RLQAIU0EX5FZLMOcTux6+fb4js&#10;xNuXsHFockqpkEk+lPDnJdQSw4SDiwKBpyOyqWAqVUs3DRdoujQCMYEykOO5XPJmhctiuDLGH7TI&#10;XnvtRccOLyBDQKRnn32WNCRmGRMncjo/8XqA95TMTlzHaWW8xXlDRhRpNnIgMd9zCeBKEd5isi1E&#10;GCmMI96HZTBqklc57CvY9i+vP/r51HThmF4CEpCABCQgAQlIQAISkEClEagWv/a20kpNsaCS+1PF&#10;n4gXKpppillVnWQ8MKPE4Z9Y6FUuxPZFnsDZjXcDCfFVCr0tYvYXYqMUDXwqIv/Kac3i44wCy86x&#10;Cct0KgdmKqUAnNc8qaQsmYY47yjFyOixYPohDfovOjuvFXnjgqbPNZGY8iGGDxGK8fXeaqutYrkR&#10;K4M3r99++214GYnbcoh4jgyNmz9vnrhTYl8H3j5y1zFhwgTWVSBDo26TLbozEbrYn5BaBO91zuWl&#10;AnsMIjqzkomIW+TMS8ocbi24fPXakx/9/Kmvpt1z1BYnb9sxLXSsl0rr3gkIvBFkAwxePvGSNfmN&#10;WVqWmFgCEpCABCQgAQlIQAISyIZAKh572eSfk3PVnXOCMSqZsAkhT9S4keKNFRWbMrWjEKUf4qWw&#10;vBrX8mJ9Mi/ERsm0A0bxPPlXTqsUH+ci1p0rp0tEsBRcnhetWN28fq3qaQZZTld3RsEnlhQu28jo&#10;SOrGdI5gZ9AkCUhAAhKQgAQkIIGqSaAgdGfjbBRP5+ThkEW++HMRtaN4ahXhmrCLIN7NeNsR8TPE&#10;zCXWJ250xSo6R7gpNE0CEpBA1SJQcfsKJnCMbTPoRoJVq4dZWwlIQAISkIAEJCABCeSCgLpzLihG&#10;IA9W/uJmy4rgQw45hLjDEbCo+E0gsvO+++5L4G8WXxMYl8XULKNmC7Xir7k1lIAEJCABCUhAAhKQ&#10;gAQkIAEJSEACEpBAUgLG2bCDRJRA8S11jyjodMyyUdKhlfu08s8909JylHPlcI6Vkk1850o2tQiK&#10;SzfORhFU2SpIQAISkIAEJCABCUigKAkYZ6Mom9VKSUACEpCABCQgAQlIQAISkIAEJCABCUhAAhKQ&#10;QDICxtmwf0hAAhKQgAQkIAEJSEACEpCABCQgAQlIQAISkEAuCag755KmeUlAAhKQgAQkIAEJSEAC&#10;EpCABCQgAQlIQAISkIC6s31AAhKQgAQkIAEJSEACEpCABCQgAQlIQAISkIAEckkgDd15yJAhN954&#10;Y+pRq5ctW3bbbbf9/e9/nz9/fi5NNi8JSEACEpCABCQgAQlIQAISkIAEJCABCUhAAhJIh8C6deu+&#10;++67Bx988I9//ONpp532yw3Hueeee80117z11lsLFy5MJ7Py06ahO5ef2f+mGDt2LNumT5s2Td05&#10;XXSml4AEJCABCUhAAhKQgAQkIAEJSEACEpCABCSQKwIotFdfffVVV1319ttvI9iuWbMm5IzcPGrU&#10;qIceeujCCy9899130aZzVWK1uXPnppgX/s7ffPPNWWedVadOnXJPwcSHH34Ypbx3796//e1v69Wr&#10;V+4pJRMkL2j06NEZ5OkpEpCABCQgAQlEikC/fv0iZU8RG4NDQBHXzqpJQAISkIAEJCABCUigmAj0&#10;6tUrSXVSj0gRywRp95FHHkmOqF27dpdccknjxo1zQrKidOc5c+Zcd91106dPP/LII/fff//MbC1X&#10;d/ZJNTOwniUBCUhAAhKQgAQkIAEJSEACEpCABCQgAQlEkwAuIznXnfF3vuOOO4izUVaVa9euffzx&#10;x++yyy7VqlXLCZaKirMxfvz4mTNnNmzYcPPNN8+JoWYiAQlIQAISkIAEJCABCUhAAhKQgAQkIAEJ&#10;SEACGRCoXr36xRdfjDvzHnvsgV9zjRo1QiZ4NxOv4sQTT7z22mu33XbbWPyNDIpIOKVC/J3Xrl17&#10;3333ffDBB3379k0xLkepNdHfOfsGNgcJSEACEpCABCQgAQlIQAISkIAEJCABCUiggAhUhL/zhx9+&#10;2KxZM9yoy3JnXr58+WuvvYYqnas4G9n6OyOBv/jii08//fTKlStjjTdr1izCUfPn1ltvnUow6AJq&#10;dU2VgAQkIAEJSEACEpCABCQgAQlIQAISkIAEJFBYBJYsWUJU5L/+9a+vv/76hAkT2E4wHPPmzfv8&#10;88/xIf79738/fPhwIkd/++23OfF6zlZ3/uijj5577rmXXnrpqaeeihlEoBC2K2zatOnGG29cWA2g&#10;tRKQgAQkIAEJSEACEpCABCQgAQlIQAISkIAEioxAp06datasieL86KOP/uUvf7n00kufffZZRN1X&#10;XnkFB+K6dev2798fZ+d69eohTD/xxBOrVq3KkkBWuvPs2bNxdiaqBka8+eabb7/99rp167Dpq6++&#10;4htE51atWmVpn6dLQAISkIAEJCABCUhAAhKQgAQkIAEJSEACEpBANgSQanF23mabbUJk5wMPPJBd&#10;BAf+77H99tsTbQN1F+mZTQiXLl2aTYmZx3fGu/mRRx5566236tevz/6B7CLIpodEc27evPk111yz&#10;ePHi3/zmN9QkG+OM75wNPc+VgAQkIAEJSEACEpCABCQgAQlIQAISkIAECo5ARcR3HjNmTIcOHXBn&#10;RtRFucV7ePLkyddff30SOJtssskZZ5yB2JsZwMz9nXFqfu+99yj1kEMOYTNEXLUJ8fzAAw/gm43p&#10;bdu27dq1a2Y2eZYEJCABCUhAAhKQgAQkIAEJSEACEpCABCQgAQnkisD48eP/9re/EcEZCbdJkyZE&#10;SC43Z2Ip33DDDXgbl5uy1AQZ6s7z589//vnncbpG9t5pp52QvU855RTM5XsiPlNSz5492SExM5s8&#10;SwISkIAEJCABCUhAAhKQgAQkIAEJSEACEpCABHJFgJAV06ZNI3oG8So43n///XJzJsTFscce27p1&#10;63JT5kx3JqDzq6++ShRqAmsceuihDRo0IOvOnTuffPLJfMPn6tWrE2GDfzOzybMkIAEJSEACEpCA&#10;BCQgAQlIQAISkIAEJCABCUggVwS23Xbb/fffPwR3XrbhwGl4rxLHz3/+8xYtWpCGaBaXXHJJnz59&#10;MjYgk/jOeGXjYo1L9gEHHHD44YdXq1YtFE9YEHYXZEvEjh07nn/++Y0aNcrYrHCi8Z2zBOjpEpCA&#10;BCQgAQlIQAISkIAEJCABCUhAAhKQQGERqIj4zrNmzWrZsiXbBv7www+jRo0ijsWee+6JL3NM2gUR&#10;oZ+RfPGJXrFiRTaRnQPttF2S0cKJsIEFODgPGDAg3jI+Y+5ll1127rnnZi86F1Zv0FoJSEACEpCA&#10;BCQgAQlIQAISkIAEJCABCUhAAtEkMHLkyDfeeAN/58022+zII4887rjj2rRpE+9PPHXq1HvuuYd9&#10;+3r37n3OOedkvJ1grPpp687hzBBho2T8aWxlO0EjO0eze2mVBCQgAQlIQAISkIAEJCABCUhAAhKQ&#10;gAQkUAUJ4OD8yCOP/Pa3v73mmmuee+45XKq/2HC8995799577+9///tLL72UuMrEn9h3330JBp09&#10;okzibKCL42tN8fHOztmbUjIH42xUBFXzlIAEJCABCUhAAhKQgAQkIAEJSEACEpCABCJLoCLibODO&#10;fMstt0yfPr2sWrNX30EHHXTggQfmatO+TPyda9asyV6CFS06R7bhNUwCEpCABCQgAQlIQAISkIAE&#10;JCABCUhAAhKQQAERaN++/V//+tezzjqLMBqEsoi3vFWrVnvvvff//d//oTvnSnQm//T8nXG9/uUv&#10;f5lgWSp88VxO7rxcaib6O6fC1jQSkIAEJCABCUhAAhKQgAQkIAEJSEACEpBA0RCoCH/nBDhsIbh0&#10;6VLci+vVq1dB3NLTnQkCkpkdRKrea6+90j1X3TldYqaXgAQkIAEJSEACEpCABCQgAQlIQAISkIAE&#10;CppAJejOlcAnDd25EqxJKELdufKZW6IEJCABCUhAAhKQgAQkIAEJSEACEpCABCSQRwLFoTtnEt85&#10;j9AtWgISkIAEJCABCUhAAhKQgAQkIAEJSEACEpCABCJOQN054g2keRKQgAQkIAEJSEACEpCABCQg&#10;AQlIQAISkIAECoyAunOBNZjmSkACEpCABCQgAQlIQAISkIAEJCABCUhAAhKIOAF154g3kOZJQAIS&#10;kIAEJCABCUhAAhKQgAQkIAEJSEACEigwAurOBdZgmisBCUhAAhKQgAQkIAEJSEACEpCABCQgAQlI&#10;IOIE1J0j3kCaJwEJSEACEpCABCQgAQlIQAISkIAEJCABCUigwAikqjsvXLjwwQcfXLFiRYHVT3Ml&#10;IAEJSEACEpCABCQgAQlIQAISkIAEJCABCUigbAKovmi/KMA5hPQ/uvOqVavefffdSy+99NRTTz3t&#10;tNOuvfbasWPHrlu3Lkl506dPv+GGG+bNm5dDm8xKAhKQgAQkIAEJSEACEpCABCQgAQlIQAISkIAE&#10;MiaAlHzjjTf+csOB0ouEO3PmzIxzy+DE/+rOy5Ytu+uuu0aPHv273/3unnvuufPOOwcOHIjO/eab&#10;byaRntu2bfv73/++WbNmGZTtKRKQgAQkIAEJSEACEpCABCQgAQlIQAISkIAEJFARBOrVq3fFFVfc&#10;f//9KL277rrroEGDUIAroqBS8/yv7vzJJ580btwYT+eWLVtWq1atRo0avXv3RoPm+wkTJuTQoG++&#10;+WbIkCE5zNCsJCABCUhAAhKQgAQkIAEJSEACEpCABCQgAQlIoFQCKL2bb755ixYtCHdRaYhqXHzx&#10;xRS2cuXK1157bY899qD4+LIRxZcvXz516tQuXbp8/vnnY8aMueOOO5555pnvv/9+4403btCgAVE/&#10;Hn/88V69etWsWXPu3Llo5/hKv/rqq2vWrOnWrRtV4ssHHniA759//vkff/zx22+/Jf3XX3+NGzW1&#10;nTJlytVXX/3EE0/gUk2G1av/T9wP8kwCYvbs2e3atas0UhYkAQlIQAISkIAEJCABCUhAAhKQgAQk&#10;IAEJSKCiCUybNg3P4CSlIL2WawNpvvjii549ezZp0oTP+BYj7W6//fYornx//fXXP/roox999BEF&#10;EdCCBCNHjkTjrVOnDtr04MGD//nPfz777LPIueSARIyom0TFLdWYaujC/IB8fO+99+LsjMtzQjrc&#10;k0eMGHHIIYeQ9Y477rj33nvXqlVr1KhRr7zyCulRip977rmjjz567dq1jz32GL+2b9+ez8jKGLTN&#10;NtugU1MfDjTokDMZwm6vvfYiyMjDDz9MNI/mzZujem+66aZI1fGlU88kBAkJ0q9fv3IRm0ACEpCA&#10;BCQgAQlIQAISkIAEJCABCUhAAhKQQKEQQIxFAk5iLbJquXUhze233/7VV1+Rsnbt2ltttdVRRx2F&#10;DPvll18OHTr0hBNOwP+YrfsIs7zffvshLuMrjAKMOPz66683bNgQORfhd9y4ce+8886RRx7Jr0lU&#10;3FKN+cm/uO6GAw/ikonQiEP45q5du+65555YSRQOQnB07Nhx8uTJsfQk+/jjjy+77LJTTjmFSNXo&#10;5ZjFl1Rmhx12iInO8fmjXyO3ozijtSNYJ4jO5bIzgQQkIAEJSEACEpCABCQgAQlIQAISkIAEJCAB&#10;CZRKIMR3ZndBtFw0ZXRa3IVxdj7wwAND0As8nfkctOlwEAAa1fvuu+9G4EXm/dvf/oZyu3r16gxU&#10;3J90Z9TkPn36fPDBBwlO2vPmzfv0008JiJFK46Ev4zRNpOpwnHTSScnPQjI//PDDUcopBdfu7777&#10;LpVSTCMBCUhAAhKQgAQkIAEJSEACEpCABCQgAQlIQAKpEGjatCnOxC+99FKKwZ1Jf91118U03n/8&#10;4x98k4GK+994yttuu22ItoHXM9GWEaAJpoEczvedO3emDuwu+NZbbxEJml/5adKkSR06dIjVjVDL&#10;hOwYNmwYJxISGn9n0sR/GU8hFEFxhH4m/U477cSOikSRToWUaSQgAQlIQAISkIAEJCABCUhAAhKQ&#10;gAQkIAEJSCBFAsQ3JtbF8OHD8QPecsstX3zxxTlz5nAucTb43Ldv31g+uEh36tSJL5csWYJ+i9jL&#10;5/nz52eg4v4U3zlkjeZNMGkCX1AkwTQ22WSTQw89tHv37nxGIyaSNJE+nn76adyTiTDyi1/8onXr&#10;1nwf4jsTixndmUgfn332GfZx4m677Rb2FQxfYigZ4qFNbrfeeuvMmTMvvPDCID2TId7WeG6jncfD&#10;Mr5zil3HZBKQgAQkIAEJSEACEpCABCQgAQlIQAISkEBxEMhVfGd8lg844ACiJYMFP+D77rsPAZYI&#10;G4TaGDRoENIz6u4xxxyDEo2rcSy+MxLxkCFD2NuPmBvs9kdw50aNGrHrYBIVt1Ts/6M7Z9Aw8bpz&#10;BqcnP0XdOedIzVACEpCABCQgAQlIQAISkIAEJCABCUhAAhKIMoGc6M55r+B/42xkZgobI6YYGSSz&#10;/D1LAhKQgAQkIAEJSEACEpCABCQgAQlIQAISkIAECotAVrrz22+/fdlll/Xo0SO5Y3JhEdFaCUhA&#10;AhKQgAQkIAEJSEACEpCABCQgAQlIQAISyIZAtnE2sim73HONs1EuIhNIQAISkIAEJCABCUhAAhKQ&#10;gAQkIAEJSEACxUTAOBvF1JrWRQISkIAEJCABCUhAAhKQgAQkIAEJSEACEpCABHJDIKs4G7kxwVwk&#10;IAEJSEACEpCABCQgAQlIQAISkIAEJCABCUigiAgYZyOTxpw/f/7MmTMXL16cycmeU/gEHnvsscKv&#10;hDXInMBmG47Mz/dMCUhAAhKQgAQkIAEJSEACEigEAg0bNlT8KYSGyr2NjRo1ql27drt27fg397mn&#10;kGNxxNlQd06hqUsk+f777+vWrdupU6dMTvacwidw0UUX/e53vyv8eliDDAnceOON11xzTYYne1qB&#10;E+Da369fvwKvhOZnTsAOkDm7wj/T1i/8NsyqBnaArPAV/sl2gMJvw8xrYOtnzq4ozrQDFEUzZliJ&#10;GTNmLF++vHPnzhmen91pxaE7G2cjk17Ayy5F50zAeY4EJCABCUhAAhKQgAQkIAEJSEACEpCABCJP&#10;oE2bNitXroy8mZE2UN050s2jcRKQgAQkIAEJSEACEpCABCQgAQlIQAISkEDlE1i0aFHlF1pMJao7&#10;F1NrWhcJSEACEpCABCQgAQlIQAISkIAEJCABCUhAAvknoO6c/zbQAglIQAISkIAEJCABCUhAAhKQ&#10;gAQkIAEJSEACxURA3bmYWtO6SEACEpCABCQgAQlIQAISkIAEJCABCUhAAhLIPwF15/y3gRZIQAIS&#10;kIAEJCABCUhAAhKQgAQkIAEJSEACEigmAurOxdSa1kUCEpCABCQgAQlIQAISkIAEJCABCUhAAhKQ&#10;QP4JqDvnvw20QAISkIAEJCABCUhAAhKQgAQkIAEJSEACEpBAMRFQdy6m1rQuEpCABCQgAQlIQAIS&#10;kIAEJCABCUhAAhKQgATyT0DdOf9toAUSkIAEJCABCUhAAhKQgAQkIAEJSEACEpCABIqJgLpzMbVm&#10;LusyYcKEU0455W9/+9vy5ctj+S5btuzhhx8+7rjjDjvssAsvvHD06NHxRa5YseLxxx/nrEMOOYR/&#10;n3322ZUrV+bSJvOqLAJr1659+umnf/3rX3/77bfxZS5YsODBBx8899xzzz777FtvvXXWrFmxX1et&#10;WvXBBx/86U9/4iwS3H333fG/VpbhlpMbAoz6K6+88qSTTho/fnwsx3Xr1n300Ue0bxjgr7zyypo1&#10;a0qWx5f3338/aT7//PPcWGMulU5gxIgRRx999B133BFfcvL5n8Q0evyRcPmo9EpYYIYESh3CDP9R&#10;o0Zx3efqzz0AdwJc8UsWwEX/uuuuu/POO0udHDI0yNMql0Cpt39J5n8uE1wsEoY/f7700kuVa7il&#10;5YZAqfP/3Llzb7nlFq4Lhx9++BVXXDF9+vSyrg6XXnrpmDFjcmOKuVQ6gVJv/4IVTO/c23P/P3/+&#10;/ITWf+yxx8LTH1eHe+65h4eFSjfcAnNAgHmeizsDfOnSpfHZMfx56KNxaWKeAngWIGWpTwenn376&#10;G2+84Q1ADhqjErOIv8E78cQTEXMSbvCmTp1Kr2D+D/oPd4PxHSBYWlbnqcR6WFTUCag7R72F8mIf&#10;9xbPP/98//7940vny9tuu2327NnoC4iSAwcOvPHGG3/88ceQhksUT5tjx469+uqrUZz/+te/fvzx&#10;xw899JDXnry0YJaF/vDDDzNnzuzRo0d8PosXL0ZNaNKkybXXXkvTb7zxxtxczps3L6ThIvTZZ5+d&#10;eeaZt99+Owlat25Nb5kzZ06Wlnh6Xgh8+OGH9evXb9u2bXzpb7/99iOPPHLBBReEAf7qhqPknQev&#10;o6ZNm7bpppvmxXILzZ7AwoULadlddtkl9fk/pDzttNOeizsuv/zyunXrZm+POVQygVKHMO8gr7/+&#10;+mOOOYarP8+fXPp5Oi15ff/kk08mT56MMlWjRo1KNtvickKg1Ns/ck4y/3fp0oUX0vFjH3GqU6dO&#10;nTt3zolJZlKZBEqd//mSe/tmzZrR0I8++mifPn24zYvd4CU8Hey99948DsSeDirTeMvKnkCpt39k&#10;Syv/+9//Hj58eMki3nzzTd5DXHXVVdwc8oTIw8I111zDv9kbYw6VTOD7779///33jz/+eB4BYkUz&#10;0v/v//6vQYMGd911F03MiweeBV5++eXY/X/81QH3oxdffLHUp4NKrovFpU4g/gbvn//853fffRd/&#10;g8dkzkPfVlttxfz/5JNP8u6Bu0Ee+RPyL7XzpG6DKasCAXXnqtDKadcRR8WaNWv27ds3/kz8F/CC&#10;4W1n48aNq1Wrtuuuu+60005ceMKTJz9xZeI9Z6tWrfi1Y8eOp556Ko+gkyZNSrt4T8grAZwdhg4d&#10;usceeyRoRt988w29Yq+99qpdu3atWrV+/vOft2jRgiYOxtJbzjnnnPbt29P6JNh///35/NVXX+W1&#10;KhaeCQHeLeG6vu+++1av/t8LBI8QODijOnXv3j0McETG1157jcTxZfD+afDgwQcccEC9evUyKdtz&#10;8k2AB4l33nmnZ8+eCZpR8vk/31Zbfs4IlDqEWc7CtZ45oV+/fgz/5s2b49rGfcK4cePiC2Y24Jnk&#10;yCOPbNmyZc4MMqPKJVDq7V+K83/MUsSppk2bcrGoXNstLVsCZc3/n376Kbd/yA116tThBu/AAw/E&#10;t4ArRSgPh/eJEycee+yx8U8HQ4YMKflaOlv7PL+CCZR6+0eZQXTG6fWXv/xlSRPwQzrvvPPoElwd&#10;6ANcHUiPCFXBxpp9jglw9cfRdcCAAd26dYtlzShm5Qo3hCxqadiwIU3MayekZ54IpkyZQjLO4sXD&#10;UUcdFf90gMtzglN8jm01u9wRQMahvWj3+Bu8L7/8Mgg4jGXu63j2Z5gz/+NSsPPOOzMP0FV4Hxmz&#10;otTOkzsbzalICKg7F0lD5rAaeLCiHKEbJvgr8WoLB1ikxlAW1x5mKBxjw7zTu3fvG264gduOmCU8&#10;eXKfGvOHzaGFZlWhBMITY4LqtHr16q+//ppWjr0DR3rm5gM1qtTV1vzaqFGjhJWYFWq2meeEAPcf&#10;uCrwWrtNmzbxGfJiiTALyJGxL+kh3IIkvFjiQZQpAl/4nBhjJpVPAPmAl0m8dmKGjy89+fxf+XZa&#10;YgURKHUIEzSJGYCXi7FewbWel0/xsbbC1MHz6g477FBBtpltRRMo6/Yvxfk/mMc9Ib2Ie8h4j7mK&#10;ttz8c0Kg1Pmf107M/1tssQWqUygF6XnrrbceOXJkCMS3ZMkSPE5YDBd+ZZbgNoA1c6XeHObETjOp&#10;CAJl3f5RFovYuAP87W9/m8qgpnugPrMwvyKMNM+KI8C8zbMeL5jjb/8YxUwL3PzHawLt2rXDMSVE&#10;U0SXpOdwPxAzjKc/vjTWSsW1VG5zZobnqr3JJpvE2p2pnnibQcBBUGYRGx0gvlfQ3Ez+vIiKWVJq&#10;58mtneZWBATUnYugEXNZBV5sIjqXdHbjwoPA1LVr1/gLD8vwmZjKCuPLa3NmJRbm5NI+86pgAjNm&#10;zEB3xpk93teVMmlKROT4Gwu+xKOZyxKPHCWN4jK2aNGihEANFWy72eeAAEIS0XLoAAl5Mfx5k8Td&#10;ZOx7hnaHDh1IHPsG3wc85RMcpXNgk1lUFgEeFZ566qndd9899n4xlJzB/F9ZJltOLgmUNYTDsgak&#10;pVhhKAvcD/DiORZqg6kDV1mWRBhhI5dNUol5lXX7hwmpzP8xS8O2EIZaqsSmy01RZc3/CI50gHgX&#10;SMojjgrTArd5fObGgPWO4TMHHYk/eTXFm+ncWGYulUKgrNs/CsfPgBWNqYjOJKYjIWPxgFApVltI&#10;bghw9ceFmQgbsddL8flyxY//kyfE2OjmJ4741wxMBXwTexGVG/vMpcII4ChGDKX4oPyscKKJ+TKU&#10;yU1dwn0dboXx3yTvPBVmuBkXHgF158Jrswq1mCA+rK0gOluCsxsyIktmEm4jmKp45ixVdgwLLnr1&#10;6kXgvwo12MxzSIDWJEoXTm3xfush/7DFBH7Q8cXRAXg3nrD7BAm4Yr3wwgu868YjPofmmVVFE6Ap&#10;n3nmGfzU8FVJKAvfpYTHSO45uO+Mve6m87AWb9ttt/Vho6KbqeLyRzfkgWG77bZLKCLF+Z/OQBDA&#10;UredqTibzTlXBJIMYQQmXjslBM9Bg0BcoG+EOZ+Aj+Rw/vnns+3M73//exbmu8o+V01TOfmUdftH&#10;6eXO/zELkZzwe9pxxx1LXkQqpxaWkjGBsub/EKg34WUkuhK3f+H+n1dQm2+++aBBg5gQGPXvvvsu&#10;MYITvCYztsoTK4dAktu/1A2g9ZkrCO/OS0rfPKXOLe8puXazcwNvmIjbHm7hYnsDcp/PSyYCLcZv&#10;54DOyL1i0CW5EzjooIMIxcB7aDoA76jY+wcZIaZa5r12GpCcAE9zPPcR15t1LbQgd/L33Xcfy16D&#10;qxnti3t7wkaCxFjD7zC8WkjSeSQvgQQC6s52if8SwKf1iSee2G233UrKjtxfckFK0Y+JOYiNR3hS&#10;JQBQwjtScUeZAM4OLKdllXTCWwdsDgupyjWexThsdMvBojwCfPu6u1xikUqAXkDTs362pFU8k/D2&#10;u2THiKXkfRW+zyXjM0SqghqThABrF3jrQAS3kt4uqcz/yEybbbbZJZdcwtML4R25bX3ggQdSmTRs&#10;lIgQSDKEGf7Jr/5sI4xqSWRnGp3nT/aBuOWWW3iLGZGqaUa5BJLc/nFuufN/LH/2I6InlHx3Va4B&#10;JsgvgSTzf7j9S3L1Z3Jg7CNPEwH20EMPRXZkrxe0qvzWyNLTIpDk9i/FfHhvQeufccYZKJXE/3VX&#10;4RS5RSEZT38fffTRPvvsw4bw7BzIm2P+5UEeFZKBzxo4bg/4hqVvfEPYDZIReDPmZYKPEaskL774&#10;YjoAwVi22WabPffcMwr10oYUCfDu8Oijj+atAy3IDTxOBvwZ7vqQcQjujDMZUwQXAjoAWzfde++9&#10;XOWDL1qSzpNi6SarOgTUnatOW5dfU9504dRccok9Z7KkgmkoFRGBNDx5Dhs27Nxzz03wjyjfAlPk&#10;jwAPluwDQ+snODUHi7jwpPLWgcALXLduvPFG/F75lzfk+auQJadHAC8VFtlxz1Hq0wJvvHm5XZYD&#10;Iw+czz333H777eeQTw96ZFLTsuwMg49SwnaywcBU5n9uUnn2CMvxGP6syeUqwPunyFRRQ5IRSD6E&#10;Gf5Jrv5cOwiwc/jhh/PSOnQAHjtPPPFE5pPgKekRfQJJbv8wPvn8H6sdnYRHU1xfcY+KfpW1MEYg&#10;+fwfbv+SLF/A4eDPf/4zAaBZ5og49Y9//APFip1IXfFQKH0s+e1firXAQZL7wAcffHCjjTa64IIL&#10;2G0yxRNNll8CYakri1S4/+edAUIze7SceeaZOMCGWziirLCUDXdm3igfccQRbObEelY2Fw2OZbyz&#10;vPXWW3nd+K9//YsO8PDDD7MM4rrrriu5Fja/1bT0sgjQAZi6WbHK8zsTOJ95qXD55ZcTLimcwr09&#10;fyIR8H6RWGq4ldD0YWV8uZ1H7BKIJ6DubH/4iUDYiZ7FMqWujiSiAnJkwjZxLLDlZjQ+gjMTEPcc&#10;rLD7wx/+YISNAupbPB4gEiEs8uRQqtkhrFv83rX8SQdAkCoZ8Q3hcvvtt2eVJQu1wrYzHhEnwMjl&#10;boNbDWLjlGoqayC4BYnfJohT+LN58+Z0Hu5Z+VMft4i3chLzeGZgtMYeJBJSpjL/J7yXYoEeZ5UV&#10;/b9wQRWl5eUOYYJsMPwTJnOeKrlboJWZB9CX43cdhBKTCQlCYGiPiBNIfvuH8Unm//iqIVKw/3B4&#10;/RDxKmtePIHk839YAYNXSvwpOEFz+8f9fwgLvuWWW7JWJohWeDqzTv/VV1/1vWNBdLNyb//SqgUX&#10;BQI18AiAjJWKr1JamZu4IgjwKMclgLfF8fM2t3AMcLb8CSWyWw/uzKxmY1U0od5xgI1tM05Af2Jr&#10;sMQh7ADBdMG6B+4WeKisCGvNM+cEaD50m9/85jc0OhM40zhaEB7QTOyxsngVwbsH1kTi6cwYP+qo&#10;o8LK+FQ6T84NNsPCJaDuXLhtl2PLmXd4Ox1CO4Xjr3/9Ky4wvNq64447mIaYj+I3EaJ43pBzVxEL&#10;4RREZ16QXnrppQk7kOTYVrPLNQEeIQjexK4CROfkgYHjvPPOw1uZtdIEzcCZBSmZ2w6icMSXzB0J&#10;onNC0M9YAjoGr8TJOdfGml/uCRCpDb3grbfewmkxDP+TTz6ZxVN0A9ZL8sDJ8Ke5YxsHYQGBd+gY&#10;eLijOn3xxRdsbX/CCSeEc5k0mDqYQLj71Ocl961VATky/HmtyHNFbP4nQh/CAX/y9JjK/F8BRpll&#10;JREodwijO4fAnTGDeNjgcoBbqwpjJTVSRRaT/PaPkpPM/zG76CG4vXNF4AG1Io0179wTSD7/c49H&#10;B4jfdQoLuPojMKE7M3swM7DUKT4QR5gxYqJV7i02x9wRKPf2L92i6An0ByK3hOj/HsVEADWZ4M7o&#10;krHxzo6CCJHxQTV5MCQEx/fff19MFS/iujBUcTuLj7DHfR2+g9zjJXgbMKvzXEBz9+/fv4iBWLWK&#10;I6DuXHFsCyznsEIq/mDdHJFeH3vsMZbbUBkSEL81tuyC2YeNg/COxOGRXxWdC6y9/9dcdCVedbJI&#10;KnbcdNNNRGslUBevIniS5L03m4TwcBJbOcUNJTGeSMMzCYuqiOjHn/G58ljCs4cbmhdEx2A1Awvl&#10;4oc/0XIY3XQDvudXHjtp6Pj7SLaV4IETiYF3EqzAij+XSYOpgwmEF1GueyiIDoCrWsL8f9ppp7Fk&#10;gS/5qdz5n42kmAHinZtQsggIztRRENWv4kaWO4SZyZkBmOFjC+dRlHgmCTvHMjPwljH+V77kboHH&#10;GE6s4mwLovrl3v4lmf9jFcRjjgih+MEZ17UgGj3eyOTzP2sa6CEEeI2FzcGf4JNPPuEqj8DEr8gQ&#10;PBrER9VgfmBXADcWK4ieUO7tX/Ja4NX+l7/8BbekWDLuBHA4SNiJuiBQVE0jeUzjFTJP9Am3cIxo&#10;/I3imfCGiSAMBFWLXxiNCIBvSryPERMFd4De/hVKd+L1IbpzfFQ0egKLYEoOYZ4BWd5KtI3Ya4bU&#10;O0+h0NDOCiWg7lyheIsq80022YQYT+xZH79jNVugBncnQs7r6VxU7V2iMoTg4EGCAE/cXiA64xvL&#10;kwaBXEnIswerqonoh/TA5Ypkw4cPJ1ws0aLVnYujV3CXSfhmBOX4HavZhERdqTjat9xaJJ//+/Tp&#10;g3c8rxnwgmcGYB64+eab7R7lUi2UBDxjoEzh5zJixIj47c5ZiUkV0Bn5lSWZPJBwaaADfPDBB8wV&#10;PJyU3KOyUKqsnfEEUpn/0SXpCbyfFl3xESCIFvd1vIbkZTN3gC+++CIKFAFVqCmPAARoYpk2K2Ni&#10;247ddddd3BzyuqL4UFijBAKIUzT0P//5T/YU5eqAbwrPg8wGvIJKshelGKNDgGbi9p4lj0Tbo/lo&#10;RNYvMoR5wI/Xnbmyc1nnZi8hHiMxdpCe8TwIcdWQLwnxjJ8sAaOjU0ctSUKge/fuvERkr0jeFtD6&#10;TOMMYfpDwhCmZbnJxx8lfs/YFDuP/CUQCFSbO3duZFkkV6x4yg2+NpV/8OiVr6Irs7LsTcx9JGEW&#10;Yt4raApEd2K3EK4ozFOnnnpqLBossTh4KC1pHj6POEpUptmVUNZFF130u9/9rhIKymMRXHhYaL/H&#10;HnvEP0YSN+P5558nhAL3HzQ9L71DPC8OrlXE5eBphBVYYVeKgw8+uFh9Xdky8Zprrslj61RC0fgv&#10;XHXVVax1iDViCALObQfuLdxlIiqxrUSpq+yZH3CTR4oqvrEP+Soy/zP5s2QhLHYJR5L5n1+5lxg0&#10;aBBvH1Ee6TPsP8ONbFE+dlaFDlByCDP8ueliPxnePHFLwBMpM0D8TRqLbblkIDfQGXg0Pf7444n/&#10;WHwdoCq0Pi1Y8vYv+fyPWsH1AgHisMMOq4TLUx6LqCIdoOT8H5vhEaARns4444x4TYrhz/yPyyTz&#10;P9vKEf1zp512KsogPFWhA5S8/YuNOGYGArz+/e9/j9+BPOwtxuMhN4dcFMK+sgmusnkcszksuohb&#10;P+EWjuc73jbFX8F5ncwYx7c9BPaNP7g55Nnw9ddfJ5MmTZr8/Oc/J2RfUb51LtYOwNtE9gQmfDND&#10;GE+yHXbYgXiJ8Q3NDQADnOHP9l0lW7bczpPDMZjfrPLYASi6rB2YApP4HZjySylJ6erOmTRNHrtd&#10;JuZ6Tq4JVAXdOdfMiiq/qqA7F1WD5bQyzv85xVl4mdkBCq/NcmexrZ87lgWZkx2gIJstd0bbAXLH&#10;svBysvULr81yarEdIKc4Cy+zPHaA4tCdjbNReJ1eiyUgAQlIQAISkIAEJCABCUhAAhKQgAQkIAEJ&#10;RJmAunOUW0fbJCABCUhAAhKQgAQkIAEJSEACEpCABCQgAQkUHgF158JrMy2WgAQkIAEJSEACEpCA&#10;BCQgAQlIQAISkIAEJBBlAurOUW4dbZOABCQgAQlIQAISkIAEJCABCUhAAhKQgAQkUHgE1J0Lr820&#10;WAISkIAEJCABCUhAAhKQgAQkIAEJSEACEpBAlAmoO0e5dbRNAhKQgAQkIAEJSEACEpCABCQgAQlI&#10;QAISkEDhEVB3Lrw202IJSEACEpCABCQgAQlIQAISkIAEJCABCUhAAlEmoO4c5dbRNglIQAISkIAE&#10;JCABCUhAAhKQgAQkIAEJSCAPBBo1apSHUouoSHXnTBqzYcOGEydOzORMz5GABCQgAQlIQAISkIAE&#10;JCABCUhAAhKQgASiTWDGjBm1a9eOto1Rt67a3LlzI2tjnTp1ktg2evTofv365cX4+fPnz5w5c/Hi&#10;xXkp3ULzTuCxxx7Luw0akEcCm2048miARUtAAhKQgAQkIAEJSEACEpBAJRDA71DxpxI4R7AIPJ0R&#10;ndu1a5cv6XnEiBG9evVKQmbFihUR5JZgkrpz9NtICyUgAQlIQAISkIAEJCABCUhAAhKQgAQkIIGq&#10;QqA4dGfjbFSV/mo9JSABCUhAAhKQgAQkIAEJSEACEpCABCQgAQlUDoE0/J3XrFnzwQcfDBs2bJ99&#10;9unbt2+1atUq2sTIxtmo6IqbvwQkIAEJSEACEpCABCQgAQlIQAISkIAEJFA1CVScvzOhY+68887Z&#10;s2cnB3vAAQf0798/S/hp6M6fffbZ7bffvnbt2ubNm1900UVt2rSZMmXKO++8U64Fu+2220YbbVRu&#10;spIJ1J0zgOYpEpCABCQgAQlIQAISkIAEJCABCUhAAhKQQOESqDjdeeHChVddddW0adOSwznuuOP2&#10;2muvLAGmEWdj+fLliM6Ux4dly5bxAYH86xQOQ7Bn2UieLgEJSEACEpCABCQgAQlIQAISkIAEJCAB&#10;CUigggh069Yt55sopuHvjHx83333ffXVVwceeODAgQNr1KhRQfWMZau/c0UTNn8JSEACEpCABCQg&#10;AQlIQAISkIAEJCABCUggUgQq398ZB+fWrVsTgiN4G1e2v3PDhg3POeece+655+CDD64E0TlSja0x&#10;EpCABCQgAQlIQAISkIAEJCABCUhAAhKQgASKlcAWW2xx7rnnNm3aNFcVTCPORq6KNB8JSEACEpCA&#10;BCQgAQlIQAISkIAEJCABCUhAAhKIDoGpU6e2aNHiggsuaNu2bU6sSkN3Xrdu3aRJk3DzJv50Tso2&#10;EwlIQAISkIAEJCABCUhAAhKQgAQkIAEJSEACEsg7gblz515//fWYcf7557dq1Sp7e9LQnb///vu/&#10;//3vt9xyy5VXXjlnzhzKXr16NRp0uQfJsjfUHCQgAQlIQAISkIAEJCABCUhAAhKQgAQkIAEJSKCC&#10;CEyfPv26665D+N1yyy2zLyKNfQWHDBnyyCOPUGT9+vXxuO7ates333wTVPDkBxr5ZpttVl6qUn53&#10;X8EMoHmKBCQgAQlIQAISkIAEJCABCUhAAhKQgAQkULgE8rKvYLt27YLSyyZ/Z555Zp8+fbIEmIbu&#10;PGXKlBtvvDEI3meccUa9evWyLLvc09Wdy0VkAglIQAISkIAEJCABCUhAAhKQgAQkIAEJSKCYCORX&#10;d4Zk7dq1TznllO22265atWoZg00jzsZGG2101VVX3XzzzWeffXYliM4ZV8kTJSABCUhAAhKQgAQk&#10;IAEJSEACEpCABCQgAQlIIDMCK1euvPvuu99++202/MssB85KQ3cmdc2aNRs1alSjRo2My/NECUhA&#10;AhKQgAQkIAEJSEACEpCABCQgAQlIQAISiDKBNWvWDBo06JVXXuFDZnampzuzQ+CiRYsyLiwzEz1L&#10;AhKQgAQkIAEJSEACEpCABCQgAQlIQAISkIAEsiRQvXr1Fi1atC1xxIJbkIDQx7vvvvs///lPQi7v&#10;vPPOGUvBxnfOsrE8XQISkIAEJCABCUhAAhKQgAQkIAEJSEACEpBAzghUXHznJCZ+8803CM3HHnss&#10;wZYffPDBc889F3U6myqloTsPGTLkkUceobD69etfeOGFXbp0wZqwy2Hy4/zzz99ss83KS1XK7+4r&#10;mAE0T5GABCQgAQlIQAISkIAEJCABCUhAAhKQgAQKl0BedOeRI0dOmzZtzz33JOLFnXfe2a1bt/33&#10;3z8bhmnozt99990NN9xAVGmk7gsuuACXbIxYunRpucWjUxMYutxkJROoO2cAzVMkIAEJSEACEpCA&#10;BCQgAQlIQAISkIAEJCCBwiWQF905bCFYrVo1/v3ss88GDx78u9/9jq3+MsaYhu5M2ZMnT541a1aP&#10;Hj0aN26ccZGpn6junDorU0pAAhKQgAQkIAEJSEACEpCABCQgAQlIQAJFQCAvunM8t8WLFxPf+bDD&#10;Duvdu3fGPNPQnTMuI+MT1Z0zRueJEpCABCQgAQlIQAISkIAEJCABCUhAAhKQQCESyLvuDDSCXtSq&#10;VSu4P2d2VM/sNM+SgAQkIAEJSEACEpCABCQgAQlIQAISkIAEJCCBoiRQu3btbERnmFRpf+ennnqK&#10;yCFF2TOslAQkIAEJSEACEpCABCQgAQlIQAISkIAEJFD5BDp06HDEEUdkU24U/J2zsT+cW6V155tu&#10;ugkEhKvOnqM5SEACEpCABCQgAQkUGQH8Ow444IBSK8UuK2HfFQ8JSEACEpCABCQggYIjMH369Iqz&#10;edq0aezFd95552VThLpzNvRSOrei4zujOyM6Dxw4MCVrTCQBCUhAAhKQgAQkUJUInHXWWbfffnup&#10;NU7yU1UiZF0lIAEJSEACEpBAQRJA1e3Xr18FmY6DwpgxY9SdwWt85wrqY2YrAQlIQAISkIAEJCAB&#10;CUhAAhKQgAQkIAEJSKCKElB3rqINb7UlIAEJSEACEpCABCQgAQlIQAISkIAEJCABCVQQAXXnCgJr&#10;thKQgAQkIAEJSEACEpCABCQgAQlIQAISkIAEqigBdecq2vBWWwISkIAEJCABCUigXALEcS71KPdE&#10;E0hAAhKQgAQkIAEJSKCKE6g2d+7cXCFYsWLF448/fsghhzRu3DgnebqvYE4wmokEJCABCUhAAhKQ&#10;gAQkIAEJSEACEpCABCQQCLivYOX0hER/51WrVr377ruXXnrpqaeeetppp1177bVjx45dt25dutY8&#10;88wzQ4YMSfcs00tAAhKQgAQkIAEJSEACEpCABCQgAQlIQAISkEBmBFB3b7311pdffjn10ytIyP0f&#10;3XnZsmV33XXX6NGjf/e7391zzz133nnnwIEDH3zwwTfffDNd6fmwww7ba6+9Uq+eKSUgAQlIQAIS&#10;kIAEJBAdAiNHjuR+nfV8CxcuvOaaayZPnoxtb7311qBBg/jAn3zJT9ExWEskIAEJSEACEpCABHJO&#10;YNy4ceeff/7hhx/OneGSJUtynn9FZDhlyhSy/f777+fMmZNi/hUk5P6P7vzJJ58QIgNP55YtW1ar&#10;Vq1GjRq9e/dGg+b7CRMmlGXok08+OWnSpBSrYTIJSEACEpCABCQgAQlEn0D79u0HDBhQs2bNunXr&#10;HnDAAc2aNcPmXr167bDDDnzgT77kp+hXRAslIAEJSEACEpCABDIjgJPB7bff/sMPP6xZs+aNN954&#10;9tln03XMzazcbM5au3bt8OHD99xzz549e+JIkSSrb775pqKDVdS4+OKLgwUrV6587bXX9thjjxYt&#10;WsTbVK9eveXLl0+dOrVdu3aEb+Zum/tvEiA3V69e/cYbb/z888/ffvtt5P++ffviK00C4jJjN97T&#10;rVu35sOPP/6It/Z9992H0N6nTx9u0Gmk995776abbiKTr776qmvXrk2aNCkJIhRU1jF79mxMyqYl&#10;hg0b1rx5c5ohm0w8VwISkIAEJCABCUig+AhwD4wrBre7uGJwT1u7dm3q2KhRI+4e+cCffMlPxVdx&#10;ayQBCUhAAhKQgASKnsC0adNSERVJ9tJLL7EALgDh/nD77bdPLleSbMyYMWynF5wVMj4omnvRJKcj&#10;hZf66/Tp05Fqd999d/wkUF8322yzWrVqkRKTHnjgAYJbPP/880i13377LTLv119/TZSLzTff/OOP&#10;Pw5CLtkOHTr0hhtuePrpp9FsN9poI+5+IcCav3nz5t12221PPPEEuu7GG2/MfTKZXH311fHfJJj0&#10;X39nxGWOUqtES5B1yco0bNjwH//4x/7773/FFVfgFl3WNoDIu7/4xS8I3EE1go7+xRdfLFq0CMvu&#10;vffeX/3qV6+88gp/ZtwSnigBCUhAAhKQgAQkIIHcEuDuF48K7rxxzsBVJCyrxBUDhxc+8Cdf8lNu&#10;CzU3CUhAAhKQgAQkIIHoEEBybdOmTcweHGfLEj+jYzOiM16/SORY3qBBg/Hjx2MbmvK///3vLbbY&#10;At0ZMRYVl3AXxA857rjjbrnllo4dO8bsJ6zcxIkTr7rqKoTcY445Bk05hJvj3hgpHB345ptvxvmY&#10;7QARoz/66KMLL7zwX//6F94YpYbK+K/ujBsyB07EJUmRb1hamNnx85//HL2cwB1Um8AiVPWzzz57&#10;6qmnUJx/+ctf4nCNX/f8+fMzy9yzJCABCUhAAhKQgAQkkHMCSMysply9ejWeGYMHDw5OGCjReFSE&#10;O2++5Kecl2uGEpCABCQgAQlIQAIRIUA44rPOOqt79+7oqkRgO/TQQ5E3I2JbqWbg14svMwIsv+KP&#10;vO222+K8zDaDSLto6LhgJ1+uh2aLj8WBBx6IYE1NcWru37//qFGjyA3nY2J3sOavfv365I82jRs1&#10;4SsInoF/9957792tW7eSJv1Xd+ZMTvvggw8S/LS5q/70009xVeZkQoSELPgQczIvF3fJGBpYdvnl&#10;l9//nyNBWS83QxNIQAISkIAEJCABCUigQglwY3z22Wfj0sLzxkUXXdShQweKw53i+OOP5wN/8iU/&#10;VagNZi4BCUhAAhKQgAQkkF8C+Dhff/31BJ3gzhA1Nr/GlFs6zs44+15wwQV4+nKwDzbOvmGbwSwP&#10;dGN8qOMzQddmu8WBAwciHYPou+++K1nE/+wriApOwGzcrfF6JlQHAjSSNhGc+b5z584o4nzPFoL8&#10;9OWXXxIrI2THAsMFCxakbj1mEVuEYCL4PpMVZj388MOuUkwdoCklIAEJSEACEpCABCQgAQlIQAIS&#10;kIAEJCABCcQI4K2MWnvZZZfFPH35cMghhxC7uW3btsR3Zt1egrdxUIBjOaAs49z94osvElOO73Fk&#10;fv/993v37l0qZDRkAkaT4U477bTrrruyWLAc3ZnczzjjDDYGRGs+7bTTiINB8OyTTjoJP2qcqxH1&#10;CeV8xx13nH766cSN3nLLLYNliMjs7cgpqXtA9+vXjzjcV155JaW88MILOGOHrVo8JCABCUhAAhKQ&#10;gAQkIAEJSEACEpCABCQgAQlEgQDiJ5HWPvzww5kzZ0bBniQ2EMqZ1XhdunSJT7PNNtugCC9dupS9&#10;93AjRuwlsjN+0MjQ7BlImOZzzjkHJ+PYKSzv69Sp0yWXXIJm+9hjjx111FFh2V/Jgw238VRm9z5S&#10;Dh8+fKuttiqZphrFRJZa8ljdtDr6dTbG33TTTT169MAhPJtMPFcCEpCABCQgAQlIQAISkIAEJCAB&#10;CUhAAhIoFAIjRoxIRVTEmReXXvx/qRcqJXvoIeOWW0d2AcFT+Lzzzis3ZZIEWIhncJIEqbv/ZmNG&#10;luf+T5yNLPPydAlIQAISkIAEJCABCUhAAhKQgAQkIAEJSEACRUBgxowZH330UagIOu/bb7/NHn1F&#10;UK9Kq4K6c6WhtiAJSEACEpCABCQgAQlIQAISkIAEJCABCUhAAlWCgLpzlWhmKykBCUhAAhKQgAQk&#10;IAEJSEACEpCABCQgAQmkTqBNmzY77rhjSE+cjT322KNWrVqpn25KdWf7gAQkIAEJSEACEpCABCQg&#10;AQlIQAISkIAEJCCB/yFQo0aNU0455aqrrrroootuueWWVII7SzCegLqz/UECEpCABCQgAQlIQAIS&#10;kIAEJCABCUhAAhKQQCKBatWqsb/fTjvt1Lp1a+mkS0DdOV1ippeABCQgAQlIQAISkIAEJCABCUhA&#10;AhKQgAQkIIFkBNSd7R8SkIAEJCABCUhAAhKQgAQkIAEJSEACEpCABBIJjBs37vzzzz/88MNvvfXW&#10;JUuWCCgtAurOaeEysQQkIAEJSEACEpCABCQgAQlIQAISkIAEJFD8BBYuXHj77bf/8MMPa9aseeON&#10;N5599tl169YVf7VzV0N159yxNCcJSEACEpCABCQgAQlIQAISkIAEJCABCUigKAjMnTt3xowZsarg&#10;+7xixYqiqFklVULduZJAW4wEJCABCUhAAhKQgAQkIAEJSEACEpCABCRQKASaN2/epk2bmLVdu3at&#10;U6dOoRgfBTvVnaPQCtogAQlIQAISkIAEJCABCUhAAhKQgAQkIAEJRIhA48aNzzrrrO7du9eoUWPA&#10;gAGHHnpotWrVImRf5E1Rd458E2mgBCQgAQlIQAISkIAEJCABCUhAAhKQgAQkUOkE8HG+/vrrn376&#10;6bPPPrtBgwaVXn5hF6juXNjtp/USkIAEJCABCUhAAhKQgAQkIAEJSEACEpCABKJGQN05ai2iPRKQ&#10;gAQkIAEJSEACEpCABCQgAQlIQAISkIAECpuAunNht5/WS0ACEpCABCQgAQlIQAISkIAEJCABCUhA&#10;AhKIGgF156i1iPZIQAISkIAEJCABCUhAAhKQgAQkIAEJSEACEihsAurOhd1+Wi8BCUhAAhKQgAQk&#10;IAEJSEACEpCABCQgAQlIIGoE1J2j1iIVZc+//vWvjTfe+Mknn1yzZk1FlWG+EpCABCQgAQlIQAIS&#10;kIAEJCABCUhAAhKQgAR+9jN156rSC9auXbt69ep169ZVlQpbTwlIQAISkIAEJCABCUhAAhKQgAQk&#10;IAEJSCBPBNSd8wTeYiUgAQlIQAISkIAEJCABCUhAAhKQgAQkIAEJFCkBdedsG3b58uWDBg067LDD&#10;unXrduihhz788MN8EzK99dZb+fKDDz4gwa677rrVVltdf/31ixYt+vbbb3/96193796d9K+99hqe&#10;yDEjpkyZ8o9//GOvvfbixKOPPvqhhx5avHhx+PWFF14gUMZNN90UC5Rx++23883TTz9NDuPGjTv4&#10;4IP/+Mc/fvnll+eee+4WW2xx5JFHvvfeeyTmp0MOOeS6667D3/miiy7q0aPHjTfeyOdsa+75EpCA&#10;BCQgAQlIQAISkIAEJCABCUhAAhKQgARKI6DunFW/mD9//hVXXHHppZd++umnq1at+uyzzy677LJH&#10;HnkkSMkhtMW999573333tW3bls+33HLLn/70J9JMmzatT58+I0aM+Nvf/vb111+H8BeffPLJL3/5&#10;y7vuuqtGjRrbbbfdpEmTSHz55ZfPmjWLX0lDEfEiNZ9j3/ArEvPo0aMvueSS8ePHt2vXjtz4jAxd&#10;vXr1jh07dunSpVq1aj179txhhx0aNWqUVbU9WQISkIAEJCABCUhAAhKQgAQkIAEJSEACEpBA2QTU&#10;nbPqHbVr127Tps0111wzcuTIH3744Y033ujfv//QoUPnzZsXny9uy4jRt912W8uWLZ955pk99tjj&#10;0UcffeKJJ8466yzE5XfeeQcFeeHChQ8++CD+zlddddVzzz2H3zQOzjhE8/n5559PcTPA77777uST&#10;T3788cc56ze/+c3UqVNxed5oo43wksYjGzn7lFNOeeCBB/i3Zs2aWdXckyUgAQlIQAISkIAEJCAB&#10;CUhAAhKQgAQkIAEJlEFA3TmrrlG/fn3CWaxcufL8888nOMa+++6Lzjtjxox43XmfffbB2Rmdd9NN&#10;N91kk02IjEHKuhuOHXfcER9k1OEVK1ZMnDjx448/3n777QcMGMBPpEekPuaYYxo0aIAzNdE5UjF0&#10;8803J6BHnTp1yKF3795kTpgONGsUZ7yeyYF/yTl89pCABCQgAQlIQAISkIAEJCABCUhAAhKQgAQk&#10;UBEE1B+zokpgDaTht956C+fiV1999YsvvuDPhBxr1aqF/suXiL+xI3yDbB1LTFRoBOtWrVrVq1cv&#10;9mWLFi06deqEdkyMjhCLI/kR8g9pELv5d8GCBcTiKO88f5eABCQgAQlIQAISkIAEJCABCUhAAhKQ&#10;gAQkkDMC6s6Zo0TPRWsmmPKpp56KozF6MdrxhAkTMssRJ2VEZ3yfly5dGssBJXry5MnNmzePideE&#10;4wg6Ml7MsQ0MSy0xSNseEpCABCQgAQlIQAISkIAEJCABCUhAAhKQgAQqmYC6c+bACcq8bNky3JCJ&#10;qow/MnoxUZuHDRuWWY5s/bfNNtsQpoNozkFQRnQmMDQOy9tuuy07AZKgYcOGo0aNmjNnDoUSTjoE&#10;hk6xOMRrlGjOTf2UFHM2mQQkIAEJSEACEpCABCQgAQlIQAISkIAEJCCBeALqzpn3BzyUUYrRgv/+&#10;97/36dNniy22ePnll/k3sxybNGly3nnncfo//vGPo4466sQTTzzggANeeeWVo48++sADDyQic7du&#10;3YjdTAxodg7k11/96letW7dO3amZuNKYetddd3H6s88+m+JGhZnVxbMkIAEJSEACEpCABCQgAQlI&#10;QAISkIAEJFBABEIc3fjjj3/8I3EOQhXwASXBb3/72/gEF110EYEKCqiOlWyqunNWwPfbbz9EZzYM&#10;ZLO+PfbYA8mY3fwyyxEFuWfPnrfeeusZZ5xBQGccnxGab7jhhssvvxxJmjz595JLLjn00EOnTZuG&#10;b/UFF1zANoap7xDYt29fTmGXwg8++GDcuHGpRIvOrCKeJQEJSEACEpCABCQgAQlIQAISkIAEJCCB&#10;wiKA2jYl7iDIwS9/+csuXbqEWiDcIf3tvffe6HKxVNOnTycEQmFVszKtrTZ37tzKLC+tsnAoTpJ+&#10;9OjR/fr1SyvDhMQ33XRTjx49Bg4cmE0mOA6HTf+QgFGf+ZNAFrVr16Y78j2xmPkc9vojDX/yb/iV&#10;b0i5YsUKziJ8c7CBXzmL7zlChrF9AmO/UgSn8xPfrFy5MuTPiXzm+1gk6JKZc2IwIL7EbOruuRKQ&#10;gAQkIAEJSEACEpCABCQgAQlIQAISKCwCI0aMKCkqvvTSS/fcc0+sIqeffjqhCBLqhY537bXXfvrp&#10;p+H7xo0bX3HFFTFtOnw5ePDgMWPGENUgGyZY2KtXryQ5YEk2+VfOufo7Z8sZzRd9vG7duui/KMXI&#10;vvwZZGXkXTYbjAnHfEma2K8kID0JYqIz3wThmDR8z7/xonPsV8oKP3HE8udEvowp2qVmTnrOTSgx&#10;2/p7vgQkIAEJSEACEpCABCQgAQlIQAISkIAEiovAkCFD2CYtoU5ff/31V199VVwVrcDaqDtXIFyz&#10;loAEJCABCUhAAhKQgAQkIAEJSEACEpCABAqOAJGd33777fhAtcTFZcs04g0UXF3yZbC6c77IW64E&#10;JCABCUhAAhKQgAQkIAEJSEACEpCABCQQFQLNmzdn8zZ2DmzWrBk2vfbaa1OnTo0Z9/HHH48aNYo/&#10;2d3tyiuvPOWUU1Lfdy0qNaxcO9SdK5e3pUlAAhKQgAQkIAEJSEACEpCABCQgAQlIQAIRI9CwYcM/&#10;/OEPm2666V577XX77bcfeuih7Ir38ssvs18alhJz44UXXmjSpMnFF1+MNo30fOCBB55wwgkh1q5H&#10;qQTUne0YEpCABCQgAQlIQAISkIAEJCABCUhAAhKQQJUmsMsuu2y88cYBAbuj/eIXv7j77rvXrl07&#10;adIkvvnss8/Qo++8884dd9wxaM38u+eee3bq1KlKU0taeXVn+4YEJCABCUhAAhKQgAQkIAEJSEAC&#10;EpCABCRQpQnUqFEjof6E3fjVr37VpUsXvt97770POOCA2rVrx6dBetbfOUmnUXeu0iMqvvJXXHHF&#10;5ZdfHs3g6KxoWLJkSXwod5utQAmsWLFi1apVNmWBNl/MbN73Llu2LCw18ihoAsz5HDRoQddC42nB&#10;5cuXM7uKotAJrF69mgulQ7LQ25H7HKZWmrLQK6L93OrQjt7wFHpPYEhyieTetdArov0QCK3pBFsc&#10;nQGRxwm2OJoyeS2qEakksvWsU6dOEttGjx7dr1+/bIy/6aabevToMXDgwGwyKZpzd9hhB5YGPPTQ&#10;Q8mx56W+S5cunTBhQs+ePUu+esqLPRaaMQHi8RN0v2XLljVr1sw4E0/MOwEUrilTprRt27ZBgwZ5&#10;N0YDsiEwa9YsdC7e4Udw5s+mXlXtXBSuGTNm1K9fv0WLFgVR96eGf/rE8E/23rzPUTts27hevbJs&#10;/nbK1EEfDFu2cuUJO+/Yr2vngqhalkYuWLCATdKbNm3q7JolyfyezrxK/Eeepdu3b59fSyw9SwI8&#10;g9CUjRs3JpRnlll5eh4J8DKP2XXevHndunXLlxkYQHxYtG+2IEtiw9p16+avWPnjwkXLVuve8T+c&#10;alWvvkmzJs3q1GZqnT17NtJzhw4d8tWaCeXSatOXLvthwaKI2FM5ZlT/WbXNWzZrXLtWxsUxMNH0&#10;cCLmDjbjTLI8ccSIESVFRfpYgu6Eavrkk0/us88+WPv666/T/Qi1Ee/yHPzqElyeBw8ePGbMmPPO&#10;Oy8bI7GwV69eSXIoiHcw6s7qzj/14W222YZRNGjQoAiqDwxjDjcJzWbCisi5XF1chBKRtsjSDJsy&#10;S4AROd3ZNSINkb0ZhTUkH3j3/X88P7hf1y6XHTxws44blVX9pz/+7O/Pvbhx2zaXHXJg305RebzM&#10;vrGS5BCGpBfKCoVcOZk7u1YO54ouxSFZ0YQrLf+8D0ne9N91112LFi266qqryqr16rXrpi1Z+tWc&#10;eUtXr14vYnnEEahdvfpmLZr2aNKY7/LemvEts2bduvELF38+a05VWzxYo1q1Xdu3aVWvbjb9FIUX&#10;kSePESpK1Z2HDh260UYbhRDPvCt64okn2Ehw33335aURejQvI//2t7/xJumMM87AdxPj6ZBvvvkm&#10;6Tt3/h8nCXXnWN8wzkY2w8RzK4kAg1nRuZJYV3Ax+b2uVHDlqlb2NmVxtLeza3G0I7UorCHZvEFD&#10;3Jw/+WHc15Mnl9UEi5ev+Gz8hDHTZ7Zv1rRd06riaRiGZB4fwIpmROS9Is6ueW+CnBjgkMwJxihk&#10;EoUhiTiVJIzSanYtW7xkxKw5S1atwn/WI4HAmrVr8QQPfSkKrRksQXSesGgJojMfquDxs6xfjyDj&#10;RvCeh5VnV1555bfffjtkyJCzzjrr2WefZW3o/vvvH5ygWVx40EEHoTtfffXVf/zjH0eNGvXiiy8+&#10;/PDDhhJNMtWrO0fhOqgN5RAIyxUNd1gEHYWX/ERxsikLvSkZkqxVNJhsobcj9jMeubWiQYugLlW5&#10;CniLLFy4sIAiV27Srk3XVq3Gz5r98PsfDRv7Y6lt9/rXI1/54que7dr8fNPeLRs1rCLtSxQjLpTO&#10;roXe3NznMLvSlIVeEe1nMDK7FsQqZhsrCQH0IGbX+fPnR5bSqrVrf1y4eMTM2cvXrMlayotsLbMy&#10;jLAjC9gnaO16TZ4JloGZVXa5OHmD6Ly+1fiQi/yqXB40ZQiZEsGaE1gDTfm2227jmRfziLARHzhr&#10;u+226927N98jOv/hD3+477771DeSN6K6cwQ7uSYlEkATQRmRSxEQ4J6Pe3dfBhZ6UyJyua9goTdi&#10;sJ+4wIxKb5UKvTULbl9BQmccu9N2W3TuOOTrb//1xtujp06Lb4JZixZdN/i1Sx576utJUwZstulu&#10;vXtG0BemgvoMNzwMSV8FVRDeSsuW+xzudhQrKw14xRUUbniiKYtUXK2LL+ew1Wdk386uXLN2zPyF&#10;X82eu1r5suzOt15uXr1q4cr1G9Qzu3KtzG9HRWueuGjJiJnrPZ3za0lBl47IE/19BYlGu8cee8Tf&#10;izZs2PDQQw+Nj+9c0K1QCcarO1cCZIvIlgAhpzt27GiojWw5RuB8dhRs1qyZ+0NGoCmyMoEhyaaC&#10;EYwFn1WtquTJbF/GYjFvmwq98WvVqsXs2qhRo0KpCBf0A/tt+esBe3Rq2fyxjz4+7ta7zrr/obvf&#10;fpfNBon7fPTNd/zt2Rd/mDGzf88e+22xeeN6edttpvJ5sp0gTVm3blbREivfbEtMIMB9Dnc7hbLP&#10;p82XhAC3Oq1atXKfz0LvJFx0uES2adMmghVZsWbN6PkLvp07X/my3NYBEbozrckEy7Wy3PQVlyCI&#10;zp/p6ZwdYpTcTp06Rf+Jki0ES17QN9988759+2YHICpn8y5n6tSp999/f8Wt01J3jkpja0cSAtEJ&#10;4WQzZUnAvZKyBBid041AGp22yMYSh2Q29CJ1bsENyVo1apy0y04Pn3X6gVtt8d206fcNff+8hx49&#10;5c772UjwvdHfN61f70+HHXTfr07ZZZONq1WLFOmKNSYMyarj312xNPOau+2YV/w5K9z4zjlDme+M&#10;ovk4SVSNkXPnfz9vgaJzKh1k7TpCbawP8ZzH1sS3ecmq1aPmLhgxy/AaqTRaOWkK4vb16aefHjNm&#10;THxNEGpff/119iTMAYK8ZhEU5+uuu+7yyy+njmFV+vvvv0/wkITj+uuvzyYCgbpzXtvZwlMjwDqa&#10;iRMnuhI8NVqRTkUIJ2IkRX81TaQhRsA41ipyicr7ArcIkCh4E4h1SPR8VxAXekPSgjNnzoxCrMO0&#10;SNapWXPbbl2vPu6I+371ywsG7jtwqy327tvnzD33+OdJxz33+99efOB+XVq1rLlhC5eqc3BPz4XS&#10;2bXQW5z7HO52mF0LvSLaz3J+ZleCyYqioAnwFIkf37Rp/xPTKe81WrZ6zdez5/2wYJGic4ptQWjn&#10;hatWrd4wwc6aNSvFs3KYbMWataPmzn936vTR8+avRgX3yI4AKueECRMieM9Tv379jeKOevXq4Qs8&#10;fvz4UF3Mfvvtt9Gd27VrF0vFUuCaNWtmx6NSz45XnNlBMV5qIyTR9BJHltutVSNgdqXWL53Ckrvc&#10;jx49ul+/funkl5j2pptu6tGjx8CBA7PJpGjO3WabbYhcM2jQoAiudOCJmqsLq2kMtVHo/Y2NX1l8&#10;ylRuUxZ0UxJ7lKZkxaLxGQq6HTEekYv7DIZkYd0qFTr2nNuPyMUTNeORpsx55hWdIY+Rq9es5b81&#10;6x/h1nF1qFGtes0a1WtUr4q+EWEXBJ5wnF0ruuNVaP5hX0H+bdKkSYUWZOYVTYBnEJqS0DdGv6lo&#10;1BWaf9hXcOnSpXmMfoNOeuedd/KG+JprrqGyy1av/mLW3MlLlnIRrNC6F1nm3LD2b9e61upVPIwQ&#10;LK7SaofKPHbBQnYRXLRy1fqdDSut4AgXVKNatd3at21VP/PIYIDkxV7z5s2JF5eviuKznKWomMTy&#10;wYMH40R83nnnZVM7LOzVq1eSHDLbTAKtGRfmIDejz2y11Vb7778/eiCLCfB3xvKEEtHifvWrXxHY&#10;OrO6VMV7+sxIeVYeCYTIlSqVeWyCXBXduHFjYuTZlLnima980Ci5RVAWyRf/HJbLeOT9gaJzDpHm&#10;JSvuF5G3ECvzUnqWhVavVq12zRrorA3r1mlYt2792rXr1EJ2rqI3qLz750Lp7Jplp8r76dzn8GxG&#10;U+bdEg3IkgDPIMyuEXTKybJeVe10lBTeHHDvGoWKI1kuXrXq05lzFJ0zaA58wxetWs3ta6W91UNx&#10;/m7+wrcmT/1mzjyifGCAonMGDVfqKQxMAujnUXTOVUUKMR8U5yA647Ny+umnn3nmmV27dg1x3vr3&#10;739lieP888/PWHQmzyp6W1+IPaOK26xSWRwdwHCHxdGO1MLwo8XRlA7J4mjHMCQdlUXQmrZjETRi&#10;qIJNaVMWDYHiqEhEhiSusvNXrER0nr50mZ7OGXSt9aE2Vq6snNZkGdaY+QuHTpn2zZy5tJqKcwbt&#10;Ve4pijzlIqqgBHirBB2ZhSB33HEHTtkvvvhiCL04ZMiQX5Y4/vjHP2YT0E/duYLa0WxzSYAQM999&#10;951BgXPJNE95EVhtxowZNmWe8OesWNYq/vjjj1ylcpajGeWJAJFkid+V2fqsPJlssaUQIOT65MmT&#10;oxw5zWZLkQAhjIiebzDZFHFFNhkLwFk7HLVgspHFFWXDeAZhdmVgRtlIbSuXAG59xGwcN25cuSkr&#10;NAF+sovWrvts5uxZy5YrOmeGGm7zlq2Puj5lypTMckjlLCRm4m4PnTL9qzlz5y5fgcuzPs6pcEs3&#10;Db7jxM71iTJdbjlJ3717d+JsHH/88UF9JvTiRx99xCUvJ5mXzETduYLAmm0uCbDgtH379r4NyyXT&#10;POVFHC4OmzJP+HNWLOuh2rRp40rwnAHNX0YE2WBIusAtfy2Qm5KJlELMymyWv+XGDnPJmgCrHZs1&#10;a2Yk2axB5jkDQt8QZIOmzLMdFp81AW51CM5QiKHzs656UWWAeyyRGVq3bp3fWq2tVn1RzdpzV6xQ&#10;xsy4IVCEF6xeVbN+gwqaYMmfIM7vTpn+xey5c5YvV3HOuKVSOZGByb58PlGmwqoi0kB+wIAB8epz&#10;KIVG2avEsf3222fzwKjuXBEtaJ45JsDtO4/TriDOMdZ8ZMezNDHybMp8sM9lmWFzSIMC55JpnvLi&#10;hoMh6augPOHPWbG0ILOrN+45A5q/jLinpymZY/NngiXngAD3OUytBgXOAcp8Z8FgZDFyNg/b+a6B&#10;5a8nwJCMyNa76/fP1XU2u16JFry8WrWc72mB4jx58ZL3pk7/bOacWet9nNdvduxR0QQQeXyirGjI&#10;yfOPqc+HHHJIuP/cdNNNjytxHHzwwdkMOnXn/LaypadEgLAM+PwbxD8lWNFOxGJwwgbZlNFupfKt&#10;Y7kioTaMl1I+qcinYDE4QzJsK+FRuARowTC7Fm4VtDwQcEgWR0/gPofxyKgsjupU5VqE2dUbnkLv&#10;AwxJZlfuXQu9Itq//kK5du3YufNHTJtJKIxpS5ay1x/fZEMG93PCbb8/dcbHM2bPXLaC22KfVbPh&#10;mda5BNlwgk2LWAUlRn3ebrvtWBdSQfmrO1cQWLPNJQFij06cOFFlJJdM85TXnDlEyZrr1SVP+HNW&#10;LM9ghK309j1nQPOXETErGZXqlflrgdyUzOP0rFmzFi1alJvszCV/BIjsTNT1iouvl7+aVa2Suc8h&#10;mCyza9WqdjHWlmcQZlcCXxZj5apQnZARuUSyoUUVqnPxVnX1mjVjp077fNw4QmF8NH3W21OmvzZx&#10;6tDJ0z+eMeubOfN+XLBo5rJlS1etTgUAAvPs5Ss+nDbzo2kzZy5bruKcCrQcpmFgIvK4zUwOkWaT&#10;FU/3bB74ww8/hEyYM++//342HcnJa5hqUd6FJvnyNGKQ9+vXLxuyN910U48ePQYOHJhNJkVz7jbb&#10;bNOlS5dBgwZFcFUgfZ07eJdgFEFnCy8PXNRf6E3JkKQpaUdDphR6U4YhWTnbghc6qyjbH4Yk7ejs&#10;GuVmSsU2Z9dUKBVEGm94CqKZyjXSIVkuokJJwJCkNfMYxYgXGLffdffohYsPOe30QoEWWTu56SEI&#10;Rvw9z/pbWW5oN9zT4lm5PtgRUQFr1mxQq0aDWrUa1qq54f9atar/5HZJZ1iwctWoeQumL1m6mpso&#10;o5+k39g1qlXbrX3bVvXrpn/qf8/Ac4JRmccnyhEjRmQpKiap/uDBg8eMGXPeeedlgwgLe/XqlSSH&#10;jIV7XqneeeeduDuEzMln4cKFbBhz4IEH9u/fn89XXXXVjBkzKJ3tB9u1a5dNM6k7qzv/1IejrDtn&#10;M1A9VwISkIAEJCABCUhAAhKQgAQkkC8C6s6VTD5o0HH//gx/GfZPaFizVoPaNVetWTt5yRJCRas4&#10;Z9wuOdGdMy49Vyei6uYqq5L5kDnabmR156As4+acYDmxndlWMP5X3vFkqT6rO6s7F4DuzHswFoOz&#10;nXQ271gqbkIx59QJsF6DaYuY9DrlpQ4tgilZf0BTEgHKnXYi2DppmURUNTyAGJJ59ABKy2ATl0qA&#10;IUlTsioomx0/ZBsFAjibEMiIrQWdXaPQHBnbwLwaNiZhx6SMM/HEKBAgDhVN6S6RUWiLbGxgMDK7&#10;EiCuadOm2eSTzbnqztnQiz93fQD9DdvM1Et/go3J0GTIRoK5Mqlq5pO97kxTEn2hSZMmxbqu/aWX&#10;Xho7dmxkded4f2fUNroxbcG/BxxwAP7OtM748eNffvnlzz//PERJRcA5//zz2XUwgw5vfOcMoHlK&#10;ZRNAdybiYU4iy1S26Zb3vwS44eO2z6Ys9H4RRC7jdBd6O2I/45HDpiz0pgwil3G6C70dsZ9G5ELJ&#10;bU8R1KUqVyGIXBkvfa3K6KJW97C3uUMyau2Srj0MSV7pGTo/XW4RTY/uzF7KK1dkYB5KMw7OKM6K&#10;zhnQq4hTkD6dYCsCbCp58mocHfnKK6/805/+RMTdY445hs8ciM6cjsdn165dzzzzzNNPP71+/fp8&#10;w+NGxjuuqTun0iKmyTMBvAw22mgjPWTz3Ay5KJ6AQTga6FmZC5b5zANHvDZt2kQwFnw+oRRm2bzW&#10;btasmZ6Vhdl6/7UaP5GWLVs2atSo0Cui/awj4UKJv7MoCpoA9znc7TC7FnQtNB4C3Oq0atUqPHJ7&#10;FC4BniK5RLZu3bpwq6DlMQLsZVGf5mzqBFvwnQJls0OHDj5R5qshiaTBRoK//OUvzzrrrFGjRrGL&#10;IJ85hgwZgkl4Qrz44os4a99xxx04nPENOnXGCyvVnfPVypabBgGmJJXKNHhFOCm3fb4/iHD7pGpa&#10;GJLGvUmVV4TThSFpU0a4iVIyLewoaDumBCvaiWzKaLdPGtZ5w5MGrAgndUhGuHHSM83HyfR4RTs1&#10;Nz38H20btS4lAj5RpoQpH4lYIPLRRx/hkB4UZ7YWvP7667t3756ZLQ7XzLh5VqUSYKHipEmTMvbq&#10;r1RbLSwpgTlz5sybN8+mLPRuwlpFtiBgMXihV0T7CeZFYDXjMxR6T6AFCRxJ1PVCr4j2E1WMC6Wz&#10;a6H3BIIzcLdDUxZ6RbSfZxBmVwamKAqaAI8eXCKnT59e0LXQ+EBg3dq1SxcuXDRvnkAKnQABcCZO&#10;nOg9T77akQWv22+//VZbbVW7du2dd96ZvQTDQaSBmEkxxXnAgAEky9hUdeeM0Xli5RHAZySbXl55&#10;hlpSeQRYDF6s+waUV/Wi+j0MSV3Xi6BR8TJgSOonW+hNyWDk3tGFQYXejthPUzIknV0LvSmZVL3h&#10;KfRGDPY7uxZHO4YhaVSx4mhN4s5y8+o9T3G0Jk+UNmW+mpKgGQcddBBBnHffffdTTjnluP8cYedA&#10;2uWQQw7BxzlLxfmni2m+Kmm5EkidADcKxFbzMSx1YpFNSTAuXprZlJFtoBQNY0gaFDhFVhFPRjBZ&#10;RqVvgyLeTOWax61h48aNM465Vm7+Jqg0AkR2ZkgqjlQa8AoqiPsc7nYMuV5BeCszW66PzK6GH61M&#10;5hVRFrozs6sh1yuCbeXnSWvW5o7HPS0qH32uS6QpibruY0iuuaaRH01w4IEHHnvssSX1GR4St9tu&#10;u1x5f+rvnEarmDRfBEJstXyVbrk5JGAE0hzCzG9WNmV++eeqdGZXnZ1zBTO/+Tgk88s/V6UbTDZX&#10;JPOej/eueW+CnBjgkMwJxihk4pCMQivkygZvX3NFMu/5ePua9yaoHAPU8iqHs6VkRYCg5t9//z3B&#10;8rLKxZMjQIDAajNnzrQpI9AUWZlAuMPx48eHnW09CpoA4UdnzJhBgxZ0LTSekOtTpkwhnqwoCp0A&#10;e4sTPd9gsoXejqtXr+Zux2Cyhd6O2M8zCLMrA7MI6lKVq0B85/nz50+YMKEqQyiauq+P1j137vyZ&#10;M4qmRlW2IsR3/u6775hmqyyBqlNxdeeq09YFXFMWnLZt21aX5wJuwv+YzlpFDpuy0JuS9VAtW7bM&#10;1bqbQqdR0PazhIoh6aL+gm5EjA+hb2jNQq+I9rMSvGnTpi7qL/SewH0OU2uTJk0KvSLaz/WR2dUo&#10;RoXeE3CPrV+/fosWLQq9ItoPgfVRUxo0qN/YCbYYugMij48hxdCQ5dVB3bk8Qv4eAQI8URMjz8Xg&#10;EWiKbE3gxp3HaZsyW475Pp9gsihcRuPKdzvkoHzGIzqXr4JygDKvWdCCzK7euOe1EXJTOI3IkHR2&#10;zQ3N/OXCkAyza/5MsOTcEGAwOrvmBmVec+HRg9nVt7N5bYScFb6+NWvXrlWnTs5yNKM8EaApeUfr&#10;PU+e8FdqsTUuvvjiSi0wncKSd8HZs2e3a9cunfwS0w4bNqx58+Y9e/bMJhPOZSXdk08++eyzz775&#10;5ptffvkljip4AsaUNVaCfPHFFw8//PArr7zy0Ucf8WeHDh1iD/kJvxJ/gF9je3qy9OCHH34YNGjQ&#10;Sy+99N577y1YsKBz586xB8vkv6ZbqbvuugvLDz/88AiOfCgtX74cw9Qr023WqKVnMTj91kBOUWuX&#10;dO1hSBKZgXZUr0wXXdTSsxic645h8qLWLunaw5BctWoVs6t7gqeLLmrpGY8Oyag1Sgb2MBgZkgxM&#10;h2QG9CJ1SphdDQ0cqUbJwBiGJFMrTZnH51zC033y2YjZK1b26rd1BlXwlP8SoDVXr2ZsVq9RQyx5&#10;JFC9WrUujRo2qFUzGxsIslHET5SEip07d+4OO+yQDSLCr6EuJsmhIEKY6u+cTR9Yf+7EiRPvvvtu&#10;vHHPPPPMc845Z4sttkCD/vrrr2P5Dh8+HMV5r732+t3vfnfooYd++OGH7777LhNlSPDxxx/H/4oU&#10;Hv/rmDFjHnvsMfIk55NOOomAqgjQXDLDuQm/ErKKX9H1sq1S9M5H4Zo0aVIMWvQM1KJUCTDzEoHU&#10;pkyVV1TTMc8QttKgwFFtnzTs4nUmozJ2WUnjTJNGiQDvD2bNmrVo0aIoGaUtmRBAmMCvwliHmbCL&#10;0jk8BBJMlgD6UTJKWzIhwK0OQ3Lx4sWZnOw5kSGA7swl0pDrkWmQrAxZu27d0kWLFs+bm1UunhwB&#10;AgxMxDSfKCPQFBVugrpztog///xzwn7tvffexKZp3br1zjvv3KtXL3yT8c8la3aG4fN2223Xp08f&#10;Qkptsskme+65J17PPOeX9SvSc7hP5TGSc7t3777tttu2atUKT+f99ttv9OjRKLAMUX59//3343/d&#10;d999Y79mW6uInc9CxW7duukzErFmycQcxggDwabMhF2UzmH5cMeOHQ13GKU2ydAWrl9cXwzVnSG+&#10;yJwWdkFg0VJkLNKQDAk0bNiwTZs2xCHN8HxPiwYB7nO42+GeJxrmaEXmBHgGYUjiYJR5Fp4ZAQI4&#10;VBJvnVXFEbBFE7IlQGs2aNq0cYtkHqDZluH5lUKApSTIWT5RVgrsPBei7pxtAwwYMODEE0/kOSGE&#10;gECOQSEl8kbQnSdPnszLVZToEByD29AePXrg7Dl16lS04+S/oj6TAME6hIdjhkXoIQLO2LFjObfk&#10;r506deKCGn7NtlYROz/E5IqYUZqTCQGGgKJzJuAidg5D0rg3EWuTDM0JQ9IQRhnii8xpYUga9yYy&#10;DZK5ITSiQzJzfJE5kyHpDU9kWiMrQ5xds8IXpZOZXfMYZCNKJIrBlvWRGQyyUQwt+TNEHh9DotaS&#10;eKA/+OCDCxcuzKFh6s7ZwmSDgoQt72bMmIH6HMQ1hGMk6XgXJKRhPCDGjRvHr1OmTEn4FVmZX4mn&#10;gXbMqi6W6fGOPTYUEaDbt29PPA2+R3fG5Tnek4JC+ZWlCnyfba0idj41wkO8+PT0iGGuDHNYqMgi&#10;YuNsVAbriiyDKYj4DAZnqEjGlZQ345F1OQURF6ySiBRmMUyqvOQOL7w9CpoA9/pcKJ1dC7oRMZ4h&#10;yexqcIZCb0fs5xmE2dVl4IXelDxF0ojcuxZ6RbQfArTmSu54liyRRqETCM6UxSdeRbNdhgwZ8sv/&#10;HGzyR9iGypTX1J1z3CsIgkFA56222ipsmIt2jOgcv3aAF60IxEFF5Vdk6PjdrvmVP0MUDv5FlY5f&#10;a4kAzTfhgYQhit5NKTFVmg/8WZSPK0xG1KsyB0aOu4XZ/YcAMSu5T7ApC71HIFMqVhZ6Iwb7CdXN&#10;kFR3LvTWpAWZXYtyg4dCb5p07ecGj6Z0SKbLLWrpuc9halWsjFq7ZGBPmF2VRTJAF6lT1iuVK1fy&#10;NihSVmlMhgTYuHXFilUrfNeeIb9InYbI4wRbaS1y3HHH3X///ffddx87z7366qv4s1Za0erOuUTN&#10;hmmPP/440TD69+8flrtyeSu59BWBOPh7ZvYrF04OzsWlOmFRLTkXpaIXXLldQZzLzpqnvJo3b86b&#10;GENt5Al/zoplSRSLLRiYOcvRjPJEgEU2DEkDGeUJf86K5U6DxVK8mc5ZjmaUJwJ4G3ChdHbNE/6c&#10;Fct9DlOrIddzBjR/GbH/AbOr4Ufz1wK5KXl9ROAGDQy5nhua+c6lWvXq9XC/c0+LfDdE9uUjXm20&#10;0Ube82RPMq0cwM6uMNtss01lrspSd06rjZIlRnTm7QE3moccckjs2Y9RhMRclhbMrUySgAPl/hoE&#10;6Awq8O9///veEgdCNu+Bw9LO+LgWvOQntksoiA+xF8W4Y6eSOJyYZWLGBmUlmFFqzoFnvM0sjsPm&#10;kJg2Cu5goYIZJw4npphz8sSYFBLgF0MFy0ocdpJMN3FwmCorZ3Zah0Ys53IT47aTJHEIoBE4k3NZ&#10;iWlK7vzio20kSRxMKisxJ8bbXG7i8Co10Iglxmk3MGflXbA57EFf0Ykpqywzgj94vBnxiTE43uaM&#10;E4fBS85041DZ+JyxLZZzLJ5GfGLaOuAK00LyxCHnwDw6iZklAmcqGKaFhArGbAZRThIH5vFxLeJz&#10;hkwwg3/5vtISMx4xKdaCmBEc9MoyIzYeQZd9YsDCOfTAcnMuK3FsBXSwOWAkccyBIj7ndBOHyBVl&#10;5YzxIXAQNGJhLnKVOIz0+JzpFbEKYlisgsGMsPgpZgaJSRBoJCQOOceH5giJQ9OXlZgEUCVBWYlD&#10;3w455ypx/EAoN+fMEmNqkpzjo16EsAmxxOF2KJ5GfOLQA0tNHDpVWYk5kZ/CbQ85JE8cmj7c1eQ3&#10;MZYkMYNa0DMDjXBFSEhMR40t10slcfxA4DPDJMS1iM85dNf48RhyroTE4UEOk7ChpBnhWhMzIyQO&#10;LZh6YmoaG48xGrG7hfgoH2F9UlqJY3271JxD38bmkHOSxFxkSUwmSRLTQOF2KIeJY1exVHKOJeZm&#10;oFQzqAIPd2HCLDdxbDyWlTiEywzoYt01lphRHzMj3K9WaOKE8ZjcjGwSx+4WqGC4ew8LAkLUi/ic&#10;428tGBQ5SRzrrrFJJj7nWPCNYEYscbhfDWMzZkaKiTmFCpaaeN3P1q1ZtWr1hkszF/ilPPpxC8RT&#10;3ooVfObL9X7ZrA3dMEmun0NwBS2ZGMft8hIvieWcJPGGiz5mLFmw4CczSku8LpgREkMp14nxXC6Z&#10;M/b/ROM/8TSCGbHEzCw/WwvOdfBJnpgTf7KZ1iTxhl63nvPy5WQYPsdyTikxd+kbbI5PTLOGnMnu&#10;f3KOJV63LmZGSonnz1/fKEwXqeRcWuJV8RWMM2NxfOL589fbzM1MCok5MTHxz9YxUsL1BYyoK+GW&#10;npEelu9zMCuGqYwEDPlY4lh4Db5H4khIzJ+lJg6L/pMk5qdYzgmJY2F2YjnHJ8by+JzjE1OF+F9D&#10;6QV9wJx4vwRpQLT85ptviL8RqkNLEdY5YakWTXnTTTeddtppZ5111gsvvBButr/99tsLLriAL59/&#10;/vkUl+ipO+emzzBaaCTm4mOPPbZly5ax2BfNmjWLPfiFkmgYWgsXM9Lg0sIVLr5pw69h0+RwbkLD&#10;M/cSiAPfNM6N3Q7G6kBifi13z4Tvv//+3Xfffed/D87F/jBZhNvfkG38oqR4sSn+4s3noEDFJw7P&#10;TiGTkDiolgmJw4nxiWGSkJh8WAUQOzF54pgZIedgc8yMcCvAv5QSb3O8GeFzvM3lJo63OZaYWsSk&#10;2GBzyDmhgkH3DOhKmhESh54THmKTJA4vD0LiUm0Oqz5jZpSVOJSSkDhmRlAWghnUK3wOATTC53ib&#10;ExLPmjWLuze+jEXbwOaSOYeFxjEa8YnjbQ7TXHxiUiYkDtpizIyQuGQFA7pY3wgJKiJxsDkeHS0S&#10;Rl/orjEz+ByfOCayxxJTkZKJg81JEvNTLOfQReNpJJgR0MU4xxIz+RBTKNw6xGwuK3GoYKw1g80J&#10;ZsRsTkgcTgyJY7cy8YljzR0bYskTxypb0gzyT8g51rdJzOd4m1NJTG6xGbWsnENrpmhzxonDEIvv&#10;G7HwGtxXsSdBGCAlzQj2xxLHTwtBUomvYAaJqVFs3ohNOCHnYHPgHJ9zwuAN8kosMZnERk1spMQ6&#10;VcnEJXMOJtHrEszgy1IrmG5iso3PGWtjOVOLmP2xaaGkGaGy8Y1CYlqQ2TXcScder8YwJiQOzEPR&#10;8YlLVjCcGBInaZTAPNaaZSUOFQylJCQuaXMCjWBGoBG7CsRMik8cm11JHKtgvEkJiWM5hx4YLqBl&#10;5RyfOGYGX5YcYrEKJphRauIYZxJzf8+QDD2hrMThKhZyDjZDNSFxrDXD5BOfOD7n+CEWmyJKJi7Z&#10;TxISx9NI0qnKyjnkVtLmMBBCo8RaM74FY5fpJBWMDatY4qB5cSTkHDDGX2vINj5xfGvGJw4YY4mx&#10;GYNpyunTp8doxOccLqZBmQoV5E8+xPftmBnxiYPNCU0fQxdfwdADYxWM9ZOEeTtmRqk0ykocrv4l&#10;55DYVBxuM0KlSuacMEWUTJzQmvGTTyqJYxem+MTB5pI5J1ymSRDmkFhinsOJixi0lZA4djNQMnGs&#10;siUTr9e5/jfnkhMO+QebQ98IZoQemHri+FETQxezOcGM+B6YcEMezIg92cW3Jp/TSpyKGfHoYs8F&#10;4d6vpM3xiWOjJj5xeAEQP8TIh3acOnVq7CkplnN84tgQi9lMZbnCppU4AV0wI+T8s3XovKt/kpIZ&#10;IMuWBve0NWtWr1y+obnXrl2FH9iGp7n1n1csj31en5h5g8RkEBITbiKWeN3/JF5ZZuIND8W0LDlv&#10;uJ1YjzdMXyHn//S6DTlvUFfjEzNA4nNetiFuyU9mJE28ZjX2l5p4dTAjPuc1ayjlp8Tr42n8N+ef&#10;EuM1MmvmwnlzsZkbFB6hY4mp1wbMP+ND4Lye/3+m3PWJ43OOVZCZ/38Tc9p/E3MLjRkbEm9AtyIu&#10;8YaHYh5V1qPb0OtSSfwfGj8lDkpFQs4bOK/Pec0a7P9vzj/JGhtacIPNpAl9I/TtFUvXv7TYQOC/&#10;oUjiE4Prv4mDzRuKjsUt+W9iMln601N/PLqVK1cEzhQTuzTzV8yZifESpKTQ+cMQ4wgPa+FzcJ4g&#10;ARubBZE6fsLhc0kNhzSxnPkcm534nEriMKOWlZjhUJb8RUGUG96hFvrxyCOPEOEZvfjuu+8+7LDD&#10;OnfunLxGQENZPvLII0l/yy23oDQOGzaMRvzoo48uvPDCf/3rX7yXTTFYR7XYu4gIQkzucj969Oh+&#10;/fplYzbKfY8ePQYOHJhNJpwbRGc66wknnBC/DSA/ffXVV08//fTZZ5/dqlWr2Bi7+eabCcSxyy67&#10;fP3118888wyvDmKrfriw8etOO+2066678hbirrvuOvHEEzEyCNn0eNyU0aMPP/zwadOm0fzHH3/8&#10;xhtvHPuVWC0EjD7iiCOSxzEoNXz7fvvt17Vr14cffpilZEHoCfp1eLYJn/ky+KsGY8KW6wmJ+TOU&#10;nsPEsOVeAUE/LAbPJuf1u99Wr56izZWTOGAMt/6loos3o3ISUyImBSkhmERzl2VGWomZssmQOWvD&#10;LsS5zDktMyKYOJiUIueY/WE8hv4c3zfiK1gRibneoHAx2zBLx8Zj5ZsRumhFVDCtnMPgTdGMshLz&#10;fcghPkGuEod+UmrO4S0Ri09ZYRPE1iSJw7QQ63WZJQ6llKxsqTnnJXGY9+JpJDEj3cThAhpDlzzn&#10;UhOXbCDQcdCUNCKza/IGivXtkmaUmnMYYqkkjnUwE8cP5HRphDd5DElueJIPsXRzTuh1SUZ6BjmX&#10;HAilTjgh58pMXOoQK8uMHI508PIEy3DjQhku00km+RQnnNiNYiqzU64Sl9VPSrW5ohOXxJjEjHQT&#10;J9xHxXIO7zm422GCLeumK5a41CtCWTmbODz4hJbKLY34R9eQc5CPaUoeyRPuV0smThhi8S2YTWJU&#10;l9vvunv0gkUHn3oat2WUQs35sOFpei3/8WgUm53WX3n/c1dGmp8+/5R4/Q+JiVFu16y/hSsvMfer&#10;G0rZcDuXUeI11ar/pAD8rxml5pyLxNxjBzL/sTn4PsOvQZMmAeN/aZRIvF464DH2P6oFmKrX+Eni&#10;gGpCzpWWmBf6NVI2g4rX+I8sU67NlZmYftC/TavWDeqlqA7FnnNjUhIfeEEb2w4tXg8pmTiJ7pRK&#10;4tjgzSBxeEjPICzhSy+9NHbs2PPOO4+aZnyMGDGiV69eSU6PqfnJiwh+zXvuueeTTz5JeBMESf7E&#10;3xldca+99uIzb1ife+65o48+ms9EDyaKAxLctdde+9Nrsw2577HHHmieaJjcrxKpA6GSi2MqVVN3&#10;zlZ3TiI60wAovLfddtu+++677bbbBnUYufzRRx8944wzaGx+vf322/fZZ5+EX08//XR+pYHvvPPO&#10;7t2777///kGhY1iiRB966KGbbbYZv/K5W7dupf4aykrroN906dJl0KBBEYywEy7/BgVOq0GjmTjc&#10;WYaLk0fhEoh/nCvcWmg5BMKQXP/skf5VQ4CRIhBURdsxUo2SgTHrH6HXrbMpM0AXtVO84Ylai2Rm&#10;j0MyM24RPCvvj5MsS1qvOy9cfMhpp0eQT2GZRGuiwK7XzT3yRwDdebf2bVvVr5uNCbzXCc4o2WQS&#10;2XMjqDsjMbP6/IEHHjjmmGOI8ozuzEKQvffeG4aIk0TSYO9BPsd05/feew9H2AT1hgGICjpq1CiC&#10;KOA3vckmm5TbBI7VchElS4Dn+RNPPFGqp3M4Dd9kNOU333xz4sSJNA8vE1588cUtttgiODjHfsU7&#10;PfxK1+zbt29wmsZribcQn3322ciRIxmQeBfSD9heD605/LrzzjvH/0rOsV+zqlX0Tqa+is7Ra5ZM&#10;LApO05mc6TlRIhCGZLHeIkSJdIXbEoakTVnhoCu+ANux4hlXRgnBodIhWRmsK7gMb3gqGHAlZe+Q&#10;rCTQFV+Mj5MVz7jySvjJWbvyCrSkiiLgE2VFkS07XxzMd9tttxCsGSdugjWHALOvvvoqknT8ee3a&#10;tWOhBrE1QmQt3GfRmnGLRrbmmxCkIcQvKveocfHFF5ebKF8JkscpxusbENnYBkGiJPfs2TPjTHAv&#10;f/3112fOnEnEDMT+of85Pv/88z59+uA4zJyIFkz+JHvjjTcIu8HbAJzb2a+cL/k1VKGsX9lAmVjP&#10;xGHmXCJ/szLogAMOoKMER5iSv+L7HH7NoEZ4T3MuETzKDQ+dQeZZnoK+jzQf1ipmmZWn55cAPvu0&#10;ZoizkV9LLD0bAiznIRAQy2oyWHCUTbmem3MCvNkm+g3tGMGZP+eVLeIMuVkkKDBrAImUVcTVrApV&#10;424eFxIukc6uBd3cDEZmVx7kYjuNF3R1qrLxPGnzoId7UATXg1bldkm37qw/wIWLpuRxMt1zc5Ue&#10;3eCTz0bMXrGyV7+tc5Vn1cyHddDscbd88aK6DRpUTQIRqTUvybs0atig1vq4JZkdTK1jxoxBGSvW&#10;ex62VUO33WGHHTLjE87COZV4s0lyCDH0yj1+/PFH0hBNgX/xgkWZhD+iJbLqrbfeit5IEGPuXois&#10;QAI8XwnuwT0M6iVOtEiFb7/9NgEStt5667DbHEEdcMAlNBwKJN+UW7pxNrKKs8E1jMeDki3Next8&#10;mWPKGrcsYW8uvuGZkKEVLw0n/5W2DBHiaEtalLaPPzfhVwICZiznRTnOBgMAgGEzxnL7tAmiTIBb&#10;LrpoeCUTZTu1LTkBZiSaktlMsbLQuwoXIO45eIXgmpKCbkruRnilx3hUGSnodsT4sH0NQ9LZtaCb&#10;kiHJC1pm1+Bo4lG4BBiPNKUv2gu3BYPlDEZmVw48uvJVF+Ns5Io8rcnOfqjPtX3XniumGeWTfZwN&#10;mpIXQghcxXrPE6k4Gxk1cs5O0uUwK5QoaDgd87og4eDLeP0XvTgk400F0nCC4pb8V250cMrG05mD&#10;K2XCuQm/Ziw6Z0Wh4k9mJipZ94ov1hJyTwClUtE591grPUc0yiK+Rah0nPkskPHINUjROZ9tkIuy&#10;ufojb6W4s0cuCjSPiiKAC4mv9CoKbiXmy5BkanX9QSUir6iieAZhdi1WTaSiqEUvX56guUS6/iB6&#10;LZOJRbRmLdZcpuBimUnunlOJBGhKPAudYCsRed6KUnfOG3oLTp0AbiPBKS/1U0wZTQIsBsdzxKaM&#10;ZuukblXw5EpxUU/q2Zqy8gkwHh2SlY895yUGTy6HZM7BVn6GNCIXyrAlnUfhEmBI0o4chVsFLQ8E&#10;GIzMrg7JQu8PDElmV+5dC70i2r+ewIbWXLN6tTSKgAAijxNsEbRjuVVQdy4XkQnyT4C7hMmTJ1fl&#10;KWnqvPmvfPnNs5+OGDV12urUIvjkv9lKs4Bwh4SmqcpNGc12SdcqnqUJ1e3te7rcIpieYLLEHeOh&#10;OoK2aVLqBBiSRGcjVHfqp5gymgQIYcSFkqgp0TRPq1IkgCTC5jzMrimmN1lkCXCrw+xKuL/IWqhh&#10;qRBAdyZwJfeuqSQ2TcQJrF23bunChYvnOcFGvKHKN4+BOWnSJJ8oyydV+CnUnQu/DatADVgJ3rlz&#10;52KNIpK8Af/97gdH3XzHnv937Wl33/+b+x/e/5qbBlx5/SWPPTVl7jwuupXZ+MPH/njFMy/84/nB&#10;cxdnfvNNuBjixlTNpqzMxqrosliryI6pqewhUNGWmH+WBNhOljBQxmfIEmPeTyc4A7G8WKuYd0uq&#10;uAGr166dNn/BrIWZvwBgGTgXSuMzFHpHIngRdzvJNwIq9DpWEft5BmF2JUxiFalvsVaTRw9iNnLv&#10;WqwVrFL1ojUbNGnSqHmLKlXroqwscTa6dOni3iRF2bgJlVJ3rgqtXPB1rJo70X03ffqhN976h8ef&#10;fnHEF+t+tm777t126dWzaf36n/ww7o43hu72t6vvfHPokopfLzZpztw73hy6z1U3HHPrnTe9OuS6&#10;wa899tHwRcuXZ9ariN/E4aaCmdGLzlkhTJ7vD6LTIhlbgjjikMyYXnROXB/rsFYt43TnsUXQmu8d&#10;+v4B19y0yxVXHXXLHXe99c6MBQszsId5lSHp7JoBukidwpAMNzyRskpjMiDAYHR2zYBbBE/hEulb&#10;9gi2S2YmVd9w/5rZuZ4VKQKIzt7zRKpFKsgYdecKAmu2uSRA+FGCM1S1oMCn3vXAq19+s2rNmj8f&#10;dtCzvzv71pOPv+nEY5/9/W/uOu0XPdu3nThn7p+ffn7E+IkkyCXr/+S1ZMXKFz//8pS77t/36hv/&#10;9NRzQ0eNnjBr9rwlS+ctWfL+d2OXrshwVT5r3FhEbJyNimiyysyTFcTsPmzkyspkXkFlsZyf5cPG&#10;Ba4gvJWWLZMqsysx8iqtRAuKEVi2cuWgD4cd8c/b//j400NHfffDjJkffDfmsiefPfKft9825K3p&#10;8xekxYrVpjSls2ta0CKYmCHJ3Y7BGSLYNOmaxDMIIYyMRpUut6il5ymS2ZV716gZpj0ZEFi/pwV3&#10;PEa/yYBdxE6hKQlIxTQbMbs0J/cE1J1zz9Qcc04g3PNVKd35/nfe/3by1BYNGzz3+7N/PWCPXu3b&#10;tW/WtF3TJl1atjx0235PnvPrX/18N8Tfq14YjBCcQ+BARsv+yzMv7PmPa39930NPDPuEiNK4ca1c&#10;vSYW1OPrSZOXZ7pVDiIXt31Vqilz2DrRyQqZUrEyOs2RjSWMRzf0yAZgRM5lSDK7KlZWcnNwKRz8&#10;xVfH3XbXBYOe+GjMDzMXLly54dmJ98HVfvazH2fO+svTL1z82FOfT5iYumE0IkPSV0GpE4tmyiBy&#10;+Soomq2TllXOrmnhimzisPsub4Mia6GGpUGAjVtXrOD/NE4xaVQJIPKoO0e1cXJpl7pzLmmaVwUR&#10;YP1Fu3btqs4SjM/GTSCcxYJly/5y+CFbdencpH69+MAU9WvX7tyyxZ8OO2izjhu9O3rMnW++szAX&#10;GxDhk3XvO+8fdP0tR938r5tfHfLpj+MJIU0cj5Ia8ffTZ1BiZtpxs2bNiEDqYvAKGimVlm0IJms0&#10;rkoDXnEFEe6QEM8uBq84wpWTMy3I7GoE0sqhTSkozm+NHHXGPf9m3wVWJnEBTVh71KfDRkdsv037&#10;Zk2e/vizh9//aHrKTnb169dnSDq7VlpTVlBB3LJyt0NTVlD+ZltpBIjMQKhuQ65XGvAKKmh9ROAG&#10;DYieX0H5m21lEqhWvXq9hg0J8VyZhVpWRRBA4iDquvc8FcE2anmqO0etRbSnFAIhcmXVQTNqylSe&#10;UXfq0X3vvn3qlVHxVo0bHbHdNsSAHDF+wopVmS9OWbZy1WtffYNr815XXX/p408P+XrkjzNmEk9j&#10;zdq1AXjHFs1/tedugy8874yf79qobl2+wZ9r7PSZKzJaEYM4ouhcBD05RK40TncRNCXjkcOmLPSm&#10;DEOy6rydzWN7oTgP/Xb0mfc+ePo9/376k88mzp5T6gIgdkHYoUf3a489aueePZ4c/unTwz9LcZ1Q&#10;iO/skMxjE+ekaFowzK45yc1M8kjA2TWP8HNbdJhdc5unueWLAPGd+T9fpVtuDgkg8njPk0Oekc1K&#10;3TmyTaNh/yXAWsUpU6ZUnaDAY2fOxHNq804bNa5bN8lEvE3XznVr1UQCzizEM+Ey/vH84L2vuh6P&#10;rUEfDBs5eSqbIKEmh3gaDerUPmCrvnef9ouXLzrviiMOGbBZ7516bly39k/q/7dTpmYmdhPCidhq&#10;Vacpi3UYs1ZxxowZDMxirWDVqdfChQuJnm98hkJvcZYozpkzh7jAhV6RKNu/YtWqd0Z9d9b9D592&#10;zwNPffzZuFmziXYVrpitGzf+5W79uVyet+9evFzlGzygkZ537d0Tr+faNWu+MOILVhGlUjuWgXOh&#10;dHZNhVWU0xCcYf78+cyuUTZS21IhwGBkdjU+Qyqsopwm7IIwc+bMKBupbSkSWEcA/UWLFi+Yn2J6&#10;k0WWAOunJ0+e7D1PZBsoh4apO+cQpllVFIGq9oL6xxmzVq9es223rnVqJXstv32PbnVq1SLqRQgo&#10;meJBsOaH3v/o8JtuP+Km269/+bVhY35gi0Iej0PcDGTurTp3+tOhB73xhwv+dcqJx+y4fZ+N2vNE&#10;zWPzZh02qvsf52tE6hRdtxKswvdHj7wUWyrKyWhEnWSj3ECp22ZTps4qyimZumlKHUYqqI14I/ve&#10;6O/XK853P8C2Bz/OnB0LQsVl8bBt+z101mlXHn34nn16996oXatGDTGD97hT580Pl84ebVpPnDNn&#10;0ty5qZgX/GRtylRYRTlNaEdveKLcRinaFmZXmzJFXJFNZjtGtmkyMYwJdv1Nj0JWJvCido5rvKLW&#10;IhVkj8O1gsCabS4JMB+1aNGi6tzzdWjejMcVwiuv/k+wi1Jpjp81Z/WatRs1bxq8q8o93h393XkP&#10;PrrXlddf/OiTL3/x1ZgZM+cuXhIrom3TJifvuvOzv/vN4+ecee6+A7bt3rVj8+YN69aJPf1u1qF9&#10;THfe4O+8qtwSSyYgmCzh1apOU2aAqCBOoX8STLZKRb8piHbJwEiCyTZs2NDF4Bmgi9QptCDBZI1A&#10;mmWjrF6zZsLsOZPnzlu74UUsB4rzuxsU51Pvvv+J4Z/8MHNWTHGuV7sW/++4cfcz99x9t96btGmy&#10;/gUtV1L+50TWIc1csBAX9I4tmnVq0XzWosW89E3FvLp163KhdHZNhVWU04RgsjRllI3UtlQIMBiZ&#10;XQ0/mgqrKKfhcYbZlXvXKBupbSkSoDVr16tXt+H6t7weBU2ApmzZsqX3PAXdiCkar+6cIiiT5ZNA&#10;iK2WTwsqt2x8o2rVqPHFxEkrkwZu/nzCxBWrV23Srm3tmuXrzje/9gZPzve/+wHhNabNX4C3cnBw&#10;5jl578373Hry8a9e/Dvctfbpu1mPtm2aN2zAa+SESuNbjWGk5/vRU6fFXKTTYqPPSFq4IptYj7zI&#10;Nk26hoUhqXNlutwimF7nyowbhQvimyNHXTDo8X2vvnHvq27g/0NvvPVPTz136+tvnfPvR06/Bx/n&#10;j8fOmLV4+U8b7XKJPHan7U/ZbZeNmjVr3bhRhxbN6/znFqVd0ybt/7OVHPs0EG2D3R5Jz7mLli1P&#10;xUJd11OhVBBpvOEpiGYq10hveMpFVCgJwgKvQrFWO5MTCMsQpFQEBPR3LoJGTKUKDtdUKJkmzwSW&#10;L1/+ww8/ECwvz3ZUVvFdW7eqVaP661+PfPLjTwkfWWqxbP13xxtvL1i6rGsrEpdzF7Vkxcr73/lg&#10;1NRpC5cti7lx9emw0UUH7vf6Jb+/67RfnNR/p807dsBLC4/mamVXs896l+f1ujMuYLh9rVyddosQ&#10;FHj27NlVpykrq8tUdjnE4Zo4ceKyZcsqu2DLyzUBIskS7pCA3bnO2PwqlQARuqdNm0Y82UotNTKF&#10;DR/745UvDGavgt3/fg3/45t8xbMvvDVyFL7J5dpIQIxbXnuTxUD3DH0P1+bvp00fPWUq2+0iOv/t&#10;2Rce/XD4mOkzY4pzswb1j95xu3+feep1xx112LZbc/3Fo3nOov+G1W7T5Cd/Z8qdvmAhb3nJnw9N&#10;6tVr2qB+ucaQYNGiRVwoDSabCqsopyHkOnc7NGWUjSxu2+YsXjL4i6+YCg654RamhYsffeqxjz4e&#10;PXV6urXmGYTZlYGZ7ommjxQB4juzwcykSZMiZZXGZEaA+M6L581bOHtWZqd7VnQI4AY3duxYnyij&#10;0yIVZ4m6c8WxNeecEahqcTa26971oH5brlmz9q9PvzBl3rzgmJxwXPzYk/g7d2rZ4oyf78bi6uSs&#10;Pxs3fsb63fzW59OqUaPjd97hiXN+/dS5v77wgH137tmjc8sWjerVxeOx3AbbdKP2eD2HZN8S4nl1&#10;2qE2WNFvnI1yOUc/AUOyadOmroqKfkuVayGRGYyzUS6l6CfA64cV/VUwzgaK8L1D3/vtg49c//Lr&#10;j340/IPvx3zw/VhCMP/z1Td+88DDV77w8o8zkz2Xfjlx0h+feObal17FpfE3e/38wV+fdv0JR/ff&#10;ZOOfrfvZvCVLZi5cFFvZ07xBg6A4X3/cUQM227R9s6bd27Tq0KLZ5LnzicsR6yFE2+ANbria8h6A&#10;/3F5JtBzq8aN8IxOpSOxnJ8hWbt27VQSmyayBIyzkd+mYeD/7ZkXzrrvIaaCV78aycxw11vvsKbh&#10;V/f+m5dJadnGDQ+zq3E20oIWwcQhzkaTJuvjIHkUPIFq1erUq1enQYOCr4gV+NnPCKbqE2VV6Ajq&#10;zlWhlQu+jiFyZdVZCd6gTp0rjjy0S6uWMxcuHHjdza98+Q3+xbFW/GbSlONvu+vJ4Z/ixUxkjF7t&#10;25aMiZHQ5O9/N2bZyp804vMP2OeKIw4ZuNUWBOho2ahhirGhQ4abdYzbWjCjEM8Ek+W2r+o0ZcGP&#10;vTIqwJBUrCyOxmU8Ila68rTQW5MW5JVeVRMrl61ceevrb1725LMjJ03ZomPHvxx+yCsX/W7whef+&#10;+bCDt+zcadKcebcPefvGV4aMnTGz1PZFEWaX3SeHfcImvTedeMyvB+zOC9r7hr6/PshV3PoqrrD7&#10;bbH5A2eecv3xR++1eZ+NmjcLWx0gPW/RqSPCNHGfP/1xfCiCgBttmzRpviHoJJ7OiF9vfTv6ozFj&#10;eb/LNT2VbsbTFxfKKhVbLBUsBZcG3TnMrgVneaEbvHDZ8n+/98F+19z0+PBP2jdrds7eAx75zelv&#10;X3rR3486dIeNe3w+fuIfH3/60ieeSb2aDEZmV2WR1IlFM+X6iMC1a3PvGk3ztCotAusjcNapU7uu&#10;E2xa2KKYmKbkbZCPIVFsm1zbpO6ca6LmVwEEcPhlXX+pbr8VUFoksiRG5LO/O/vE/jtOmjP31/c/&#10;tM+VNxx587+OueWOva+84Yh/3v7cp5+3aNjw0bPP2LfvZjEH5CR2s6Pg0pU/LTfm+ZmnX3ZDykD8&#10;JRZHnQ1xNjhGTp6yPGn46VLtYTE4i0+rVFNGoj/l2giWKxKZwXbMNdc85Md4dEjmgXuui2QwMiSr&#10;WggjXsqycJ7NAM/e++fsUnDa7ruwv98evXudtscu955+8l8OP4iwGA+//xFXzPh3tzH274z67pUv&#10;vsIT+eCtt9p5k42Rid/+dvT63QuWLQ+TW9P69dGL2V+XANCsCtqoWdPY5rr8SoSrHXp069uxw5Cv&#10;R7KcPxYUK7a1IK97eUP8yIfDeMv7i1132qxDh1SanUbkQskcm0pi00SWAF2IqZWmjKyFxWrYFxMm&#10;XvXCK0tXrPj1nrsP+s3pv91nz/237Mv+nyf23+maY4/425GHrFq7hjnhkZS9nhmMDski6C0MSWZX&#10;o4oVQVOur8K6dWtpzjivrCKpV5WsBrGMfKKsCi2v7lwVWrng64joPHny5Kr2GNazXZt/HH34FYcf&#10;3LJhw8/GTxj8+ZcvjPhy6KjRBKw8aOstEZ2JxdGwXt1yo2NMnDN37PSZqzbEYt66a+cWjRqkElKj&#10;1E7DI3f3Vq3C1oKjpkxbkf4DFcFkiUBa1Zqy4EdgiQrwDDZ9+nRuFIqvalWtRgsXLmRU+iRW6O2O&#10;wjVnzpwqFYGUPXKJp8G+BbygvWDgvpu0b9ukfj204Fo1a6AX83r1tD12/fWAPdCLX/7iKwJAJzQx&#10;uyN8Om78hNlz2Vl3776b4qdMViOnTF2zQfAletVh2/a7/1en3HnqSbts0vO7adO/n1ZKoN4tOnfk&#10;csxr4NuGvEVYj8GffzV+1uxGdeu0bdJ4w3PxOmJD8/+uvTbZf4u+vO5NpZsR2Zkh6eyaCqsop0ES&#10;4W6HpoyykcVn27iZswijQXwbxvXZe+/ZrXUrdvXk3pVVC43r1e3aquXJu/b/40EDx86Yce/b7w4b&#10;80MqBHgGIVT3kiVLUklsmsgSYEJevHixIdcj20BpGUZrLl20aMn8/wa5Sut0E0eHAE2JyMM0Gx2T&#10;tKSCCKg7VxBYs80lAaKqdezYsQruWssyXp6cH//tme9efvGjZ//q32ee8vZlF752ye+vPe6ofl06&#10;16tdu1zRmWb46PuxC3mRuKFBdunVs352USN7d2jP8zlZ4f/F4/TKNF81E8KJuMBVsClzOR4ikBcL&#10;Ttu1a8ci4gjYoglZEWB1W/PmzatafIaskEXyZFaCt2zZkiCkkbSuQoz65Ifxw3/4kS0K8FZm34KS&#10;71NRnw/st8VOG/dAdB767WgiQcfbwX6AbPeHQ/RWXTpt1KwZDtEoyxNnzyENkTQuOWj/m048dt8t&#10;NsNNcuO2rWcuWEgQ55LXO/Sso3fYDm16p549XhjxBdIzq/v59+Mfx4WyuOCet++Aiwbui9N0ihRY&#10;0c+F0tk1RVyRTcaqYe52aMrIWliUhuFpwTqG7m1aH99/RxTnhDquX9Bdv94efXodvHW/rydPYcFE&#10;KhB4BmF2ZWCmktg0kSUQdkFo27ZtZC3UsNQJVKtevX6jRg2bNkv9FFNGkwDTcqdOnQygH83Wya1V&#10;6s655WluFUIghMnLIC5EhVhTuZk2bVC/R9vWW3bpREiNgVttuUOP7mzu16F5s3JjOsfMfGf097H1&#10;vxNmz3n965HfT5u+Ki54ZVoV6rPRRrHIHhtCbaS3hhS9kqNqNmVanCOemCHJLYLvDyLeTKmYh17p&#10;kEwFVMTThMiVVSco8Np16ybMmcN+fZt33Kj3Ru3Lah28HVnlU7d2LSJWzV28OD7ZrIWLZi9a1L5p&#10;0w7Nm3M95eLIwqCVGxYGEU+DwM0dWzRHVm5Yty6u000a1Cf9vCVLSxaEcr17715XHX3EpQcPRO1C&#10;zv5hxiwidYSU/Nq7fXsib6Tef9ArGZLOrqkTi2ZKhmS44YmmeUVpFZFtGH3sjLJ996479uhWVh0Z&#10;4LyvYuPQ0dOmhfUNyQ8GI7Or4UfL41QAv9OIylsF0E6pmVijZk0ulqmlNVWkCSDyeM8T6RbKkXHq&#10;zjkCaTYVSYAVxPPmzavKoX/wa0btZZVu6nJzaBAetnH9YPOl8Oeb33x74SNPHnzDLec//DiPxxk0&#10;Wp8O7etmEeKZhYosIq7KTZkB8wiewgpi4jMYuTKCTZOuScuWLWNUVrW4wOlSin56ghexgrjqBGdA&#10;M5q1cCGLfrq1bt2ihFdjrL0Iu9GpZXM2+pu9aPGcxf+zTJ5wHLVq1Fy5ZjV7DpB+zLQZY2b8FEmj&#10;e+vW3du0CpngRk38aNKQVc0apd8zs+1Bz7ZtTtm9/z2nnfzyhee9dMG5p+6+C4v6OX3u4iXpXmpZ&#10;bcqQdHaN/qBLbiFDMsyuhV6RArKfaYGQOPXr1NmkXTsmh7Is52VSjzatWQ/B8Jy5cFG5FeQZhNnV&#10;aFTlgop4grBXEPeuEbdT81IhQGuu4o7HCTYVWNFOQ1Mi8jDNRttMrcsBAXXnHEA0i4omEO75FCvT&#10;5fzmyFHH3XbX2BkzcQ3j3M06bES0uwF9etesXuPRj4bve/WNJEg3UEbvjdrFNlYaOXlquv7OPIZx&#10;22d853SbMmrpkSkVK6PWKJnZw3jk1t0hmRm96JzFkGR2rTpi5Zq16/gfr2A03+SvY7lgkWYNexCt&#10;+x/HxuYNGuCMPH3+whkbZAg8H8dMX68716xenTVGbCcYGhe1mhjQrBBq3bgRQlVZLV69ejV+7dq6&#10;Zb+unffafFNCQrduvD7EM/sx4H3Jv6l3FRqRpvRVUOrEopmSW1am1qrzKigKrbB67VpuSpkQwjYk&#10;ZY5WVofUwlWyBs7Oq9aUL3YwGHGYqDqzaxSasiJsCLvv0pQVkbl5VjYBWnPFilUr07i2VraFlpcy&#10;AfYmUXdOmVYBJ1R3LuDGqzqms8CtTZs2LsFIq8U/+H7sJY8+NWzsjzFl+egdtztzz93/ftRhD511&#10;GjErv5089Yx7/s3i4rQEfXZb6tyqBZ5f4UE9Xd2ZcIeEV7Mp02rKCCZm7TDhDg0KHMGmSdckxiMh&#10;nqtOfIZ0+RRKelqwWbNm9csWRgulIina2bR+PYJQsXUBoTaSq7rEx5izaDESc4JqzGaASM+E2njz&#10;m1FDvv6W5fkLNwTH4AK3cds2sdero6dM+3bK1Kb1G7Rq3DiV9Ub4R6N5dWzRrF3TpuTGS1+iSM9Y&#10;kIaHHY3IhdLZNcWeENlkIZgss2tkLSw+w5rUq0dUHKLcTE66nSM3rlPnzsPZuVHduozrcjlww8Ps&#10;Wq9evXJTmiDKBBiSzK6GXI9yG6VuG/Gd6zVsWL9R+eM39TxNmRcCxKQi6rr3PHmBX8mFqjtXMnCL&#10;y4RAiK2WyZlV9Rwes//x/OCvJ02uR5jIaut3H6xRvdqAzXqzUSH/9+3U8eaTjjt8u62nL1hw25C3&#10;5qXz8p/cCDAdnsmXrFj544xZaXlMI45wGN+50DtmiFzp+4NCb8f1MwPRAxyS+WvI8bNmD/78q1tf&#10;f/OCQU9c9uSz97/zPstQ0pIpg+0MSdqx6kQgxVuxXZMmxLLgMsd+gGU1IC9Wefk6bf6Clo0aJmwy&#10;1qBunZ032bhPh41e/eqbu99+Z+yMGeEVbM+2bdGdQ4bsJfjkx58MG/vDTht35//UuwkBnds1+0lw&#10;nLFgAQakfi7zKk3p7Jo6sWimDEPSV3qV2TqN6tUl4g03qB//MI7XRWUVzbuoLydO4v0Qe6XE3jAl&#10;sZPB6A1PZbZjxZUVoudXXP7mXJkEqm+4f63MEi2rgggg8njPU0FsI5WtunOkmkNjSifASvCpU6e6&#10;Ejz1/vHspyM+/XFcp5YtVq9lefH6Z2mi3aE4B3cttGNcQi4cuC9LiR9+f9jrX42MBYBOpYjY1oLk&#10;zJ398lXlr1KMZUsIpwULFtiUqXCOchoWnM6cOZOBGWUjtS0VAsQ6nD9/viuIU2GV8zTDx/74h8ef&#10;Pvvfg/7vucH3Dn3vX2+8ffmTz7IM5Zx/P/LRmB/SKo4linPmEEk4k6j9aRUUkcS8TSXoEwLxWyNH&#10;D/78y9g+fgnmvfbVN8jKuDBv1bkTi3Xif+U6uPfmmx66bT/ezL765Tcfjfkx/NqzXRukKz58Om78&#10;pU8889D7H/Xt2PHkXXfepH3b1OtOROl2/9lLcPp8dOf5qZ/LMnAulM6uqROLZkqCM3C3Q1NG07yi&#10;tIpBzVKDrbp0HDF+woPvfVhqHVetXvPJj+Mfen8YKff4f/bOAzyKI2nDRxSSQBElJCGBEgiQRM45&#10;B2MMDtjGOWf7gn2273z32+fz+c7nc87Zxtgkk3NG5CxQRCjnnAPxf2dbGq9X0u7sarVaoZmHR8+y&#10;W9PTUzXd0/1V1VcD+klxGYYOyBmYXVV+BkN6svbf2XpAEJefn2/tHVX7p0AD1yDQLy+vLDXCp6ug&#10;VVWkFTQAmJCZmamueVpB9Ra/pIo7W1zl6gWN1wBOMNUPZpTazqVnVl28SOGUjh06Sqjz735H8W57&#10;GxvtRvr38oKDknxD4sVqjaHz1yktWHvpkvK+EQGkmlK5uqxWUthRjVu3WgMp75iYXVVTKteYuSQ/&#10;2bnn0a++33DyTNdOnSb0C/7DnBnPzJw2NjiIDJINp8/c88mXBEGXKE5GaYdDckxw4PwhEYQrfrB9&#10;1383bdWJKSak8b2tO9/dsgMmjYXDhswbHN6QJQMk+rFpk56bPcPOpis1GbEsrWUUFn+z7wCI84s/&#10;rfrl2EnYOe4aNxp8Sj9jrM5T4WhnC7+zOAUKaaPinTGlOMz1pKnttIoGxJBUFzwWVn6wlyecclev&#10;Xlt++Nh/Nmwp14xr+WBG/Xb/gT8u/ZmEgptHDJsxaIDC7qlvSYWKsmYxdWq1ZusY3TfNDEuql9En&#10;qidYnwbUCdb6bNIiPer0wgsvtEjD5mhUf3paQUGBl5dXc65z+PBhFxeX4ODg5jRy3Zz72WefQSm4&#10;aNEiK8wKZD6CWK39ZBA3/6F6d+tOygl6OjpkFpdQEIkGn5s9Pby3r+BlFgdahQJvf1wCxJczwgbq&#10;oNJ6+tDD1pZk8CJNEeGunTstHD6UPbbCPpPgpmbTKNSVNYux3rOxsVH5GazZRgr7hhEZlcyuKs6l&#10;UGNmEfvhwOF3Nm+jNCvz599vvhGgBMR5eECfSaH9Bvl6w7OB7/BsWia+w1CfXkquiPmYWjFl+7Ej&#10;E1CIl2dFbQ2hyqdSUqPSMiAtAVeKz85ZfezkR9t3/3zoaHph0Q1DIp6aOY2Q50bVyIsPBComKzs5&#10;TwqCg445s7j4yIUk8vThZR4R2OdPc2fNHxqhEytt0CJ4ciCMJuuolFK6ly9H+PmOCwniQgZPRIDB&#10;iCnV2VWJrqxZRrBRqQseC9sIsiGX7t1rL1/adjb6XEYmhUzIyWNGhe6GIOgVR46/u2U7fqCpA/q9&#10;essCJJV0T3D9qUNSia6sWYYhyezK2rUVvUFEzR87cbKg9mK/IUOtWVfW3zfJmpr1q4Q+q0fraUBK&#10;oe7R3b6L6YQnmLJbN5z+1+3yNSEhoaioaNSoUc2xUnZ2NnWV9LTQJopRq2O1Oc+Aeq6FNCBo8ix0&#10;seviMhA3X75yhTW3CGRmaz3Yv7dNA1IzeDa6dOpcUF5BUW/l9w3K7OtaV1owJjO72ph4Z9Z8rbjg&#10;U36PqqR+DYgh2X4Qruv4eWA8qqCzhe0LrLns4OG4rJwHJo3/603zxgQF9nZ1gX2YSnd8mBMe9un9&#10;d983cVxxVeWyQ0dOpaQp6Z7YUbe32dXNoccf5sx89+7FMEdtO3vuf5u3QVHyzHfL+ADq5Nzd7o3F&#10;i/59+8399FJkFFRUUBFBKDnAwx0H7ciAvk/PnPb5g/e8e/cdcweHOdvbKzGBjoyG4tmJL3m9AmET&#10;f62wEXVIKlSU9YsJU1p/P6+zHkJxA4/cj088TDGSX46f+vNPK8ksufeTr579/qdPd+6Fe444jP/e&#10;eRsZCQpvvH3OrgqV07bEBHt+2+qz2tumNCBllKgT7HXxfFzHoPN1YR+z3YSKO5tNlWpDLaeBmpqa&#10;pKSkNuHJaTklGNWyj7MzQR/FlVUCUB4R0IewDlFgUPsgIOvilcsejo4K47DEuZrSgl4Cxa6orSXE&#10;7OJlKaRayQEpMJkKqimV6MqaZeDhSk9Pr66utuZOqn1TogHoR6E7hL9SibAqYxYNHElMJjh3dFDg&#10;baNGkBVO1oh2s3A+gH7eP3Ec6Of2szH74uIhTTJ4XRi6c3JwOLY7rkPg3VtGDn/jtptfnD8XjLiP&#10;W0/+zQ4fBPD09pLFD0ya0NfdTQ9FBsSCCdk5pAehYcRuGjb4i4fufffu25+cPoVGQjw9lGcC6djI&#10;08nBNIrn8vJyXpTq7GrwmbdyAdY5kAJjSivv5/XXPfxvEKyT6PDP2xa9ctMNcyLCgjzdmSgmh/Z7&#10;aubU9++5A2dVH3c35TfOHoTZlYGp/BRV0go1AL8zBS0yMjKssG9ql4zVAPzOFSUlZQUFxp6oylub&#10;BliGXbhwgWnW2jqm9sfsGlBxZ7OrVG3Q/BrAO+3s7NzeIrmao0cW2WAZpAyLRiAPtevatWGDVAWs&#10;vXQ5wEPftrzRbpD63U2TU8PbIjYzm5RGhb210xyqKRWqy2rFiOFycHBQw0as1kDKO0Z2G0NSDcpT&#10;rrFmSjIt46vLKysfFxIY1tunIemwaH+Qrw+0GzBvpxQUllRWGbwok2r37t3JIDYoef0J9OjWDWU+&#10;Pm3yqzff9OkD9/DvH7feBMA0qX8ILFL60zLIuE/MyavUlEgFsB7s70etQqKnXXt0J+2zOSkdIF9A&#10;XULbOASUUzyT0c+QVGfXtv6g8vBAEGdvUrB8W793a+i/bdcu8Ns8NGUC0PMH9y7Bn/TqzQuemD4F&#10;GNrdUWmks7gRBmO7nV2twZTm6oNgo2Ltaq4G1XZaUwNYs1s3Gzu71uyDem0zaQCQR92GmEmXVt2M&#10;ijtbtXnUzgkNMBk5Ojo2ZwfY3jQZ7uerzaoxsX8IMXQ6StgXG78rJo7gZbAPGyOJmQb6eLMnFw1G&#10;Z2RSnFChhtlOsxNTTalQXS0hdjo1/Z9rN87/73uvr92YU2JidCTbsB49eqjISEsYyMJtqrizhRVe&#10;VFGZX14OQgx3s0vTmBRzMoG6bj165JWWKakuyFuS2bV94s5YkPcRSLGPi3Ogpzv/fF1cUJ38ktJj&#10;4vM5uQQ740BFJtjLA9DZXM9Dzx49vOpziXJLypRPtiAjgJXq7GouQ7RWO6IwCaOytTqgXpfCBZDk&#10;9HJ2CnB3Y2gzP/Ts0b3RIAz9uhKzK5ngqkrbtAZEYRJcCG36LtTOCw1IBPo2Nl1tlZYXUvVmtRrA&#10;lBQYU9c8VmsgM3ZMxZ3NqEy1qZbSAHtC8vrFzlA9lGhAO8DZ19UFHmdoN7RP3B0T9/xPK6mk9MT0&#10;ydSzokCTkmZlmQFSvHPdElwETSs8/fJleKeh11NNqVBhZhOrqKndcOrMg59/c9+nX1JXZ2tUNH+h&#10;jr2oYQA39iBdEWYG1Y7G6s0K5RmSHKopLWYaaQa8crVzp464Bgln1nPdrp06gZtQGPbyFcP8+1hQ&#10;zK4Wu5Hr40Lgzudz6pgQQKZwBpjrvjCxl5MTDNQ0mFdWRo1fhXUUmF1hTVGHpLkM0VrtiCGJKVur&#10;A+p1zaUBYUoGprkaVNtpFQ1gR16R6pBsFeW3xEWvspYyaQvTEp1R22yOBlSQpznaa0PnqrhzGzJW&#10;++0q81FmZqa65lP+BCTlFVyq51ymnNHmM2eJSiZoDvCRFO+lBw4//+OKk8mpFBu8a/wYd4cexgYg&#10;E0JC5AiYCF2CZ0N5vDNksiUlJaoplZuy+ZJE832wbefCdz589rtlPx8+BrEsOf7AzTwYp1PTyk1i&#10;1GLhnpubq7JxNd86rd4CnJWMSnUnZjFDONnbOdjZllZVZ5eUVOslbs4tKyuuqiImuodtN4PdAxaB&#10;Or+ioq4+nkF5VQAN8EJkeszVkGJDiwHurETVylXnUU/xjPOAuHVC3ZWcW1VVRelzdXZVoitrlgHh&#10;gm+d2dWaO6n2TYkG8LJD1c3AVCKsylitBsCdKysrWbtabQ/VjinXAPzO1eXlUDwrP0WVtE4NMDBh&#10;XQfqsc7uqb0yowZU3NmMylSbaikNkBjl7e2tkgIr1+/+uAS5FBWg8L/WbVr8/qfT/vnfya//e8Hb&#10;H7y0fPXptLSZYQOonsROuymCUT2Xg52jv3cvwc4BnJ1WUMi+Wkn3oHCCMkU1pRJdNVOm9vLlPbHx&#10;YM13fvjZP9dt2hMTdyEvv6KmRmb9pv3YrOzyalMqOZBw6uHhAUVDMzupnt7qGoAvRU1ws6QVCHPu&#10;5eQI8dGZ1PTUgsKmLp1bWhadkVVQXuHh6ABJscEekqLo6uqqZhAbVJS2QHJ+PvHO4uUFO0eQh0fD&#10;6rtGNagjDL+zp5OT+FJD8VyipDUy+l1cXNotZYoSFbUJGUEQx5qnTfRW7aQeDUB9w5CENUXVUpvW&#10;ABE2UBi5u5stqaVNa6Otd14i0O/Rw76+iEJbv5323H9MCcijrnnawzOg4s7twcpt/h4FTZ6xMblt&#10;/rabcQO7Y+IF7gzG8fTMqSMD+sKkkVpQkJSbT2b3UH+/f9xy078W3zKsj7+IWTbhCJVwZ4lqAxwz&#10;RnHIM8t3IEvVlCYoXPkpIFbf7jtw5wefPf7199/uP3g8OSW7uKRRx0AcuLNJ8c4MSUBn1X+g3ChW&#10;K8l4ZFSqprSYgWDWGODj3dvVdePpqGNJKU1dFyqkoxeSQ729hvb1p26ewe4J5kqVIM+gorQF4rNz&#10;ZJKNYEg2PM2MR3g6aJUWLCnLKlbEpw9eyZBUa+wYZUorFJboRzWzqxX2Te2SURrg/ajOrkZpzDqF&#10;GZK8ItWACeu0jtG96tChE+bsok6wRmvOCk/A3a5uQ6zQLmbvkoo7m12laoPm1wAZxJAzqHSHCjWb&#10;lJdPADJMn8gP9vN9eMrE/9x56/ePPbjlhee2vvj77x976K07b31o8sT+3l46pM8K2xdi2hTPyksL&#10;kuNWXV2tmtIoVSsUhjz0WFLyX1f8cst7H7+ycg2oVlxmNtHoV69KbNo4GMYEB765+OYdL/1xxqAB&#10;IlY9LiunzKR4ZzKIy8rKGJgK+6aKWa0GGI+kD6u8wJY00NSB/acM6Icr6LNde7efjW7oE1p/8vRH&#10;O3Yn5uTOiQgbExSoJCUF8iJmVzVRUbkd0VhCdi5ZIJxib2ND6g/1x5SfrkTS3ZHSgg6Cw1uKdy4t&#10;UXIWSf2YUp1dlejKmmV4wMTsas2dVPumRAMMRiiMGJhKhFUZq9WAqBXE2tVqe6h2TLkGsOYl6KjU&#10;CVa5yqxVElNCSKWueazVPubsl4o7m1ObalstpAEwEUhIVbBSoXoPJCRW1NaRJ4zvF+zt4tzHrWeo&#10;T6+hffwJcAYv7uvu5tLdvpkJxcQ7d6uvRijhzhcVFc9hG8Y6QeV3VmhKHTGotNceP/Xu1h1/WPoz&#10;3Ck/HTp6IOE8FKXFlZUrj56479OvHvz820927jmYkJhWWAS/iqjeSGGr28eM/P7xhz594O4HJ0+Y&#10;1D+EJ6G7jRRBWVFbm1ZQVK3MdtqdYUiqyIhpRrS2s9iGqUPSwkZxsrO7f9L4CSHBx5NS/vTj8td+&#10;Wb8rOha+9aziku1nYxjdL/686tiF5KkDQ28cOpi5Wkn3GJIgXCoyokRXQiajuBhkv1pDKejv1jPQ&#10;08Pk7J+mLkpKEFQbzhoL5pSUYl8lFXUxIi9KdQ+m3JTWKcmSlakVU1pn99ReKdcAsyt2VKsgKNeY&#10;dUoyJJldVVeQdVrH6F6BO1+8eKl+t2v06eoJ1qQBQB51zWNNBmmpvqi4c0tpVm3XjBogVxFCLpWc&#10;QaFKtcmdJ4f2s2uZNM+ePboTHda5kzSHwENac0lR6Ct0h/DJqtk0Ck2pLbY16twz3y8Dk3pz3eav&#10;90a+s2U74BRA8y3vfjT/v++/sGzFqmMnzqZnQAhL4DMn4lcI9/P9y4J5Pz/16D9vXTh/SPgA715g&#10;WMRO9uvl1b2bDTKswuOzsyF9NrY/gkxWzSA2Vm9WKA8jMENS5WewsGlCvDzfWLzo0WmTCisqP96x&#10;+7Gvf5jz73du+O97T3zzw1d7I7NLShePHvHygrnhvX0VOgixIDzd5Cpa+Eba7uUIdj6fmyeAYEg2&#10;gsxNskGzRDpTrtBLQ0BZSy3W0rKSSsPRr7CK8aJUZ9e2+2iJnrPOYWp1cHBo6zei9p89CLOrys/Q&#10;1p8EhqRgz2/rN6L2X3q9wn6DOXuoE2ybfxyAd6gYpK552rwhFdyAijsrUJIq0toaENxqKu6sxA5s&#10;biFbINYVYS9nR3KHzR7DJboh4EubzhLFM2QOGUWKSguyfAcfUU2pxJTaMi8vX/2Hpcv3xcX3sLWd&#10;HBryzKxpw/v2AS9OyM7ZGR1LgDPkKlW1F0VOgIOt7Q1Dwr946N6vH77/qZnTxocEEc1n27WrrPZ+&#10;vTxlxlgYTk2geGZIqqTAxhrROuUlfjyVct3itmFaHuDt/fy8Wc/fMHtscKBtly4JObnpBUWu3e2h&#10;wXn7ztv+b9GN5CXYdpUmWCWHIJNVSYGV6ErIxGflAD3zgdks2MuDNCDl5yqXJN7ZS1NakKk5t6QM&#10;tg2D52JETKl6Zw0qysoFBJksprTyfqrdM6gBBqM6uxrUUpsQEOz5baKraicNagB+Z/4ZFFMFrF8D&#10;gDzqmsf6zdT8Hqq4c/N1qLbQ4hogMSo7O1slZ1Ci6FOp6Xll5YLSd3RggGNL1mMc6Ovdrb60YGxW&#10;DpC3wR5C4QS3mmpKg4rSFiC0+YcDh2Mzs56YPuWT+++C73XnuVi8C1AzSwRnV65Q2lHIB3p4PDNz&#10;2opnHnt7yeJbRg6P8PN1d+jRkMUbkEXEO3OAO8PUYVR/ECbhND8/XyWTNVZvVihPdltpaama4GZ5&#10;01DiFURyydhR/73ztu8ff3Dbi7/f+PyzXz58378W37xoxNDePV2pEqi8V1iwqKgI9hvlp7RnSXyl&#10;F/LyCisqUEIvJycctN1t6qZE86pFgztL8c4cgM6wbRhsnzRwXpTq7GpQUS0nwFsVBqotZ84uO3jk&#10;ZErqZU0KkbGHqIJAbRJjT1TlrU0D7EGYXVXKFGuzi7H9YcHMK5K1q7EnqvJWqAGsWV1RUVlm+JVq&#10;hZ1Xu6StAUyZlZWlrnnaw1Oh4s7twcrXwz2qEbIKrSiRbNTWFT+B3JkoV4UnmiAmUTxrytNxxCij&#10;2lDtaKyeD52/8OOBI1lFxa/fuhBMuUvnTmtOnDp6IZmU7YuXLwu8WWj1jjGjPnngLsInIVcJ9HAH&#10;WW5K2wRE+/V0FT4DSguaEO8sWlataaw1VXlVAzoacLa3D/BwH+TrMzKg7/C+/kyq0PF37ybRrxt1&#10;MBjV8ahcYySIJObmCUoiGDYCPVuKyEvi2agvV8ikDYOKwU4KU6rWNKgo8wpQ7eBMWvrSA4chsLr5&#10;nY8WvvPBM98tI9Povxu3RaVlmHAt1YImKM1qT1GtabWmMapj6tRqlLqsXFgdlVZuIOXdUwemcl21&#10;aUkVd27T5msvnSfBDTJZNQVDib33xsZTW0pIjg4KUJ6mraRxHRnyxKmbJL6MyYTi2XC8M3SH9vb2&#10;qimVa3vdydPE5d04bPDC4UN8XF22RkWzB669XMem7ePifN/Eca8svIHoyPTCQhi3+WeQWQXGWDhS&#10;BNVG9cWLKfkF/FXeJSTJVXR2dlYziI1SmnUKw48HxbPKz2Cd1lHeK0EmCzWw8lPas6RE7pyTJzRA&#10;sDOOuhbShp1NV6BnXH20T7xztoLoVxJOMaU6u7aQRbSbLaqoZMn0wbZdj3z53Y3/ff+uj774y4pf&#10;Pt+1d0vUuRPJqVDfJOcXHDyfeCQxyYTOMCRZ7WBKE85VT7EqDTAYsSMD06p6pXbGWA2AbUHSDVW3&#10;sSeq8laoAazZlRWPfXcr7JvaJaM0gCl79uyprnmMUlobFVZx5zZquPbVbcFc2b7u2aS7zSougTaB&#10;FFHODuvtQ/owLMwmtaToJDfHHmQQd9ZcQiHuDLylIlyKlKsRIhL58PkLl69cvW/CODiaS6uqdpyL&#10;KaqUcsPBMl66cd7SJx7+28L5T0ybEuDudjotHej5ssb6Bo+QXp4y1UZcVraxIc+CuVKNNTCoZ+sX&#10;EENSNaX1W0p/D8WQVF16SuzIK5IXJf42hEGEiXf2aLHibzj5PB0dPByl2kfl1TXwbBBXq7+TGFEd&#10;kkrsaIIMSUJAyXhzX1+74fYPPp3zn3ce+/r7f63btOzQEQBoCvPyVFDqEzG58aziYqrvmnAtTlEX&#10;PKbpzdrOUmdXa7OIyf1hdlWrKJusPWs7EWvysrS2Xqn9MUEDapkZE5TWFk9pQUyqLapD7bN1aqCm&#10;piYlJQWyPOvsnvX06nBiUml1tSguNz4kWAYWW6iHgBxSaUGNS6CgvALU2yDoCbFaYWGhakqFFrmQ&#10;m5dfXu5kZ+ft4tS1c+e9sQmp+QXA0Jwe7udzy8ihVCSDMcPNoYe7owPKj8nINghqiEuHeIE71+Xy&#10;a0oLGkfxDN1hRkaGSneo0I7WLAaTbEFBAQa15k6qfTOoASjXc3Nzoeo2KKkKZBQWM7WKBJ2+7j2D&#10;PDwakuCbUUsyxTNE/ODOeaVl+huvqKjgRanOruYyAV5VOJq/3X/w+WUrbnnv41ve/fiPS5e/v3Xn&#10;2hOnCGSOzczOLC7GJSBIVxoeFy9fyS4mUN3okcU6B1JglUzWXHZsxXbYgzC7MjBbsQ/qpZuvAUrL&#10;QLmemZnZ/KbUFlpdA9euXq0sLS0vLGz1nqgdaKYGQC2Sk5OZZpvZjnp6czSAFdgMnjx5csWKFV9+&#10;+eVf/vKXF198kb985hu+51eBLzXnUHHn5mhPPddCGiBmxMHBQY3kMqjufXHxMmHCxP4tS+4sOgMb&#10;qY2G4pk9W2wWVBu/Rgk12luSojjU4EqDphQCqQWF1Rcv4T8QcevrT57OLavDLGaHh/Vxc5Pj2bvb&#10;dOvUsVNGUVHNRcNsJzQl82zwWYp3rjbufc9ghJxBDRtRaEdrFiN3mCGpZiFYs42U9I0hCWWKmgmu&#10;RFcJOTmQOwvJIE/PQE8PJWeZLEOws1ZpwbLs4hL9TRH4w5BUZ1eTFS5OTM7L/2Tnnoe++BYCjfs+&#10;/epvK9d8uWf/ljMQaKScz8FFU8a7VfsS+HehJnt4yoT37rlj05+e/f7xh2aFDRQCOaVlOCqM7Q/r&#10;HDG7GnuiKm9tGmAwMruqaZfWZhdj+yMxM3TtytrV2BNVeWvUAJnQXbt2Mb4YhjXeS7vvEyCPug1p&#10;racAxH/t2rVPP/30K6+8snnzZgo8sm4JDQ0dNGgQf/nMN3zPr8gg2RwPgYo7t5aV1esaoQHWfI6O&#10;jipYaVBlxMMKcmeX7vYUqrLpXFf0z+CJJgsM8KG0YD3Fc0Z2rSGKZ9buTGGqC0Ghwnu7usLQXVEj&#10;hWLBZHI6NV0UjSTGeURAH0HQLI6KmmrinSGA7tZVESONXdeu/m40LpWdBIIpqaoyyo0pXEEqMqLQ&#10;jtYsJlxB6oKv1W1UWlVdWFGhneBvVJewIGSyKu6sRGnw9iZqyJ3x25H5EeDhpuQsk2Wk0oL1jKIS&#10;xbOhmHSQEV6U6uxqssI5MToj880NW/65duNPh47ujYunKAJOXNictccXQe6+ri6zwwf9ad6sbx99&#10;YO0fnvrsgXteXnDD3ePGTA8bMGPQgMH+vUUfyCOgEKWx/WGdw9SKKY09UZW3Ng2I2ZWBaW0dU/tj&#10;lAaEK0ilXDdKaVYrLDFwduuGZ89qe6h2TKEGMCWs6+qaR6G6zCtGHs8777xTWVn5f//3fx9++OHL&#10;L7+8ZMmSO3578A3f8ysySCJvcvaPijub13xqay2iARAx0sCNwsVapB/W3Sg7q7yysqtXpSSI4X37&#10;ONvbWwCpB93+FXdWUFrw8mXQ0SuqKRU+Sv16efq4uMCdklpQtOb4KZhMyNTm3OmDBvi6Onfs2EG0&#10;A2pMQBYFrCJ6+2qD0fqvogl5lurkEPYFqaVcjlJJ37Agef2qHZXoysplGI/qkGwtGzHomLe/23/o&#10;9z/8fOt7H9/09ge/HDtpGvTMYBSza2vdS1u5LuA+oHNRZSUd9nVxoaKg/AproVtwtLOFakNcJaeE&#10;eGcDjA0kg6tDsjm2YBgcuZC8+tiJdKDmmhqxKBIHnpmBvj63jRrx2i03LX/q0VXPPP6/uxY/N3vG&#10;zSOGjQ8JGujr3dvVBXvBIeZib+/n1lNYjeDoC8bjzgxJ7MiobM69qOdagwbE7MrAtIbOqH1ojgYY&#10;kqxdm9OCeq71aIAZlpel9fRH7YnJGlBBHpNV18wT4R1C+fPmzXNxcdGPGvErMkgibzJbkYo7N9Ne&#10;6umW0ACPeFZWlrrm06/r/fEJv5Js9AsmoNUCtnF3kComCbYHIowEY6aeAzLZkpIS1ZQKTUM88oiA&#10;vjA7v7NlOznCICac2LVTp9nhA3v26CE3AiQNcDwyoK+3i7PySpKA2toUzxXGUDwLMllSbxTeiCpm&#10;tRqA7pAhqe7ELGYgZulz6Zk/RB76w9Kfb373o3s/+fLvq9Z8sy9yV0xcZELi1rPnUgqkenfGHsAi&#10;UOebHINg7OXarvyF3HxoFgSZb5CXR6Cne0vfC3MypQWh4OdCJZWVhDzX6iWkqqqqghe4OZmMLX1H&#10;Vt5+WmERxM3UnBD9JP1rfL/gx6ZN+vC+Jb8898R3jz7w+q0LH506ac7gsOEBfQh4hwUFr63Ojqtz&#10;p458T0A0LZTV1ABhG8tGBcIF3zqzq5WrS+2eQQ2wB2FIMjANSqoC1qwBth4E6+XlGc2ZY8031W77&#10;Br9zVUVFZak6wbb5RwDHHjimuqNsFUOy+4Nc+1//+teBAwdYrjQVT8b3/IoMksibvGdUcedWsbJ6&#10;UeM0AKuap6enSs6gX2tUY5f5CseGBMHPYJyWTZJmbxbiRWlBidAjv6yc2jvEhOhpiVQalarbKE0/&#10;NGXCIF/v40kpIMuXNI79EYF95XKO/Bc8+t0tOxgdj02bLDbJCg9tiud4KJ6NKenAkHRzc1PTThWq&#10;2prFyDlVKVNa2kA45KIzsn48eFiqbPbux3d/8sUrK9d8vTdy+9mYU6lpyfkFxZVVBGmysEMsraDI&#10;hP6QCe7sTJaLvQnntqtTErIhd84Vtxzi5RHU8rgzFyLeuZeTIx94P1JakGqxenQOOQMvSpUyxeTH&#10;MiYz+0BCotg+zQgbsOzJRz6+b8mL8+cuGTtqyoD+sGfArNKzR3eDRGQeDg593SUOFuAqvAVpRhaw&#10;EmxUcMSZfCPqiVaiAZY6DEmVqttKzGFyN/AtwXvTs2dPk1tQT7QeDWDNbvb2dg7qBGs9NjGxJ5jS&#10;y8tL3VGaqL7mnebt7d27d+/s7Owvvvjiueeeu//++3//+99TUVD74Bu+51dkkESes0y7rIo7m6Y3&#10;9SyLakBwq1mANcKid2XWi5E1fDY9o1aT0Rns5QH/r8UIW2WKZ3bUcdkGKJ7ZS/NqUU2p3Pi+Ls5/&#10;nj+HwCvBsMER3tuXCkjA0BtPRz3y5XdvrNtEpPkT0yePCwkyKmE80MPDyd6uYweJrCMuO8co3Fkw&#10;V1rsGVOuLlXSWA3gQmBUql49Y/VmUJ7ZODYre9mhoy8sWymw5r+ukCqbbTsbfSrlV6xZpx3S+fHe&#10;GWy8oQAW7NaNCcAS7kYTumclpxBoDLmzQPYhUoBkw9UiNabICgJ6FkqAE0m/iWE5ZEiqs6tpzwys&#10;U6dT04RrgUjnMUGBU0L7DfDxxinrwDtLk5ul8MBqAnfmyC0xmmpDFDFT/QcKtW3NYmJ2VelHrdlG&#10;SvomMQJrqrYqEVZlrF0DHTp07tKls0VSe61dFW2/f4A86pqnVcxIwMqzzz4LlCxfncT0nN8efCP/&#10;iiTynGVab41YgZl2AfUsVQPN14BIV1TJZPVo8uiF5KKKutJwbLS6d7Opo/5tvvYNtRDq3atb5zqw&#10;g2A9/VQb5LhVV1erpjSk1N/8Tlkq7cis9SdPQwW7+P1P/vDDz8sOHrl0+fI/b1t0x5hRsFIa1SwR&#10;8XJpweS8gtLKKhnaNtgOQ7K8vFxlrjSoKOsXIJ2f9GGVF9gslgJrjs/O+fnw0Rd/WnUrWPNHX/x1&#10;+eov9uzbGnXuZHIqpcmobCayFjjgz8FHeNvo4W/efssDk8YDcvFlSWUVBdDKqmuM7Y/IIFYTFfXr&#10;LbWw8HxOnnDQ9vVwC/T0MAqINNYosvxvSguWlGbr5V4gqR9TqrOradpOyM49dP6CYDIJ8vSAfor6&#10;gaY1xZAMcHcTSyninS/kGpeezzqH1Y5KzmCa8q3qLAYjQ5KBaVW9UjtjrAZErSDWrsaeqMpboQak&#10;MjOseFT2Gyu0jZFdEhwO6prHSLWZTbwh9NxU080EnWlWxZ3NZja1oZbTAJMRJKQqWKlHw/vifiV3&#10;ntAvGF7gljOHTsvEO9vUc3rEGMKd2YaBc6n8zkZZB+OKKlgcPhoG5+PJqRlFxW4OPeYODvvg3jvv&#10;nzSOHbKIXDbqgCMFFwWn4C0g0LKqVum2CpgSJozH/CUAAP/0SURBVFl1lWCUtq1TmPGoDslmmqbm&#10;0uXdMXF/WfELDqElH33+l+W/fL573+YzZ48npzCstLFmLuTt7DxvcPgrN83/6clHfnj84X/csvDB&#10;SeNnhw/ie36Fdxh4K7fU6JBnhiQIl4qM6DelNslGsKcH8c7NNL3C0117dCdnRQCgIJjZxSV6ToQ4&#10;jxelOrsq1K22GElX59IzIHfmS7RNbtDooAAT2hGnkD7Qy8WJ9yyfoRFjLEOGo7w11jlidlV+iipp&#10;nRoQs6vJjJbWeVPtsFfsIgEqcSG0w3u/Dm9ZgztfrFUn2OvBtmokU+taUQn03HzQmXtUcefWNbR6&#10;dUUaEGSyKjmDHmVFxp2v1tT0A0Yc3rePUXwLimzQtFAvZye3Ht1F1Ng5Sgte1FdaELrD7t27q0n9&#10;ynUOkrThVBSbXnHK8zfMXvrEw1tfeG7lM49/dN+Sf9xy04xBA0gYNwF0pjVKC/bo1k20HJtpBMUz&#10;CaeUtVXZuJTb0WolGY9QPKsZxM0x0PeRB1/4aeWnO/dsPn0WKvbE3DwK/MlxzbQMdAWx7B/nzvz+&#10;sQd/fvqRt+689YkZk3EaDe/rD/QJGwAj0cu5jocBeCtLLy7ZaFexIEyyagaxfjsS7CyiVjXB5p4Q&#10;UjXH7srP7dKpEyHPcApzCpN5lt5CCGT086JUZ1fl6pUlqf53NCmlWIMr9XZ1GdbX39g0IO2LsubE&#10;odvHXWKDZThDzG0UBw7rHDG7mnAj6ilWpQH2IMyuDEyr6pXaGWM1wIjmFWlyhrixl1PlW1QDHTp2&#10;tLGzs+2uTrAtqmZLNM7AVCsGWULReq+hH3o2C+jM9VXcudUNrXbAsAYEt5qKOzelKQgrSR8WkTiD&#10;/f0IrTINhTRsicYk2FFTEV4QQeSVluWWlukpLchemhW8akrlqj58PikpN09gWOyiJ/YLGRXYd2L/&#10;EMK4Bvn6BHi42zSD0ZV4Zxl3hh+gQnFkFkNSJQVWbkRrlgSvVIdkcwwUm5m16XTUqeTUgvLfYM0A&#10;XqMCAx6fNvnzB+/5+alH37379udmz1g0Yig8SEyY7gCLmjlTHH3d3X1dXIRD7nxOrgm4syCTVf0H&#10;ekyZV1aGbkurqpEBlKSioCUdtB5ODoQ8c2kmc96SReUVTXUVlkNMqXpnTRiVMZlZBxLOC8IoGMAY&#10;ayY0Ik5hQZVXVn7x0hUvJyfxDVaDKkd5g4JMVqVcV64xq5VkMDIkVfpRqzWQwo4xJAV7vkJ5VczK&#10;NdBJs3618k6q3VOiAUAedc2jRFEtKtMU9Gwu0JnOq7hzi1pQbdw8GiB3GIpzlZyhKW0eiD8vI4bj&#10;+wXbWZBkQ3RJonjWvPs1pQVzajWR140eUDhBmaKaUvnAWHP8ZG5ZmZCfGxFGUKQZUfu+7j0dTSot&#10;SMJpQUGBmtSv3I5mlwTlPHIhiTp1/920ddWxEwAuhMabcBWy22DPV5P6TVCdOCUyIfFsWoZwtjH3&#10;4g26Z/wYUGaw5o/vv+uF+XMWjx6Jo2igjzepITAgNTp+IVvv3dPVxd6ORgrKytOLipST3ohuYEFK&#10;f6gZxHrsmJiTl5iTK0BJmH9x2plsdBNO1KF4JuS5qUYg2eBFqc6uxipZqiiYkoaVOZHSuxF+vqbx&#10;qJC29fdVa2//8LNF73z44s8rYYsWPQF3JhdBea8gZ2C1w+yq/BRV0jo1wGBkdmVgWmf31F4p1AA8&#10;G/ClsHZVKK+KWbMGJAL9ioqq+v2RNXdV7Zt+DWBKQB51zWMNzwnQ85NPPunq+msuIJ/5xlxpIiru&#10;bA1WVvugaqBZGtgrkTvXQb0TQoKAMJrVnPEnUyy+W/1Fif4TJX3Uo/kaoMLYsaTkck2RMbcePSb1&#10;D3G2s29+s3ILeAuom2RnI7GBpxcUFpZXQi+rsH0WCirlukJdmVeM5+GHyEMPffHNo19+9481G97e&#10;tO2ln1bd+8mXz/+4IjYr27zXUlvTrwG4m48mJqUXSbWeocv407xZXz9y3ysL598zfuy0gaEgX8TV&#10;wn2kJAGFkSgiK4GwqfNJcK5RyjejO8qo67YhYRKDoEARHaaio2mgpMn36+nk2KueSgX+bv2lBbmK&#10;Orsaq2oQ58OJF0RlY/wKo4ICbLr8mlKgpLXymprlR449/e2PH+3Yve7E6bPpGVRWqKipFedmFhXH&#10;ZRoxwYohqdpRieZVGVUDqgZUDRirAeZYdYI1VmnWKa/a0XrsQkaINs8bn82YI6LiztZjaLUnTWqA&#10;REXIZNUUjEYVxE4JRlERYgxbZaCHB8QXFn6YKC0oJyxHQ/HcdLwzdIf2kBFr0snVw6AGdpyLySgq&#10;EQF6k0JD/N16du5kZtXJFM+1ly+TRKwwypLkNicnJzWD2KAF9QgwTNYcP/W3lWv+tnLtWxu3frZr&#10;748HD687eZoKddSjg/YEsgVGt44nAD/Ecz/89PfVa08mp9p07hLm60MueR93t6qLUmsPff7Nz4eP&#10;lmkcFQoPOzs7hqSaQaxQXTpiWIroyIuXJU/bAO9ekDgP7ePf190Nkg1Bea/8CPR0/5XiOTfPWKoN&#10;JlWYZFUG0qYUTjYAJBuZGuJsfHiBnh6ExCq3TvMlPR0dCHkW7eSUlulhCmaJz4tSnV2N0jnzJCPx&#10;6IVkzmLosSYZ0bePUS3wnt0adY6ioOSRBHt6vnXHrSuefmzZk4/85aZ5eI9oqvrixbUnT321N1Jh&#10;s2AiTK2YUqG8Kma1GmAwMruace9ttXdqzR3jPUte1yc793y4fZeYyY09GJK8IqHqNvZEVd4KNSBx&#10;i2FOe3PG4ljhbbaHLmFKgmrVNU97sLVx+6L2oBH1Hq1QA4K50go7Zg1dOp2aXlheIaBJOH8d7VqB&#10;CNvHxdm1u73AWaIzsvXgzuCVKsKl8LEhbHzT6bMF5XUVBecNDqc6mcJzlYv16+XVvb5aTly20tKC&#10;grlS9R8o13NDybXHTwE3f7xzz8c7d/9v87Z/rt0IAP3CspXPfLfskS++u/vjL2597+P5b703683/&#10;3fT2B/z3yW+W/mHp8ueXrVx++BgheDDqLBg2eP7QiEenTvrX4ps/feDuGWED4rJy/rpizaHziWJC&#10;UHIwHhmVarSsEl3pyAB1wXGEh0B8T3wlxM0mtCNOAa32cnQSnxPz8oyqYMYpgrlSnV2b0n9qfgG4&#10;s/AQAPEHeXgY6xgw2bLiRLi3CXkmKJ7PmkIITdIvMK9iSnV2NUrhVBTEJwf7EGf5urqMCOhLoQuj&#10;WsBlvvzw8fzy8iVjR3943513jx8zdWAoXr0pof1hEqMpptQLuflrT5yKzshS0jJDUsyuSoRVGWvW&#10;gJhd1SHZKjbiPZtRVPxd5MFHv/r+3k+++te6Te9t3fGNYvePTp8xogpvtYodW+KiHTUzbEu0rLZp&#10;YQ0A8qjbEAvrvFUup+LOraL2tnRRAI7ozMz4rJzk/HwisFiUl1VX6wEWW+LeamtrU1NTVVLgRnW7&#10;Ly6++lIdr+uEfsHwh7aECfS3yY462MtTlMkifTi/rLwpugaI1YqKiuA9tHwn29wVCaWMy8oWkeyE&#10;tYb19mkJ5m6Qsl9LC2YpLS0ID1dmZmaN4jqEbU75Ld1hqEjXnjh9IjmFwcI/plY4VSABwOIkd59M&#10;SSVw70BC4p7YeGLeN5yOWnn0xPeRh77eG3kwIZEgaCbhyPjzPxw49MG2nX9btYZSWgEebi/fOPeu&#10;8aMpm7b04GF4bBXeAkyyhYWFKrGaQnVpi4E4n0pNE3XqyDUh0rmnkVCXdmsOtrZ+bq4ESvNlVlEJ&#10;O20Bkio8oFzPy4Ocwzh2DoWNXwdi8dm5gvmXg2hWigpa/qY8HB0FlUr1pUv4FZgEGu1DRUUFL0qV&#10;TNYoA8VmZh+Ir/O3hXp7jQ0OVEJuI1+C4fbz4WNMtgDNT8+cFt7bl5EoWsBbQHS8kNS4mhK/3X+A&#10;Sdtg91jnsNpRyWQNKsr6BdiDMLsyMK2/q9dTD8nc2ng66o9Lly9+/9NXV63D445viZUS7p+d0bHK&#10;62DLOmEXSUGLrCxFfqPrSZPX5b1cu3q1srS0vKjwury7dnVTkGykpKSoO8r2YHQVd24PVjb9HkFD&#10;7vzos/s//fqeT7+888PPb3v/k5vf+ejGtz+Y9593Z/7rbf7d9L8PFn/wKbF4D33x7RPf/PCHH37+&#10;808rX1m55vW1G/6zYcu7W7d/smPPV3v3EyFC2KbJ9D04qNVcxaasuC/uPOmf/NqtS+cxwYGtgjtz&#10;dZlq49KVK/E5OZA2NNphEhU5VK+mkjG54dSZnNJSEbY6d3AYRclaQm+9yW7q0V2E/gF6gmkq6RtD&#10;En4GNbhSia4aldkXl3A2I0OhA+/ylSuMcbBmysYJLBI+d3ZfhN2R7gA8/fGOPWCg1El7aPKEIX38&#10;tkVFbzgVRRqEku4J6i7VlEp0pSODDyAmM1vONRno06s5IbSAXDAOezlJKcDMn8l5+fnKLCh6xZAk&#10;5VSN5GrKjjh1kvKlonC8IoO83L1dnE2weDNPgWpD2FeqolNSmt1EqjhGZEiqcbLKtc3ceDotXWQe&#10;4L8BNYa/W/npSKYVFh5JTMJvtHD4EJ2sBVhZ8CqJ1gh55RVJ9UKmX4Pt877Gjir1jUFFtZwAfgIc&#10;PLBXkU5EnCz036ZdS51dTdObaWfBicS79bVf1rPlpGrFN/sP4FmnpGdlbR3TOmalyCc1zI1tXyTq&#10;sXY19kRV3ho1gDW7du1i080a+6b2yUgNAPKo2xAjddZS4syT2sk9fDYj+KDizi1ltuuj3c937wPC&#10;IPKOFTlFvYmwAy7ZExOHq3nb2Wj+AY2tOXZy5dHjPx088kPk4a/3RX6xez/0Wx9s3fXOlu1vbdj6&#10;r/WbqHz14k+rWPbVmFpuTpDJqjluDR+qNGIkc3IvXZFqwQ3y9XV3cDAqxseMTymJqDLFc0xGVk19&#10;nUOdS0B3aGtrq5rSoObZLJHCL0Ipne3tpg7o79IyLGZUXpJLC0KZR54yZc0Mdo/1gYODg4qMGFRU&#10;owKCQSUlvw65uGPMSIgy/n3HLa/evOD5ebMfmzb5rnGjFwwbMnVA6MiAvows0sad7O30UHsnZOcQ&#10;ywkYTTWtsUEBLBHOpWdSEUtJ94BFVBeCEkXpyFBR8MiF5IzCIr63t+lKmGRf9+aG0OI5EPGwHGyz&#10;m8IlG+0tQ5KFuwpyNaocsnAScnJEgVa/ni5UQQDWNcHozTwF0LlXvX31UDzjCuJFqc6uyrV9PieP&#10;BWp9RUF3GG/k1YjCRgrKKmDq8HVxHujjrTPT4tGHSYyoZ5q6cu0aXsDCikol9LKsc1jtqCCXQhOY&#10;UYwnASJgmLghpwK7/POyle9v2wk5w6c794JXmnAhBiOzq0r3Z4LqlJ9CzAorGbib7//0KwzHh+1n&#10;o7FjSWVdXgila2RSflxNp5LTlDcuJIUriLWrsSeq8ubVAJ7X0srKM4lJKTlGOw/knkhehG7dbGyl&#10;FDH1aNMawJTOzs7qmsdKjEgxgyeffHLy5Ml+fn785TPfmKtvKu5sLk1eh+0UVlR8t/9gU4Gr4oYv&#10;X7mKAHhHRW2tJhyvirPIQCROk1hpUheJCknOK4jNyv5u/yGTQ555RZFEbHK49HVom/pbOpSYhNqF&#10;Zsb3C7Lt2qW1bnaAtzfbM3F1VopNBXKSeUqmm2pKg2baFR2bWlgk6Epg8qVwHNStBs8yTSCkVx3V&#10;BrG0wJeVNXVBJXpaw4KXL19W7WiawskVJWJOBO+E9fZdMm70g5MnPDBp/KPTJj07e9qfb5j9t4Xz&#10;37ht4f/uuu2j+5d89ch9Pz7x8C/PPrFg6GB7G5vbRo/47523/vv2W/560w23jhru4SjtoNiwEate&#10;VFHBxgzCbsjWM4uLFYauMx4ZlaopjTUlHCnn0jPE+zHcr/eg3j7Nn34DPdxIaxA9IT7XqNKCYkiq&#10;FEaN2jEhO4+ZTUSmQ7JBXLmx5jaLPDwbAr7kgN+5KQpvdUgape36ioJJnKWpKOiNu86oFhAmlSSr&#10;pATr4PvROZctMQ4D6Nf5nlHGUwRBih56bvl0hBmP6pA01hYmy7MY3h+X8J+NW+7/7GvSNP+xZj2U&#10;U3zDBkRKLygpPZOWTvFJE9oXs6vK9WeC6gyewoBiw/jToaNgzfd88uW/12+GggwCKzwEYgGMH4iS&#10;2vdPHPfx/Xf99aZ5okEoOE6nGo07cyLjke2kwV6pAi2kAdYoSdnZq/dGvrN81Q/bti/bsSszv8Dk&#10;azHDqqPSZO2Z5cSq2trDMbFvb9h8+Lz0Cjb5UEEek1XXEid6enrefffdf//73/nLZzNeQsWdzajM&#10;662pX46fArwwFx4BHs1KoinaX/26g3sUQi717dJQSxK5c31k8YR+Ia1FskHHREimiLY+m57ZFO5c&#10;XFxcWlqqmtLgZLHxVJTMIHnD4HD3FqgoKPehnxbFMzs0JXilIJOF9NDgjagCDTWw6XRUYm6umFrn&#10;RAyK8OsNUkw8OwndhLv27ukK9gF8PMjXZ4i/HxjKuJCgSaH9GF/Mn5P6h1DwCpD6ielTHp480b9n&#10;T9E+nBuQ7/Ohl4sThN24AJvKOdDpD3SHUDyrOzFjH9SD5y9AGSzOGhcc1L+Xl7EtNJR37d6didS+&#10;mw0/pRYU4LhVknwg2gEWgUy2UlmQe/O72rZaINgZHF/0mcFFhker9N/OpiuOIsGnDwrWlF+hqqqK&#10;F6U6uyq0EcPk2IVk8bqEPmV43z4mFOCVajl2lDy716TygboHmWR93epmWn4D3VbiBmadA986plR4&#10;I6qYCRoQRed+OX7ypeWrb//gs6e/+/Gdzdt/OXbyyIUkQl5EioN88JCcSU034SrsQZhdGZgmnKue&#10;0pQGWGpuPxvzl+Wrb3vvk7+tXLPs4JHDiUlphUXy9gGOdYonv3XHbT88/tDLC+bdNmoEQRjezhJF&#10;Em57Alxk5g2FSmZIYsR8DeGSelhSA6x2q2pqjsTEfrFh0xfrN207djw2NS09Lz8xI+tEfIJpPYHf&#10;ubqiorK0xLTT1bOaowGJkTk7Z+3+g//9acWynbu/2r3vpeWrTKBcF32gNSoGqWVmmmORtnKuiju3&#10;FUu1Qj+/3LP/0uW6+m+fP3jPpuef3fzCc0r+rXz2cQL0vn7k/k8fuPvZWdNFuTkOaDqU76K1bxhC&#10;Lnd3d5WcQechYHEGtasgd2Y329/bq2uLhcQafP6ga6C0IH+RxF0Bt2yjPgYS3EhXVE2pX58nklOJ&#10;yhGLb/DHwf697WwkKKqFjpBeXt01UBcHFJlKlg4MSXih1bRTEywSnZEJbVGxZgdLFA+YspuyYnQ+&#10;Li4Ott3IOe3YoaNLd3uG/KigvuAswtnDA5OnQV7gf8AXBVGprY2iEqNk9KuUKcbakejyk8mppfVG&#10;HNrHrzkVBeWrg2cRVumhyQLGiClUYVVcyQqeDUdHRzWpv6EpQTfO5+QS8MhPno6OMP86aIo3Wv5g&#10;qBJR6+Ek2Ze0ErrUqJMPcgaGpDq7KjSQVFHwfF1FQdw/xlYUFFchf58ZFZqpjMJGYGJ+0mbRgUJa&#10;iSdYFCZRk/oV2tEoMda9UWnpMAE++tX3d3zw6Us/r/5s196tUecoeIA7p6m4B+zL+9eoCwlhFjxw&#10;/aksRiaoruEpWIcl7lsbt9710Rd/WPozRoS/MSEnV54M8c+xLvrbwht/evLRN25bdM+EMQxq3ows&#10;Uxmng3p70yb7CxztCfWuX4UdI3eB2dXFxUWhvCrWfA1gqayCwo2HDr+/as3Pu/YcOheTlJUNyYZo&#10;mcLpZ5OSTbuKxJpiZ2fb3WwMAKZ1o72dhf8AI362bsPn6zdtPnI0OjkF+1LS+jikKSaxGKFATOnh&#10;4aGWJ2kPz5KKO7cHK5tyjzA4x2RkirxUAu4WjRg6O3zQrLCBSv7dOCRi4Yih5IBP7B/CEkEutQQx&#10;NCk2JvRGMFeakdfchD5Y4SkS0lRaLmw0IqCPs51d66poYD3FM+4K9vmiAJrOwcJdrSto8FmCNh1C&#10;UhEPOzt8YC/nOmzR4ImmCXg7OxEgJkgt47JyyhXwbKh1BU1TNWdtOnMWcB+yGT5PHxgKUKIkdA5h&#10;HEs9e/QgclMmboZ2A2YGYoL4FQwLftLqS5fgE0AAugYHTVilwUPUFVRdQQYVpS2ADzU6M0vMvaMC&#10;+1JVtTkVBbVbhgJCptpIguJZg5YqOQSZrLpwb6irlPwCBgVcNPwU5OkOB3prVUGgAwDfgsJbyi4v&#10;K8trbJ8GyyEvSrXGjpLHXkq3T0uLz5JIQgkkp6Jgv16m5ISSTULVR9YtRy80kizMHEsiQvd676+T&#10;nS2UKQa7p9YVNKgiYwVgOIGCjAqB9376FcXM31i78adDR/bHn8cRqB3rQPlH7HXziGFUTfjl909+&#10;dN8SVshcC1okwmmpIWnsdRmMatVWY5XWUJ40LIKaH/7i28e++u6dzdtI/DqbnoEzQEgSokQ1i6dm&#10;Tv3mkQfeu/uOx6dPmj4olMALmdMZGUbiYD8/Ic/YJ4nWqF6pdQWNUlczhdkDwuD8w7Ydn6xdv+nw&#10;kTMXkgAoAZq1m4X2JI+EO8X+9d90qUOHzlJdwRYMymmmBq6n06UA55zcNZEH3l6+cvnuvQfPxVzI&#10;ypINR2mRW0YO4x1q8i2rdQVNVl3bOlHFnduWvSzX28927q2qlQJpOe6fNE5khio8gFGIuXt3y47H&#10;v/6BvzL+SCb462s3QotpLNsGbybIGczF+KHwLqxfbH/c+epLdTbSkGy0Grmz0FWoz6+lBQkqaTTk&#10;hBy36npCauvXcKv0kO3T3th49ldcnXf5zLCBZgml1HMvLPfJPbfvKq3eoK3kn8Bo9BwMSfgZSO1v&#10;FRW13YsCDUM3KQKTiVmeOrA/AcsKb6efl0TcvOXMOcKlKfguzurv3Qswmg+C4nnt8VMbT0fBVUok&#10;NUF5SlquqalhSKokpEp0JWR4u1Fr99eKgppQLOWn65fUlBasg7QuGEPxLDKIVXKGhuqFDkUm2SAp&#10;J6iVyJ1FxzydHHrJFM8aztmGHSbbFFOqs6uSMQVhEbSSIuuLsUMKiGlsYzwVY4IDKRi4/PCxHedi&#10;dC6NV8nL2dG3Z12YZA/bbkqSVFiyMruq5AxK7KhfhmC6FUeOP//jijs/+Oz3P/z83tadvOmYhJPz&#10;Cyq03OR2XbsO9uv9yJSJH913F8wMr92y4IGJ46EpmxMRJnBnLEJTEMEZ2yUGIxRGKhuVsXrTlgd0&#10;Xn746N9XrV119MSxpBQqc4p1JoMLV+sdY0a9f88dXzx07x/nzpo/NIIkP8htGnpzWdVE+PmKZqHz&#10;NpbimQeA2bXCNJSzOTffns7FpVpQWrbj+MkPV69dum3HvtNRCekZRWXlgl8RB7mbk+Pw/iF+nh7S&#10;kPzd72pqLyZrHIfGHlLlJ1Y81VL1dfVoOQ1U19YejYn7ZN2GL9Zv3HLk2LmklOzCOv8BjpxePV3n&#10;jR752cP3v3TjXHaspnVDqjNZWqpuQ0zTXts6S8Wd25a9LNRbAmn3xMYLdLiPW8+5EWFGBXOxcL/n&#10;ky/e37rjQm6+f0/XYX38xelgJV/u3vfYVz/8b/M2/eUKde6TNR8gl4o766iF+PHqet8AaWjduipK&#10;q2+5Z0hTWrAO+47OzG4Kd2YnpvI767HCntg4dlNU7ERmbHAAkBbF4lrOaqJlKJ6720orBnYCYDQG&#10;WfNYH7ANU5ERY+2y41wsWeFiuzWpf7+BPj429TREBpsK9HSfMqA/Ibaf7dqHD0/IU0QLVmjxOSot&#10;44NtOw8nXhjax398SBARfAbbRECzbq9Wh6QSXQmZ48kpIBfiFUZZSGi4TYO6Gr0iASM+Ls6CsCgp&#10;r0CwQyg5BO6sEuTp6IplDP4YEHy+1+QHuMuV/ZRo1ewycrwzLVM4q1HcGXiLIanOrgaVj3GJl2TG&#10;QxI4Y6CPN8kHBs9qVICMn3mDwynOfORC8v82bycSUxvQxFMIL7DwF3LwEwVLDF6IIclqh8OgpCqg&#10;RwO81/64dPlfV/wC9d/Ws9HUBiQbTHsHQTzstIGhL86f+82j93/ywN1/nj/n9jEjJ/QLJlQW5y67&#10;D4zLLC0uAcVzlPEUzyx41Nm1mU8p/Htf7o2ET0P2mhPPNDNswBuLF0HM+PdF87Ha6KCA3q4uehZF&#10;/OTn5ooTSAxDFkJG7SVV3LmZRtR/Oivb+LT05bv2fLh6zdrIAxA3p+VRqLxuAuzSufOAPv63T5v8&#10;xMIbb5k0cVJEuGiN0LSEjAxTOqbBnS/WqLizKcozeA7+g9ScXOz49s8rf9q1G26NxMyskvrsBF64&#10;YQF97545/dEbb5g3ZtSUgaENS/IavIS2ALUQVMeeURpro8Iq7txGDdey3f4h8hARc6K6CksBFm3K&#10;CRwKysvfWLdx57lYnNXv3X37P29bdN+kcV071wFnhEIT7/zOlh0QsSnn3BBkssr70LLasY7W4VGK&#10;ycq6qAGwSNUHqiC1sHW7xnIQelGRwqyJd24kGFbldzZoo/Unf60oOG9IhHszEpcMXksWCPHyknMa&#10;gGl0qvE0bIdMcOgOVQZS5RpGknifbWfPpRdJ/KFkJ9wwJLyP+6+1qgw2RTAXJd0H+nofS0p66pul&#10;H2zbBcElNKOEw4tBdzQpGdpEJl6qDsI4rNBdASOwmuBmUPnaAoekioJ14TnQUJqW19/UFUk+6OPu&#10;5qaheIbvEhcUj42S7rEN6NGjB1QbSoTbjwxRdYDOAunwd3PFeSMXnGgVJZAnDlmwcNA2VVoQ3htM&#10;qVKmGDQQxj2elCoqChIyOayvP7OfwbMaFQCdhKODYq0g1/ti419evvqxr77/x5oN723d8eefVj76&#10;5Xdf7N5XXFHHSUpKEEEVBi/EkIQ9n9nVoKQq0JQG8M2sPXGKOoFMufBHybmSvN3I6blt9AiYNH58&#10;8uG37rwVfoYbhw4mrpnv5XoVolnoh/x6ugr+Ilgd8BperC9do1DzDEbWriq/s0J1NRTjXUZewtk0&#10;CV7ETUvxz+fnzf7+8Yf+c8etxKRDyQj9kZK0WraBVGAe5CN5EXgYiF5PqH8XK+kbp2NE1q5KhFUZ&#10;hRoAzS+rrIqMOvf5uo3fbN6688Qpagbml5SKPT46d+rRfWJE+KMLbgCmnDw4ol/v3r7ubqGsUTVR&#10;FxcvXTqfbgruLBEZseJRJ1iFdlIsVlVTSwXIz9dv/HzDJgKcIeCGIAUzCWu6OPSYOnTw04sWLJkx&#10;bWJEWLCvj6uDQzO5y2i2Z8+e6ppHsYnasGArA1VtWHPXb9d5kf98+JgoAEhO0z0TxirEL4RKvtwd&#10;GZuVTfjte/fcMSt8IOF4s8MGikLhHD262T41cxrY9L/XbyblXPBjGjwEc6WKO2srigLupZXVIgac&#10;yA77+rpwBpXZcgLspWHPFLt6jEtFLEFiq32AVPJqUU3ZlBWI3iKcR6AkeI+H9/HvYWNi4pJRhg71&#10;+RV3hiuz0WpX2g0yJFm+q6TARil5f3wCqSSC3g7SfCKwgJKNaqF3T9c3F9/8wg1z8srL/rNhy8Nf&#10;fvfAZ18fS0oW8wAlB5l4X791IRkqyvPdGI+MStWUCg2hXVEQLIPQcjneXGELBsWCPDy8NRtjzAq8&#10;RXCfwVMQwILglTiElAi3HxkYe0WwM4dEsqHJ7W3FA3yTgGtRlY66lDmlpQ0TgzAiQ1LldzZoptjM&#10;rINaFQXHBAcYlZmn0z7VzFhKvXbLTQ9NmVhSVb3q2AnSR6h+Rt0zyItY2EDEIdoHDIV73WD3BJms&#10;6p01qCg9AmRfrTl+qqK2VsiQsoBL9dFpk6Bs/u7RB15ddOODk8bDRYbPAHqiplxKGAKHBOHwtEBI&#10;JoG3lGw1qldidlWHpFFK0xYmcQf/gZjrcLw9PGXiM7OmzR0cxiqImHSjmmVbCguHOKWsqvpUihEU&#10;zzwJgj3fqCuqwk1pgDyAtFyJ8/fdlatX7t13OCY2OTunXEMSyEGcWYB3r0UTxz+96KaFE8eN6Cdx&#10;a3TXuMYxRA87Ox8NQZlUIrKkFCIOo/XcoUOnLl06dzFuFW30VdrNCQAyabl56w8c/t/yVVSAPHg2&#10;OjEjs1gOcO7Qob9f79umTHxy4YIbx40d3i+kt4e7nfmGEiCPOsG2h2dNxZ3bg5WNu0ciC6gHLYAM&#10;aLb8XF2Uo4SAoV/s2cfi7083zB4TFChWgUQZgKAJb1hWSfGdY8mlCmStsPrYSQrQKekcucO5ublq&#10;Jri2rvbFxf9K7tw/xFgAS4naTZChvlY3Dc00uW/nc/JqL/+mggTfQ+EEZYpqyqZ0y/42q76i4IxB&#10;A3xcXTp2lAZOSx8eDg5sBoSHicAig7gz+VAFBQVqUr9yu9ReurzpVBQlzsQplGnta0yws3yhIX38&#10;Hps26R+3LCQlHKD5QEIiUZOyewdWluEBfYzayMF1SIKbmtSv0JTaFQVJCjZjRUG5AwEebiKPmONC&#10;Xl52cYmSvmFByvOoZLI6uiIa7nw97hzg7gZvmBJltqgMuLOXJvQS7z5wjAjX1T4g2eBFqc6u+q1A&#10;lj0MDHGZ2YgBR4b19qEoWTMNRzvD+/r/fs6MD++98x+33HTH2FFM1I9MnfS/JYs/uPdOkv9E3aSi&#10;yqqUgsJGmcS0O8A6h9UOpmxmr9rt6aR6UMwgJlMilXK0taW8+bePPgB38wvzZmOL8f2C8SQ529sr&#10;CbXD08MTIjQphTxrAm+VHwxGZleVMkW5xrQlWfxAL4bfnS9B8AlY5h0Hl5TyHE0QsfyyMsrdf7f/&#10;4Ge79ibWZxtIpQWNwZ3Z2PKKLDS+sKRpN34dn0X0KzQa32zZ9vn6TVuPHI9OTskpLJJDYgGXRw0I&#10;fWDe7PvnzJo+fGiov5+Hs7OIbpYP8IEgjSuIo/piLUXqjFWXRKBfWVlVXmbsiaq8jgZgcD4WFw99&#10;MzHOmw8fOZv0awVI9p897GzHDhrw+E3z7541Y+rQIVjT3dnJvBgxpgTkUdc8rftkbt++/dy5cy3d&#10;BxV3bmkNt7H2gQu/2hspM2A8NHmCUcHOJ1JSM4qKR/TtQ9hd5051Txc+T/bn/EUXbBVySsqmDwxl&#10;GXHgfOLlq4pwZ05UkUqdJykyPrH6ooTqwm1HnY3WzR2W+xaqRfHMbqHhxoy3i8rT3dSkAGgEQY1I&#10;5iUzVKooaKkMMoYnzKfsurk0OAhQl1wOtKneqqY0anInKpna65WaIkiQAo8M7AspjVEtyMKEbs0f&#10;EvG3hfO/fPi+rx+5/7Wbbwrx8hS/ZhQXlxtZZUW1o3IrUFEQ+tf6ioI2xD8CZSo/XaGkr6sLzlqx&#10;J5dKCxpD8azOrtpKxjEDnSj5VXzp7ezMMFGSyq3QTCaLQfHcqz7RuymKZ3VUGlQvFQUPJV4QuUG8&#10;vEYFBoj3VzMPXoWwlk0fNIB62r+fPQOy4KdnTL1r/OhJodDxe8OBQ/uskHlFstY1eC3VjgZVpEcg&#10;OS9/85mzYhlJrs8dY0YSCiOYNIy1NWyBvHbFtfLLy6OMz+tnD6LOrqZZM7Ww8NNde0urJB5edEiu&#10;ADw293369X83bU0tKDTYJuVGtpw5+/R3y/6w9OfXfln/8Y49u2PixFkVNTXkCBpF8cxZ6nbSoM71&#10;C1TV1Gw6cnTZzt2RUWfPZ2SW1JPdkw5CCPO80aNgcL518sQxAwcQ7+xo33g8e9fOXWTc+RKBSqZS&#10;PF9rkFbbzLtrV6cTbH7wXPR7q9b8vHP3gbPRWLNIs17iwJ/n5+F+04Rxz9y88OZJE0aG9u/DCsrU&#10;bYtBrapFBQ2qqPkCwMr3/fbgm9WrV4M4N79xhS2ouLNCRbUXsV3RscCFgv5iUv8QkteMyr9OyM7l&#10;XNaF9r/NH5/QL0iGoXF6Dw/w57+k88tkbfr1S66ii4sRYdfXvbVgMskoKhLaI+vQtXsdwWur37gU&#10;7yyXFpQonnXjneE6hE9WeQR9q9+RJTuwP+48K3JRdA5cEpSkq6a8mGWOkF6ePTSlBYnCI0JQzmxt&#10;9OrkKjo6OqpsXMpNs+n0WTgTRGDyvMFhGFdJlFZT7cNfCWMA7r2bhg95ZNpECijV8aqnZ8rFrxT2&#10;jfEICal5gxcUXrrNiVGc4Fz9LpfoOfNWFJS1wRTax83NVVMukoi/tIJCg/kHSGJBSIHVDGLthyop&#10;Px/gXtRoDfbyCPL0tIZXDzGzcm1DeDYa8qiQ0c+LUp1d9c8PRFDCGCtk+nt7jTa1omCjVyHeAo8+&#10;ADQB8hiLcYUfiJQg2c+UW1ZmkOKZh02w57e5ic4aOgzaiKf26AXJxMRVsLakEq9RcTDad0ELWBPA&#10;mi9xR/HwVGs8FgoPFjzMrgxMhfKqmKwBmI7+vGzl3th48Y2znR17FoIb2Gy+s3n7C8tWkkKkR114&#10;DT/duefPP63acuYcCbKcS8rsgqERwnXHYpUd60fbdytUuMQIbGOj8jsrVFejYqD2WYWF244ez8jL&#10;lyvbs1WJCApYMnPawzfMnT1qRHhgQK+erjb1m8HG59jOnfw8PLppsIKLly4n1tfKVt43rNnV1rZb&#10;E7i28nbarSRwzYXMrJV79p0+n5iRXyA4ADkwyrCQ4Pvnznpw3pwZI4YN7NvHy9VVJ1zdvErDlBTx&#10;Utc85tVqo61Nnjz5a61j4MCBCxcunD59ugUuLS6h4s4WU3XbuNDnu/aJKFqOhyZPNDamgHIrTGTk&#10;vumg1WODg2SKZxYZJIN37NCR9HCF/M5irWANO0YrseK+uITK2rpFM4yE1Cizko4BlzjZ2daXFsyq&#10;qX+W5O6xfOdQTdmovTacOiPnXN8wNMLTycESFBv1Xenn5SWTAksUz9V1Ragb7aq04FNJgRWPOmid&#10;yRcmnp0zADKYD3tqUMXmHxD6wi8MpgbpIa0xqUKtbjABXPu64JXqkFRiCPx8++PPx2fnCmGzVxTU&#10;7gPxm94aKgYueiEvHzYGgz0UZLKq/0BbUTjCE3PqyJ3x9FB+wKAaLSDg2qM7XLQCQSP9K6tY17gs&#10;nxiSRrn8LdBtq7oEscZkHlCMhF6RHECZMhnKb7l+gjv39ajLb9BQPNc9Wk1dUZDJqpTrplmESNit&#10;UdEQKXA6KSDTBoYaxR/V8KIU4B3kW0fxDJegzNWgpHsMRmZXdUgq0ZW2DMRir6/ZQNA6XgS+x5dz&#10;88hhFIH85IG7X75xLilf60+efmfLdhYtjbYMEHb0QvK7W3YQkEHtQbhu/u/mBc/Onk4NSVbI4hTW&#10;zD8fPqqcbYNXpApvGWtHbXmw5mOx8YKOmRHh5uQ0bdiQxxfceMe0qRPDw6kyR905JUEVGopnWwoM&#10;inVOQWkpLM/GdqyjZv1q7FmqvNAA5Gy7TpyiZqDI5MAini4uuA2eXLRg8dTJ48IGBfn6OFnKb6qC&#10;PNbzWKanp69YsaKF+qPizi2k2DbZLCuDAwnnRQoSAXRTBvTrVM+VofB+2ADwvmGTrAMo8z1bPsFU&#10;S1ZUbEb21WtX2ScoeTlxSm1tbVpampobJVuBeutysMa4EHBna6mrAALe172utCDbhuKqKp0nAWK1&#10;4uJiNaGm4YCKy8o5mZwqVue9e7qMCuxr4ZRwKd65vjolnSGBUc+oh4crOztbpTtUODES7ByfnS0S&#10;FNg/9+vlKed/KGxBvxjEpuQRI0OwPD6Dwvq0RyWNQz9aVFQEYbcS4fYsA2PD6dR0asGhBE1FQT/h&#10;PMCdEJ2RuTXq3Jaoc+x+AaREykJzjt9QPOfm4U4w2BpbiPx8MsiNL85jsOm2KQBTEFT18PDSfUc7&#10;W/IDxBhp9QPE2cPRkSwlelJQUU68s8xsJvpWWVkJe746u+qxFEGOLFbFjNq/l1czKwoqfCR4I/u6&#10;uPAsIZ8n4c4GatOxzmG1o5LJKlSvttjFy1fOpWcSEsuXJO/zxqTchQntaJ8iUW341lFtEEXLTkR5&#10;g+xBmF0ZmMpPUSWhpaKKD2UhZUc4O8E7x46K8OtNNu2DUya8veQ2eLoJhf54x25BmKN9gIUxe3+9&#10;N5Iin1B7w7dOkA3uQ8GYxGchTMgzj8qb6zenFTQOXmu3KSjXWbuq1jFNAxiluKLiUHSMON3R3u6+&#10;OTNvHDdmWL9gTZU54xICoNoIrKd4rrl4MSnLOLtcu3q1qqysotiw3U272ev7LIlSubgEkm5uE8TZ&#10;y9XlzulTH7lxHjQpQ4KD4EsRoeiWOehMamoq06xlLqdeRVsDOrTO/PeVV17ZtGkThBywcGCaffv2&#10;Pffccw888MBrr70GFse5fA8w/f7777/88sssctatW/fII488++yzMTF1M4MeDau4s/r4/aoB8GLy&#10;eUUm+JKxo9gXGRtuGewpJY8fT07RIdBg4ShRPHeso3hef+oMCVP9e3kqLD6OT5V0RdVUQgMEogJ/&#10;CPpdIsepTia4s63kCPX2ElQbrDWJNaOiiHbHRHl3Nd65obEgsIOcV8D0UweEEuCjcHSYy+6EzeIK&#10;EkThcdnZ+uOdGZJk9KvBlUqUn1ZYtD8uQdBfEO8zJbSfCGU14zEA3LlHXTZ3dGZmw0plDa8FbkLa&#10;xKc79/5h2Yo//bTyg+27QE4puGTGXl1nTR2IPy+TUOEWGuDjDVv38iPHnvxm6SNffke+8AvLVjz+&#10;9Q9LPvr81dXrQTybc/skjrC7Fn7ZxNy8zGLDTLIiBUENrpTVTkgsFMDCQYs+KW5scpJ+c0zZ6LlQ&#10;bYjSkSyEoNoo+K2jiHkVU6qza1NqxztLRUGoEhDA6Q7dzUCfupJxZreUdoO8kXlF8mrmy+pLl+A6&#10;EwHXTR0iBQFTtmivrsvG0S1F5IQDFZ0T68p82Mw7dbHvHurTS0wCvCKj0tKVN8iCR51dlasLSfaA&#10;pHl9uH1XaX3BCYqfU4oGfy2/MpRYcE4O7ffgpPE4A9adPL0tKlqnfULd98TE7YqJI53rqRlTB/p6&#10;y0tiCBzIG3NzqFvzgFlD9b43ro7KQ/+Q5BWpslEZZUptYdDhM4kXCjSOcKwwKKBveEBfQp5N24R2&#10;6fJraUGoNoymeO7QQUrW66JOsKbYE2839NyiHgwjC8/B5MER/f16uzo6KIwINOWqTZ8DyKMmlJhX&#10;pY22tnv3bpnh+aWXXqKqvI4YnBuvvvrqnDlzYOOAheP06dP46t58880vv/wScHnz5s0iuoXv58+f&#10;//rrr1OaHuj5gw8+AK0+c+aMwdrmKu5sASu3jUvg02AppkG9fufa3f7WUSNMiMiDZY+IV+CML3fv&#10;06lLJlFt1EdPs8ggImywv59CZI03izObcE2dJfU4lpzCclwAlGOCAojBMdY90KI6HODtTaFqcYno&#10;BqUF4Tq0tbVVTaljAjbS285GEx7C90BHcyIGsShvUTM1bJzhGeThYW8jreGobQgIruMz0D4FTMTB&#10;wUEFuZTYaOe5GAjZRQws++eBvj76ae+UtKkjQ6y6e/1ikc2eQYrngwmJr6xa88cfl7+5ftPyYyeX&#10;HyfXdQfI6UvLV51ITlVIu29CP9vuKYQ5H0tKAQ3hFuxsuo4OCuQF9481G/6+cu36k2cIy3K0t6Xe&#10;I2KHzid+tmvP8z+ugJTD5PuF4YqQamcNcSHWTCd1xBAbKZOqyu+srXDi02WSjWBPj8B6hgSTjWLG&#10;E4HSvOTSgiVl2b+l2hD8zurs2pTCz+fkHTp/QeQGQbhMLQT47s1oHT1NaSieJbYWKVjMUMizCJiA&#10;Pd8yfbtursLiNi4rGz5fcUfkSs6NCBPpks05unbu5OPsLCpDAobyFIlHSMkh+J1VF4ISXQkZ4k7g&#10;1ifrEbhZfMPYmTs4XJu8ER8AS5fZEYMyi0vYNuo0TomRs+mZVHMcExRINQXtX8HFIF2hjLn4ksFI&#10;fl60AoJgXEGAzqxdld+IKqmtAWDKfWeixPbTvls3iDWa4x/lAYBnQ6yHKS2YmJGpkHtTdEnytXfr&#10;ZqMGpRn/jGK/8qrqA2fr5lhCmyeEh9trCvy0yoEpKeKlrnksoHxtfud//vOf+idDEkROnDixcuVK&#10;EGfQ6hdeeIFI55KSEvoZERHh5yc5EXkzgjvv3LmTfKDFixcbDBJVgTwLWLltXIJkJTk7+KbhQ31d&#10;nU0ISmVxsHD4UKp2vL152+mUNG38ghJYcrQRgdVkWi0aPlQEVxo8WFWQBq7WkhaK2hsTJ2MQE/qH&#10;WA/JhugeESVyacGYjCwdqlkyT9Wy4A0f+AMJiUQ1ClfNkD5+/Xv1Mjs0aXCUIUA2qyD3YPF3Pju3&#10;orZJqg0GI3n96pA0qFVIGLafi8kskuJVGRdzB4f1cZdKG5n36NHNNtDDw0GTAA6GpZ/ieeXR4/+3&#10;et3Ph44RUQnpx2NTJz0xbdKciDCqSm4+ffapb5euOX5S+YbcvDdita0BOpOXLTwxYb19cc98s/fA&#10;N/siWb4TivXpA3f/987b/n37LXz428IbvZydCNZ7a+MWuClNuyMCnSWqDScpJJawlOS8fIO+BEny&#10;MrLNpfgwrcNWeNb57ByosekYTMmQbIiSYlZyAMEI43LklJbp8KjwisSO6uzaqLF4N1Hb83DiBX5l&#10;jUoUJGtLi5nVw8GRJDNxOQ3uLD1gTR1YUJjSYt27Pi7EcNgblyCSPCBlBnaE794st9bToXuYr4Rg&#10;sgyF3wY+MYXNYkp1SCrUlRBjk0KmF6NV7CvZ/QV6uk8fFKrTCHUpBvv3/t213zGo5aI1QobQWhy9&#10;LEvYVzbcKjra2g7xl1APcVCXCIxbSQ8ZkrwolUiqMjoagG47Pi09M1/iF8Kg/l6egT69mqMlJnAC&#10;kaguKIZkYVlZfnGJUQ1KM6yGbUk9jNIAs9nR2LhCTRYm8X9hAX2pA2lUC2YXVkEes6vULA2Ss/XX&#10;v/5VrkQIt4avhq5Krs7Kh6eeemrAgAEg1O+++y7hz/qvq+LOZrHL9dAI+Z6CYYMX/AOTxitEhHXu&#10;nDXE8/NmDw/oQ3zWM98vg9sLNA1HNCgGmJpE3KFJHOZ46ca5EuNz/X/1a1CQyapvF6GlffEJol4f&#10;cQQjAvp0s5qigqJ77BBYKQpDk5augzvjKINPVjWlzgO/7sRpNrHiy3kRYRauKCh3BlZ3ubRgXLa+&#10;0oKCTFZl4zI49cOwAV4pRgFxeYP9etvZmD80j9E2wAeqjXqK52wonhtnomRI/hB5mEQEaBZfv3Xh&#10;n+fPuXfMiCUjhj43a9r/liy+d8JYIPJ/rt1E1LPBW2tXAkSIQ5wtbnmovx+hVbzdPB0dn501/YkZ&#10;U2aGDRzWx5/98/h+wfdPGvfRvUsWDh9yPCmFekcKN8MNlUlYJWyY4nvw02xD+zGGJEEHKgOp0Fhh&#10;eQXxjCKDxNvFOciLTA7zjzuTh4DEs1GPO1ONGQhMu6nq6mpMqc6ujaqXinCMLPG6RI1D+/jj5jHZ&#10;EMaeSGo/uLMIoaAPRHTqaYF1DqsdERykHso1kJiTu+lUlAhbYT1JkKxp+5GGV5QonusjZ/HknVFM&#10;tcEehCoIBjOIld/jdS8JQzfTrxQzpMGd8R/A0N0wjQ/My9nezsnerqiysui3gAUnFldWkUHr3xgi&#10;hpedEA1ZjZeuXFZS1oIhKdjzr3v9t8QNVtXU7I86K6oR2HbrNmZgaPPjY7p26RJcPyTZ2F7IylLe&#10;c0Dn6sqKqlLD1S+Ut9lOJGtqL+46eUr4tjt37jR9+BCF2ectpB96kpWVxTTbQu2rzRqrAZYuLEHJ&#10;2YJqY+3atZSpwEbx8fE//PCDjpmio6Phd/bw8ICaA2YCTtR/LRV3NtYW1628HFxDOUEgDIWIcEN1&#10;QMX19p23/X7ODCos/X3V2oe++GbxB58ufv/Th7/8jppHJESJUzoZkzSHv6Vnz54qOQN6Y5+TnFcg&#10;XvwsoMnsNtlSLfQok4Te182NlEbaT84vKK2q1s6cIn2YtFPVlNrKv5CbfywpmaRCsTofGxJEme8W&#10;so7+ZsGd8RkImfisbNjem5Intw4np1oWXL8+cbZRUTAlXwrDYZzOjRjU18OtudnCTVwSumG5bBqo&#10;aKMUz8SRfbR9Nwmt900Y+8d5s8YEB0oE8V5elHYJ9PQY1tf/0WmTn5o5DU/hsoNH9Ifytcrz2VoX&#10;haz5ZEoqoet0oHdPVya0E8kpTHSPTp1088ihAIhE1Mp9w72KYlEjtLOEllMaS8f3pvAuMA0UwOJp&#10;YdoHbtN/IkOSfDdYjBS2f32LgdTj8xbQVTBhWWaKlzSX0tiuQ7UheFSALzGu9lsSng1Mqc6ujWo7&#10;NjPr4PkLwrK8sDSFQxrZyLCghUuBzA/AL6Nyt/WbGACUUYntEINUJ62wUE9qCOscVjusecz12LSH&#10;dqgxgH0hyeFmmWNde3Rn9vtg2y4Kx1FiDjoyxrXJenC2s6MknUjIM4rimcFIPjID0+RLt7cTGZX2&#10;3eoYNghD8XF1WTBsSEMlMDYpJUKOLJMh1BnaAow1KvcSEdWoEx0j8ooU1Vk5unRC2PBAEzwbcqRe&#10;ezNKc+6XXWdKTm5CmlSNU2K6d3EODzRDoglWDqovLQjVxvmMTCM6Cc+GrZ2NSmRkhMokUd6eUUnJ&#10;Im6dl1Swj09APWWNkS2ZTZyBCcijrnnMptDmNYQtAJ0fffRRWDWGDBkycuTIN95448EHHwRfnjFj&#10;hg7fVHBwME8RIc8c4M6enp76L67izs0zznV3NnFzj02dLBNymXZ/hPU9M3PaG4sXsSwoLK88EJ8I&#10;0gG3hlR1sH6HEBmfCLOHwvbFjtoE3g+F7bchMVbkoEICvIdkw87Kgp2FJvFbiJU9NZ3YM2gzfQOL&#10;sOxTTan9yG07e44SWCIGnIqC1EtpdCNtgaeUdT/Ve2w07Dfx2bnUdWnqogxJlYHUoEWgWQCvFMAE&#10;+eDDA/pSV9DgWaYJhHhBtFHnhdJQPDdS8IqgXWrHgy8vGDaYGCIRtcdemiEpZmYKHt41bjRBu9vP&#10;RjNpV9Wq0QeSNWBqBsoX6BUVBa9eu5paWDShX/DM8IHyvlfHajgFEai9dOV0appp1RoJAfNz7UkK&#10;ES2Tcg40KRNhNfqECDJZlYFUKAdXwXkNdMUB0kRylWnDquXOgmqjlwa+xC0B9AzyIl+L3RcvSpXr&#10;sKHypYqC6RkkbfATgZC4dgRtgvYB1vzlnv2U+lzy4ef3ffrVXR9/8cBnX7+1cavy4Fb9RmeaFVQb&#10;rGDx5HG5puQFyKW6gowaRAQ7rz95WiwawRxPJqe+uW4TnEXvbd3xz7UbKULwp6XLlx06olM/RuEl&#10;qH7GOw7WHeRZSOPyJzFCybkseLCjCoso0ZWQqb18Ka9UyuLnYNkzISSYlW3D0yVeZs1wZtegk5IC&#10;hSBFDoh+EAI6B458V3sonr3E90S6KMSdeUWqlOvK7ShLEux8ODoG8hO+sbWxGd4/pIeG2K2ZhzQk&#10;3dxokHYY1ImZdQstJc1KhVsxp4YbUD2UawB8f+eJk8J3i/4nD4kwV0KJ8j40lMSx1xyu8OZcuv2c&#10;S/Dy3XffrXO/FBLke76UP/Cye+KJJ0RdQUbZmDFj3nrrLeoK/ulPf3LX1Lfge4RFO7wWb7zxxk81&#10;B5UGDRpRxZ3bz/Om6E7De/uODQlsfsIFma33ThhHHvdH9y1Z+sRDPz7x8Mf33/WfO26RyYjZyYug&#10;XSUHVETU3FTpDtEVsBFEZkJpk/v3szZyZ9ExSgvKFM/RmZna4X4kKtaAm9eHvSux/vUtg3KonyM2&#10;P1T2mz80Qo5atfyNs5QHoLHX1GgiWAxyvaZCNRmSsDipNHl6bARMScU5grPE0z5vcHg/L8+Wy06Q&#10;KJ493QVMCSdDRmEjtjuVkkpG/+igvr6uLnLPGY/k9cskpMBhbMurLl4CplGSuGr5p9TCVyT/92hi&#10;Unp9RUE4JckgBiiEfxldNdUZnDc+Ls5OdrZAGzrsvQr7z6NCdLyIrIRXmvDzRmPY5dZwXDG7qomK&#10;GnVdAnTGmcdnF3t7gp2bcg8otEVLiEHSIhNE8DjlaCUnYkRMqc6uDdWOG/vw+SThyevjRkXBPnKC&#10;jhCG1Ohf6ze9sW7T0gOHd8fEgVDjbPvp0NF3t2z/y/Jf4LNqvikZ9doUzwzwptpk5heza/Mv2k5a&#10;KKuuPpGSeiY1XdwvnjaWu452tuNDghePHjEqMACVbjsX/erq9dR0lRIojT/cHBwE1QYvaMYdJX+V&#10;tMH7kSEJA6kSYVWGFU9+WUVkfWVdUoJuaiKRP7OohOGJiYdqkWYIBeJEZermlbb5dBSuiIZadbDr&#10;RnV68T2vSxEwof/g+WF2NchAaqiZdvc7q4u8ktJT5+tY9Z26248eoEvVbZpSNBTP3fw1riCuUlxW&#10;nqt5cSs5pDIzhGWqE6wSZdXLoOTEzExKOIpRA61zeECAMQ20iKyUn1RaqtZCaBHlWlmjKu5sZQZp&#10;7e7cM36sQC6af0DaxfJuXEgQFauopkXwF2F0RB6JstTRGZmC/EvJhdiAqbgzimIFRnkrAQUSlwql&#10;iVyqUYkaLSajW1qwHiinA+zBVNxZ2xBHEpMIzavVRPdQr4yoWIJqLGaphheSqDY04QMSlxMUz01Q&#10;bQjcWV0l6LEURTWPXkgSYYzUNBsbHETSaMtZllSVUO9ewmnBdh3bCXJb+YDxBsZb/vZychImFodm&#10;3V6tTblOajN186AzNm1j33L32CotQ3X9a0VBXx/ixKtQ2aVL9oSJ6x2qRG9Bvq8TymrULQRSWrCe&#10;uxYHhn6qDYE7q6TAaDi1oAjcWbwogQgBL5rvSjfKcEqE8SholRYs1TYu8BZDUsWdddQIUBiVnnnw&#10;fCLfs4gkQHJ00G8SveG0+cPS5cBYIFDPzp7+2YP3fPPoA18+fC/VRIiE2HEu5o11G5cfPqbEOnpk&#10;MJwcPq+/tCBDUsWdjdI2nFRbo6LlutmsRl69ZcH/7lr815vmPTd7Bn//tXjR7aNH4j2Fc+OHyENG&#10;NS6EYeiWKZ55wUVpeAMMHgxGeIFVr55BRQmBsqpqKn8m59e5ZIip1F5yyI0UlJevOnaCldLIgD7T&#10;Bg7QaZwACLKLqBp6Nj3z4x17GnoIeP/6uDqLs5gcxCpa/yFwZ7UKgiE96f5eXXvxWFx8WaW0pOzW&#10;tWtEUKCrQ5NOd2Mb79q5S7CmUhkHKytQUaUtYE1qRzXNB6i0nfYkx+5g96kz6JmbZmCODxtkX0+u&#10;2LpqAORR1zytawLLXF3FnS2j57ZxFZvOnci/brkcf1om1K5zRym5m4iVkylpCqk2SDh1cXFRyRkI&#10;AyF9XqR7jwjsg4fAOnVC3CXl6UTfyE/XjpmFnIFkcOvsdquM0jXHT8kVBeeED/JydGxd5eAZkncI&#10;YJdkQTaqFoako6Ojmgmu55nZdDoKkkoxWqcNDO3Xy5N49hZ9xqTSghrcWRp3mdk6qDE5jMy6TLlw&#10;y7LclHtCRhVpp9q5UaA24HSQ5JDm3KIdtv7GSUU8EH9ekI1yTOwfAouUS/fupCWiH/253tWXLiEA&#10;d00PWxNZQQM9PMgKF5eWKJ71FiiDZwM2KvL6rV+rLd3DhOwcmQRWIne2PpINNEDYrOxUgIVMOyge&#10;6htelGpSv85zQhrHifqKgu6ODkP6+JNSIMvEZWV/H3mIGOcIv95vL7ntqRlTbx4xlFJm84cOfnTa&#10;pHfuWvzkjKnpRcUrj57gvdacJxB/El5/wZhECgLgWlP80YL6Rk3qV6htsjrw8DHfCnnQ4VdvXrBk&#10;7OgRAX0Zxdiav1MG9KcWLk4FKs6tPXEaJiuFjctiLJtJ6HHQQC0spxWyr7DUYXZV+Z0VaptX1aqj&#10;J0gMEvIp+QX/WLOe9K8cTTlQ3qogzlujzr20fPWXu/fhyPnD3FmyE06+BBvGft5eT0yfQnoWodN/&#10;/mnlN/sOYHGsRrXeLVHnPty+e2nkYSFPXHxSXsHVqwYimVhdY0TWrgpvRBVDA4D1xRXlB89GC21A&#10;rzEhIsyM+5SuXTr386vDnS9eviRCcZUc9KErzI0qv7MSZWlkMGVeccmZ+rh1x+72FIdUfHYLCmJK&#10;V1dXdUfZgiq2mqZbdhtsNbepdkSRBkhAYzVvxtdJw6uOCw6WwZf98QmXryiieAYTUcFKlAnjKmCH&#10;0OrEfiHwGyqyq8WFAJ2hcuuqwbZIDy+vqZUD21nzwcfVos+YxW/X9AumFRYdvpAkYoqhc53Uvx9/&#10;TW/OHGcSRK9VWjCnvFrKaG54sKMGrzRI5GSOHrXJNrAsVEKCGAHkcdqA/r3qAcSWux8I9H+leE7P&#10;yNPs8eSD+u/0AWYeyviww5e/ZzwyKrVLfRI0y47Rt6dLqz+NLacrhS2DOFMgVwStU1EQkg32wEQ7&#10;uvXoAVaozcnbsEHKjkGQLXFlmLrLhbCSywnWy9TCQnA3PRXSsCB2VMFK3jVx4M45UvEx8oEwVm8t&#10;VhmFdreAGGb1dHQQTj5cjxhXvii7L0ypzq46ViDg8ZBcUdDLa0xggJzvBT8DFec2nzmL7+2RqRMp&#10;kwCYJTgrQa8YrVA0PDZt0tyIsH1x8VBwNIdBiNxkRjTMszRO1BhEAbkljRdwl2ARzexqgcfpOrgE&#10;RRqJSYfXiHthdGAy7EXepPatYVPSF24dOZwcSmZmPA3yklihBnCpejk54V9HHrASSJToaYPnMhhx&#10;6amwiEFFabR68WxaBrWyxQwc7OlBzPKGU1F/Wb76wc+/hnj96e+W3f3xly/+vIqoC19X13/etrAh&#10;yYa4EFQbk0P7/+eOW2eHDwKnhuD72e+X3fPJlw9+/s2LP636eMdufEjC+QRlbWZRcUqBVCpNzyEx&#10;AnfponpnldhRlqm5eCnqQlKBhgmKFUZ/v97ePRuh6jaqTW1hBpeni4tgiybWAYpnQT1s+OjQoTPm&#10;7FpXvtKwfLuXgN10f9TZCg0zCTPhyND+zi2ZhWmUvgF51DWPURpro8Iq7txGDdci3WYxLUWotuQB&#10;7YZMwrU/TinFM4FleXl52pngLdlH6217T2ycIHcGux8THKg/y7sVb4OnKNTHiwUKfSBl8kLer6UF&#10;oXCCn0E1pbDOznOx8PCKNdak/iF93Xu2OnEKVcVZx4tHC+yG/XyjZDhkghcWFqppp02Nsp3nYkBJ&#10;RCG4Cf1CoE+xwGglkkuieNYs3wk4IrhPO9WAiZfNNiA4gYHaodCMx/LycjnBjf0bxLj4QoI8PKyQ&#10;FdfC09qBhEQoYuWKgv29e7FY7+fl5e3ixDb4eFJKUxuktIJCfmU4j+jbR3A0m3BwLRx47o5SDDsQ&#10;dnJ+gZ4qWJDelJSUgHWbcKHr6ZS8snKCnZm4uClQe0aEdVZBAL70cHQUFOEkIhAJiENIGAJyBl6U&#10;6uyq/VhKFQXTMigXwZc2XTozo4bXh8jxDU4gUEiCWO+bMG76wAGNZpaAFM8fEsHbDfBauCVMPrAa&#10;9O6cTnQlxNwX8hqneGadw9RK+rDJF2o/J5KIQ/k4nAfilnlVLRoxxM6mcUQJ8pwbhoQzgniXMd6N&#10;1RJ+CDjNJPNdu8arMCbTMMUzCx5mVwamsddqh/JYBA9QRY0UskAC1j0Txvxlwbz7J44rq6nZHR0H&#10;O8p3+w/ujI6trKm9efjQt+68dWbYQD08SAzqWeEDX7hh9nOzZjB48eUfTLhA6ifplMDZUOhMHyQR&#10;dDAScfSermcGb0rtWJxXZJGmWoN6KNRARXXVvjNnxUYATobxYWHm5a1iw2hnY+PvKbmCmDNLyity&#10;lBlIItCvrKyuMHoGUHjj15kY6iqpqIyMOifuy65btylDBlvJPUqB2AAF9XF1VtIrtRstoQEVd24J&#10;rbbJNnmRED/b0oGo5FIFeLgLimf284Q2KKR4VplkceYnZOcKJAsiV/KvzfvuN+9TK5UWrA/Hhsub&#10;lHPRPqsKFXQWqiAHf/OZKBF4xbgjHZhsA/NawYTW2MsRn9JdU1qQfQL5jHpKCyocvCZ0o02fAofy&#10;juhYBix3Adw8J2KQX2OV3M1+j3UUz5r4BcJGGlI8D+njB7nzhlNnIJ6WzYoRtYfk2pOn2fwTiTnY&#10;vzfVfszeyTbUIK8n6NdFeToCr0YHBeAZ4vPwgD7jQ4IKyis+2rm70URvcsC/2hdJIjDewTFBzXIQ&#10;8rrEZEJp+imehR3VIYmW4CQRrgLQK9wnVvvIMcoE1Qa9Bb7MrS8tKN6Sqim1DUfiFIyxAszCGUNF&#10;Qe3ZCZYSwF/iWAf7+epEyMqNsF7CD0E1Qka0zJxj2rPBm7qvpqo7B1n/9K2pdnRmV9Mu1x7OIt6f&#10;otmCbYZFCCZm5mzqxnmr+rm6+ri64B/N1EoUUKgoKJ4H+UqlBTnAMaPS6soY6jldnV0V6hb/ASMR&#10;p6ywI7kmt40awRvzj3NnfvbAPV8/cv8/b1v090U3fvPI/ZSa/8PcmSMC+hisB4gApCtPz5z65u03&#10;f/LA3d8//uDXj97/3t13/G3hjcDZoM+ib2XVNVRONthPTKluJw1qSRa4eOlSXBrZc9IUB0Eb6HCQ&#10;j7fy0xVKwv0W5FM3JI2i2sB3dFVZ2rTCnlzHYgRJHI2NK9L4QYksDg8MIMzceu5XJXe2Hlu0aE9U&#10;3LlF1duWGueN0tKgs7QQ6dhhTFCATPF8IjlFCcWzyu+M6o5cSJKDT4mgBAex5sdrgM+vAZ6UDZFB&#10;LpXfWbYa/OYa8muJ8YDs4IjevlZiU+3SgjClQpPS8EljSDo5OalJ/Y2OwX3xCeSZimeegjmD/XoL&#10;qgQLHAN9vN3rKZ5jM7N0KJ6hiSA9Gd/Vv9ZtXnfitCDv1uZ3Zuf/+a59xH/dPmYkMGurR99bQGN6&#10;LnEyOfVcRqawI/ve8N6+wo7QX9w3cdzwAP/IuPN/W7WGAC58DCQw8hOIM1vul5ev+mpPJKjijUMH&#10;+2ugapMPksplhpak3Hw9FM9sJFR+Z/T8W3JnDxRosvJb+kQC4XvVx8JLVBv1dA0qv3NDzfOuJE5Z&#10;fB/q7a1TUVCCkrNzcJc66eX6RICEHngVEusZ200zMYkg/m6uYnrEcGR0NdoOK2qV31mhhikESkUE&#10;4WshAsbDyQG6Nj3nUnTOy8kBBoAijefeqKO7TTfC1ZnGOYtXJMGzBk8X/M6wphiUbOcCZOSQ7CV4&#10;nOHpmtA/BKc7I4XSytMHhS4aMfT+SeMenDT+lpHDoerGq6pQXVSkwEU3vG+fqQP6k7UAAQu5syyb&#10;cTVBDedoKznIcUIYrBLJkIRkQ+V3Vqh2xCpraoiQFcsbO5tu0AHbtADBI/w5Qb51cDZ1Rc4ro3hW&#10;+Z2V2xFJCPR2nzwtTmFITh82RIQAWsOh8jtbgxUs0wcVd7aMntvAVSwWPMtyQc6CpFiEeJ/pPwRz&#10;pQVgcUMdac3f98ZC7lwXNTyhX7AcTdyafWr62kFeHqCo4p1G+iTbg7q3HX7tzp3buSmFKgg7Zcsq&#10;Nlqw14EuWYlaQnp5/UrxLOHOjeSWCuZKbVJg63wOLd8rYMqNp6JgjeTSTKpzB4fD8GuxxR0Vk9wd&#10;HIgz4upUgdfJQSZC8J7xYygeC5Pma2vWf7Bt16bTZ0+kpPFv+7mYD7btfH3tRsCdeYPDbho2pJ2T&#10;bBAbwusJMEs8Qrj6Qr295McJ38yf5s2eETbgZHLaP9ZsePCLb574ZunT3/748JffvvTz6qUHjjD7&#10;PTJ1EnUIDQZz6X9EyRAiuVg0QgWzrOKSpsJgBXNlOyfIg1r0fG6eIGwFV2I4WDNHOaCJd31lPJgi&#10;supxZ4yIKdXZVR4aGBTWGoHLk7kPG2xvV4le2aTDQOUxJW127dyJLAThECLKMq2giL8NT2RIstpR&#10;vbMGVcp7ismWunBCkuoC5Azpr9rKe7aosgq4CnYpg+3rCIC2QCrIHM73lDpILypKLzRAvMBgVGdX&#10;g3rm3URli1+OnxQvKcpvLho+VLtSPSsiGO1Zh5irxjKm7Nm9B+UHuZygCIPhSn8/mV1V/4FBUwoB&#10;tuepObkJ6Rl8xnYeLs4EySo81ygxGif2ljJ3kh2vXE7KylZI8dwRc2pWR+qhXwOYMioxKbtQGh3M&#10;ZiG9ffpoOO6t59ApM2M9HVN7Yl4NqLizefWptmZYA2ODf6V4joxPVFJasLa2NiMjoz3zM7AEP3g+&#10;UUTeUUh9kK+3qJljtQeLSykgSNNJuBQrautKC0KsBk2emuZGSvX+uAQI6dAPuiKIgzgsK7EmlbjY&#10;ywmoNC6L0oKN7KihO8zJyVHpDhuaDHzkZEoqDzw/EY9DGikD1mKWxXABnm5iK55ZXMx2WocmhbCj&#10;Z2ZN/+uCeWDTn+7c+/Ly1X/85oc/fvP9S8tWvLVxK7Fjf5o36+Ub54GVW6zP1nkh4u9+rSjo6gpF&#10;SU+tAixsk0jvffXmBQ9PmQjb7L7YBKKev94XScgeeffTBvZ/ZeF8ttyumn1Ucw7meZgBwNpoBGwr&#10;Nb+wpEpiLm54kKVYUFAAn2xzLtfWz03JL8Rwomwmkc78s5hD3QTVQV1KIVBbDZk+0Kpg5uGorKyE&#10;PV+dXWWVkoEB07pAIuBOIRUD5Fdb4USOw8wAB3pZTeOjQwhTbQLyKOh9qRFqgr20T5Eont2lSZJe&#10;4TNoFO0SlOsqmaxBVTNm1586I2JQmE6Jd8bBpoe9hPVwRmFxSl4BDnIY5wy231CAGZUUFvF9flmF&#10;wThZ9iDMrgxME67Vfk7BW3AwIVGQp5NbgH9I5jNpOSU42HUjpYz2gbqpb3BaL2sKu0gKWrB2bbn+&#10;XE8tE+x8KDqmWrOatbWxGd4/pEfLrGal1JBuNn3qKJ6hIa7IMuQ/kCx+9WpVeXlFSd1783rSvNnv&#10;Ba/MjhMnxTuU8IRpw4aK7bmVHHiq0tPTmWatpD9qN1pOAyru3HK6VVtuXAMEGhhL8SzinduzQtl3&#10;sRAX7wy40igOJkIarfagc4BuopYaFYHYQlzUbCoI/1HjndHDrug4qJMFyQwZAOAjOhvpVrQsSYuw&#10;8omAejKIAccbhliq8c6NGghO1vUnz0AvKzQ2b3A4KIklhyqzAtTqAqaE4plw3aIK3a0yXbp7/NhX&#10;brqB0kxwoV7IL7iQV9C1SxfyXv88f85j0yYxcpsZpduKT6+5Lq1dUXBkYF+CnXUQTNbubKofnz4Z&#10;oskvH77v9dsW/t+iBZ8+cPfnD94DfyW5wMIKzT8kiud6FmDGowjmbXio8c7oJD47Wy4ZF+zlac0k&#10;G/SWJwqmYNmpgDOSeG3pezXeWev5JjsYBl4Yb/hOML1CPa/z/MNpA+6cUlAIZ4KeFLq80jIyUbyc&#10;pSVoMwcmuHPf+kZyyxqn2hDxzhzNvNb1fTpY4bELyVQB4TYpJEgYMuVbYzOzVx490dSNs3aCPf/a&#10;764RgSHTEBmlJZIhRGlBDpx1UekGqDbUeGcl6oUGau2JU6IIDUVTWf/gQlByYnNk8LLLE4KG4jlN&#10;T2sMSTXeWaG2wejzS0pPa9iN0JtT9+6jQvsrPNcEMQ3VRj3Fs0KqDY011Xhng9oGOiBoPSkzC0n2&#10;I77ubgP6+Bs8y8ICalK7hRXeWpdTcefW0nz7va5E8RwcKFM8w6FpkOKZhbuzs3N7TjuNjE8gVEc8&#10;NJND+9m2BZo57dKCUM0Kqg17e3sYD9uzKVECG+MNp6IoaCMMOn9oBNwI1jMjsMQEshHsitQcZ48n&#10;E7zInWSxB0eemkGsYzVqpVKyr6RSCmMnshiPgiCRtOShTfFMf3QonkVPcFxB7fL7OTPeXHzzF48+&#10;+PljD/53yW0vzp8zJzyMqF4r4XuxpNJ0roUFf60oaNN1bEhgX01sY8MDEgzING4ZOeyBSeMfnDx+&#10;8agRs8IHgUeLypxmOQI93H6leM7Ll1mAdRpnUoU9H/JKs1y0jTaSmJsPGwmdJ4gYkg2ZxcJqb4dA&#10;XVFakJ1hblm5GK0qv7O2vaBfOJKYLMjo4YptNIPEr2fP8f1C8HZ/H3lozYnTjZqboNpVx05SJGNm&#10;2MDw+lhXkx8MTWnBujkhr7S80eBchiSrHUalyVdpDyeiuq1nz4k1hl9P10enTlo8ekT1pYvLDx/7&#10;bv9BohZ0lEDZug+379p0KooBfuuo4aYthuFB8u/pKoZeYUXlufRM3LR6tM0eBDu28/AX/U8jOxTC&#10;xo8lpSAGhoh7e1JoPws8wJgypJcnWYNcq7y6+rRetm7WNhhR5XdWYpfq2ovH4+JLNTH+3bp2jQgK&#10;6OnoqORE02QIv5UrFpLQoITiWQp/YcVj19ysMtM63IbOYsu5+9RpwVwEVfr48EF2VhbJhyldXFzU&#10;HWUbeqhM7qqKO5usOvVE0zUwXovieX98gkGqDVGAuN2WdydrmMWcyB3mGBccKDJzrfygtKDcT+K1&#10;Rb4/LnSOdmtKYTKId8+lZ1RrFALCO6yPP0VyrMqa/erX8UTtxjdB8dyeh2RTxtp85izoBs83AtMH&#10;hrL1YpFnYcuyBwPMEq4dinHJ7g2dbrDuBBkneWLGoNCZgwaMCgxgG0+4mYV7a52XO5GiVVHQ1yfM&#10;10d/ZUhBW0ngVUuY29fVBaJMQYgJ5kLiS1NKa+dT64H4xG1nowXTLkQK8AWJhBtrPkj/gilY9FAq&#10;LVgsURhjR3V2la1GfYjDiXUVBQd499KpKCjEcPPMiRg0O2IQ0Y7/3biVqp7a1PaFFRUrjx7/y4pf&#10;Vh890c/LC1iz+axWTAi+Ls6CSIeAWcDThnHWrHOEKa35CWzdvkGNAlB4+HwS3QCsxGMHPdENg8Op&#10;O8fC459rN7748yqKEPCZsOi4rOyfDx/9+6q1yw4eYcl09/gxVMo1rf/AHHgOyOzhdIm1o6g4taCO&#10;XbrRBoUp2/nCVb+qSSaAZkr4h6CywbvTfJopJcbl5cvlBFs3WZVwi2U2/YpERmwnlbTcnmXQUlF5&#10;GSQbQgn23bqNDxvUohEJxLJ4ODu7aLLEIA1LzsqCGsKgCcTANCjWngWYtjLzC85eSEYJUvk+R4eR&#10;LRm3brKqMbo6wZqsvTZ0ooo7tyFjXT9dBeMQ8c4ckQmJl68aWARcvHgxOzu73U5JLOYgd669LMGU&#10;JJn6u/dsCXTD7I9X/15e7AbFSgX8S+DO0B2WlZW184UCBs0uLRXP86ywgQTlWZKKQYmhWcTrLy0I&#10;v3N+fr7JbFyshKDBhc+UGJnrZlyz4YHnV+AdhDlPHRhqGvWkEgPpkQEAJYvc0VYK/0HD7Khll1Wj&#10;Z0F3yKjEoM287nVzOvk3cK/LFQXHhgThhmnFuyOgDw+BKPMIawo1IcXeXudg1Q6TbLtlIMU1+8H2&#10;nQCUYj7p7+2F16cVrabw0hBE4CUSwrklpYJEpbq6miFp8uyq8NJtQgzq5BNJKVDVi0kVmnXCVBvt&#10;Oe6ZeyeMhTsIn+4b6zY++/2y19ds+HTX3rc3bfvTjyv+b9U6Xrt93Xs+MHk8hOnNv3de2RiOgUlT&#10;tZcvZxWX5pSW6TTLOofVDqZs/uWu1xZSCwt3nI0BU+YGyR2B6wnaGZxGz86a/se5M5mKv9138C8r&#10;VlO19d5Pvnrym6Wvrl6/4eQZOByemz3j5hFDm+NYAqwM95WpNiqIBtCjZN6PxcXFVZp+qkdDDcCt&#10;kZCTuzXqHD8BBDMuGIkWUxTUcEP6aCier13jWYpqOuSZIckrkrWrxfrWRi9Uc/Hi2aTkfA2Cb9Ol&#10;S6i/n7dmrmu5g42irU3XPl6S/4ANQmlllUGKZyDn6oqKqjLJWaseTWng8uUrkVFnoepGgPCFUaGh&#10;UKZYm7oYuYA8QD3W1jG1P2bXgIo7m12laoOGNeDl5Bjs6QHhBqIxGVnspfVjT4Jno0V9rYY73UoS&#10;AAkf7dgN1wHBFmx1SEJ0sbe6d0ajugG4ZCsICyq/ns/JKa+pwcrwbNja2rZnno2C8ordMXGCioHw&#10;0hlhAywTFWLU80sGMdXwxIgjyAjb6ZxObIKDg4MJWVEnklP/vWHLQ59/89Dn3z785Xf3ffrVH5Yu&#10;/+HAIULGjOqhFQrvOBcTm5UtyA3HhwTDd8F6vVX6GdqrlyiCByCC+YoqK/R0gzxFRiUGbZWuWuFF&#10;EzUVBYs1IxSic9IR3Hq0Mg1OAFQbmqhY2BiScvMbIlz8hAXbbSY4mNGnO/eAeogiqLg8CZkM9PCw&#10;wqdLp0sw3gA9C+pwnJEimL1r164MSRNmV+u/X2N7GJOVfeB8XfVpcoNGBfZtqqIyq6MwX9+/L7zx&#10;+Rtmd+ncidDm97ft/Pf6zf/bvI0gWV67S8aO/s8dt07sF2IuL+9vqDYkimddMEvwbGBKY++6ncjz&#10;rozJyNwVE8v9YhQcRWTe8JlFI36jp2ZMffnGueP7BfFNdEbGzugYgspZLMGt8fqtCwlabyY7Wc/u&#10;3Yl3FkOP5ccZvfXoBM8GA7OdmMbY2ywsr2D9I5zuTvZ2E/oH8+o0thGT5ck0itCUFuSASOdkampT&#10;TbGmZcGj8mwYVDWMJZFR50TqHsHOE8LDLBDt1KVzl2Afb9E3gp0TNJzv+g4Nz4aNreUKdxvUm7UJ&#10;sOkuLi8/rJljhSknDg6ztk6K/sCzodZCsE7TmLdXKu5sXn2qrSnSAEu9MSFGUDwzGbFQaJ+4848H&#10;jkCBLbjnxvcLJnnNApU6FFlRgVCod11pQeAAoHOS4NiGgTu3XVOyOfm/1evu/viLOz747N5Pv3ro&#10;i28f++r7p75d+tz3P/3px+XkhJLM++rqdf9Ys+Ff6za9tXHLO5u3f7Bt58c79ny+a9/XeyO/33+I&#10;zTCsuwKdHB0YgAOmqY20AgW3lAg0scQciSctOb+guKJSLEDlA5CrR48eRq0SyKiFrvGvK355d8v2&#10;Hw4c3h9/ngd73YnTX+zZR2Da31at1VO/vqXu03ztAlOS4098MU1CODhvSLi/W+Nxeea7ZpMthfr0&#10;cq8vasfDpp1y3vActmEMSRV3ljVzMCExJitLPPCjggLAJgTHRSse1McTVKQclBbUodogaSAhJ4dC&#10;W19FHvrh0FEqIlKhzmDVhFa8HfNemkKCX+3Zz0wiXAXUl7t/0ri5g8PNSLFt3g5rt8bkT9isYIEv&#10;qqjIKinl1QC8xYvSqNm15XrYii3zYJ9JTTubnkEfUBTJXkP1VkOy6dJ5oK83vnnw5VdvXgDZOtzr&#10;Nw0f8tcFN7x79+1/mjeLyiJmfCqk0oLudfUJ4UihnKyOrgTIhSlbUYfWfGlel7ti4sh8opOMggn9&#10;golUEB0W4eSLRgx97Zab/nfX4s8fvPfbRx/4+P67/n37Lc/Pm4W3vvmFE/AKs8jxdXXmckwd+Iwb&#10;1rGQtcf7ETuquHNTjxMVBamoLH7FRbpw2BCdMrwt+hyKcpRiaLPXOJXcZGlBURBbpVzXb47aS5fi&#10;09LTNBMaPrw+vTwDNYw0LX107dI5sB53vnj50nnNzK/nkGop29h0tbVt6Y613fZhMT0aG1ekcQjh&#10;OYgIDITMxApvB1MC8qhrHis0jdm71Mq7KbPfj9pgW9HAuOAgeTOvoXjWR7UBG1d5efl1k4+v3EZA&#10;DN/uP4ADn1PItn5i+hQKTJkrWkd5N0yWlHFnIBwKlLOaIYO4RhP4bHKbrXji4cSk135ZT02bpQeP&#10;LDt0ZGnkIYDUb/Yd+Gpv5Jd79n++ex8xd5/s2P3B9l1gze9t3fHO5h1vb9721sat/9m4+c0Nm99Y&#10;t+n1tRu+2L2P2CtxF9ZWUVDWLXHOIV4eolQLeHFKfoFc1lLIkK4IPwOp/QrNwWYArkb+7YyODe/t&#10;+7eF8z+5/67PHrzng3vvvGPMKHZ9Sw8cfunnVdA4KmzQ2sSo/EltIkEmA2ky96ifEbhF+w8vBJiI&#10;mCj0UDyLPpDOz5Bs59Q3sjmKKysPX0jKKNT4D6goGNxkRcEWtaBO4zADkIQuDErpPG3cmXh2XFxk&#10;oP91+S9vr9/85toNz/+44tnvf/p81960gkJLdrJVrgW5zdf7In8+fExU5OP9eM+EsbePGcXz3yr9&#10;MeGipH+JupEXL18BviRykKR+XpTKZ1cTLtomTknOKzh6IVnEsAMRjujbx9neMIYLUQNhsw9Pmfj7&#10;uTOolfqHOTMfmTpxwbDBTZUGNVkVLvb2OBcF1QPktg39pqxzmFoxpcmXuI5P5I0D1Iu3TCwGca3N&#10;iQjTASuJYx3s15sQ9XmDwxcOH0rUBY5AWKRsOnduvmaYTfHODvTxoSmcPZlFJUl5up4D+SrsQSDZ&#10;UNmoGlU71BaEEQi/C4vG4QH+uH+abyDlLfDYYMpgT4lYiRwvyFuaqr7LkCSXv92yUSlUaVVNzYGo&#10;c2JXbmfTbfSAUOoKKjy3OWISVbeTk6heSKxVSk4ue0Z9DV67dhlzqhNs0zqqrKnec/q0+B3ceeqw&#10;IdYZ9cXAhJNKJV5vzvBpK+equHNbsdT11s9RQX1limeWLPpLC7IBY0pqo2Blcyz32c69wAoicg26&#10;tHEhQa2VuW/aXWhw57odQnRGJuEkrN3bKO58IOH8G2s3UjiOQm0CpMMuVKQBagSZhYmitKoa/JTa&#10;6AhIFaJKSmGlBBYh0Jv9M4tyKs6Bq4IZiWBnKPBGBPQ1Y/iVaTZq6qx+XnUlwhGIz86t0Gz+5YMh&#10;Ce6sfJUAk8Z3kQdRDpmz/7jlJkLSCGXikSb3mfClN2+/xcPBYe2J06uPnRD4Uds6KBFJuCWB4aLb&#10;c8IHEXTZircgKJ7ZtNMHYsp4CPUs3xmPjErlpmzF+2rq0oxBRlxlbW3z+3YyJU32H1Dkin+t6D+Q&#10;b4dZwq+nK/nLfAPClV5UJELzYJYgUQAS25iM7C6dOgb2dPF3cbl67SquXNxd/1q/iZpdzdeJ1baA&#10;Kr6PPEQSiaBFdu3R/fYxI6k21iq86iZrCbJar19LC0oUz2ylGZIq7kyuBr5eodgB3l5gjgqVzAab&#10;wdLbldqSHgwcqgi2RFIRdBCyz6C8toZpVtBnyQfrBBV3bspkuWVl++POp+VLvjHI60cHBViekB02&#10;KoLoRQ+h2ohKazK+ksGo4s5NmRLIHlobsawlSn3+kIjm8G4rHOM6Yj262Q72r6d4rqyKaoI1ReDO&#10;rF1Nu0p7OAu4GcA3XhNrDBDs4eISFqh04m2+fgC4+2pKRGKp8qpKCuLpaVOyZk0NcRPNv+512QKm&#10;PJOYlF1YJEzZ39/PX+Obsc4DkEdd81inaczbKxV3Nq8+1daUaoBULFaZIrqBSNiCigo9sDLJF05O&#10;TtbpplN6w8bLseNac/wUmCanklT42LTJ/JUC3trOIeHOGq4GDvaQwEOC37nNmXJXdOw/126CwE6Y&#10;wyzHjUMjKJFkyWxEo7od4kXeohTvzAFcrkPxzJCE31lhVhRV2iDWoELUXeNGPTB5ArWhYDUVN05m&#10;NGFot44c9szs6YQofrUncue5mIoaMwCIRt1sM4VPJqcA8AncE6RyZGBf2LGb2WYzTx/g3Yu4Pxoh&#10;/CchOxea+KYaZDy2UX5nYvD3xsb/Z8MWon0f/uLbx7/+AX4b5kyeNNO0hydpX1y8HHQ/vrUrCmrf&#10;BcNEoJNs7/FjkZzOnZJAQJWtQT7e/7j1prfuvO2fd972+u23QDJAsCdz7E+Hjv544DB+L9O0YeVn&#10;4eT76fBRyItA4emqg223W0YMe3DShKbqzlnt7TDvAV+K7uWUlFGhzsbGRuV3xpN0PCmFsqiohffF&#10;YH+/vuaoB2jexwCfAR4+2qT8BtMOgZba7cPvLGZX8170+mgNehy8+CKoAv56gp1ZDFj41mCLHuDj&#10;DZMA18XhrQd3VvmdmzJNVW3t6dQ06naI5RxrfvgALWxHLudo122Iv5+4bhlUGymNU23wWmR2Ze1q&#10;+R62lSsSGXQkJrZas5q1tbEZ3j/EwYKrWag2gn3rXEGE9ZzXS/EssaZomIzaim4t3E9w550nTvJu&#10;4rpdOneeNnSwmOus8MCUFPFSuKO0wv6rXVKuARV3Vq4rVdKcGgB1GidRPEtPIHjNyZRUPXyUcKux&#10;dm9zYGVz9AUVMuUE2VELmtG7xo2O8PMVNfra0OFoZ0vMkeg2gdsYmjUfR9sy5ZYzZ/+1fjPFAAXX&#10;BMDi20tu+/7xh/T/++rh+z594J4P71vy3j13vL1k8X/uuOWN2xa9dvNNUEz8ZcE8/t43YRxhPlZr&#10;zT7uPUlqFqn9DUsLiopJCkmBT6WmkfIPGnvLyOHENTe8ZThkbh05HHrHnNJSNgzlNW0sMXnT6bPJ&#10;BXVxGfMGh1H/ShRNbcUj1Mdb4M4cuHyIwW+qM9AdMiTbXKlPniiobKBTl+jCIw+tO3l62cEj8Nv8&#10;fdVa0FiyK0xQPkkJp1PSRdAiTKOQybppyjNawwG8JdgYOOjnhlNnYPjBN0newD9vW3TLyGHj+gUP&#10;DwocHtiXtBjgVxILAtzdQWZ/OX6Syr3WcAtm7AOuKXIjPtu1T5AbwIiyYNgQsiiCPN3b1suFzoM7&#10;EyQolAMxN/HO7L7YTSucXc2oVatqKjYr66BUUVAKoqQKAhUFLY9LGlQItgtwdxNiuIJ0qDYEyMVh&#10;sJ32JsCMxNzFuoIbpwA1M+0QTbCqhQ+i4OEvEslJ0NnBkt+whLLoEoORIanCIg0NRJHbjaeihNPd&#10;vYcDXCjwz1jYjlyOtKRQby+RnCSVFmwad6ZeK94gy/ewTVyRwsU5RcWnEhLpLYt/VweHMQNCLdlz&#10;4NEA7zou6UuXLhugeO7QoXPXrlA8W7KHbeVamDIuLS05W5pj2Y/4eXqE1jtmrPMW2mj4i3Uq05p7&#10;peLO1myd67xvbI/lCrn7Y/VRPMOqlp+f364YSDefjtodHVtzSeLPJTD8rnFjBNlumzvkkGdiEIi8&#10;KywuJsetDZmSYilvbthCxG61BnQG/QfQeWjyxCVjR+n/R7r3vRPG3j9x3AOTxj80eQIRiI9Om/T4&#10;9MlPzphCoXb+Uq/Map3PYh0PEwiIMJ/TCgthHWUdIz9+5EMVFRWRsajkgYQtlzhxokfZ4DVVoo1Y&#10;fnTraGtLgFul+YLKlXSvmTKguofOXxBgJTc4LiTYTVMlrHUPaFK8HB2F2+BcRmZu07gzXIew57et&#10;BDeA/peXr/5g266KmhoAx9dvW/j5g/fgDWK4EQ5McP0z3y3bGxdvrAmoyAflqHD1UfOTUDgL1HBX&#10;2ElNvHMdOpmYm/flnkjINMJ8fe4cO2pEQB9GK0wppaWlgkwWhBo8mp8gs1p15ATVUBVepU2IkTcD&#10;7P7xjt3gVhgL8GhOeBhTKzOq1aaP6FEsOelYFi4IZCgBmlnMXFJFzqnC2bVNmExPJ0GW4YeFpEKw&#10;amw/FwPh0qqjJ1YePSHiT/Fbh/X2Hd63jxXeKayyMqWSprSg5AWRD1EFgdnVCnveul1iBtt4+owo&#10;h4ACqRMoJ1dZuGN4Fgf5+nJRuP5INTifndtoB9iDMLvCmmLh7ln55XjbJmTn7IiOoZ/Mvf7uPedE&#10;DGqVPksUz44OgZ5S8oFE8VxQwHhs2BPSanlFFhdLWRTq0VADhDmfiE8o1aTH2XTtGhbQ19WylRKw&#10;Y09HB3eNi52nKzU3r6bpXQbWrK2qqlZZUxp7lC9fvrLz+Closvmxc6fO48MGEb1utc88pgTkaSdr&#10;Hqu1gmU6puLOltGzepVGNAC5rQxC7Y1LuHTlV1RLR5opqW3BIs20N7Wt3t+6k2WT4B4Bsgzy8miL&#10;O2o6H+oDxXMd1QaEKpVtqoIZoYJk8R8+f0FskMjje/HGuXMHhyshZcZeXTt34t4pgo48ZLtwL5Av&#10;DKUg62P+Wg+k1dTjisODWCR+hUwW8mLt0oJiSCqkXCf7mHAYPBDEv+sZGlQkd7CzhSvQjGQmzRyJ&#10;Sk4HAoOZQYDy0waGUtPPGiyL4SSKZ43CoXjOkCieGy8CCTjStsidSen9Ys++1cdODvTxfunGeX+c&#10;O/PhyROpJoeD5+mZ0/62aD5Z25SvXHH4uFEUE4BfRxOTwL/QmJ2NzRipomBrknTrPHvMHjDVwibB&#10;93DER2dkANjdNHyIjMcxGLGjbEomHJ7GgT69gPOoC6rkSW4TMtz1tqhoirueTc9g0DHNThvYH9CZ&#10;+mPWMO5M0yF0Db2cJaeCYCovrqjEjgpnV9OuaJmzmHOIAgaNJRMf3+2m01E/Hz5KAd63N237v9Xr&#10;/rh0+cNffnvPJ18+9Pk3kOQ8+92y55et+Mvy1aQs8OvqoydFRWUyD4b39efVaZk+G3UVXu7eLs44&#10;TTmL6gXJeflgXnILWLDNza5G3b5pwsQUk+AomBlYIJFAhk/atKaafxa206Z4PpPeuItOzK7XwZBs&#10;vsa0W4AUe8e5WJFNhedsUv8QRqt5L6G8NUJzBNUGZoKF6ZyGobjhwZBsV9tJ5QqU9FZefvBctDjF&#10;vlu3sYMGKD/dXJLg3SLkWUPxXJWRp5fiWTPDmuvS1007+OPT8vKik1O4I9Ju3Bwdh7UG+41R+lSr&#10;thqlrrYrrOLObdd2bb7nxPjIFM8AN/lNVw4kuw3qnzaXP2uyheDlPJGSKsp0jA0JpEwH2xuTW2vd&#10;E+GZlXFnEJBOXW3gZ2gTplx++Big89ELSQJ0Zuv70o1z5kaEKQGdW1fn5ro6EKocZR+flVOuVVqQ&#10;Ieno6EjGovJrkeplyO5E5xKfqylv30aOtMIi8BSx74I1ZerAUJkModXvoL+3l6CJkCiec5qkeG5b&#10;/M4F5RVAV+gcHpj7Jo5lPBKVD8hOUCSx+fAV3DA4/OUF84b19V974tSKI8eBvRQa4mRyKlCmGOyD&#10;fL0BI6yhoqDc+U4dO8CbISie6eTFy1d6OTsTkS3jcWSCd+9O1OCvaTHg7/geBJQp0jWugwNG7w+2&#10;74T5Fw1wOyBWT06fCglDSxSOs5i6PCWKZ8myHBirsLoaUxo1u1qsq0ouhG8AVPFvK9fc++mXj3z5&#10;3VPfLv39Dz//+adVf12x5rVf1r+5fvP/Nm+DEuezXXu/2Xvgx4NHCG3Ge0ekM+P66IVkQGpGoqgV&#10;yYF7aXRQoJLrWl6GNxpzTh8N1QZspFklJdnFdd3mG8FGpfI769glNb9w+9loUcUBmBL3WCsSjlF/&#10;sn8vL4h66AwUz2ebKC2o8js3HFwStlVYtP7UafETK58FwwaLFKtWOXC1itKCHBLVRmojFM8MWF6R&#10;Kr9zowYisvhsUnK+pjwGFeyhZfCpJxGypEF5lQf71FE8X5Ionpus9in4ndlSWrJ7beJaeFYio87C&#10;vU5v8cePHNDfyYpJHekkpnRxcVGJjNrE09XMTqq4czMV+Ovpubm5P/3005kzZ3RaxGV34cKFlStX&#10;fvvttwhERUVpB5cZ/DUrK2vdunXffffd0qVLDx06pJ2GwLk6v9ZqZpm2chCpNDY4SFA8syuGkKsp&#10;imeW76wVDIFWbeW+DfQTikCIOys0GB9F+Z6cPsXH1bkVF3PNVOtAX2/benQS3BmogFeL9ZsS6P+/&#10;m7axeRbhS+Aaf54/d1b4IKuCopppGoOnE4As485xvy0tKJgrFZICQ6HIvo4HG1YEPRclNRIBDydH&#10;2/palAZ72OoCO6Nj4rJyhIsIfmrwSstXcm9KCdAOKKF4ZjyCcFn/kBS3STwyDOBAzA9MmjB1QH+B&#10;F2gf/DRj0IDbR4/k/bInJk7ELxs8iJyFl0OuKDguOAifqMGzLCwAjuxVT/HMpaFz0U4gkPZgXdmy&#10;/VqbC1XwAMCKS/BX2+KuaUqxBxMSP9i+i7/CPQBl/BPTp1DGStABtd1Dh+I5r7yCIalwdrW2uyYt&#10;ZkvUuVd/Wffh9t28Rql+Sfk4qiNA1kyUa3RGFuzkkCnhQCLuVcycTR0MYYbhrPCBPPnWdptyf35D&#10;8Vz6G4pnhqSYXa2285bvGCMX2p99cQlcmsU/zlGmcct3Q74iDksAU1x6fAMUDgFIo2z4DEZm13ZO&#10;ua5jJjKEIuPPC05zXL8jA/oQZdKKprTvZkMHxLtAT2lBjKhSrjdqJrJRI6POiZ/sbbuNDx/UKilE&#10;Eu78m9KCTeLO9LOjZoZtxafOCi8NNFRQWnYkNo6+4QXqbms7KSLcCvup0yVAnja65rF+3VpVD1Xc&#10;2TzmAHTeuHHjsWPHMjIydFKxYmNjd+zYQfRKSEiIq6vrvn37gJ5lmbi4uIa/yuy3mZmZNItwUFCQ&#10;t7f36dOnDx48KKcIATpr/wrkDTDdthKICOaVX2ysYEQNmYYHaDuqaEOkwCY/VdiaLNSYzGwBwRPN&#10;N6F/iI0WlGByy611IunhPi4uorQgPBsZ2TklJSXWbEpo/r7eG/nWxi1EXRHBRLfHBgcCOs8MG9Cu&#10;QGduvLeri1RaUFMiTyotqBXvTEoUk55CRxftQFywOya+UcY98WTCaQqcRKqyn6trW9EzfDjbz8Zk&#10;argCyUiYHTGIKpqtNdAaXjfY0xP6UQEoEz+Y20TkL0yy0B22lRw3IgpRO3XGRgcFQFbTqLaxBZTH&#10;RNJBDgO8pcQiiTl5wNngswhzIuHSqE7JiZaUCfRw99bCnYHtqrWY0Hn1Q8MOn6zcJaYv7giSHNB5&#10;K6zJZqzqiHEGdN4VHScwdELbHp82efogmGGtl7VQ4T16OjrK5N3U6bqQmQV7flskkwWzI0/o9TUb&#10;4ULhWdRz+2DKYFVAfiDLDLfJof3I64KRnOKQf5o369WbF/xvyeLPHrzn3btvnz80wnqceQ3viEq5&#10;cmlBieJZA8OJQ1Cuq2Sy2krDEbgrJlZMy3jRJvYLgahE4TBpITEceHB9SPaiqFpJmah2qHOwB2F2&#10;raqSXhDqITQAfxc87CyYJVM6Od04dDBBsq2oHNwYOIF4S9KH2kuXIL1pWE5ZUK7n5eW1Yj+t89Jo&#10;LC41PS1X0gzF/fp4eQX5eLdKVwEfnXv08NBMC2AC6Xn5TVE8S2zd5eWV9ZkxrdJbK7woSjsSE1ui&#10;mWPxsgwOChR82dZ8YErQM4U7Smu+EbVvBjWg4s4GVWRYAPxl06ZN5NM5OTnpRI2xc9i/fz8cEWPG&#10;jBk5ciR//f39IyMj2erTbsNf+/Tpw6+iDglr1iNHjjAaR48ePWrUKP6GhYUBbfPKFFxjhw8f1v51&#10;0KBBx48fpzNtiIOMMFKZ4lmDOzdJ8dxOYkaOJ6f8cuykyI5x7dGdYC4y5dtKKGJTQyXUx0vsG0ur&#10;qnJKS5u0seGh1uIShF99t//AO1u2U9FIgM4Esb5ww5zpA0PbChhqRh0ROUI1M7uuEqwDuspeUc5I&#10;EJFcCp9MSu1BTXsqJfW7/QepmtVoD5cdOkpVN8rCAEBYJ5Vnw25HxieC54Lr8dPwgD4AYUTcmFH/&#10;zWyKtFP2YJRqlMxXVMIuUZt7VG6cVT5rU4WmbGaXmn86d4GLApINwana1AG/hLuDAyC1qPdo8Dhw&#10;PpG4dVFRkLcSoeKtEumjv5/g7L4uuHDqYnvTCoou5OXJBBpYEDtqB4zklJSmFxVRvJTduL1mFLfd&#10;Izoj87Pde7ecOSc4f6EAenDShLmDw/RTxreV+2XeAHcWZPp5pWW4iHRM2SZuhAfys937IKc6lpRM&#10;WCvPIrAy/qGZYQNvHjGMKrtPzZxKVd43blv00X1Lvn7kfmqB8uGdu27/z+23vn7rwr8vuvHlG+cB&#10;Oj87azorn4emTKQ2L+d6O7cyLqlf+RA19O7pKpjQKAspwj/FwZAUs2ubMJ8FOsn6geADGIHFtXg9&#10;zQ4f1OrJfMyr4b3r8vqh2hDVLHWOhrOrBdRlzZegYgee2jOpEh02y3sKCVARodU73MPWNsJfqhLJ&#10;q7yosjI6M6uhHdUh2aiZKqsJdj4rYr8IExk9oH+31ssiAvgWVBsaiudqgYY3eogZttUfPOvpAEtY&#10;NLbnVF3mPUacMiTCerqnpydtKO2yTejTajup4s7NNQ3uU+KXoTodN24c0LNOczk5OUQlDxkyBD4p&#10;Fi4QvfGZSJbs7GzmUzBifh08eHAPDbbIr3wmOEL8SqBEQkICWHPPnj1FVjvIMh9g7WjqV64ufm3u&#10;XVnqfMJ8ZIrnuOxstlti569zMB9B/XPdp2BcvHKF1NS0wkKhhDvHjALJEpHCbfqgoJzAnbmrtLLy&#10;jl26WqcpAZq/2LP/nS072BqJ/N8pA/r/ef6cqQMbSedv0xZR3vmQeqoNKkSxoxYeEQ720rjZFHqD&#10;QPHuGDMSyo7vIw//dyOU2RIqIfeBtOt/r9/84fadJF/fNW70qKC+loluI9X35eWr7//s63s/+dK0&#10;f6+v3ZBSX/NkTvigvm5urUZt2JhFCXSG/1fE7fJsU3e+0QxiXluk41geHGHjCp3r57v2/X3Vuie/&#10;WfrCspXvbtlBYj6UkXqeT6ZGphENVbg+ZcOGTJg+r0Il70Kw6SNyRcGuXWF/wt2ifIxYTBIfLYA7&#10;8ZXiirjxCLc/l1G3tWZSZSGhze98KPFCdHpmkIe7f09XkbXQRg+miC/3RK49fppQd26B27l3wriF&#10;I4a0Ii2seTXJ88xaCPcAzTIuiqprrrU1fgYcA7A2f7xjt8SmdfUqSVoUGfvHLTe9efvNr92y4JWF&#10;N7w4fy4lQJ+eNe2xaZMpAcpUf9uoEcRIQqMxKTQEeJrVDqwLDD3QalyP9jZdBQmblR+CqEEE7WI7&#10;4nnlaZYhyaqe2dXKb8Fi3SPZDTojitxyRSiAxoUE4Wm22NWbuhDVdyncLbw+FMqLaqweHV52ZleV&#10;n0HWIU5NONlFrWnWGPiHyI1rfVPa1pUWpCeNUm0IfmfWrq3eVavqAPud1NzceM2Tj7/Q08UlPDCg&#10;FXsI1YYcbS2tXZsoESkBI7a2NvbWWHK2tbRHSOLpxAu5mixMTNnfv7ef9VHGNVQOpoQPQOGOsrV0&#10;q17XLBpoA6s6s9xnyzXCaAkMDJwwYQLocMOrkDjASsXN7ddNLEMLkDo1VSrlnJ6eDmUYv8pbaO1f&#10;CwoKqqurfXx85F9Zv3p5eaWkpAB2k/NFuHTDX2lZmz+65W7cLC1rUzxX1V4kIpIdS8OW20kt6W1R&#10;53aei6m5JIXZBnp6EOxDlSiz6Ll1G5Fw53rG3piMrOqLtcrgIIv2miwzGE7e37ozNqsOdGYl/cIN&#10;s9k8t92ijs3XoFRaULMf44D9VptqQ3l5d3DkRSOGATcAfn0feeiFZSte/GnVB9t2fb33ADWmXvhp&#10;JQHm8CouHj3ihsERELM0v9v6W2Cz9MOBQ/9Ys+Gj7bvhUv92/0HT/gFWVmiAeEjMoZol8K2le25s&#10;+3TMXQNmcRD70zDtlO95m1ie9wYfxvvbdr6ycs2bGzZTJg5/zyc797y9aes/1qz/+6q1RL6LbIOG&#10;B1tcsFXCt/UHMkvoT2UlySIyQXmjrYETQafzw4HDR+rLh5JwbW0VBbV7Thw35QTFN1euXdsff37b&#10;2WiZSwQ7ylMrkfhQ66KE+UMHD+njZ+yTYz3yuKMYnhSTFCUiezk58Wa8c+xIgFrr6WTzewLoLEoL&#10;YkIwneziUit8SzZ6m2AWJKu9sW7T0oOH0woKkSHH4sZhgynveeuoEeNDgof37cOwCvbygIaILARC&#10;1Nt0EcjGJiUHBqawXW5pKfQ+QgYLMiTb0IK8+Y+x/hbO5+RtjTon4iqCPDzgkbOGuArcGww9aKno&#10;FdsQ3k0NCcGEKdvKkGxpO/J2Jj0I0nYuxCaur4fb3MFWQSDb3aYbZUgFM6FUWjBZ2mjrHGI72dIq&#10;alvtV9XUHI6JrdasZm1tbIb1C+7R8utwPSrq0qVzoI+3yDnTX1pQii1oDDRoW/o3Y29R1+6Tp0SD&#10;hI1PGTLYGuZYJTeofEeppDVVxmo1oOLOzTUNoDDkGI2CzjQNJwYos3YcNEAz8LGgl9LzK3MpyLKt&#10;ra0IhRa9JHqC1gQXJ7/ittX5FS8uv7Ytiudxv6F4Tmy0zgz3S+T49b3mo0bHe1t3srUWt/nQ5PFE&#10;greJeB+DQ6h/fbwzktHJyYVFxZbHufR3EiDy4517AJ3PZ+eIRDOCsEj4hWSjrVesMmgd/QI8hD3q&#10;uSMk3Lm+MCBDEseYdplT/e14OjrcM2HsW3fcOjm0P2WFvtyzHwbtf63fCOK87sRppsi/LZz/4o1z&#10;/d1cW5rwAez14+27SQbfGxvPoDPLrDIvIhxUpdXzhRuaIMTTE80T/CsNvYwsgdzpHNAdkltjSX7n&#10;hOxcxtqH23bh44Gp+cFJ4/+1eNFzs6cz3IhRWnHk2Is/r9oZHdso9Ozp5Eh42pm0jHMZmSLYqtED&#10;ivys4lLiEBt1BgAr7IqOfWfz9ue+/+mPP654b+uO89m5oh1KDlhhRUH5HmGS7eVch7cCqeMt+37/&#10;QfD6fbHxafkF2SwpiorB3OHYfe2X9TvPxcJac+vI4YB9zZwHWut0iAt+iDwE7pyl4edx7W5/6+jh&#10;d48fS82A1upSC12XB1umeM4qKEzKyFA+u7ZQl5Q0SyXYjaei8OExjQu3Fndx78SxL904l2hWYpaV&#10;NNLWZbRLC+aWQrVRlxXOOgdKPWbXtn6DZuk/7jFqSwI90xreZSj4BauyNRx4KAXVBtAyb0li9nV6&#10;xfuRvRWRQNbQ21bvQ355xY5zMcLfSWrCpP79tAsPtGL3SAnCHymcQDUXL8FDRckQ7f4wJCHpZu3a&#10;ip20tktLtOZFRacTEukYy28Xhx6jB4a2bidZSzv16C5TPGfkF1DzsGGXQJxrKiuqmqhc0rq30CpX&#10;x5SxqWkpOdJqFrzI38uzv1/vVumJsRdlI0aif5tY8xh7a6q8jgZU3LllHwmYmol31k5hFoxvjC6G&#10;GRt+ftUuQC//Srf4Vac8PV8iDKzMu5OWG/7KhcSvLXtXZm2dOMFfKZ4TGi8tyH0BuLc0IGXW2zK6&#10;sRVHjh9PSr54WQI9yTldMHSIzONpdFtWdgJgAatS4buOzcm7ygCwpvxZds7EvYKCEXIr+IvnDQ5/&#10;ft5syglahvDBkuYC8iNAEhwH4O/Hg0eIWEnIydVmvdDpjI+LM+yHwv+hXVqQIYn/THvuMngX4BGL&#10;Rgx95aYb/n37rRB9UsV+ZEDfxaNGkIX97ztueXTq5P69vFo6Du58Tu5/N20l1BoQVsCa5EeDM5r8&#10;j4BiamEtGD64qRp3BtXSogLEqpPIDNEzV8koKmqU4hn/JQ5Oi/FsEIX0XeTBHw8exqPzzKxpFBB7&#10;dvb0R6ZM5JF4acG8125eQHTkiaQUns9G852x1BB/P0iNgacbogNCmRdy89kVU1KP/bBc8guPJnQN&#10;q4+dIMj6me9+fHn5LzwJEI6TYsJTISBsWMhBQ6ywoqD8kBCXx5AU8VxAJDMGDQBbZyC/tHz1098t&#10;e+bHFU99v+ypb398bc16qnTiPHtqxtQgK8hkN+0hJ6QdK3+1N1JE0fIYQxP80OQJkI2Y1qA1nwVc&#10;Qii36GFBRWVhdY3FhqTJagFo5tl7Y93GPTFxwiUZ5OnxxIwpT8+cFt7bt62EWZl8+/KJ+HVkZh7I&#10;4uTSgixZmVob8u81/4ptsQWm2U2nzorXLkOYfDLrWeK6OXQP6y3xAkujr7yiIcUzgxHKFDUNXHrv&#10;XL2Wkl+wvp5AllnrxqER1vNA4pYW+T0SxXNFZexvXQgMSTbOBGxZT4dbvSeEOZ9KSCzVcFhBBwzD&#10;Rk8ryCViLxDoLRU2BCqBe7pximfKzHS16Vqfkdnqmmz1DhDsvPPEKf7SE96/EyPCWpGk21htAPIY&#10;taM0tn1V3ko0oOLOLWsI/fha8381LVgvKSkJGmidgxwHOeGaD3JdUb6XQ+H4ICcoISAA7mYKs93q&#10;18urU4ffdbh2DWCL+Cb4Q7Rb5h4Ft5ocx62nG0IhCvusLSw+K2zZ7MKpBYVf7d5XUSUFU4ApPDxp&#10;fC8nBxE+iZ6FzoWe9fcZf4YVCnMjQIq2nTt1uHa15OKl/KpqFjpyTo12n4U/RragrGdMLz6bV5hm&#10;iysqQCFhpUzJzROqu2FI+NPTJ1NbDNAZnfNIiEsj3LAb/ESX5MfVmoWra2o2nDwNicErK37515oN&#10;8Cy/vmbDX35e9cfvf/pi9z4QhEZvkKfR39VZBH1nF5dkFReLfSM3znZaICOyUQxqg5VQiKf74lHD&#10;ASaenzfrj7OnP6uh+5w1aED3rl0a6lmMRymTroGehc61+2xQODIu4Z9rNny9NzK1sJBmu3TsuHD4&#10;0NdhIL1tIYHYb9+1mL//Xrzov3dKn/9z+838e3vJbXx+87ZF4vN/77xNR/g/t99CZF+olxfTl87j&#10;qrDP4qFqOWFmVzcIRq9dg6FbmmBLSnRUB+7Mdlr0QXRDnkNQaaN6lvssT5hipCgR3hUdx3Po1K3b&#10;E9Mm3z9xfERvn5729vQArt5At543DRsMJ+yUAf2Onr+w7MBhJkbtlumYQzebu8aNCvfz2R8b/+Xu&#10;fbBkEPOr3Y2D8Qlvrt+Ic2VMYN95EQNp+URy6he79v7hh5+e/X7Zq6vXf7h1x8ojxw8nXoBm9OIl&#10;4GZpdLMSgnUefgDSh3lOCjR5JxyN3iDdkKcC+Qm0jHCXTh39XF1ETUUIiwLcez49cypTFsTrxO+v&#10;OX32l5Nnjl9IQqXAf3++YXaYr7d4jyjps+y0VigsnpMWEq6oqf3l2InPduzBW8BV7Lp0mT847JGp&#10;EwmQl7SvmYV4NvjQaDfEVCyM0pSw/Lhag7B91y49u9vbagoh5JWXF1ZXi1Gpc4MN+yyeQDEnNyos&#10;lkNCG80XFjrnL3QEvDf/t3ErXiIKlvImGN7HjyShe8eP7e3iLM8h2g+V/m7ILWsvAJrqs860YLBl&#10;eXYyqA0TWrbp3An/pTuj8tq14opKSP8rqqu5Iit8ZldwroYzqk43xBpb24J6umGysDwQmtKGdsvN&#10;FxbLOXFTBaVlVJs8k5bGi9Kua5cIv94j+vrL3eBmtYX1d6MlhBl3AR5urhDFkmlaXnEuPYM+a3cD&#10;64A7sxNpfp/l7Yn2s61tbu0bbL6wmAPlNarOGlt+6uQ5pClhEYpIawXlZXtj4oCe+S+v41GBffr3&#10;6iX3WQxeWVh7wjHYslmEbTp2rKsSKZWkqzqZkqqtZ+ldr2FdF68PbW2Ysc9iHSV0rqONuocKTfKz&#10;5gUqda9+lyHNgaL2CewRmjerEOBDSwjTNJcrKC45eDaaC3W4epUKt2MGDvi1G2ipvhsIG+iGWYXh&#10;iAjy6UWXpC3GpUsJqelCG9rdkKzZqVPXblJchcE+i5tFmU0KY6x6PVtGmGegztzaqtPuBnuc+j4b&#10;FJZeyhmZsSkStwxrPuInhgQHSTcrW7CpljWakXTbDGGWWc1Bh3AIgTvLLSjEcESftYXl/QvfGwSp&#10;lAjLIdhCWOAw4rrqYZoGVNzZNL0pPYuBRGaWeNPUjWrNqh3IRgyzpn5FmF9JCNI+V5p/L15kFSvi&#10;fzlXrBXkA2Hxq/7+bd269bXXXvu/3x6EVzOcxBjjL7wW4q3J9xRCFJM1H0gbFJ8REMOvKWGy0mRh&#10;KigKYXqo0zLzI3WcbK5e6XD5MtxqEHJlZmcDPYvVkqDXYLTzAWoR0SWdlmVhrqLdZ6OExU2JlsWJ&#10;pCw31bIQLikp0RbGHKLPcjcqKyvRmGhNjzB3B/AXk5p2tbaGt93siLCIXp4Xq6vFifn5+XI36JKY&#10;l/W0bLKweJa0WyY/tNEbpBvawqJLQlh8ps+yNviMcKhPL1uWe+zELl8+m5Kak58vt6wtLLfMk48t&#10;5JaJ7pe1IbeMsBgdTQkLhnSx6GxUOCMn93/rNn6yYzfw1rXamo5Xr948YuizM6b2dewhhhDakIlr&#10;tLVBy1xUbBXov+hGM4XFzfKQ628Zvcl6blRYaEN0SRbOLC5+ffmq/1u++kRysrOtbZhHzxsiBkEp&#10;4GZneyQmFuzgT8tWnEq8ILfMc8vtiBv0tbez6yzp4/LF2ugLyWWVVeJ5ZkiK6UJbWCbfaLQb4gav&#10;Xrro1qN7n56uPbt2ce9uTxhjbU2N3GdsrX2DzD9iWNGymEO0W9YWphtNCePnWHvi1L9Xr1tz8HB+&#10;qTSD9ejY4e5Rw5+fO/OmoREjfHpN7R9MYcDJIYGjevtMC+3H53F9/cf28Zs+oD+fR/X2nhDYd1bY&#10;wOkD+iE8pV+QLDy5XzD05Zdra+izGBRCG+KpEyz8fMlziMaEUQSvhRDmrvmvAFx0hIVumxLmKiLn&#10;V7SsRzjEw93dpqtYvjP0LqRn6gijVUwpxiPdoGXtPmsLi/5zOTEetfvMKXI3uH2ZuENHOKewaPOZ&#10;s6k5eVOCA+aFDyQ/XVuYs67U1o4M6LNk9Ehve9ttp6KohShaFqYX2gj18iSMN8zTY+PRE39ZvvqN&#10;NRs+2bR12f4DEDK8t2nbm6vWrjx4lDxuX4ceG44c/8P3y55ftuI/v6z7evuuDSfPRKWmlZaUsMqm&#10;tU7XrpEfJDTT4crl3126mF5QAG3FX3/8+YONWy7k5Apt8LwhoN0NnT7LqsOa2sJCjUJYqFGeQ2hZ&#10;FubWuEGDwrRDCwh72HZzF0zily5n5eb5u7g8N3vGy3NmvHbjnJfnznj1pnl/mzfrxbkzHpw0oY+r&#10;S2W55McVo0buhsj912x7r9ANuWW6IR4qhGVrCmEkOfgSE4huyH02WZinqKmWecIoWvXJ1h1xqam8&#10;/gl9Gh/gv2TE0P5eXrwiubToM1qVuyEGgnhOGm1ZCDc1asQN0h9xgy0hTK/0tFxdVWX3u2tAzwBz&#10;FWVl2Tk5VKUXehZ91hlifC/3WbQshBs+rtxRQ2FxgwaFsb7cZyFMZ4qKiw/Hn39r49Yvtu86n5bO&#10;g2TbpTOz5TNTJ94yclhPezu5ZW2jiPej2LmJgSBa5nOjQ0y8eRGWqSqEsDC9znhULixeHwZblkcN&#10;M4COMNOg3A15IHg49gjo6dLpEm7Zy2SWxDPPlEoM3SifBWGjo0ZuWTyu0oDWtNxQWNJ5fTeaI6w9&#10;0uVJnveOuEFaxnByNxoOMU6RhcVDpdNn7VGDsNxnhE8mnN8aFV1VXdPx8iV/J8dpA/rbdemsPR61&#10;hTEQLdOrRsejTssGhbX73FAYnUtzXW0tETD9vdw7XbxYU1uLT4VSZnRJdIMnUHRVPDzyeKRlTsfK&#10;YtksC4vxyE+yMM+JLCy2VI0Ki4GAMKsd0bIszMChG9otNyrMVWihKWEMJFrG3PRZW1iMR9Fn0bK2&#10;cHlFxYX0dKogLD1w6D+/rF8ReYBhzKuzl53tnIGhNl06G9uyWDY31Q3t96O8xkaYjmn3WYwaISwe&#10;V4Sry8tY87AN7njlCssFvM7acwgC7AUEz4ZOy+JLbWGdluU+y0wdeoTFXkb0WbtloWcJ1kRlmlcz&#10;WGd5USF/pYVuTU2F5uEnWLu6oqK6QnqQeE/z8m5UuLxYepDqhDVPHegkCw4hzBJNu+WGwnSvqCA/&#10;Kj6ecASigmyvXe3v6+Pj1pNulGseUQRq6IamZclYpSXsTEWXyojeEH2ureUq4tIaYekGGwgXGCd8&#10;6RJBKuSfdWVhpsGd4xIT61q+JnWjtr4bRcAFmj3C5dpaulTXjcpKQb6BZn4V5lVSUIAPtl5YMjef&#10;a2RhzQ3WtVwvLCxVVqgrrNGzEmHpEf2N8LVrpQX5dIOWL9Gy5qmr74aWsGYMSu9KIczj2qgw2mDZ&#10;oxEG+d136LCYnbp0+F24Ty9He/u6ljUjRZqp6oXpUml+Xcuojqv82o2GwvRZFuYtnC8J0xyqQwni&#10;xJKiQvHm4rO8NxSbC/Elc5eY9/jMKBZTGZ8FvYb4MjMzU4kwMrTMiVI3NOs90TIHH3Ralp6fixe1&#10;hcUcoi3MZ5nlQ0dYp2XtX0Uj6mGsBjq98MILxp5jMXn9IfdM5RTZa05nDh8+7OLiEhwc3JxG5HN5&#10;xxw7dowigUFBQTIjBO+Yc+fORUREkG0nJFkz7d+/PyAgoG/fvvwaHR3d8Fd+QoDn+8SJE/3795cp&#10;JlhM0GdctWFhYbwyT5482fBXEG1+NchjACE1/dQ+Dh48SOdvvvlmkGv6KTIExY0AZPOl+MwHkWvG&#10;NEEoh8C4GxVGQDCB8KseYZhGKmsvrjtx6uK1q7/r0NHTyQFKyh729qJlETDCzTL40QOfRWsGW+a6&#10;os96hEVrXEVHmBsUJ8osKKIIso4wJyIpCyMgnlhZmBb4hkbEibIwn7Vbjs7OfX3thpySsmsdfufU&#10;vQf130O9vWw1QYhyN2Q9yxqQ+6zTDZnXRacbsgW1+6wtLMwt+iyrTucGZaNwIqbREdY+UfvZkEx8&#10;8SI4QllNjbRUdXKaENrfsbu9fBUdYfH0yk+duIrQhngCtbWhIyysKatOCHOi0Ia2MGn4727Z/m3k&#10;4czSMlYnRAUuGjn893NnDevjh+p1hMWJ2i0LC4ouCW3IfW5R4YbaEN3gkI0iVCcbCG38Z+PWz3bt&#10;vXT12lOzpt89fvTUAaGTBw4YExw4KjAAbuXDSSnHklK6dekc4e/n3KO79sPP55Kq6n3nE4s0cLO/&#10;W8/R/YLhzGVIsuQQmafaQ6zRbjQ0inaf6S0tyH02KCymBXGDSoShUFh+9ORHO3YfOn+h4uKlax06&#10;eDg5PjxlwqPTpwzs7WOjmc3kgdCwZXEVecIRNygPBJ1uaAuLqaChsGxBYSB5RkVYfrblbugIi/Eo&#10;WpaFG5pbtCyEu3ez2R0bF5+bj6+M6PEpA/uHePfSVh37It41vDjoalMty3oWJ9KsbEHRDWFBvhea&#10;ESOloXBWWdmKoyfY194/efyo4EAxYcrCos/816WHPcY6npo+oX+/gT69hIDcsk3Xrn5uPZkku3Tu&#10;ciAxKTLhPN7Kw8kp++MT98bFk+Ree/UKwulFxQcSL/Bs8w35tjz8PDdcDoX08/Fxx3F76WLt5SvB&#10;vbzQyY1DB88bEtHf2xvnz7n0zFPpGaU1tX3c3cigl/msuB3RDWEUDp0nUBhF3JSwoCwsa0NbMw2F&#10;xYn6hbHj8ZT0BBEF3K3byODAYX37+Pd0HUjpNnc3uGuGBvbt4+HBlkNuTX5cRcvysyG/mOQ+y3oW&#10;1mwo3FAbYt7T6bOYkYQ1dbphUJjZeFds/Afbd51ISb189Vqnzp2nDxoIJQsPjJ2t9BaWW+ZGtI2i&#10;M4eI94tsFCGs/bhqT5I670edgaAzHg0Kaz8njQo3qhnoNaIysjLAHa5cIap9WFBfV015j0aF5bet&#10;EJCnBfMKi8dVaEO0TGhzZELiBzv3bDpzNq+0jMAqx+7dqV0JW86E0H7OpFZoCWubXp7khVEatqxt&#10;TfFQ6aydZKM0+lAZJdzQKJhYDGrtwSu/0+WRIt53DYWZSc5lZJ3NyLzWoaOzvV24f+8Q0vg6deIt&#10;ydaAdD09LQttyAvvhhZsqDo9wnL/ZT03R1jHKGIgCG3o77P2axoir/0Jid8eOEwMjuRD6h/y2PSp&#10;cEDJg7fhO13us/ycaI90ndd0Q2H5/ai9tOBLMUWIB0n7CeRL8qpgWjuelIJ17bt1C/P16efTSxam&#10;HZAOcV35zSve7/JbQFvPDV/TRgnTpvaqUryaxZuXQ57WdBbk8qjRFtYej8KaelrWGbyiz1htX1zC&#10;xzv3kkyz9cw5XrgZxSXs1ngXDsXbNGcGryFxomhZ6Fnuc8ORLsxtgrCeG5RfTNQ5vNKhw86YOGAw&#10;bMpKfuHwIWTsCdUJO7LgYTsp+qy91NfRs86Eo19YDAq5G3qEWTwfO3mioPZS6LBhhOtKV0GZLGg1&#10;LUDEyWdhwU6dOvNm1Xz7OyZiXWENaeevwp0lYU2ff8cH6dmgXbllSZir1D1IvFWRYS1RXF6+av9B&#10;XH+c6NS9+6Ipk71cXWhCW7hj505cvb7lXyPb5D537NCxS/0j2oSw5gZpVOpeA2GN7jp10WzWxHPO&#10;g6RZaJ1JTCrVRKHR1TFhgzScRb8KS2l81VXcZDc7abUjqa6+GzRV1+f6lqV2O2ha1qwDmxTu3AXl&#10;1I0gNu8IX2NS79CwZWR4PUrC9Ii1a+PC0htUau2aZMG6lq9J3ZBalrohtcxdc4N02YAwb+GGwnRD&#10;82zkFBX/tGs3Yfa06dy9x50zpjs6OKBaaQ7UDEJxlV+7odFzXTdEy3XCqK5rA2FusJu2MHetaVkS&#10;5tH1696djaF4zfE9eEKdnuuhJB24QN74IC+E8evwAf5G0Q15hSPvksT3csucIoA1McmLwduUMOfK&#10;wrSsI9xon8WXDYXlpsRDovBISEgAxRo1apRC+UbFAMebKiYn5OWA8eZcpaXP7SBj+S19JRPal98B&#10;jZ4bFxc3ZMgQE5qVT3nnnXcCAwPnzZvXnEbkcwGUP/zwQ4Dg2bNnizcQR1ZW1meffbZo0aKBAweK&#10;L1NSUr755pslS5aALOMI4teFCxdq//rtt9/ecccddAzf0SeffDJ06NBJkyaJAYyXBvnJkyePHDmS&#10;Xz/99FM0oP3r559/zn9HjBgh5I06hg0b5u/vv3TpUv1qN6pNhcJUeRr4wisFGvdXhJ/v3r++IAhJ&#10;5YOxhBMPkEtWrMKWrV8MJOiRL7/76dBRGEvp7ePTJ792y00uGsjgejqyS0omvPomy/oOV6+MDQle&#10;+uQjvXu6tuINQivx9uZtsLvmlJSK6uq3jRrBznmwf2/BnXo9HVR8IuQzq6Tk/xbdeNe4Ma4gy1q3&#10;R8Euarj936q1AAp/X3QjDKqOdr8ZfSn5hbe89xH7MU6CAOH9e+4kwpchyfJdBlWtVl3ZJaUQa3wf&#10;eYhsfVGztL+310OTpbg8iHGtsBJgS2jyzz+txOuAo4U9/6cP3H37mJHaD7lg7xEYXEtcXbtN+MSp&#10;GcjOEO/aOE0OYKMHYUJ/XPrzF7v3//WmGx6bNknndSCfQgG9/fHnT6WkkcEdm5lNnDmZfuy3eNNe&#10;JhxLM67lw82hB89tWG+fAcSnX7266ugJoO1pA0OXjBsNhO3h6EgNtPLqmoyiYjxkPDCl1dV/WTDv&#10;vgljccy0tFqMap+soD8tW45BuUdSKd+687a7xo2mBZEAKG/yjWrTqoQp+fjm+s0gHYJ3nmqTsO1P&#10;GdDftqtm/3b9HpDGwAPzy/GT7K6mDej3t5tvGhvS5BhpFTVAzr7lzDlq8B69kMRzSB9gG7911Ih7&#10;J4yherAZyyDzMuLVDB89fkGok0FyW+V+lV8Uz9a7W3a8+ss6TsE7yxPLxMW8KiK5wLaUN3X9SZK2&#10;AqnXd5GHuLU+bj3/OHcWyrG2xTz5niS7PP71D3TSy9kJKjB4imRbsODBlNfB7Grs00WVRTjcfz50&#10;lBjwXs7OLJko1leqoQTkPT7ApxcVGvDaGttsi8qTv/jnn1b9dOgIV6EgxNeP3Dc6KFBckcEoGFRa&#10;kXUdfO2jzz6PK6tY8OBDLaoHg43DUXY0Ju7TdRukhVPnzmEBfZ9edJON1bxnYStatmMXhMXcCIFK&#10;Ty1aMLBPH+2bwpoiflkGhQ3e8vUqQLDz2siDK/fs4wappTRl6OD7Zs+02BzLmntiL083u2a95gC1&#10;LFlpxsJPwoYNGxITE5999tnmXJdg0379+ulpoU1wgLT4PrM5Kr4OzsU1wVNCKDFvGiZHsoH27NkD&#10;vNurVy9mBFdX15CQEH4lJUf8unfvXj8/P/ErMCuh0KdOnUpNlRKFiJsgUBpfkIinln8FyBa/RkZG&#10;8qV2tHVbUSDZ1sFeHixi6HB8dm6OJv5Uu/P4soQTrK3ckfJ+Uv+Kf2KDzf7q3gljmwJZlLdphZJu&#10;Dg7AfLwOr3XsFEPuvBbzjOV7m1NaSo4wcCSgpHjSFo8e8fs5M4Zcj6AzafZUEWQhPn9IxE3DhsAM&#10;qzOKsMtto4bfPX4MNS3xf+Ah0LFIL2dHDwcHUSQqPitX1I9iSMr8zpa3oMIrxmRm/3v9ZiKd2fcK&#10;0JlakS/cMOee8WOAS9oJ6Mxdg7eCuvKBJHCKO8FAqq1AnAdyyI9CxZosJg034j6Izeigb+0BgEVk&#10;CAZCXuddoH1pX1eXRcOHEnKFDFOKJiZGiunmSRZn0Q4wx4Jhg19ZOP9/SxbDHP3HOTMXjx6JDLto&#10;Sto+OWMKNZEG+foA4Nrb2Hg6OQ7r60/lumdmTXfv0QOHzWlYBa2sTi/FuLgpF3spsLSwojKtsBAq&#10;ZD6L6A8RZ9d2j8PnL3y4ffeBhETxjqDI5OPTJk/oH3zdg87cLJn+AF58ICcjr7KKWhdWZUdel7xK&#10;qCJ4IP68AJ0p2/DUzGkMIkaQuUBn3GObTke9/PMq2NiplvnCshV/WPrzfzZsIV/eqrSh0xmqmfXu&#10;6UIuBd8TSCFIyUUEaDsHnZlsqRC7/VyMZo7q0M/ba2bYACtczNt17UqCi6ejA/2EsQuKZ7FmEAcL&#10;nutgdjV2BOH7+XTn3o937Km5dPlP82bzAp0/NOKSpvg5pqQgPHWq+RWGd2NbblF5B9tuQ/r0Fpdg&#10;vYpnWr4cDx6vyFYEnVv0xo1tnHp9B85GAzpzoh1U3aH9rQd0pkvESQT5+oibokzD+XSJhEH7kLIW&#10;iGSvj3E29vavG3mWvvAf7jsTJe7I1sZm8uAIK5xj9SsckEckcKjH9a0BFXduWfsSRDZhwgTYPDZv&#10;3kwo8dq1a5kLCEkWAf/yr1u2bBG/8uXEiRPFS5FtJDHI4MiA0T/++OPKlSuJd54yZYqTpug5vxIK&#10;za/79u0Tv0I8Qig0v7a56YbbGR0YwCKGD4T9kjSts9UX7K6C4fd6Ooga+HDbLnYpAjEh958CHeba&#10;v1mVorgp6pvB5AC/c3Fp2Td7D8jIgoX7STzjWxu2fLPvALt6ofY7x476w5yZBNqzyrFwZyxwOYoB&#10;ArE52dnePnqkl2bqaHhw4wuGDfFycjyRnAKS9Rufj2bx19fDTZSeJ/gFQhgSGM+lZWw5fiImPZNq&#10;dRa4CxMuQbwkEMl3kQcJmgOFxOdBVM6L8+cCvrt0v97yCfTrB3Z1tx7SdpojOiNLB8+CZ4NAA51S&#10;ASYoXMkpuD0oXMMzKQKmmjrgnc2BDvvKFXjAgYP1SB5KvPDz4aMEihKJKb81OIXEhXsmjH3z9lve&#10;uev2vy2cT/AavqVxIUGkWRDgvzc2AS4dfC1QzfBBp31KhN0xZuTCEUOJp6Y+IW4qJbdmSZkAd3fc&#10;RVyRW07OK8jV9FBwegp2v7Z4cC8Ue3xv286d0TGVGprm8N6+xEXODBvYo32EizIvMQlLAftXr+YW&#10;FGbVUxZagzXxV320fdd7W3bgiWFgMp2ODgp4/obZ+PDwgpirh2mFRRQL/dvKtV/tjWQC59mOz86B&#10;mp9Q4ldWriHukiwEc13LvO2wwsF2Pi4uNMsilmUGCXwiIkTQTbaTA9cmC1reMphv9bETn+/e9+8N&#10;m7/ddxCnBRrAgU2aC/HgVqgN3Jx0b4CPN31jVcPkn1ZQxxnKN+xBmF3bRDSZuXRbVl2z9Wz0l3v2&#10;g8j/+/ZbcMeG+/nyVEPLxSV6du/OC5QvD51PfH/bLtRlrus2v53u3bqF+/qKUImyqurjSb+6rFjz&#10;C9L55l+lrbeA/yA1Jzc+PZ0bIeqrl6treGBfq7op0gv8PT3EvoyJJT49Q6d7EmtKVVV1pUQr3J4P&#10;1k6nzifmFUtPNdDtAH//3u5ubUshmFJQz7etbqu9NUEDKr+z2fidQXsdHByIVha8UfKBDwfeZCBm&#10;fvXw8IB82dfXV85oFr8SEwEBXMNfgaf5kl8RI3R6wIABsHMIAh2Ohr/CziH/auzTAIMHmDWUICa3&#10;YOwVteVZyqw5fkrEF7B8J6lWLBrEwY6atfv1F/K89MBhANAKTQApvJwvLZhH6HdbdBsoMX1yfv7B&#10;hETWfMTbns/PP52aEZ2eWV5T27OHPcyyFrhrWD62nj3HhnbFkeMF5VIlCp6xJWNHPTdnRljv6xN0&#10;xi6nUtMI22Snd9f40YRzNmUpyBZRTnxWzszwgQEe7jrOj+S8/KNUFKyuAcBlqO6JiV97/OSWE6cj&#10;Ey8cT0llj034sAj1soaDFSpQxXtbd24/Gy3wTfoGkgj4SLql9fTTYrrilndFx4HgSGmJ164yu5Ja&#10;IV+dIckEKxP7tmyvrv1u+9kYYGIeSIIlm7JFZPz5lUdOVF+8dMvI4QM1QECjx57Y+Hc2b4eWQcTg&#10;w8U8IqAP8ct3jB1168jh8waHc6eDfL157Nk5y+HteLx4PALc3UCi/Xs2joDgZSHt+nBiEgj4UH9/&#10;Hu+WVYuRrfOiZDwCBXKeo60tMdpU4AHkwpSCgdTI9lpfHI6U9SfPgF/siYmDUJ4OkR/96LRJoP+u&#10;Gsrg9nCw+WeQHklMqtQUow739xvXL0TkgbXiwZ6WWOMPtu36+fAx8mboCX6d6QNDfz97+qzwgWa0&#10;ztn0jI+27frp8DFi2++dOI5XM0OYS4wJCuzUsROB8DzzXBqqnFbXSaPmABOPSksXo9LDocfQPv4s&#10;ZeHfY3aV67u0oh3Ne2mmICnZoqAoLjuHeFJm7O3notecOMXiat3J01AVUT+WTL5dMXH8RBajWNsP&#10;9vejJKzwmVnhIbnx8gvgX6JvvJt49RAtIfqJETFle+DZIPqVYh65ZaUEAH28Y/f5nDywePKBKCrI&#10;guqXYyeF7yfYy/P1WxcOD+hzPjv34PlE2NvIH7ISmzI/sEzFZwz7DZxa7C9uHjlUVPLg0NTzqyE5&#10;uLV6i6f/2ImTBbUX+w0Z2lp94LqwWGw5eiwxQwoihtB8ypDBgwKsxYJCLRo+39+dTUqinLEUDXPt&#10;d2MGDtCJyKba3tUrl7u2D890U09LZU3ND9t2QNWNAM/5HdOneLlalMeS1bU/MSJdmhW5hTfI+pNo&#10;TR6wKr+zrDoVdzYb7sx+D4xYB3QWUydvOG9v7969e/v4+MhFAuWJlV8h1mj0V2TI0aN8Ir+CVhM3&#10;rUPBqf9Xo0ZI6+LORPp8uH2XiJ0kS5ogGnmVIHQo19Mw6qasWZjQHtJIQWPB8vDo/uPWm8YEBnTp&#10;fN2mmXBrm06fZUVLZZOK2ovsYNlnnk3PhJs1s7iErSbPQEvsJwnEAJn6PvLg0gNHwJvYBYGfCtCZ&#10;x+yZ2dPZXWg7Oaz5mTGhb6S4bok6ByPB7PBBeuJ80cD6k1HxOTkzBg3s18tTJ/SbgpA7z8UC1tMB&#10;8vrjsnJY0FO/IqWwiFgSIuAIqQbdg8yhJSxo1F0DFELOC0oCfCMCc/DlEJXz2PTJJINTeN2o1q4P&#10;YebSkymp5zIy4S4gQX5C/xBIrmXXgqjzxo7aAr4fnqvYrOwzaelpBYVD/P204W9Z1VgQ8uId0TGE&#10;u0KRIUIIGx5QRQM681eAzgQyPzJl4oOTJ8yKGERcM7tiYqu7NjadAosAiIAKQe7s3PTms6Syirki&#10;Ka9gbEigjD5YyfMALA4mDtzDZozSSVQHHejrLeWcapVztJKuKulGbGYWXN6ERvIuEJHOwOiY8vYx&#10;oxi8Slq4bmQIxj+enJItUY39joqXo4ICWjfWG9+PGGhwX1AUAT0zrKjT9eysaWOCg/TnIhhllIyi&#10;InzweOLxAcOrTjo/kBbTFLTRzNsDfL3JnWfewHkc6OFuxghrozqpXxjUkjcj8BxijFDWFYOAyLWq&#10;rZrxWpZsCj8uK7RzGRlMODjtmDzxZK88emLN8ZMSvnz6HAAf+DIBzgfiExnCBDtjJta3MOYVE+9d&#10;WytAZ5YfpBxRWYFgeUv2X/m1eD3xkLNKlDYdv+sAccqk/iHi9LY7u+rcPhxUvGGJSU8vKkrIyaWI&#10;LhMOESEMc1wFRP+sPnZS4zmIYt1IAtyVK1exIJkovA3xP4nsH0qAzIkIWzJ2tJOdfbeunSmWwMOP&#10;ca0nZZCcA24tOjOLVyTT1Ph+wd7OkvMYO4rakq0SXyVsYQ24M/ZKz8v/Zd+BmosXAQ09XV1umzxJ&#10;1Ie0qgNvenZh0YWsLHoF+hHs6+OhFQSANfmS9auouNg+D0wZdSFp29HjIAkaFXnPHzvWwnNs83Fn&#10;AfLIRWuvP1OquLNs01aOpLj+ni31jkzTAKFq/bw8BWgFGSurIm1aT8FcaQFYxLTOm3bW13siCfhl&#10;Fcjps8IGEpp3fYNiUIi8NH/OghFDezo4iNhDYEGgZwJk/rd52wvLVr6yci2bW9bEgv6imQcgKdEZ&#10;/1iz4Y8/Ln/1l/UAkSym2RGBu0lV1Dp3vm/iuKdnTYf69joGndGhq709VaJzS0opIaJHpcQFi7xg&#10;NocNNw/EHhIQLU6Hl+APc2e+e88d/737jnfvuZNijCACbDyoF4c1W5cMFx/D+1t3/m/z9pMpaYIf&#10;lp7DS/jkjKl8uL4NrX+8aCieJQgPtTDBalM8C7DSMrMrjxaB58P7+rPjBVxmu6tD9Y4FP9i2k92v&#10;TecuRC5jtUbva1dMLJMGfwXoTPT0Y1MngVTCm4F7Vn9pUAhkmQSYbPUvzYUAWbrVGipbqzrAIv16&#10;ujhp+Lh4V4LZoUYs2LrbaRNURFD5xtNRr63Z8PmuvcweIFw0AspPfV2C1gkXNaHNNn0KOLvEhkSc&#10;V8eOuWVlgp2gtQ5Gyi/HT7yxdtPWqHN8phvCH/CHObNGBPRtSFBjcj95axDLDN5H4AYlLlgLaTuE&#10;mDTIjbh/4nh+AscEngZRMvlaLXciblccacKfx6iUqijX76Vb7qIt3bIozPvc9z+99PNqil6+uX4T&#10;r1cY2L/as3/54WNEEuyPTyB/BT5rblk4enUOFnssHoI8PRYMHXzryGFmfGzMfu/0rberi8huKamq&#10;xB+G30VcReSRtGn60fzycsbOU98u5d9zP/z0/I8rXl6++u+r1/5z7YZ/b9jC+5Q376e79pIRSJ0P&#10;BiNvZ16UVPgkoY0wcFxiEKwJbYDhUlmBgUm8CC9fe5tuGUUSn5vZLWJyg5TJGdLHT5xeXl2tTfGM&#10;EckhNrnl6+PE6trakwnniSPmdrp17UpFwZ5W+bYlIgIgVeic0nkJDWb+Tpr16/VhFNPuArXsPnla&#10;kHSzx5kYEd7NaipDGnVHgDwWqG1uVJdU4ZbQgBrvbLZ455YwjyXbbBjvzGqSoCrWHxRYJzqV+C9w&#10;YbJ6WwihIF8Pxzs7EIIjRIiZHDtJYhSlFwkMb6FLW1LP4lqEiL72y/rs0lIwULZY/7njllBvb8Fw&#10;fb0evBFDvLx62duF+/Ty7ulafekyEPNVwrqgYKuuvpCXTyEXwp956vIrKgBWWDiaEDwLDnXsQvKq&#10;YycoTb7y2InNp6NOpKSydxKIhrTG6tIlwr83lfRI4sbVcd1jkTxgBLCwBx4R2IddcVP3i9qXHTyC&#10;NR6YNB5wQechJFSW/ErBC4wCX7nphqmh/dxsukT08Yvw9yPWsubipX1x8VRzI0aVWJhWeYaj0jLe&#10;37aTYGdiaQX8TbSghth3OLHY7aeKYKPKZ1KNjDtPDBq/khILbCRHkkJhBD8DmzHLbKpBZ7p17sIT&#10;dSIpNSE3L6+0jNh5poKYzCxCrgh4XHboKEwLhKhD0AwO1fB2SF8A+9gTGyfq6fFUM5bvGjdGYfo2&#10;1SaJ/gZfoKiAS9McDsxI26LO4SC7YUhEsKdHqzzSei5KBCIUOkTn8agHeXpSE9W+axcSFckHbys8&#10;G2AZP0QeoiwVkZIC1iRKlCB06tRBN29t3CaWeQCIXgciOXUhqeOVK2hjUG9fXC+tMndBi7/04GGy&#10;0PDhgT1x+wTwPjZt8l3jRoMhmrdLuMFwNcFvcPPIYbDfiFoCOge8BywJCCgm6DLQ0x2qWctYRPlV&#10;cFPhAdofd55FyMUrV8DjJoeG1FRVkdTfFksLEvlxPjcPhxCJCIQ5swVgHcVczazL26RhaACPBNz9&#10;eE0ISCfQm1fMpP79iIqloAIB8pQ1nh0xCMYGExZ1yk3QfEnujncTZCksZgjmHd8vqK4k78WLpZrl&#10;ehst3JpZXMxM+8nOPYSrs1JiHEkx6ZDIF5fwEmH65cbJN200bgCT9ehmw4KBlWFIL0/4NG4dNRxr&#10;Cv8ub/D1p85cunKZ70kzar4JzNICgxEvCK4REcBElsYNQ8L5gAUJN8aU7ZZnAw0Q45yUlb028iD8&#10;DEQAuTo63DplopNV8lkxq3DsjzorcNVOnTqODxskPyHSvVRWXqyubrc8G4QKJWZmrY08gH7QlY+b&#10;G6bUThY3y2gy2Ejz450xZXZ2Ng4hy2xDDN6R2QXUeGdZpSrurOLOdQ+DNu5M8NRnu/Z9tGM38afb&#10;omIi4xNYqRxNSj6WlEI0h7Tr6CjFq5r3wLWuRfHspE3xzF6agh7XDe7Mqv3/Vq1ls42jEh0SxXP3&#10;hDFmTFk1r13M2Bqgp3M3m3C/3hF9/AlGCPH0JKQwv6yCTRpXYXPLIvhshsT7zN5bRE+w2FUCDQMr&#10;84jiI/l234HlR46T/gkdJCgbS08RPM1zO8Cn17whEfdNHMui+YbB4X5uPS2ci2RGTSpvCtc3QDxb&#10;KZIlxwQGNkW18eb6LQQuQVBAUJKODBvOtzZuJX1YoA88vWwmIca9cvkS22kHOzv4oAHmQK4p8gY0&#10;wPzQKHCgvM8mSIJFUpHsl2Mn2ERhcCxLJwGd50YM0sOlYMKF2ugpv6F4vnptUmiIzHEhSnkAVlos&#10;1sDb1RlsAuJFHqqjF5IAksA1SNbmH48QHXt4ykRmRT+3RijqdpyLfXvztr1x8QJ0pp1Hp01eMm60&#10;QtCZU6ASPp6UXHv5CvQUesBNeFq2RkVTwQ+SWS/rIyStvnSR17GYJBmw0Ib0cnLEQUv0j/Xjzswk&#10;ZG1DHkqluLjMbJi1uAtwOih9QTaBq9pb5U95ViHKHjaJA3EJ165drbp0KaesnPIPePKc7e3MC/Xq&#10;mcd4UzAkCXv8bv9B8CnBA0YmwTOzpi8cNkT5QFM+VcI2BjUwscwLhw+lXGFTJ+KYpz87o2NxtDCD&#10;WWEUAllW+LRI2kBpvZycRgX2ddSkrrc53JkhyY28s2U76WjCWykfPIcQ5jIlQpGPyxlK/YmhIXPC&#10;B900fAgxsHjp5g4OI4Fv+qDQyaH9JvQL5smBUgm8krWclYPO3COGg0lsf/x5PrOMIU9IFBhgD8KL&#10;UtD9KX+wrUGSO8KHSkXQ7yIPpeYXNJpNyFCy7drVrUcPX1dn1m9QqIf37u3a3T6rpHRwHz8K88J7&#10;w+KZNRWWnRE2cGxwoBxekFFcvOzAESooUIwBb6413DJ9kCieay9CFcKsApjO9urmEVKANj9RQhlr&#10;wiTbWl21MM8GFq+sqc0uLEzMyIKQ4Vhs3KHoGIKdU3Jy0AAYZURQ4OTBERZb/hmldg3F87WzScmQ&#10;F7Owv/a7a2MGDCBAW27kCrsSvEHtLICd7FWqCCZn55xLSdl/JiotNw+FkKE3Y8QwQteN0rBZhJuP&#10;O9MNxgUhzyrurMciQPNUetMjwMxmFoO2aCMq7qziznUPmIw755aVwzv87f4DpGURnjDYrzd+bE+J&#10;ZrHD5tNnY7Kk1DN2uWZfQQIPEVghMvXAtqiVLHvteCOycL9u5iM2TkAnwB/caR93N5id2XJbbFfZ&#10;ohOKwcYFhZNLj+7S6tbXB+rGCD9fSmMT8lyuKVvHPzRDeSVyaeEmJgK6tKqKZ4OFY6MqQnLLGala&#10;4M+Hj64/eRo0n00sAUcyT0uAh9uMQQN4nBaPGUnm/uTQ/lwaeLSdKBwElpuNTDiPJt16dCeNQAcU&#10;JndyaeThL/bss+3S5fdzZuAP0OHZAICDfZWNKMt3/rEKZBsJC6dTj+4yKbC7owPzBomZtZcvjQ8J&#10;JrrE4JNgLgGcZAR0v7dtB8MK5m6atbfpunjUCEDn8SFBVDY314XadDs6FM8T+wWzoxZzuODZYHa1&#10;GI5DyHyQhzsdYFzzmdm+uKqSpw7a1jFBAbCuE/bYEN7i2YM5B6pZxrhgAcbb8ej0yXeOMY6QgSsy&#10;FiiaRFJFkBdTQSNPCE4s3oCpBQWLRgwDVWFTbW3Wh4eEak5glHSMoGwQrlAfb6ZWi1GmmKwQoiYB&#10;sz7avosKk3llZWwmiZsbGxwE4nzn2FEDvL27tksSdqFPpusLuflHk1LKL16svXIVyA+XIakAUOV2&#10;t+nm3DIlEGRTAptSq5NaCGSNbD8XQ8gzP0GSQHG/52ZPnzFIHx+6yc8DJ+Jmhi+YOWjmoIEAlE01&#10;1bljp6j09I2nz0IywwNjhRVieRnB5SVGpZOdbYRf71BfH0u69JpjBflcXHq7Y2L/u2nbljNnKR7I&#10;97xGh/bxA1OeFTZowfDBuAeIX54zOGxm2MBpGnx5Yv9gyj+yeICSG8ch/jzChIEm4WEw+07BLPfY&#10;VCO8hiAcg91Yivy99jsfV5epA/ojLHg2rH921bkv7oKCCpjy50PHmGz5leUfi8BBvb2H+Pvztp0S&#10;2p/KH9RRICxd8hmALIcPmj5owJQB/Qhdp8proKfHKzfNZw/I+5o8A0Ke8R/Iify8u+FHwn3IsH18&#10;2hTM3aLWMapx9pK8x7l9lqzcNe5MiJsEvzNhla0Is7Y07swavbyqKrOg8HxG5pkLF47Gxh2OiT0R&#10;H3/6fCIAbmxqGsHO+fUMTo7d7RdNGGfhMnRG2ZFS2LnFxaL+IZPJ/7N3HvBRXVf+RwXUe5cQCBAg&#10;OgjRO6bYBmPckzjFSZy6Sdb5Zze9Z0uym914N5tmpyeOHXds44bpvXcQINGLUC8IFRD8v28uHo9V&#10;Zt7MvJn33uhM/OFD7PvuO/ece+8793fP+Z3C/nk5715vaNZ0+K/QPHvVp70a4yO1trVfrqvFcIdO&#10;nd5ZemzroSO7jh3bi0HL4VyvZJmjCphSPrxogSkk3f7jzsgPyBOcMjOmWF/inZ1qF9xZcOdbk8GJ&#10;O3/t7y/8fv1G4sjIpr9/cgleFzUZCA2bPmwI6epAS4SkQdBJpTJjkTtOEcSrEvGKlwCrJiFsoBIK&#10;CuHfcEcdTGQkcBsTAOs3nnmBk4nKaPvnJbcTe2tlzjtjVUFakHLi+RPnlfMJsRVElJAnXpCRgbEh&#10;cyAQkv+K18ipe//Z84dJyT99Bv44YpahCFBByqerqsEZ/7pp29+2bFuxay/JgzDGasQd73JD56Uk&#10;cxwCyHh4xjRcajxp/GYet9cpyBDlc36oaW7ed/rskYuXQGaJDUfP3I0DKxDXBs0uBI5EhYD3PTRt&#10;UlfmAUKJUTWYYFNrG9VaEIm1D86V4PDdnWAlJ5C1R47RP+FOGkVpUH6A5n/auOUXb6+BokdRMVJ4&#10;/RNzZ31+4XwYP3rPstKjbLZW1hE4AutrZP9cbn0UKK9uyF1Nqac3P9swbQAmOKwCZ0wbWjhnxHAu&#10;hzQUY/TICQMHclPStf+3DxyGg5KofOKY+K9Uv8TKH5g2ha+SV8IouIpgYShlQTwHZ6a7lm7jeoXZ&#10;DtMlwc4E68H1MTAtLWiIvP6BEBi79/Q5qDZYzsx8og6LBw7kS6kq7ejvJ5gt+eQB97PhQDO67/S5&#10;FkegPebjmgFuDSYAf7egqoOpIvVZbO+4fr6mFleBzxkfNa381/kL/AO5CvevBIM7i4IaIhsfZZJa&#10;qH+AXaB2Je2g9OIltcq4UHxgcgl3eIQhExFpyOu6dkKA8IbSE8zkWSOGQeXc01v4xMDFwfJk07hj&#10;/FhLgVxKZuwCNwVonfo7AF+Jg2TWskuyq6oJN3lx526IjMhBUVEgqpLk/7tj0ZIJ46izR6wrcSd4&#10;U+Q54QlQmgWieeZGaHhWWA3SCa42YRRhvhESARQLGM0ZhGXiSPo3PtczQMuKWAGy0P7ztTdJJGUb&#10;4S1sHUQlf+n2BXeMG7tw9Mh5o7gwGE6WGzHp2BQ/HKIMPL281JTspCQMuq3s1LmamqzERLjpuhUS&#10;6mfoO05WVlJUkGjoAA3Et25v3LyBi0vFS21T7dsXZ4OACf6OHfmZGMZkOO7McOquXDlfVQ3QvO9E&#10;+bbDR7cfLd0N8XpZ+aFyDWgmMPZybR1sztA6Ez/i1CdXvGOGDCZI1sqpn6y3tmvt2x125MCRkpAw&#10;elCBcwgsS9amjTZYPZPZEaLeSkFFgOYD5ad2HOHm4Miu0uMAzUSsHzl9puzCBf5rbWNTc0urQhI4&#10;0M0eN26q45Is+D//cWdkJqEkyMeQYCpKcGentgV3Ftz51mRQuHOf/IKfrHyTk//371vG7Tf4EeAv&#10;nM64ngSgAeUQK/rU5q1lFZWcQ4CojHXCiF3ddfI0sAgO30wXimfShy9fvpyYmGjs64K56Tjf9cy2&#10;nb9bt1GVwwK+/9bypb3qsF1XV4c1XSOA8G6BgzmhkbOpYdD5/UGd6nDNNIqMm3xTYU4g4EsLIzp3&#10;Dm5W4DPKqT+1ZTu0428eOHjo/EVOSk5aurT4eII4Hpo2mXuL+yZPJJQDIkgCNDg5UMMKN5REXXhF&#10;tdjqPjdJ1zL27sTjjOJIgx8PgkACI7FRBHD1i4gM9KzGpyxIT8tNSbnc0ABsB9y29cRJzsav7tkP&#10;Ick7B4/0T0v50PSpVCfnGNn19Iie4XlHk5wxOIwxxth+fecVDQ+/ptnRWRYcEJOWxysqwCm6MkR7&#10;1IwPDbDjb9ase3LtRgrlsWPQg2JdeHTuLP6ih57Fh5fa9xFUBPcoEA9DYJk4KZ7hd4aBVIU8B3l0&#10;gGjAFgPS07AXx131uekb2VkMvghUNiPSmbB9BYeBelB67sGpkx2JON79WPLQRsNTsb38FNdazGq2&#10;lNorV0DkWZhv7D9I8sTqw6WkDH9uwVzuV6x5JGMU5IMTKMqSBCunauuY/LzrrS0cQa1ZNImbrVf2&#10;7IcvmG0HnXNYZKuZUDDgU/Nnf2LOTNKqgk/O4928CVZrKDXyEhNy4+OS4mIbW1u5ydNu4lta4GNV&#10;6DPaA+ZLZaX4vWD5BvEB/fu2nSDORBxDXwPlq7PUJwuTPKHP3jYXul79qwDul7cPHll96OjLu/Zw&#10;V3T4wsUzVTXgBYont9sfiDO3yzzI9Qkxwj014+vJwsQZAOEi+DrQ300fDM7eBYJPvVNGBJlMQXrq&#10;1IH5cMSZmNTv1Siw/h83bIJkD7xS+VTMASowf3r+XEyTHBc6+LIbtZBMg7dJnCx7FEPmpIOLjtcK&#10;KbCq3eqVSs1qzCqGw+onr75B7UdcX8TgDonl/IWFtzEiPD28YmBo7lzBZLu9M+Dfw6f4xoFDl+rr&#10;+UAzEzqNhbiQ/1r5Fj4k2W//tOR2NwvcFCX0DYfi+dqz2xXFcxgsIoRE8H1U/M4JCT1uR4GW1n/c&#10;WeGSoMnHz53fC9B85CjQ5O7jJ/YDNJ/SgOYzFZfhYWi40kykSCfObmydnpSYn5lZNCC/ZPjw2ePG&#10;ZKZohTQt+3Oc0cI2HTiEnwPPBtDk7HG3bjgAneF3vtba0q+7SAXLjqirYBiUEPWLNbUAygfLTwKy&#10;888ubg4cEc0AzQDQFbW1kI1QLkBRXTt/bErkno4vHLxk+tQEk9hj/Med0cCFCxf4UDpPlDYynx5R&#10;BXd2aklwZ8Gdb00GcOfY+PiVNY1k7f7bQ/eRWdnVFyEShwM/cA+uBngB7ouxMQ6t164DXSm2R1w9&#10;V4pn/g3UPxY8aejZcZxtODF+8+8vwLamOBN/eP9y0kX7dcFZvOrTXo35uqi8/q6mJA4RvhFgYgDo&#10;4kEFeanJIGWgKsptAhs7VVlN3hyh4kTgArhUaNUCb32AeZZ4DdI/Pzpr2gNTSqBkBdMnagPXWb2I&#10;M/BvVq+HkAHK8ncOH6UI3rojx45drADjhsbO2GncrUUIVXt++84/bNhM7AkngbVHS5GBQmqwiBRk&#10;pAUulEwJA5zHyiXKFYrMhqst2gXPqdPQavdPTSVPFi5daJ0Bi7sFF7acKN9Zfhp9Vl+5Qs16zME6&#10;vXfyRGLVXatANLS0ECsHPvLB6VODQPMHDcv/vrWagHeFYTFGDsZfXLTgQ9OncEMWYuEPhqxxB8Xz&#10;0WOXLmvXOTffo3jm/4I4syStqTScbI6+RDqTaqPi7wBY/2HhfOK2nKURvdUPyy0/NZUcavYQqDy3&#10;lZXvKD+9sfQ4MBnBnixVYvo+t3Ae4WDdRl57+7oAtSf/YPfJ06era+gfVRDMRR4xdrSg4370wqXf&#10;rtv45JoNMHpDWOzYkWKXFo8jzHlZ8QS2C2vOvQAZzn23qIIA0hF5uRMGDyrqn8etP8RT7KvscRAg&#10;lF+uBKIFfT5TUwN5DhdIXe9p9IhN/COxw+yf8MmQZ8ZlJPe7lBXjWb6GXAJBpECNWe5uC7OydPpd&#10;AHYEyf76nXUkIRGVvP7oMcxNCWUKDBBAzbcYtKtbrJx/WV5ZyQKEmWFsfo+VaY+cv0jxBvYraAFg&#10;6NIzzCC34fgNjQx4n6bMGzcY7+wRw5Lj4qwPViIthAn/9/YaKrsyx9AbzgD3DdR3JR6Wjz73HzBx&#10;kWYRZJWa8jpuZyGc4dUqTlbdhbAKrLm7dlURt7OEbAM6Uw5BXSPhFH1m/hysOSxHb41cxs4FLSll&#10;pP5cqK3lwALfFBdI7A/VV5rxw5ktf9u6nZ38O/fcNWP4UFMs5ealyAnqCgsf91VM79h+URwNFImc&#10;Suo3S2A/cWc8ovILF1/dsm37kaMa0HzyVOmZs2crK6vq6xuam6kZ6Ez6VAOkFl9mSvLArKyigQOK&#10;hw2dPnrUpBFF/GX80CGjBhVYmWFDya8ongHTaxoayeji30wZNSLGhdA5PCKCI6VZ1vTnvVqm0eVK&#10;eDM2HzzsDFFXQLMKUa9runKVEHXHEdj544ufmZxSkJ01DJrKoUOmjRo5eUTRpKKi/MwMf4Tx51n/&#10;cWfejjYAeULVFbQs7rxp06Zf/epXq9/9sTEOGNDj3b8/k8T5rODOgjvfmgzgztSW2nWtz8Qhg76+&#10;7E43KeoUrSZAhit0Qkr9j7hxncegY79du6HZEdHW2n4NOExRPLMThQDozED+5813Xtq5RzmCFOgg&#10;3y01Llbnoc6QBW96Jx458phRYChk/PEPYRTEQZNOW914pfXdonaEJaJAVU4dyH5Mfj4o88dmOaoF&#10;Fo8Hx6ccmSsZNDHOP39r9W/WrH/7wCGQU1xn/FHAmu1l5RyJCaAm6hnIVdXmDtCPKP7/fWvVnzdt&#10;4agPgJ4UGwsP8vFLlwG8CAcD5wJKCzTChcPNMZgsZkgYpw4dAs/13cXUihkLAwl5DBz4ewr9Jqpl&#10;87ETfSMiqWl+sb6epH5sQfjzqAED4Dt0agzkAkgd2wFVkKQZIE3SLaFkBKUSOMnroGJUL4Ki4R9v&#10;X8AEIHa+Vy0o/XpmL4VnA9CK5cO51EnxrCjXrentccR6ff9Btk3KhCrQGQgA0JkCVhCq6B9715YE&#10;sg3PyR6emwWux1m6ub0dUI9VwPUMLPAfmz0dmnJO1P68ItDPslXCecUFDC8CJIILa8zAAVYDndEq&#10;JEjUKH5++y4CWtUJCs0T4/yZ2+awEXXLrx1o1Vm8f4wYEx2dmZTEdg3AykeQ6UrAOFeGSI6DhCaB&#10;nlnLRNdyCgV97kTK72aARPev3HcAeqKnt27nBhS0UYVU8wheHyU9yBai+i7kJ9y+pOuOCgSqe2rz&#10;drZlvnFJMbFkHXGvAEsbUZDcVpIxg7Tc90CP09VpRHj8vf1nzh08fwGAjCj4rvIzZCBychTY6sGP&#10;+IZa04h837kd52YX8Rj71KGFQ3J6ZKy2yBCA56jzSdGRFbv3YSykwk1iJpB/xp0H9wd8cPmT0uLM&#10;N3LzA/p9N10nDornK8TWAFbCLUsWDr664ne22u7ara5I5iMR8D9efQObErqBO8Q10hcW3aaV6u0S&#10;s+xe25TKgN8Z7pFdp85sKj1BsMKaw6XA0OSskHTIlCAO+v/duZg7Kv35EMG0L34OKU1ceimKZ5j3&#10;iGfCiCaCzgzfH9yZgnJgza9s2rL72AlYjxubr/JvXGtFEmWDpwfQPCg3e2TBwInDh2lAc5EGNI8r&#10;HDxm8KDhAwcAUGYkJydSNMcmcC2IZGVdA8HdaI/j25C83FzHTHbyOwdzUhn1LpzbvWVlKzZtgUDj&#10;8KnThKhjUMWFougo1Y8xEsUMpXVhXu6ogoKSomHTRo8sKRqOQccWDhk9aNDIggEDsrKS44NXU6er&#10;BvzHnRlmCIPOaMyyuPOxY8e2bt165d3fiBEjhgzpsbazIZNfcGfBnW9NJHDntj5hFYmps0cOh6vL&#10;DYEgzhenCzwzCGE5tBuI8gAXOimeCZ8E1yYRjP5hIOVTbbuaHp2WKAECP3jxlUsNDXgJBDT95AP3&#10;gzZa010zZHPpthMy+rGmHqpucFgIBAl/5uDNn5lJCTiRHLxVgjYlxTh/fmTm9A9Om8x0JTKRxlq1&#10;QDIDXX582n/40iu/Xr0OLg5Kcn96/hxiouGQnVU0lLTBC3V1IMKwNABwc9wNUNTzpbr6f12xkqsa&#10;Uho/PHMqqY7LJk6YP7IIGfg3MCzvPgW3TIeTbzdwyqdnVEScMnAG+B1cfoyaf+N+4OAdBIFC4ZeX&#10;kkIwF0ASE3hM/7zCjLT4mGgnXgltKyE2WApIGhwkQKOgvhaIya9WrV1felyR1YBlPDRVoyycUzSc&#10;ElgBem9odHuxrg6C3U4Uz6SBw55vQWI1Fi/1nR5/4x1AK0UsDq/rFxfdds+kYv1wmBvD8SHrn5IC&#10;0EyqBDAZewhbyqKxo+aO1DYT60f2kX60++QZMj8AFxwUzwUjsjO1g5nf9AtGzfZTlVWwckEACkIB&#10;dRLd8oln+4WYm2tCAmmN5Sk2SmzT+4HokJ8WXxkZCcWZQp+H5+ZwMV/ffFXFPrMiKHLgQJ8vkoIW&#10;1ieMXddNuMC16x3wRHPtTc4NH6O1h4+Sd6WWFT8cLa5s8bhw6paXFE8ZMgjMVL9zwncZmg6SEshP&#10;oigIuQJcAWJoas1RN5gEJo2auawcgfns8u3upGFGmhIbSxtWOogtH3HgISfrOhdO1Lb91eq1CM+N&#10;BTiXm9qDptsOulEoGhgIkkT3jRyWmTEyN9vKeCXRoNxD/Oz1t4EUVS4Ck4HrfC6EYM3aoTH81vKp&#10;5f4eNnl8Fe7LmX7c7nu8qmcykCzFtRPb+Mq9BzRfq+JyTdMVZmmgb9n9mQa4Q2QDbDpWhtNIBgDL&#10;iuzPfhERfCh93l1xmaCz59DEMgTsM/DQ1GmkWPPl3XtZiSwZ5SqzWL5y52LywLwthEDPeAVc5BOX&#10;AKci28Whc+dJD+L2moq7+FrE8j92xyJKTVqQaV2ppePGzXO1dYpvnQ86F3hsR3g7mJLjpD+TxJ9n&#10;fcadIfOFbuKN7TuPnTvnDGrWALuoqOzU1EFwFQ4Clxw+bdSIEgfQPHbIkNEAzQPy8zLSKTqXGBsb&#10;0Lnnj048Pku4ybbDR2imfSwS4gHQtUeo/HTtGv9QXdBjD5ZqQFj62r373ty+k1h1qDNcQ9S5SE5P&#10;SoIIhXDmcUMLp40cQThzyfBh44cWQsZNiDr/Pi89nTaJcbFETQVuM9GvMf9xZ94F4x8fSmtGwOhX&#10;RU8tLYs7nzx58uDBg06xx4wZI7hzj+aurq7OyemxAomeWbJt27bUVMGdb6kK3Lk9LKIqOXXm8OGL&#10;x45yA0XhdOLW4Il+ct4sDifG7npOimdiDag3xYkLSTiDwQscbzSdtJ5JYlQbBwD66oajx/h80udH&#10;Zk57ZM4MVderV/0gVgN3hp9B57ThbAM2qmoP4v4Oy82CfJyARGKy7pk0gVjdorwcjkk9TVcOVDDQ&#10;MWP/eentj86bTbwDBOWweTCvOAwDOTHNtped4iwE9pTiuOQw1hyEcf1y9bq/bd6q0BYQUiqDD8pM&#10;H5SZQTyRYrUmhgsiC8Vya8EABKAiVuXeM1odME6SagLnJieNzEwnqkKdqGEvgcaEwX52gUYEGaBR&#10;gNH/ctVaqEg52N8SIyX5kdnT/2HhbRMKBjprrBtrwVDq7VrHDQi+b1E8J8RPGTKY+PRmCPKuXTOF&#10;39mNbjmfs3gff3MV52eVIFIyqOCLixcQWmXgrQbrnU2YAzkRYapMFl80bjIM3wcCMYvY9LgNYmGC&#10;krAcRuXmDE1LjY2KskJSf9u165Bxc+H3ty3bIdmA0gcNoOQPzZj6+QXz2IfZtAOhk9Dok9vZlpYW&#10;7g/U7qqVQIjXSiBo6HNONt8polBVoTDuGwhBJeb98IULoM8cX1FsJ9YmXDXgQgzxpw2b4THbfKIM&#10;ehlFiK/t5CnJ0CWTMPShGVPuHDcWagUwQW/nP0wahLSfrq6G/ebLdy6aNHgQcDnwIkdosPLBmRl8&#10;pgnTZkrAxcEQujLkEI1IBQK4gA6cPQcRFmUYgLcIsIV8g+BKGJwAvIbmZH1p0QKisK18NOU2C0Iw&#10;wFZsQdhaflLitCGDiOSy5szk6h1iDe5xqbOqpgSkN+MGDgAhBVskyenRebM+OH3KnePHLBw9ChJ2&#10;QuO5XcZGWLZkcIGbeUJY/VNbtvG9fvPAIfjEtpwow6DwAmFTrh9gJ+f+25o6Ucuq9FIFywq8mMh6&#10;rRZCQjwBYYqQyiuxubaHc+bpLdu5mGEmQ3wBFk+BHC5XWHpedeWxMUD501t2/GLVai4jaawxpeT3&#10;p3Q5V0E+77fqEzk0K2tEXg7MipOGDKJU5gdnTKVY953jxuDsGZvz6nGMXjWAYoKrFHYPnmIgbDuE&#10;rrO74vPExfnyAeI7S+IFjiirANpr0neiyRbzEvT0AXdmHkK5sGrX7tV79p6r1GhwmIp56WlTRgIx&#10;D5uqBcAOmzC0cGzhYKDnofn9CQdOS0pMgI/dS9m8Um/QGjvKl4dtOXQY/asqgnMcRSz5e1tLy3Uq&#10;zURbdIPtqiIHlXPLmzt2vr1z94WqajUzk+LiRhQMHD24oHjo0GmjRznCmQvHkcE2mHDmgVBqcK9A&#10;QcW4GK4yrYiw+487o5aqqio+lFa+o/Vnwgvu7NSexDsL7nxrMoA7R8XGXkxIgViQBEk3gUgk4v1i&#10;1Vr8GCpcE/BoLFCHw/fy7lsUz3gJkM/i1rAv86XRD1b6szsE6FmqKgOA1jRrZdlAN2DQHpSR0Sk4&#10;N0CvtlS3To48r062fNWYbwRuEJg8uXDQ7BHDgaFhGNfmRs/DIzDnRy+/CqHt5xbMIzcfuNkVnsaZ&#10;JuB3WHY2BwxOApyTAYIND9zgmEE9NFI1v3n3koVjRnIId6Wz0GJJBuaz1jYfLz9y4QIcecz5IJc6&#10;9Dg9wJ3z01IAx09UVLA8FcMJ7s/t48f2T0+D6Y9oJqiWSS7+xNyZH5053ZBY1E5SEfJGJgTbDjzd&#10;7D/4KNidI9DnF8z/2OwZUkXQoxFVg/ioKGpecYtAVj0YNPAfkBArsSfKdZ3dGt4MBOSVPfv+581V&#10;kLco0JkTL6Dz0gljfT4/Gy6kFToEfOQMrC4ScpOTJ0Jqn5ZmerwzsObzO3axWsmTqGxsZMfg+hCW&#10;WPZhipfCMh8ah+HATQAtfbgL5boDfY5zoM/ahSV/J/C5ntjnmzdZI8wBxfsMOS9lD1gm3EBUNTTi&#10;ePxl01Z4nFlQoFGEQxKQi+RE/3H5et/kko/PnsElLrU02Ap8KzNA0DT8DNTvmlI4hHQELok7aQbn&#10;jY91cmwM94XQepDsD2TZVXskgREKDYdDRUMDAfKwBHAdu6WsHLHBcAHHv7R4wcyioQG61DTKmoB9&#10;lBwAJYfugD0Wr2Ph2NFx1sOdCQWlvgU3Q3/asAW7aCz/4eG4VdRe46ICBrAhmZnfu+/uD0ybTG1V&#10;XCOVdjYqL5eZQ11iMp/I0KKERrd6Y1P6/gsrIMKqbGwCmpw/csQd40cPzcrkpUcuXtpz6ixpf3hc&#10;3L4bpXZj+8EzBzfn8kBbKZGRZGYwY5nG3t7OEiT+u/UbYTx/ff8BdALKT1VMIHhyHyF/4DZucGa6&#10;UfMZujYI9CEqhDtOiY3MX7vrDjIP/OcywugERozsn0fKEf/MGFqI0xUIT89YOzKlcR2JiuC+BIw4&#10;rl8UeTZaAeWICG9vZ+kHsi/2Uv5ZuecAn7Zt5Se3nYC//iwXbCxz/ZJ7iztzfVVRW/fq5q2bDhys&#10;dtDgAD4WDcy/e9YMcGcCYAvz8qBpTktMjI+JsSYuqV853bbkg8gnoPTs2ap6LV0Y558Q4NjoKBrz&#10;d65n7RLvrKGr9Q0vb9y8Yd+BWgdJIMc9MOW7Z06fMWY01wajBg0kPr1/RjpEKIDRhDNb7TzYrYH8&#10;x50xMT/LMv75OYF5XHBnpw4Fdxbc+dZkAHdmozsdTbRM9JLxYwk86QkZxBt7YcfuaYVDIME0/K4b&#10;HsPfrt1IUAxicbepKJ7tDjoTiPSDF1cAzBFdy7i+fMfCu0smGA5x+r8zBqEHVZjFK9DZVSqURvqt&#10;uorwKK06cnM0+tbdSzjrdvv9BueFdoAQMOIrCUnm6OuxW68a/OqdtRyhAWTvGD+mp/B2TjWcxqHF&#10;nDlsKOHYhq8prwTutjG4eU5KMgdpzjaQMtAGL5xaHjtPnXlu+65nt+2ESwSHnkhGDieG+0kQTP9h&#10;wyYOb6hI7QywTxLzTlEy/gSnMPyN/mvMmj1wQCLy8dD5iw6K57Y5I4YT8k98rD9L0vCRsu1zk/E/&#10;b71DEKUTdAZyIuaOaxvDX2frDtkEKd0GlsEooqP6TR8+DDYGE0dEWvqe02eeXLuBpIR9p8+SIYEw&#10;hJMTcMfNH3lU7Ld6tm4Th2CFV7up8wmSAqasoc8DtNjntLg4oGT+QWx2ZnAuaDcAoE9UXAauJeP+&#10;79t2UC2TqyZYqtTQCGfmxu7hGdPw3+4tmTh92FAM5M9HhyhLWBQIDoV2GRqrnrriw01oNt4jd71Q&#10;2XSbogRWXpCRoVKRALaykxJBPKkiSJ4Qf8L77I+cQbMsWUEon8GCMuSlpc4sGu4nGb3hkjNVCHDm&#10;Yo/7IeaM+qRyM0QlyYjwMPBignw/t2DuR2ZN59bZ+XaNmCg1hVnHV5hbAa43QKK7Mmbg7lJxjh0A&#10;t4E8M66ayEujnADFoklLoofzNXVEPbNXkPvlZFMxfIz+dIiTWtPUDKs1igKvpF4rsTjegs4gyz96&#10;6dVnt+1qaLkKF9yDU0soSwCbExO77moLAbOsU04EVGx2T2jD5SKBEeuPlr6x/9Bre/bvPHkKuhIK&#10;V4IsU5CAYTLNmGy4mn9YvwnlO60J6Ex4L5kE/qjC9Vk+N4jKIrXLHo7AGnG8g28d4BLJcfJxZb0F&#10;nSmu+Mf1m0npWHXwMK4vaGCGRnx/E9cUO564fJmbcuqm6NSzV7gzmbInL1VA6EwVwSstGg0Ob588&#10;YviSaVNhXSDwSz8bkk7xrNmM61IQ22NnzyEegADs1ZCHaBe09gGduT84dekyoPPWQ4ebHYxGfAQJ&#10;Tl8+a8bUUSMyk5PjONtaMpzZ45TwH3fmFUQWWjmTyaMS3DewF+5Mcs/Pf/7zV199VZUb3L9//9ix&#10;Y73dNntSiODOgjvfmhvgzumpqXFDh5fB+nftGqFw3R4MYCT42jPPk2qEV0pRIMMpccG7CcwB3sKX&#10;4o764RlTOWVByAU/A7Ug7OLuONcbEUkv7toDZEYtDsWliOf93XuX5SQl224sfm676nG2M5L6g4Nz&#10;rdy7H6eQWBty893wCd64eYPySvCJU0mJGBxDhqk6IToYogCCXP7fnYuI5Orpm0qUGcgR+fJaJZ+B&#10;+b4FnRkodrddIT8VZsouVzIcjmJ482XnL2w5cfLoxQpOZZ+aP5tS6eTRG74hcOIiV/cvG7ecuFyp&#10;EoE5uBLj/LkF84mBtS9TDUd3wkLRJ2dIsubxqrlgCwLd7cX6BkXxzHF6VL5WujP8Rgd0h0BdVvD5&#10;AJ1JRnYFnUmr/9LtC2HYNPxOKNBLJgj9s1eA4Ow5fRZrtl+7Pi43Zyw1A8w4uiAAk5lbqCfWbuDa&#10;4FxtrWIXBStkZ/j4nJnFBQOsubMFwUzevoL1SDK4inru9lkNfY7TEoAU8wafLS4FAbPwmlhBxKKC&#10;Pu86eYpqYMRBq5tCflzRkUD28Myp8DjfVTwO2gSu+f1PugLzAqFjQ+M2HSv3NFhQS/zG9UeP56en&#10;zh4+zBXQdH2EZvAPgKoXFwwkYJO7MUrgOhhmbXPnRN1dspeoWgwyFR8ZOTo3e0R+5xhwb6eEge1x&#10;SkH/H3/jbRgwoAunZ+bSkuJxxEOQi0CGFvvJvZOL+aZDut31vYmxMZSb233q7NnqGswEPZFrGzqn&#10;4tyvV68HaqeWHV/qAempWqxAZCSMwHy7Vag+z5KOlpWUxB2D4T6D/7oCRoGynKBvlhLAHyw380YM&#10;6+NYRzp3V8KlqWXNDRx6+PY9d7HiSCmAzA1+YUprkLIAWw4IMvdDsK6xhHuSmdh5lPm7dRvf2n9o&#10;9ZGjGr3yqdOETu8oP112+TLrt39KKhvv/771DlU9KftMP2gboB/Qee6I4SqzBNYjWFMOnDsPaRXM&#10;42DTXI103Lxp8cK5/tuRHgixP19Tu+7oMf7OvTtJHsOzMuDZ0F9akK2VfI4fv/o6/DAUL+EKfPE4&#10;aGdGzi4aDlMZhDOcMrh1Y1aP1rfM9ePO1Aw8WH6S0nPUElTMcoSF3TZxwqJJJVSZ61VHSAZ7veM6&#10;VBsogeVJGb2xQwZr37vW1uvt7ZH9DLtcMWTWde2EbWQfBSE3b91zXKv2qe0kERHwadw1Y9r4wiE2&#10;hZudw/Qfd8aUtbW13t7tBchYgejWXrgz/ueqVasqKipUuUEc0RkzZnAxYIhmwg3pRToJDQ2wD37/&#10;vrs5pXBtTuI8qFmnceEsfv3vL8C4BxawZII7Lg5/FEItGhXVAlCLj9WB40Amaeutkuv+9BzMZ/nM&#10;wGr3jb+/8K8vv0YKqirYwrg+v2BuATGh7y9/F0zBzH0XoDO3CMGR4XJjIx/4IZkZ7jMZaYA/CnuD&#10;cuwM/BElUdnQCF6W7qlGEznIfSPCiWExXAYDh0N+5dIJ4xS7bhi1MaOj7ptU/K8P3vOvD977iTmz&#10;iCg39gCJuw8nKcuH0mScvlSJZ5J2v3bXnY/dvpDzm5siWgaOOhBdbTle9i8vv/bPTz/3rWdf/O7z&#10;L3/r7y/+09+e/fcVK/n3zrDEQLyXPgkkhMJYdX7k/EVoEFiP/FwraAfo1R67JbqZAx5XNc5IZ0Lw&#10;HrtDQOceNccS4LJH3ZbVNzefunyZeuge9WxsA+K/dp06jdW+9fcX/vO1N986cIh9j1cQnE5833eW&#10;3wXoXERpNctUOzR2+IHojRIIfCg9LkncCcgxiDL+2rI7/+XBez972xwALLUJ4zsRBA1swd8jI8IJ&#10;scQK//LgPd+9Z9ln5s8FkHLE6xnz48qBm0je6/7ajAagYPyptXds5m5+DI1tCowSWJNYBGMEDVYv&#10;WYmJgzMdaOzNPpX1DeUVl4P1Zs/vwc/hq/pvK1auOniEEsE8ABZMPtZXl94+u2gYXiustdnJiaRe&#10;5aemdtudBjGkp3MlwLeDkN5ObS7WNWwsPdF2/RquwgNTS7raDniOCs/gsPB9v7ZvP1zYnoU2owWb&#10;qmKM4fiB0g6dPd/e3u5xSSpJuYNZd7QUTmfikVmeVHNhARJRzn9i/pPzAQb95TsWfWDaFKDMJ9Zs&#10;IPa82yHCjP/Pf3sW9m3y4fqnpX54xtTv3nPXR2fNgCAOLvW/bt7241fe+Pnbq//jtTf4O+w0dEKg&#10;Our9xrI7sabacgHQX92z75t/1zwNvI5/f2UlUdjfee7lH7zwCmzvVnY4DTE7KDyX66orXEou3dld&#10;VYlIPT+2UK4fyAwgIfJHD9zzVQdvCVXBpw8rJDaLEsdfX3YnpjxfW/uLt9eS66OnT51tWtraNh88&#10;/NLGzQe15IAOgFdKyd01fdrtUyYNeP9lj84Obd2MhQNpdYLjJowzZNmFC2o4Nzo6rl/vjFRYbaQI&#10;vHH/wRc3bOL+gM8f4lEKckFJ8T2zZsDHbYWADytozHYgjxWUZkcZBHe2o9UCKDNZSFzn8nmmciBB&#10;Z4RFcLWO97PlePmb+w9+89kXyZ7D6eECH7QuQNetM4YXcjpRgyT2bcWevX/ZvG3FgSOEDAND49Ip&#10;hlkr/6j7/JNX34DhDs4QIo84lSEtIbd429AU2hcv81/nVPOIjY0N0MzpJB6ALyfhK21t7k8LDQ7q&#10;NyjwIsO7Dy7zedQcuojxYca2tLW7Fizu2iH4OA1obLgMPgvf7YMlgwequLObYWEDc3I+Pm/Wp+fP&#10;YdNQ+Z4G/gjhYf/58SuvswWR90DPpIsSkA5NNqc4GNKNxbgNlNx9V0ByT6xZ//0XX+Ew+eb+Q5y6&#10;iXQmNgq07her1nzn+ZepgUPeeuDk0RhUk5OU9mCD5URNKQ+WpOmkwMRkESingc4nb9FrzCoaRgje&#10;ojGjkqzHjho4A3nbMzSseSkayyohNBebrtQ4FktwfhQfg8MBDOvbz75E9QIye0BD1LGKsLIvLr7t&#10;m8uXwC9kbBJJcIZm7lvIZ+RDqbOCGegSdw8gIP+89I4fPbD8s7fNBa5VEDBQFyGW/7h44b89dC9Q&#10;FDsn4ef+k712Uk5idAyBk7VcsjZq3KM9/fgOEj3Kn1yyhnbuAt99vlDaNzEsrKa19YxLFUdz5xWB&#10;rr9avY6CE/Dm43IoQmeSsah4TBAu/5fwZ654uVrmPsONqNyjD8vJqmq6AkN0p2ZMg/LKSjDrBaNH&#10;EF/fbSdYn1j7vNRk4t9J9zFXJz29nTESZa/+K1/kwxcrKGyuM9EYqBdWPdKYSLbD5++Wzp4ssfsn&#10;T+QamCKNO8pOdhWDx1/bq1XUxC4Y6Af33c0C5xYW6pLv3bvs63fdUZSTvfrwkZ+ufBOiM+KX6YGd&#10;9oPTJn9lyWKu51WHWJx65v/+yutkJDRebSE4YE7RcMiIq5oan9uxCwD6Z2+sqg6kv2G6cftFRkD+&#10;pko4chY4fOEiZekSExN1Cobp/7xxy8mqKnh+qEzOenF9kOsxrvpgg+RYt+/sOVw4ldXq549AK+6P&#10;39y+c+WWbaQV0htzAKz53jmzFkwsBn32s387Ps6ZMTY6emB2FsLjY1Q1NEB1rTECE7geYzA7ooH6&#10;Aay40tLyxrYdr2zZWu7gQ0Pm5IT4ZTOmwZRS0HOig4Ey2KIr1JKSkqIzm8QWIxIhe9KA4M4yNzpr&#10;gMow//mhB4dkZfzf26tBTonI+/rfn//O8y+BlcD79qHpU4hw7ImFwxBtUsYktt+tCBcqQf/byyt/&#10;/NobP1u15gcvvfKtZ1/ilHvgzDl1uLXgj6MXlT3Aj/DnyIlzRhNAaPjD+5cTVJLZuwkucdw5TgcH&#10;d+bsRKQzGXBE5LmZKvj9HIaJq4ru512lco/Tj/MVVToB1EovXXLvjxLpTDwFpwKLs35z53SL2iIs&#10;rL61jb8bXiKMpU2iAMG/v3h7DQSIagUNSEulhOA3ly25fewYwzFuj3Y0sAFFnADTIcecPryQ5JIf&#10;f/B+oCKqjBKHSJkmzp8/ff2trcfLFa9xIH5ojytDbjjonBz8C7X1XCGYXs2D8VJOFtB598nTrBdk&#10;I7+eurULR49yw5ATCP3Yrk++1OpQze9MXf3lxmDEO8NrSTQf7sH3X1zBOuXWBEhRFawjvgys+Rt3&#10;L/ncbXMBbiAhtZ1KTReY05e3SxKgmTyqeyZNBJZiS/nm8qX/ePtCGL3w1sChqB9I5QDD92qlqKS4&#10;GJDK6itXiFFQ9LLd/pgz0EkhAzUGLf6Z83MCABLBTM3XnH7aOm5cbGhyj8j7+To9j4MyE4xJOsJv&#10;16yH65ZHIL3hYo+boY/Oms69heqEyDtuvrmnV5ngPf34RuOuwAQNyUCnNvCV8VkhpBfSMDc9cHtN&#10;CLCjYoTGLm3BX0JUFIU3iM5GNmipKL1IlrHO21kcTvbD1Lh48nV64tBgkjBDCJvF+TzfRQm4i5tK&#10;T/xl0xYw4q/edfsXFs6nq7yUZG6SAKyBlakFunjsaKzAPQF1IBGSKfeJOTP/8fYFYPpKn6w42FS4&#10;5ybzj1tALp++d9+yb9x953fvvQt/Y/nE8YqgA+ZiC+rfKJE0PCsulvs2OiRqGHKzc7X1+kk2yBpZ&#10;e+QYFRTvmzwxpm/3BwSoVD42awbBUpQZxO5+Ss7qu1xXB6Hz2zt3XajWtlNIGIYPGHD/3Nkzx4yK&#10;NzrCw09pg/k4345h7zKZtDmI/ng7/M6WJdnQqgjW1b+4fuPr23Zcqq5xbLBh1Ax8YO7shZMmZiT3&#10;xvsDNxOG8BcJ/Q7mgjLrXYI7m6V5674Xl/EfFs0HJL1j3Gh8I6AfMvL4WmcmJDx2+wKiZsgzCigP&#10;KccSZ1VD8DhSMsf3zxuRmkR5QfAayF6/9dyLxEFT1cRSSgQ6ITzh28+9DK6EeAQ28tVBwhF5OV9d&#10;egcRCp+eP9sZiGQpyYMpTH19fWNjo850RT8FA3fGTScHnEh5Tjjd9oaZXtyxhyAdMsEDcRimaAzx&#10;ZdCeElja03C4XIHFGCgQCMnisfAg6aTlIiQ8G6fPn2+40qwmuVE/wnb+tGGzoqYhb5QYcLJ64XEm&#10;vZEDlQZj9bUxjAWe/pQjH/bRubPYED4zf849JcXc4S2ZMBYyze/ddzc5uVWNjU9t2RbQ7GNirFSd&#10;K7asExUVZysuw54fNPabrlMFMV7cuZuLOnJgYXkCziCC/it3Lr5t9AiFj8vPjQaIrASP4EvNkjx5&#10;7vzFqqrAqYtLIDK+KWD17ede+tcVr/1+/SZKfVL2ijdSwQlABN/gW8uXMrfvnVRMWH3gJAntnlta&#10;WvhQ6k8Gd2oDxwwwi10FJiIuuT+/cB7gFHYJaOVVbhqG52RB3AGJKukp3ZqGmcOlGv7b4Mz0Uf1z&#10;Q9t8jA4vmkQEKr6FX79eXVtTfjmAq9KjMkE2+fT868sr/7ZlG6VTaA8St6x43LeXL10+cYIizlI/&#10;QtH5vgOzEonsplsSHYhTxuI4tJ2acWsIDMoVvvuQdlwIGjArmh1cHxb8gYBgxOE52gBBgU9cunTs&#10;9BkWph5RITCBeCE5LoaocDftsQKnA/hGaNypWWVjExHK52rrCKTlYsB5s6iaYVAKV7L3Kt+LvZev&#10;ADHRn1swz2kRwqVf3rUHfyMjIZ7C2oQT0dWkwYO4f4I5HSr2byxb8qVFC/j4Pr11B9yJesZl0zZs&#10;UE4sHv7xbaXHqx14rscfiapVjVc4IzATFHLd7Q88lLMGlzcoE7J7j926aQAyfupSxQvrN67bt7+u&#10;SbtCporgpKJh91EgYdhQYnb86dzuz2r4+7u4M8wVx8+f1xg4m5uvus2zMWvUHHJPV1x+bu36NXv2&#10;KfYznLTh+fkPzp87a9zYeMnhe79hMOWlS5fgMjLLXvJePRrYtGnTN1x+/F89T3VqI7izD0oL/Uc4&#10;vcwdUQSPKujzf3zwgZ99+KF/JyLv3mVfun0Bt/cBPcOg3JX7DmgX+O/iWQvHjKREBixaCMOfnGYp&#10;6/wvL796srLSPXdBMO0EQRvUaaStgZqVV1apcGwICglA+NH99xCCRDlvqaoUTIvwLsouEdEDSwMx&#10;HaeqqrqdLX/ZtBXYNzU+nsLfgUj+BUGDXY5yLpwiyL7sqgH8VK5SQNzAH6FNtD59BAcbVYMeD56C&#10;LQZG5nLF9Z8r3/zxq29Qp0VRT8ZHRT0wdZLi1uA8bGtWdMg0CCw6XlHB1vrovFlUpHEtNE+VLQgZ&#10;iUycUjiY4b+4a7ebiwo/19HI/nmZCbfyTIlANDEWD/yCOmPUEvjZ66sIx3OAzuELRo8i9Xv+qCI1&#10;zeTnXgPMHGLiiB8Eg+CETEE/UAnDlcbetf7oMdYmPKGQihLsDH+UyuFQucafmDuLDzSIM9gHc7un&#10;qnGGCyYddtUAiwhIC6wqOCuICcDHCz5fYlf5nr64c4+6inD+2PrI86A8GqAkdUEo4BHyVtNw53c5&#10;WKnxAPWEWUNmT3hhx25c05X79isPhC8pZN+q7lwnpzQhJgYHG3txheAGQeO7T9VKAkS64s5c3lOl&#10;EDQZ5NTNkAFbYTAAfbZy9pKT4hlMpLKhiSs3nUakPZBleBiE5u6o24C2SQfBL4VkrVPPXMDzOjTM&#10;waGTX4oRV+49QN4nNlIHDSo9Lh4zCqeCD8F7i662/qVde4n2fXDqZJDrTreAvJeKjp+cN4ubQnwS&#10;KvqoCjQh+eP2GhoZNTS81j2nT+sc5rWO6xCS0JirO0/3KJF472QJuJ/27t/bThXBk6eeXbt+2+Gj&#10;Vx0OcFx09Lzi8ctmTh81qMD6RwOdWvW5GdkG2fAXOVIQuLI6ce68FsCkAQVGxr74LJ7rg9wfHCg/&#10;+eyadRRCbFVuUmTk1FEj7583u2T4sAAlHhkiuXQiGnCjAW5eKTbo/Om8iO3UoeDOMsd61AB5cCQ7&#10;f3D6lM/cNpdSFRQSwQ0KNENCWUXlT159Ha/L+SVpvXa9qH9eSVHRvFEj/mHhPJLFbhs1AvY0gq16&#10;CmINplHJZfv5WxCSvMyfoM+KFgB/mmPYvzxwD+nG8ILhvwZab8Ecsj/vSkhIgCYvONk0nH/ITyTA&#10;6vCFC9q5a+8BDlTKU8d3B+f6wYuvgPkS7AwnJmmMgYg1Jg6C2xoIan+9ep1GoeAID1QIOKAbUUic&#10;H/iTA8NDUyc7C775o+FAPwurIH485AwdkX1LL1cq8mU/f6ya1/dxlHqdnFAqvKskXwL3COH5+l13&#10;Upw9BMgWyi9XHrl4kRixD8+ceqvqVBetkZu8eMzofhGRG44eV7XpA/GD4jkrOVGB+NAdXrnewZLU&#10;mUFsiDxcK0Li/Kt31n3nuZe+98LL8I3CjUjKMPedhGdCrwEEL8ClflWTJ0HIM8SB18IjTtXUGXtj&#10;QZ0xyk+xf37vhRWUVyKn52xNDccqxGNVzho+lMsSKouSCAW6QelRw+mD9eshZFqS0c+HUieZrBVG&#10;zfcLR3HGsKEENTNVuJmAc3bbiXKiMiFth6mfC0WKc8wZOZwbxN4QCM9N9qDMdOITb0REXGq+yuYf&#10;fDPVNF0h8Y7koZ+ufItIc0B/RehMGbQvLLptQsHArkgWtBJTCgcBmq85fJRidN3KDI0Gm0B1UzPF&#10;8UZ3CV0HR85LTSGnB/qynoaspZ83NeHq40jQOPia0flG2BXGOEoL8qtraSmrrWdh6nmWG2WQSpDc&#10;s9WdA5ldH+f8Ai8NOXkovFO3MBHzLLdHnQiFCUWHl5lCghgUV5YYIKDtmL79mGw5ycnOTtQd5MGz&#10;5/PT0h6cWtLTx5SrqXtLiiGjO3j+Ar6xnqHZsQ0g+8CMNLXtcOFRWlkVq6+qKgsE1aFnzgvuCzB2&#10;3LyJyWjv81UfVQS3Hj7ykqP0HMG8HBjTkhLvnDbljimTC7Kz7ah2w2XGYY3pFzXIwYkM4lzT0Fjd&#10;0BAVGxsd917GhuEv9aFDzEdBSKoI7j1RxuRB7LiY6EWTSpbPmj6qoECggG5VqpXNTE/XWdPCB6PI&#10;I9bRgODO1rGFSKJp4J1Dh3efPIOzpao/8yMFDBwKV5VfSlwcOaRkjRFLQsgV4IU6AJvyAz2BPwHo&#10;hBKClAjjIl1xDgDQk8BI4WmCSsDu5Zra1TrKjkGzV/GggTDZUZrs9X0HOQ9/9ennwJqJTP/6M8+r&#10;Wlg4lJ9bOO8js6YFIthZDXPBqBFfW3YntIm/g/j7uZf+6alnwZp/8OIKZPje8ytIhKRsOoH8sEkE&#10;Avg2XNXENirfGiseu3hJcQv68wMme3LtBrKAgbdUeRx+xMQRkAVkj3JCgyKWBGeCuKEK4R94hHrS&#10;GDM2OzlRI200AtDv9i0axXNWpoLyOdxeqK0LTlF7gA8qGRL5+N3nX2b1wUfE3SFRtCCbbOMa6Dxu&#10;NIUEZxYNFdDZqwXFNYYzEbvscpVKpffzh0VKL17SahU89zI752/WrMNSzuUJWgSTxnfuuYsYZ+4J&#10;KGrHjJIoHj913ulDaWBvQeiKKweNO+i2uZDb/mb1uh+9/CpVLr797Is/fOmVP6zbxGcCxPlLi2/r&#10;ie42CBIG8xV8s3KTk6Hc5aXs5Gyz3WY7BUIkvGXCq0m8ozQLyqe0tQrUJRJ55vBC6H0/Nvs9QudO&#10;ArDxUgrvA9MmcylO6Prftmx3LXKLi0ty2I9fff3v23ZynY/XBDLbqQeNfCMnm2iMV/bsIyWi2wHy&#10;dXtr/yHybChpAOlTIJRgSJ/Ax4MzMhQnVV1zMx8v97TXzpeSp5WXmsoAyeZxcwsINMzFDM6AogJ3&#10;/bH9anQlfftS3tD57+kKs3JNC5E6/5L9FtIMPKWbfW52Cpjmgw6nM4kvA9NTR+T2qGENkE1P45By&#10;ta2d6wRDlGbBTjSK59hYVSUSC16qqz9TqYtng0wOamNyO0ImB1zYPQ0NY+FEHb1wMbpvZEFGZ1N6&#10;VAgHoobm5lU7d7+6edtxx1LlzNg/I+Pe2TNhAc58t3iDx356QwMI5Yf2v3UVRDR6GVUig3ic9Khh&#10;VUXwzR27Xtm8RZmSuZealHj3zOlLpk3Jh3lJfj1rgLsES1lTbBUgDUR87WtfC1DX/nfrvrQlDE05&#10;Du4tn3/btm1LTU0dNmyYzz2E0oNPPPFEcnLyfffdZ25FUZIx950598m5sxpbW3Gz2IZwdh+YVNxx&#10;tZkaxOqqEC4zEGdKcg/OypxaOATnIPiGIBf+idXr8QLXHDnKiUIhqVQ/o3o1VK3wtML2JYhzV7vU&#10;1dVdu3aNSK6g3fpysIFpkYlz9GIF4cbMnK0nTm4rK+dkNbJ/LgyY2Cs3JSVw7DEEd4/MyxmUmdFw&#10;9er+c+cJVNlz6vTmY2X7z56HpAJ+D+jUCfO0C5VtbFTUy7v3nquqDm9vb2pvP1Nbx80QhcWIbiNq&#10;hiAmAmdqmptb2rXKeByN3CuWcxeR4L9btxHCB4V+cgzjbomArKXF46Em7DpPCIhGexyAX927n2VY&#10;euESAZiw4CVERwUnjt633QailfWlx8gggWfDTfh2XL9+bx44RDFMhu+eHdI3MdRTFfX1e06d5dwL&#10;e35hWsrQjPSkuLgAhTxzKjtZVb368JFntu54ZtuOl3buJZiO2lZUoHKWh2VLh3ESigZuX5w3jv4M&#10;sFc9Cz6yvezUvlNnwq9fw3cfkpMN7Qb8nvxDdgW3HRCYYAU+pixGjxsd7fecPgu0BPDExeqmY8cp&#10;PqmqKYBTjMjNWV5SDIYIOMV9HoVGwaqCtpn3ErNevXq1ublZK/Jmn6qMbPVEPQPukBUHXsY0A7Ik&#10;G4ZCyuMG5nNLwTW8k2W1N9iR1bf/9NkzFRV9OjqaOzrQBjggmuFD73EN+qYf0MMD5849u30Xfunz&#10;23eRRwXCq76qXKvjaRDpvGjsaLKv3PRPrWB244iwcL5BVMbma4ujgte0sfQEEdBEe/DNxdCkIkEB&#10;0XXhA73BGkEy2cFzWk1grhkIFnG+Dodn75mzT6zd8PyO3enx8RS7gzY3QNrwTYeuTzE6wF8EPl1V&#10;3XH9elLfSLLiMpI809ZHRkQ0t7auLz2BZ8LwJw0Z1FUYCBnICQCdBzt+dB4uaLJrG+5iqUrCmoKo&#10;DeAbb2r/mXN/3LDpDxs2H3eUhWQiTS4c9JGZ07nm4aKRrZh4F2cPbej51Nk39x+cWFBw/5QSN6pg&#10;lgKOk/M3e8Swrqwp/uvQIj3g55ytrmE+a6oLCxualjKhcIhH2ZgAqHdb2clTl6uwBQUnun0EU/7y&#10;nbU0g80D6hKPcRJs7zt376luay8qngjSRum5N7bvWLt3P+UE6R9ChqH98+6aMXXKyBHwbHgUslc1&#10;YK/Aw9l44CCjxjqwJHPL1d7W2i/a3Z4WHBXhX1U3NL6+dfvq3XsrHXf/fMEHZmXePXPGrLFjEl22&#10;weDIE8y3YJeChPg4P6rvoL2LFy/GxMTYyOfxSsPHjx+vra2dOnWqV091agwFNlHhbnro8D4Q8+TJ&#10;kwcPagtK/caMGTNkyBCKi8DdfMXBS86P9LuZM2eS7tNtY29HJLiz4M635oxFcGcyyLh4/9byu4Ak&#10;dp08jbvAP/BFDsvOZltTbi573JmamvVHS7MSE6mVEeQwK6LA/rhhy2/XbaRqB2694kwALIMo7bML&#10;5n101jSqdmiF1xyiyq+TBnAagLfIpgmmfjhHcf4hiH5q4WCoDMYPzL9z/Bj4TwjTw2pBYEHhagRy&#10;g8LszPED8intQrGaqUMH3w1x28QJD02bRIirjbi/mdvghmUaG8b1hrY2DqU43PxD/Ub+4TaIv285&#10;Xrbp+Anw6HVHSyGfgbi5rFLDowkagjaHhcGa5WgE8wk1yjiCkparLrq5rQGe4DIAmmNX+mPnLOIV&#10;v1i19umt2986eHj1oaPae0+f2Vl+Chwzum8/glMsW3gQjm/+4Wg3degQN6SWXLNBkHqpoeH+ySWc&#10;SAO0gcA+CZ5IVBr9p8WRWz04Lz3NcNSeKCFuWcAun9m6k8qBJIWAZSiwW42L/GKAZirFk6T/0NRJ&#10;MKH3VDI+QHoIjW5JlD5w7vzeU2dgEmy5fv1SYxMBcVzM8A9LFfiJP1cf0f7+zqGjXJSCHG0+XsZs&#10;3HXqDBc/ZMQfOX+x9FIFIV0gzi/t3PPXzdv4utEJqITiHiXjm80TM4F03D95IvhLXkpKkL+8oWEs&#10;PaNQmyG3swG6CtIjg29tAFULs7PAlwHFpg8dAhXDHePGwB00c/gwaIV969OmT7V3dBy9cInKDQAk&#10;NVdbCDoGioUg7sTlSojR46KjQHiNGhrrFEwNUJiVS9oQSxtCBuWawsPAvfuDUydxqzd9WKFHUEz7&#10;IsTHQ/4La/CZqmpIhDcfO8G1Ft+LvafPgahiUG7KweC6Xf6gZhmJiWR38aU+dO48sSNcfbHn17e0&#10;cLVMmDM5LrB/kC31oelTuLuyuOdz/UYHVBi4GVqyfFTU6Pz8kfl5Hq2Gv5cSH8cF3tsHD+P2EGkO&#10;7QYWVw9y/bC9/NTv1m34+9YdxKZ8afEClNkpSKWu+SoX+ZfqGwampZEJ9Let236/fjOVb4irpQdc&#10;I6io/t8di6Fxe3rLDuKd2ZO5AnQRLAzIm7uHnJTkuyeOd7NRc4T5+zZ66MPNkCs9tMcx2qsB6uUO&#10;DFcEsSPCwgg0WTxhnJ4hYEoYyYir4MjJFRrXrp2uSRwO2+5frFrDffkXFy/grOqxWyfuXDhuPFWd&#10;X92ybcvBw43NWqof8RPFQwuXTp86joAq+1w6ehyyUQ3CMEZY2LYjR3B12N74UM4eN5avZOS76dFG&#10;vcjbfjjYnqusIsx504GDTY7yBmyVowcPItJ50ojhUWaL5+1wvG3vP+7MG4mOAHe2nc+jU1eCOzsV&#10;Jbiz4M63JoNVcOeVb0JLRyE+QgIpi6GCNbJTkpdNnujqPOELvrb3AM7cvZMmBg1pqmpswnGBgvap&#10;LdvwoZ05dxSv+8z8OeBlEE8nx90Cx3VuRr2kGdF2xBfjusEI3HztGlgG5x/NoQsWOg/fIoHPBJ4Q&#10;FcJ5mJhT8N8g54ZDMDcmv//kwZoM8KJycgABh9PZdnHxBAHtOHW6jsonLuYjIpKEYqzMSYbSmiwQ&#10;IC0N2zp5GuiZg5YDjy7nEAvsxSGZ+N+/bt4K/gUvnloF0IPCeQJLLHkMOG1dl8Zv1qwHpwa+JJyT&#10;2507xo+dPGRQWkI8+CadcyGUEh87IC3NmnQlnBi3nCjDVZ45bGhXPkfnYAH7VuzZxxGXc+CALum3&#10;Rm0X3JOtOVIKWI/jHhYRsWDcGGcVLP9fwT6J3UHPwUG4VHht3wHC3wAgnBsmIWBk5S+fOOED06c8&#10;MGXS3RMnAHyzEDhg+//23tkD6MbeM+cqrzRfv9mHv7P61D+kugN4kUIE/qUtQ8flB/9sK9fuiraW&#10;lTMnuSXiT3IIuCQApCYynQcBR1QST35qKpGSD8+YBuiMpcYXDEiOi7XdlmWvWUHID6ElNj2A4Y9x&#10;lctdL0AY//AX/i/Qm71M4L+0eDikdOw5d77eUSIMV7aivoH1uNcRC8w/p6ur+ZdsxT5neBCcwWeF&#10;/Ji/apwY28AludhzMl/RMyTOD06Z9LHZM5ZPLB7VP1d/ZDFUWtx6jsjLgaWhf1oqHyxiOanyAn7N&#10;hX3JoAI3WYZ8vAakp7KfE+K9+nApmz8+AJsM4B2isrcMycygDCkFLToF+fqvc8N7oNYCLg181tyU&#10;kn0wyFHzRs9bUH5uStLlhga22X1ETFdXEzTNsUVjPN+z788bt1DQAvNhGmhPut5AaGXTKipxk87X&#10;1uI78TGlE+LZeTUE+qTH/dOS2wuzMv64YfP60uN4tvTjGlfOFTLHqFf2IPbNyUMG93Tlw93/jpOn&#10;iKHmJEUJdNwqPUOzYxs+WFfbrxGwj7fZcbMPMUwPTZms5yvGboYdudfhy3jsYgWZQ1zBcmzBVwHI&#10;xqb0SZEYrnkemjb50/Nnkw7oUT8Kd7545eqN1LQVm7bsPn5ClZ4junnWuDG3T5k0fEC+4UEAHqWy&#10;RQOufzpu3jh58eKlmlrH7WzYlFEjUxzM3Sb+ON4eOXN2xabNO48eY00hCXcGM8eOhlsD6Lk3mNJ/&#10;3Jk1FRsba1OfR8/cE9zZqSXBnQV3vjUZLII7g1MQ77xkwljy74iM4PTrcNnb7584PiFW+94rccGe&#10;1h4txaMKTryzVgLuaOlvVq/HX9xyopxABiUGUbR4jZ+aNxv4m/N5b/jA6NlhO7Xh4AFR4LPbd+K+&#10;v7Fn/5ZjZZtPlONG43Zz8AgmTQrzB1AS1xBYM2iQdydt4OwSrkKYj/5DoA86D+gjnEJTY2Mz42MH&#10;ZmQApnNFRFAVIbTOOFbXt3OCwkEHi9Tw6MuVFLIjppKwaA48hPOoRzjlEvRKEUiqcfYUfs6p9Ucv&#10;vVZ+uQpAlmseaBluHzuGAC4QTND8ptY20LRjly4TqEUkpp4TRUBV1LVzwr7WHC49XnEZNBlGxW7j&#10;vEBmweLXHDpK8uCdE8YSvh0gIYmQBeCGsJLE56utrTOHDgFi6Bbr1y8AdEPgm5QRg0yD2kcrdu/l&#10;wIzReYXqRIsX65/H3v6B6ZMd+EXxzGGFxFixHMxajPpHZ/GWHI8hWz9x4VLHjQ7X26CuYnNaY9Gx&#10;Kgm65ENGuBaxdXzgYCNlPQIVQcPNUwCFo/LyYLyhDCb2Wjh6FDiUxYMTLW4j/eJBRcWPRSEehX6l&#10;Wa0lcRKU6ctKiE+OicaQXMpqdUr69IEzgV2R2yDCh9mBQaL5vwjv+IxG6hwFm+qRC5cItIQMh3jV&#10;VQePAIE5d1ogSODRD8+Y9vCMqSxhbmcBy3T27GyGp1SQno4fTj4Wnjah61A/U2dPDzrJWMjsGZie&#10;Htuvb0R4BKR57DB0SMrXbaNGkhTIpSPYtLciBb893inbI4kjjVevXr92HeKvJcXj9HwoNU7huFiY&#10;3PBt4CoBf4evg8Qs4se58eW2AJV+9rY5MPJ1Bd+5wj9TXbOh9Bg3hXBo4DOoEwfCcD1MkDhkDgQy&#10;Y/o/bNgEl/Sn5s/B3K4+D8ek5lZy0c5BOsykAqfuVnVMvCfXQnF2CZqO+6aUBNMVD7IpMQffO+4/&#10;TlZW3ezoiI2MuH3CWD0z2fEp7MdBj8shnM+3Dx7iPoALWjL5iJxYuW8/lWNYd5jykTkzuvJ0dztM&#10;cOetu/fsrKw+WFV76NQpQmW1KoKJibA5L5hY3D8zI8jKsdfrcGDqmq4cOnUasVmJlJrIgxdI985p&#10;+GCpIrj9yFHoNQ6UnyLFBFOCVCwsmbh4cknB+1IQDH+zhTr0H3dmMLA6gDuHqs9jWdwZ7g5+1JZX&#10;v5EjRw4YMAD/88iRI9hC/UvIPSZNmkQGXreNvZ2IYRCOePtM0Nq7rx1cWlpaXFzsjzCPP/54YWHh&#10;0qVL/ekkZJ4tKSkpKCh46qmndJZsDtDAP/u7P3P9TnUpatQs/snPiJIAnYyJjHj9S5+dOf49h++D&#10;//cbQgB+cN/d/3jHwsClZnNO4FQARrb71CkgFUIVnCF7nCiWTBgHXcO8kSNAyuyLIQbIjs5ugZ/+&#10;tHELUa5JsbE44jE3b7YRGEtxj4YGnLkPTptCfKsb2oFAiyf9+6aBpuarx8+evR4R2drRQVRX49UW&#10;ACyg1drmqxQfg0+DPzWGWcff4dZwUy9iSFYGMVkfmjEVLh3w627lITL368+88PaBQ1Qa/PT8ORCp&#10;d0KWOaH975uryIEg4fSby5fC1+HbuAL3FMg7NS2JSiMi+6cPPzh3xPCux1dAWypBobSvLFnM0tB5&#10;LvJNZk6t//ryayg2/Pr1f16y6EtL7shN8xEIIISNTZJTLrslB13X0GZk49xLOnBxwYBxAweMyssF&#10;4OaooCfd27dx9c6niLjZVHr8jZ27K2HGiIhsv3YdZJngrPf+vHYNOEP9X5Dl9o7rtOHvToptp97I&#10;sicPAyYN0jLG5ucT7aUHZ+mdag/QqCF3hl8vLo6bGs/RcwGSQbr1XwOQLdbU1VFU8NLVFsimuGsH&#10;fDxVWe1ano7tkQqE7IrEI8OOTT4Bt5JAtHxPaUl1OC6EWKXc78Lzy5UqBMr4otBYaZTuZ86CYCo+&#10;DX6s0/zUlGnDCqHEmTS4gDBYN4UE/B+dxx7YZxCeIfBFA5sDgcUDpPAg99Y22lKgRqEE9Jt794dd&#10;vz552NCff/KjrkzKHpUgFkjrAAD/9ElEQVQAx8jawxrbGKrApliWSHCSALBRcUFBpzwAJgaIM34O&#10;SDefVHUhwe9dlo+8eSOLBmVkEPJJ+Mv6I6XNbe1Q7VOVumsGFdfAXEggObQn//LAPVz3dgqrV/Wc&#10;IYhgXv3q4x+dPswz37HHwVq5AeP979ff/o/XXg/v6BiUmvKTj3/kvkkTdQrMAqtvvgroDGMY3s65&#10;mhpuj3BWCTaCuA9KtDvGj+EYqKc3TLy//OR3n/zdxktVVxwLF1c2Jy1t0aSJU0eNTPT+fkjPS0Op&#10;DR7L0TNn/+VPf2VQuJEzioZ/aMHc+GQTSJw41NRfad566PDavfsg2UAecICMlORFk0pmjhmdFLrZ&#10;A12nE2Fcc3KzM2J9Z45S/M7gm6Hq87z22mtlZWWPPfaYP4txz549RUVFbnrAb/Sn/+A8K7iz4M63&#10;ZppFcGcqjH3pz3/jc/77T3+c8mU/f2u1FsRx8+avP/rBR26bS5ge4m4vP/nhXzyJU/vXf/gUAY+B&#10;yM7G+SMxGYo6R0bkeUKwnedzPnVzRw5fVjx+wehRQGYWjKwMzt6h5y27T57+yt+epZofKAZxc5yv&#10;KEEF7tzScR0SFYhEIUn48Qfuv2vCuG7JfPW8QtqYogFO1C0coqKjXatAkGJGZBMHHs5Xrn/ismt4&#10;dHNznQOMVn8SAIXk04YNeXj61LuKx2UlJbm5vCH14V9eehV+vV99/CNEYHU7ZKJrv/vcSwCpP/3Q&#10;g8RNR1svs5uLq6889XdoRhaOHknUEkTPBMhwEOUocr6m9u2DR/68aQtZ2J+9bS4FoDiaBtSyxDs/&#10;9penidyhUMuy4nE/fPC+sQO1gu89/dgAsSmnaAzHn9o/2l+agTKJAzp4/vz5mvdCm9VpiusBSoqR&#10;6z26fy7hb1poc6jz3AXUZO47J2yqsq6uqa3tRlg4M+ra9Q4Y2MGa+bvjT8L1tL87/u91579UYPQt&#10;ePradcJNVJAjx2kfYiRNHH4ovbq9HYNcJ7rE2xo7xEWeqa4mIu9UVRXICPn13MBBuEwefSjpxy5j&#10;YUliSk7U0FZykwDNAmRQUGHwIQCAxqt0HQhhlQPTU4tyckjZ4btA8gHV/Gqa+FZegZcMVIsoZuwI&#10;UolTCoqtPqDqx7MUoYW5a9rQQmpIcM8XNPY5u9jCNzmxGgQLP3nldfWhTE1ImDtqxKwRw6DxBTjW&#10;2Sf5JVzMU7sPkgeWdGpcHJEWnXJHaMN8WEXVCgfiTPS66hwuOsKQmQBwvQ/KTGdz5nZflcqAAgXO&#10;k6XF47hg6FYSTjH/tmIlRSaH52YTYE7EukaZkpjAV5vihKsOHaGwIcco2Lq/uvSOnq78dY7R+s2I&#10;d16xex8RS9gxLS72M4sXAMd7JTY7Kuu3vLJSu0mqr+fwwu7KNQBOjp57dO6GT1XVrDp0+J0Dh9cc&#10;PNjQruUV9Y2MGJybS2xs8bChkDt7JU+vbVxZX//93/+ptrGJI8PAjPRvf/ThuHhdoL9RGsMZPlNx&#10;+cT58+UXLhGxjiTK4yXA+fbJkyB07m2mNAR35mKOu3ZvfR6jbBrofgR3dmpYcGfBnW9NBovgzrhK&#10;H/3Vbwlzpo4zmebfeOYFRbXxmdvm/NfDDxH/gxf4X6+/9faBw0Az37x7ibGhslDjKbiZiBKOB2BY&#10;OCuu+5FGclc8fvHYUTAFh3BWmiFbMFXLvvHM81we/MPC+ZTvIwDHlXiXqIH1R48RAcoRC6AQglf9&#10;SaaGiCedBE0DXB1BtdFw9ep7fxIc3XwVsmMWFEQZREK5F+bLf33mj+s3f/nORZ+7bS7hQt02Jijs&#10;O8+9+OS6jZ+dP+cLi28LHEmFP3ojN/N3azdS5C07KRFoD6ZLhsM5kHMm1zMcJheNHf2NZXcS+Bbo&#10;Cy3uBj755B+5+8GHpujlLz/+EWe5ds6idRSDUviy48/qK1eIWcNkHHr5k/+KNeubtQh319g9pZmc&#10;5OSxA/pTW2z0gLyRublDszMNrKDlj/Ll2a4awPoKjAaVBuwEd06MjhHQyo5ThYwKSGPJ+SCXHFpY&#10;gtmJgiRCFhqipRPGTikcAjOsHccVYjLzEYR4AeCYWqD7z5wjrIFITNcxQg1MUDChrOyuxKLCb4Or&#10;iUcKB45WECMsDADL2Z7LIUodUJ0VD4qPqSuTLx9EUpGqGhthigC+zExMBLz2+KkNMW37Mxy+yyv3&#10;7iddD34GPpeqK2yBGsndIbOKkn3pCd17I/rfq5F019XDlPLOoSM7y09SG0M9q4XBJicBFlPLDqCZ&#10;4iiVDU2cUNT0IOQF2n3sTh5hT+9innCE4c4eWkJqYDA9cIpIouLbfbq6BuiZ7zLh0o/OnRW4ShL6&#10;9RDollz/EHW+9Kf/wz4JyM4Bc8X/+6Jvcfcotv5qC0tJ54eS9piPQ+vaI8d2lJ/kkKsGCzo5dsjg&#10;BSXFowoGhjCzreGWpXDfk6++vuNoKT2nJMR/66MP988IBjkJU4hXHzt3/uSFS6cuXTp7ubK2SUOc&#10;+TGRKAW5sKR4zJDBgXbdDden/x36jzv7L4PFexDc2WkgwZ0Fd741GSyCOyMNNaDvf/yXOFgLx4zc&#10;WHoC0Crs5o1RWZk//9THj1VcpgY01TYASp790me58MefNmS7AWUmAHD3aS3Amb8Tm+DMXqT/5NhY&#10;QsC41p43omj2iGFJMTFCSOpR7T9d+eaPX3ljxrDCX33iI04OO2I+4AwiTlaxOJEG+OvV68h3+7eH&#10;7nNTbM3ju6RBkDVAOB7J4BSC6OtIQQjoj63gg//3xFsHDv7xM5+EBtpN2cDH31z1Xyvf4gT+rw/e&#10;C4tLQKXyuXON7nzzdnI2CX/jzBnbL+pKW6tGppmRvmT8WKotFeXCN6KX6NNnMRyr74Un1qyrb2zi&#10;7V+8cxHnUk5TNU1NBKcDeYBWaODyu0DzlZbWbvm7nQLAz0Dg1fiCfMgZyBlH/xSgEwIifwzk1bOk&#10;IEAcyXpkd/XqQWlsNQ2QLAm/Hgmn+ndX4Mtntu54dc9+bsoJb0yKiSUEr7m9jdtfqBjIPKAoHFS/&#10;gJhWG2wIy0O8c2trK2gFYVydhol7yU1e6aVLWuXPs3A9nz168SJbrmszIE5QQi7m+QuBlmzLTroq&#10;/N6cpCQyZqYPLZw0RKPUYPt1fbaysQlHesPRY6QWgZmGh4XTFSwcJAhSv1cnJ0AIm8bj0OC4oJoL&#10;a4rLYFJ2Dpw5e7aysk9YOBHIPIv7il3g2eOGuDAra3BWRm6y13xEfP2JaneUcj1KqA23EUoqPpo4&#10;w3NHFoGNUgSbF4GAU6KQP7mNiIvqx2VDVmIidFUeES4mDHfGcBBDBc7dNjccXHtojyclEqt7O1Xs&#10;xo4OdGaVR1UHrUFZReVnf//nNQcPE/I8alDBiq98MdCEbNz9nK0hxvkIVqYAiTOMnVMrsPW0saNn&#10;jxs7pIdw9aCpxXYvogzjqp27n1q1Gsnj+/b94IJ5t02ZHNBRqADn8gsXT166dPpSxYXqmvZ3y5bw&#10;Xtz1mWPHzJ84obC3mtJ/3Fmj7a6rS0hI0O/zBNTihncuuLNTpYI7C+58azJYB3dGoP97ezWBgYQA&#10;sN1rVP03bkTf7Jgxduzxy5UkpIMr/ePtCzhE+Y/OcCQDBlJpjxwACBRy5bvkDnNkXg7FuwnJHJ3f&#10;HzyI6AZBUvTsyESpL/7xf+8/e/65f/zc/JFFTktBKM/FPl8XhTvjh9310/8lkOf1rz4G7GVl3RJy&#10;wtme08jl+sbrNzrSExOIReL+Y1hOthskVI+u7NgGWARTJkOcEngGUg5LD/zvrzaWHn/xy1+AkiUy&#10;Qps53f5+s2b9j19ZOTgz82cf/gAht4FT7NnqmnO1dZXaKa4lISaa+KPU+PiCjDQSMvS8lIAXRc0J&#10;OsA5kJMkMcKK87GnaG493XrbhnP1v65YWXbuPERGA6gaFx1F8SuA5qtt7a63bj11C8ER/KFkm4Ji&#10;OMhJIWfQ+DQYQiC4j7wdXW9rz1VQQ0MD65EyIF6NnZvd0osVAFssNKxPAjjB+IAaWNOaSQNejc6O&#10;jVmC4JX6+Z3LKi7/36o1f928jfwJohf5krIpAVaSGE4+OHXMXtixm0WN1wSHD//Jjjqxo8xcBXHR&#10;jg+bktIj/SixkJcbm6DFJwOMMIs1h4+CFHscLI4Hdcyoqs1fulb7JJSVKilUC4ATICMhMSspgTgJ&#10;PjeglpBHcwMBy5Nl72U9jj0IDbgSeHrr9n9f8Tr5lLAng9f/fu2Gp9ZvvBkecTPivRIUXO1Q329g&#10;Wlp+WgohwxT9YwFCcsK/dP8F5POK80CNQWKcNzsQZ3XuwEz4EnNGDKP64szhhcNzKPbbo7ejXw94&#10;4+zwhDyTvQTXB1/t9Pj4nJQkIql7ValYPnA/fe3N/351ZVhHR1p6xifnzkTPo/ID8plzEqcoxJkg&#10;A2UvzjgJUf3y+kZSbvShD34gq+edQb99e1tLFsvxc+d+8Ie/MHA+ZlNHFn32wfsDoQRHgHPLifMX&#10;QJy1AOfKyhqX3BRWa1x0NNcGw/Pzp48emR1gZrxADNCoPg3BnYXf2aM5hN/Zo4r8bSB1Bf3VoDfP&#10;Wwp3RnA+1UTCQsUARqMV/CUwMDYG2HdwRjolyO6fUuJP0DE0iPvPnt116sy+02eJbj5y8WJLW/ut&#10;4iwOpYEBgTVT92PsgLzR/fMIRfQYWeCNskO/LQmkd//3z0nfXv+dr3HUcQ6YSC6+1lxpOgPGF/77&#10;f2HlP372k/eUTLCsE8xwOMiRIldRT9TJFXxKSPqIMAJq5P7j7pIJRMSHvlFdRsiSxJQwkAYhPRDE&#10;5CO/epL88d996pH7Jpd0KsXjqvafvfH2f73+9pyiYd+/7+4ARfbh8kKIQcWeoxcuOeKPQI2jYN4k&#10;tndu0XD2pa7l6d1MDA6EYAGx/frGRkUF/9Jl96nTj/3lmc1HjyHhTcc9UE8/DtgMkAkPykxJVe0v&#10;8fEE0BE5xcznTzhk81KS/b8I7FWLyNjBckaCTJb7PK8CRjiKv77/wCu795+oqIAxlosHgmy5SAB6&#10;1kj5Z0wb2b978lBjhZfeXDXAFQKQJUSHenZXYMrfr9tEqgcr8Z+WLKZGa6diCQCOf9++E3ofVu53&#10;7rmLzH1xZoIz31iSXNDyLj6UHt/IZ+5PGzd/4+8v4AXx8YINgDAIqG+cDxIgCWVKXmoyCDWlBL+9&#10;fOkHp0/p2i0MHj97YxWR76xiqsmN7t8/PSEOd4u7Ur5chNYSg/novFmP3bGwU4i0Rwl7SQNAYU4f&#10;//S3Z09ervrCovnfWr6UzzQ+6hPvrD10/uKF+gat5EyXH8EHfAE5OPAPGDROr4ZBZ2Vwdee63JgS&#10;VU1XNh47/s7BIxSHPHaxwklUxWd0zojhxDiz8YIIy8fU8PnGEoNY7CO/fKLPzRsRkX2JHRmalclN&#10;OYzqxK3De2ZIHoBCnFc7Ypy3lZ1kFauB4OARnUBB6eLc7LMH9tW1X7vn0U8ZPsZe0mF1Q8P3f/9n&#10;/uQWKCslefnc2amJiXBuJMXFxcfE+K8E/HxoNMouXDh58RKRzheqqklBcnarFS/JyoSYe1BO9sDs&#10;LFg+YqI87/D+S2XZHvzHnRka1+3OTGjLjtRnwSTe+b3l87Wvfc1nPQb6Qff84tXV1Tk5Of7IsG3b&#10;ttTU1GHDhvnTScg8+8QTTxC9eN9991mE1h2iOmp8A+gQ53iNWIDwcA5huGKkpVO7DAeags57z5w7&#10;xlehusZRKroVB442/OOGegO06M0Dh57avPXZ7Ttf3LGbfuBWc3p+ePYEU0P7gEPP+W3ZxHGj8vsD&#10;rwQfErL7vNpyooyTT0p8HMiFa30qdZZ2ZSl5de/+ssuVHKgmFgy0YC04DPG/b71DucuXdu2J6dsP&#10;3/S2USM4GJCoCHniluPlhy9coA3RQ72qZpq6PFBB64H+UXrFwX5znusfuG7gN+z2jZwGV+zaRy2m&#10;ZRMnYCCPlSo5XnKLEEbdnshInWQ9YAF/3LD5V6vXkThJoTbOmSravaKhEQrI/WfPEVIEZKD/9MKG&#10;BmzNn6bw9sRFR5Htcayist0RbKV+6M2RhJvBVC8ZXECtqtvHjaZO45IJ4wivu2PcmMVjRy8aO4rj&#10;8dwRRdDcayzVWZmscQGzAr0Q3PfPFNKJVDr7oRTnb9du+MP6zZyNoWLg24dZKQIJ9Ez4M2dmKkZy&#10;j0Kit7lD621vZ1/FlDp3V/K0oKAFXP7Y7OkPz5ja9QaU8EZiMPlagZ1FhEeMHZDPv+ltKjVlvCxJ&#10;vB09lwfaqbu9HV93zeHSRWNG/fPS26HuhS+F277IcAiFE/i/D8+YQsjFvJEjqO9KS/BNmOg6jYtp&#10;gK/y103bRg/o//VldxDXDLEGnyT+IQEIDJrljLe84+Rp+iShQTbtrhODiOB3Dh99Yceu28aM/MKi&#10;2/D/+UCjN1IexxXkTxxUwEc/IzGepQSnjfPsANoITQq8yQfOnt9Zfgo+btIo8Qr4k9QoqLQiwsJx&#10;UcD9/7B+01Obt8GCAsmGyitizVJc4ZHZMz8yczrEF3oINEyZz3Z/KdULMNOGY8err1xF84QfQUOE&#10;20ZRn0PnL/APZ0kMSkaIbymMdA6rxos79vx+3UYIIakgrZhz2AdYyKzrT86dxYFo+uCBxw8erGlr&#10;LyqeaHeVmiW/woXPV1Wxftg5iUQ+eeEiUckqNvlidQ3My1db2/rc7BPVr6/+8zvXQo1Xrx4+fWbz&#10;gUObDx3afqT0yOkzdU1Udr2VjpASHz96cMGMMaNnjBk1ddSI0YMHpSUmckIxSw8WeS8aLkiIj+vr&#10;Fz2gaziaRcZloBjHjx8nRXjq1Kn+9Hnp0qX09HQ3PRCv4E//wXlWeDaEZ+PWTLNavLMSC6Cn+Ns/&#10;5CsSdq29Q4sZeQ8gItIyMTaGqGcKa5ANp/3z7t9VIF5qXDwf+9Q4wvHiCB8iVGHv6TO4g7AlAHS6&#10;8mnwIlxwopuJcR4zoP+Y/DwiQfR/q4KzVu31Fq76qQ9J5M6bX/syh16n8GSCc5wmg9h5qCYs+q0D&#10;h//r4Qc/Omu6BYveINvn/vCXU5VVD02bfK+DH7N/Wkp0ZF+4QZhFf9uy/eVdezg2/OaTHwWG01lm&#10;xF6m7FZaIvLq6+sTExP1RHL5P94Vu/dCRkzm+OMf+cCsomHdlvR8edfen7z6Bke7n3zwfoJK3IQL&#10;cRQ8DFPb5UpOidTaIlaXVFkO9h7xYm4gfrryLaKfAGEXjh7JxCaEkNPLxfp6kpr5B3DnK3cu4rDq&#10;VdSz//rxuYd1R0qfWr+JULjUpMT0pKSMBPbMuOTYGHZOFcjs+DMOMFr2Q5+VHJwH8TibmppYj7Cu&#10;63kjRv/PlW/9ZdMWpjGXrHDFAj2T5c0KglMIcobfr99IMtAXF91Gprld5rOegVu/DSQbZJPExPD9&#10;9BxFxd743edXsFS/f+/dc0cO72l0L+7c853nXspOTvrBfXdzLWd9JYSAhGQFUQWBP5OSkjwOhxhJ&#10;KmY/u20nFbPBnWlPYQMYGLSEv5s3ufshBpZLSpYnJXa/8re/3zep5Fef+LArsxOQGd8gamaQPUM0&#10;9ANTSrq+lK/VK3v28aGkZt0P718+ecggj4L1tgaaIVa+9fzO3V++Y+FX7lyshk/cOqYkBzeyXz9O&#10;JbThrg4ywL9s2krqGz4hZuI+oKuuQDAdEdCp/VNTuUrSKpafP0/lXtWSY8vUwiGkIOCxcDHgG9zZ&#10;2wzkz3jrYFDZtOXXb60ur28Ar3TtCkqTrKSkkbk5I/JyVQQ0LIs6SyJznISCj0sFeHIc97WVzp6J&#10;k5hdpIWxzxo+FBPjl1ZVVf3yiSdLG68sl3hnX21J9PHG/Qd++9ob4R3XoYm7EflemRniSBLABOJi&#10;+TM5Pi4pXguCToqP0wKi4+P5N7HdFcBwANkwOF86efHi6YrLINrt7y5SZOzXN7IgO3tQTo4jwDkz&#10;Lz2Df+Or7CH4nP/xziD+ly9fJhJUj89jRw1KvLPTahES7yzxzmo2WC3eWUmFV01MIkHN7a2tN8Ij&#10;uDh2zt2OmzfxG7hPJmoAmmD4y7i43l5+kq/+rpOniOQiV25rWbkWGX28/J3DR17ctYeQVQgTqLPh&#10;LM+Sm5xMncAHp0764LQpuOlE9pEcx0tNCT+042bak8xEVL2wczemuXfSRM66TtCqxVEWHPddaRg6&#10;0V+/s67xasv/u3Mx0axWw7Y4S/zgxRXMqwWjR3377qVUeiEUhekBvgwYR5jn0OxMJiEVKduvd3Bp&#10;AUjXS2YOIBem1I5hQamABwwKTLb5RBnxXNBqc2Z2hZWhSmSywXBKivHnFsxbOn5sTxymnPe4EfnF&#10;O2uIRnlj/yHiknZooUlnCfvl2IBl4T3sKXiB6JWfvv7W2eraT82b/aXbFxAIzIwlagxIjmj3wuxM&#10;jpcQa3KwZMKzjVgzeL/Tgu2fljo0I23S4IJF48cuHjdm4ZhRFAIlqJwRgXQQ+MzB2Kxw7FDaD4Mw&#10;FlXEjPs8PY47+fsv794H6BzWJ+zT8+cQh0VpMvY0djZWAROYCcDlKxsggc8QdrPREQQdhFHIKyBl&#10;PlVRWXapgjSvOAdNs3udwA9LalHJoIHUXGW19tSYTy1FLLguLRk8iEyynppRT4PUMTZDtrKztXUO&#10;SoEwZJDAWB9mpmKjwtvUU+oTJu63Dh6GgZecEnZgzU2CPjg5GbiZtclXRn3yyBcjSBNeYFYleKVr&#10;6DrOMNljsAbfO6n443NmdMtapjJs6IFCduQUctvkw7hC+5FTVVVQpRP1vHjMKMqJq8Hi8GBKIvKi&#10;+vXDu9DSMXNzOm7cfH7HLmIRPr9wHhQZgJWYCR4wLgCcmCYxsLBFn6qs5ujBhTdWViEvdML1z0dn&#10;TXtk9oy7isdR4A7LhrZirTA6rYBzWsrAtJRxQwZhLLY1lSmLbNzuQDPFdQLeID4hgUpHzl8kpODG&#10;zT6ENPXkFmJNnNKXd+8lxpkqlKw+ClE6T69cBH5s1gxMvLR4HOwraheFT2Dn7j3VEu/sx4TAz4mN&#10;jqppoPR1Szt7rMvaYddtaWurv3Llcl3dmcuVREDDlQE7M3+Wn79w4vzF8osXK2pq65ubaYbRqRB4&#10;9PSZLTCtHzy0/Wjp4VPvBThzIE1PTho7ZDABztNHj5oysmjEwAEpCQl8Dv2QPQQfNSTembAJ7tqD&#10;c6IMvg1CJt551apVnP0zM99jT/VWmYI7C8/GrTljTdwZ4bRoxIz0MQUDyRwE6SO3HZIsAjqALVtd&#10;LiSdUx8/AMpUXD08Boo5HL14CR+C3DecA8BBp0MwcXDB8pJi+DQemjIJN33swHyiHa2Ge3q7nq3T&#10;HtIJ6LOhRwCKBZB1HoE0xz0qypl5Sr0jEEPySfHMCBuxjvxKEuqAE88C0Pnde5eRhM45sJOEmYmJ&#10;zMldp07vPHkaItQhWRm9hJUPt4+zdNASo4g6AfE/V1O35sjRE5cvNzS3VJJG19bOxQZgytNbtj+x&#10;dgNpktBZcgLsqT47yAsprr9YtYZT99j8/vNGFd05bsz0YUMHZWbAcksSOryZpEr0T0npGrfOMZIY&#10;sXVHjnGQ+Kclt3fNUAYFoJwXEWrcexEPRRwZ4J3V5nNXedjx0hIT8jMyspKTOAlLPUDrm6wnCbnx&#10;AnHmp+fqC2CRqpJAIaRxsPfmdaluxI49JDMT8GXjsRPEFhGoZYv5bF/zITlXa6TXkOC/Ys++taUn&#10;tp08Rbw5rAjsfq5cVZ3GuOnYiTcPHJw8ZDA0OG7iJeuvtmwvK79QWz9t2BCoNrpVFFTRxOv9ddNW&#10;YBRiOUmGYDeDMot7fb7jHtNBbK38QAiv2KhwePRQpjgMpEVKThkyCIKjnuTBvyVvb8XufVwF3T1x&#10;gmu8M7dEBL/j+lIqY8awHkPaAb8A12B155PKRaPs+Z1UfbmxcfWhowTGzho+zIk7q/s8V4eHwBcc&#10;Bsj6SJH8JkEJI4r46NO+eNBAuDhwMMCmYbIi1ZIEKddXEAA7ZcgQDXGeNQNOMBzIXuI0BmKJedsn&#10;SzImKqqof96UwiHjBwzQyGfy84hjwL6Azk4AmtB10hlx7CmNrlUAusA+3ISzRHKts9Lje4jz+k24&#10;oAQ0sPSUPBx/uL//2GwNcWYxEqDgeqkguLO3VuvaXtkxLyM9DyL1Afm5GRnpSYlU+QMR5k4d6Nn1&#10;Ef4N5QGr6xvOV1UDOoNEn75UAQxd5uDlOHz69LYjR3eVHuO/atQcjqzq6H79CvNyp8CpOGbMtFEj&#10;i4cNzUlL443+Sx6SPfiPO2PQYJ4og28Fi+DO3J7+/Oc/B+5bsWKFCsEeMmQICej6FXLy5MmEhATB&#10;nfVr7H0thd/ZVR2WxZ05cQFcThiQP3VY4ZQhg6cWDp46bMiMoYXw1hEvgIcHHyWuG3fXUGoofLPN&#10;pRhLp8lRlJuNqw0N4oNTSh6YWkIPeIdaQJ+Pk0ge61EDhMttKD0G6E+AFUpWV/1aiciwMHUM4zT7&#10;o5deBQH56l13TBo8yILON97k1hMnOd09NHUSIbfdDpXMdKiHCZvNTk5kFD2xD4feRFGm1ANyGTJ2&#10;YC/unKB3d0Ah5cSY7z55et3R0jf2HYQqETEemlrypcULWOA9heZBqvgf5OWFhxHdyXmAsDKSH9lG&#10;OOePyM0lPBnoGbJUbqR4UadxMUvhzay9coXAfB7pdq5yIGGSEH7IQQUGZC7MbLGrqOSPYJrSkPkg&#10;nXTVgDKlHpCLKQovDSvl0Xmz+aR2q0xuX7ipPXDuPLc7JYMGEQHdk861HNWaGlAzVUwJcoD65qsE&#10;yQKKyVWuzolKkN2v3ln7pw1bVh8uhdap2sHjtKNc44flBp2vDChht11BGbT52An+K/uSm/K2AJqA&#10;2hgUUmBCNbt2BRb5181bKebMdsp2h/kIuGY/3HqijM0WGfigC9O3Tms6m7Ek+elZkjdu3sCULB84&#10;GQCtenKHWFlvHThEWCW+KwETrj0fr7j84s7dYGe3jR5JwYyeRGWrJxqD5Q/zA2xRvcdj0Wk76i6y&#10;WMhyI+qcNeVqStevJGgymZRkQZEx+dDUyfgVuBBkCA3LzuLAQpgC99DFBQNLBhXwFxYOMbMUHxuV&#10;l/vB6VMfmT19+aRieKK7hjLoFFKa+awBHFeWJHcIBBkMy8nijgdKDdYLBeRzOkVA37hJ8DLLirAS&#10;QpeIbOCmgeq7+HXENq3cdwCf8Omt2+FkdyLOnEBhbIMzEA+T5cnJtGvCiuDOPtvO9UG2PkKPB2Zm&#10;Du2fNzgvl38K8/Ic/+QW5GRnpaQkxVOx2wEIvL8QKBPgalsbBNAVtbVnLl+GVaOuqUllIdBnTlrq&#10;uMIhs8eNhb55ysgRdA5Hh54N3JBB2bQT/3FnBk5OCXoO2okyyKq2CO6Mkg8dOvSZz3zmox/96JIl&#10;S7gUB30eP368/mrkgjtLXUHD1o5lcWdG2N7e3lBXy5UmXh3BjOS1cUeNu4DnTZgPUQY4ebCk8b3H&#10;TcRlh0gLPJqCV0QygkeDXEMcTMv7J5cQ4PzA1ElLxo+lE8KIQnWPM2xa+NERbKH4d6SOnq6uBtci&#10;/ZAs4KbGRpjyqpuvEkX1xJoNHHGxCInebuK5/BDB30eJoiXS4dO3zSWMxQ0sTmnKTcfKiG2hOIyb&#10;k7+/0ljpefida2pqiAAKZlYUiYoEGqNh3srhEDisubUNcoBxAwZ8yDGLCJzvKVkVUOw/XnuTiOnH&#10;bl/AqYCuNM7i8HBOBewDHA84dZCzx3mezGW2jk6ncRg8oMUk4o/iXUSv9GQK9hl6OHj+wjwy8nJz&#10;bJE5e+XKFfgZvC1JZ6XJKLJoGsChhHKdEzWupEeNcJAGvRqUmX7XhHEctt2050bt8LmLM4YXgp50&#10;24wwsU3Hj/9h3eant+54be9+OC6p7UkWwvFLlzmfkwfQbb6/Rwl7VQPYwP5z5Zsv7NhDyYqHpk1a&#10;OmbU9MEF80aNGJ6XS6nSjaUngPV7KvB4rrYWhZOQAXTiWkrBVYF8iLeXnSKKmbQGaoTyae6kXrCV&#10;J9ds+P36TTARUVeZ+nV3TRhPBd3JhYO5T4V5gP0TKBw2AK6Qe5VpfBtsY0sLty+Hz13YXnpsT/nJ&#10;S03NRFDibbqpYEESGDl5xJgDaBZkZOCgdvvqPafPUguUKNplE8dPG/oeKkpjsnYIfodtQ+NK6iGk&#10;XXOnr1+n3h2uF7gqOX/CKdxJz3gFBLeiH3wDagly5aPOIBQvVwHsqv3F+gY401me6LDT1R3NAJTZ&#10;+gqzMgl/5mAyzoFB04ykhHtKimEQFrX7trL8fEojYWhpwZTx8fGqKy5fuVHjVhW2MSKgiV7HydQo&#10;OCLCSV9TObKAkjVXrkA5xdcQem5KBJEGBBU7H7uad2OcOeAQd/LhmdM+PmcmlEdcKvR0ZBDc2U8j&#10;Oh+/CZHR1avX29oSk5KS4+PBmgdAftg/T0Oic3M0JLp/3rD8vCF5eblpaRQAjI+JYW1qAdGOG3rn&#10;j3/Jfxo+IJ/QZig1po4aOWFYYaaW+CjcYrps5T/ujONK0Tzh2XCvbv/rCnJM2LdvH/TC1JzgS8ey&#10;AEfm/+o5NSjZBHcW3FnXpqCnkZVxZ7YkVgtbUleYmJgs0EzoDjhK4alz9OLb78CjBwE0c0xKoYxA&#10;v374FiP750HJijeAhyFkhXqmhP9thmZnk7wP4QYBWfhqB85eOHLu/Oojpa/tO/j8jj3llZUccb+4&#10;+DZitawZFvfEmvUnK6sfnTerMCvLzZzh7AG8zjTjPoMYCv/1Zv0e1JJ0pUwJjsyAwoDLEwoGTnLc&#10;NkFwSdjy7ePGgPMCCru5RsKUAG3cS336tjkD0tK6SkvPkDXvLD999OJFkpQ7wSuQ/b194BD7DK/j&#10;9qunwXLSgHkTkJotiL3IFm4rdlTHaW9jOgisA/onchaw43RVDd48w2dDlsu84KyFTm9hSXKoxo56&#10;IhcAnqgcCAv5baNGuuFP4HRGQB8ht6wvPqxdxwW4Rm3VJ7mfu3gxI1FL+GDtkC5Qd/UqSCUPMkk4&#10;w/eS2zjf7A6mTJEDGOdB9v9pyeIPz5g2XQOq8qcMLSwZMojwSYBIrACrGMn7XdNuuHsjNhNVx/WL&#10;wrfpNi+H0GluBcjLAUqGjKgT+gkv0N82b/vtug2EZH5mwVwu8DA3kYCgZuMH5nPHD+MKEAzZS8wH&#10;/q9Y072hKUkC7e9v122Eq+Tt/YfWlx7fcfoMFUeOXaogfbt/SnK3Oy18F5Ctn6yq3naivKW9HW+2&#10;E7MNS4nkA4LiwbxgE/7EnFkgm66SXLt+/ejFCoKmuSbn49iTkERME1VNHQLSfZgMvk3aEH6K2+KO&#10;Gx3oh8s50GHWAoNVcevczqqLdpYkUa6s2QmDBj4yZwZUbG4UQocgmwTBaKEwGem2KPwQwvZV8c4c&#10;JzuNEQ9fRUADQHNPQHn5UXlaBDR5bK4ANLsl6QIcZwh8Vj0wSZgGJNES43z/lBICDtyHsQvubODs&#10;uuFwX6n26exT82YjI8GRKZSdl55OMUAAZeoBDsnNGZKXyz/ERA/MzspMSU6Mi+sX2ZeS2uOGDCbA&#10;edrokZNHFA3KzaYgoYES9oau/Med0RJ3e6xKJwlniOnNOvHOTtyZo9/OnTtPnDgxZcoUbuP++te/&#10;/vKXv4S+OTExMT8/H3M89dRTdXV1v/jFL5599ln2zKFDh+K6OHHnw4cP/+UvfwGzps1///d/83di&#10;0YqKijweQITfWfidb61uK+PO7ESxXlZsA/GBxuG57bs4YJM0R94opztcSQoPQvOqqiTpyYKnE/hk&#10;95/R7repYQ0BYsu1a5B8WRMntdpOTQgAUR642sBScD0Dye07d2HDifJLDY14eJxv+YcAdm8Br6AN&#10;k3PjiYrKOUXDivJy3MQ7MzcYGgdFQMlecibHZGa5CHj5hCCRuIp/D85C5DLH756qvqipwokd3Bl0&#10;5guLbps9fFhX+mbVjDnJ/rDj5Cn4fDh+uEYrVzQ0rjp4hHy9RWNH95TwTg9XWtue2baDcjQEvIAi&#10;2SLeWT8Dqeu6A3F+dc8+qGCp10oxKwI2CcQjEZXo1/TEeFfW0aCt1l7+IpakVvFUX4QOpAqQ1bAQ&#10;YPsFF+5JdRfr6l/fd6CivpGdrWu8MwGwkET/fNUa7mw+MWcmtXmJpYXGwUGdmc863X7y1I6yk9lJ&#10;SRSysyCNkhUmDAnaf9+2AwqgwZnpX192J0GsGs069zeOKgiEikPXQ9kAEjW2lZVH9+1XlJNNooar&#10;5CTvUxoLKgzQEO4+h+Vmd1p9fHl/tXotzL98oT49fzaZ/p1uhmAu4uYAGIVEEIqmUsvOtX+8HVhQ&#10;+a7hPoF7KiJ7ubnvafKQj/8/b73zty3b+AsIY35GekFWFhwa1Gkkx4s/Ub4GPna3TllHLBN2UZ49&#10;V1sH+kygpfqIlF+u4qLo1++sJbt/aE72V5Ys7kqPg1HO1NSuO3IU2IsV1wmVdgpM2CbzjYqRTDbc&#10;MyusAkvJgIHIXeMagI8aawqtZiYlpibEqyrKBMBy2UYFub9s3srfv3X3EmJcLCW/CONGA+qKvSvo&#10;7PrIuwA0EdCD1MUbALQqQtjU2sb9urMxE4K9USHOVKcnZ05PGLvgzkZNUQ1x7tvXFXTutmdFBp2c&#10;EJ+VmgLiPCy/P3HQThh6zOBB8GmMLRwMTg1gbZRsvaof/3FnbdeNiwtV0JnJYB3ceevWrc888wz8&#10;zm+++Sanhocffhigef/+/enp6Z/97GfnzZu3evVqcGfotjdu3Ajc/MUvfnHx4sX8S4KjaaNw56qq&#10;qg0bNjzyyCMpKSkrV65ctGjRxz/+8ebmZjDo3Nxc95NfcGfBnW/NECvjzhof09WrXhUx+83q9XBv&#10;kQkFTJwQEwNExXGOMx4QIYzDECMMz8kiMsh9aB5l5aA7JHf4zf2HgCABpEizIoyLJEeOcLYAlUz/&#10;+BEsQNgUPAYkflK8MSUmev6I4fdNLlk+ccKd48Z6NIG58hNERuktcp8JQOspQ5aT4V83bdtx8jSx&#10;t3OKhvcStkSWJOQMfLQse2fgOnMIUfnTxi1kOn9q/uyi3JyeVj0ruvRiBTdVnDHGDejvanGWPABc&#10;6aUK2J+5teoJRDty4dIzW7eT6UzVIPYcW0T+cq0Na4pXxGpsoaTks8FyLGf+Q3WC33mpoWHr8TKW&#10;DJXQuAyQKmRB3rtwEKkZwp96fHcuUMExz9fWFxcMIAeop2tUCiu9umc/s31p8TiauY6IFQFf8G/W&#10;rIdy/ct3LKQ+ISQP5B6BfAOfcS1EoC7lf0EqCf/kfojbGlsshyBbjRX0xw2byeunIOq9kycq2IL1&#10;CBsV6lK7KwDizT43Nx4rg2yUQLxO9148QgZGS/s1Ni5gTYL5eIQidTSmgCqYMv1Tq5BmgCNLJ4zv&#10;moRBLUGw74kFAz9z25ye6B3SEuLp8J3DR1Li4mcVDZWLpW7nCZDuz95YxbeGb8fH58yA/WnR6JHz&#10;RgyfUTRsaFYWVTqBnrmV5CaGdP6uPXB7CsTJ14f7y61l5eCeYNCsQbxWWJ5gZIYEHD/qC4vmcw/U&#10;1f/kcdBkKG5oxtIDmO7ahsX49207Vx06QvLfh6ZPlV26WzuyWAh05cgAWdDKffs5L5ReuLTv5CkI&#10;bd45fJRg9hd37OHDx5q9e+J4uYMJ8p7pz+tUoh4fSj0XtK4ANAkojgjoXFWEsLX9Gt+7D0yfDKsG&#10;7N6sSv10UoI7+2PB9z2LNa9f558Ib/BiPqy4NAQ1AzT3z0jPTU8jONowkXplR/7jzqgN1BLf1RYn&#10;Sh+MbB3cWfE7L1u27MKFC/fff39GRgbDYT9cu3btH//4R/Bo+PqmTp3KNUBpaentt98OIwf/tamp&#10;qaGhgSKE4M78+7Nnz8IQrdiKamtrqZZHm9GjRxcUFHhUjuDOgjvbAHcGGeEWhSmu8+D6l41bvv/i&#10;K/iId5dMIH7nronjISsk8x1K6NS4OMIeSTOE05Sc054iH1HK/7z5zi9WreFIRnI9PihxRgnRMSA0&#10;bxw4eOgcxSWaCHOQGC6PW4xqwFGKHEN47oampswfOXza8KFawY1ILZDHyr/apitrjx6jTDyUvniZ&#10;3ZqbDOg/rt98/UYH1epG5ed1rSJi5QH6LBvICB+nIPM7+yxtbfNVkJemtjZOCG7Ymekf7AY8DvAF&#10;vnhANOcb2Sg2HS8jcpBcZrjje8qrdbB5HCZWmpsVuxCh4u2xweI06MErUQjZx//39uqnt+wgQhNs&#10;BXbLxWNHk/c9fdhQUAwKkW06foJIPWDKXsI54/O0NPZBjtO4hvTJqvTYM+cEMoUJkgWmZLZ3Sx3D&#10;/YGCqCiTRWhkpzbEY/5+/cZjFys+MXcWycWui0W9nTjZwuxMrfrWiTKN5yovFxzHo2C9rQG0yyt2&#10;7RmYnk6dA8Jg1fC50iPt0ZnUj7HItGDzOVNdDcDBl7STlri+zU9LwQRExUJ6g4eDzjeUniBFg2sD&#10;HiRk75PzZi0t7mxE7V3XrtEMjwjmWUL2enJpiKQGsgTF5i1wOOAU9TZLeRwv+gFx/uOGTXxi/t+d&#10;i6gEMGHggNToqOToqGH98whA5vaFsgQQbnArgEVAn7v2CaDPeoRhFhirsqER34MZQrgDhNFoHpeV&#10;lB32227DKnGPE2OiWdHERhCTe63jBncMdEhjQFKiLpgVf1i/GVbi7KTEry69A+phj4PqtQ24OSjK&#10;ycHzr2m6QvniNQcPbys9tuHYiY0nyuHRnjSk4EuLb6PiNPh+r1WRHQcO7szuSk0LUBX98r8/AnoA&#10;rN/FgwYsKx7/gWlTqBvZKQHFY7eCO3tUkc4G2l17S8u19vZ+0eJa6NRZQJr5jztjSkJoibENZsWg&#10;gOiih06tgzsrno2srCz2QLDmMWPGcACEZGP27NnEPt97772cI4h3Vrgz/1VRPwM386fCnfmvME0T&#10;9ZyZmcm/BGseMWJEZWXlyy+/TEQa/9W9YgV3Ftz51gyxcryzEpEtSQ/uDGz01aefpxIOHA6wJVLa&#10;m3hbIoYgy8OhJysKPOjg2XPbyk9xDNAKkTlCijr9iG382tPPkV9M5ulnb5t75/gxCyn1M6wQNIqD&#10;GYc0PHhi+jhLS9Sz/r0b83F8jXYkg+sxpWvPHI+rmq7A11FeWQXbGjFdnKYCzXZCcjERZEQPkZZO&#10;mAMWdz2Ww97APPnft1Zzw0Fk00NTJ3Gr4e249GvPgi1BuGxxO03QPfgL9JowWhKt7CZA6fmdu3eU&#10;n+Q8CbbierbH7iDOBPPC3UxIGltHp4g/gqnJgP7lO2vBFAgbhBTSLidSFSGrk9+ZCEpAZ0B8+LX/&#10;eentgM7sqFzJcI0EsAKHPpwAkMluPl4GsT5a8vZIZsFJbi+RsKMex53JCRQFfxS3CGBh/VNTCVp3&#10;XRdHLlz848bNz27bxZ4Gsqw+fK6q4Ibm+e27oESnklJR7vtCoZ3NWCNt168DtAFhjx2QTxC0vZQZ&#10;BGnBfF/atQdH4vaxY5zECCxJreSpC+U6AbDby8oxFssNBu2ugmGIkf21WDxy/y/VN7JNHa+owMTg&#10;0bePHU2JgtvHje72doH9atWhw8TV0myug8q2px9RnwCg/Ffuj7ulyA+Cuqz8ClbEb1avI8Hu0Xmz&#10;H50720m0rXZXlg81SLiAx4FBjSwN4pG7vaXGpcRZZUrA7sVnCNKnuSOHw2DDxcCSCePI/Xfjc+Jf&#10;MQdY3UcvXKIyHugzlmUybDle/tKu3c9u3/X2ocNcmn5uwTyKIkigrvvpBE0Kd6ssK6iZ2bvS4hMG&#10;ZKYvGDOK+uQPTJlEfpst6jdYecmYIpvaXfXX0XIVUgHQODZUD9JuUn2COwV3NtDumjUjImDbMLBP&#10;6cpbDfiPO/NGIEtAHlucKL3VD+2thjsTxQxpBsgygUcwYwBGjxs3DtIM/s0777xTUlIC7gyDM3zN&#10;XXHn1NTUGTNmvPLKK/wn/v7000/T1ciRI5OTk8vLy0eNGuVeP4I7C+58a4ZYGXdmJ9IJOjOYf1/x&#10;OkR4YMT/9fBDAM2ddjFCrojeovg7YUHgUBSCI4qkE1ZIuNC3nn0JukNg688vnE9GJJEpnCI4FkJG&#10;zMEvJS4WYIWTOWEp/Btx3/XvwiCVPoDOaBsi0Vd279UK9Rw8TAoqh/BTldWOUtRxgYP+SRjnloKD&#10;IsgyBQZhBq9saILBltrWlFMDMiAifsvxMsKcv7r09qE57moP6leRLVoqx90uLoJ2V3S0lLi/tIQ4&#10;8K+usZlK5wSX/WnDFhY+lYI4VHS61eA8D4HGgXMX2DdaSe67cYNHAA7IkSfI929bt0O+eezS5Yem&#10;Tfr0/Ll2CXZmCMCUOkFnGsMSy0qE1vCrd92xeMzoTrmlRNtBcUizneWnoBxRJ/ZAXw7ZYr0EQUgt&#10;e7QfM10XQSFGIWSVSCE+dpSbO1tdW9N8hYJj4JtcLYAU/2XTVmrNXW1rB7IkS6BrtToY7blo4bIB&#10;AAu+9Z4GyH0MQbLgXyWDB1FpMwh6sNcrCDlff/TY4KxMR2XUW2rseg8ELwqJNdzoaIkFQwu7HSOY&#10;IxHT5IPDv4yTM6to+F3F45dNnICB2M16CmRu77gOnwP/UE2LnDA3W/rRCxf55LHGub2z0f4WnPkA&#10;/AFhOquGIOJ/WDRfcaEoMlnXjH4+PVfb2lYdPMzOSd0IcgJ6Eg/CLi7zWDLA01icOHe8WT20GFyW&#10;wyUFuMyHDCgc34l/YOrg77xrzoiiLy1eQCAFsyU4mrH1W/i+c1VAhtPkwsEThwyeM7KISozcu+AM&#10;2HpcvVZ4jRHYwZ5vogYEdzZK+VgThg0BnY3Sp8/9+I87Y8oQBp1RrAVxZ5w9EGfgY/gxiFz+9a9/&#10;/dxzz+F8Dh48mFQfCAZ6wp2JdCaomaDpl156ib+DTUPQ8ec///n8+fPLly+HLdr9RBLcWXDnWzPE&#10;yrgzSf2NjY34Ch6DSSlUDGR8qb7+3x+6Dx6MnhBJ8n9f2b2PMBCcSAIZOp21fvLK60RHfmTmNOr8&#10;gDV3eilYJD3XXGleffgoScQ95Tz6vIOH9oPcrZEPjqvg0ZROPfx187Zfrlrzty3bAfWIeuYLd6qq&#10;mqMUcaknLl2+fuMG4ZZ6qnn4plgO2ORaJkbHMFs4+XN42336LJcWIODALmCOhL3Atzh16BD9/G6+&#10;SWKppzAiuYo2YuMiN3bv6TNUiST7YVBG95Qpv1ylVd+aOWwoVQG7JpITusslExEuRJCRVAFgB5Mm&#10;dQjfPHBII9/cuReI7a7icf94+wLCYeyCyDOpyOiHTFYnVfefNm5eX3qcMOcHJpekJ3aPNnJQR0Ug&#10;HWDQ0GRLUFhwVi5LkgMt+JdO6Jn5nJucTBG55rZ25jOoGbTdXBjwXaOkARM7NT7+wzOmfmDaZPI8&#10;ug4BCJKW4GIApsRK9zRGSIHZNksvXZrl4LkKjips9JaqpqZ9Z89FhEeALTqJm0l7JBlcO1Q7asrx&#10;O1NV89bBw2F9wu4pKQZV7GmAxLpDxMwWB/qJlwLcTJ/uuZjxkbhDxZQsWwC1nrhQCKMmzQuvicuk&#10;uyaMEwqdTibAM1l39NjbB49AhcGSUZ4nAVzsrljTSX0D+s8VAjwYEeFh+AwBgu9Z2kMyM1XENFwf&#10;UB6NL8gnXJo8HmJ1YXbm4tBGa8R0UfE5qfIZ3zeSVKc4n0JcTR+CCKA0wPeR9ciH0kToWXBno2Yj&#10;1rzW1nb9WrtAz0ap1Ld+/MedMSXMjfojYHyT08SnLII7czoglplgZ6WK2NhYIpf5E5ZnagNC+jx+&#10;/HhwZBrQkgho5z4JwwY/HuFPRa/BPcG0adOyswnLTJo7dy6IM396BJ15sBuGARMNI68WDXSrAdx3&#10;8Eo2Jo/6gYsNlj0iPnrKYVQ9cNgmbJmzAQFEAJeu3cKC9+aBw5BvfGLuzJ6SxDk8fPnORaw2aoxc&#10;rKsH7PYomDRQGqCgB26fHlOq9i/v2vPjV1YS4zyhYMDX7rrj+/fd/b37lvHnV+5cVJCeTpmjn7z6&#10;OtFDxOUFTsOcJAln/tbypVpkX2LCxbq6sopKPrQEiMHx95177loyfpxvCXeBkznQPasTNVBXoF9k&#10;VP+LxowiVJAQsF+vXkuoJlQtrj1TTvD/3l5DAS4O5PdOLgZf7va9AMqfXTD3m3cvIdkZ+IBp+evV&#10;61/Zvf9cTR1g0BcX3/a9e5cRmBa4AHyjtOHaD6AzSxKDeuyca7ZL9Q0sXmZ+booW0Nftj40RRRHZ&#10;R+PGlvfp2eMrpIHPGlB1BbGm/h4IqPzEnJlM2k/NmzN+YH7HjZvHKy5zl8ZNGxDVPy+5nXSfnlBO&#10;8E2CoIHb2q5dd/NGrcH168lxcVRn1S9Y72kJLgz9AheosDk5v2JctGNK1yUJ0RNtgClpbKxycHWI&#10;jSVinYs0rh966vxcTc2+M+ewJvC0nqhbY4W0fm+sArbHfhERJMM5b8E1WMSxu7rKT6AxeyOLorm1&#10;LXDjiouOgqMDjjiCJ3BR+AcfhlgK/N7AvTSEe2YxsiRZmCE8xl4yNIzIrV4vGWzID7ODHTaQp7+Q&#10;V6B1BqiC0qwjj0gSIA1IvLPEO9+aWlaOd1a5UcSMeAySvVBb/+Sa9bj+VF9xTy26sfTE3jNnJg8e&#10;hHfuyrIHheLv1m0k1OsrSxbF9xzawMnhue07yy9XQrY4LDsbAtkALdEQ61bRVhLG5dGUDPzAufPf&#10;fu6lA2fPf+a2uZyg7p9aQgYxwVwE2ZFHTAp/YnQ0Sdxll6u0Kj3JSYEjPCEKbERuDu8lZI84MhDM&#10;O8aPoaY8pJkF6Wn2whkNmVFqSdrodpq7KHJjYUqhPGBZxWViPC/WN1yorYM0A8SHSqRPrtlwpa31&#10;swvmURLQTTQfqAFstvzDVGQmEKUIok3axB3jRi8vmQDtqY0indVMUMngelIQQCRf2LGbm7kPTJ9C&#10;MJ2biQQr+q5Tp+EN4P5PUCpDVpzHTrCjc3f12NjZgL1LFX2dUKBFyE4bWrhwzEjop9jcpg51ZzsC&#10;mfeeOgtjFU+5IW4mmPfN/QfJHoDwQfidu9olKrIvy4pyEexFJO7wj1qSqqig2kzg6v39+k1wlaBD&#10;6kwYnljD1TugNkG4XKiPyc/ruvtxXcfCf2brjrzUZLBLrtb0fL71T8IQaEnowYFz5yjCyadh/sgR&#10;yqV0LknXFITSi5de2bMfBxKyC2eEe+A0gFOEJ8xny3YfpsDpxLee7eXw+DbG3vAUC0GZ0qzBSryz&#10;UZoPI3YyPBz6fJ01sY16r/TTSQP+xzur7C49Se02Vb5F4p2toD0By6xgBZHBgwb4tMBxrueoA+LM&#10;QRoaVsp/uw+qvdzYSHgXR6xO9KPE6N24eQNyPY+vU20qGho7bnoOFRQbKw3wXdFzf0BLQqt+8fYa&#10;YqwgsiDSecGYka6MhLCdcGz72rI7KMdEoBa4IfGnAVVy38gIStKRLU6mMzwMZJfDFIwYHudJQKUy&#10;q3OWZExMjL28PW6YvnzHIsqNAqNQHO+HL77yg3f/eXXPvoKMNIgvPz57hkfqRtCZ4oKB902ayF0I&#10;tfU+v3DeA1NK4DxNi483yxz+vJf1qLM+JMHgpIfDykHquPv46NZr16913KB9t1Vb/ZFWnu1JA4og&#10;z7fjNBGv3OTBGcVMpoIZKwUA1D0/w7DsLMidT1dVrz1cStJPt1JxL0syCrTR0woHF2ZpiKr8OmkA&#10;j4XQcnYPapaScvH2gcPQ9SgGUnbXK62tMC+zWa0+dATyZb47gSC4IKT9vikTqQgK28b/rVoDhxX3&#10;c0pO8kIoYIAAv1+/kS8yBDuzi4YLgtl1GkdDwpCYyPKjDkR5ZaVqoCjXXTP6uaehXMS5mtqkmBjy&#10;QmQ52EUDChPRSWFkl0H1QjnVlR6+ay8cewgOGbBSq9kqVPWhYFtAHnEtQsGQnsYguLMnDcl/t4AG&#10;yKSpqqrSkwlO8q+KaqQy0rWeUzYgez1w9tz1jg6CZzshI6pO4NX2No9cEIRM3uxzMz81JXBhthbQ&#10;vcEiwNMNL7AeU3IBAKEkOBeh613JdpVY/VNTPzxzGqUFoUbhuG6wrNJdzxogV7G2trZTBrH1FQa4&#10;9o+LF0CZwqVFTkoSobss3rH5/Qmo/+69y6Bm7pbK1vrj8kdCstuampr0ZBDDq5CVlAjoDM9MQ0uP&#10;y40GxGbWXWnWiNGFXcEf23jzLCmKDQ0NxFJ585DvbXNTU4iJBgb925ZtL+7cA8NVp764DgRIJU4W&#10;QHPJhHFZgrL1oOxhOVmfmT/n3knFB8+d//6LK/5txWv/s/KtX73x9v++8fa/rVj5/RdWQBw8d2QR&#10;DD/k3PhusJ6f5EJ30ehR3Mmxuv+6aStv/NGLr/7Pm+8AN//opVe//+Ir2BGXiTuJh6ZOkvSFbhUJ&#10;nkXeAKbEiFCfqzb4OXg7+DzOR7iJWXektF9kBNWqMzyV3wmEraVP3zTAGYTdVfgZfNOedZ7iWAdB&#10;HL6rdUQSSXzWgMYtdvVqy5Umn3uQBy2iAUxZWVnpFU2cRSQXMbzVgODO3mpM2pugAUWTp+fFBC9T&#10;G4ek8V+/s7alvcdHOAxDyTo6v/+QrKxOqPHIPKhJk6oarxC30tEz5ynnB4K8UmLjqJ3lStOhR8je&#10;3AZ4SyeFE5F00OlRAg6LRPXtsQwOoXlwLlc1NgJ8uLFXb9Z5IMaulqTHu5lAvNrPPkEHPjB18jeX&#10;LfnevRpXOOS2/IWwZcouuSmP5udLrfw465GfHlOy0Q3Nziasm1KKFPnsaVC7T53hVg/Gc0JiSQiw&#10;8thDSTYsyO6q50rPkFFzX0uBMiJwiX9/cu0G/llzpBSsGeIamJGgPidb5S+btzJnCJKFVbZTXpEh&#10;MoRMJ5SY+8bdSz46azo0wU+s3fDDF1f88IUVP3hhxa/eWVfZ2AgkDaf8rOHDAjdeCqZRce4by+4k&#10;oYcikL9es06lg/z8rdV7Tp3h5uAz8+dCAg5ve+BksHvP3ArAucT990u79nBlTng4S1LtrmpouDRP&#10;b9m+/uhxMqWWFY+P6Wdapr/dVR18+YO8uwZ/gL3kjdiRT6SeW/ZeohC7D/NGRwf/2H0UIj8a4EQZ&#10;NPdVFG6iBoTfWfidb00/K/M7q6R+nTlu6fHxlJvbf+Yc4SRDs7Nw7jsxIby+78BPV751oa7uR/ff&#10;M33YkE6oMZmSlHcHOgkL6zNnRFFPiCeBSOuOls4dUfTwjKmu/A8mLmZbvJqkKJVB7FFaiJvf2H9w&#10;TP+8u4rHuUGvUP6re/ZzDUDRv8FZGb2QatmjJgPRgCWJHbGmHWlGuGoiDpfMBi6NyHjg3oKR2HEg&#10;hljWmdSvRwNwLxw+f4G1CYxIen5XpJ6d81fvrN147AQE6A9Nm0wEpSFCSiceNaCS+nWyGHnsTU8D&#10;eGNzk7Uqc2drajefKNtZfmpH+anNx8pWHz7y2t79EEcMycx4dO5sgp0pW6enw97cBjUW5WQTMFuQ&#10;kY7rkp6cNGbgACLKPzBtCsTxivc5oD88H+pMjsrPo14F9wSDMtNH5OZCJw15/b2TJvIVDoIMAR1g&#10;oDunHAhVBLS1cLwMgnvSPsLDwuGRjY6Kho1tx8lTf9m09e9bd/Ct+fjsmUuLx0meXKAtYmD/ODxs&#10;rTZ1eAzUg9274mK26krzRXIQWlv7RfZ1E9ESuJEKv7NRutVIgaHq7hdFaQuj+pR+fNCAIfzOgDwh&#10;vMEKv7NzXgnuLLizDXBnRCRmRA9YScv+aamE1G46Vrb79JmqxiaASMJmOSE3trSeuHz5jX0Hf/bG&#10;2xQ7un3saIIck2JjKU3Q6QdyvebIUZiFOYaBXHeqGdh+/fpz23f91+tv8c377j3LRvXPlfOD/g8V&#10;95mq2I7HR05VVoE7U5psafFYN7gz5vjj+k1nqms+MmsaMIfYwqNijWqgTKkHrDTqjdJPIDSgIp11&#10;mpLqneyH3OoBMrZf70iJj+0XEcnVHXssCQfrS48ToUkducGZ6dDjFA8aKPzOgTBZT30qU+rZXY2S&#10;Cp4NahJyecMMqm2+eqm+nvp4TAYIr4iGhi2dEoVy96BT2wCXBBRTp3FCwYBJQwbhonCZCiEDVW11&#10;9uBnM76eJHtBXk/SGBVBuVZfNHYUpVPxgtzUWPbzpaH0OMshLyW5qaVlz+mzm4+dIPZ//5mzIM5v&#10;7D8EFw0MGzicn5gz8wPTJsPrHUoD7w1jYXfV+ZXsDdqw3RhhX+RAsXLvgRW79761/xD1pQ+eu8DX&#10;CsgsyBxQgjsbOHluua86TpQGvlS66qQB/3FnJ8gTqidKwZ2dc0ZwZ8Gdb00GK8c7K37n+Ph4nVvS&#10;iLxcKoBUN15ZsWdf2eVKAq8ASt45dJTA2Ke3bj9dVbN4zCgSVws1ko2usLMDub5x4+2DR45dvHSl&#10;rV1LXb5xA+gTH4Va5M9u2/n4m28T1UI9sUfmzJBgZ6++wXDkYU09QXntHRq+X9nQBAECyEVPadrY&#10;99er11+/0fGFRfOhUNA5Q7ySWRp31YDid8aOOrMQRIeW1QAMpG1tbdhR58XegLQ0wpxJ/99WVn74&#10;/EWoFbaXnSKv/K0Dh5/esmPvmbPjBuazGCm8KVhVMI2u+J05hrEqg/lePrUD09NGD8ibMHAAmOmM&#10;4UP5vLJpE/A+Jr8/N77BFCYE3sUtTjQJGX0j0xMTY6KiTBkRADSZDVROlnsjr/SPukijIVqcoGbu&#10;4c7X1O45UbbteNmFhkbMSnWBR+bMhM8kLzXFq26lsekawGslRhb30rfCrabL35sFIA7peMXl36xe&#10;/5s1G1bu3X/49NmK6upTdfU4MNQBgv0mKrJvMBmEBHc2ajZq/M7NzdfaWvtFB+lq1ijJQ6wf/3Fn&#10;TFlRUUFl7FA9UQruLLizpoFt27alpgrubAPcGdiXCmaxxCZDfqHjR8bo9GGFHIYJhqUeDmDxmiPH&#10;jl68eLWtLSsx6d7JE/9h0XyCejoFMrt2PCIvB4KO83X1r+zed+TCJcCU/WfPkzuskOuc5GSyX7+0&#10;+DaiunSKpEPqXtEE911lLHrUG0Z8ff9BCpRBgzB+4ICYHsCU36xZv/Zw6Yj+uR+cPqV38vOaMm8U&#10;v7NOyhRTJJSX6tQAVwjqOK0zTpbUVJI8CrMzYTI9dP7ihtLjq48c3XK87HxtHewl8JZ+9rY5MBQl&#10;SUVBnQYwqJliIMVrDz4ywvzhXhbEjdO7Fv6cncUVILcOwunsm20V3zp21HkV5Ntb5KlAaIA5T5JW&#10;UW42NESTBg+aNLhgJjcxE8YR+L9s4nhCyImJDsR7pc+AaoAzCKuSJRmqsEhAtWdi5zdu3iQ2Bar6&#10;v23dTpQEy/C+ScULRo2YM2okNOuQsFO1Feowvl+wrgVHTsGdDdSzRu4c1geqDQP7lK681YD/uDNv&#10;JPwFkCdUfR7BnZ2TKszKdV0BNdzM/tLS0uLiYm+Xh2v7xx9/vLCwcOnSpf50EjLPlpSUFBQUPPXU&#10;U+7Vbq/x4k+UV1YBPUO4AXCZlZgAUlwyuCA1Ls4j7om/srH0+F83bz1RUXm2uoYA5+ykxAHpafzz&#10;wWmTKSDTExJqLxVZWdr/fO3N/3jtDTzC337qkRnDCvEaO0m76+TpT//uT6UXK378gfsfmT1diphZ&#10;2ZoiW4hp4MiFi8Q7n6qqJmKIsFZYiQampU4cVCC8CiFmaBmOaEA0IBoQDYgGbKeB6qam/31r9c9e&#10;f3v2iOEfmj5lzojh/d/NNgB0Jlvr71t3/nHD5qHZmU8++giZCkEYIMm7v3ziydLGK8sf/VQQXiev&#10;EA0EWgMRYWFzcrMzYiXqvEdNv/baa2VlZY899pg/ttizZ09RUZGbHsDu/ek/OM8Kz4bEO9+aaVbm&#10;2SDWoKWlhUADj2Bxp2WTmZhIBBbpjbOKhkFZCFUiTJQwY+jphzZU+CFTePzAfP4ZN3DA0gnj7p44&#10;YfnEYqrPk1wcnCUaYm9hW8SaRFbqMUFOctLBs+cPnD2P7wjKHxcVTfIvjxLGfq6m9q2Dh369et3O&#10;k6fmFA3/8p2L4GjTFQwfYgo1aTgYsbW1FTvqDJI1SUx5rWcNELdOJJcPzJUkIhD4zL4Ku8KC0SNJ&#10;MRmm8cBK4IlnnQeiBRGyZAXxZ6gGjARCadbsk7h1VqXOQgjWHIJIhQZUVpDKQhCF2FoDKueSIYjD&#10;YyM7UtSHjNVfrlpLLs6/PngvJVIToqPxdjAlSxJmMTDokXm552trSdhqbm8rHlSQGHgyfYl3NmwK&#10;3bzZcR0aFb3Fnwx7r3T0fg0YEu/MusB31YMM2FH9Eu/stJrn6l52NLDIHGIawHGvr69XBQSC/BuU&#10;kQ5R6SOzZ37v3mWfnj9n8djRZFAK6aHPVmhubuYKQacpB2dm/OMdC8H6Vx8++m8rXv/RS69SzvGJ&#10;Net//Ir29++/sGL1oaMLx4yiPiQItYDOPhvFhwdx9ZqamliYPjwrj1hKA6xHHD4M6ptUeJxc73Gc&#10;kwXomwKNegoLKqpuozqUfszSALAIH0rZXc3Sv1HvVQET7K5GdSj9mKUBFiO7q4Ke5WcXDdReuQI7&#10;Ym1zM8cEMiaV2Hwioep2DoGAlUdmz0iOi+U0cejcebsMTeREAyAC7a2tbbLB2n82gAnU1dVxTWv/&#10;ocgIPGhAcGeZIjbQACEG+smdbTCeXiwiLC5w5Om/0lw4euTXl935yTmzrrS2wqwN3Pyd51/+0cuv&#10;vbBzNxHQn18w7wf33Q1/ImTQvVipJgydJUkJCImsNEH1Rr+S9QjfuoRxGa3XYPfHpqp212C/WN5n&#10;tAYIxcOUsiSN1muw+2NJsrWGEnNdsDVomfexGLGjxK1bxiC6BLna3g4PGHVfZhcNcz6AEWNiYpz/&#10;t19kBAEuJMVCu0FjXf1KI8toIMLhv1pGHBHEdw2EMLmz70oJxScFdw5Fq4bcmHAUkpOT9YOVIaeA&#10;0BlQXFyct1cIkJz809Lbv3vPXd9evvTRubNgO/nCwvnfvHvpd+9Z9o1ld0KEQvWl0FGQTUYC4pyY&#10;mCjHMJuYy52YnMHE4QsBO7Ik4+PjBeQKAVMCVvKhlCsEu5sSsFLtrnYfiMiPq8PuysIUVdhIAy3t&#10;105VVidER3FMUGKr29mEhATXUcRFR1EOl8ZnBHe2kXUd1uwXHR0lG6ytrNatsJgyJSVFTpT2t6Tn&#10;EQju7FlH0sJ0DZDj1tDQoJOcwXRpRQA3GiDnVD/PhrMfWNg+NGMqgc8/eGD5j+5f/i8P3vPPSxYv&#10;L5mQGPte2IKoPZgaEJ6NYGo7oO+Cp9sfno2Ayiad69cASf2QMwjPhn6NWbYl6fwsSeHZsKyBdAom&#10;PBs6FWX9ZixGdlfh2bC+pTpJCBUDkBZUzurfc4rkEwlHnGszuMIIZYcoTGKb7GVfraYFPBstLfYS&#10;W6TtqgFMCZmq+Dy9YW4I7twbrGz7MSrmSsGdbW/IPn0AuVTxK9/GkhQTk5uSTHVBcRB9U6BRT3Gi&#10;FrDSKGWa2w/rUVX7NFcMebufGlClPoUgz081WuFxTl+Y0mfKdSsMQWRwglyYUrRhdw2wGLGjwCL2&#10;siM15AuzMq60th06d8GJO/OJ7ES53tzWfuTCxZh+fSHcsNcAe7u01BXEnFLTIiTmASCP+DwhYUkP&#10;gxDcuTdY2fZjJOFUeDZsb0XHAEgfJvNUUGO7W5OkfnIVJSvK7nZEfni6hWcjBOxIUj+7q/BshIAp&#10;Fc+G7K52N6UqTIIp7T4QkZ/FiB2FZ8NeMwEouSAjvebKldWHjyjJu/JsQK9x4Oy57eWnKBIzMD3N&#10;XgPs5dLe4tlwYevu5Qqx7/AxJSCP+Dz2taB+yQV31q8raWmaBtSJWsBK0wxg3IuBRfDdxZTGadSc&#10;ntSJWuoKmqN9Q9+qKl9JETNDlWpCZ6rUp5ACm6B6o1+p6grK7mq0XoPdn9QVDLbGA/Y+FiO7q8Ai&#10;AVNwQDqmouBto0ZGhIev3Htg/dFjCnfmE+lKuV7R0PDbtRsv1dWPG5g/Ii8nIHJIpwHSQFiYVlcw&#10;KipA3Uu3wdQABPri8wRT4Wa9S3BnszQv7/VCA2TSVFdXSya4FyqzalOI1cimEVNa1T565SLhtK6u&#10;TpL69erLwu3IOWVJSgaxhU2kSzRSFBsbG2HP19VaGllYA4qBVMhkLWwiXaIpyvVOZLK6npRGFtMA&#10;rg67q1CmWMwsHsRJio25q3jc/ZMnnqi4/ONXXn9j/8HqpiY+kfiuPNl+vePw+Yu/W7eRaOhBmen/&#10;sHB+/9RUew2wl0ursXW3XG29cqWX6yEEho8pq6qq5EQZAqb0OATBnT2qSBqYrwHcdymXZL4ZjJCA&#10;74ogXEYo0uQ+VHkWuT8w2QxGvJ71yKr0mXLdCBGkDwM0oNXYaW8XgjwDVGl2FxiRJSm7q9l28Pf9&#10;LEnsKGdpf/VogedZjOyusiQtYArvRMhKSvz8wvl3l0w4cO78919Y8eNX3vjl26t/v2Y9cPP/vLnq&#10;Ry+9+of1myYOKvjyHYvmjxrhXdfS2nQN3Lx543pHx/XrpgsiAvivATlR+q9DW/QQVltba1lB3TMV&#10;lpaWFhcX+yP8448/XlhYuHTpUn86CZlnS0pKCgoKnnrqKQsSRCr3XbjVQmCyAXKR6SbZNHY3JUsS&#10;U5J2KpQpdjelQiphaRBT2tqULElMKburrY2ohAfe4sdXUpakra3JksSO/Cn8DLa2I8Kr3ZWvpBBS&#10;2c6UHTdunK6u/vOGrS/v3nOqsppdNbZfX5wemJ2T42LnFA372OwZtwURdCau85dPPFnaeGX5o5+y&#10;nTKtJvAN5b5GRFhNsF4lD2tqTm52Rmy0P6PmYo8PZchssJ///Oc7aWOJ4+ePivbs2VNUVOSmB1sE&#10;aEq8sz9zQJ4NngbkABY8XcubRAOiAdGAaMCGGpAPpQ2N1o3IYsfQsCOjEFOGjCllIHbUAPzOQzIz&#10;v3znwu/cc9djdyy8c/yY0fl5UwuHfGz29G/dveTry+4MJuhsRwVaWuawMEuLJ8Lp1gAfyhD7Vv7y&#10;/T8/QWfdirR6Q8GdrW4hkQ8NEOzMFbHkuIXAZIDrEMZDMaXdTan4nYWB1O52RH74nVmVwn5jd1Mq&#10;fmesafeBiPzQyGJK2V3tPhPwc6DOx5R2H4jIr/idbRFNJsbqVgPJsbH3Ty4BaP72XXc8Nn/OD+9f&#10;/oP7ln96/pyRebmiMZtqQKP7uyr8zja13vvExpSVlZXCSRUKtvQ0BsGdPWlI/rsFNCC5wxYwgjEi&#10;SDq/MXo0uxeWpJjSbCMY834xpTF6NLsXZceQyVI0W51mvl+WpJnaN+7dsiSN06XJPSlTmiyEvN5v&#10;DfSLjByYkT65cPDYAf1T4mL97k86MFkDWohsuIQ8m2wFQ14v9JuGqNH6nch31Po2Egn79O3bNysr&#10;S9y+EJgKSUlJCQkJYkq7mxIervT0dKFct7sdkT8+Pj4xMVEYSO1uSrz25GSCuuQsbXdL9omJieFD&#10;Kbur3Q2Jn4O3gyntPhCRnzMIuysLU1Rhaw2AUvKJTEtLs/UoRHilAawZHRcXk5AoCrG7BjBldna2&#10;+Dx2t6Me+QV31qMlaWOyBkhXbGlpIRHDZDnk9X5rgNxhUmnElH4r0uQOWJIkg6uSdPKztQZYj6xK&#10;ob6xtRERXss5bWsTvhS72xH5MSJLUnZXu5tSFcQWvhS72xH5+T7K7hoCdlS7K75raIylt4+Cap+O&#10;j2Vv10NIjB+OODmGhIQlPQxCcOfeYGXbj5EvS319vYCVtjdknz7QHfJ1EVPa3ZSKTFZALrvbEfm5&#10;0mNJCshld1NiQajz5URtdzsiP0glH0rZXe1uSk7RbK1CuW53OyqwkiUpVwh2N6W6naWghd0HIvJr&#10;d+18K1tbWqWmhf1nAwsTkEf4ne1vSc8jENzZs46kheka0LJpoqNDrNSp6Vo1RQDyaMhYNOXV8lID&#10;NcBijIqKEr4UA1VqVlesR35iSrP0b9R7WZLsrsKXYpQ+TewHyhRMKUvSRBMY8mqWpNpdDelNOjFR&#10;AyxGlqQwkJpoAqNejRHxXY3qTfoxVwMREZGR/WSDNdcIxrwdkEd8HmNUae1eBHe2tn1EOocGcNxT&#10;UlIEdw6B6QCZLPRq8nWxuymBt6CtlBO13e2I/HBWxsXFyYna7qbEguyu+O52H4jIDyyCKWV3tftM&#10;wM/B22F3tftARH4cHqi6Ba+0+0xQMUwUtLD7QER+NKDdtcfERMfKBmv76YApU1NTxeexvSF1DEBw&#10;Zx1KkiZma4AcN5L6hZzBbDsY8H5yTskEF1MaoEpTuyCpXzLBTbWAYS9nPUK1ITwbhinUpI5UUj9J&#10;xCa9X15rmAZI58eUwrNhmEJN6khVQWB3Nen98lrDNMBiZElKGrhhCjWpI44eisXIpPfLa43UgEag&#10;39YG1YaRnUpfZmgAUzY0NISYz/P59/9Wrlxphmot907BnS1nEhGoqwbARCDkErAyBOYGxzDBnUPA&#10;jpyo8d0FrAwBU4JUsiSloIfdTalwZ2EgtbsdkR94S6q2hoAdcVkFdw4BOzIEXB3BnUPAlAp3phBC&#10;CIxFhkAxZa0Cr1SJDImpAMgTSifKX77/d+edd544cSIkDOXvIAR39leD8nwQNKCS+oVnIwiqDvQr&#10;SDslr19MGWg9B7p/kvrJVRQy2UDrOQj9sx5ZlcKzEQRVB/QVJPULz0ZANRy0zmGSZUnK7ho0hQfo&#10;RSxJtbsGqH/pNmgaYDGyu7Iwg/ZGeVEgNKAKk0CZEojOpc8ga0Aj0I+OjoqRDTbIijf+dZgyOTlZ&#10;fB7jNWu9HgV3tp5NRKIuGlDMlQJWhsDUgFsNt09MaXdTKuZKASvtbkfk5ywtJSJDwI4sSXZXIcgL&#10;AVNiREwpu6vdTalALqFct7sdkZ/FiB0FFrG7KVWpT7kKsrsdb8kfFhaJOaVKZEiYE5BHfJ6QsKSH&#10;QQju3BusbPsxQvpTU1MjPBu2N2SfPpAzkOMmSf12NyVLsr6+XugO7W5H5Cd9WChTQsCOio2KvP4Q&#10;GEsvHwLUNyxJ2V3tPg3wc/B2hEzW7nZEfhwedldhz7e7KRX1Db6r3Qci8qMBjTWlpaVVWFPsPxsw&#10;JSCP+Dz2t6TnEQju7FlH0sJ0DXCipjaL4M6mG8J/AXDc5dPivxpN70FVTAolNi7TVWqWAKxHKPLk&#10;Ksgs/Rv1Xr6PsrsapUxz+wHkwpSyu5prBf/frpW9cuyu/nclPZirARYjSzLEyl6Zq1JT3s6SxIhy&#10;O2uK8o1/Kda8dg2KZ+N7lh6DrgEiYOQYEnStm/BCwZ1NULq80lsNkEmTmZlJHrG3D0p7q2kAnm64&#10;1cSUVrOLt/KwJNPS0oTu0Fu9WbA92W1C1W1Bu3grEimKEORJBrG3erNge0iB+VBC0WBB2UQk/RrA&#10;z8HbYXfV/4i0tKYGcHjYXVmY1hRPpNKpAUW5ju+qs700s7IGwuAWi4uLlQ3WykbSJxsEOFlZWUIT&#10;p09b9m4lQJ697ddLpGdLEkbg0LC1mDI07MgoxJShZMqQGUsvH4h8KENjAogdQ8OO6kMZMmPptQMR&#10;bydkTC+mDBlTyu4aYqaUb2UoGbSnsQju3BusbPsxkqtYXV0tKRi2N2SfPnDkQXcoprS7KclVrKur&#10;kwxiu9sR+YXfOQSMyBDIBG9sbISQKjSG05tHQUY/H0rZXe0+BxS/M6a0+0BEfs4g7K7C72z3mQDP&#10;Bp9IfFe7D0TkRwMat9jVq8LvHAKTAVNWVVUJCWcImNLjEAR39qgiaWAJDcg9mCXMIEKIBkQDoaUB&#10;2VpDxp5iypAxpQwkBDQg6zEEjChDCDENSLxzSBlUSya5GVIj6q2Dkc9lL7G84M69xND2HiY0stnZ&#10;2UIKbG8rOqSHIw+6QzGl3U0JD1dGRoYwkNrdjsgPvzNkspGRkSEwlt48BCyYkpISFxfXm5UQGmOH&#10;gZQPpeyudrcmfg7eDqa0+0BEfs4g7K7C72z3mQC2RQmE9PR0uw9E5EcDWDM6Lj42MUm0YXcNYMqc&#10;nBypGGR3O+qRX3BnPVqSNiZrgHRFcqNIxDBZDnm93xogd5hUGjGl34o0uQOWJDXBhS/FZDMY8XrW&#10;I6tSTGmELs3sg00VO0KAY6YQ8m4jNABliixJIxRpch8sSbW7miyHvN5vDfB9xI4sTL97kg5M1gCf&#10;SOFLMdkGxr2+A3PKBmucPk3sCZBHjiEm6j9orxbcOWiqlhf5rgG+LPX19QJW+q5ByzwJ3SF8smJK&#10;yxjER0EUmaywcfmoPis9hrfHkpQTtZVs4ossWBDqfDlR+6I7iz2DEflQyu5qMbN4LY4KmGB39fpJ&#10;ecBiGuAMIpTrFrOJL+JojMBtbfiuvjwsz1hMA9pdO/EvLbLBWsww3ouDKWFdl7AJ7zVnvycEd7af&#10;zXqhxKRgkHMq7D8hYHqSwSWjPwTsyGIkJUr4UkLAlGpJiintbkqWJOw3ERERdh+IyI8RZUmGwDRg&#10;SSpThsBYevkQ1O4qX8kQmAYsSUnnDwE7qiGEaxts35AZTm8eiIA8vcT6gjv3EkPbe5g4fKmpqYI7&#10;29uKDukTEhJgIBX33e6m5CwNbSUL0+4DEfmhO4TiWfBKu88ELMjuGh0dbfeBiPwcwDCl7K52nwn4&#10;OXg77K52H4jIz2KEqlso1+0+EzRG4OhoClrYfSAiPxrQItJiYqKlpoX9ZwOmTEtLE5/H/pb0PALB&#10;nT3rSFqYrgEyiMlxE3IG0w3hvwCknZIXJab0X5Pm9sCSJBNcsqLMtYIhbyftVKi6DdGkuZ2Q1E9G&#10;v5DJmmsFQ94OwwYfStldDVGmiZ3g52hZ4C0tJsogrzZEAzg87K5CfWOIMk3sRFVBwHc1UQZ5tVEa&#10;0Aj029qg2jCqQ+nHLA1gSthvxOcxS//BfK/gzsHUtrzLRw2wGTU0NAhY6aP6rPQYvrvgzlYyiI+y&#10;qKsgIQX2UX1WekwhI2JKK9nEF1kU7iz8zr7ozmLPgIxgSjmDWcwsXoujqu8K7uy14qz3AItRcGfr&#10;mcVriRTuTCEEr5+UByyoAXBnzNkqF3sWtI3XIgHyyDHEa63Z8AHBnW1otN4nMkn9JEYJz0YIWJ60&#10;05iYGDGl3U3JkiQTXJgr7W5H5CftlCUpPBt2N6VK6pdMcLvbEfmhH8WUknNqd1OyJNlaITKy+0BE&#10;flwdWZIhMA1UrSChvgkBUzIErcxMVFS/6JjQGE5vHgWmhLlRTpS9YQ4I7twbrGz7MSrmSgErbW9I&#10;B8gl1QNCwI4K5BKwMgRMyXpkVQrlut1NqUAuqZhkdzsiP4gzS1J2V7ubUoFcQrludzsiP4uR3VWu&#10;guxuSlUfEt/V7gMR+TUNhIVF4vFITYuQmA2APOLzhIQlPQxCcOfeYGXbj5Ect7q6OuHZsL0h+/SB&#10;WI10RfJPQ2AsvXkI5EORFSV0hyEwB0gDZ1VKgpvdTYkFSR8mr9/uAxH5FQOp7K52nwmK+kbIZO1u&#10;R+TnDMLuKixGdjclp0iMCJOs3Qci8qMBjTWltbXt6lXRht01gClra2uFW8zudtQjv+DOerQkbUzW&#10;gDpRC+5sshmMeD2wCG6fmNIIXZrZhyqzI2ClmTYw6N2AXCxJuQoySJ2mdcOmyhWCgJWmGcC4F6u6&#10;grK7GqdRc3pSIJdcBZmjfUPfymKUUp+GatSczqSuoDl6D9Bbb9683t5+rU3u2gOk36B2C8gjuHNQ&#10;NW7SywR3Nknx8lpvNEBiVFZWlmSCe6Mzi7aFpzsxMVGyaSxqHt1isSTT09MlqV+3wqzbkJxTlqQQ&#10;q1nXQvokY1OFIE/IZPVpy9KtYGbAlLK7WtpIOoTDZSV3GJ9HR1tpYmkN4PCwJKHasLSUIpwnDbAk&#10;+UTiu3pqKP/dBhoICw+PpmJQQqINZBUR3WoAApzs7GzxeXrDNBHcuTdY2fZjZEsScmfbW9ExADFl&#10;aNhRTBkyduQkJrtraFhTTBkadlRfSVmVdrem2NHuFnTKjylldw0Na8rWGhp2VKPQrBkuQFYomFQW&#10;ZihYUccYZLnqUJI0MVsDpJ3W1NRIJrjZdjDg/U1NTdAdiikNUKWpXZAPVV9fL0n9phrBmJcrBlJJ&#10;6jdGm+b1ggWhrSQZ3DwR5M3GaAByBnJOZXc1Rpvm9YKfw9aKKc0TQd5sjAZYjOyuQplijDbN6wWe&#10;DYyI72qeCPJmwzSgERm1tLTKBmuYRk3rCFNWV1eLz2OaAYL4YsGdg6hseZUfGhCk0g/lWehRvi5i&#10;SgvZww9RsKPwdPuhP6s8qpakmNIq9vBDDowodvRDf1Z5VJakVSzhnxxqPYrD458WrfK07K5WsYR/&#10;csiS9E9/1npaVqW17OGHNPKh9EN5dnpUcGc7WavXygrpT25urvA7h8AESElJge5QTGl3U0J3mJmZ&#10;GRUVZfeBiPwwkMJciUFFFbbWAAzdqamp8fHxth6FCI8GYCDlQym7q90nA5TreDuY0u4DEfk5g7C7&#10;Cnu+3WcCufwUtMB3tftARH40gDVj4uPjhEDf/rMBU+bl5Qm/s/0t6XkEgjt71pG0MF0D3IORGyWR&#10;XKYbwn8B2qk+fO2amNJ/TZrbg5bg1tYmF9TmWsGQt0OZIkvSEE2a2wlLkt1VCoKbawVD3g5lCqaU&#10;3dUQZZrYCUuSrVVyh000gVGvZjGyJIWNyih9mtgPRsR3NVEAebWBGuhw+K8GdihdmaUBQB7xecxS&#10;fjDfK7hzMLUt7/JRA3xZ6urqBKz0UX1Wegy6Q/hkxZRWsokvsrAkoTuUE7UvurPYM4rfWfBKi5nF&#10;a3E4TsMkKydqrxVnvQcwIktSdlfrWcY7iThFw7eOKb17TFpbTwN8H9ldgZ6tJ5pI5IUGFL8zvqsX&#10;z0hTq2pAu2tvbW27KhusVS2kWy5MWVtba81jiHzBdZtRV0PBnXWpSRqZqwFSMCT/wlwTGPV2ksH5&#10;GdWb9GOWBliS2FH4UszSv4HvJRkcU2JQA/uUroKvAVmSwdd5gN7Iviq7a4B0G8xuWZJqdw3mS+Vd&#10;gdCA7K6B0KopfbK7CquYKZoPxEuxJh/LQPQsfQZZA4A8FjyGUIO0rKwsyKoI7dcJ7hza9g2R0eEl&#10;pKWlCcgVAuaETBZ6NTGl3U3JWRraSnHf7W5H5Gc9Qgos4IjdTQnClZiYGBMTY/eBiPzR0dF8KGV3&#10;tftMwM9Ru6vdByLysxjZXYVy3e4zQWMEjomhoIXdByLyowGsGRUbGxMnG6ztpwOmTE9Pt6DPU1FR&#10;cerUKdvr10oDENzZStbwXhauYvbv379169bt27efPHnSmkkK3g+r8xMqg1jIGfzXpOk9kONGErGY&#10;0nRD+CkAS5LkI6E79FONVnic9SjEalYwhJ8yqKR+yQT3U41WeByGDZak7K5WsIU/MqgqCJjSn07k&#10;WStogMXI7irUN1awhT8yKMp1uMX86USetYgGsOZ1KgYJW7dF7OGfGE1NTeLz+KdCezwtuLM97NSt&#10;lFAeb9y4cc+ePWQBHD16dO3atceOHQvJdQueDsIuYKWNJ+u7ogNW4r6LKe1uSvYZvAQ5htndjsgP&#10;LMKSDMkPRwhYR/8QwJ3ZXYXfWb/GLNuSywPhd7asdfQLpq6CBOTSrzHLtuQMIkvSstbRL5i6ChJ+&#10;Z/0as3RL+J3bWtta5BbB0lbSIxwLE5AnVEMn9Wig97QR3NmutsajBXE+fvz4nDlzHn744QceeAAm&#10;CqDnkMRnyQFPSkqyIPWPXWePeXLHkhUVEyOmNM8CxryZJUkmuJAzGKNNU3shqZ8lCUuDqVLIy/3V&#10;gErql0xwf/VogechOuRDKburBUzhlwgsSbZWob7xS4nWeJjFyO5qwTRwa6jHNlJozAxRUfiutpFY&#10;BO1ZA1rlp6joftHCLRYKswSQR3yeUDCkpzEI7uxJQ1b979y979u3b/z48QUFBerAOWvWLCIQYdsI&#10;vWBSMBEcBQErrToZvZCLMxhun5jSC5VZsqnac8RLsKRxvBOK9Qj0LJTr3mnNeq0VyCUFeK1nGa8l&#10;At7ClLK7eq04iz2gQC7BnS1mFl/E4QyCHQV39kV3VnqGJYkR8V2tJJTI4qsGKG+OxxMd7evz8pxV&#10;NMDChEBfwl+sYo9AyiG4cyC1G8i+q6uryRUaPHiwE8Ljsig7OxsGdEKhA/lmE/oWng0TlB6YV5Jz&#10;KjwbgVFtUHuFloH9R7Kigqr0wLwMng1WpfBsBEa7wetVeDaCp+sAv0nxbMjuGmA1B7x74dkIuIqD&#10;9QLFsyHs+cHSd6Deo3g2iNAK1Auk3yBqAGu2UzFIeDaCqPMAvUp4NgKkWAt2K7izBY2iS6Samhqu&#10;bV3ZJ4iOoR5oZWVl6B1XwEQaGhpCL45bl6VDq5HCnUPvaiS0rOR5NKrUZ+htNZ5HHnIthN85NEyq&#10;Sn0Kv3MIWBN4i6+k7K52NyUuq/A7292ISn61u0pBC7tbU0Mq29sFd7a7HW/JT13Btrb2FincGgr2&#10;FH7nULCijjEI7qxDSZZsQrBh16RakGi+qaEXuca4COUWcgZLzkTvhOKmhGwaSer3TmvWa82S5JZL&#10;kvqtZxmvJYqPj2dVSgax14qz2ANcPKekpEgGscXM4os4uHbJycmyu/qiOys9g5+Dt4MprSSUyOKL&#10;Bvg+srsKZYovurPSMyxJqPMzMjKsJJTI4qMGwsLDo+PjYxMTfXxeHrOMBoB3cnJyxOexjEECKIjg&#10;zgFUbkC7VuCyb1AsBQlffPHFF97/I+qN+BoVYuPKa8G/J7BRxRrzF8I31Li4m1KX/z01JjrA28bq&#10;LYQ2d+qZYao0N9VA9dxTYxq4ytxTY2cAtc7GKkQ3cI2JU3PquZPMKrkPDSCzEkM1Vn93bcxtBI3R&#10;TE+NXWkunI1VOHnXnt00VtPPVQydjXkKzw/zOS3oKgZ/d/bMuJRIPfXsprF6kKAGpQ1FCtFTz741&#10;Zuzd9qze4hrWjRg+N1brkcfRhupZqc4ps2vPPjRWCd1de2Z2OXtGftVzp8ZKt2pb8NjYKbM/jdW2&#10;4EZmlqcyCjJ32xi7KNUhRk+N1WBVnJrSjMfGrlQV6NN9z4Y0RiTXASqZe+qZxmoPcc3fdzZW69Ep&#10;s/vGasPp2hhhnMwAncRQK10FyCsxemrsXOn6G2PNro2VZpiTTgs61yPtO4nhsbGKIFYyu2/sDDf2&#10;s7GypqvMbnp2Tlf1tUXVehqrheBKzdFVZteF0LUxPbhqo9vGzASlOhor0yujuGnMf3I25hH/G9OD&#10;EqOnntV0VQO0SGNEQlHK7elWGzRQ30clszK9D43V3FZ6VtZ007NzIbiavicxul01vjVWnzznAN33&#10;7IwvVtrQ2Zg9pKfGytFyZczQ3xgLsh6VNTvtIehcf8+qMe/tKoZzbjt3J2dj12hrJbPHxnSCnHoa&#10;q3nSbWPnt0bJrDTgvjFzL3CNcQb0i9FTYyzIh1JFPTu/Yq6NkR9tdFqP+hvr6dm5EHpqrBxyJUa3&#10;jVkUTpkD2lgFFLsRQznkrqwXXRurVYPMhjRm/junq9rrnOeCrmKoxq7fR58bO8OrXRfvzT43bzAw&#10;xzcRD6aFTQZXk4PbtWutzZoFFYNEe6vjm37jBl/NW41vvK8xD77XWDkA72t8w7VnHY2blBgd1645&#10;G19rayX7prueHY1RY7eNb74nMyK1XOm2MaHKt5wW5wC1xk2eG19zqI7G7CzqGOIQQ5t1/N9rWhD0&#10;ez07G7+/5/cat3VtfNNFjOvXedDZs6L10OYMH00lBnktTpnfbcy/RYxuG181pLFjinYS42pT4y2j&#10;8Pl7l0xGE8PRmNaazI5lxYN+NG7UesO1c/asnQu0I5Xq2Rm5zELj76oxO5LanfipI1WnxjwIEOGm&#10;Mf/J2bPCnXxorDCcTmK46dmJYimZeW9dXZ16XH6+aUBwZ9/0Zv5T1Nnje9YpE5NPI0FPHoNJt23b&#10;9vLLLwM9u/7YQNgjnLhzJ1hWDdiJOPB3Grhv7ARrVGM6d+Kh6jvhirQ6t6FuG/PspUuXcGWcuLPa&#10;s1wbdwVP9Td2RbQVpELP+DpKZtWzU+aeGjshzk6NFc7lqrqeAF9XpLVbMXhQ9aaASCWSOk64ysy/&#10;VE5S18ZdxaCx07Hr1HNXRNvZ2LVn9fdOSKsTK+8kBv+XbtUFhnpQocNde3YC6256VrCg8wjnFMOp&#10;jU6eq7OxKzqsGneLDjuPcDRwxco7IdpOWNYpc0+NXTHcTo2VNhQo5gRPnQPshMI7G7sHfF1V5xXg&#10;66qNbnFn/iVLUqnXq547NfYKSnaFv7tFWnvShrMxdlEqVdicEw/tKgZryjlFu22scLpuIXtXWFb1&#10;7Iq0ut4cqPWINRV42rVxJzFUY37OVdMJw3WV2dnYTc8KYqiqqnJCQq6NnaifEqPTnQpiuMLfrtCV&#10;a2NXMZwndlfoytUozsauJ/ZuGzv3PXU4dO25q7ldEW1XWNbNANXc6FYMhVS6Ar5dgfWeYFknCt/T&#10;AHnQdVI5xXBuZZ16dhoFW/DpoVvnABX01hUrd85ANUDXnp2YUScx1KxT01Xt1U75FWrZaSEo/MXZ&#10;M42dS6yTzlXPPaF+ro35u7Oxe0TbFUp2lZkeXAfYFf52xea6bewPSK0fHeZgQwEP5Y85NeOKDiv4&#10;vpM23CCtzsbqhklZ0DlA1z3EtWdX6MpVG6jUucSc+0anxq6ItmqsnBYneKq00QnDdZrb2Vg7Hjt+&#10;Oht3K4a6+ei0yStYtltEW09j1xnYbc9K5zg87K6uOneuR6UNBcs6B9jJQK4901vXxl0vA1wRbVfA&#10;l549Nu4qhuulkUKH1axz4vsMwVVm50p3bdzTAF23BWfPTpnVW7rFyvn8KTE8NnYi2l0bO2dgJ5md&#10;RnHFcHkjP/TTbWM1XdUUdcrs+vlgCTiB9W4bu+6o3aLDaqV03X5dGzshFaU61wF2xcoDijv7DH87&#10;Z6Dz+8LAe8LKVWNXB8C1sVoIqoGrNuCoZEmqPdDZsxMddt0WlFfmejxRc8NjY3X+on9XRFv1rGTu&#10;c7NPB//Z4RxqM9OxrDiHAJ4CpGr//RZ4qu3V/Cfgy1uNO3pufAvIczRWeGhHR489K0QbINLZWEOH&#10;b4nxfvi77Rb83W1jF6yc7tpb3218Q+tZwbKa/h3AukIAEMmhAUXN/C6i7WVjJwrfUF3V0tiouUkA&#10;vu/2fM3ZswNpvaUN9O+Av7s2bneBkm81vnGrsSsKr3nyXAao2DvVs8JwncC6ixhY0wnZv6+xE9G+&#10;1diBaDsw3ParXXp2ItpdG3cRg7e0NDkuMJhI3WLlfIXf1Yaj8S18nyuQboB1rXGz0ga/9xp33Grc&#10;CVh3Olo07oQOqZnm3Kv5uyvgo6Bk/uXly5dxe9w0pk23iHa3ULJrY1eQutvGvLRbRJvGasvl58Sd&#10;nXi3+vfy81YDYbW1td4+E7T2VIJ2867S0tLi4mJ/hHn88ccLCwuXLl3qTydmPXv8+PGnnnrq05/+&#10;dG5urop6ZnN/5plncCY+/OEPu0+aLi8vV1ib6++BBx4YNGgQfZJKRle4a0r/fEH5qfQH/iWgtio5&#10;yot4C/83CI35zLMlkRsV7Shc6yoG/0lB7UoM5EQbPcnspjFj4UE9PfMi3uimMXuc6k0dsfxvjML5&#10;0VVPPfMu3oJmGKDFG+ONqcrgSk4k1ylzL2nsnIGa33ntmnNuM5fURFJneKUNExvjPQOOpKWlsSR9&#10;EEPdjXUaIIPi33cdoKUaI56Sk/WIUdzLrKcxdlQ7qlmN1R0DF5lqwzdWDKc1Vc/q89GT6kxsrM6T&#10;all5FMOajRW0gRFZkl31rFNm9aClGiOS67bQdSK5yuy+MRNPLTc1wK6N+feqgUK1PDZGGLblnho7&#10;1aj8KI+NlbdAM+eSxJ9xFYO/qw3H6Vq46dl9Y3Wf4RygFRq7bgvdDtBVZls0Rr0q8yY1NbXTvudm&#10;gM554vy+BK0xGsZ3VXruKobSuZqiam6HcGO1qJ0DxE0FNGR35efqAChtdGrcreqU927xxgoZdA6w&#10;04mjk7nt1VhNV4UIgyWR1O/qYzvPjGryO+e202kxsDG41S+eeLK0vvHuTz7K55aeOdqFO9x7DX3G&#10;q2Se8C8d90wRkZFaA8debW5jDYF1L4YjdlvJHJzGqOhqQz2J3/EpKe+prgcxtHBy5nYnPbs2dsC1&#10;Ss/BaazZWJm7JzFwm69dUzLTWNt+zWoMtuCANRRq30kM/ObpGWlZ8bE60SHnqd8JJdHz+fPnFQ9n&#10;J9ypa2M3uJPhjY8ePVpWVrZ8+XLVszp3uwcnu0UFX3vtNfp57LHHuv2vOv8lXAVFRUVuGqurZYv/&#10;BHe2K+7MhcFvfvObefPmTZ48WeEyOLhPPvnk2LFj58+f7zHkueu8LCkpKSgoAHf2YUVZfJaLeKIB&#10;0YBoQDQgGhANiAZEA6IB0YBoQDQgGjBFA0Rb/xLcufHK8kc/ZYoA8lLRgLEaAI6dk5udEavFBYbY&#10;jwhXfuDOfo5LcGenAoVnw8+5ZNrjXAoRrH3gwAGShriA4irm4MGD3IaNGDHCN9Jn00ai48VcCqqk&#10;eB1tpYmlNaByh8WUljaSDuHUnsPC1NFWmlhaA450T41QyNJSinCeNKACslSgovxsrQGMiClld7W1&#10;ERFeBYQqrgz52VoDLEbZXW1tQafw7K6KOkN+IaABLQZYNtgQMKSjtoT4PCFhSQ+DENzZrlYmvWva&#10;tGlAzFu2bNmxY8fWrVv3799PzHJWVlbo4c747sR3CzJi18nqIjeZ4FA0iCntbkqWpLP+p93H0svl&#10;J33YSVTdy1Vh6+Fz/iLnyclGZ+ux9HLhFfWq4JV2nwZaGriDEdjuAxH5FRew4JV2nwkcPfhEQrVh&#10;94GI/OpiD/ob2PFFG3bXAKaEuVFx3MkvtDUguLON7ZuXl7dkyRKWKwQ0Z8+eHTdu3PTp0xXdWIj9&#10;QNLdM1aH2HhDeDiKOS6EB9hLhqYoxcWUIWBuJ2V/CIylNw9BcfXKkgyBOaCWZOgFEISAabwagkYV&#10;+m5BFK8elMZW04DaXWVJWs0uPsgjS9IHpVn2EbXDWlY8EUy/BkISvNI//N7TUgAgG9saH4iigvDO&#10;PPLIIx/5yEcAnUOVmhnQOT09XU7UNp6s74oOP0x8fLyY0u6mxEVISUmR2yC72xH54+LiKCooPp/d&#10;TQksQlUWSrbafSAiP5Uh+VCqYs7ys68G8HPwdthd7TsEkVxpAFeH3VUVNpeffTXAqZlPJL6rfYcg&#10;kjs1gDWjYmNj4uNFJ3bXAKbMyMgQn8fudtQjv+DOerQkbUzWABnE5CoKOYPJZjDi9eS4kasopjRC&#10;l2b2oTKIhUzWTBsY9G7WI3n9QqxmkDpN6wYLsrsKOYNpBjDuxWSbYkrZXY3TqDk94eewtdqixLw5&#10;CrLPW1mMLElJA7ePxbqXVFVBgFvM7gMR+TUNQKDf3n6tvU20EQIagFtMfJ4QsKPHIQju7FFF0sB8&#10;DQi/s/k2MEgC7g+E39kgXZrZjfA7m6l9Q98t/M6GqtO0zsCdcdyF39k0Axj3YpBKPpRyhWCcRs3p&#10;iSWpdldzXi9vNU4DODzsrsLvbJxGzelJXQVRm8Sc18tbDdWAxu+Mx9Ms/M6GqtWMzoTf2Qytm/NO&#10;wZ3N0bu81SsNkANOjptwq3mlNGs2jo2NJVdRTGlN6+iXiiUp5Az61WXllqxHMk9habCykCKbRw2Q&#10;1M/uGqpcWx6HH0oNyDbFlEJ9Y3ebsiTV7mr3gYj8LEaWpBCL2X0mcPRgd4X9xu4DEfnRgGbN6Ogo&#10;Yb8JidkAt5j4PCFhSQ+DENy5N1jZ9mMEE2FLErDS9obs04czmODOIWBHxVwpXkIImBKkklUplOt2&#10;N6XCnYUgz+52RH7gLZak7K52NyUuq+DOdjeikp8ziODOIWBKwZ1DwIjvDYHy5ng8crFnf6OyMAku&#10;lPAX+1vS8wgEd/asI2lhugZUUr+QAptuCP8FIO2UvCgxpf+aNLcHeLiampqE7tBcKxjydtJOWZVC&#10;rGaIMk3sRFGuC5msiSYw6tUwbGBK2V2N0qdZ/eDn4O0ImaxZ+jfwvXwfWZLCs2GgSk3pSmNmaG+H&#10;MsWUt8tLjdWAxtbd1tbeKmzdxurVhN4wJSCP+DwmqD7orxTcOegqlxd6rwE2o7q6OgErvdec5Z7A&#10;4cN9lyJmljOMlwJxDGtsbBQvwUu1WbG58Dtb0Srey6SuggR39l5zlntC+J0tZxKfBFJXQcLv7JPy&#10;rPWQ8Dtbyx6+SqOugvBdfe1AnrOSBhz8zm1Xhd/ZSkbxVZba2lo5UfqqPDs9J7iznazVa2UlkyYn&#10;J0d4NkJgAiQnJ0OZIkn9djclmeAZGRmS1G93OyI/fCmsSmGutLspoWVITU2Ni4uz+0BEfkg2WJJC&#10;1W33mYCfg7eDKe0+EJGf72NKSgpUG6IKW2uAJcknMj093dajEOGVBsLCw2Pi42MTk0QhdtcA8E5u&#10;bq6cKO1uRz3yC+6sR0vSxmQNsCXB+yO4s8lmMOL1uH38xJRG6NLkPmRJmmwAg16vlqRBnUk3ZmpA&#10;tlYztW/cu7Gj7K7GqdO0nvBzZHc1TfuGvliZUhxXQ5VqTmfqOGnOu+WtRmtALUyje5X+TNCA+Dwm&#10;KN2MV8pyNUPr8k4vNUDyBSkYQs7gpdqs2JycU+HZsKJhvJSJpP76+np4SL18TppbTgPCs2E5k/gk&#10;EN9HeDZIIvbpaXnIQhqAZwNCKtldLWQSn0RRPBtCJuuT8qz1kOLZEBYja1nFe2ng2cCIMMl6/6g8&#10;YTkNaGzdeDxXmy0nmQjkpQYwZU1Njfg8XqrNls0Fd7al2Xqb0LjvUtAjNIyO+85PqLrtbk2WJC6C&#10;XAXZ3Y7Iz3rElLIk7W5KLIgppT6k3e2I/BhRdtcQsKNaksJZGQKmVA6P7K52NyVLEiPKcdLudrwl&#10;v2bN6x3Xr4fIcHr3MFiVcgzpDVNAcOfeYGXbjxGiw/79+0s2je0N2acPDKTQHUqam91NCQ9XdnZ2&#10;dHS03Qci8iclJbEqhd/Z7jMBfmdoKxMSEuw+EJEfBtK0tDTZXe0+E/Bz8HbYXe0+EJGfMwi7q7Dn&#10;230mcIqkoAW+q90HIvKjASg2YhMS45NTRBt21wB8Kfn5+VLTwu521CO/4M56tCRtTNYAsQbkRslV&#10;mMlmMOL1xIxIvLMRijS5Dy3Brb1d4p1NNoMRr5cUBCO0aH4fLEmJyDPfDEZIIPHORmjR/D4k3tl8&#10;GxgkgcQ7G6RI87uReGfzbWCcBDcwp8Q7G6dPE3sC5JETpYn6D9qrBXcOmqrlRb5rAGSkrq5OcGff&#10;NWiZJ+HIg/FQTGkZg/goCEsSjjzJIPZRfVZ6TPidrWQN32Xh/MXuKvzOvmvQMk8Kv7NlTOGXIPg5&#10;wu/slwYt8zCuDuz5ws9gGYP4KIjid25sbPTxeXnMUA1QqdOf/rTwl5aW1mbhd/ZHi5Z4FlNSxEtO&#10;lJYwRoCFENw5wAqW7g3SgDAzGKRIk7uR8u4mG8C418uSNE6XZvZEghs/MyWQdxuhAVXYXUxphC5N&#10;7kN9JcWUJpvBiNeLw2OEFs3vQ3ZX821gnATC2WicLn3pKSIsLDYyMjUqKiPGb6Y+VmaEAFm+WMFq&#10;z8iJ0moWCZA8slwDpFjp1kgNQCabkZEhvoKROjWpL8hkoVcTU5qkfsNeCx0wtJUsTMN6lI5M0gDr&#10;MTExEXZgk94vrzVGA3jt7K6xsbHGdCe9mKcBmJ0xpeyu5lnAmDcrMll2V2O6k17M0wAOD1TdQrlu&#10;ngWMeTMoJZ9IoVw3Rpte9hIZHh7XNzI1OiovPm54StLY9JRRqcmRfgQ9YM3ouLjYeKlp4aUlrNcc&#10;U2ZmZorPYz3LGC+R4M7G61R6NFwDZBALOYPhWjWlQ3LcpGqtKZo39qXwcMHPIOXdjdWqKb1BCixU&#10;3aZo3tiXqioIWNPYbqW34GuAbFNMKbtr8DVv7BtVFQRMaWy30lvwNcBixI6SBh58zRv7RlUFAd/V&#10;2G6lNzcaUHBzWnRU/rtw8/j0lGHJiVmxMfF9+yb6E7xy8+Z1h/8q+g8BDTQ3N4vPEwJ29DgEwZ09&#10;qkgamK8BvL2amhohBTbfEn5LIPzOfqvQEh2wJOvr6wXksoQx/BNCMZCKw+efFs1/GtwZ2krhdzbf&#10;En5LIPzOfqvQEh2wJDlLs7taQhoRwg8N4PCwu8oVgh8qtMSjnCL5RFKbxBLShK4QELf1fRduHhAf&#10;V5RMdHPquPSUoUmJWTExMe9m10WGh4E++6wG4Xf2WXVWexBTAvLIidJqdgmEPII7B0Kr0qfBGiAH&#10;nFxFoTs0WK1mdIfLQa6imNIM3Rv5TpL6ySAWcgYjdWpSX1FRUaxKob4xSf2GvRYLxsXFSaKiYQo1&#10;ryOS+h1nc6G+Mc8GRryZJYkd+RnRmfRhpgZYjLK7mmkAg97N0QOHB9/VoP6km/dpQMHNRDGnx0QP&#10;TIgfkZI8Pj1tfEZqYXJiZkx0VEREJ31B9JwZ6wfFc1hY36ioftF+9CAGtIwG4BbD87GMOCJIoDQg&#10;uHOgNCv9GqgBxVwpYKWBKjWrK7jVBHc2S/kGvpclmZCQIMiIgSo1qyvWI8iI1PQwS/9GvReQi92V&#10;Q7VRHUo/ZmmAywNMKburWfo36r0a/Wh0tFCuG6VPE/vh+4gdBRYx0QSGvJolye4quLMhynR2ouDm&#10;hL59qRM4KDFhZGryhAwNbh6SlJAeE8V/6ul1FM/lqShfCwNiTXBn4iaMHY70FnwNYEpAHjmGBF/z&#10;wX+j4M7B17m80WsNkAPe1NQkPBteK856D0CsRpqbmNJ6lvFOIpYkGcRCd+id1izZmtxhliQp4ZaU&#10;ToTSqwEsCGUKfLJ6H5B2VtWAYiCV3dWq9tErl0rqFzJZvfqycDscHuwoaeAWNpEu0RTlOr6rrtbS&#10;yK0GgJsJYU7s1zczNmZwUsKotOTizHTg5kGJ8SlR/Yhl1qM/qDYyfQWONbbu9vZrra16XiRtLK4B&#10;iIyE7s/iNjJEPMGdDVGjdBJYDeDtVVdXCzISWC0HpXe4DvH5xJRBUXYAX4J/UFdXJ8ewAKo4WF0r&#10;fmcBuYKl70C9R93OCsgVKP0GsV+ugjCl7K5BVHlAXiX8zgFRqxmdshiF39kMxRv8TnUVRG0Sg/vt&#10;fd0BKlMtkIjm0WkpJZlp49NTIdZI6tdXF9jsoq6IsHDfKZ65Rbh6taVZCPRtP/9YmIA84vPY3pA6&#10;BiC4sw4lSROzNUBiVG5urjCQmm0HA96fnJxMNo2Y0gBVmtoFOeCZmZmS1G+qEYx5OXwprErJIDZG&#10;m+b1wpJMTU2VDGLzLGDYm+G9SUlJkd3VMIWa1BF+Dt4Ou6tJ75fXGqYBziDsrkKZYphCTepIVUHI&#10;yMgw6f2h89rI8HCA5jFpKfnxcRA6+zywiPCwNJif9QVHd3pLGAT68fFxSbLB+qx+qzwIz0ZeXp6U&#10;J7GKPQIph+DOgdSu9G2QBtiSOFQLv7NB6jSzG/ib8PzElGbawIh3Y0FMKXY0Qpcm98F6lHsgk21g&#10;0OtlSRqkSJO7YT2KKU22gRGv5/uoTGlEZ9KHmRoQh8dM7Rv6bmVKQ7vsdZ0R1BzfN7Ig0YDyjE6y&#10;Dt+UqO2wPfNH+9anPGWKBsTnMUXtwX+p4M7B17m80WsNkANeW1sr5AxeK856D5DRTya4mNJ6lvFO&#10;IpL6GxoaJCvKO61ZsjXrEaoNIVazpHG8EIpNFXIGKBq8eEaaWlIDGFHY8y1pGe+EUpTrQibrndYs&#10;2ZozCL6rsOdb0jheCEU6P7srlClePCNNu2iAUoH9/Qtzdu0SimffqDY0tu7W1rarV8VEdtcApoS5&#10;Uej+7G5HPfIL7qxHS9LGZA3gvgttpck2MOj1IJX47lJX0CB1mtYNS1KK0ZmmfUNfjKsnS9JQjZrT&#10;maqYJFdB5mjf0LdyCQQ4IldBhirVhM60slcOh8eEd8srDdUADg9LUmARQ5VqQmcsSYyI72rCu0Pl&#10;lYrZGZINowZE4mRGTLQvvd282YE5r8kG64vyrPYMd7QSkWY1owRCHsGdA6FV6dNgDUB0OGDAAMmm&#10;MVitZnSXlpYGc6WkuZmheyPfqSjXo6N9chaNFET68lcDMJDCXCn8zv7q0eznoaKCtjIxMdFsQeT9&#10;/moABtL09HTZXf3Vo9nP4+fg7eDzmC2IvN9fDXAGYXdlYfrbkTxvqgY4RVLQIicnx1Qp7P1yFewM&#10;9GzUMCBepCBhP+/pMiDZiE1MjE9JNUoS6ccsDcB+M3DgQKlpYZb+g/lewZ2DqW15l48aUJFcPj4s&#10;j1lJA1xO85N4ZyvZxBdZVCSX3E77ojuLPUNYpSxJi9nEF3FUJJcEyfqiO4s9w76KKWV3tZhZvBaH&#10;Jal2V6+flAcspgEWozg8FrOJj+KwJCUryEfd9enjYHbua2Cws5KEKoW+hTzfcOywPg9HHrSOBiTt&#10;0jq2CKgkgjsHVL3SuTEawEsQfmdjVGl2L3DkkU0juLPZdvD3/Zyl4XeWE7W/erTA84qBVPBKC5jC&#10;LxGwIPzOkkHslxKt8TAZ/XwoBRyxhjV8lwI/h61V+J1916BlnsTVEfZ8y1jDd0EUvzO+q+9d9O4n&#10;+0aE5ycYGeys1AnVhg8Uzw5+55bW5ubebZNQGD2mrKmpEZ8nFGzpaQyCO3vSkPx3a2hASDasYQd/&#10;pSCbhp+/vcjzFtCA2NECRjBABFmSBijRGl2IKa1hBwOkEFMaoEQLdCF2tIARjBGBM4j4PMao0uxe&#10;5DjpmwU4uhHsPCDBeLaZiPDw1OgoFpj3goWFhfvwlPfvkScCrAFZlQFWsFW6F9zZKpYQOdxoADLZ&#10;zMxM2ZVCYJJAJgu9mpjS7qaEDhjaSham3Qci8sfHx0MKDDuwqMLWGsCCycnJsbGxth6FCI8GYmJi&#10;+FDK7mr3yaDIZIVy3e52RH4WI7urUK7b3ZTcHPCJpKCF3QdiivwwOw+Ij4sNgK8IchwbGZHgJWc0&#10;1oyOi4tNkJoWpkwHI1+KKbOyssTnMVKnVu1LcGerWkbkctEA3GotLS1CzhACkwIKJ1JpxJR2NyVL&#10;kox+YSC1ux2Rn/XIqhRT2t2UKoNYqG/sbkfkx4gsSaG+sbspVRUEqU1idzsiP99HdldZknY3paqC&#10;IGxUPtgRZDAhMMHOSpiIsHCvqTYg0L927fo1Kf7kgz0t9wiMf7LBWs4qARBIcOcAKFW6NFoD+O7V&#10;1dUCVhqtVxP6a2xshLlSQC4TVG/oK/Hd6+rq5ERtqFLN6QxvjyUpDp852jfurViQ3ZULWuO6lJ7M&#10;0QAIF6YUrkNztG/cW/Fz2FrhBTauS+nJHA2wGFmSgleao33j3sopkk9kfX29cV32lp60YOeE+JgA&#10;BDvfwp3Dw7wtLajdtWPOK1d6iw1Cd5yYEpBHfJ7QtfB7IxPcuTdY2fZjJIOYXEXhVrO9Icmlio0l&#10;V1F4NuxuyoiICPgZhJzB7nZE/qioKPL6ZUna3ZRYkN1VEhXtbkfkh8UIU8ruandTsiTxdthd7T4Q&#10;kR+HhyXJwhRV2FoDnCJxeOLijGcotrVaPArvCHaODASzs/PVlBaEWwp026Mw7zUIC+sbFdUvWjZY&#10;L3Rm2aaAPLLBWtY6BgrmzQo38LXSlWjAGw3g80F3KLizNzqzaFt8d45hYkqLmke3WCxJmCsFGdGt&#10;MOs2VMgIBrWuiCKZDg0AcnGc5lCto600sbQGuDwQ3NnSFtInHH4OW6tQruvTlqVb4eqwu8qtnqWN&#10;pEM4liRGxHfV0VaavKeBfuHhAxPiowPsJfaNCE+Pjtavd6wJ7kzchP5HpKU1NYApIdCXY4g1rWOs&#10;VII7G6tP6S0gGiCDmHRF4dkIiHKD2ymJiiQRiymDq3Xj30YGsbBxGa9WM3qELIUlKdQ3ZujeyHcq&#10;ynVJVDRSpyb1pRhIhfrGJPUb9lpFuS7kDIYp1LyOWIzYUdjzzbOAMW9WlOv4rsZ01zt6CTSzs1OL&#10;kWFhmbFe4M59YOumYlBbW++wg7VGGdYnjNsI0rKIUk+NjuLOwE/5hO7PTwXa5XF/J4pdxily2loD&#10;OAqVlZWCjNjaiEp44XcOASMyBJZkTU2N8DuHgDWbm5tZlXKitrspQUagrZQTtd3tiPxQVrIkZXe1&#10;uykVvzOmtPtARH4cHnZXYc+3+0xQ/M61tbV2H0gw5QdeLEiMjwpwsDMjorRgGjSMYWE6R4c1W69e&#10;bbkiBPo6FeZvs8jwMGLe4/v2TYmKyo6NGZSYMCIlaVx6aklmWkI/vziIMOXly5fF5/HXQnZ4XnBn&#10;O1ip18tIYlRubq4wkIbAREhJSYEyRUxpd1PCw5WZmSlJ/Xa3I/KTc0qCmxCr2d2UZIKnpqbCum73&#10;gYj8MDPwoZTd1e4zAT8HbwdT2n0gIj9nEHZXoUyx+0xQbFT4rnYfSNDkV8HO+QnBYMQGcI7rG0EI&#10;rc7RhRFvGx8fl5Sss70081YD3AH0i7gV1JweE0VhyaHJiaPTUiZmpk3JzhifkVqYnJgTF5PYrx/0&#10;3N527tqeaZaXlyc+jz86tMuzgjvbxVK9Wk6NxalvXyEFDoFJAH8Tnp+Y0u6mxILgXGJHu9sR+VmP&#10;rEoxpd1NqZakXOnZ3Y6yJEPAgmoILEm1u4bMiHrtQGR3DRnTy5L0ypQq2Jk/vXrK58aRYeEE0up/&#10;PMxxotTfXlp61ADnuujICOKXYc/IiY0ZTFBzatL49NQpWRmTMtNHpiYPTIhLi46K8ptYo5MkAvJ4&#10;NE1oNJDlGhp2DPFRkANeV1cnPBshYGaS+klzE1Pa3ZQk9Qs5g92NqOSHtlKoukPAlKoKgpDJhoAp&#10;yTblQynUN3Y3JX4O3g6mtPtARH4WI7urpIHbfSYoyvWmJmFm0GVJQoTAH4MT7KwEiggPS4/RS/Gs&#10;sXVTMailRddgpFHPGoBEJa5vZHJUv4yYaIKahyUnjklLAWWemp0JjUZhUmJ2XAz0GoFTIaYE5BGf&#10;J3Aatk7PgjtbxxYiSY8awH0X3z005gc+n9QVDAFTSl3BEDCiGoKqKyhFzOxuUKkraHcLOuWHTFaK&#10;mIWANRXIxS8ExtLLhyC7a2hMAKkr6JUd+4aHE+4atGBnZAPpTurXl/fqkhPcWasr2KqrsTTqQQNk&#10;Ow5KjB+VqrFnTM/JnJSVPiIlOT8+DhgaQuegqU3qCgZN1ea+SN/aNldGeXuv1wCkPwMHDpRsmhCY&#10;COnp6dDkSeap3U0J3SFsXNHRegMT7D7eEJYfcue0tDQMGsJj7A1DU5TriYmJvWGwoT1GSLozMjJi&#10;YrxINw5thdh0dPg5eDv4PDaVX8R2aoAzCLursOfbfUpwiqSgBeWC7D6QIMgPBJxIsHN8MJidncMB&#10;5oTkAYYHPQOExiguKSkhNU1PY2nTrQZQONqGPQPoOZ0TnUmsUBAZFRQUyImyN8xSwZ17g5VtP0bu&#10;qCXBzfZWdAyAPBqJrAwBU6qwEf4MgbH08iGwHvmJKe0+DbCg7K52N6KSn+BKTClsVHa3JkuSrVVy&#10;h+1uR+RXu6ssyRAwJUbEdw2BgQR6CIQ5E+wczIhXNSLCbzN1U23ccOywgVZFCPcfExkJ6Kw3wDyQ&#10;igDkkWNIIBVslb4Fd7aKJUQONxrASxB+59CYIaTSQJki7rvdrckZrKGhQdx3u9sR+SF3lgS3ELAj&#10;myq0lcLvHAKmhJmBJSm7q91NySma3VU44uxuR+RnMbK7CmWK3U3JkuQTie9q94EEWn4V7Nw/uMHO&#10;TtyZsnV6Kl1rEWmYUwj0fZ0NWHlgQrxXhRx9fZWH5zBlbW2t+DwBUq+luhXc2VLmEGFEA6IB0YBo&#10;QDQgGhANeKcBCRXxTl/SWjQQYA2wJGVVBljH0r1owGsN6ME0ve40tB7Qgp2TEoMf7IwWVTHD2MhI&#10;PRplgxVr6lFU1zYwbHC1MDQ5wbfH5SnRgG8aENzZN73JU0HVANyjWVlZwu8cVKUH5mWQycJAKqYM&#10;jHaD1ytkstBWCilw8DQesDdBd5iUlBSpz8sPmBTSsb8awIIpKSlxcUFlY/RXaHm+Ow3A7MyHEkpZ&#10;UY+tNQC/M94Ou6utRyHCowFcHXZXoVy3+2QAo4yNjaWghd0HElD53w12jg3oW9x0HhkWrodqA2vG&#10;xMfHSk0Ln+wUFRExMiUZng2fnjb4IUyZnZ1twRMl24UUTTHW2II7G6tP6S0gGlC1pCVyJCDKDW6n&#10;UDgJL3BwVR6Qt7EkyTkVvpSAKDe4nUKZIksyuCoPyNtUFQQhkw2IcoPbKZSVmFJ21+Bq3fi3qSoI&#10;kjtsvGaD3iOLkSUptUmCrnjjX8gnUvhS3KuVYOchSQnwLBuvfX09RoSHZeijeNbo84WtW59WXVtx&#10;tZAXH5ufYKEwBUAeC/o8AwYMGDt2rPcKlid61IDgzjI5bKABHPeqqirBnW1gKk8iNjY2wlxpwa+L&#10;J8Hlv79PAzh7sHFJtc8QmBasR5grBa+0uykV5XpLS4vdByLycwDjQym7q91nAn4OuyumtPtARH7O&#10;IOyuwp5v95nAkuQTie9q94EETn4t2DnKHGZn56CQIalf38hwDwjVTcJfrl5tudIUOG2EZM/cJ8T3&#10;jRyebKFEHOCdyspKa/o8pPaG5DQwa1CCO5uleXmvFxogg5hkcGFx8kJlVm1KomJ0dLTwbFjVPnrl&#10;IoOYjH4hZ9CrLwu3Yz3KkrSwffSKxpIkJdCCiYp6ByDt3tUALEZ8KGV3tfuMwM9Ru6vdByLyq92V&#10;hSmqsLUGOEXyiRQ2KjdG7BcRXpiUCPJroqF5d2zfyNSofh5kCAvrGxXVL0o2WO9s1TcivCglCRJt&#10;7x4LcGtAHvF5AqxjS3QvuLMlzCBCuNcAPh90h4I7h8A8weHjRC2mtLspFXOleAl2tyPyA4twosag&#10;ITCW3jwEQC52VyEFDoE5oJAR2V3tbkqNfjQmRkAuu9sR+VmM2FFu9exuSpYkn0ghbO3Jjo5A4379&#10;482nX4DlIzM2xv18w5rgzlGxpvFQ23E5YOKsmJhBidYqJ4gpIdAXn8eOM8pbmQV39lZj0t4EDcCq&#10;dvXqVeHZMEH1Rr8SYjVSacSURus12P2pdEWhOwy23gPwPjKIhao7AHoNdpeKcl3IZIOt9wC8TzGQ&#10;yu4aANUGtUtFuS5kskFVemBepnZXYaMKjHaD1ytLEiMKG1VPGo/Sgp0TzAx1flcycOeUqH4eJMGa&#10;165db28P3gSy+Zu0QPLIyKLUZAuOo7m5WXweC9rFcJEEdzZcpdKh8RrgLH3p0iUhBTZes0Hvsb6+&#10;HrpDMWXQFW/wCxXlujXZuAweaqh3B7kzS1JO1Ha3My47tJX47nYfiMgPLMKHUvBKu88EliRbK7zA&#10;dh+IyI+rw+4qeKXdZwK4M5/I6upquw8kEPJbJ9iZ0Wk00/36RUdGuhkp1mxtvnK1UTZYvdMhIjx8&#10;aFKiZwITvf0Z1g5TAvLIidIwhVq4I8GdLWwcEe1dDZDdlpeXJ6TAITAjSKWBMkVMaXdTQnSYlZUl&#10;Sf12tyPyw6rGkhTmSrubkhTFtLS0+Ph4uw9E5If3JjU1VXiB7T4TIC9KSkrC57H7QER+ziDsrixM&#10;UYWtNaDYqDIzM209igAJ7wh2TgxQ5z502zc8LDMmys2DYeHhsfEJcUnJPnTeCx8h2DktOmpIsrUY&#10;NpQh4Nno37+/nCh7w7QMs3JdV/dTsLS0tLi42B8jPf7444WFhUuXLvWnk5B5tqSkpKCg4KmnnrLg&#10;yucqjAhZYSANgcmGHfnACL+z3U3JkuQnprS7HZFfmVKugkLAlLK7hoARnUtSdtcQsKZK7ZLd1e6m&#10;FIfH7hZ0ym+6w0Om4C+feLK08crdn3y0o63NIorlc5MeHTUzN8si8iBGx82bpxuvHKiudSPSzT7a&#10;/+RE6dlqYX2iIyInZqRlxlq0DCPfSit/KP28dHzttdfKysoee+wxz5bqucWePXuKiorc9GCLJDnB&#10;nQV3vjWHrYw7k9RPuiIRQPJ18WfPssKzV65cUUXerfyBsYKiLC4DtAyYksgRiZO1uKU8iqeo81mS&#10;crHnUVdWbqCqIBD1TCkzK8spsnnUgOLpJgJAdlePurJyA1UFgd1VshCsbCY9silSYJaklBbUoy7L&#10;tmExsru2traS42WWkLdw54amOz70cMOF82aJ0em9/cLDBycmpLmNLw6yqDf79Glqv3aopo6/dPvD&#10;mh3XrxOVRnXBIMtmu9eFhfXJjY0rSDS/YmRPqoMAB9/VmsgA0NOoUaP82fwFd3baXXBnwZ1tgDvj&#10;JUD9M2DAAEFGbPe16yQwLhffFXw+MaWtTQkPV2VlJZmnAnLZ2o4IX1dXB2RJhXd/nCq7KyEE5Aep&#10;JH2N+wNS+0NgOL15CFzpcYUAAY7srraeBuyr8HSDPmdkZNh6ICI8ZxB4urlolysEW08GFiO7KzUt&#10;YG40ayAKdz5a17Dg3nsbLl40SwzX90KmDOfv4CTLMTBcu3GjvKGpsf1aT8AzZVvBnaOEAMftNAJ0&#10;Tujbl4qRkeEWJdflCoFvJT4PkRNWWBFdZSDQ2J/vuODOgjtrGhCeDdelZeV4Z2tuQyKVaEA0IBoQ&#10;DYgGRAOiAdGAaEA0IBoQDYgG3GvAybOx/NFPWURXsZGRJZlpOXGWoy8Hdz5SW19aJ5UD/ZopMZER&#10;EzPT86xnX79GZauHBXd2msuiVx+2mk4ibMA1wFUYwVwBf428IPAaIAKIX+DfI28IrAZYkmSe8mdg&#10;XyO9B14DakmKKQOv6cC+Qcs57ehQfLLys7UGMKIsSVtb0Cm8ODyhYUfl8MjuGgLWxIiYMgQGYtQQ&#10;CHZOiepnQdCZASrZ3IwUa/KxNEoVIdkPOuwfF2d90BmQR44hITkDOw1KcOfeYGVdY7RsdgPS4yWQ&#10;QSw+ny5DWrsRCW5kEIsprW0lz9KpDGK5DfKsKcu3YD2SeSq3QZY3lAcB2VSpggAJqd0HIvLDQMqH&#10;UnZXu88ElqTaXe0+EJGfxciStEXVJjGWGw0AbCnKFHO1BF2sdbj7CYYdkpxorkJ6ejuYaVJUv6iI&#10;iG4bYM12PJ5m2WB7tF5Ynz7xfSOHpVidew1T1tTUiM9jzWVorFTC7yz8zrdmFHU2YS777ne/a0GW&#10;T8hkwZ0zMzOtSTlv7JoM7d4gk4XZmZkmprS1ofEPwJ1hkrXgdmFrxQZfeI7TgM4sSStfPQZfLbZ7&#10;I7ez4M5UvoKE1HbCi8CuGgCsBOGifjrWFM3YVwPsq9RKAn02sYiZfbVnKck5g3B/AN+6UK5byi7e&#10;CqNKffJLT0/39lmj2nMIemXl65V9wsbMmmNUnz73A/NvSlTU5CzTtOFR8vaOG5QWrGxp7dry5s0b&#10;rY4NNi7R6riqx2EGqEFEeNjQpMSCxPgA9W9Ut+DOFRUVqampoerzCM+Gc6oI7iy4s1H7hvQjGhAN&#10;iAZEA6IB0YBoQDQgGhANiAZEA6IB0UBnDdwg7Pp6R1uH+aRY4WF9YiIj+0VYN/cdLr+26x0t14VM&#10;w5d1FBkeltCvry9PyjOGakBwZ8GdNQ1IXUFDl5V0JhoQDYgGRAOiAdGAaEA0IBoQDYgGRAOiAdGA&#10;aEA0IBro1RoQ3NlpfuvecfXqGSqDFw2IBkQDogHRgGhANCAaEA2IBkQDogHRgGhANCAaEA2IBkQD&#10;ttWA4M62NZ0ILhoQDYgGRAOiAdGAaEA0IBoQDYgGRAOiAdGAaEA0IBoQDYgGLKkBwZ0taRYRSjQg&#10;GhANiAZEA6IB0YBoQDQgGhANiAZEA6IB0YBoQDQgGhAN2FYDgjvb1nQiuGhANCAaEA2IBkQDogHR&#10;gGhANCAaEA2IBkQDogHRgGhANCAasKQGwmpray0pmCZUVNT/b+8+wG0t6nuPB+m9I00QBUR6UREB&#10;FUQBPdiJjcR+NWoiiooaTGKJV26uCSom6vV61dgiSJGmiChdROm9SQfpIL3ej/6fzPO61trt7H02&#10;e+39W8959rPOeued8v3P/GfmN/POu/goebv44ou33nrryWQ+7xUcD71HHnnkjjvuuP/++x9//PHF&#10;Flts5ZVX9rfd2L3KXiuttFL3agVzoxhcXWqppfz3D3/6uHGhhRZacskl3bLwwgt3cyK8avnAAw+s&#10;ttpqiy464E2sjz322G233bbsssuKU+C77777nnvuefTRR0W4zDLLLL/88t0I77333jvvvLOSW+5P&#10;nyc96c+WW1pyq666an/mK/+33nqrL/1ZHQ/AmRPmvvvug+Lhhx+GAj0ouqDaVXxc9emxi4I89NBD&#10;aCPMLpCKzV34CLnCCiuwb2PLRkIytC8Cu8VV6fbQUK985GSRRRZ58MEH77rrLnYXoVtEqHq0WyrC&#10;MrTAIlx66aV7IpQ9FUOt6KkDLVGRq4qSG5iZmWOp0XOCAFAqdrHtAVV2QdVVdilQPXVe/GLwIw7C&#10;dMn7xS0DG4JbmGBg3WAyibqrTMbuLFU1rSLsNuRucsLLf09y1agVsKdoDUslp6QjZXVYTKlCVp3v&#10;B6WMGheScCnOEkssUaB66jzIUMOo2tclv6jkjNuDvZiMflUAyUmX1UQoMEP4r7qk0Wk43bokh5KW&#10;Q8HUIhWD++1xGpWcjI1kKW2WKaXVf++wGFE+8SkU6mQ/KA226rMv5V0VVrCeAopBPMjXJXjdIk7M&#10;3dK1e9cuKga7+NtTMco6/pbJWl0SrG5pFaZqRTN0+c+eCCszIpQ9me/3J5Uct+NqdfRD+qk+Dq5q&#10;dMW2yqKMWoer1UlpjEB1O6kKxspYQYQ8g5YRVYzytyIsZ+iS3zV/XxqrauYtxdZm5cddbhcPztUP&#10;amtod3tquWICOZTPyoCrPYMoMQjA4mXlfjNVAFEJ0F9Lh8usilmEe3oZvxQo5oYRqJ7hUBWToX1g&#10;Z+si34Y05Qxbo2vVpkYv1cb7m6REhSxf161LGp1busMS9q1u1BcR9iTXsqd0bLTiiiv2N0lhJCcS&#10;VbQ/M8NlR1SrrwSKKbtg2aVAsSkzDRzduaQF1YBBwZlAVODUHKTbN7WEWrc7sJkwSg19JVdtXF2q&#10;Nl4RtkYnzCjJlRWq+xBJWbnfNJITAAFzkIFzoiGyZlVs9JSl63/KuxoM+FvDIYbu9z9twNPurTEG&#10;Aian/XOWGkexTg0m+0GxjvxofSpPuYuyrKRrrNudg9QsqXxvzaH6x2My4/ZVVlmlPzNSr9zWuL1/&#10;QjREdqyslgIAiOlzt7yFvUbpNebRKPrLW7MVGMvB1rymZpRdvNWv1exVotXz9g8zqvGKQdWSFsvK&#10;WzVkt/RUgGp01TtITh56RlllLDNK+WfNgWMekQvA/Q71mKdMiTChA4dyku3DuMiXXdTbnmZbwcrc&#10;4GuDbX5aw10ODflu3WBoCo/k3Mifu6Xfp4lQGA0W2JoPtkGUCHv6u/FEyNYiZMeRLMWOzE10GtiT&#10;Tr5h5r2CjeHC++677+SBLqAYRh/yaiFrrLHGZJL+1a9+pQltuOGGk4lkdt/LcVxxxRU///nPf/Ob&#10;35x//vmXXXaZzr717j1Xr7zySs4d0h7Dcc2HHXaYH/VM2vYpp5xy6qmnnnPOOSK87rrrys21ps7F&#10;3HzzzT/+8Y8luummm/Zri4DzQT/60Y/E5t4bb7zxl7/85emnn37uuedeeOGFN910E5fUJsZC/vrX&#10;vz7hhBMk5+ott9ziru7gvpI74ogjJPfMZz5z4OhcJAcddNDvf//79dZbb6AeNxR1gNdmRCjOPvts&#10;KJSapZqKVFdPPPHEs846y4oOUDD265UqgzBrrbUWa15++eViO+OMM84777yLLrqojSP196jCJeRp&#10;p53GLpdeeimHrtp0lY7qq2RGABH6fsEFF7jlt7/9rYpxySWXGA3IQ91SEZ500kkVoRwaUvRE6Bfl&#10;+sEPfsBe6667bv+qlQjFfNRRR+kFB45Qh8KOSnHttdcCVXUeKNkGqhRJENhIiyi7AFWTGf13tzcV&#10;7Pjjj2d03bAIcWPKIn/NNdeUUtzTio0SRHv44YdLZc011+xpCFL52c9+JifY6t25VpbS6Nj0+uuv&#10;L7WlIuQNJCf/5VIkJ2/tatUKMcjescceq7UOHPBJ7qc//aka+OQnP3l4Z9RKgYBajTxQXFmTP0Aw&#10;1PM7b6lJFqhaRTBE6w7f4YWaW1YH/K6hqQCHHnqo8MxkJN2t1aNfLfhaq1ZZq3oIywAXWnVJGy+h&#10;TV0SkjNXzU4++WSG5gFqRaq7+CQ5nYI6c9VVV+msWbmnial7csvQQjLlkM6olYJ3UuerX9MkNZa2&#10;ZGJMrJuDsfku1Zuhe3R2BLQITbvmMDXUdssxxxzD7kzZ2qPGiyrsPICKgS1z9C/emAO4nSfXgtQ0&#10;tcgt/qpp6oaq0m4R4e9+9ztXFYGhfXe1XEqbVPAVrsqMjK299tr9YzPJKf6ZZ57JyrzrkM6olcIg&#10;R5NU51ujg6JqpqkLetVgXWWFUrJ6NHpDU+1CYO5LxRAV69cIRLdb7q5kR78be/hd8xGzjzaFXnfi&#10;B7j6I0XDLTlRQ5i16pK71CUVqQY8VWf8Xv14DXhc6q61y/ANN9zAebKUhNSNniYpEgF+8Ytf+Ktf&#10;HihMD0VHKZPalMp89NFHA6ssjWp5VwSA4utgrNXongUVwLVlPMut8bRqeJHnGJnPCKrGJxwjt6kF&#10;Vbfru19qJb5nuaiszNeJvDvgUZc0wzbgKTNJSw2RnDpZyXVrmiRcMptVqdZff/1+5ylCtVSvrbVy&#10;v0PaJKtX4sHYy+BNs1LYpmIwsdaBPNMgX02yRobdWsp9aRFXX321kSGS+jJYtClthFkFRl6cEqJD&#10;oWo4VN2uW2pU0zPg0e7Y2l+eGX9tvPpBEerHS3quTOoL1CLJce+uym1t0GlF0H3wGKricccdp9tV&#10;UfubpPrJ7ciY/A+1wqXam6MpKQ+jH2Gp1sUwMQsCVb5L/dceke8OXLGCl3VcwrDGk1qHCSPIG2+8&#10;cf+wH3+Gltzqq69et3Q/8qM3lGj1sDWpYSk5ES13Koe1sli7nfS5LFVzED6kZKzu4pPxjMzI/yab&#10;bNKfGcmpUQKot0y5gBSuafPPSmH4YXbPi2622WatvNqRGtum3lhBh1XPdL6s+ZOf/ESd17746jZz&#10;YU14wa/arm4woqs1e2UmSfdvFPMjp8p8VB1deatOGrJbxCMPbdFXo+NdNSvBJMfWNMfuygT/6a4f&#10;/vCHMrb55pv3j3m4GveypqrV35NOmxWmJCG9CW7f+973GOLpT396i7MaiAZbo01dm0oLVA8NwYwP&#10;YXzGM55hzNPCl4Pl1toqC2iCCVCDKO1FrWDonrYgP4cccohLrMxjlJhQDlaE3HVb8hGhXLUImUyd&#10;6YmQ/2fo73znO095ylMYq5+Y5A4++GD3arYLaK1dJvUXz33ucydjL+1l9JrGEJOJf3ruje4c3Xm0&#10;mmbe8v3vf/9pT3va6173uu23355b13/rJErj4LjJfE996lP/8i//0lUjgBpM9Czk6pn0Fs973vN4&#10;fF2UUdorX/nK3XbbjaxsEMadGUdWh1QqsEkRz8XpP+c5zxm4Z4Sv1/ye/exny89//dd/ufHVr371&#10;i1/8Yp2NXkfzFqEButiMIbi2PfbY46UvfSmHyNN15eNKjl4mNsk961nP6l/w5NT4UwFkuEo9PS1z&#10;alPRweticXvJS17yspe9bKONNvLdwK70WRxKMcGwrhpXKfI666zTVYqhwNN4eoMNNjD7NWFmeqZ8&#10;wQtewBXqFfT0NYDgxIlNEnV1l112cYtBOeubbnV9ekmZ8qDOMJzveveXv/zl6hLzyXC7RYR6dy6V&#10;KWWSISSno2paVYnObuHZTbFUgP4xn6GPzkmfuuWWWw7c+DC1zBdQbApoqqlnBWqnnXZC2/BOcWq7&#10;Qa0SGUPPmzfPVXwM4g3g9LXdKaueW7tgR3cZXjOrxihCLU6LMEysRZ3uapCxAqOrA0zMXj3TMJEY&#10;nWhiUiFOySS7VxuXlom9kUoNFMRjDKGOVXJ8iKvqTy0+1YBVbVEQ1clSUP/6s2qgfhoL8gCq6MBN&#10;JQsI/hRGq3VocebSVee32GILeLlKAyag1GfjJGXcdtttNcltttkGDaZUq7FqjQgKMXCDajXfVbKy&#10;tqxpi6d+bHke/WoF48NNpxnRGlstb+CvLr3whS80Z5NhE4AancuPasOdqma77757NWHDO1WuGleJ&#10;ztopJ+9emenXnU3y5VZlVkCNegrxTmdUZix8l79c06677qqwGhfnBoVmov4DpZZqDgJwd7AUk+5u&#10;KQ2BBwOBUxVYbAzhF8D9YrjcjK6haSBClqss1ychbbY7dpeuylAzIpANqTU3pvSUGDO5RV1iSk2S&#10;oUUoMyLcYYcdtHFNstaJS4upVUmFkhktThF6huYqs/g1bVY2+R/S9QMlVQrulOH0XHARuRRKfcYQ&#10;FsMYTcAwAyjzB8x1owwNcvOHmqQRiHZh1CRCLYj7ZXfW52/ZnfXZzhhJSP/VTl/72tfylkzpY/be&#10;s9tIO6pFHelqLyyFthbnFo2u6hI7VvPnIgTWmuSwumm1hR3LD0iRZzDi4q41Ojnsn8MwsWJKiHed&#10;5MaO6WyD/WmVJsKahB51G70GtqQoZgJci1CleVrtRb/ZFfUw1xWCpkrrlWqEU92uYFqQ/zKBpFUS&#10;Yw/V5lWvepUWhLarOkHNtttRauNVnXhX3lID12OqaeqSlqsucb9u0eiE1GZVP8ntvPPOhsHCy3Zb&#10;8jEi8ovSaZs8if60p9GVpqO6qmw6kdEfHn1iLTV66iU66/HV2xKbmLI6fZdIElqE7695zWt23HFH&#10;EIT0O1N2n71T7bULjpSN2B1b5N2iuWmeSIoWKFSrjav8r3jFK7QjGP2iDoiwjTS4As1KIyJSSIvp&#10;xc/za5XyZgTFVWqSIhSSS5FDjVEz18trWQyt1ZcGWmom7ypRTlXF6NedeXjVRlVUTxRhSOcg5X9q&#10;gZYJwNSsmu7MssoIlO7JbM4lGIFS4btjGC3OvS6ZrKnStQRbPlazgrennpePVXNEaNjfj67akXjU&#10;BCFpoJweS6lLNeAxBdapMY1KqLkxuibJmdeAR/XjRavp1fKtkQBfYQQluZ7M1KqGSBid9x7eOUg1&#10;WCbjWk35lRcfjaWVl5k4Ny0RK1Pvcnc6I62g58FHYXgw97IpcUB92HPPPc0odanaHZ/slvKHYthu&#10;u+24a96MUzU8lijX3WwKL4epCvmRFxWzqZAmwyfrykWinsghw9VKoZyLn3ahd2Z0duHwWbOaeQ1f&#10;bYngdXn7rbbaqmfMIzl1g3qgycvSUC8hoGEewY8pNQ/TdOeajlHe2eWNb3yjRgECqv5bQ8eqCbXg&#10;bXKt8XKkmq14YH/Ri16kWWkUmrypXG2n0CuJ0H9f//rX46ZZaTISNSJqHYFgxq7ief7zn6+xUIQ1&#10;HJbiY/V07MJYWrQWVF0AGcrvb3jDG5hbWWxa6kaogtXCv0tcRL/uLAkDJxVGj9C/NDVVnWN050Yy&#10;5ztPVaWahfFo0ly/ts3d+KvD4Pc1WkN2wykFNqLyY/eqRstZdJ8b1fFr8DoegzAuhqvSD3H9tUVL&#10;71s7NGuVhovnx7m2cnADmRqacxC8DC/GGRmUGASUOMXl0VWNbHQn8mAsImmeyDxZX1JX+Sx+qnIo&#10;OT5UlkwVRjphw1iESxJJz6x+uOxdg129AkMAa7apS0BJH4C8UYJBrXGSqwzqqo5fwXX2XVMaGdTO&#10;Gp23S7pb07baGGsQb+hgTFZPLTGB7kqnUs+a6WPYy7CyHl5uH2N31i/pUHhdu0isQLCF7xKq7brC&#10;67rM4kTI0AKLTX9mIiE5tdSn+jYSXr8mUslJyOBeJRFmeDeMKGntBDfsrqeTWE2Ra2tGldHMSjt1&#10;lV0wpBjibF7UFkLdrgvU+lTp2gNuqmMGhbyPtiAVA0q1ollKUzKRVj0G7mSseZF0q42rHtqvjl/2&#10;/FJKlsommI/hIx8iOXNpyalCGqDk6qkrrZsdDRTU1ZGESLVLZTY2UvAhVbiUFCjQjI9V5jpshNUU&#10;X7vzFy5W0wqAMofBCihTXy63Himtj0aBBp41aHOXAZlg2ma/0KAOmAyMdLUiFJuxuwi1ETUKZDPw&#10;qmnauKzyGNp+DR8F9ktZwV8ti3/wezkNXySnwQozcNeksalKJTkB2vxzuPyq3ELBUmqscTBrQgG+&#10;Dzg+peFyWXxXaUb+llisJ6onQH0Qqz3I5j81ndZzAchzlrDVPhVSGCs6etuabJPVmL5cZX1KdONI&#10;RSg2MXOtVZf0mLyHW9Q08OVQ/yvbzFd7u7gUX8wSedeKSnMTPzMp4EADqYdMKeaRbD0UZuWC9CMN&#10;qUYHBVB+1HOp9pAioEW4VMGUV7MCpxUQUnYXgD/0HROT3upYNSstWkjurkZQ4/lo7/Bq4OVdmcZo&#10;RK2oRqcflG1VQj0kYMkJi9e+P8mxqYTUtHL+ApheCinnctifumDKqEQyPJKtx5PnJzyMMrKC4asK&#10;ryvpGd3RCzQuPRTzuQRmYWRoN1bma1MCH1jaMbCsqT5UC+UM+cYaI2lfGrLYOHDDobrqIxUxNBS1&#10;01MkQvrOLsKoGzpBdUnbJHlodPVkuuQkLbl6tIj4UosWdeBb2VSLM3ZShIG0a8lEJy6SgUc3POE2&#10;GmcG+B/DG0NBJYWue5dLQPG9MGoXbC2MMU8Nh1pIEJjbf90Oi9an8vOH9ZBQtQXDErHBCyy7lKzp&#10;dw2WE0ayeyIlbyBCXaQmJnItkUsvddKYqupbjdM0WMnhz2lITvUod23QVR5AfkxnVAyNuqu8tMyL&#10;pLYCGKTpVoZXdC5xiv9hr5ozdk2Jg26Iz2SXemqWCfBkl26TdK82wo5MgwxuNOVi3l+dSufVeSEv&#10;2n5lUAy8qwhZvI6i4gqsKtXZRNqjPHCtNQ/iPNUNCUldxjRMfbrqx1tKusxkaUpm3DWwbtdUV3L2&#10;YPWvwY+zOcyQYAWk1r9x6OaqsNfyZ8m4zGoWAJSyt5BVH9oOU5bVmkjANaPk2dyi7aDKNCo/mVJL&#10;dEn14C25NY2ojaBEy6lqleIUzHd5YCyeQXgVoDprPYIGK/NsykuQNflzOeTkJcejKlRZU/dBvuRM&#10;pDWQuf5CZXZJ2x/SvS9VLqwYy1idJtCzDl1TRSW19smJgQ+7xmKOxlt2TVkPyZW5kbSYWrv0NCWq&#10;iyQEqLTqYUrk2YWPFZjrlnpXahC5AbAuj0tUMaRrw5nqIUKeQYTcRW1gr3VB3oBkIUIfEWqDtbpT&#10;KZoU859WLEbqB/XUljF44P41vxnS3GZZNqI7zzKDTmVxdJNcsxlI0+lqUq2vrQOw6jDHtiWWd/Cd&#10;m2gDBbnhx/XchvUld775zW82PmsjAOFLPq5b6pgta6T9+45bwWq2LBvVOb3lLW/pPkLYzrIUoXwa&#10;25XGXbeXntI0OPHIP4/Ws8OopaWAelYjDH3P8CpcilMbuut8jCodPQgr4zaIuGY+uj0Y6Cr3DWCd&#10;YlnhBeC79SWl/Bo52Q/S5eZ7CYsC6zZYth5P819/fTdE8HuLULrGlKxTD3QbcOj2Wsfgltr16SNp&#10;wzU9UHs4sXo4Y/o6ak2chhFmff37HSrzAphO66iM/od6/QC02hLbHj9kUONgg606JrgeDOzKfAUN&#10;q6Z0gKYR0Sy0Mt+1UC2otXHYITLaKyHYx421GYexBm6bMkSTuqEb82lidot0t18xvXvlrcaCkhOm&#10;GVoeJKfjrzUJfyVBK+82265TE4/RngLWqThT6e+mNy41llHq2J9KuTbA1sFndWonOK3BaiO1Iaut&#10;B1StFqC2W9ZKG0+lkg880cIUiyA18GplgIHqqTdtnBWMw4zwzBnqKi8KuEQ1ZGmpQrWYV5qOJlmD&#10;NvmvNiszqoFx/8ApVinX+hcNuRbDphf/lKVWe0hru3GVoo7FQKBMqVNj4m5dBQRel9rYXU8kEo0a&#10;eTEgLBLoAOyZ0ohWexRhm7dLVBjMuzMBtq4TG1QqH0uzYmtuQeoy7BZRSVpIWWobPUSup67DGWVG&#10;fWN6c2mVZ+D8Sjx1BosmOdRPm2p0Pjqy1q/BUmpvnTvJ1mW7qj2GBEKyCIb1i1qtS4WCR9WO1G2r&#10;7JpkG4GUM2T6cT4OKXIVA2HelfmYQISireSqY23elUuRdPdhYeZQ8di3unL5LAmgNepuMyjlWpNU&#10;RqsaQz3gwQ0KzdD8tv+0SqAAaadF1fGd7KXXa41IAKZ0ySDTd7eUpy1i9dxJqdtMwKna69oWzzST&#10;ap7dhXbwxa9x1fFH1ApjntYPipx91Qptv5ITSdtvXsmJUHL+yqSQmhvFZ6CZakMuF00j6Fm4mjLH&#10;N10RAYIzvYME3ON/4DVyqIe9KjsY1qMJJdBXk+THcINdxdaQXeqOQPyoyfiRgUSIbfdoL35SABG2&#10;Vb1S3JhSM2RNeM0gTHDaWNctsiQqNjIeE7KbXK1IiaHOS2VrpifrjLTMU+sHcjXUm9bLEEzJQDqj&#10;fnmrQNUTluXZtBHcDBKatsgK7Kg/VasF8F/03GLiMHBcWou7/Ke2NnAQIkCpxkYgYjB9MHZtIbV9&#10;9mVu7rpqVC0vlaFZTXvXfktLre07KoOtVAMzIx511RoDNa17jsF0NaMpTqewMBBr9u8xr/G8BlKs&#10;kKzH+OjI3QlgzdBrwUbXZkdtW3pxYw2Me/YqdTu+7gjK76xDJGWCOo/I2FXemseQBx1BzYNqYc8v&#10;zTcKpiyy0VYROAoO1kxk4JiHuZXFsMcqxcDloinGvSCjUxYj1XoivCcdoCA1sG9lRKMe6egu7NVe&#10;QBbsF3bZsZYKKryQpuEs3oavLolQb9Wd12hrOq96QIFd3va2t2nmzfSMq27U6LSMbnmgG6GCiLAm&#10;sDwnU9pEz/8PpCgGorPKSdMY3lW9BVlBpj7u6M5Tz3TWxKjd1vll3YViXoDv1vcrpvETb2J0Xtqf&#10;sZTfjZ+6j+dbSeOzDKD7V5trklZKWV0VITVzFDlJQnXG2cAjL2ovmGjr+WWR1zGazZvwTW5surPh&#10;Jo17pJVnsdXpmbpP/ai7DAG7kvoQGdpwrbSP7gSYXUp3Nm7wvQR9BeSp/Y5V99zt2o9QezP7C24A&#10;BxTadZgDpGXcmjOoMAC2g9Lq9to9rQcaOEoz2jAyEKGr8lMaSjdkvamgdGeFMrIcSXSWVj1oo/gm&#10;aXIlMzI8jKbUNyuycVV3A1dNtGq9RwFrFaHZqAQOrKoVCGPluTbfiUSXLED3NOcaT/td8xfYp54N&#10;17X3nJ9TSdSSuBia7tatHq0a1Gp5Jad6tNlyJSfzlZyimUWMJDpLy6jFR5Gh0CQrwiFqiS2rXKt6&#10;21WWVW8YlUjlh4W9in/jrPjs2JqwYNwdn1mb0P1uoGaPyUCHNvrVSoJYyVGIcOBIugkxPAnm6mFt&#10;kG/etY6E5ig0rnqwgFg50pKezHuOREgxaN3SrQowdKZUBF0Yr9gdc9caXr0IpcTobpOs7xC1Jlmz&#10;a+RrrsWCHJrRc/+cxy81feLEOEZR1Ztz/Ng8sx9NhsGsvZk9SFtPLS0eQFRuL9ddISWhAohcuUQl&#10;M5b0zMEGTsDKP9TpAQJw2ip2VwEfIoOyF2uqxs27lrLsR62yml63SfqOjx8bmXpSAfN6mLen7FoN&#10;q2lHkLaFFqxqz50b+72ZLNUwZuChhDImQonKs8ywVz1G1h3wsLKWVY+aGckwZa1t9H/EYyJdb8iQ&#10;rjqpLXfr7RCZsqbH9TxWT7arr0Sj6+VQ8vF7zX6rjajJWInBjwCq4W2NsLlututHVM1TPO2IABH6&#10;hc80PO5/3MpVSdcrkV1liEquuZRa81MbZUktqr32VpIGis6VeXv3lFQZ1auSzIbIfN2sYmjfok//&#10;DIJdVFGtqeu7hGf94u8DQi2i0/tqLKrV9CjLbsGHCSThw6A93W79XhEKqY0IQKzsRyo5VYKhqxmW&#10;d+0Xsv2otQqggtmp11SVngg5B118HVPWBjxD2iQB5MTIsv1rk7V0h0nXNdVCO6M0xd8XftI4sxZ4&#10;SrEi2Q9sBeJkd3sUavOyTkrbaXsvqo2L3LSFHQdOOWubPEftqhs551qEKBvVmp//GrpokpIwQla6&#10;kZbrZN7Oa3nQNRi41oBnSJukbMOCG2G3OxOp4tTgsLrOxqqeLWiPGvvdCNDEYeDxa67Wowwa8sAt&#10;FG05pw1vaiDEyhzjQKkBf02pHt2rNQDZa66YNVlZValHl5TOajFNeaQxj8pQM0p1QJ3kYId0zFPt&#10;yApov+hcvk5XQnduSIHCsDZVlHG1I/VZMGvV/fWZs2V0cOodTrVXrLsUWsqylliako/IdV68xMAx&#10;j6s1Mqm1xtoe0bO22o1QxbP5eqSNzLJkod2OaeZWJeoxo2GchgyXJ4nuPFz2mtbc1qbmHr9fXru2&#10;zxjJmdk6JknTpUw5IoN7svLfnBTvQLrtvnCgWwD+wsk+vJh4+ruKgUXl33UeA3cfy49xhiOcrEhz&#10;QzoMfUNTQis2qch/bTQYEyXHKjY9kC3Pzg/y8V8/jufeMSOf5gCljHRP+C0UTMyaOh57G63fUoLY&#10;0fDI+Xe1ea3soshEZ9+57/5xlXEG3cEYwoJnrQcYPrrdmM+OZgM7APVMBgStm5eoKW7t7+vf6qiv&#10;0hPoXdScGvPJZ3c7do0M5KqemRodpgBKZHCga/ReGueVO0esDmccOlNWedXq7njIdwUBjWlIVzXP&#10;rBG2cUO9aafpmwa7tSmg5kU6e3epGN0GqD64pTanC69WqAn9ZzoX9hrtmU53j+FrI5J6EwsfUieJ&#10;cwgMpyqOlNzoplSNPT8lSwzqzC9N0jk5qlZ3OjHNLWu+k+tHgQk4TKY4NTerh4hL3kIS53oou5pk&#10;ncjRxMr5zkkb7VmQkAcR9ouVsqSN13uZtFlNnhXkpBuy6qQsjbkSUOsHXIpCOftYk/QKEe5iGMd8&#10;tWsYiu4ErFCU/s6UeqJ64qTaKcMpKc9WtyBWi3aGy2P2g9qs+a17NQHeVc/rmUfAa/NdmVLVUnM4&#10;zIEKo6Q9vqB113y75H73dl1Kedfatz56varptFl0vV9Ik/R6hnpJ2iQr5PTf3lC0LgltWNhXcfDk&#10;J02iVNpSppiVKeWzxkhNWzSk6Zc7a76k36nD0ysJ5paoh0ydeAidB3tF2GawIpQcwt39kg0LoxsL&#10;cebW6rTK6g3ltrv+UXqZCMf0kDV71CnrO7RETZKDNQzoOWtr+o0y5SmWNWtTaou8gSr4/tY2c5aC&#10;VAv1C7DdwU8t5QrT4+4E1iq5SmJi21fOyiIUnqX6S+Qq8qoHFUa/LAbRapI9ycmkS2M2ycqAT70K&#10;Qr2qd1cOtc41sBqgpM7XknYFqAZb45b6hbsDtk4V83sB7E5q6hZGVDH8DjtX1rpdkxS+lCFqeCMG&#10;Ax4R1u7pnlyVnsUfyo8BcPn2/uTYUXJjeshKyz4b8xrWZEcvs6kXfo5ZB6a81SzQCGtGCVrXd3V9&#10;r9QR44v4wzpsYcz8mDLoHzVDrQA39Az+azBc9/oitrZ7uidC1jEcMnulx6k5AvPDstft5Wsv53gG&#10;PG43AfG8v5I6Qtrb22rA0z0aa8wSDUsAlkK1DW9aw9SIanBb1jRmYFBz+f4FWmF0bXDZ59R9NKdM&#10;pi3QfLXBOui54mcv40mNdKDCWFMGDblO12GF7gCsYtAq+YH26NIotPUF9aJClbY6bm8z0hEPr/Q8&#10;sLA1AoSu58hjdR7A5mCLhulhz3pSHTEEu3OfdaO1Sld39XjOirDtd2YaLddCY7/UIEuas2ES3anW&#10;EWs7/Egi1ZhNhrllTy0yBtMqOQqRt2dlxrw9AeaPQHTn+eM2J+6qXcyjPHrAWVAGuYlDDz2U/9Wz&#10;chZNiXAvqUJXYUrcP502Z9PCjdI83zFwH2U/YsmZMJvR9e+elpbZoBeayW17epFDHCXzo5tQWuQ2&#10;rtNJZO9973s//OEPOx6Ie6WSDOPwffQeEb16n5WTuw866CADIxbpHpSsyHVId//5JyqJ8Rnf7fZm&#10;ffQYnTcnC+qVDbB6dssaT+un7VbofzBHV2d/hxmv/ZJ1/KLYxlSyRrGmmQNTGr54acA+++zzt3/7&#10;t/rIEkfGnI3PtHZee5nV6oEVW/9N3De2I86WSki+9wyRcXO9IkxxzKnUaoOz2iJUBEZqJtJiJt2w&#10;wffAXbRqTr3gmDLSI1a6hLylGv7Bqgb+Uhk9udFpi7Dei62Mb3/72z/0oQ95KJIDkYQfh24JAYpR&#10;8kwxpEEYSWs7KiqrWaIzblZ1yxC1OdH3qTo3xlRBQmIzfOypD7LqEn2TEes0TDmvJjl/DtZor16F&#10;x/n/3d/93fvf/379iJEfJ9NGnzOt6Y2Un+adBqLQ6IyPKVxaou5DkzSktg4ncL2CVbRmUCow7CPt&#10;De9J2l0kLQNu/Z3pq1ph1YcDr+rkrzmbqwPFSlbGuU6+qgOvqpefP9qVFqmUt99rr714V38Vjc/p&#10;PlE7f5FP/11MWd51YNL6RMU0buFdNUxN0mme2iDDlb6vk/Ujnu3lby0e0fKiVuDUfFPfOj8BfM3N&#10;xNvQQivwtL45lZ6UQcsijAijKsS+PbmSCvlJTvxeZ/27pdTw+WuSungTadnzZPHf/M3ffOADH7AN&#10;s15SOsvEkWqwo4MqbbHOgGKIumU8YI1eyCLGG250+Eb1idJifeph7Z7uqV3I8wnm58ZXHlhh7vEn&#10;119Ra/FDHlRL/eMHP/jBd7zjHVwBn2NYNfv0yrLLSKYpoapeDUfFGLON8KJGqm5R7Q1r6wVWuiqD&#10;4dodXyczGNIYu/ZMarDlxuvV5R7ZxryS8xlzNXGgw6nNzmZVhk+MyLvauMdFeNdZPWM+az41nBi9&#10;SXKGLFKPkoxZcLFpbiq8GcSb3vQm0zcHPBrxHn300bVS6FNPcNaApydC5KWlybjqVKJahVWXxuMB&#10;BuZNWnXMNFfPtZqDGEepY6VEj1mcoQtQrEbBVStt8PYvjZdGTxzQ4uw4bmsMTGD0YnJqzKNb1I3S&#10;Q9uYp95AozPt339tSOkS2jrK2pPbrDkfBq15jWZuwuvI6Y985CPvete7FIT0rPcfOkuNnuHqiUZx&#10;X9XdmAP2nJ/uRjSsXptom+PrCiuhmvWMrimpGEK2w8RaDt2oX7a70RjMc+olHYzpN0YpoAiNyXl7&#10;bfw973kPU+ox+QSLtWMuCs4yQ09zcaI7TzPwYUqOB+dxerS58hp+94VMoBvQaA2J9t13X7qemVg7&#10;cl7TNf42v61TL7olN24zv+JfPKdjCj3OYZleh5pmaN5z1IOcGPDZ0+Hvy172svai1XoevNuv10Bw&#10;4LMzPYbRVxm11JvuDBfqsU0zsXrByNCNFeqcsh4UaNSeHWC5Wr2pA7Y4X3MVE2OW1f2XulSHJdUb&#10;BbugXNW7IG+8bojQDG1YIEJbQt797nerGAbN5l12akhCoj7mRaKq13B1IzTgUysMrHXqRtu1g08m&#10;Be7R6Vo9HHPoUK/IqyODRSVOdpThemHCMDXIP50oWntzulJRfS8OWpMu2ViN+fT6SApcr7JxtTR9&#10;dmkytLrdBv3dDr5GjexFLxOnWwbuMSFJmJuZlRkCdg0hToMDFgffHMwYom4fmNwoSnrXOpRWYwJp&#10;GcQwHw6+e5Jae6zjYobLlPXwQUlFXfKcod/h4lc1AfMfGw+t6nG2DFEHEQpfJxQ1GXqSZZcHjR1D&#10;hu5ZCirRmSl5XfmpSZpM9i8IVUHG48wr87yr9QzxQGFKoHTmhN23Jk6yUNNzO0vVfo0e71pN0odY&#10;bymUDEGNrV1XymjTVj1FWFNcbOtNcWPmWXhN0rTHwyX0ejNqfagYStN0O1/HlCSzngOyXBJAMCKX&#10;1NtDSNXL97uU6uVH964yIy3rEB75r/fzKJRdSL7oMobu0f6RvGvZUaEsheo7VF07u22NMdSpVylW&#10;k2FW3Vy96r1rxxKd66Ef9bw93YW8abBWUBtpDTDqhMESr7WmOkUR0p43rJborDq5inY9pO9Gkfjb&#10;7wlHlwAqqzJvAqmLN+CpzfsqiWm8MVUdeTlrPuxYDa27mF3DkgLld6IznasdAqaBu6V/BNJuKTi6&#10;V4MKAgeAOqZmNc1EhG4XYc/g0wjE1FdFYmXWrwGPtHz6m6TkxmyStZFQTvjq2qwtG2wqfoOuoRvw&#10;jF7r2EVF7Rnk1y3VDRmf1AsAWxtxSz0B0BNzubt6/5ijG9R5OzB8rPvq8njLMpwW55IG3k6UrnhK&#10;dGZHFUCT1HYqQsm5caTkRi+dzFuCkpC9L3ysqJRC5GqmHnnWtMfyXSUXDmySMMJbz9Xp9QYe9NdD&#10;o5YH3FivSvPFX01STagXFdbuaR6v3jzUvb16ZDtmZMkZwbXPnRHVjf69AtUkR7eFzBtIq4ftuCrZ&#10;UM04f21/PBtsh8vWrFms+ueb5b78btBeB/j2wHeX301egDWX73kugSvzPifz01133ZWOL1htU2Ay&#10;Ew2R60N7WAnA4uZBNX+vViwPalFPDv1eM+LRaas59YIreyZKapBJs0v9PrmjO5gfLqsNzG052B4R&#10;tnq9AoWGGaXZX89JQWxh8GDu/773vc8031SUciK8yctATal5bD2U8a1BUc/RNxLViGq7mBlu29Uu&#10;wv4xTxMHRjeBCiAtLqXeSShjSqHW6SjNUGaB+WZsEaI7z1jTPPEZq+lQz8kSHG6Jd2aVVGYjWj1o&#10;NVqjauKjDQKGCCVk6FN5nx5XXqIzb2XtV9c7pqMvECVWSqhn97TfDfionP6+6lWvole2cYCeQAa6&#10;x4ZyNPqh7rHFI1GuJ/i6e36FrLdFDePD4PVGsi4KHUYdNAmXiS56nG9tJDdoYEcdc70vGDRfoOie&#10;UlddjhuRx5Mp65DZGoIbrPuvmU+hNnSmvOitDSnEVmvdxgE9CxJNdJZWvde4IqyHHFWq7oy6TslQ&#10;D8cc9lHVrZyXUlnmdpcRwzCeQ1qKgBrYncmwUQ2kCoUZ5qtf/WpLQeT+mqj4W8M7M1Kdt+lo0xZB&#10;RrWOW2kNzX+lAju7G53DpXpoznUCuBjqrHO3UJdUA/F3JwNNdFY9vNaJB2jLFSwuvAlVNzn1QXI+&#10;Y4pcdaxEVxitQ6XrIN0n3mNOJAdQyHMXBTIK2E5sUC7j8trZbf7Du/pvnWwoJAleDBrseMTKMfNV&#10;57GA2XPUgxyagxGdyycY7ZWN6pHYcikt8jqWQcgxs+RGxVSWtjnFXf4rtoGvkRkz/09gAEVQveW8&#10;u1O7oah2V+/gJhPbSWqiq9cjuNcDB/UCQO5onG/ks5yjWRnK17FF4udIyRwGypqnpqeNa5sqRs8h&#10;3U10ljqZuA3ry4XW+3aaByiX0nP8Tj9ktwhZ3rVd9V9x1sGmT6Bd5iPpOr8IqIZCfa7zi8q/1e51&#10;G+h4Vz4Wec6tXggmJP4aps6rnTZbv5forPsjLFKuuzPtHkUYRglVBtoBl4Y03TFSic4i1AvwripS&#10;uf0albmxnZPox4qnvOvoQNTeUmda5pW6zKrKzQfMGXtLnSvFrN193ED5aMhAAUjx10DazkrhXaqj&#10;gXvcXR1r7sfa6VyiM7WrvRLQJT0mhQvbntc51k5nS0EGlt33U0lLinXibUuOHZm+54iqfsjVibi9&#10;HjCqACqGVim5WaY7AwUIe7XhUDVYRTZiLC24VlNK0FfDy17d/cKIuUWrrJpfKy7eZKWNEzjUASJI&#10;qcxqiNg0h+5rk6uNG0yyoycGtHFrS9Uka1Qmue5iak9yozSTarySbr5aVOwozln2JLhyKVSNGxsQ&#10;VNXkWpb2pXRkphyPY6l7DZBax8QW6oAxBlugqiEYuxr99uyebqKzquUBlLa6IIdqFA/Q7eVrDtU9&#10;5mVg3pSr+tPuYyu8kE7f77NPd8YKWOXqsmIRzItVnWGCp66tS6wrOpvLD3z5rfBMoxcm9dKaqfnw&#10;GjSSNQmIPWf91U5nO2T1kqaorROsdqQDbTkUCdPL2JgvCazkJNQdsMkSh8/bzKZ9smqscnE+hpRd&#10;PR00l5jSj3wvJcdOoIEDjBLlLZuZvNRxcDXEamdDs6ZIVAzNQfP0vba4GSR3K0aJzhYPzHqMu+oI&#10;o3KwNQbuRuj3ekFO/3sUeponi2vR6lJ3fKXW+S9TjsfPJMz8EYjuPH/c5sRd+nsyRO2+qQKXmszn&#10;ch/VaLXtrlpUYoouxy026OlXejZC8vVWknUGOvXxi86S5tBFWHuLWoryw+PYQWY4qKMiqHVVSD0B&#10;F9bVzWXMf8d5jCbvY1jQdbjy0Bb6hqsGQKEs9VKaynmh0Hdy0PXSJF8a2NKV6kUc9QLAns3OTXRW&#10;GYzOm+gs5lLTamGzUap6opdyoyqEJLGy21eV6Gw90+80miY6i0GfxGSG2t2DuVmcaXoOfR5oFGWR&#10;aFeXNAaSXO0OGy47omoorOxtCQEEkpOyGB90u0+EPcTHBEZjNW9RaoMzA/HuCwDr0NLugMmN4teQ&#10;xVliBI3DevV3vvMduzVt5xGt7X6mWDXa00+Ls9m6ic5GllYytPHuHvlKTr1qM+pKTi0y8RjdHLWB&#10;qKbfzWr+W5sUhs6UpSAbTrWhKp4mRYWiFbCURIc88qVtGUwwRtcoxnkyw5iVvF4Tz5TdXQYlOnvg&#10;kclsAeu+Kk2b4jpkuF49V/HXC+7q/Vejp8he1Qabd/Vfyfl9zGWkMcsyzQE4MabkmnjRKk71Smpp&#10;96WRfldeMhNiZkE1aVFqcydVd+ALAAcWpM5+rW10FaAG36JiDpf017KkbnS9QYnOlpG0RwtRXSv7&#10;ztUL0CbADCH/NdMeT5Ps8a61jWgYTcnpcVb1StViywFqoWj3nDKED1Pi1h7srRcAgtmdLZfo7DBK&#10;orPNbpYKmuhc01dpdWeq0Pm9OmLpcsumweUo6tNEZ1eJzoZDrb3UXNqN7mqdnVwxq+ox5ibBqi2q&#10;aHdFsOLp2ZI2ze1rypNroGoIUfEXqHqlZGmL3RcAcoAuVWWo8MgIA1e90KJEZ4bG2bvFuqIzk6kY&#10;IufAuyRLdDYbF5h37a7cSE5909J7kpOK4fToHrJ6yZJRGrryrn4fOu86uvXR1gPyqG2tRTFB8xco&#10;AGvbWpO3FJ8dNQf9XePDrHouzLvr2QCqBrWVj88sN6jB1u5p6wRdtiU6Gxpp45b0GmRfyrt2k6tx&#10;uORGeX16Rd4/4JGr8q5j9rBT3moWaIRlF6D4yeZ/2IXzLJ/MvgSpkV4AODBv4uwf9qNXx63Uq1zr&#10;cat2e3ens/lp97EVLZd3lbf2vkrfNWpOQLAxm5UArNldRqoW6vdx7rtaoPynNnIlqhOBVfuKWWEN&#10;kFT7WgxjTd7SxKQLn7FqpzOwtMXuO+X8gnM9LNuaBjvWIpMbtUpOoMmRFaZEZ2KlqStrdtOSw3r1&#10;XHOwNW3xy8B32fXwcbtEexxsrU8P3TRkdNOXnq6ldBf20FZSzQE0EwRF7p6JgQO5oDuqKf26jkHn&#10;sdUBe1xaM/dF/PWOR6kQeepMzpaxJjqrMx6p77Gyu5isJ8JaUuo/w7OnsCXmdHfjCVCzklnmYKe2&#10;gU8+tujOk2c4a2PQ1+obdAYcDZdR02lKU4m/JYHVq0WrP+Dotf8aCwpZh0h2u1V9DxXDaHtCO52L&#10;r2zoFeww6kao27DflpvTUfWIzm6pB1QNB+sFiRyKzLudfDNmZ68USkcJlQTPWLNEtxsGmQeOOc6Y&#10;aXVCWaCwWljSLRScuEwSeXlYJaqtHKWzK2+986HECxDca3TVoAnAuMgbOuvRu6KzOFUbv9RAoSau&#10;9RiUmGtypQLYONkVK9UuZiI6m+z1iM5FUlckb/qn2ubMFvWObwmNaUqlqIMyqxrUMEWdoaN1N6bN&#10;NJMNzI/CWjquhz117TVaIgEbHHR5MpAfNUYNsB3XW2/BUvm7mwLqeXy/UyuQqcGfxlsHGnqE30Nt&#10;H/vvj423jvA2r3YYlr237OsDY7eD5w2cRDxQdFYiFUZyMq92VXJmGpJj9zGnYRyOsgjPdiXQlMPB&#10;pN5SPRQWbJk0NJdtE+M6t0eJaqmfKbsL9X4h9Ct7Owy9Rnta2cAXAM4HBFbgGUoya8qIHzUZO50l&#10;3SM6VxJMJnB782HZQmDNbczNlXUcrZqmTiq7tNQHPgeTqVLS54PD/N2iL6hXdUNR3tVf4i8jdnlW&#10;ebVK7aUdLSWktlBLQeNMXcckZl1hoavkODTZgM6PGjK8XbGS33Om80DRWaIirDmYnJTsqCPQxLS1&#10;Mbdg15bYcizljvz1XaWVgTG1znEWedqC1Xm+9SKy8k7qpObpx+5ESE+k96kXUlWPpuAacjXe5gxr&#10;vGQDLCB2QfY8U4yzLthwSJUodFpQvVSwul3VyXetrLUmt0iFuNkvOheiOiK8uZSyhWjVzzFtoewa&#10;b3lmCfnUs+G6yIFvp5w2o0x5QrWtW3kNJ2qtiOGqAmuYNTwQpvvgMDIgCMklClZwsGJrbJmpDsLu&#10;3+ks8zpEtcilrhhdVWig6OwWFq8nuLkRIUt2kZyGP/CtWV1EfLI6oBS8cc2o9SwyUCfIj9nJTjnt&#10;BRphbeuurqp8Fz0RKK3V77U62/MCQHbXvmovRXW74PB4BjzdYQynatwLu83LNUpEEkN3EVnauLE0&#10;kXqdhjbeFZ2r4DW+cpdUWnL+25PcQEpSURA3tvlXnbyhvPWMxaz5qOoFqt7+XTOUOpjbyJ8zRKxm&#10;f+PU9apjqo64hKRahBA5dP6rkvhb7zqrTw3AbIpyb4/o7GottJv9MXSbg6h1LhmQj26IWn7gAdSo&#10;GiGwoMrp9vG/1GGIbK28en9jOS6uXBBiDIEwC9amZn+7W9c1DRYZKDoruNv1enUUZJuMqyrccr2F&#10;1eSRY+y+/o6XrgMbpWJfVM+ItHRn7pQ1q/M1RtIR+2Xge1+78Kt0Em0dd+3Nkn/Vacyh7xDZUVYV&#10;ltpjGKOulgRUL/1DtVZGbYghBLdupZyk/UlOQalVlvLJvJbur567El5sGmNJDcIzn/V77s7YQ93w&#10;fEm3metA7VgfKDqLX2slUqldPRFaLBxzzKP+qDaKI4elg9ej2DqC8Sw/DJcpZ1RuF3YCy4zKUDcz&#10;o++zUEe7I7n5KIVhH1fVfyTQfEQ1W2/ReXOvNcLmcXh/HWe9uK+2WFrnr+1XvIMWSyLxzIUnFyxb&#10;CWn9v+uIHb/Agzh+gXN3VYT14YDqmJ6G0WBLbA7xkITfOQWnGRpP9zymapQgTo8o1pEaLUL9iuxJ&#10;WsYcuuS/kjCqEInpH0/aU7V0G5Lj79oOL7coI+9puCMqkfvuY5PReGTrmVYfoFAKRqmMce5MyV/X&#10;mjOw9XKAWsjVE7jKrE6YdZftruRLDropvMYB3u1Qz/nWc6lFvrY519YAPFF1O1duiOBIFjEgLDCT&#10;sWx3m4COTYQC24tX6+EVoXtFKF3VQN9gdieMcSRD+G6gb6ja1Z1lnryiAzM3aNts3Wu8YoQhZgHk&#10;yhRRJlXOcb7QckZZU3+vPUKqCPiAyROa8JhoteUQPB1lA47aXrMp9d8o0O/6426p3SIAOJgjKQBL&#10;ScKN/ceyoyeSmmxL3SGzYu55uo1DMA3zo3m7kUdrkjVEkISxnTGE3yXNppywCCXX3eEusJwIZqdS&#10;qyfuNZJgd+VlSpVQttUE45h2asGMstTomQEQkHqXl+KolrhRuLS1tjAAuFGRhmmnZNsux+jI14sH&#10;u3vJW3IlaRkNu6XnwcMaCPZcZQXDR3pod0ceA/HVGo42qya0JlnnLNVTbPWqn9qBJU7mYAhD0q7P&#10;ryUQzoTbbJtG2VEpmLKec6zXMeEgrf5TiWe+TVVgCoXBdCkLdtlonnqZdqy5IuDJ7TC0lZsShTVJ&#10;w2VtGfZ2gElPYd1FP9JgS+V3lcULqRS1IHbhaZGUlpGMCJlM/9sVsuWHP/eLLLm3NUm1Sw0ULXOQ&#10;NgzcRcgKekx20dUafHc7ZWnJDCO2fffCc7Y66zrio/aLqUum01r00IlcNWxgEY3Rd+0CCsSUpUnw&#10;/quM9QJ3TbWWu1RvkF0yfWqLRmqC4VDt3zEjrYcDfGqdvjpK9YTtasOs5iMSzDX2evpH5N0XJYmB&#10;t6ydYipMG/DodsUgcJ2qKc5y5gY8IlTZ5L/n6A9l1Oi676CveqUO11Z3tYtrFUyd6X+F2sxvki2H&#10;tZLKlLxlW9NSWIQ1FkjVYbUafLMJdV5I/2Xudgy3qOAFEJPa3qVfA1aT0ZlqvHWOihs1bXW+tS8u&#10;DkmtQ0IqQFfIliWrs6qBgZAw7RYxV5OsYZWcVHK6XVN3yYmn2yQlwWSM3k5+cNW96gYXoexs6kaV&#10;UFoG3j0HhQ+RHWVVoRQWnLb7hO0Ull2AqlE6u/BjxGL9o8AqMMLdhxXqSZFavXZvPUskHqPBpjvj&#10;qVXW0Z8+BZxL9CMrG2u11qTZ6qB5V22cCVqTrCc+VbMa80hOQv4rUcmJzdi1Z3u1dqeeqIRtaUFW&#10;a2XXx73i1PYVUB3QUY6532LGGled1GSYTBNr66NtOKT/YheNC3+I2EX9BxlzjnHgjh9tuXZOCFAj&#10;IsF8gdTYqfZacoaGyoZDJjVajRaBc1fIVosMeJjJpEZarUlyEdUka6M0z18T0urpDD59urmSmapd&#10;vG5lppyzL0qhwgis+EonjKnr+JecZ6ZBa++Ij4bWyltVF+RqO1qirhAoHgxPA131vLUsAfxII1b/&#10;bXHQgTb46jx0RU9sTCwJVzUE1tT/isSPltWZtenOzISw16IY2HjmsjsN0YoZt/wGI7KC/9bCoSGo&#10;ymYc1XWw5Qq4Yi2uBmDuFa081IsiBVBXTZpctSNn6HYydSsVUAY8NbOo36GoczZA0HaYAyXl3X33&#10;3TlVjY4VSg5q4cvLCVaECQvgaNSO5K4ZpV6Y+URSk3rOE0O7zYR3lwbCN3a3uKktdB7HqmiwrWL4&#10;UoNhERoea+b1tJmE9MUikVyPLbR6wycVpmnK7lVn1Cu1pc43M+gSxkHwJjLjXOIaf6uUSR5JLzz+&#10;W/pD4jb6dhDtcTLxT8+90Z2jO49W0/gCg4OSKflZ7dziYXtxn0GD+XA9LagP1m51G7offl9j1sJ7&#10;RAQzIi5JyxGVAO3DZYun23lzKxyWXqrOZ6hnEsXcs7WW/9Il6NWk3o1Qy9Sdi5AYx83plnykLgZd&#10;S79YIxLJmeN1D/HgkvhfzqJKp3PiYfs16+lpqJNPpd6lrp/gxxEzxYKiJsm1i1av46rxgSLjpmvx&#10;l0eu8VwtAFQ2uHWzGtCE7JL3o8mVkHV0l0G/tPRkvui26+0otfFZ3ehu6lRzSjEx/etG6EYRCimH&#10;IjRoEKFMCm88YdTYs7wsZgMg3Vt3m5h7DSaMXeRENTDeVS0NEdSQKe9aJm+mMWNQELqPUbKyGDbp&#10;ZjQ6U5G24RcEkxMBrAC1MgpWU+ue400kx1h+h4VkbH6rV8a25yzvypVhhMZbm4lK/CrJrLuKUztW&#10;WEGD7TbJ2sMlk7XhiLkrOT8a6Pc/q0hMUffktvtksQqspEYYqoGy8xIWKpq2Pia6mRZA0WphD4p6&#10;ZaIm2fanyy0IiglXuabKv7ELMjg0P9xTLhXASBHq7qPiLUy72jaq11ZNHqB7JlItF0mo5lfNlLVJ&#10;p05Lr+PgXeU0+E+G4Ch6nm6TnEtqSHdffO0RVhOM85iSG/FdNeg5ynam2Wuk/CgdFJpYvfGPdyJ8&#10;mBR1B74qvLZj6tXeQFAyXy2SjfRIICvU/uV2bgaXVfzdq9roSXlFUgj4LG52zfu1l09Whmu3HStr&#10;bt0myY2rQrWBus67Z4tat6sJWM8kX0LCSLq72ifnGmntyld2tlZGrXJIFa46txEunb7KyddB0T2X&#10;EwS/swLgrYy6wtohrgk3aOoD5ozeM+BhhWo7LMWRauPlyXlszYcp5QFnUzJtpLsgwV4VG+/abZJc&#10;Rx2JJlp5qHVEdcOwjRHNc3rOrNQkRS42dmxFkG2dhdtrkVgmldG9xmCj7/+Y4Y20Cmvwpt11z8nV&#10;plR7HaU6z3bmmQqrLfjOIoYWPQ9e1ON9oJWxTJV1r3VSnPZeaxX60G77YimmlLSPRtHdfsXW1VFy&#10;fd1b/MKOtfecLVSh6umkK7mexwdrJKZ0DNRd4lIZVBsdrpFSjXv91+ire+LzDLfawOzVgRis1n2J&#10;S+3H53+s6nGGbtRgjdKNZkvqRb4r0arV2h22HLJ6ru0wqwFPV/4rhVeLoIA0H16Plag2Oso2bqzH&#10;BDW0EpSbKbkItuMYJc2aJYLLoeR0sjSUnmcIasel0mmS7VJlVb+pF67SyYOBtIraBnvDaEeFRZiL&#10;U2mba0JbYZUdeXZhHSick+5HwzyETRlGElxq+7C20F190dx4Y5egM/LnirVx5LlHgdWNnneXqV2G&#10;OuYgxmPdJunHelmCVsb6btck9XSMwl2rbD3uUYoiEZvMtOmJMNq1OqYt1zngaoXpZLdnGUZT1qRA&#10;edXM7hKpal/PrmFlYKDhmG+ShnFgTW2BN+tuiSjl1yV/u/C5R/BrwINVDZXrZYzEwZLwRI62EVdr&#10;5iqY/KhIgnWnIVqowDVtFLiezKNs8JMcr8ZOH+gZ8yidpi1C1mzxa32qrntJnGpCLSt6NrTnMK6h&#10;Mygr6Cxg6T5OUYVV223aqzUzb94ToCaAWplW0J1H13SboXU9JSZoO6985Sub2ssnW6VTB5BnHZ3y&#10;K17xCrVF+2V6sXW3k9Z+QanrYbsVQ04kXUu5IiRSsUJFqIVKrrv5vQwhfh0063fdiEqog9DG3St+&#10;Azk+x/rxwPWtSRo0unMDuBDvP0maC+72gZu5WnK6dvVjMqkfcMABGoAzHyYTSe4NgRAIgRAIgRAI&#10;gRAIgRAIgRAIgRAIgRAIgRAIAQQcFEOp33vvvSdDwxqJJZBRYugeIj+ZhBbovTnfeYHiTeQhEAIh&#10;EAIhEAIhEAIhEAIhEAIhEAIhEAIhEAIhMOcIRHeecyZPgUMgBEIgBEIgBEIgBEIgBEIgBEIgBEIg&#10;BEIgBEJggRKI7rxA8SbyEAiBEAiBEAiBEAiBEAiBEAiBEAiBEAiBEAiBEJhzBKI7zzmTp8AhEAIh&#10;EAIhEAIhEAIhEAIhEAIhEAIhEAIhEAIhsEAJRHdeoHgTeQiEQAiEQAiEQAiEQAiEQAiEQAiEQAiE&#10;QAiEQAjMOQLRneecyVPgEAiBEAiBEAiBEAiBEAiBEAiBEAiBEAiBEAiBEFigBKI7L1C8iTwEQiAE&#10;QiAEQiAEQiAEQiAEQiAEQiAEQiAEQiAE5hyB6M5zzuQpcAiEQAiEQAiEQAiEQAiEQAiEQAiEQAiE&#10;QAiEQAgsUALRnRco3kQeAiEQAiEQAiEQAiEQAiEQAiEQAiEQAiEQAiEQAnOOQHTnOWfyFDgEQiAE&#10;QiAEQiAEQiAEQiAEQiAEQiAEQiAEQiAEFiiB6M4LFG8iD4EQCIEQCIEQCIEQCIEQCIEQCIEQCIEQ&#10;CIEQCIE5RyC685wzeQocAiEQAiEQAiEQAiEQAiEQAiEQAiEQAiEQAiEQAguUQHTnBYo3kYdACIRA&#10;CIRACIRACIRACIRACIRACIRACIRACITAnCMQ3XnOmTwFDoEQCIEQCIEQCIEQCIEQCIEQCIEQCIEQ&#10;CIEQCIEFSiC68wLFm8hDIARCIARCIARCIARCIARCIARCIARCIARCIARCYM4RiO4850yeAodACIRA&#10;CIRACIRACIRACIRACIRACIRACIRACITAAiUQ3XmB4k3kIRACIRACIRACIRACIRACIRACIRACIRAC&#10;IRACITDnCER3nnMmT4FDIARCIARCIARCIARCIARCIARCIARCIARCIARCYIESiO68QPEm8hAIgRAI&#10;gRAIgRAIgRAIgRAIgRAIgRAIgRAIgRCYcwSiO885k6fAIRACIRACIRACIRACIRACIRACIRACIRAC&#10;IRACIbBACUR3XqB4E3kIhEAIhEAIhEAIhEAIhEAIhEAIhEAIhEAIhEAIzDkC0Z3nnMlT4BAIgRAI&#10;gRAIgRAIgRAIgRAIgRAIgRAIgRAIgRBYoAQWuv322xdoApOJfPHFFx/l9osvvnjrrbeeTPwHHHDA&#10;+uuvP2/evMlEkntDIARCIARCIARCIASGkcDjjz9+77333n333Y888kh//hdeeOFllllm0UUXveee&#10;ex544IEKsNBCC/llqaWWWnLJJX3puev++++/66673Lj88ssvtthi7epjjz0mkj/84Q9SFOeyyy4r&#10;TF2tS7IhTr8/6UmDN4W4UR5E/tBDD7WciGSJJZaQE2Pm/hvdct9990lUPuVnkUUWqV9EMrC8YpAB&#10;2XZLK28rQkUiLQSG0dbJcwiEQAiEQAiEQAhMG4Ejjzzy8ssv33vvvSeT4plnnrnRRhuNEsODDz44&#10;mfin597oztGdp6emJZUQCIEQCIEQCIEQmFkEyMQ/+tGPvvKVr1x99dX9OVt11VXf+ta32qPwzW9+&#10;89RTT60AFN711lvvBS94wUte8pKNN9546aWXbjrsww8/fNxxxx144IErrbTSBz7wga222qpduuOO&#10;O7773e9+4xvfoBrvueeeb3/729daa626WpeOOOKI3Xbb7c1vfrN7BzKiFP/iF7/40pe+dNZZZ1UA&#10;QvAaa6yxxRZb7Ljjjs997nPXXHPNnh0bJGbR/p//83/MWN7//vdvsMEG1GS/yOGVV17Zn8rKK6+8&#10;1157ifBb3/rWCSec0BPgmc985vve976XvvSl9OuZZcXkJgRCIARCIARCIARmGIHozs0gOWdjhtXN&#10;ZCcEQiAEQiAEQiAEQmBaCFB+7T6m3j7lKU9Ze+21V1xxRaIqKZmG6xfS8HLLLVf7iEm6q622mh/9&#10;tV/4e9/73ic/+UlCcNt9LIyHCM8999zrrruOin3++eeTffsL4d5TTjnljDPOmO/9KXYcr7766nLi&#10;76OPPnraaad95jOf+cQnPiFaMno3xZtvvtk2GZmx3ebCCy+UVeVVulZeGrfy2mfdymtHcysv2V0q&#10;7SM5IafFLEkkBEIgBEIgBEIgBEJglhCI7jxLDJlihEAIhEAIhEAIhEAITIiAQype+cpXHnTQQbYz&#10;H3/88R/5yEdozXvsscehhx7qF1uDbUAmxYpzm222+fKXv+xH8u4hhxzyV3/1V1Tdk08+2d9K0XEZ&#10;NhE7BY4uTP/99a9/fc011zjXopsfx2KQbgnTP/vZz6644oqeq+PM+Q477FD7r+VEPP/6r/9q8/U5&#10;55zz7//+7+RsSnTFY/P1pZdeetVVV9nF7CCR008//aabbqKe27D8gx/8wO1E8/3222+dddaxcfvg&#10;gw/2y1FHHfXOd76T+O72zTff/Atf+IIf2+fb3/72Lrvsks3O4zRTgoVACIRACIRACIRACCAQ3TnV&#10;IARCIARCIARCIARCIATGRcCWYfuFt912W3uEbXB2NHPdduedd9pcbI/zq1/9agdfEHxri3E3UvuL&#10;SbfPe97zLrvsMqqxvc/jSnKEQHLiOOaddtrpQx/6kLeVkLkdjnHLLbdUcF/I0KRtx3psttlmF1xw&#10;wSWXXNJU6cmkm3tDIARCIARCIARCIARCYJwEojuPE1SChUAIhEAIhEAIhEAIhMBfUJO9ec+GYics&#10;1+sBybuOs/jNb35js7P9yM95znMovGTothu6UXM2tHOcHd9hq/LZZ5898P1+E0XshBBa9gorrGC3&#10;9fXXX+92qdtP7dCPVVZZxW5oJ0071sN/iePjjFz4W2+9VWzt47+KPM7bEywEQiAEQiAEQiAEQiAE&#10;EIjunGoQAiEQAiEQAiEQAiEQAqMRaDosfdnREz/96U+9o2+TTTZxCLLbHKxhd7Mtxt7g5/V9XsFn&#10;T7Rf7Gvu2WLsnApHWNgQ7dQLLyG84YYb5u+0jW5eF1tssSc/+cnO07D52h5qJ344WMMB0/JMcfZe&#10;xE033dTO6N/+9rdOAhlnckTqv/u7v/O6wvbZZ5996NqpJSEQAiEQAiEQAiEQAiEwfgLRncfPKiFD&#10;IARCIARCIARCIATmIoGzzjrr/e9///P/9HnHO97hbX5bb72173X6MxGZqktT3mKLLZyPTHTecMMN&#10;bS4+77zz+g/TIBDbgyyA/dGOgaZfTx6olwE6dsNGbLFRuq+99lr5sR174403lkPvBrTP2s7lkd52&#10;2J8BWrZ8Ou26ffzXj5PPamIIgRAIgRAIgRAIgRCYOwSiO88dW6ekIRACIRACIRACIRAC80PAgRXb&#10;bbedMzRoyuuuu+773ve+j33sY85NJvg6fcLRyT7LLLOM1wb+/ve/d8qzYIRg4q+Dnnu2GPv9Gc94&#10;hrf5+f3YY4/19r9x7kEeKd9ulwdHdiy99NJUZt8vuugi+7LtxfYiQVuq/SLP9kHLj/+Op/wE9C99&#10;6Uu/6ny8wFC2x3NvwoRACIRACIRACIRACIRAEYjunJoQAiEQAiEQAiEQAiEQAqMRcFoFrXn//fd/&#10;1ateRWvuHnZ8xx13nHPOOfVav7322svBFI7R2G+//Ryy8bvf/c4L/ZzC0RM1eVqwZz/72cKcdNJJ&#10;3k84GemZzE3dliVbkn0cKu1oaUdqHHHEEXIrIe8e/NznPieM5EjSOaY5dT0EQiAEQiAEQiAEQmB6&#10;CER3nh7OSSUEQiAEQiAEQiAEQmC4Cay22mqOyLCXmcRcR2TYRExcpjs748Ihy2t2PiRgWrAtxjfe&#10;eGN/sZ1fsfPOOzuUw1HRp59+utvnA43UnensDJBjjjlGDNtuu60cEpdtvrbTefXVV2/ZkeeVVlqJ&#10;JO1lhrfddtt8pJVbQiAEQiAEQiAEQiAEQmCiBKI7T5RYwodACIRACIRACIRACMxFAnY6e3OgY53/&#10;8Ic/0IvtKfbFIc7O1nj9619vfzEFuT4OqPjqV7/qtX6lAvdvMW4vGLz33nsHHgM9El9iNzmblu28&#10;Zq8u/M53vvPpT3/aBmf7mrfffnunbRDBxfmud73LIR4tP96F6KCMddZZxwsDL7/8coL16PajYtuF&#10;LZX2UUaFHfPGuVgtUuYQCIEQCIEQCIEQCIERCER3TtUIgRAIgRAIgRAIgRAIgXERWGGFFRyj4WRn&#10;u4zteibyknTp0VtuuaUNxS0Khzh7lZ9g3i5oizENtz92G6KdgLHNNtssvPDC40r7T4Gcy+E0j+c8&#10;5znOm95jjz0OOOAA53i84Q1vePe73/30pz/9iiuu8LrCJZdccpNNNlluueVatGRuV73MkFpNeqYg&#10;j56icjlXRCrts+uuu/7Hf/yHQ0XGn9WEDIEQCIEQCIEQCIEQmOMEojvP8QqQ4odACIRACIRACIRA&#10;CPwFpdixy97FR66lIzciiy22GEHZx5f6kaBMhHWEhV3GJ598Mg2XvmwftKMtuhy94m/zzTd3noZX&#10;+Tngwkv/vJzQuwdb5FIkBO+22240a+djdC/120PgJZZYQjacnlEfm5ftcbavmfS8zz77OIHaVmiv&#10;E3Tyhvx4B2CPnC31Zz3rWf7apm3HtAjJ08orn92Qiy66aDeVlpwcLrvssl0yqTQhEAIhEAIhEAIh&#10;EAIhMDqBhQbuv5gh1HqG7z25uvjii7feeuvJZNUw3Rh93rx5k4kk94ZACIRACIRACIRACITAJAl4&#10;tSDh2BEZzsroiYouTLYmExOLJ5lKbg+BEAiBEAiBEAiBEFjQBI488kgnm+29996TScgWBzsbRonh&#10;wQcfnEz803Nv9jtPD+ekEgIhEAIhEAIhEAIhEAIjEnCkshOZ3/nOd9oS0fN5xzvecfTRRw/F1CIG&#10;DoEQCIEQCIEQCIEQCIFGILpzKkMIhEAIhEAIhEAIhEAIPMEEPOf3ile84tBDD3VAc8/n8MMPf+1r&#10;X+ucjSc4i0k+BEIgBEIgBEIgBEIgBCZCILrzRGglbAiEQAiEQAiEQAiEQAiEQAiEQAiEQAiEQAiE&#10;QAiEwFgEojuPRSjXQyAEQiAEQiAEQiAEQiAEQiAEQiAEQiAEQiAEQiAEJkIguvNEaCVsCIRACIRA&#10;CIRACIRACIRACIRACIRACIRACIRACITAWASiO49FKNdDIARCIARCIARCIARCIARCIARCIARCIARC&#10;IARCIAQmQiC680RoJWwIhEAIhEAIhEAIhEAIhEAIhEAIhEAIhEAIhEAIhMBYBKI7j0Uo10MgBEIg&#10;BEIgBEIgBEIgBEIgBEIgBEIgBEIgBEIgBCZCILrzRGglbAiEQAiEQAiEQAiEQAiEQAiEQAiEQAiE&#10;QAiEQAiEwFgEojuPRSjXQyAEQiAEQiAEQiAEQiAEQiAEQiAEQiAEQiAEQiAEJkIguvNEaCVsCIRA&#10;CIRACIRACIRACIRACIRACIRACIRACIRACITAWASiO49FKNdDIARCIARCIARCIARCIARCIARCIARC&#10;IARCIARCIAQmQiC680RoJWwIhEAIhEAIhEAIhEAIhEAIhEAIhEAIhEAIhEAIhMBYBKI7j0Uo10Mg&#10;BEIgBEIgBEIgBEIgBEIgBEIgBEIgBEIgBEIgBCZCILrzRGglbAiEQAiEQAiEQAiEQAiEQAiEQAiE&#10;QAiEQAiEQAiEwFgEojuPRSjXQyAEQiAEQiAEQiAEQiAEQiAEQiAEQiAEQiAEQiAEJkIguvNEaCVs&#10;CIRACIRACIRACIRACIRACIRACIRACIRACIRACITAWASiO49FKNdDIARCIARCIARCIARCIARCIARC&#10;IARCIARCIARCIAQmQiC680RoJWwIhEAIhEAIhEAIhEAIhEAIhEAIhEAIhEAIhEAIhMBYBKI7j0Uo&#10;10MgBEIgBEIgBEIgBEIgBEIgBEIgBEIgBEIgBEIgBCZCILrzRGglbAiEQAiEQAiEQAiEwOwl8Pjj&#10;jz/88MOPPPLImEUcf8gxo0qA4SLw2GOPqSSPPvrocGU7uQ2BEAiBEAiBEAiB6ScQ3Xn6mSfFEAiB&#10;EAiBEAiBEAiBcRGg7lGBibxC0/seeuihBx98cKDkV0LwAw884G+Fn4/PTTfddMQRR5x22mljSs+/&#10;//3vhTz11FMre/62fM5Huv23PCbORx976JFH/HtEyee3RFOSmScqEuWu0vdkoGrCmDZaQNm+/vrr&#10;Dz/8cJVE/ExfVXQBpZVoQyAEQiAEQiAEQmCoCUR3HmrzJfMhEAIhEAIhEAIhMGsJUPTOOeecn//8&#10;5zfeeKNCXnbZZQceeOD+++9/1lln9WuRd99996GHHrrffvsddthhd91113RCuf/++0866aRf/OIX&#10;f/jDHyaf7qOPPXb7Pfeee811Pz7zrC/+5LgDjz3+p+eef+mNN919//0uTT7+YYmBiS+55JJjjz32&#10;2muv7ebZ7+eff76a8OMf//i+++57Yotz7733nnzyyT/72c/UgSc2J0k9BEIgBEIgBEIgBGYggejO&#10;M9AoyVIIhEAIhEAIhEAIhMBf3HzzzRdffLEtpSussELheNKTnnTnnXcSIvsVXoHtViZVL7TQQtPM&#10;bskll1xppZVuuOGGSy+9tF8Qn1BmHN9w6qWXv+nLX9v64/+05xf+4+M/POSjPzj4FZ//0rb/8M9v&#10;+co3Trz4UgEmFOHwBr799tsvuugiei623VKQeq+77rpbbrkF8B5JevoLy/TLLbecdRGmn/7Uk2II&#10;hEAIhEAIhEAIzHAC0Z1nuIGSvRAIgRAIgRAIgRCYtQTqjIKBWq0fr7rqKiV/+tOfvtRSSxWCZZdd&#10;9slPfvIdd9xBYu5CcerCNddcQ3Fea621Fl544WnmJd2nPe1pK6+8shMYbLue79Rpyt8+6dS//o+v&#10;H3f+hassu+xznr7eO3d6/nt22WmHDTdYYtFFf3zm2e/+xre/d+rps2bX80jHaADoEpi2Mz/jGc9g&#10;9C5SCwxWHZ71rGfRo6+44gqmHw/wdhbKeAKPP4zK9tSnPlWdlJMnfPP1+LOdkCEQAiEQAiEQAiEw&#10;PQSiO08P56QSAiEQAiEQAiEQAiHQS+DMM8885JBDfve73/WjIeASl+10Xn311dvVRRZZhMy32GKL&#10;OV7ZOc7t99tuu80vlN/VVlvtCaG8zDLLrLHGGvfcc49NuPOXAWryV3/+y32/f/ANd9718m22PGbf&#10;D5z2yb//8lv3OuCv3/DLT3zkP9/zjudtuP6VN9/6zRNPOemSy2bHcc+2Mx988MG2tPcTs6nZJuIl&#10;lljiKU95Sveq070RpvZuu+22Ksatt95Khh4PcDXkJz/5iTNbutVmPDeOGcZ+ZzmpDI8ZOAFCIARC&#10;IARCIARCYE4RiO48p8ydwoZACIRACIRACMwVAnaMktjodD6+tD3Ftcm0NhrX1Xohnl/qrX3++t59&#10;NV/tFW1Xuy/QG/hKvYq/YqiE/K3M1OvgXKrs+bRLPW8LJBQKv+qqqy699NJdmxGXKX0kaecw1O9i&#10;c/CCaNdZZx3nHnQDdyG0pLsBWqkrb396gd+fvZOwG6CLsaca2fJs0+uiiy7q/If5e8vc8Rdc9P3T&#10;fn3nffftu8fuP9r7vdust243iZdstsm33v32tzx/+5MuvvQrP//lFb8fQ2ztKXizfrNXM2jXHF0D&#10;tdQnav3uqyB7rN8qW7/1e6A5TYWIv8oqqxD0uxwY3UcdoPKvt956ViAsWvTsl++p+ZWHsn7V+bJj&#10;N5+VRPeXbovoaUE9pieCyw/TE8Tn+4WWc8UrpZwhEAIhEAIhEAJzjMBCbcg+Awu++OKLj5IrmyO2&#10;3nrryWT7gAMOWH/99efNmzeZSHJvCIRACIRACITAMBL4o670R43xz0TGoSnIQn+xsKOORz7ImFJ2&#10;7rnneuMZLYzEtu666+60004bbbQRdczhFaeffvryyy9vQ7G39tHaDKjsHqXknnjiifZsUvqe97zn&#10;bbfddsKUGHf11Vefcsophl4O26UCb7rppgI40UIWjCS9VI3a+4IXvKDCC3P88cfTYbfffnu/n3DC&#10;CU5FIMx5FxyJ0OhOWjvssIOdqvafXn755UwgHtG+6EUv8nsN//x4xhlnCO84BedslF28Ze5Xv/qV&#10;wZttsOedd95mm2221VZbuZdA6Z1+irn55pv/9re/pQMqrI3S5EXxy3mdxkCt3nLLLZ/73OfSst0l&#10;CXtUzz777NNOO03ZZZiUaTO10xL8VXzxCGBHtgA21UK3wQYbKJT8+O6WU089lTAKhV3YsqeYAMrG&#10;C1/4wp6jIcasV/c/9PA/H37kZw870qbmf3z1y1+82SYDbzn23Av+8UeHX3vb7fu9ct67d3nhSNEq&#10;uK3EMuPsEeZbc801n//852+xxRZUWodXsH4dRfKb3/wGlk022QR2leGXv/yl45KZDHPh61TlOu9C&#10;SZkPDVfVIhDUKJG4i339/pKXvKTCq3hwWTNgAhAYUeVZe+212c4HKCZwSSX56U9/esEFF4ifLUQL&#10;44tf/OJaNmAal1RgeZa9VkxlYS82ZUQZkK6MOXRll112qdTdKGb3qvmWIthU2aXINH554IEHhJFt&#10;RVBdNQT53H333VXOyrncKqzY/KJSeX2lymMhwS1ML9tOU5FblDC0xxm3yps8yAnsu+22m8o5prkT&#10;IARCIARCIARCYHYTOPLII41Y9t5778kU0yjUoGWUGIxeJhP/9Nwb3Tm68/TUtKQSAiEQAiEQAjOL&#10;wK1/uOeYs8+9+IY/OyZ4ZmVx5Nysuvyyu2626TPXWmOkIJdddhnlkX5ao1VyLQ2X4Ou0XMra0Ucf&#10;TUilo1GcbSx1+ABl1u7RHXfckZpM7yMdlrhMqbzwwgspmKWyrbjiimQ4Ii9xlrpKgaW4jaI7U5Pd&#10;S5KzE1l4kRCv/UK/81+nNpe4vM022zRxuUpkX+pJJ51011130X/tI64fm+5MBCR3UqhL7FZY8YiB&#10;JC1vpTsTPQ3W6YN+VxBiOiHSVbrhzjvvrJgKftxxx9HlaazETZIlLZtiTqOkokrXlxJVFZxySrUk&#10;1JpCgEYPBbBHdzb0VzR3iZAePaG6dOOdd3360CO+e8ppf//KeR+Zt/tI995wx52fOexIR2187OUv&#10;3e9Ve4z0/kRSr7I4coQQjwatlhQrzxRY2WYv5qYdKyM7yrPACsj66oD34yHvdAvyK8JC0qNZClJ6&#10;PXMTcGnuyrjxxhs3RAN1Z0K/ZQCQ5cTt6gBbi42qu+uuuzKQXElaJkXVLTJ92Y0Cy6SMtUtMpmaS&#10;qi1RkHdLnlY6dVXRBKODy7w6xuLWJPxCLlfhXVUVtQILBqzvbynRI+nOFi00HyjkDROU3GtJRrpq&#10;Tr/uTKRW06zBKJdST8j0CRwCIRACIRACITD7CER3bjZdeN99952xBq7NIyN9bJOxLWUymTeCtDli&#10;ww03nEwkuTcEQiAEQiAEQmAYCdz30ENf+MlxjixwWu7Q/Vtl2WWev9GGqy73Z+9b61qBtEecbeon&#10;kc7AyV8aLo3syiuvJNHaNEqMIymSdwl25NTaEE10Iy7TWw20KG62fIqNbmjURLQlF5KPbaSlstVI&#10;TGzuonHXTk+SMcXQVlM6I9maBmpTrbSkSAMlE9MuReteWjDZl5hoU2rtV22fioTUK5J20gKVkHYs&#10;JNlaht0rq2Q+2iLNl/hYpy7IJK1QecnE9FPatDz7UWAFkVv3SpGKrRS0V4KsMaePchUNlMiLBHeR&#10;0MRFQuKs4xSUmmQp8za30h+Fd1XklXOCLG7uneh+52tvu+Mn555/z/0P7LHVFpuv82cnGnexLLvk&#10;EpfceNNxF1z4jDVWr5cNDmx6Soq24rCCnJOPFdkXGq7twPb5EoILi/3FfgGW8k6cZUc81RAFh4gV&#10;fv3rXysdOdUttS1dtKoHQ4AAGvtCQdyvrcokY5fEyQTSpdXiaQO1+AUWeSXnXt/FQwdHm6LdLUhF&#10;op7Y1NxkXPmXlk+9x08YArQCYi4J9UT8ViDqgUj1TVn8ohRqNSCqnDgZUcb8rRdRyoxmUm+tFKEa&#10;xbhql2Iqr0UaqZfpBZCKMkoaTFq2ainRlm0FUZPlrb0Dcxi9YvIcAiEQAiEQAiEwJQSsXhs0GpBM&#10;JjbjqNG3MvQcUjeZtBbcvTnfecGxTcwhEAIhEAIhEAIh8MQQoNja7fu1r33tk5/85Ec/+tH999/f&#10;kRrtGFySGQm1ZGKaWunR9NzS16i35DZ/KW5GzFTFnkOWqXjCE/IoceMpnhFzk5VJgYQ5muB4bhwp&#10;jHwS+Mia3iVI7yOSir9OS2gfP8q5fHZ1QDnxoavSNAUoGbGpxr7QQ+s1hnRJ8ijl+stf/vJH/vvz&#10;T//0T3bvulHZJ5P//ntvJ/Xe/YfVll9u9RX+eFbJKJ/Vll92zRVWcAz07ffeO1IwKryNwN/4xjc+&#10;9alPfexjH/vsZz9b24QrPCAgFBZFhpF9fcr6DESPViWEZ18yukvdPby18IDtKIf1dY+vsUeehksg&#10;ruQwH/0kvZEKRSMm9Dv74tvf/nazyOc+9zl70v1Ofa4sSYK83mw6f2aSf+IyaAceeOA//MM/2Kaj&#10;GhC1R4ptWI/rmT86uSsEQiAEQiAEQiAExk0guvO4USVgCIRACIRACITA7CKwyMJPWnyRRYbx3yI2&#10;2I50yMJf/AXR+dhjj6XH2QK8zz77/Mu//MsnPvEJe05LWPQhAvYIc34pZbDnM/DHP56K/fjjdak/&#10;AMVWBrr7L/50EvXI2R1UqdxCm5bhkRQ9yin5m+5MYBW5Tcc9amaVqLLaUmj/Ham83QDushWaxOmN&#10;IN3PW97yltKmez52Byu4mEn2E20otq5TnK+//c5rbrt9lBPHH37kkatuuc35zisvs4w97wNTITo7&#10;QcLZ2aR5pwpacrD24FiMrvX7iz+SgYphN6HRNVbiLwjdF/2NhHoURKxP/u6xPrmf9Lznnnv+27/9&#10;W9cchHXWt429vZlw/lRgt4u/6m2dHuPJSEesfPzjH//85z//wQ9+sOcwkG7+ldq9Mjwfpp9oVUn4&#10;EAiBEAiBEAiBEBgiAtGdh8hYyWoIhEAIhEAIhMCUESCEfvClux77sX2G8d/bXrjjcn861mDgx25c&#10;21SdJEY2tduUiucEAJ/5eBbPJuLaVlwHNUiuNkH7xVkElF/qsABiLtXP1dpK3ETA+TMYCU/8FEzn&#10;HgyMwYZchzBIy7m6tV+7J5hdukRAzydC0XJuc7RdzHbv2h8tgPgdrdCy6oujGOycFZV7BUDSXtoW&#10;gJxaxzsMzBLxkebrxvkQH1daemlSsjNHzr762lvvvmckaL+75TbnbCy1+GJrrri8PckDgymUDd2O&#10;gLDSwHz19j8mmw/rs6+t8U7DwLkxtAkaVUYn/VOHa2e0spf1XQXZ2sM47d6zMFB3lfVluG2oB9YJ&#10;QyzUogAAHRhJREFUKiqDM0x6JHIntzCoRF2VJRE6QKPHZC3zTZKWc0Xw35ZzlFrOAZQiodnZI/Z3&#10;C6b5jLK/W3nL9JPcyD9OaAkWAiEQAiEQAiEQAsNCILrzsFgq+QyBEAiBEAiBEJhKAmS+rZ+6jlOS&#10;h/TfWiuuMBKOkj5Jwz7kMMqpnZvEOELeRLeC0me9n008XrhHbayzDpw1QWgjatMlHddA83XcrX3H&#10;FF5hnE1Buh3nQQcURooeZVM+ezbJ1rkZowimJEiquhgIxO0M6MbEwb7OFCZWepcgrZka6xV53qBI&#10;cFQisqaDfd1ua7ADSejLpEY596pAGqtIiJuEe0VzwHEL4O2FP/jBD7x3caD0rCDioYHWSccT+qy4&#10;9FJPW22VpRZb7CfnnuffQDM99vjjp1x62S8vvFix1/nzQ0W6adVKgCIzilKzCGne6xBHUcxHyir7&#10;erGeSH7605+yO+uLzYsB2QtDdYPo7AwNxLzcj+xLt3UOhiOY297q0SGoJOqM2tWzRdpdklaHJVRy&#10;eS11kICZrCfOyoP6I11qu1qhvOwoPyKXn8MPP5zpGZTEDAt9WZwQuUsYxvXXSomQakvlXJy+KKwS&#10;yZsTNrQgmSmRuv9TJ6RTvefvCJEJVZUEDoEQCIEQCIEQCIEhIpD3Cua9gkNUXZPVEAiBEAiBEAiB&#10;sQkQ7EhgVLNjjjnGeQv0R69Wo4jRiKly1EO/0PUos6UO1+vU/NeP/ktUrR2jzsmlz9J/ya/OMTjq&#10;qKPEdt555/l955139reOUCD7EvJOOukkAQh83sZmCyrljghIA6VXUusqqorcnmKytbMR/OJDUnSm&#10;gbN03eJ45SZYE/7cS/WTsZLzhJRV+VGKOojDVYqz0klRAOKjl+bVu+OIv4RFgS+66KIf//jHDh7x&#10;ghd584JEv5e26CQKkZx44omkSQI0tZeYjpI4ZVgMtlQLoGiHHXYYvZWybAMsORthOjWM8l+nCSsX&#10;bZdMSc6u+Cf0EcNiCy9y1a23nXbZFQ5R2eQpa628zNKOJqm9vfaZi//Eiy898Nifn3fdDW/cbtt3&#10;vegFi49wRrYMU4RllVisAjCcF+X5RVSKgzyGZZ1CTU6lxjo5pF5cIyE1R31gIDqvKsEofmFcsRFn&#10;RbXLLruIs6zvv6R85vPedu/0K+UXSSaQihsJsqKqE6L9bk2i/QI1adjCAMKutiz5Lm9gsji8rK9e&#10;sayVAFH17Heuk0AUSrTge8OhbJOJ2bSWHDbbbDM1pBYDnHJ+9NFHi1laysWOROojjjjCqomE8FHt&#10;C5cME7LVHCsuYpa03CqRDPivcknFd3G6BWRxqhj9sviEqkECh0AIhEAIhEAIzA4Cea9gs+NCozwy&#10;9oQbe/QtA/W66slk0tlwXvY9b968yUSSe0MgBEIgBEIgBEIgBKacAAHUBmRi7jbbbEMvnvL4pzZC&#10;O14dqC3OF77whd238E0olcN/e9Y//ejH515z7ebrrP3mHbeft9Xm66zyx03fzn3+1kmnfOOEk6+/&#10;/Y437bDdJ1/zivVW/aNGPIs/pOTzzz+fTEw1thgwk0tK2ra9mvq82267zcdW95lctOQtBEIgBEIg&#10;BEJg/ghYjzeI9aaN+bu97vJUlrXzUWKw5WIy8U/PvTlnY3o4J5UQCIEQCIEQCIEQCIEJELDj1f5T&#10;u1ntdbUrdgJ3TntQErlMOm6i9gjPd/qv2Garr73jzfO23uK8a6//4Hf/a5N9P7HJRz6x+Uf/8Zkf&#10;/vtPHXrEDXfc+bKttnj/rrvMetEZQHa3b9rGc9uF7C+eb6QL+kY7/W3EtmfcVuuIzguaduIPgRAI&#10;gRAIgRAYOgLRnYfOZMlwCIRACIRACIRACMwJAk7wcHaBgyPa++VmZrEd91FnRziNoecUiIlm+NlP&#10;e+qX3vymf3rNyzdde62lFlv86ltvu/LmW5ZZconnrv+0f93rdV9/51u2WW/dicY5pOGdWeHNfnT8&#10;OnF7Zn7qHZ7O6KA7z8wcJlchEAIhEAIhEAIh8AQSyDkbOWfjCax+SToEQiAEQiAEQiAEQmAwgT88&#10;8ADd2bWnrrLKMkv88YTrfEIgBEIgBEIgBEIgBGY+gZyz0WyU/c4zv7omhyEQAiEQAiEQAiEQAnOO&#10;wLJLLGHXs38Rneec7VPgEAiBEAiBEAiBEJgVBKI7zwozphAhEAIhEAIhEAIhEAIhEAIhEAIhEAIh&#10;EAIhEAIhMGMIRHeeMaZIRkIgBEIgBEIgBEIgBEIgBEIgBEIgBEIgBEIgBEJgVhCI7jwrzJhChEAI&#10;hEAIhEAIhEAIhEAIhEAIhEAIhEAIhEAIhMCMIRDdecaYIhkJgRAIgRAIgRAIgRAIgRAIgRAIgRAI&#10;gRAIgRAIgVlBILrzrDBjChECIRACIRACIRACIRACIRACIRACIRACIRACIRACM4ZAdOcZY4pkJARC&#10;IARCIARCIARCIARCIARCIARCIARCIARCIARmBYHozrPCjClECIRACIRACIRACIRACIRACIRACIRA&#10;CIRACIRACMwYAtGdZ4wpkpEQCIEQCIEQCIEQCIEQCIEQCIEQCIEQCIEQCIEQmBUEojvPCjOmECEQ&#10;AiEQAiEQAiEQAiEQAiEQAiEQAiEQAiEQAiEwYwhEd54xpkhGQiAEQiAEQiAEQiAEQiAEQiAEQiAE&#10;QiAEQiAEQmBWEIjuPCvMmEKEQAiEQAiEQAiEQAiEQAiEQAiEQAiEQAiEQAiEwIwhEN15xpgiGQmB&#10;EAiBEAiBEAiBEAiBEAiBEAiBEAiBEAiBEAiBWUEguvOsMGMKEQIhEAIhEAIhEAIhEAIhEAIhEAIh&#10;EAIhEAIhEAIzhkB05xljimQkBEIgBEIgBEIgBEIgBEIgBEIgBEIgBEIgBEIgBGYFgejOs8KMKUQI&#10;hEAIhEAIhEAIhEAIhEAIhEAIhEAIhEAIhEAIzBgC0Z1njCmSkRAIgRAIgRAIgRAIgRAIgRAIgRAI&#10;gRAIgRAIgRCYFQSiO88KM6YQIRACIRACIRACIRACIRACIRACIRACIRACIRACITBjCER3njGmSEZC&#10;IARCIARCIARCIARCIARCIARCIARCIARCIARCYFYQiO48K8yYQoRACIRACIRACIRACIRACIRACIRA&#10;CIRACIRACITAjCEQ3XnGmCIZCYEQCIEQCIEQCIEQCIEQCIEQCIEQCIEQCIEQCIFZQSC686wwYwoR&#10;AiEQAiEQAiEQAiEQAiEQAiEQAiEQAiEQAiEQAjOGQHTnGWOKZCQEQiAEQiAEQiAEQiAEQiAEQiAE&#10;QiAEQiAEQiAEZgWB6M6zwowpRAiEQAiEQAiEQAiEQAiEQAiEQAiEQAiEQAiEQAjMGALRnWeMKZKR&#10;EAiBEAiBEAiBEAiBEAiBEAiBEAiBEAiBEAiBEJgVBKI7zwozphAhEAIhEAIhEAIhEAIhEAIhEAIh&#10;EAIhEAIhEAIhMGMIRHeeMaZIRkIgBEIgBEIgBEIgBEIgBEIgBEIgBEIgBEIgBEJgVhCI7jwrzJhC&#10;hEAIhEAIhEAIhEAIhEAIhEAIhEAIhEAIhEAIhMCMIRDdecaYIhkJgRAIgRAIgRAIgRAIgRAIgRAI&#10;gRAIgRAIgRAIgVlBILrzrDBjChECIRACIRACIRACIRACIRACIRACIRACIRACIRACM4ZAdOcZY4pk&#10;JARCIARCIARCIARCIARCIARCIARCIARCIARCIARmBYHozlNmxkcfffTxxx+fsuhGiOjII4/8yle+&#10;sqBTGWf8d95550c/+tGrrrpqnOHHE+yuu+764he/+JrXvOYLX/gCpOO5JWFCIARCIARCIARCIARC&#10;IARCIARCIARCIARCIARmFIHozlNmjvPOO+973/veQw89NPkYb7nllve85z3f+ta3pkHInnxupzAG&#10;5T3ssMMWW2yx73//++9///sXXnjhKYw8UYVACIRACIRACIRACIRACIRACIRACIRACIRACEwPgejO&#10;U8aZZnrQQQf9y7/8ix27k4z0nHPOueeee37961/fcMMNk4zqCbz97rvv3nfffY8//vjx5+Hee++9&#10;+OKLd9xxR9Lz+O9KyBAIgRAIgRAIgRAIgRAIgRAIgRAIgRAIgRAIgRlFILrzFJvjjDPO+NSnPjUZ&#10;vfi+++479dRT3/3ud6+zzjqnn376FOdvZkf3yCOPkO+XXnrpmZ3N5C4EQiAEQiAEQiAEQiAEQiAE&#10;QiAEQiAEQiAEQmA0AtGdp75+XHHFFU49Pvvss+cvare7ccstt3zBC15w2mmn2TU8f/HM311nnXXW&#10;pz/96QceeGDg7aNf7bllueWW23///Xfeeef5y8nMv2tCNGZ+cZLDEAiBEAiBEAiBEAiBEAiBEAiB&#10;EAiBEAiBEJgqAtGdp4rkn8VDLP6f//N/HnvssRM9oNmb9E444YTnPe95Sy211Oabb+7vhRdeuECy&#10;mEhDIARCIARCIARCIARCIARCIARCIARCIARCIARCYMEQWOj2229fMDFPQayLL774KLE4CHjrrbee&#10;TDIHHHDA+uuvP2/evMlE0u61+/WTn/xkN6onPelJr3nNa/bcc8/xn1Z83XXXffnLX/7gBz+46qqr&#10;iuq444777W9/+4EPfKDFcOSRR9pJvfrqq9sKfdttt3nz3iabbPKmN71pww03XGihhSp1Nj3kkENO&#10;OukkJ00vv/zyjkt+9atfvdJKK7l055137rfffm9/+9u32mqrCmxrszOpQVhxxRX/4R/+obu9+h//&#10;8R9bsKuuuqr/6nrrrffZz36WPu48kOuvv14Gtthii//xP/6H7HVjrkiuvvrq//t//+8FF1ywyCKL&#10;POtZz/qrv/qrCtbNhsLWf+2VdlzJU5/61FHKItgPf/jD+++/f6ONNvr6179O4nfLmmuu6ZAT/5XQ&#10;ww8/LIbXve51z3nOcxocV7/73e/+5je/efDBB9dYYw0G2mmnnWDs+f0tb3lLu+vWW2/1jkfHbTsG&#10;BG05X3TRRXtoeB3ilNSiRBICIRACIRACIRACIRACIRACIRACIRACITC8BGh3l19++d577z2ZIpx5&#10;5pn0rlFioGtNJv7puTf7nRcsZ2LohLY8EzfVqlVWWaWyRca9+eabr7nmmm4uaabO4iAKH3rooT/4&#10;wQ9e8pKXEI5POeWUCkOM/ud//mdC6pe+9CViqL+++8XvoxeVRPvtb39btNtss41o3dtEZzeOdNVp&#10;1LZ1U2l/9KMffe9736PkStFLEXvS8stXvvIVCu/BBx8sFXK/M6y7ZJZYYolPfOIT3/zmNxXfeoAw&#10;UhyzLPaD//znP/caxn/7t3+jNROdqf+f//znX/WqV8mMLGnkCvKTn/yk8uPq3//930vi//2//4fe&#10;xz/+cUr3lVdeqa0KvN12233nO9/xu9chIlA7zYnXAjtr+z//8z/J3C960Yt++ctfKmYPqwVbjRJ7&#10;CIRACIRACIRACIRACIRACIRACIRACIRACAwVgejOC8pcNmt7N6CdyKPv2u4mb68xGXT77bdvm3MJ&#10;0HYT05S7Ei0NdJ999vFXMBtvd9hhh7e+9a0k0TvuuMMxHd///vftff7rv/5rW4ZF7q/v6667rt9d&#10;XRCl/cu//EtStcwo6cte9jKbrPtfq2hXMoXaBucKRhe2BbsVc2CuxlmWtdZa641vfOMyyywjEkkc&#10;ccQRRPDNNtuM2i5+lMA5+eSTCd+u0pSla3M3wdrVpzzlKSTmDTbYQJb+9m//Fkk8/U7ypkH/7ne/&#10;K93ZJnE5t+VcnA7dfuc73zl+my4I4IkzBEIgBEIgBEIgBEIgBEIgBEIgBEIgBEIgBGY4gejOC8RA&#10;1N6PfexjdiKPLq32pG2D7UUXXfShD33olf/9oc+SSp1i4aiHFtghFW1DdP1IaH7ssceovffee++l&#10;l15KBaaQtvC+OzDa765OeWkpsFJv0dJzfe9PyCkflFxvLPzMZz5z/PHHj7n5uiIZT1lI6iU6+6Bk&#10;87J90w2gLx/5yEeuvfZal3yc2rHpppsONAp6Bx54oKUCJ2+4y3bpinPJJZe0TftrX/uajdJHHXXU&#10;TTfdNKEN7FMOPBGGQAiEQAiEQAiEQAiEQAiEQAiEQAiEQAiEwMwnEN156m309Kc//XOf+9yWW245&#10;oagfeugh23KdEO1ciO7H+Q/PeMYzHCUxSmxOTHaW9ISSa4GdWdw903mikdggPJ7Tq2nfr3/96+uo&#10;jXPPPfe9732vci0IAZcG7cyNHoZ1ascoRXMY9Ec/+lFbpx1IYue429/2trdVeCL1Lrvs8tWvfvW1&#10;r30t/frDH/6wUjDWREElfAiEQAiEQAiEQAiEQAiEQAiEQAiEQAiEQAjMHQLzKVbOHUATLemzn/1s&#10;b5xz0PBEb7zkkktuueUWu3d7bqTYivPEE090TERdcrJ4z37hOolYoksvvbTdxw7r6B6p4bvDlP3u&#10;Ko3YmwadetFSsYG3/1iMiWZ+nOFtA3eKiDOXnSItS07kGOXGMcvSf69t4DZWK/5ARbuunn/++f1X&#10;HanhtI3dd9995ZVXBhwxB8B347eP22nXdkP/7//9vy+77LJpIzZOsAkWAiEQAiEQAiEQAiEQAiEQ&#10;AiEQAiEQAiEQAjOKQHTnKTOHjbF77rmn/bCE3YlGSug84YQTNt5442WXXbb/XpKoI4a9S7AuCWz7&#10;rb239FOnD9sl7cV3DlleccUVaaZveMMbHE9hh2/tYvbX96uvvtrvrjo1gn560EEH3Xjjja7STx0o&#10;4ceWqDDXXXed8ygGFmH0q6OU2vEX+++/P2298iyHNiaPvlF6zLL0J0cdZgJvEfTmUK8KlJa3Mn7x&#10;i190Pobvrjq35JBDDnGViF9XvZLR2SYk6auuusr7G/3oRvudSfkl9JP4/9f/+l9nnHEG7D4K4i9N&#10;3KX5pjHR6pHwIRACIRACIRACIRACIRACIRACIRACIRACITBcBKI7T5m9vMvOC+7Gc+hEf5JU4PPO&#10;O2/rrbceePSwXbp2KxOmaxfzJpts4tV59GInPzi84thjjyV220dc0dqx6yRiIb0ozznF/vruF7+7&#10;Kv499tjDAdDeTOgg469//ev11sGWJWd6OD/aXX4nxfZkdfSro6Bce+21lc4ByhLda6+96M5/8zd/&#10;U4dBj/IZvSwDb2SFT33qUxdffLH8U5md9bzaaqvtvPPOBZbm7iQNV71ssK7S+p2LYkc5mE5H8eP7&#10;3vc+6fpS4jv43iXo8A3Kvs8xxxwjwKqrrupSl8aUVaNEFAIhEAIhEAIhEAIhEAIhEAIhEAIhEAIh&#10;EALDT2ChkXa2zoSieWfdKNmgHpIyJ5PPAw44YP311583b95kIsm9IRACIRACIRACIRACIRACIRAC&#10;IRACIRACIRACIYCA5+wd3+qY2cnQcMruRhttNEoMntefTPzTc2/2O08P56QSAiEQAiEQAiEQAiEQ&#10;AiEQAiEQAiEQAiEQAiEQAnOFQHTnuWLplDMEQiAEQiAEQiAEQiAEQiAEQiAEQiAEQiAEQiAEpodA&#10;dOfp4ZxUQiAEQiAEQiAEQiAEQiAEQiAEQiAEQiAEQiAEQmCuEIjuPFcsnXKGQAiEQAiEQAiEQAiE&#10;QAiEQAiEQAiEQAiEQAiEwPQQiO48PZyTSgiEQAiEQAiEQAiEQAiEQAiEQAiEQAiEQAiEQAjMFQLR&#10;neeKpVPOEAiBEAiBEAiBEAiBEAiBEAiBEAiBEAiBEAiBEJgeAtGdp4dzUgmBEAiBEAiBEAiBEAiB&#10;EAiBEAiBEAiBEAiBEAiBuUIguvNcsXTKGQIhEAIhEAIhEAIhEAIhEAIhEAIhEAIhEAIhEALTQyC6&#10;8/RwTiohEAIhEAIhEAIhEAIhEAIhEAIhEAIhEAIhEAIhMFcIRHeeK5ZOOUMgBEIgBEIgBEIgBEIg&#10;BEIgBEIgBEIgBEIgBEJgeghEd54ezkklBEIgBEIgBEIgBEIgBEIgBEIgBEIgBEIgBEIgBOYKgejO&#10;c8XSKWcIhEAIhEAIhEAIhEAIhEAIhEAIhEAIhEAIhEAITA+B6M7TwzmphEAIhEAIhEAIhEAIhEAI&#10;hEAIhEAIhEAIhEAIhMBcIRDdea5YOuUMgRAIgRAIgRAIgRAIgRAIgRAIgRAIgRAIgRAIgekhEN15&#10;ejgnlRAIgRAIgRAIgRAIgRAIgRAIgRAIgRAIgRAIgRCYKwSiO88VS6ecIRACIRACIRACIRACIRAC&#10;IRACIRACIRACIRACITA9BKI7Tw/npBICIRACIRACIRACIRACIRACIRACIRACIRACIRACc4VAdOe5&#10;YumUMwRCIARCIARCIARCIARCIARCIARCIARCIARCIASmh0B05+nhnFRCIARCIARCIARCIARCIARC&#10;IARCIARCIARCIARCYK4QiO48VyydcoZACIRACIRACIRACIRACIRACIRACIRACIRACITA9BCI7jw9&#10;nJNKCIRACIRACIRACIRACIRACIRACIRACIRACIRACMwVAtGd54qlU84QCIEQCIEQCIEQCIEQCIEQ&#10;CIEQCIEQCIEQCIEQmB4C0Z2nh3NSCYEQCIEQCIEQCIEQCIEQCIEQCIEQCIEQCIEQCIG5QiC681yx&#10;dMoZAiEQAiEQAiEQAiEQAiEQAiEQAiEQAiEQAiEQAtNDILrz9HBOKiEQAiEQAiEQAiEQAiEQAiEQ&#10;AiEQAiEQAiEQAiEwVwgsdPvtt8/Ysi6++OKj5O3iiy/eeuutJ5P5Aw44YP311583b95kIsm9IRAC&#10;IRACIRACIRACs5LAe97znlHK9e///u+zstQpVAiEQAiEQAiEQAiEwGQIHHnkkZdffvnee+89mUjO&#10;PPPMjTbaaJQYHnzwwcnEPz33Zr/z9HBOKiEQAiEQAiEQAiEQAsNHgLg88DN8JUmOQyAEQiAEQiAE&#10;QiAEQmB6CUR3nl7eSS0EQiAEQiAEQiAEQiAEQiAEQiAEQiAEQiAEQiAEZjuB6M6z3cIpXwiEQAiE&#10;QAiEQAiEQAiEQAiEQAiEQAiEQAiEQAhML4G5fr4z2o54nl7mSS0EQiAEQiAEQiAEQmAICBx99NEj&#10;HeLs6OeXvvSlQ1CGZDEEQiAEQiAEQiAEQmB6CTjcWYI53xmEOa07H3zwwdddd9301r2kFgIhEAIh&#10;EAIhEAIhMBwENthgg5e97GUD83rUUUdddtllw1GM5DIEQiAEQiAEQiAEQmB6Cay99tqvfe1rJ5Pm&#10;7Hiv4JzWnSdj/twbAiEQAiEQAiEQAiEQAiEQAiEQAiEQAiEQAiEQAlNOYHbozjnfecorRiIMgRAI&#10;gRAIgRAIgRAIgRAIgRAIgRAIgRAIgRAIgTlNILrznDZ/Ch8CIRACIRACIRACIRACIRACIRACIRAC&#10;IRACIRACU04guvOUI02EIRACIRACIRACIRACIRACIRACIRACIRACIRACITCnCUR3ntPmT+FDIARC&#10;IARCIARCIARCIARCIARCIARCIARCIARCYMoJRHeecqSJMARCIARCIARCIARCIARCIARCIARCIARC&#10;IARCIATmNIHoznPa/Cl8CIRACIRACIRACIRACIRACIRACIRACIRACIRACEw5gejOU440EYZACIRA&#10;CIRACIRACIRACIRACIRACIRACIRACITAnCYQ3XlOmz+FD4EQCIEQCIEQCIEQCIEQCIEQCIEQCIEQ&#10;CIEQCIEpJxDdecqRJsIQCIEQCIEQCIEQCIEQCIEQCIEQCIEQCIEQCIEQmNMEojvPafOn8CEQAiEQ&#10;AiEQAiEQAiEQAiEQAiEQAiEQAiEQAiEw5QSiO0850kQYAiEQAiEQAiEQAiEQAiEQAiEQAiEQAiEQ&#10;AiEQAnOaQHTnOW3+FD4EQiAEQiAEQiAEQiAEQiAEQiAEQiAEQiAEQiAEppxAdOcpR5oIQyAEQiAE&#10;QiAEQiAEQiAEQiAEQiAEQiAEQiAEQmBOE4juPKfNn8KHQAiEQAiEQAiEQAiEQAiEQAiEQAiEQAiE&#10;QAiEwJQTiO485UgTYQiEQAiEQAiEQAiEQAiEQAiEQAiEQAiEQAiEQAjMaQL/H+7KDJ6u3BzZAAAA&#10;AElFTkSuQmCCUEsDBBQABgAIAAAAIQDE4bTW3gAAAAcBAAAPAAAAZHJzL2Rvd25yZXYueG1sTM/B&#10;SsNAEAbgu+A7LCN4s5utMZSYTSlFPRXBVhBv2+w0Cc3Ohuw2Sd/e8aTH4R/++aZYz64TIw6h9aRB&#10;LRIQSJW3LdUaPg+vDysQIRqypvOEGq4YYF3e3hQmt36iDxz3sRZcQiE3GpoY+1zKUDXoTFj4Homz&#10;kx+ciTwOtbSDmbjcdXKZJJl0piW+0Jgetw1W5/3FaXibzLR5VC/j7nzaXr8PT+9fO4Va39/Nm2cQ&#10;Eef4twy/fKZDyaajv5ANotPAj0QNWcp+TldZugRx1JCmSoEsC/nfX/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waVxls4DAABfCQAADgAAAAAAAAAAAAAAAAA6&#10;AgAAZHJzL2Uyb0RvYy54bWxQSwECLQAKAAAAAAAAACEAk1MjMTQdAwA0HQMAFAAAAAAAAAAAAAAA&#10;AAA0BgAAZHJzL21lZGlhL2ltYWdlMS5wbmdQSwECLQAUAAYACAAAACEAxOG01t4AAAAHAQAADwAA&#10;AAAAAAAAAAAAAACaIwMAZHJzL2Rvd25yZXYueG1sUEsBAi0AFAAGAAgAAAAhAKomDr68AAAAIQEA&#10;ABkAAAAAAAAAAAAAAAAApSQDAGRycy9fcmVscy9lMm9Eb2MueG1sLnJlbHNQSwUGAAAAAAYABgB8&#10;AQAAmCUDAAAA&#10;">
                <v:shape id="Picture 23" o:spid="_x0000_s1027" type="#_x0000_t75" style="position:absolute;width:54876;height:23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GxkwgAAANsAAAAPAAAAZHJzL2Rvd25yZXYueG1sRI9Li8Iw&#10;FIX3wvyHcAdmM2g6Cj6qUXQGQdCNL3B5aa5NsbkpTdT6740w4PJwHh9nMmtsKW5U+8Kxgp9OAoI4&#10;c7rgXMFhv2wPQfiArLF0TAoe5GE2/WhNMNXuzlu67UIu4gj7FBWYEKpUSp8Zsug7riKO3tnVFkOU&#10;dS51jfc4bkvZTZK+tFhwJBis6NdQdtldbYSc1pnfDsJxMyoW33/XRYNmbpT6+mzmYxCBmvAO/7dX&#10;WkG3B68v8QfI6RMAAP//AwBQSwECLQAUAAYACAAAACEA2+H2y+4AAACFAQAAEwAAAAAAAAAAAAAA&#10;AAAAAAAAW0NvbnRlbnRfVHlwZXNdLnhtbFBLAQItABQABgAIAAAAIQBa9CxbvwAAABUBAAALAAAA&#10;AAAAAAAAAAAAAB8BAABfcmVscy8ucmVsc1BLAQItABQABgAIAAAAIQBU2GxkwgAAANsAAAAPAAAA&#10;AAAAAAAAAAAAAAcCAABkcnMvZG93bnJldi54bWxQSwUGAAAAAAMAAwC3AAAA9gIAAAAA&#10;" stroked="t" strokecolor="black [3213]">
                  <v:imagedata r:id="rId117" o:title=""/>
                  <v:path arrowok="t"/>
                </v:shape>
                <v:rect id="Rectangle 280" o:spid="_x0000_s1028" style="position:absolute;left:7239;top:4953;width:6191;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KpmwAAAANwAAAAPAAAAZHJzL2Rvd25yZXYueG1sRE9Ni8Iw&#10;EL0L/ocwwt40tSzqdo0igq56s7rsdWjGtrSZlCba7r83B8Hj430v172pxYNaV1pWMJ1EIIgzq0vO&#10;FVwvu/EChPPIGmvLpOCfHKxXw8ESE207PtMj9bkIIewSVFB43yRSuqwgg25iG+LA3Wxr0AfY5lK3&#10;2IVwU8s4imbSYMmhocCGtgVlVXo3Co5dXJd/OZ5+0ir9reznfjr/Mkp9jPrNNwhPvX+LX+6DVhAv&#10;wvxwJhwBuXoCAAD//wMAUEsBAi0AFAAGAAgAAAAhANvh9svuAAAAhQEAABMAAAAAAAAAAAAAAAAA&#10;AAAAAFtDb250ZW50X1R5cGVzXS54bWxQSwECLQAUAAYACAAAACEAWvQsW78AAAAVAQAACwAAAAAA&#10;AAAAAAAAAAAfAQAAX3JlbHMvLnJlbHNQSwECLQAUAAYACAAAACEAxayqZsAAAADcAAAADwAAAAAA&#10;AAAAAAAAAAAHAgAAZHJzL2Rvd25yZXYueG1sUEsFBgAAAAADAAMAtwAAAPQCAAAAAA==&#10;" filled="f" strokecolor="red" strokeweight="3pt"/>
                <w10:wrap type="square" anchorx="margin"/>
              </v:group>
            </w:pict>
          </mc:Fallback>
        </mc:AlternateContent>
      </w:r>
      <w:r w:rsidR="007B78FC" w:rsidRPr="003C51C0">
        <w:t>Experiment by clicking on the store numbers on the button bar and observing how this filters the forecast visualization</w:t>
      </w:r>
    </w:p>
    <w:p w14:paraId="4100C5DC" w14:textId="7E66EAA2" w:rsidR="007B78FC" w:rsidRPr="003C51C0" w:rsidRDefault="006121B5" w:rsidP="000B42D0">
      <w:pPr>
        <w:pStyle w:val="ListParagraph"/>
      </w:pPr>
      <w:r w:rsidRPr="003C51C0">
        <w:t>To deselect a store, simply click the store number to deselect it</w:t>
      </w:r>
    </w:p>
    <w:p w14:paraId="6DCD2133" w14:textId="77777777" w:rsidR="000B42D0" w:rsidRDefault="006121B5" w:rsidP="000B42D0">
      <w:pPr>
        <w:pStyle w:val="ListParagraph"/>
      </w:pPr>
      <w:r w:rsidRPr="003C51C0">
        <w:t>Return to the top of the report and select a different date range and state</w:t>
      </w:r>
    </w:p>
    <w:p w14:paraId="41A67669" w14:textId="3FD4BCE0" w:rsidR="006121B5" w:rsidRPr="003C51C0" w:rsidRDefault="000B42D0" w:rsidP="000B42D0">
      <w:r>
        <w:drawing>
          <wp:anchor distT="0" distB="0" distL="114300" distR="114300" simplePos="0" relativeHeight="252404736" behindDoc="0" locked="0" layoutInCell="1" allowOverlap="1" wp14:anchorId="512C98C4" wp14:editId="77EC2131">
            <wp:simplePos x="0" y="0"/>
            <wp:positionH relativeFrom="column">
              <wp:posOffset>2257425</wp:posOffset>
            </wp:positionH>
            <wp:positionV relativeFrom="paragraph">
              <wp:posOffset>234315</wp:posOffset>
            </wp:positionV>
            <wp:extent cx="152400" cy="142875"/>
            <wp:effectExtent l="0" t="0" r="0" b="9525"/>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Untitled.jpg"/>
                    <pic:cNvPicPr/>
                  </pic:nvPicPr>
                  <pic:blipFill>
                    <a:blip r:embed="rId118">
                      <a:extLst>
                        <a:ext uri="{28A0092B-C50C-407E-A947-70E740481C1C}">
                          <a14:useLocalDpi xmlns:a14="http://schemas.microsoft.com/office/drawing/2010/main" val="0"/>
                        </a:ext>
                      </a:extLst>
                    </a:blip>
                    <a:stretch>
                      <a:fillRect/>
                    </a:stretch>
                  </pic:blipFill>
                  <pic:spPr>
                    <a:xfrm>
                      <a:off x="0" y="0"/>
                      <a:ext cx="152400" cy="142875"/>
                    </a:xfrm>
                    <a:prstGeom prst="rect">
                      <a:avLst/>
                    </a:prstGeom>
                  </pic:spPr>
                </pic:pic>
              </a:graphicData>
            </a:graphic>
          </wp:anchor>
        </w:drawing>
      </w:r>
      <w:r w:rsidR="006121B5" w:rsidRPr="003C51C0">
        <w:t>Notice the entire report is subset and all pages have been recreated following your selections.</w:t>
      </w:r>
    </w:p>
    <w:p w14:paraId="46E75E6A" w14:textId="5144EE0D" w:rsidR="004C5B9D" w:rsidRDefault="004C5B9D" w:rsidP="00AF6172">
      <w:pPr>
        <w:pStyle w:val="ListParagraph"/>
      </w:pPr>
      <w:r w:rsidRPr="003C51C0">
        <w:t xml:space="preserve">Click the floppy diskette icon </w:t>
      </w:r>
      <w:r w:rsidR="000B42D0">
        <w:t xml:space="preserve"> </w:t>
      </w:r>
      <w:r w:rsidRPr="003C51C0">
        <w:t>at the top of the page to save your report</w:t>
      </w:r>
    </w:p>
    <w:p w14:paraId="7B0E3D26" w14:textId="77777777" w:rsidR="00F77791" w:rsidRPr="00B71623" w:rsidRDefault="00F77791" w:rsidP="00F77791">
      <w:pPr>
        <w:pStyle w:val="ListParagraph"/>
      </w:pPr>
      <w:r>
        <mc:AlternateContent>
          <mc:Choice Requires="wps">
            <w:drawing>
              <wp:anchor distT="0" distB="0" distL="114300" distR="114300" simplePos="0" relativeHeight="252410880" behindDoc="0" locked="0" layoutInCell="1" allowOverlap="1" wp14:anchorId="58AEEDC0" wp14:editId="49E3BC7C">
                <wp:simplePos x="0" y="0"/>
                <wp:positionH relativeFrom="column">
                  <wp:posOffset>5143500</wp:posOffset>
                </wp:positionH>
                <wp:positionV relativeFrom="paragraph">
                  <wp:posOffset>732155</wp:posOffset>
                </wp:positionV>
                <wp:extent cx="333375" cy="171450"/>
                <wp:effectExtent l="19050" t="19050" r="28575" b="19050"/>
                <wp:wrapNone/>
                <wp:docPr id="1" name="Rectangle 1"/>
                <wp:cNvGraphicFramePr/>
                <a:graphic xmlns:a="http://schemas.openxmlformats.org/drawingml/2006/main">
                  <a:graphicData uri="http://schemas.microsoft.com/office/word/2010/wordprocessingShape">
                    <wps:wsp>
                      <wps:cNvSpPr/>
                      <wps:spPr>
                        <a:xfrm>
                          <a:off x="0" y="0"/>
                          <a:ext cx="333375"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61980B" id="Rectangle 1" o:spid="_x0000_s1026" style="position:absolute;margin-left:405pt;margin-top:57.65pt;width:26.25pt;height:13.5pt;z-index:25241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6e6mQIAAI4FAAAOAAAAZHJzL2Uyb0RvYy54bWysVE1v2zAMvQ/YfxB0X21nydoFdYqgRYYB&#10;RVu0HXpWZCkxIIsapcTJfv0o+aNBV+wwzAdZFMlH8Ynk5dWhMWyv0NdgS16c5ZwpK6Gq7abkP55X&#10;ny4480HYShiwquRH5fnV4uOHy9bN1QS2YCqFjECsn7eu5NsQ3DzLvNyqRvgzcMqSUgM2IpCIm6xC&#10;0RJ6Y7JJnn/JWsDKIUjlPZ3edEq+SPhaKxnutfYqMFNyultIK6Z1HddscSnmGxRuW8v+GuIfbtGI&#10;2lLQEepGBMF2WP8B1dQSwYMOZxKaDLSupUo5UDZF/iabp61wKuVC5Hg30uT/H6y82z8gqyt6O86s&#10;aOiJHok0YTdGsSLS0zo/J6sn94C95Gkbcz1obOKfsmCHROlxpFQdApN0+Jm+8xlnklTFeTGdJcqz&#10;V2eHPnxT0LC4KTlS8ESk2N/6QAHJdDCJsSysamPSqxnLWgpwUeR58vBg6ipqo53HzfraINsLevjV&#10;KqcvJkNoJ2YkGUuHMcUuqbQLR6MihrGPShM3lMakixCrUo2wQkplQ9GptqJSXbTZabDBI4VOgBFZ&#10;0y1H7B5gsOxABuzuzr19dFWpqEfnPvW/OY8eKTLYMDo3tQV8LzNDWfWRO/uBpI6ayNIaqiNVDkLX&#10;Ut7JVU0veCt8eBBIPUTdRnMh3NOiDdBLQb/jbAv4673zaE+lTVrOWurJkvufO4GKM/PdUtF/LabT&#10;2MRJmM7OJyTgqWZ9qrG75hro9amw6XZpG+2DGbYaoXmh8bGMUUklrKTYJZcBB+E6dLOCBpBUy2Uy&#10;o8Z1ItzaJycjeGQ1Vujz4UWg68s4UP3fwdC/Yv6mmjvb6GlhuQug61Tqr7z2fFPTp8LpB1ScKqdy&#10;snodo4vfAAAA//8DAFBLAwQUAAYACAAAACEAi/4xv98AAAALAQAADwAAAGRycy9kb3ducmV2Lnht&#10;bEyPT0+EMBDF7yZ+h2ZMvLkF9o+IlI0xUaM3UeO1S0cgtFNCuwt+e8eTHue9lze/V+4XZ8UJp9B7&#10;UpCuEhBIjTc9tQre3x6uchAhajLaekIF3xhgX52flbowfqZXPNWxFVxCodAKuhjHQsrQdOh0WPkR&#10;ib0vPzkd+ZxaaSY9c7mzMkuSnXS6J/7Q6RHvO2yG+ugUPM+Z7T9b/fJUD/XH4DeP6fWNU+ryYrm7&#10;BRFxiX9h+MVndKiY6eCPZIKwCvI04S2RjXS7BsGJfJdtQRxY2WRrkFUp/2+ofgAAAP//AwBQSwEC&#10;LQAUAAYACAAAACEAtoM4kv4AAADhAQAAEwAAAAAAAAAAAAAAAAAAAAAAW0NvbnRlbnRfVHlwZXNd&#10;LnhtbFBLAQItABQABgAIAAAAIQA4/SH/1gAAAJQBAAALAAAAAAAAAAAAAAAAAC8BAABfcmVscy8u&#10;cmVsc1BLAQItABQABgAIAAAAIQDkX6e6mQIAAI4FAAAOAAAAAAAAAAAAAAAAAC4CAABkcnMvZTJv&#10;RG9jLnhtbFBLAQItABQABgAIAAAAIQCL/jG/3wAAAAsBAAAPAAAAAAAAAAAAAAAAAPMEAABkcnMv&#10;ZG93bnJldi54bWxQSwUGAAAAAAQABADzAAAA/wUAAAAA&#10;" filled="f" strokecolor="red" strokeweight="3pt"/>
            </w:pict>
          </mc:Fallback>
        </mc:AlternateContent>
      </w:r>
      <w:r>
        <mc:AlternateContent>
          <mc:Choice Requires="wps">
            <w:drawing>
              <wp:anchor distT="0" distB="0" distL="114300" distR="114300" simplePos="0" relativeHeight="252409856" behindDoc="0" locked="0" layoutInCell="1" allowOverlap="1" wp14:anchorId="40C2C3CD" wp14:editId="0ADE78C0">
                <wp:simplePos x="0" y="0"/>
                <wp:positionH relativeFrom="column">
                  <wp:posOffset>19050</wp:posOffset>
                </wp:positionH>
                <wp:positionV relativeFrom="paragraph">
                  <wp:posOffset>303530</wp:posOffset>
                </wp:positionV>
                <wp:extent cx="2781300" cy="342900"/>
                <wp:effectExtent l="19050" t="19050" r="19050" b="19050"/>
                <wp:wrapNone/>
                <wp:docPr id="24" name="Rectangle 24"/>
                <wp:cNvGraphicFramePr/>
                <a:graphic xmlns:a="http://schemas.openxmlformats.org/drawingml/2006/main">
                  <a:graphicData uri="http://schemas.microsoft.com/office/word/2010/wordprocessingShape">
                    <wps:wsp>
                      <wps:cNvSpPr/>
                      <wps:spPr>
                        <a:xfrm>
                          <a:off x="0" y="0"/>
                          <a:ext cx="2781300" cy="3429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1EF1BC" id="Rectangle 24" o:spid="_x0000_s1026" style="position:absolute;margin-left:1.5pt;margin-top:23.9pt;width:219pt;height:27pt;z-index:25240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8WxmgIAAJEFAAAOAAAAZHJzL2Uyb0RvYy54bWysVMFu2zAMvQ/YPwi6r47TdG2NOEWQIsOA&#10;oi3aDj0rshQbkEVNUuJkXz9Kst2gK3YYloNDiuSj+ERyfnNoFdkL6xrQJc3PJpQIzaFq9LakP17W&#10;X64ocZ7piinQoqRH4ejN4vOneWcKMYUaVCUsQRDtis6UtPbeFFnmeC1a5s7ACI1GCbZlHlW7zSrL&#10;OkRvVTadTL5mHdjKWODCOTy9TUa6iPhSCu4fpHTCE1VSvJuPXxu/m/DNFnNWbC0zdcP7a7B/uEXL&#10;Go1JR6hb5hnZ2eYPqLbhFhxIf8ahzUDKhotYA1aTT95V81wzI2ItSI4zI03u/8Hy+/2jJU1V0umM&#10;Es1afKMnZI3prRIEz5CgzrgC/Z7No+01h2Ko9iBtG/6xDnKIpB5HUsXBE46H08ur/HyC3HO0nc+m&#10;1ygjTPYWbazz3wS0JAgltZg+csn2d84n18ElJNOwbpTCc1YoTToEvcoRM+gOVFMFa1TsdrNSluwZ&#10;vv16PcFfn/jEDa+hNN4m1JiqipI/KpESPAmJ9IQ6UobQmGKEZZwL7fNkqlklUraL02RDRKxZaQQM&#10;yBJvOWL3AINnAhmwEwO9fwgVsa/H4L70vwWPETEzaD8Gt40G+1FlCqvqMyf/gaRETWBpA9URm8dC&#10;mipn+LrBF7xjzj8yi2OEj46rwT/gRyrAl4JeoqQG++uj8+CP3Y1WSjocy5K6nztmBSXqu8a+v85n&#10;szDHUZldXE5RsaeWzalF79oV4OvnuIQMj2Lw92oQpYX2FTfIMmRFE9Mcc5eUezsoK5/WBe4gLpbL&#10;6Iaza5i/08+GB/DAaujQl8Mrs6ZvY48DcA/DCLPiXTcn3xCpYbnzIJvY6m+89nzj3MfG6XdUWCyn&#10;evR626SL3wAAAP//AwBQSwMEFAAGAAgAAAAhALWtf+DcAAAACAEAAA8AAABkcnMvZG93bnJldi54&#10;bWxMj0FPg0AQhe8m/ofNmHizC5XYiiyNMVGjN1HjdcqOQGBnCbst+O8dT/Y47728eV+xW9ygjjSF&#10;zrOBdJWAIq697bgx8PH+eLUFFSKyxcEzGfihALvy/KzA3PqZ3+hYxUZJCYccDbQxjrnWoW7JYVj5&#10;kVi8bz85jHJOjbYTzlLuBr1OkhvtsGP50OJIDy3VfXVwBl7m9dB9Nfj6XPXVZ++zp3Rz64y5vFju&#10;70BFWuJ/GP7my3QoZdPeH9gGNRi4FpJoINsIgNhZloqwl1ySbkGXhT4FKH8BAAD//wMAUEsBAi0A&#10;FAAGAAgAAAAhALaDOJL+AAAA4QEAABMAAAAAAAAAAAAAAAAAAAAAAFtDb250ZW50X1R5cGVzXS54&#10;bWxQSwECLQAUAAYACAAAACEAOP0h/9YAAACUAQAACwAAAAAAAAAAAAAAAAAvAQAAX3JlbHMvLnJl&#10;bHNQSwECLQAUAAYACAAAACEAAxPFsZoCAACRBQAADgAAAAAAAAAAAAAAAAAuAgAAZHJzL2Uyb0Rv&#10;Yy54bWxQSwECLQAUAAYACAAAACEAta1/4NwAAAAIAQAADwAAAAAAAAAAAAAAAAD0BAAAZHJzL2Rv&#10;d25yZXYueG1sUEsFBgAAAAAEAAQA8wAAAP0FAAAAAA==&#10;" filled="f" strokecolor="red" strokeweight="3pt"/>
            </w:pict>
          </mc:Fallback>
        </mc:AlternateContent>
      </w:r>
      <w:r>
        <w:drawing>
          <wp:anchor distT="0" distB="0" distL="114300" distR="114300" simplePos="0" relativeHeight="252408832" behindDoc="0" locked="0" layoutInCell="1" allowOverlap="1" wp14:anchorId="13CB1919" wp14:editId="718E8229">
            <wp:simplePos x="0" y="0"/>
            <wp:positionH relativeFrom="margin">
              <wp:align>center</wp:align>
            </wp:positionH>
            <wp:positionV relativeFrom="paragraph">
              <wp:posOffset>236855</wp:posOffset>
            </wp:positionV>
            <wp:extent cx="5943600" cy="730885"/>
            <wp:effectExtent l="19050" t="19050" r="19050" b="12065"/>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Untitled.jpg"/>
                    <pic:cNvPicPr/>
                  </pic:nvPicPr>
                  <pic:blipFill>
                    <a:blip r:embed="rId119">
                      <a:extLst>
                        <a:ext uri="{28A0092B-C50C-407E-A947-70E740481C1C}">
                          <a14:useLocalDpi xmlns:a14="http://schemas.microsoft.com/office/drawing/2010/main" val="0"/>
                        </a:ext>
                      </a:extLst>
                    </a:blip>
                    <a:stretch>
                      <a:fillRect/>
                    </a:stretch>
                  </pic:blipFill>
                  <pic:spPr>
                    <a:xfrm>
                      <a:off x="0" y="0"/>
                      <a:ext cx="5943600" cy="730885"/>
                    </a:xfrm>
                    <a:prstGeom prst="rect">
                      <a:avLst/>
                    </a:prstGeom>
                    <a:ln>
                      <a:solidFill>
                        <a:schemeClr val="tx1"/>
                      </a:solidFill>
                    </a:ln>
                  </pic:spPr>
                </pic:pic>
              </a:graphicData>
            </a:graphic>
          </wp:anchor>
        </w:drawing>
      </w:r>
      <w:r w:rsidRPr="001E12FD">
        <w:rPr>
          <w:b/>
          <w:bCs/>
        </w:rPr>
        <w:t>Name</w:t>
      </w:r>
      <w:r w:rsidRPr="00B71623">
        <w:t xml:space="preserve"> the file (WCOB_DillardsTUN-KPI-VA14) and select Save</w:t>
      </w:r>
    </w:p>
    <w:p w14:paraId="5C6D5BF6" w14:textId="200A1543" w:rsidR="00F77791" w:rsidRPr="00F77791" w:rsidRDefault="00F77791" w:rsidP="00F77791">
      <w:pPr>
        <w:rPr>
          <w:rFonts w:cs="Times New Roman"/>
        </w:rPr>
      </w:pPr>
      <w:r w:rsidRPr="00B71623">
        <w:rPr>
          <w:rFonts w:cs="Times New Roman"/>
        </w:rPr>
        <w:t>The SAS VIYA project can now be opened at any time and reviewed or updated</w:t>
      </w:r>
      <w:r>
        <w:rPr>
          <w:rFonts w:cs="Times New Roman"/>
        </w:rPr>
        <w:t>.</w:t>
      </w:r>
    </w:p>
    <w:p w14:paraId="0907AD82" w14:textId="77777777" w:rsidR="00A36312" w:rsidRDefault="00A36312" w:rsidP="007D6FD9">
      <w:pPr>
        <w:rPr>
          <w:rFonts w:cs="Times New Roman"/>
        </w:rPr>
      </w:pPr>
    </w:p>
    <w:p w14:paraId="59E559C5" w14:textId="34CBC9C0" w:rsidR="004D0882" w:rsidRPr="003C51C0" w:rsidRDefault="00A60FB2" w:rsidP="007D6FD9">
      <w:pPr>
        <w:rPr>
          <w:rFonts w:cs="Times New Roman"/>
        </w:rPr>
      </w:pPr>
      <w:r w:rsidRPr="003C51C0">
        <w:rPr>
          <w:rFonts w:cs="Times New Roman"/>
        </w:rPr>
        <w:t>Congratulations! In a short period of time, you have used in-memory analytics and SAS Visual Analytics on SAS Viya to e</w:t>
      </w:r>
      <w:r w:rsidR="007F7AC7" w:rsidRPr="003C51C0">
        <w:rPr>
          <w:rFonts w:cs="Times New Roman"/>
        </w:rPr>
        <w:t>xplore, visualize, and analyze data</w:t>
      </w:r>
      <w:r w:rsidRPr="003C51C0">
        <w:rPr>
          <w:rFonts w:cs="Times New Roman"/>
        </w:rPr>
        <w:t xml:space="preserve">. </w:t>
      </w:r>
      <w:r w:rsidR="007F7AC7" w:rsidRPr="003C51C0">
        <w:rPr>
          <w:rFonts w:cs="Times New Roman"/>
        </w:rPr>
        <w:t>Ma</w:t>
      </w:r>
      <w:r w:rsidRPr="003C51C0">
        <w:rPr>
          <w:rFonts w:cs="Times New Roman"/>
        </w:rPr>
        <w:t xml:space="preserve">ny more </w:t>
      </w:r>
      <w:r w:rsidR="007F7AC7" w:rsidRPr="003C51C0">
        <w:rPr>
          <w:rFonts w:cs="Times New Roman"/>
        </w:rPr>
        <w:t xml:space="preserve">in-memory </w:t>
      </w:r>
      <w:r w:rsidRPr="003C51C0">
        <w:rPr>
          <w:rFonts w:cs="Times New Roman"/>
        </w:rPr>
        <w:t>visual tools</w:t>
      </w:r>
      <w:r w:rsidR="007F7AC7" w:rsidRPr="003C51C0">
        <w:rPr>
          <w:rFonts w:cs="Times New Roman"/>
        </w:rPr>
        <w:t xml:space="preserve"> are</w:t>
      </w:r>
      <w:r w:rsidRPr="003C51C0">
        <w:rPr>
          <w:rFonts w:cs="Times New Roman"/>
        </w:rPr>
        <w:t xml:space="preserve"> available</w:t>
      </w:r>
      <w:r w:rsidR="007F7AC7" w:rsidRPr="003C51C0">
        <w:rPr>
          <w:rFonts w:cs="Times New Roman"/>
        </w:rPr>
        <w:t xml:space="preserve"> in this interface</w:t>
      </w:r>
      <w:r w:rsidRPr="003C51C0">
        <w:rPr>
          <w:rFonts w:cs="Times New Roman"/>
        </w:rPr>
        <w:t>, including predictive analytics, data mining, and machine learning.</w:t>
      </w:r>
    </w:p>
    <w:sectPr w:rsidR="004D0882" w:rsidRPr="003C51C0" w:rsidSect="007F39CD">
      <w:headerReference w:type="even" r:id="rId120"/>
      <w:headerReference w:type="default" r:id="rId121"/>
      <w:headerReference w:type="first" r:id="rId122"/>
      <w:pgSz w:w="12240" w:h="15840"/>
      <w:pgMar w:top="153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AD0B7F" w14:textId="77777777" w:rsidR="00E145CD" w:rsidRDefault="00E145CD" w:rsidP="00D47D08">
      <w:r>
        <w:separator/>
      </w:r>
    </w:p>
  </w:endnote>
  <w:endnote w:type="continuationSeparator" w:id="0">
    <w:p w14:paraId="26546F89" w14:textId="77777777" w:rsidR="00E145CD" w:rsidRDefault="00E145CD" w:rsidP="00D47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DC21FC" w14:textId="77777777" w:rsidR="00E145CD" w:rsidRDefault="00E145CD" w:rsidP="00D47D08">
      <w:r>
        <w:separator/>
      </w:r>
    </w:p>
  </w:footnote>
  <w:footnote w:type="continuationSeparator" w:id="0">
    <w:p w14:paraId="5688B9E1" w14:textId="77777777" w:rsidR="00E145CD" w:rsidRDefault="00E145CD" w:rsidP="00D47D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423FE" w14:textId="0A8C66F7" w:rsidR="00BD33EE" w:rsidRPr="00BD33EE" w:rsidRDefault="00BD33EE" w:rsidP="00250D54">
    <w:pPr>
      <w:pStyle w:val="EvenPageHeader"/>
    </w:pPr>
    <w:r w:rsidRPr="00BD33EE">
      <w:tab/>
    </w:r>
    <w:r w:rsidRPr="00BD33EE">
      <w:tab/>
    </w:r>
    <w:r w:rsidRPr="00BD33EE">
      <w:fldChar w:fldCharType="begin"/>
    </w:r>
    <w:r w:rsidRPr="00BD33EE">
      <w:instrText xml:space="preserve"> PAGE   \* MERGEFORMAT </w:instrText>
    </w:r>
    <w:r w:rsidRPr="00BD33EE">
      <w:fldChar w:fldCharType="separate"/>
    </w:r>
    <w:r w:rsidRPr="00BD33EE">
      <w:t>2</w:t>
    </w:r>
    <w:r w:rsidRPr="00BD33E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5FB56" w14:textId="1DC8DAA2" w:rsidR="007F39CD" w:rsidRPr="00250D54" w:rsidRDefault="007F39CD" w:rsidP="00250D54">
    <w:pPr>
      <w:pStyle w:val="OddPageHeader"/>
    </w:pPr>
    <w:r w:rsidRPr="00250D54">
      <w:tab/>
    </w:r>
    <w:r w:rsidRPr="00250D54">
      <w:tab/>
    </w:r>
    <w:r w:rsidRPr="00250D54">
      <w:fldChar w:fldCharType="begin"/>
    </w:r>
    <w:r w:rsidRPr="00250D54">
      <w:instrText xml:space="preserve"> PAGE </w:instrText>
    </w:r>
    <w:r w:rsidRPr="00250D54">
      <w:fldChar w:fldCharType="separate"/>
    </w:r>
    <w:r w:rsidRPr="00250D54">
      <w:t>3</w:t>
    </w:r>
    <w:r w:rsidRPr="00250D54">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65A82" w14:textId="7712687D" w:rsidR="00BD33EE" w:rsidRPr="00C80F98" w:rsidRDefault="00BD33EE" w:rsidP="00BB02EE">
    <w:r w:rsidRPr="00C80F98">
      <w:drawing>
        <wp:anchor distT="0" distB="0" distL="114300" distR="114300" simplePos="0" relativeHeight="251659264" behindDoc="0" locked="0" layoutInCell="1" allowOverlap="1" wp14:anchorId="31C20945" wp14:editId="2BF971EE">
          <wp:simplePos x="0" y="0"/>
          <wp:positionH relativeFrom="margin">
            <wp:align>right</wp:align>
          </wp:positionH>
          <wp:positionV relativeFrom="paragraph">
            <wp:posOffset>9525</wp:posOffset>
          </wp:positionV>
          <wp:extent cx="2101850" cy="8013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01850" cy="80137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6487D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616206"/>
    <w:multiLevelType w:val="hybridMultilevel"/>
    <w:tmpl w:val="947261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A9C19CF"/>
    <w:multiLevelType w:val="hybridMultilevel"/>
    <w:tmpl w:val="D92885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E9564CB"/>
    <w:multiLevelType w:val="hybridMultilevel"/>
    <w:tmpl w:val="02086D0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5766205"/>
    <w:multiLevelType w:val="hybridMultilevel"/>
    <w:tmpl w:val="947261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68E42F9"/>
    <w:multiLevelType w:val="hybridMultilevel"/>
    <w:tmpl w:val="063435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AB20970"/>
    <w:multiLevelType w:val="hybridMultilevel"/>
    <w:tmpl w:val="FBA44840"/>
    <w:lvl w:ilvl="0" w:tplc="213C4FCE">
      <w:start w:val="1"/>
      <w:numFmt w:val="decimal"/>
      <w:pStyle w:val="ListParagraph"/>
      <w:lvlText w:val="%1."/>
      <w:lvlJc w:val="left"/>
      <w:pPr>
        <w:ind w:left="547"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E7E3AB1"/>
    <w:multiLevelType w:val="hybridMultilevel"/>
    <w:tmpl w:val="B22E3FE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1687F6D"/>
    <w:multiLevelType w:val="hybridMultilevel"/>
    <w:tmpl w:val="677EB7F6"/>
    <w:lvl w:ilvl="0" w:tplc="FA8C8C88">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FC33BB1"/>
    <w:multiLevelType w:val="hybridMultilevel"/>
    <w:tmpl w:val="67C8FBEA"/>
    <w:lvl w:ilvl="0" w:tplc="7E783346">
      <w:start w:val="5"/>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235421"/>
    <w:multiLevelType w:val="hybridMultilevel"/>
    <w:tmpl w:val="D8F6F55A"/>
    <w:lvl w:ilvl="0" w:tplc="65EA2A7E">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F5E349D"/>
    <w:multiLevelType w:val="hybridMultilevel"/>
    <w:tmpl w:val="E0501AD6"/>
    <w:lvl w:ilvl="0" w:tplc="7E783346">
      <w:start w:val="5"/>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984B26"/>
    <w:multiLevelType w:val="hybridMultilevel"/>
    <w:tmpl w:val="B128C8B4"/>
    <w:lvl w:ilvl="0" w:tplc="42424B42">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1604986"/>
    <w:multiLevelType w:val="hybridMultilevel"/>
    <w:tmpl w:val="A09CF024"/>
    <w:lvl w:ilvl="0" w:tplc="7E78334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0256FB"/>
    <w:multiLevelType w:val="hybridMultilevel"/>
    <w:tmpl w:val="6DDAC622"/>
    <w:lvl w:ilvl="0" w:tplc="7E783346">
      <w:start w:val="5"/>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687254"/>
    <w:multiLevelType w:val="hybridMultilevel"/>
    <w:tmpl w:val="67C8FBEA"/>
    <w:lvl w:ilvl="0" w:tplc="7E783346">
      <w:start w:val="5"/>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545E0A"/>
    <w:multiLevelType w:val="hybridMultilevel"/>
    <w:tmpl w:val="FA68FF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16"/>
  </w:num>
  <w:num w:numId="3">
    <w:abstractNumId w:val="2"/>
  </w:num>
  <w:num w:numId="4">
    <w:abstractNumId w:val="10"/>
  </w:num>
  <w:num w:numId="5">
    <w:abstractNumId w:val="1"/>
  </w:num>
  <w:num w:numId="6">
    <w:abstractNumId w:val="0"/>
  </w:num>
  <w:num w:numId="7">
    <w:abstractNumId w:val="9"/>
  </w:num>
  <w:num w:numId="8">
    <w:abstractNumId w:val="15"/>
  </w:num>
  <w:num w:numId="9">
    <w:abstractNumId w:val="11"/>
  </w:num>
  <w:num w:numId="10">
    <w:abstractNumId w:val="13"/>
  </w:num>
  <w:num w:numId="11">
    <w:abstractNumId w:val="12"/>
  </w:num>
  <w:num w:numId="12">
    <w:abstractNumId w:val="14"/>
  </w:num>
  <w:num w:numId="13">
    <w:abstractNumId w:val="5"/>
  </w:num>
  <w:num w:numId="14">
    <w:abstractNumId w:val="7"/>
  </w:num>
  <w:num w:numId="15">
    <w:abstractNumId w:val="6"/>
  </w:num>
  <w:num w:numId="16">
    <w:abstractNumId w:val="3"/>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266"/>
    <w:rsid w:val="0000317E"/>
    <w:rsid w:val="00006D0A"/>
    <w:rsid w:val="0001215B"/>
    <w:rsid w:val="00014E34"/>
    <w:rsid w:val="00023413"/>
    <w:rsid w:val="000279C2"/>
    <w:rsid w:val="00030990"/>
    <w:rsid w:val="00031B2B"/>
    <w:rsid w:val="0003292C"/>
    <w:rsid w:val="00033131"/>
    <w:rsid w:val="00037009"/>
    <w:rsid w:val="00040A18"/>
    <w:rsid w:val="00044E9A"/>
    <w:rsid w:val="00052B5B"/>
    <w:rsid w:val="00057B6D"/>
    <w:rsid w:val="00061792"/>
    <w:rsid w:val="00061F23"/>
    <w:rsid w:val="00073D5F"/>
    <w:rsid w:val="000809B4"/>
    <w:rsid w:val="00080BBC"/>
    <w:rsid w:val="00081F3B"/>
    <w:rsid w:val="00084670"/>
    <w:rsid w:val="000854C6"/>
    <w:rsid w:val="000873BD"/>
    <w:rsid w:val="00091852"/>
    <w:rsid w:val="00091BF5"/>
    <w:rsid w:val="000925BC"/>
    <w:rsid w:val="000929FF"/>
    <w:rsid w:val="000932C3"/>
    <w:rsid w:val="0009725B"/>
    <w:rsid w:val="00097D9C"/>
    <w:rsid w:val="000A1862"/>
    <w:rsid w:val="000A5F7F"/>
    <w:rsid w:val="000A7558"/>
    <w:rsid w:val="000B42D0"/>
    <w:rsid w:val="000D2CCF"/>
    <w:rsid w:val="000D44A4"/>
    <w:rsid w:val="000D501A"/>
    <w:rsid w:val="000E0342"/>
    <w:rsid w:val="000E301C"/>
    <w:rsid w:val="000E7A50"/>
    <w:rsid w:val="000F348F"/>
    <w:rsid w:val="000F5503"/>
    <w:rsid w:val="000F78BB"/>
    <w:rsid w:val="00101836"/>
    <w:rsid w:val="001033C0"/>
    <w:rsid w:val="00107D0C"/>
    <w:rsid w:val="00110E7E"/>
    <w:rsid w:val="001133E7"/>
    <w:rsid w:val="001171EB"/>
    <w:rsid w:val="00123274"/>
    <w:rsid w:val="00130166"/>
    <w:rsid w:val="00133CC9"/>
    <w:rsid w:val="001346C7"/>
    <w:rsid w:val="00135537"/>
    <w:rsid w:val="00135F5F"/>
    <w:rsid w:val="0014122E"/>
    <w:rsid w:val="00141B69"/>
    <w:rsid w:val="00144704"/>
    <w:rsid w:val="00145389"/>
    <w:rsid w:val="00151959"/>
    <w:rsid w:val="00160255"/>
    <w:rsid w:val="001633AF"/>
    <w:rsid w:val="001669E0"/>
    <w:rsid w:val="0017117E"/>
    <w:rsid w:val="00173140"/>
    <w:rsid w:val="00180F85"/>
    <w:rsid w:val="00183C69"/>
    <w:rsid w:val="00184A78"/>
    <w:rsid w:val="001855DB"/>
    <w:rsid w:val="001857AB"/>
    <w:rsid w:val="00186B76"/>
    <w:rsid w:val="001927EB"/>
    <w:rsid w:val="001A1C44"/>
    <w:rsid w:val="001A46E0"/>
    <w:rsid w:val="001A640A"/>
    <w:rsid w:val="001B158E"/>
    <w:rsid w:val="001B1D73"/>
    <w:rsid w:val="001B2EA0"/>
    <w:rsid w:val="001B43ED"/>
    <w:rsid w:val="001B5F76"/>
    <w:rsid w:val="001B7107"/>
    <w:rsid w:val="001B77F3"/>
    <w:rsid w:val="001C04F5"/>
    <w:rsid w:val="001C1E29"/>
    <w:rsid w:val="001C2DB6"/>
    <w:rsid w:val="001C3A18"/>
    <w:rsid w:val="001C4FF8"/>
    <w:rsid w:val="001C5C67"/>
    <w:rsid w:val="001C6D40"/>
    <w:rsid w:val="001D3DCD"/>
    <w:rsid w:val="001D59F0"/>
    <w:rsid w:val="001E0C29"/>
    <w:rsid w:val="001E12FD"/>
    <w:rsid w:val="001E1BA2"/>
    <w:rsid w:val="001E2CC5"/>
    <w:rsid w:val="001E55E9"/>
    <w:rsid w:val="001E5688"/>
    <w:rsid w:val="001E6CC2"/>
    <w:rsid w:val="001F1460"/>
    <w:rsid w:val="001F2A4F"/>
    <w:rsid w:val="001F43BA"/>
    <w:rsid w:val="00201246"/>
    <w:rsid w:val="0020717C"/>
    <w:rsid w:val="00212009"/>
    <w:rsid w:val="002120F9"/>
    <w:rsid w:val="002153F5"/>
    <w:rsid w:val="0021601E"/>
    <w:rsid w:val="0022100A"/>
    <w:rsid w:val="002226A4"/>
    <w:rsid w:val="00225840"/>
    <w:rsid w:val="00227708"/>
    <w:rsid w:val="00232414"/>
    <w:rsid w:val="00241603"/>
    <w:rsid w:val="002461B8"/>
    <w:rsid w:val="00246BED"/>
    <w:rsid w:val="002474DD"/>
    <w:rsid w:val="00250D54"/>
    <w:rsid w:val="00251069"/>
    <w:rsid w:val="002540BB"/>
    <w:rsid w:val="00261E35"/>
    <w:rsid w:val="00264419"/>
    <w:rsid w:val="00264B62"/>
    <w:rsid w:val="002856BF"/>
    <w:rsid w:val="0028658C"/>
    <w:rsid w:val="00286EB8"/>
    <w:rsid w:val="002947C8"/>
    <w:rsid w:val="002A3E4A"/>
    <w:rsid w:val="002A3E6C"/>
    <w:rsid w:val="002B2951"/>
    <w:rsid w:val="002B6BDA"/>
    <w:rsid w:val="002C22A1"/>
    <w:rsid w:val="002C4189"/>
    <w:rsid w:val="002C42B8"/>
    <w:rsid w:val="002C6D65"/>
    <w:rsid w:val="002D613A"/>
    <w:rsid w:val="002E15BC"/>
    <w:rsid w:val="002E25BE"/>
    <w:rsid w:val="002E2FAB"/>
    <w:rsid w:val="002E7165"/>
    <w:rsid w:val="002F617A"/>
    <w:rsid w:val="00300140"/>
    <w:rsid w:val="00302B8D"/>
    <w:rsid w:val="00305D61"/>
    <w:rsid w:val="003108BB"/>
    <w:rsid w:val="00311E69"/>
    <w:rsid w:val="003134CD"/>
    <w:rsid w:val="003178D4"/>
    <w:rsid w:val="00326395"/>
    <w:rsid w:val="003416C5"/>
    <w:rsid w:val="0034210C"/>
    <w:rsid w:val="003430BA"/>
    <w:rsid w:val="00347518"/>
    <w:rsid w:val="00350B93"/>
    <w:rsid w:val="00353621"/>
    <w:rsid w:val="00355AB7"/>
    <w:rsid w:val="0035750F"/>
    <w:rsid w:val="00372771"/>
    <w:rsid w:val="00376938"/>
    <w:rsid w:val="0038012E"/>
    <w:rsid w:val="00383929"/>
    <w:rsid w:val="0038637E"/>
    <w:rsid w:val="003938CA"/>
    <w:rsid w:val="00394034"/>
    <w:rsid w:val="0039556F"/>
    <w:rsid w:val="00397B11"/>
    <w:rsid w:val="003B759E"/>
    <w:rsid w:val="003C218E"/>
    <w:rsid w:val="003C51C0"/>
    <w:rsid w:val="003C61D2"/>
    <w:rsid w:val="003D0793"/>
    <w:rsid w:val="003D1B67"/>
    <w:rsid w:val="003D364D"/>
    <w:rsid w:val="003D707E"/>
    <w:rsid w:val="003E08A4"/>
    <w:rsid w:val="003E29BA"/>
    <w:rsid w:val="003E31AA"/>
    <w:rsid w:val="003E5E50"/>
    <w:rsid w:val="003E6C67"/>
    <w:rsid w:val="003E6F08"/>
    <w:rsid w:val="003F25E6"/>
    <w:rsid w:val="003F6965"/>
    <w:rsid w:val="00402C3E"/>
    <w:rsid w:val="00402F15"/>
    <w:rsid w:val="0040482C"/>
    <w:rsid w:val="0040666A"/>
    <w:rsid w:val="00414373"/>
    <w:rsid w:val="00421540"/>
    <w:rsid w:val="00424965"/>
    <w:rsid w:val="0042773B"/>
    <w:rsid w:val="004369DD"/>
    <w:rsid w:val="004423D1"/>
    <w:rsid w:val="0044631F"/>
    <w:rsid w:val="00454DB2"/>
    <w:rsid w:val="004552E7"/>
    <w:rsid w:val="004644BA"/>
    <w:rsid w:val="00475528"/>
    <w:rsid w:val="00476719"/>
    <w:rsid w:val="004776DC"/>
    <w:rsid w:val="00481E60"/>
    <w:rsid w:val="00485D3C"/>
    <w:rsid w:val="004866E5"/>
    <w:rsid w:val="0048698F"/>
    <w:rsid w:val="00497E18"/>
    <w:rsid w:val="004A061E"/>
    <w:rsid w:val="004A180E"/>
    <w:rsid w:val="004B2396"/>
    <w:rsid w:val="004B26E3"/>
    <w:rsid w:val="004B2DBD"/>
    <w:rsid w:val="004B4663"/>
    <w:rsid w:val="004B7FC6"/>
    <w:rsid w:val="004C47B1"/>
    <w:rsid w:val="004C5B9D"/>
    <w:rsid w:val="004C7915"/>
    <w:rsid w:val="004D0882"/>
    <w:rsid w:val="004F1D22"/>
    <w:rsid w:val="004F2B2F"/>
    <w:rsid w:val="004F3CF4"/>
    <w:rsid w:val="00500517"/>
    <w:rsid w:val="005078C0"/>
    <w:rsid w:val="005165F5"/>
    <w:rsid w:val="00521551"/>
    <w:rsid w:val="00522E6F"/>
    <w:rsid w:val="00531144"/>
    <w:rsid w:val="005448F8"/>
    <w:rsid w:val="00555A29"/>
    <w:rsid w:val="00556EBD"/>
    <w:rsid w:val="00561048"/>
    <w:rsid w:val="005700C2"/>
    <w:rsid w:val="00571E46"/>
    <w:rsid w:val="00572F80"/>
    <w:rsid w:val="005807FD"/>
    <w:rsid w:val="00580C36"/>
    <w:rsid w:val="005950AA"/>
    <w:rsid w:val="005A2516"/>
    <w:rsid w:val="005A5874"/>
    <w:rsid w:val="005A6C0E"/>
    <w:rsid w:val="005A7723"/>
    <w:rsid w:val="005A7BA9"/>
    <w:rsid w:val="005C2BA5"/>
    <w:rsid w:val="005C5FBA"/>
    <w:rsid w:val="005C6C31"/>
    <w:rsid w:val="005C7F49"/>
    <w:rsid w:val="005D213C"/>
    <w:rsid w:val="006016CF"/>
    <w:rsid w:val="006026E9"/>
    <w:rsid w:val="0060468F"/>
    <w:rsid w:val="006121B5"/>
    <w:rsid w:val="00613A6F"/>
    <w:rsid w:val="00614159"/>
    <w:rsid w:val="00621BB0"/>
    <w:rsid w:val="0062565A"/>
    <w:rsid w:val="006271A3"/>
    <w:rsid w:val="00632E72"/>
    <w:rsid w:val="00635496"/>
    <w:rsid w:val="0063617F"/>
    <w:rsid w:val="00637F86"/>
    <w:rsid w:val="00641CEB"/>
    <w:rsid w:val="00642D74"/>
    <w:rsid w:val="00644B4A"/>
    <w:rsid w:val="006609BE"/>
    <w:rsid w:val="00660D48"/>
    <w:rsid w:val="00664913"/>
    <w:rsid w:val="006763B5"/>
    <w:rsid w:val="00680D3A"/>
    <w:rsid w:val="00691095"/>
    <w:rsid w:val="00693FBA"/>
    <w:rsid w:val="006940B8"/>
    <w:rsid w:val="006A2A33"/>
    <w:rsid w:val="006C0FB6"/>
    <w:rsid w:val="006C2CEB"/>
    <w:rsid w:val="006C6753"/>
    <w:rsid w:val="006E2012"/>
    <w:rsid w:val="006E3100"/>
    <w:rsid w:val="006E57B1"/>
    <w:rsid w:val="006E5AED"/>
    <w:rsid w:val="006F10F8"/>
    <w:rsid w:val="006F251E"/>
    <w:rsid w:val="0070055A"/>
    <w:rsid w:val="00705550"/>
    <w:rsid w:val="0070623B"/>
    <w:rsid w:val="00710941"/>
    <w:rsid w:val="00710B75"/>
    <w:rsid w:val="007340CE"/>
    <w:rsid w:val="007409C4"/>
    <w:rsid w:val="00754ACA"/>
    <w:rsid w:val="007657DC"/>
    <w:rsid w:val="00766585"/>
    <w:rsid w:val="007760CC"/>
    <w:rsid w:val="007817B7"/>
    <w:rsid w:val="007817ED"/>
    <w:rsid w:val="0078195F"/>
    <w:rsid w:val="00783370"/>
    <w:rsid w:val="0079402E"/>
    <w:rsid w:val="0079617D"/>
    <w:rsid w:val="0079748E"/>
    <w:rsid w:val="007A0E3A"/>
    <w:rsid w:val="007A2C6C"/>
    <w:rsid w:val="007A2ED2"/>
    <w:rsid w:val="007A7E82"/>
    <w:rsid w:val="007B2F09"/>
    <w:rsid w:val="007B4677"/>
    <w:rsid w:val="007B78FC"/>
    <w:rsid w:val="007C2BA7"/>
    <w:rsid w:val="007C2E89"/>
    <w:rsid w:val="007D21AE"/>
    <w:rsid w:val="007D3C68"/>
    <w:rsid w:val="007D4F03"/>
    <w:rsid w:val="007D6FD9"/>
    <w:rsid w:val="007D7C6F"/>
    <w:rsid w:val="007D7CC3"/>
    <w:rsid w:val="007D7E90"/>
    <w:rsid w:val="007E0652"/>
    <w:rsid w:val="007E0A1F"/>
    <w:rsid w:val="007E5FAD"/>
    <w:rsid w:val="007E7F5F"/>
    <w:rsid w:val="007F01D7"/>
    <w:rsid w:val="007F39CD"/>
    <w:rsid w:val="007F7AC7"/>
    <w:rsid w:val="00803D79"/>
    <w:rsid w:val="00806B43"/>
    <w:rsid w:val="00806E08"/>
    <w:rsid w:val="00810001"/>
    <w:rsid w:val="00815B0D"/>
    <w:rsid w:val="008229B8"/>
    <w:rsid w:val="00831A14"/>
    <w:rsid w:val="00831F42"/>
    <w:rsid w:val="008323B9"/>
    <w:rsid w:val="0083702D"/>
    <w:rsid w:val="008374D6"/>
    <w:rsid w:val="00837F37"/>
    <w:rsid w:val="00860DB8"/>
    <w:rsid w:val="0086756D"/>
    <w:rsid w:val="00871FB2"/>
    <w:rsid w:val="0087503F"/>
    <w:rsid w:val="00881315"/>
    <w:rsid w:val="008829AA"/>
    <w:rsid w:val="00891B26"/>
    <w:rsid w:val="00893BB9"/>
    <w:rsid w:val="008A6F9A"/>
    <w:rsid w:val="008B3E38"/>
    <w:rsid w:val="008B5AD7"/>
    <w:rsid w:val="008C5E93"/>
    <w:rsid w:val="008D1D4E"/>
    <w:rsid w:val="008E04DE"/>
    <w:rsid w:val="008E12BB"/>
    <w:rsid w:val="008E1DA5"/>
    <w:rsid w:val="008E627B"/>
    <w:rsid w:val="008F4AB0"/>
    <w:rsid w:val="009050AF"/>
    <w:rsid w:val="009104BE"/>
    <w:rsid w:val="00915F4F"/>
    <w:rsid w:val="00921F0F"/>
    <w:rsid w:val="00937043"/>
    <w:rsid w:val="00941EB0"/>
    <w:rsid w:val="00942DB5"/>
    <w:rsid w:val="0094398F"/>
    <w:rsid w:val="00943E81"/>
    <w:rsid w:val="009445A5"/>
    <w:rsid w:val="0094580D"/>
    <w:rsid w:val="00952A52"/>
    <w:rsid w:val="00952ACA"/>
    <w:rsid w:val="00957DC6"/>
    <w:rsid w:val="00966041"/>
    <w:rsid w:val="00974935"/>
    <w:rsid w:val="00980BCB"/>
    <w:rsid w:val="0098242F"/>
    <w:rsid w:val="00994C04"/>
    <w:rsid w:val="00994E09"/>
    <w:rsid w:val="00996CAA"/>
    <w:rsid w:val="00997E85"/>
    <w:rsid w:val="00997F13"/>
    <w:rsid w:val="009A3D99"/>
    <w:rsid w:val="009B1FF1"/>
    <w:rsid w:val="009B3D70"/>
    <w:rsid w:val="009C04F2"/>
    <w:rsid w:val="009C29E7"/>
    <w:rsid w:val="009D5BC8"/>
    <w:rsid w:val="009D5DE2"/>
    <w:rsid w:val="009E24AA"/>
    <w:rsid w:val="00A03062"/>
    <w:rsid w:val="00A05E6C"/>
    <w:rsid w:val="00A1686B"/>
    <w:rsid w:val="00A21580"/>
    <w:rsid w:val="00A24704"/>
    <w:rsid w:val="00A306D6"/>
    <w:rsid w:val="00A36312"/>
    <w:rsid w:val="00A42C27"/>
    <w:rsid w:val="00A45AFA"/>
    <w:rsid w:val="00A53275"/>
    <w:rsid w:val="00A5386F"/>
    <w:rsid w:val="00A53999"/>
    <w:rsid w:val="00A5493B"/>
    <w:rsid w:val="00A5799E"/>
    <w:rsid w:val="00A60FB2"/>
    <w:rsid w:val="00A67706"/>
    <w:rsid w:val="00A67DE0"/>
    <w:rsid w:val="00A70B7B"/>
    <w:rsid w:val="00A834AD"/>
    <w:rsid w:val="00A91AFE"/>
    <w:rsid w:val="00A9410C"/>
    <w:rsid w:val="00A953E5"/>
    <w:rsid w:val="00AA0C74"/>
    <w:rsid w:val="00AA2B3F"/>
    <w:rsid w:val="00AA43C0"/>
    <w:rsid w:val="00AB2912"/>
    <w:rsid w:val="00AB3F18"/>
    <w:rsid w:val="00AB5E07"/>
    <w:rsid w:val="00AB5F28"/>
    <w:rsid w:val="00AC08A0"/>
    <w:rsid w:val="00AC08A5"/>
    <w:rsid w:val="00AC2F11"/>
    <w:rsid w:val="00AC5F01"/>
    <w:rsid w:val="00AC660F"/>
    <w:rsid w:val="00AD16A6"/>
    <w:rsid w:val="00AD2F18"/>
    <w:rsid w:val="00AD4582"/>
    <w:rsid w:val="00AD5B5F"/>
    <w:rsid w:val="00AE0991"/>
    <w:rsid w:val="00AE1E4B"/>
    <w:rsid w:val="00AE52DE"/>
    <w:rsid w:val="00AF1346"/>
    <w:rsid w:val="00AF46AC"/>
    <w:rsid w:val="00AF6172"/>
    <w:rsid w:val="00AF687E"/>
    <w:rsid w:val="00B01D1F"/>
    <w:rsid w:val="00B05583"/>
    <w:rsid w:val="00B13094"/>
    <w:rsid w:val="00B17101"/>
    <w:rsid w:val="00B17E5A"/>
    <w:rsid w:val="00B25291"/>
    <w:rsid w:val="00B25CF1"/>
    <w:rsid w:val="00B306F3"/>
    <w:rsid w:val="00B42E0E"/>
    <w:rsid w:val="00B4614E"/>
    <w:rsid w:val="00B64171"/>
    <w:rsid w:val="00B66156"/>
    <w:rsid w:val="00B70D64"/>
    <w:rsid w:val="00B71623"/>
    <w:rsid w:val="00B74AC7"/>
    <w:rsid w:val="00B75A67"/>
    <w:rsid w:val="00B83737"/>
    <w:rsid w:val="00B91D81"/>
    <w:rsid w:val="00BA472D"/>
    <w:rsid w:val="00BA682D"/>
    <w:rsid w:val="00BB02EE"/>
    <w:rsid w:val="00BB2204"/>
    <w:rsid w:val="00BB2912"/>
    <w:rsid w:val="00BB5592"/>
    <w:rsid w:val="00BC3113"/>
    <w:rsid w:val="00BC32A4"/>
    <w:rsid w:val="00BC32C7"/>
    <w:rsid w:val="00BC4154"/>
    <w:rsid w:val="00BD12CD"/>
    <w:rsid w:val="00BD1BAE"/>
    <w:rsid w:val="00BD33EE"/>
    <w:rsid w:val="00BE4E21"/>
    <w:rsid w:val="00BE5755"/>
    <w:rsid w:val="00BF0C44"/>
    <w:rsid w:val="00BF2B5F"/>
    <w:rsid w:val="00BF37B5"/>
    <w:rsid w:val="00BF477D"/>
    <w:rsid w:val="00BF677C"/>
    <w:rsid w:val="00C016A9"/>
    <w:rsid w:val="00C01D4F"/>
    <w:rsid w:val="00C05DB0"/>
    <w:rsid w:val="00C06198"/>
    <w:rsid w:val="00C16E8B"/>
    <w:rsid w:val="00C17154"/>
    <w:rsid w:val="00C23A0D"/>
    <w:rsid w:val="00C23C08"/>
    <w:rsid w:val="00C25EB1"/>
    <w:rsid w:val="00C42DD5"/>
    <w:rsid w:val="00C46831"/>
    <w:rsid w:val="00C46C46"/>
    <w:rsid w:val="00C513C2"/>
    <w:rsid w:val="00C526AD"/>
    <w:rsid w:val="00C538FB"/>
    <w:rsid w:val="00C60557"/>
    <w:rsid w:val="00C623B3"/>
    <w:rsid w:val="00C64C60"/>
    <w:rsid w:val="00C653B8"/>
    <w:rsid w:val="00C751E6"/>
    <w:rsid w:val="00C75743"/>
    <w:rsid w:val="00C7660F"/>
    <w:rsid w:val="00C76CE0"/>
    <w:rsid w:val="00C77718"/>
    <w:rsid w:val="00C80F98"/>
    <w:rsid w:val="00C82245"/>
    <w:rsid w:val="00C859A1"/>
    <w:rsid w:val="00C92E92"/>
    <w:rsid w:val="00CA5E26"/>
    <w:rsid w:val="00CB53FB"/>
    <w:rsid w:val="00CB6A81"/>
    <w:rsid w:val="00CB7764"/>
    <w:rsid w:val="00CC0718"/>
    <w:rsid w:val="00CC6BF7"/>
    <w:rsid w:val="00CD0010"/>
    <w:rsid w:val="00CD0101"/>
    <w:rsid w:val="00CD27D2"/>
    <w:rsid w:val="00CD53C6"/>
    <w:rsid w:val="00CD5E4C"/>
    <w:rsid w:val="00CD6330"/>
    <w:rsid w:val="00CF0F31"/>
    <w:rsid w:val="00CF1190"/>
    <w:rsid w:val="00CF2D59"/>
    <w:rsid w:val="00CF5396"/>
    <w:rsid w:val="00D00A5B"/>
    <w:rsid w:val="00D01E26"/>
    <w:rsid w:val="00D02063"/>
    <w:rsid w:val="00D024F2"/>
    <w:rsid w:val="00D0688B"/>
    <w:rsid w:val="00D07EB7"/>
    <w:rsid w:val="00D10B57"/>
    <w:rsid w:val="00D11782"/>
    <w:rsid w:val="00D1528E"/>
    <w:rsid w:val="00D161B4"/>
    <w:rsid w:val="00D33119"/>
    <w:rsid w:val="00D3584A"/>
    <w:rsid w:val="00D418E5"/>
    <w:rsid w:val="00D42365"/>
    <w:rsid w:val="00D42BD9"/>
    <w:rsid w:val="00D42DA8"/>
    <w:rsid w:val="00D42F74"/>
    <w:rsid w:val="00D4306E"/>
    <w:rsid w:val="00D4501E"/>
    <w:rsid w:val="00D45CEA"/>
    <w:rsid w:val="00D46F5B"/>
    <w:rsid w:val="00D47D08"/>
    <w:rsid w:val="00D50741"/>
    <w:rsid w:val="00D51359"/>
    <w:rsid w:val="00D5698B"/>
    <w:rsid w:val="00D705EA"/>
    <w:rsid w:val="00D72994"/>
    <w:rsid w:val="00D82640"/>
    <w:rsid w:val="00D82F4F"/>
    <w:rsid w:val="00D83A13"/>
    <w:rsid w:val="00D85266"/>
    <w:rsid w:val="00D85FA3"/>
    <w:rsid w:val="00D944F3"/>
    <w:rsid w:val="00DA5258"/>
    <w:rsid w:val="00DA70CA"/>
    <w:rsid w:val="00DB05B4"/>
    <w:rsid w:val="00DB3FB9"/>
    <w:rsid w:val="00DB42CC"/>
    <w:rsid w:val="00DE0385"/>
    <w:rsid w:val="00DF0E36"/>
    <w:rsid w:val="00DF0FB2"/>
    <w:rsid w:val="00DF2B5B"/>
    <w:rsid w:val="00E00E1F"/>
    <w:rsid w:val="00E012B6"/>
    <w:rsid w:val="00E04242"/>
    <w:rsid w:val="00E06061"/>
    <w:rsid w:val="00E145CD"/>
    <w:rsid w:val="00E2757D"/>
    <w:rsid w:val="00E27D06"/>
    <w:rsid w:val="00E35A02"/>
    <w:rsid w:val="00E4440B"/>
    <w:rsid w:val="00E453C4"/>
    <w:rsid w:val="00E45C43"/>
    <w:rsid w:val="00E538EF"/>
    <w:rsid w:val="00E556F7"/>
    <w:rsid w:val="00E56706"/>
    <w:rsid w:val="00E63D9A"/>
    <w:rsid w:val="00E74BE6"/>
    <w:rsid w:val="00E751E7"/>
    <w:rsid w:val="00E8499F"/>
    <w:rsid w:val="00E86A21"/>
    <w:rsid w:val="00E97A34"/>
    <w:rsid w:val="00EA0BA8"/>
    <w:rsid w:val="00EA32B8"/>
    <w:rsid w:val="00EA393F"/>
    <w:rsid w:val="00EB1375"/>
    <w:rsid w:val="00EB2538"/>
    <w:rsid w:val="00EB63C3"/>
    <w:rsid w:val="00EC3345"/>
    <w:rsid w:val="00EC380D"/>
    <w:rsid w:val="00EC708A"/>
    <w:rsid w:val="00ED3256"/>
    <w:rsid w:val="00ED67CF"/>
    <w:rsid w:val="00EE45DA"/>
    <w:rsid w:val="00EE728F"/>
    <w:rsid w:val="00EF1575"/>
    <w:rsid w:val="00EF68FD"/>
    <w:rsid w:val="00EF7811"/>
    <w:rsid w:val="00F0523A"/>
    <w:rsid w:val="00F059D9"/>
    <w:rsid w:val="00F12960"/>
    <w:rsid w:val="00F13167"/>
    <w:rsid w:val="00F2000B"/>
    <w:rsid w:val="00F25209"/>
    <w:rsid w:val="00F30F36"/>
    <w:rsid w:val="00F3134D"/>
    <w:rsid w:val="00F36DDF"/>
    <w:rsid w:val="00F378DE"/>
    <w:rsid w:val="00F41053"/>
    <w:rsid w:val="00F42DC8"/>
    <w:rsid w:val="00F45C64"/>
    <w:rsid w:val="00F5088A"/>
    <w:rsid w:val="00F50E17"/>
    <w:rsid w:val="00F51D35"/>
    <w:rsid w:val="00F530C3"/>
    <w:rsid w:val="00F57297"/>
    <w:rsid w:val="00F57866"/>
    <w:rsid w:val="00F6352E"/>
    <w:rsid w:val="00F66E22"/>
    <w:rsid w:val="00F67E9D"/>
    <w:rsid w:val="00F77791"/>
    <w:rsid w:val="00F809DD"/>
    <w:rsid w:val="00F81EE4"/>
    <w:rsid w:val="00F82C3F"/>
    <w:rsid w:val="00F83A48"/>
    <w:rsid w:val="00F84286"/>
    <w:rsid w:val="00F85A43"/>
    <w:rsid w:val="00F87206"/>
    <w:rsid w:val="00FA1379"/>
    <w:rsid w:val="00FA5706"/>
    <w:rsid w:val="00FA7CBA"/>
    <w:rsid w:val="00FB1AE6"/>
    <w:rsid w:val="00FB45B2"/>
    <w:rsid w:val="00FC18A8"/>
    <w:rsid w:val="00FC2759"/>
    <w:rsid w:val="00FC42D0"/>
    <w:rsid w:val="00FC6A62"/>
    <w:rsid w:val="00FC7913"/>
    <w:rsid w:val="00FE0585"/>
    <w:rsid w:val="00FE2575"/>
    <w:rsid w:val="00FE282E"/>
    <w:rsid w:val="00FE799A"/>
    <w:rsid w:val="00FF1FA3"/>
    <w:rsid w:val="00FF22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F6F086"/>
  <w14:defaultImageDpi w14:val="32767"/>
  <w15:chartTrackingRefBased/>
  <w15:docId w15:val="{873C950A-1C50-4058-B181-A806D29FB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E1F"/>
    <w:pPr>
      <w:spacing w:after="120"/>
    </w:pPr>
    <w:rPr>
      <w:rFonts w:ascii="Times New Roman" w:hAnsi="Times New Roman"/>
      <w:noProof/>
      <w:sz w:val="22"/>
      <w:szCs w:val="20"/>
    </w:rPr>
  </w:style>
  <w:style w:type="paragraph" w:styleId="Heading1">
    <w:name w:val="heading 1"/>
    <w:basedOn w:val="Normal"/>
    <w:next w:val="Normal"/>
    <w:link w:val="Heading1Char"/>
    <w:uiPriority w:val="9"/>
    <w:qFormat/>
    <w:rsid w:val="00E00E1F"/>
    <w:pPr>
      <w:keepNext/>
      <w:keepLines/>
      <w:outlineLvl w:val="0"/>
    </w:pPr>
    <w:rPr>
      <w:rFonts w:ascii="Arial" w:eastAsiaTheme="majorEastAsia" w:hAnsi="Arial" w:cstheme="majorBidi"/>
      <w:sz w:val="56"/>
      <w:szCs w:val="32"/>
    </w:rPr>
  </w:style>
  <w:style w:type="paragraph" w:styleId="Heading2">
    <w:name w:val="heading 2"/>
    <w:basedOn w:val="Normal"/>
    <w:next w:val="Normal"/>
    <w:link w:val="Heading2Char"/>
    <w:uiPriority w:val="9"/>
    <w:unhideWhenUsed/>
    <w:qFormat/>
    <w:rsid w:val="00E00E1F"/>
    <w:pPr>
      <w:keepNext/>
      <w:keepLines/>
      <w:outlineLvl w:val="1"/>
    </w:pPr>
    <w:rPr>
      <w:rFonts w:asciiTheme="minorHAnsi" w:eastAsiaTheme="majorEastAsia" w:hAnsiTheme="minorHAnsi" w:cstheme="majorBidi"/>
      <w:b/>
      <w:sz w:val="32"/>
      <w:u w:val="single"/>
    </w:rPr>
  </w:style>
  <w:style w:type="paragraph" w:styleId="Heading3">
    <w:name w:val="heading 3"/>
    <w:basedOn w:val="Normal"/>
    <w:next w:val="Normal"/>
    <w:link w:val="Heading3Char"/>
    <w:uiPriority w:val="9"/>
    <w:semiHidden/>
    <w:unhideWhenUsed/>
    <w:qFormat/>
    <w:rsid w:val="0039403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9">
    <w:name w:val="Style9"/>
    <w:basedOn w:val="Heading3"/>
    <w:autoRedefine/>
    <w:qFormat/>
    <w:rsid w:val="00F25209"/>
    <w:rPr>
      <w:b/>
      <w:sz w:val="32"/>
    </w:rPr>
  </w:style>
  <w:style w:type="character" w:customStyle="1" w:styleId="Heading3Char">
    <w:name w:val="Heading 3 Char"/>
    <w:basedOn w:val="DefaultParagraphFont"/>
    <w:link w:val="Heading3"/>
    <w:uiPriority w:val="9"/>
    <w:semiHidden/>
    <w:rsid w:val="00394034"/>
    <w:rPr>
      <w:rFonts w:asciiTheme="majorHAnsi" w:eastAsiaTheme="majorEastAsia" w:hAnsiTheme="majorHAnsi" w:cstheme="majorBidi"/>
      <w:color w:val="1F3763" w:themeColor="accent1" w:themeShade="7F"/>
    </w:rPr>
  </w:style>
  <w:style w:type="character" w:customStyle="1" w:styleId="Heading1Char">
    <w:name w:val="Heading 1 Char"/>
    <w:basedOn w:val="DefaultParagraphFont"/>
    <w:link w:val="Heading1"/>
    <w:uiPriority w:val="9"/>
    <w:rsid w:val="00E00E1F"/>
    <w:rPr>
      <w:rFonts w:ascii="Arial" w:eastAsiaTheme="majorEastAsia" w:hAnsi="Arial" w:cstheme="majorBidi"/>
      <w:noProof/>
      <w:sz w:val="56"/>
      <w:szCs w:val="32"/>
    </w:rPr>
  </w:style>
  <w:style w:type="character" w:customStyle="1" w:styleId="Heading2Char">
    <w:name w:val="Heading 2 Char"/>
    <w:basedOn w:val="DefaultParagraphFont"/>
    <w:link w:val="Heading2"/>
    <w:uiPriority w:val="9"/>
    <w:rsid w:val="00E00E1F"/>
    <w:rPr>
      <w:rFonts w:eastAsiaTheme="majorEastAsia" w:cstheme="majorBidi"/>
      <w:b/>
      <w:noProof/>
      <w:sz w:val="32"/>
      <w:szCs w:val="20"/>
      <w:u w:val="single"/>
    </w:rPr>
  </w:style>
  <w:style w:type="paragraph" w:styleId="ListParagraph">
    <w:name w:val="List Paragraph"/>
    <w:basedOn w:val="Normal"/>
    <w:uiPriority w:val="34"/>
    <w:qFormat/>
    <w:rsid w:val="00E00E1F"/>
    <w:pPr>
      <w:numPr>
        <w:numId w:val="15"/>
      </w:numPr>
      <w:ind w:left="187" w:firstLine="0"/>
    </w:pPr>
    <w:rPr>
      <w:rFonts w:cs="Times New Roman"/>
    </w:rPr>
  </w:style>
  <w:style w:type="character" w:styleId="Hyperlink">
    <w:name w:val="Hyperlink"/>
    <w:basedOn w:val="DefaultParagraphFont"/>
    <w:uiPriority w:val="99"/>
    <w:unhideWhenUsed/>
    <w:rsid w:val="00D42365"/>
    <w:rPr>
      <w:color w:val="0563C1" w:themeColor="hyperlink"/>
      <w:u w:val="single"/>
    </w:rPr>
  </w:style>
  <w:style w:type="character" w:styleId="FollowedHyperlink">
    <w:name w:val="FollowedHyperlink"/>
    <w:basedOn w:val="DefaultParagraphFont"/>
    <w:uiPriority w:val="99"/>
    <w:semiHidden/>
    <w:unhideWhenUsed/>
    <w:rsid w:val="00D42365"/>
    <w:rPr>
      <w:color w:val="954F72" w:themeColor="followedHyperlink"/>
      <w:u w:val="single"/>
    </w:rPr>
  </w:style>
  <w:style w:type="paragraph" w:styleId="Revision">
    <w:name w:val="Revision"/>
    <w:hidden/>
    <w:uiPriority w:val="99"/>
    <w:semiHidden/>
    <w:rsid w:val="00BF37B5"/>
  </w:style>
  <w:style w:type="paragraph" w:styleId="BalloonText">
    <w:name w:val="Balloon Text"/>
    <w:basedOn w:val="Normal"/>
    <w:link w:val="BalloonTextChar"/>
    <w:uiPriority w:val="99"/>
    <w:semiHidden/>
    <w:unhideWhenUsed/>
    <w:rsid w:val="00D82F4F"/>
    <w:pPr>
      <w:spacing w:before="12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2F4F"/>
    <w:rPr>
      <w:rFonts w:ascii="Segoe UI" w:hAnsi="Segoe UI" w:cs="Segoe UI"/>
      <w:sz w:val="18"/>
      <w:szCs w:val="18"/>
    </w:rPr>
  </w:style>
  <w:style w:type="paragraph" w:styleId="Header">
    <w:name w:val="header"/>
    <w:basedOn w:val="Normal"/>
    <w:link w:val="HeaderChar"/>
    <w:uiPriority w:val="99"/>
    <w:unhideWhenUsed/>
    <w:rsid w:val="00621BB0"/>
    <w:pPr>
      <w:tabs>
        <w:tab w:val="center" w:pos="4680"/>
        <w:tab w:val="right" w:pos="9360"/>
      </w:tabs>
      <w:spacing w:before="120"/>
    </w:pPr>
    <w:rPr>
      <w:rFonts w:asciiTheme="minorHAnsi" w:hAnsiTheme="minorHAnsi"/>
    </w:rPr>
  </w:style>
  <w:style w:type="character" w:customStyle="1" w:styleId="HeaderChar">
    <w:name w:val="Header Char"/>
    <w:basedOn w:val="DefaultParagraphFont"/>
    <w:link w:val="Header"/>
    <w:uiPriority w:val="99"/>
    <w:rsid w:val="00621BB0"/>
  </w:style>
  <w:style w:type="paragraph" w:styleId="Footer">
    <w:name w:val="footer"/>
    <w:basedOn w:val="Normal"/>
    <w:link w:val="FooterChar"/>
    <w:uiPriority w:val="99"/>
    <w:unhideWhenUsed/>
    <w:rsid w:val="00621BB0"/>
    <w:pPr>
      <w:tabs>
        <w:tab w:val="center" w:pos="4680"/>
        <w:tab w:val="right" w:pos="9360"/>
      </w:tabs>
      <w:spacing w:before="120"/>
    </w:pPr>
    <w:rPr>
      <w:rFonts w:asciiTheme="minorHAnsi" w:hAnsiTheme="minorHAnsi"/>
    </w:rPr>
  </w:style>
  <w:style w:type="character" w:customStyle="1" w:styleId="FooterChar">
    <w:name w:val="Footer Char"/>
    <w:basedOn w:val="DefaultParagraphFont"/>
    <w:link w:val="Footer"/>
    <w:uiPriority w:val="99"/>
    <w:rsid w:val="00621BB0"/>
  </w:style>
  <w:style w:type="paragraph" w:styleId="HTMLPreformatted">
    <w:name w:val="HTML Preformatted"/>
    <w:basedOn w:val="Normal"/>
    <w:link w:val="HTMLPreformattedChar"/>
    <w:uiPriority w:val="99"/>
    <w:unhideWhenUsed/>
    <w:rsid w:val="00822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rsid w:val="008229B8"/>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AD5B5F"/>
    <w:rPr>
      <w:color w:val="808080"/>
      <w:shd w:val="clear" w:color="auto" w:fill="E6E6E6"/>
    </w:rPr>
  </w:style>
  <w:style w:type="paragraph" w:styleId="NoSpacing">
    <w:name w:val="No Spacing"/>
    <w:uiPriority w:val="1"/>
    <w:qFormat/>
    <w:rsid w:val="0070623B"/>
    <w:rPr>
      <w:rFonts w:ascii="Times New Roman" w:eastAsia="Times New Roman" w:hAnsi="Times New Roman" w:cs="Times New Roman"/>
      <w:kern w:val="16"/>
      <w:sz w:val="22"/>
      <w:szCs w:val="20"/>
    </w:rPr>
  </w:style>
  <w:style w:type="paragraph" w:styleId="Title">
    <w:name w:val="Title"/>
    <w:basedOn w:val="Normal"/>
    <w:next w:val="Normal"/>
    <w:link w:val="TitleChar"/>
    <w:qFormat/>
    <w:rsid w:val="00E00E1F"/>
    <w:pPr>
      <w:contextualSpacing/>
      <w:jc w:val="center"/>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rsid w:val="00E00E1F"/>
    <w:rPr>
      <w:rFonts w:asciiTheme="majorHAnsi" w:eastAsiaTheme="majorEastAsia" w:hAnsiTheme="majorHAnsi" w:cstheme="majorBidi"/>
      <w:b/>
      <w:noProof/>
      <w:spacing w:val="-10"/>
      <w:kern w:val="28"/>
      <w:sz w:val="56"/>
      <w:szCs w:val="56"/>
    </w:rPr>
  </w:style>
  <w:style w:type="paragraph" w:styleId="BodyText">
    <w:name w:val="Body Text"/>
    <w:basedOn w:val="Normal"/>
    <w:link w:val="BodyTextChar"/>
    <w:uiPriority w:val="1"/>
    <w:qFormat/>
    <w:rsid w:val="0070623B"/>
    <w:pPr>
      <w:widowControl w:val="0"/>
      <w:spacing w:before="120"/>
    </w:pPr>
    <w:rPr>
      <w:rFonts w:ascii="Arial" w:eastAsia="Arial" w:hAnsi="Arial"/>
    </w:rPr>
  </w:style>
  <w:style w:type="character" w:customStyle="1" w:styleId="BodyTextChar">
    <w:name w:val="Body Text Char"/>
    <w:basedOn w:val="DefaultParagraphFont"/>
    <w:link w:val="BodyText"/>
    <w:uiPriority w:val="1"/>
    <w:rsid w:val="0070623B"/>
    <w:rPr>
      <w:rFonts w:ascii="Arial" w:eastAsia="Arial" w:hAnsi="Arial"/>
    </w:rPr>
  </w:style>
  <w:style w:type="paragraph" w:customStyle="1" w:styleId="EvenPageHeader">
    <w:name w:val="Even Page Header"/>
    <w:basedOn w:val="Normal"/>
    <w:link w:val="EvenPageHeaderChar"/>
    <w:qFormat/>
    <w:rsid w:val="00250D54"/>
    <w:pPr>
      <w:pBdr>
        <w:bottom w:val="single" w:sz="2" w:space="3" w:color="auto"/>
      </w:pBdr>
      <w:tabs>
        <w:tab w:val="center" w:pos="5040"/>
        <w:tab w:val="right" w:pos="10080"/>
      </w:tabs>
      <w:spacing w:before="120" w:after="60"/>
    </w:pPr>
    <w:rPr>
      <w:rFonts w:ascii="Arial" w:eastAsia="Times New Roman" w:hAnsi="Arial" w:cs="Times New Roman"/>
      <w:noProof w:val="0"/>
      <w:kern w:val="16"/>
      <w:sz w:val="18"/>
    </w:rPr>
  </w:style>
  <w:style w:type="paragraph" w:customStyle="1" w:styleId="OddPageHeader">
    <w:name w:val="Odd Page Header"/>
    <w:basedOn w:val="Normal"/>
    <w:link w:val="OddPageHeaderChar"/>
    <w:qFormat/>
    <w:rsid w:val="00250D54"/>
    <w:pPr>
      <w:pBdr>
        <w:bottom w:val="single" w:sz="2" w:space="1" w:color="auto"/>
      </w:pBdr>
      <w:tabs>
        <w:tab w:val="right" w:pos="8640"/>
        <w:tab w:val="right" w:pos="9360"/>
      </w:tabs>
      <w:spacing w:before="120" w:after="60"/>
    </w:pPr>
    <w:rPr>
      <w:rFonts w:ascii="Arial" w:eastAsia="Times New Roman" w:hAnsi="Arial" w:cs="Times New Roman"/>
      <w:bCs/>
      <w:noProof w:val="0"/>
      <w:kern w:val="16"/>
      <w:sz w:val="18"/>
    </w:rPr>
  </w:style>
  <w:style w:type="character" w:customStyle="1" w:styleId="EvenPageHeaderChar">
    <w:name w:val="Even Page Header Char"/>
    <w:basedOn w:val="DefaultParagraphFont"/>
    <w:link w:val="EvenPageHeader"/>
    <w:rsid w:val="00250D54"/>
    <w:rPr>
      <w:rFonts w:ascii="Arial" w:eastAsia="Times New Roman" w:hAnsi="Arial" w:cs="Times New Roman"/>
      <w:kern w:val="16"/>
      <w:sz w:val="18"/>
      <w:szCs w:val="20"/>
    </w:rPr>
  </w:style>
  <w:style w:type="character" w:customStyle="1" w:styleId="OddPageHeaderChar">
    <w:name w:val="Odd Page Header Char"/>
    <w:basedOn w:val="DefaultParagraphFont"/>
    <w:link w:val="OddPageHeader"/>
    <w:rsid w:val="00250D54"/>
    <w:rPr>
      <w:rFonts w:ascii="Arial" w:eastAsia="Times New Roman" w:hAnsi="Arial" w:cs="Times New Roman"/>
      <w:bCs/>
      <w:kern w:val="16"/>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477583">
      <w:bodyDiv w:val="1"/>
      <w:marLeft w:val="0"/>
      <w:marRight w:val="0"/>
      <w:marTop w:val="0"/>
      <w:marBottom w:val="0"/>
      <w:divBdr>
        <w:top w:val="none" w:sz="0" w:space="0" w:color="auto"/>
        <w:left w:val="none" w:sz="0" w:space="0" w:color="auto"/>
        <w:bottom w:val="none" w:sz="0" w:space="0" w:color="auto"/>
        <w:right w:val="none" w:sz="0" w:space="0" w:color="auto"/>
      </w:divBdr>
    </w:div>
    <w:div w:id="266280113">
      <w:bodyDiv w:val="1"/>
      <w:marLeft w:val="0"/>
      <w:marRight w:val="0"/>
      <w:marTop w:val="0"/>
      <w:marBottom w:val="0"/>
      <w:divBdr>
        <w:top w:val="none" w:sz="0" w:space="0" w:color="auto"/>
        <w:left w:val="none" w:sz="0" w:space="0" w:color="auto"/>
        <w:bottom w:val="none" w:sz="0" w:space="0" w:color="auto"/>
        <w:right w:val="none" w:sz="0" w:space="0" w:color="auto"/>
      </w:divBdr>
    </w:div>
    <w:div w:id="543753890">
      <w:bodyDiv w:val="1"/>
      <w:marLeft w:val="0"/>
      <w:marRight w:val="0"/>
      <w:marTop w:val="0"/>
      <w:marBottom w:val="0"/>
      <w:divBdr>
        <w:top w:val="none" w:sz="0" w:space="0" w:color="auto"/>
        <w:left w:val="none" w:sz="0" w:space="0" w:color="auto"/>
        <w:bottom w:val="none" w:sz="0" w:space="0" w:color="auto"/>
        <w:right w:val="none" w:sz="0" w:space="0" w:color="auto"/>
      </w:divBdr>
      <w:divsChild>
        <w:div w:id="880437807">
          <w:marLeft w:val="0"/>
          <w:marRight w:val="0"/>
          <w:marTop w:val="0"/>
          <w:marBottom w:val="0"/>
          <w:divBdr>
            <w:top w:val="none" w:sz="0" w:space="0" w:color="auto"/>
            <w:left w:val="none" w:sz="0" w:space="0" w:color="auto"/>
            <w:bottom w:val="none" w:sz="0" w:space="0" w:color="auto"/>
            <w:right w:val="none" w:sz="0" w:space="0" w:color="auto"/>
          </w:divBdr>
          <w:divsChild>
            <w:div w:id="1575358987">
              <w:marLeft w:val="0"/>
              <w:marRight w:val="0"/>
              <w:marTop w:val="0"/>
              <w:marBottom w:val="0"/>
              <w:divBdr>
                <w:top w:val="none" w:sz="0" w:space="0" w:color="auto"/>
                <w:left w:val="none" w:sz="0" w:space="0" w:color="auto"/>
                <w:bottom w:val="none" w:sz="0" w:space="0" w:color="auto"/>
                <w:right w:val="none" w:sz="0" w:space="0" w:color="auto"/>
              </w:divBdr>
              <w:divsChild>
                <w:div w:id="16673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12737">
          <w:marLeft w:val="0"/>
          <w:marRight w:val="0"/>
          <w:marTop w:val="0"/>
          <w:marBottom w:val="0"/>
          <w:divBdr>
            <w:top w:val="none" w:sz="0" w:space="0" w:color="auto"/>
            <w:left w:val="none" w:sz="0" w:space="0" w:color="auto"/>
            <w:bottom w:val="none" w:sz="0" w:space="0" w:color="auto"/>
            <w:right w:val="none" w:sz="0" w:space="0" w:color="auto"/>
          </w:divBdr>
          <w:divsChild>
            <w:div w:id="23019840">
              <w:marLeft w:val="0"/>
              <w:marRight w:val="0"/>
              <w:marTop w:val="0"/>
              <w:marBottom w:val="0"/>
              <w:divBdr>
                <w:top w:val="none" w:sz="0" w:space="0" w:color="auto"/>
                <w:left w:val="none" w:sz="0" w:space="0" w:color="auto"/>
                <w:bottom w:val="none" w:sz="0" w:space="0" w:color="auto"/>
                <w:right w:val="none" w:sz="0" w:space="0" w:color="auto"/>
              </w:divBdr>
              <w:divsChild>
                <w:div w:id="81641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48805">
          <w:marLeft w:val="0"/>
          <w:marRight w:val="0"/>
          <w:marTop w:val="0"/>
          <w:marBottom w:val="0"/>
          <w:divBdr>
            <w:top w:val="none" w:sz="0" w:space="0" w:color="auto"/>
            <w:left w:val="none" w:sz="0" w:space="0" w:color="auto"/>
            <w:bottom w:val="none" w:sz="0" w:space="0" w:color="auto"/>
            <w:right w:val="none" w:sz="0" w:space="0" w:color="auto"/>
          </w:divBdr>
          <w:divsChild>
            <w:div w:id="688676450">
              <w:marLeft w:val="0"/>
              <w:marRight w:val="0"/>
              <w:marTop w:val="0"/>
              <w:marBottom w:val="0"/>
              <w:divBdr>
                <w:top w:val="none" w:sz="0" w:space="0" w:color="auto"/>
                <w:left w:val="none" w:sz="0" w:space="0" w:color="auto"/>
                <w:bottom w:val="none" w:sz="0" w:space="0" w:color="auto"/>
                <w:right w:val="none" w:sz="0" w:space="0" w:color="auto"/>
              </w:divBdr>
              <w:divsChild>
                <w:div w:id="4003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348568">
          <w:marLeft w:val="0"/>
          <w:marRight w:val="0"/>
          <w:marTop w:val="0"/>
          <w:marBottom w:val="0"/>
          <w:divBdr>
            <w:top w:val="none" w:sz="0" w:space="0" w:color="auto"/>
            <w:left w:val="none" w:sz="0" w:space="0" w:color="auto"/>
            <w:bottom w:val="none" w:sz="0" w:space="0" w:color="auto"/>
            <w:right w:val="none" w:sz="0" w:space="0" w:color="auto"/>
          </w:divBdr>
          <w:divsChild>
            <w:div w:id="552010200">
              <w:marLeft w:val="0"/>
              <w:marRight w:val="0"/>
              <w:marTop w:val="0"/>
              <w:marBottom w:val="0"/>
              <w:divBdr>
                <w:top w:val="none" w:sz="0" w:space="0" w:color="auto"/>
                <w:left w:val="none" w:sz="0" w:space="0" w:color="auto"/>
                <w:bottom w:val="none" w:sz="0" w:space="0" w:color="auto"/>
                <w:right w:val="none" w:sz="0" w:space="0" w:color="auto"/>
              </w:divBdr>
              <w:divsChild>
                <w:div w:id="32567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6821">
          <w:marLeft w:val="0"/>
          <w:marRight w:val="0"/>
          <w:marTop w:val="0"/>
          <w:marBottom w:val="0"/>
          <w:divBdr>
            <w:top w:val="none" w:sz="0" w:space="0" w:color="auto"/>
            <w:left w:val="none" w:sz="0" w:space="0" w:color="auto"/>
            <w:bottom w:val="none" w:sz="0" w:space="0" w:color="auto"/>
            <w:right w:val="none" w:sz="0" w:space="0" w:color="auto"/>
          </w:divBdr>
          <w:divsChild>
            <w:div w:id="1081637036">
              <w:marLeft w:val="0"/>
              <w:marRight w:val="0"/>
              <w:marTop w:val="0"/>
              <w:marBottom w:val="0"/>
              <w:divBdr>
                <w:top w:val="none" w:sz="0" w:space="0" w:color="auto"/>
                <w:left w:val="none" w:sz="0" w:space="0" w:color="auto"/>
                <w:bottom w:val="none" w:sz="0" w:space="0" w:color="auto"/>
                <w:right w:val="none" w:sz="0" w:space="0" w:color="auto"/>
              </w:divBdr>
            </w:div>
          </w:divsChild>
        </w:div>
        <w:div w:id="488444524">
          <w:marLeft w:val="0"/>
          <w:marRight w:val="0"/>
          <w:marTop w:val="0"/>
          <w:marBottom w:val="0"/>
          <w:divBdr>
            <w:top w:val="none" w:sz="0" w:space="0" w:color="auto"/>
            <w:left w:val="none" w:sz="0" w:space="0" w:color="auto"/>
            <w:bottom w:val="none" w:sz="0" w:space="0" w:color="auto"/>
            <w:right w:val="none" w:sz="0" w:space="0" w:color="auto"/>
          </w:divBdr>
          <w:divsChild>
            <w:div w:id="18433159">
              <w:marLeft w:val="0"/>
              <w:marRight w:val="0"/>
              <w:marTop w:val="0"/>
              <w:marBottom w:val="0"/>
              <w:divBdr>
                <w:top w:val="none" w:sz="0" w:space="0" w:color="auto"/>
                <w:left w:val="none" w:sz="0" w:space="0" w:color="auto"/>
                <w:bottom w:val="none" w:sz="0" w:space="0" w:color="auto"/>
                <w:right w:val="none" w:sz="0" w:space="0" w:color="auto"/>
              </w:divBdr>
            </w:div>
          </w:divsChild>
        </w:div>
        <w:div w:id="2074041392">
          <w:marLeft w:val="0"/>
          <w:marRight w:val="0"/>
          <w:marTop w:val="0"/>
          <w:marBottom w:val="0"/>
          <w:divBdr>
            <w:top w:val="none" w:sz="0" w:space="0" w:color="auto"/>
            <w:left w:val="none" w:sz="0" w:space="0" w:color="auto"/>
            <w:bottom w:val="none" w:sz="0" w:space="0" w:color="auto"/>
            <w:right w:val="none" w:sz="0" w:space="0" w:color="auto"/>
          </w:divBdr>
          <w:divsChild>
            <w:div w:id="1207521903">
              <w:marLeft w:val="0"/>
              <w:marRight w:val="0"/>
              <w:marTop w:val="0"/>
              <w:marBottom w:val="0"/>
              <w:divBdr>
                <w:top w:val="none" w:sz="0" w:space="0" w:color="auto"/>
                <w:left w:val="none" w:sz="0" w:space="0" w:color="auto"/>
                <w:bottom w:val="none" w:sz="0" w:space="0" w:color="auto"/>
                <w:right w:val="none" w:sz="0" w:space="0" w:color="auto"/>
              </w:divBdr>
            </w:div>
          </w:divsChild>
        </w:div>
        <w:div w:id="706569818">
          <w:marLeft w:val="0"/>
          <w:marRight w:val="0"/>
          <w:marTop w:val="0"/>
          <w:marBottom w:val="0"/>
          <w:divBdr>
            <w:top w:val="none" w:sz="0" w:space="0" w:color="auto"/>
            <w:left w:val="none" w:sz="0" w:space="0" w:color="auto"/>
            <w:bottom w:val="none" w:sz="0" w:space="0" w:color="auto"/>
            <w:right w:val="none" w:sz="0" w:space="0" w:color="auto"/>
          </w:divBdr>
          <w:divsChild>
            <w:div w:id="99688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2039">
      <w:bodyDiv w:val="1"/>
      <w:marLeft w:val="0"/>
      <w:marRight w:val="0"/>
      <w:marTop w:val="0"/>
      <w:marBottom w:val="0"/>
      <w:divBdr>
        <w:top w:val="none" w:sz="0" w:space="0" w:color="auto"/>
        <w:left w:val="none" w:sz="0" w:space="0" w:color="auto"/>
        <w:bottom w:val="none" w:sz="0" w:space="0" w:color="auto"/>
        <w:right w:val="none" w:sz="0" w:space="0" w:color="auto"/>
      </w:divBdr>
    </w:div>
    <w:div w:id="1533959867">
      <w:bodyDiv w:val="1"/>
      <w:marLeft w:val="0"/>
      <w:marRight w:val="0"/>
      <w:marTop w:val="0"/>
      <w:marBottom w:val="0"/>
      <w:divBdr>
        <w:top w:val="none" w:sz="0" w:space="0" w:color="auto"/>
        <w:left w:val="none" w:sz="0" w:space="0" w:color="auto"/>
        <w:bottom w:val="none" w:sz="0" w:space="0" w:color="auto"/>
        <w:right w:val="none" w:sz="0" w:space="0" w:color="auto"/>
      </w:divBdr>
    </w:div>
    <w:div w:id="1737438819">
      <w:bodyDiv w:val="1"/>
      <w:marLeft w:val="0"/>
      <w:marRight w:val="0"/>
      <w:marTop w:val="0"/>
      <w:marBottom w:val="0"/>
      <w:divBdr>
        <w:top w:val="none" w:sz="0" w:space="0" w:color="auto"/>
        <w:left w:val="none" w:sz="0" w:space="0" w:color="auto"/>
        <w:bottom w:val="none" w:sz="0" w:space="0" w:color="auto"/>
        <w:right w:val="none" w:sz="0" w:space="0" w:color="auto"/>
      </w:divBdr>
    </w:div>
    <w:div w:id="2088576597">
      <w:bodyDiv w:val="1"/>
      <w:marLeft w:val="0"/>
      <w:marRight w:val="0"/>
      <w:marTop w:val="0"/>
      <w:marBottom w:val="0"/>
      <w:divBdr>
        <w:top w:val="none" w:sz="0" w:space="0" w:color="auto"/>
        <w:left w:val="none" w:sz="0" w:space="0" w:color="auto"/>
        <w:bottom w:val="none" w:sz="0" w:space="0" w:color="auto"/>
        <w:right w:val="none" w:sz="0" w:space="0" w:color="auto"/>
      </w:divBdr>
    </w:div>
    <w:div w:id="21259257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117" Type="http://schemas.openxmlformats.org/officeDocument/2006/relationships/image" Target="media/image108.png"/><Relationship Id="rId21" Type="http://schemas.openxmlformats.org/officeDocument/2006/relationships/image" Target="media/image13.jpeg"/><Relationship Id="rId42" Type="http://schemas.openxmlformats.org/officeDocument/2006/relationships/image" Target="media/image20.jp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34.jpg"/><Relationship Id="rId84" Type="http://schemas.openxmlformats.org/officeDocument/2006/relationships/image" Target="media/image42.jpg"/><Relationship Id="rId89" Type="http://schemas.openxmlformats.org/officeDocument/2006/relationships/image" Target="media/image45.jp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0.jpg"/><Relationship Id="rId32" Type="http://schemas.openxmlformats.org/officeDocument/2006/relationships/image" Target="media/image15.png"/><Relationship Id="rId37" Type="http://schemas.openxmlformats.org/officeDocument/2006/relationships/image" Target="media/image29.png"/><Relationship Id="rId40" Type="http://schemas.openxmlformats.org/officeDocument/2006/relationships/image" Target="media/image19.jpg"/><Relationship Id="rId45" Type="http://schemas.openxmlformats.org/officeDocument/2006/relationships/image" Target="media/image37.png"/><Relationship Id="rId53" Type="http://schemas.openxmlformats.org/officeDocument/2006/relationships/image" Target="media/image26.jpg"/><Relationship Id="rId58" Type="http://schemas.openxmlformats.org/officeDocument/2006/relationships/image" Target="media/image29.jpg"/><Relationship Id="rId66" Type="http://schemas.openxmlformats.org/officeDocument/2006/relationships/image" Target="media/image33.pn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44.jp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41.jpg"/><Relationship Id="rId90" Type="http://schemas.openxmlformats.org/officeDocument/2006/relationships/image" Target="media/image82.jpeg"/><Relationship Id="rId95" Type="http://schemas.openxmlformats.org/officeDocument/2006/relationships/image" Target="media/image48.jpg"/><Relationship Id="rId19" Type="http://schemas.openxmlformats.org/officeDocument/2006/relationships/image" Target="media/image11.jpeg"/><Relationship Id="rId14" Type="http://schemas.openxmlformats.org/officeDocument/2006/relationships/image" Target="media/image4.jpg"/><Relationship Id="rId22" Type="http://schemas.openxmlformats.org/officeDocument/2006/relationships/image" Target="media/image9.jpg"/><Relationship Id="rId27" Type="http://schemas.openxmlformats.org/officeDocument/2006/relationships/image" Target="media/image19.jpeg"/><Relationship Id="rId30" Type="http://schemas.openxmlformats.org/officeDocument/2006/relationships/image" Target="media/image14.jp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23.jpg"/><Relationship Id="rId56" Type="http://schemas.openxmlformats.org/officeDocument/2006/relationships/image" Target="media/image28.png"/><Relationship Id="rId64" Type="http://schemas.openxmlformats.org/officeDocument/2006/relationships/image" Target="media/image32.jpg"/><Relationship Id="rId69" Type="http://schemas.openxmlformats.org/officeDocument/2006/relationships/image" Target="media/image61.jpeg"/><Relationship Id="rId77" Type="http://schemas.openxmlformats.org/officeDocument/2006/relationships/image" Target="media/image69.jpeg"/><Relationship Id="rId118" Type="http://schemas.openxmlformats.org/officeDocument/2006/relationships/image" Target="media/image51.jpg"/><Relationship Id="rId8" Type="http://schemas.openxmlformats.org/officeDocument/2006/relationships/hyperlink" Target="https://walton.uark.edu/enterprise/" TargetMode="External"/><Relationship Id="rId51" Type="http://schemas.openxmlformats.org/officeDocument/2006/relationships/image" Target="media/image25.jpg"/><Relationship Id="rId72" Type="http://schemas.openxmlformats.org/officeDocument/2006/relationships/image" Target="media/image36.jpg"/><Relationship Id="rId80" Type="http://schemas.openxmlformats.org/officeDocument/2006/relationships/image" Target="media/image40.jpg"/><Relationship Id="rId85" Type="http://schemas.openxmlformats.org/officeDocument/2006/relationships/image" Target="media/image43.jpg"/><Relationship Id="rId93" Type="http://schemas.openxmlformats.org/officeDocument/2006/relationships/image" Target="media/image47.jpg"/><Relationship Id="rId98" Type="http://schemas.openxmlformats.org/officeDocument/2006/relationships/image" Target="media/image90.jpeg"/><Relationship Id="rId12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6.jpg"/><Relationship Id="rId25" Type="http://schemas.openxmlformats.org/officeDocument/2006/relationships/image" Target="media/image11.png"/><Relationship Id="rId33" Type="http://schemas.openxmlformats.org/officeDocument/2006/relationships/image" Target="media/image25.png"/><Relationship Id="rId38" Type="http://schemas.openxmlformats.org/officeDocument/2006/relationships/image" Target="media/image18.jpg"/><Relationship Id="rId46" Type="http://schemas.openxmlformats.org/officeDocument/2006/relationships/image" Target="media/image22.jpg"/><Relationship Id="rId59" Type="http://schemas.openxmlformats.org/officeDocument/2006/relationships/image" Target="media/image51.jpeg"/><Relationship Id="rId67" Type="http://schemas.openxmlformats.org/officeDocument/2006/relationships/image" Target="media/image59.png"/><Relationship Id="rId124" Type="http://schemas.openxmlformats.org/officeDocument/2006/relationships/theme" Target="theme/theme1.xml"/><Relationship Id="rId20" Type="http://schemas.openxmlformats.org/officeDocument/2006/relationships/image" Target="media/image8.jp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31.jpg"/><Relationship Id="rId70" Type="http://schemas.openxmlformats.org/officeDocument/2006/relationships/image" Target="media/image35.jp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46.jp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5.jpeg"/><Relationship Id="rId28" Type="http://schemas.openxmlformats.org/officeDocument/2006/relationships/image" Target="media/image13.jpg"/><Relationship Id="rId36" Type="http://schemas.openxmlformats.org/officeDocument/2006/relationships/image" Target="media/image17.png"/><Relationship Id="rId49" Type="http://schemas.openxmlformats.org/officeDocument/2006/relationships/image" Target="media/image24.jpg"/><Relationship Id="rId57" Type="http://schemas.openxmlformats.org/officeDocument/2006/relationships/image" Target="media/image49.png"/><Relationship Id="rId119" Type="http://schemas.openxmlformats.org/officeDocument/2006/relationships/image" Target="media/image52.jpg"/><Relationship Id="rId10" Type="http://schemas.openxmlformats.org/officeDocument/2006/relationships/image" Target="media/image2.jpg"/><Relationship Id="rId31" Type="http://schemas.openxmlformats.org/officeDocument/2006/relationships/image" Target="media/image23.jpeg"/><Relationship Id="rId44" Type="http://schemas.openxmlformats.org/officeDocument/2006/relationships/image" Target="media/image21.png"/><Relationship Id="rId52" Type="http://schemas.openxmlformats.org/officeDocument/2006/relationships/image" Target="media/image44.jpeg"/><Relationship Id="rId60" Type="http://schemas.openxmlformats.org/officeDocument/2006/relationships/image" Target="media/image30.jpg"/><Relationship Id="rId65" Type="http://schemas.openxmlformats.org/officeDocument/2006/relationships/image" Target="media/image57.jpeg"/><Relationship Id="rId73" Type="http://schemas.openxmlformats.org/officeDocument/2006/relationships/image" Target="media/image37.jpg"/><Relationship Id="rId78" Type="http://schemas.openxmlformats.org/officeDocument/2006/relationships/image" Target="media/image39.jp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50.png"/><Relationship Id="rId12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7.jpg"/><Relationship Id="rId39" Type="http://schemas.openxmlformats.org/officeDocument/2006/relationships/image" Target="media/image31.jpeg"/><Relationship Id="rId34" Type="http://schemas.openxmlformats.org/officeDocument/2006/relationships/image" Target="media/image16.jpg"/><Relationship Id="rId50" Type="http://schemas.openxmlformats.org/officeDocument/2006/relationships/image" Target="media/image42.jpeg"/><Relationship Id="rId55" Type="http://schemas.openxmlformats.org/officeDocument/2006/relationships/image" Target="media/image27.png"/><Relationship Id="rId76" Type="http://schemas.openxmlformats.org/officeDocument/2006/relationships/image" Target="media/image38.jpg"/><Relationship Id="rId97" Type="http://schemas.openxmlformats.org/officeDocument/2006/relationships/image" Target="media/image49.jpg"/><Relationship Id="rId120"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47E2A2-6054-4A5A-98E6-E91EF89B9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1257</TotalTime>
  <Pages>12</Pages>
  <Words>2777</Words>
  <Characters>15831</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Franklin</dc:creator>
  <cp:keywords/>
  <dc:description/>
  <cp:lastModifiedBy>Jorge Moreda</cp:lastModifiedBy>
  <cp:revision>22</cp:revision>
  <cp:lastPrinted>2017-10-09T16:08:00Z</cp:lastPrinted>
  <dcterms:created xsi:type="dcterms:W3CDTF">2020-03-30T14:36:00Z</dcterms:created>
  <dcterms:modified xsi:type="dcterms:W3CDTF">2020-07-22T17:45:00Z</dcterms:modified>
</cp:coreProperties>
</file>