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B675" w14:textId="5567C902" w:rsidR="008C2B82" w:rsidRDefault="008C2B82" w:rsidP="008C2B82">
      <w:bookmarkStart w:id="0" w:name="_Toc200529579"/>
      <w:bookmarkStart w:id="1" w:name="_Toc200783104"/>
      <w:bookmarkStart w:id="2" w:name="_Toc206844418"/>
      <w:bookmarkStart w:id="3" w:name="_Toc231881803"/>
      <w:bookmarkStart w:id="4" w:name="_Toc231905212"/>
      <w:bookmarkStart w:id="5" w:name="_Toc231957931"/>
      <w:bookmarkStart w:id="6" w:name="_Toc231963198"/>
      <w:bookmarkStart w:id="7" w:name="_Toc231966140"/>
      <w:bookmarkStart w:id="8" w:name="_Toc232846605"/>
      <w:bookmarkStart w:id="9" w:name="_Toc234227392"/>
      <w:bookmarkStart w:id="10" w:name="_Toc254180543"/>
      <w:bookmarkStart w:id="11" w:name="_Toc255203859"/>
      <w:bookmarkStart w:id="12" w:name="_Toc255207678"/>
      <w:bookmarkStart w:id="13" w:name="_Toc255549372"/>
      <w:bookmarkStart w:id="14" w:name="_Toc255809605"/>
      <w:bookmarkStart w:id="15" w:name="_Toc255810336"/>
      <w:bookmarkStart w:id="16" w:name="_Toc255894609"/>
      <w:bookmarkStart w:id="17" w:name="_Toc256149297"/>
    </w:p>
    <w:p w14:paraId="09973F6D" w14:textId="14FD1906" w:rsidR="008C2B82" w:rsidRDefault="008C2B82" w:rsidP="008C2B82"/>
    <w:p w14:paraId="4CB5B71F" w14:textId="77777777" w:rsidR="008C2B82" w:rsidRDefault="008C2B82" w:rsidP="008C2B82"/>
    <w:p w14:paraId="30033B0E" w14:textId="60DD57A7" w:rsidR="008C2B82" w:rsidRPr="008C2B82" w:rsidRDefault="009375A0" w:rsidP="008C2B82">
      <w:pPr>
        <w:pStyle w:val="Title"/>
      </w:pPr>
      <w:r w:rsidRPr="008C2B82">
        <w:t>SAS</w:t>
      </w:r>
      <w:r w:rsidR="008E5CAD" w:rsidRPr="008C2B82">
        <w:t>VIYA</w:t>
      </w:r>
      <w:r w:rsidRPr="008C2B82">
        <w:t xml:space="preserve"> </w:t>
      </w:r>
      <w:r w:rsidR="0061462B" w:rsidRPr="008C2B82">
        <w:t>Exercise</w:t>
      </w:r>
      <w:r w:rsidR="008E5CAD" w:rsidRPr="008C2B82">
        <w:t xml:space="preserve"> </w:t>
      </w:r>
      <w:r w:rsidR="008755F5" w:rsidRPr="008C2B82">
        <w:t>02</w:t>
      </w:r>
      <w:bookmarkStart w:id="18" w:name="SectionMarke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432FDE">
        <w:t>b</w:t>
      </w:r>
    </w:p>
    <w:p w14:paraId="2032DAB6" w14:textId="77777777" w:rsidR="00A95BF8" w:rsidRDefault="00432FDE" w:rsidP="00A95BF8">
      <w:pPr>
        <w:pStyle w:val="Title"/>
      </w:pPr>
      <w:r>
        <w:t>Importing Local File</w:t>
      </w:r>
      <w:r w:rsidR="00A95BF8">
        <w:t xml:space="preserve"> Through</w:t>
      </w:r>
    </w:p>
    <w:p w14:paraId="7610AF5E" w14:textId="6AC4EFDD" w:rsidR="00A95BF8" w:rsidRPr="00A95BF8" w:rsidRDefault="00A95BF8" w:rsidP="00A95BF8">
      <w:pPr>
        <w:pStyle w:val="Title"/>
      </w:pPr>
      <w:r>
        <w:t>“Manage Data”</w:t>
      </w:r>
    </w:p>
    <w:p w14:paraId="7E1B8FEF" w14:textId="77777777" w:rsidR="00E32723" w:rsidRDefault="00E32723" w:rsidP="00E32723">
      <w:pPr>
        <w:jc w:val="center"/>
      </w:pPr>
    </w:p>
    <w:p w14:paraId="026DC754" w14:textId="77777777" w:rsidR="00E32723" w:rsidRDefault="00E32723" w:rsidP="00E32723">
      <w:pPr>
        <w:jc w:val="center"/>
      </w:pPr>
    </w:p>
    <w:p w14:paraId="48848C99" w14:textId="77777777" w:rsidR="00E32723" w:rsidRDefault="00E32723" w:rsidP="00E32723">
      <w:pPr>
        <w:jc w:val="center"/>
      </w:pPr>
    </w:p>
    <w:p w14:paraId="2012B46F" w14:textId="77777777" w:rsidR="00E32723" w:rsidRDefault="00E32723" w:rsidP="00E32723">
      <w:pPr>
        <w:jc w:val="center"/>
      </w:pPr>
    </w:p>
    <w:p w14:paraId="08A0D18E" w14:textId="77777777" w:rsidR="00E32723" w:rsidRDefault="00E32723" w:rsidP="00E32723">
      <w:pPr>
        <w:jc w:val="center"/>
      </w:pPr>
    </w:p>
    <w:p w14:paraId="1C93F627" w14:textId="77777777" w:rsidR="00E32723" w:rsidRDefault="00E32723" w:rsidP="00E32723">
      <w:pPr>
        <w:jc w:val="center"/>
      </w:pPr>
    </w:p>
    <w:p w14:paraId="7356E72B" w14:textId="77777777" w:rsidR="00E32723" w:rsidRDefault="00E32723" w:rsidP="00E32723">
      <w:pPr>
        <w:jc w:val="center"/>
      </w:pPr>
    </w:p>
    <w:p w14:paraId="67EF54E1" w14:textId="77777777" w:rsidR="00E32723" w:rsidRDefault="00E32723" w:rsidP="00E32723">
      <w:pPr>
        <w:jc w:val="center"/>
      </w:pPr>
    </w:p>
    <w:p w14:paraId="63982A1B" w14:textId="19EA57FA" w:rsidR="007726CB" w:rsidRDefault="00E32723" w:rsidP="00E32723">
      <w:pPr>
        <w:jc w:val="center"/>
      </w:pPr>
      <w:r w:rsidRPr="00E32723">
        <w:t>(</w:t>
      </w:r>
      <w:r w:rsidR="008E5CAD">
        <w:fldChar w:fldCharType="begin"/>
      </w:r>
      <w:r w:rsidR="008E5CAD">
        <w:instrText xml:space="preserve"> DATE \@ "M/d/yyyy" </w:instrText>
      </w:r>
      <w:r w:rsidR="008E5CAD">
        <w:fldChar w:fldCharType="separate"/>
      </w:r>
      <w:r w:rsidR="00BD7BAE">
        <w:rPr>
          <w:noProof/>
        </w:rPr>
        <w:t>2/5/2020</w:t>
      </w:r>
      <w:r w:rsidR="008E5CAD">
        <w:fldChar w:fldCharType="end"/>
      </w:r>
      <w:r>
        <w:t>)</w:t>
      </w:r>
    </w:p>
    <w:p w14:paraId="5F943D00" w14:textId="77777777" w:rsidR="00E32723" w:rsidRDefault="00E32723" w:rsidP="00E32723">
      <w:pPr>
        <w:rPr>
          <w:b/>
          <w:u w:val="single"/>
        </w:rPr>
      </w:pPr>
    </w:p>
    <w:p w14:paraId="54F5181E" w14:textId="77777777" w:rsidR="00E32723" w:rsidRDefault="00E32723" w:rsidP="00E32723">
      <w:pPr>
        <w:rPr>
          <w:b/>
          <w:u w:val="single"/>
        </w:rPr>
      </w:pPr>
    </w:p>
    <w:p w14:paraId="59AB1F0C" w14:textId="77777777" w:rsidR="00E32723" w:rsidRDefault="00E32723" w:rsidP="00E32723">
      <w:pPr>
        <w:rPr>
          <w:b/>
          <w:u w:val="single"/>
        </w:rPr>
      </w:pPr>
    </w:p>
    <w:p w14:paraId="14D2FBA2" w14:textId="77777777" w:rsidR="00E32723" w:rsidRDefault="00E32723" w:rsidP="00E32723">
      <w:pPr>
        <w:rPr>
          <w:b/>
          <w:u w:val="single"/>
        </w:rPr>
      </w:pPr>
    </w:p>
    <w:p w14:paraId="7D0C3B62" w14:textId="77777777" w:rsidR="00E32723" w:rsidRDefault="00E32723" w:rsidP="00E32723">
      <w:pPr>
        <w:rPr>
          <w:b/>
          <w:u w:val="single"/>
        </w:rPr>
      </w:pPr>
    </w:p>
    <w:p w14:paraId="594F0E05" w14:textId="77777777" w:rsidR="00E32723" w:rsidRDefault="00E32723" w:rsidP="00E32723">
      <w:pPr>
        <w:rPr>
          <w:b/>
          <w:u w:val="single"/>
        </w:rPr>
      </w:pPr>
    </w:p>
    <w:p w14:paraId="48D9B38D" w14:textId="77777777" w:rsidR="00E32723" w:rsidRDefault="00E32723" w:rsidP="00E32723">
      <w:pPr>
        <w:rPr>
          <w:b/>
        </w:rPr>
      </w:pPr>
      <w:r>
        <w:rPr>
          <w:b/>
          <w:u w:val="single"/>
        </w:rPr>
        <w:t>Sources</w:t>
      </w:r>
      <w:r>
        <w:rPr>
          <w:b/>
        </w:rPr>
        <w:t xml:space="preserve"> </w:t>
      </w:r>
    </w:p>
    <w:p w14:paraId="62CA0AFA" w14:textId="23E4A16E" w:rsidR="00E32723" w:rsidRDefault="008E5CAD" w:rsidP="00E32723">
      <w:pPr>
        <w:pStyle w:val="NoSpacing"/>
      </w:pPr>
      <w:r>
        <w:t>Steve Nolan</w:t>
      </w:r>
      <w:r w:rsidR="00E32723">
        <w:t xml:space="preserve">, </w:t>
      </w:r>
      <w:r w:rsidR="008806DD">
        <w:t xml:space="preserve">Ron Freeze, </w:t>
      </w:r>
      <w:r>
        <w:t>Elizabeth Keiffer, Michael Gibbs</w:t>
      </w:r>
      <w:r w:rsidR="00016241">
        <w:t>, Evelyn Day</w:t>
      </w:r>
    </w:p>
    <w:p w14:paraId="7C140217" w14:textId="77777777" w:rsidR="00E32723" w:rsidRDefault="00E32723" w:rsidP="00E32723">
      <w:pPr>
        <w:pStyle w:val="NoSpacing"/>
      </w:pPr>
      <w:r>
        <w:t>Enterprise Systems, Sam M. Walton College of Business, University of Arkansas, Fayetteville</w:t>
      </w:r>
    </w:p>
    <w:p w14:paraId="0E9E574C" w14:textId="77777777" w:rsidR="00810449" w:rsidRPr="00810449" w:rsidRDefault="00810449" w:rsidP="00810449">
      <w:pPr>
        <w:pStyle w:val="NoSpacing"/>
      </w:pPr>
      <w:r w:rsidRPr="00810449">
        <w:t xml:space="preserve">SAS® VIYA 8.2 Release V03 </w:t>
      </w:r>
    </w:p>
    <w:p w14:paraId="69D8CC51" w14:textId="77777777" w:rsidR="00E32723" w:rsidRDefault="00E32723" w:rsidP="00E32723">
      <w:pPr>
        <w:pStyle w:val="NoSpacing"/>
      </w:pPr>
    </w:p>
    <w:p w14:paraId="3D233344" w14:textId="77777777" w:rsidR="00E32723" w:rsidRDefault="00CF561F" w:rsidP="00E32723">
      <w:pPr>
        <w:pStyle w:val="NoSpacing"/>
        <w:rPr>
          <w:i/>
        </w:rPr>
      </w:pPr>
      <w:r>
        <w:t xml:space="preserve">Copyright © </w:t>
      </w:r>
      <w:bookmarkStart w:id="19" w:name="Var_CopyrightYear_001"/>
      <w:r>
        <w:t>201</w:t>
      </w:r>
      <w:bookmarkEnd w:id="19"/>
      <w:r w:rsidR="008E5CAD">
        <w:t>8</w:t>
      </w:r>
      <w:r>
        <w:t xml:space="preserve"> </w:t>
      </w:r>
      <w:r>
        <w:rPr>
          <w:i/>
        </w:rPr>
        <w:t>For educational uses only - adapted from sources with permission.  No part of this publication may be reproduced, stored in a retrieval system, or transmitted, in any form or by any means, electronic, mechanical, photocopying, or otherwise, without the prior written permission from the author/presenter.</w:t>
      </w:r>
    </w:p>
    <w:p w14:paraId="0A728A81" w14:textId="58F22B02" w:rsidR="00546098" w:rsidRDefault="00E32723" w:rsidP="00546098">
      <w:pPr>
        <w:pStyle w:val="Heading1"/>
        <w:numPr>
          <w:ilvl w:val="0"/>
          <w:numId w:val="0"/>
        </w:numPr>
      </w:pPr>
      <w:r>
        <w:br w:type="page"/>
      </w:r>
      <w:r w:rsidR="00546098">
        <w:lastRenderedPageBreak/>
        <w:t>Use Case</w:t>
      </w:r>
      <w:r w:rsidR="008C2B82">
        <w:t xml:space="preserve"> – Importing Data</w:t>
      </w:r>
    </w:p>
    <w:p w14:paraId="5CDAC8C3" w14:textId="5888FD65" w:rsidR="00445CA9" w:rsidRDefault="00445CA9" w:rsidP="00445CA9">
      <w:r>
        <w:t>Razorback Stores is a local department store serv</w:t>
      </w:r>
      <w:r w:rsidR="001542D5">
        <w:t>ing</w:t>
      </w:r>
      <w:r>
        <w:t xml:space="preserve"> </w:t>
      </w:r>
      <w:r w:rsidR="001542D5">
        <w:t>a</w:t>
      </w:r>
      <w:r>
        <w:t xml:space="preserve"> metropolitan area. As a department store, they offer a wide variety of items and services and track sales through a point of sale system. Over the past several months, Razorback Stores performed a marketing campaign designed to promote and incentivize a loyalty program. </w:t>
      </w:r>
    </w:p>
    <w:p w14:paraId="67381F53" w14:textId="77777777" w:rsidR="008E5CAD" w:rsidRDefault="00107ACC" w:rsidP="008E5CAD">
      <w:r>
        <w:t>It is time to import</w:t>
      </w:r>
      <w:r w:rsidR="008E5CAD">
        <w:t xml:space="preserve"> the </w:t>
      </w:r>
      <w:r w:rsidR="006564CD">
        <w:t xml:space="preserve">Razorback Stores </w:t>
      </w:r>
      <w:r w:rsidR="008E5CAD">
        <w:t>data set</w:t>
      </w:r>
      <w:bookmarkStart w:id="20" w:name="bsts121pncmt"/>
      <w:r w:rsidR="006564CD">
        <w:t xml:space="preserve"> (or a dataset of your choosing)</w:t>
      </w:r>
      <w:r>
        <w:t>.</w:t>
      </w:r>
      <w:r w:rsidR="00445CA9">
        <w:t xml:space="preserve"> This guide will help us import the point of sale data provided by Razorback Stores.</w:t>
      </w:r>
    </w:p>
    <w:bookmarkEnd w:id="20"/>
    <w:p w14:paraId="019ACBE8" w14:textId="79C0CFF8" w:rsidR="00432FDE" w:rsidRDefault="00700A87" w:rsidP="00CF7EAC">
      <w:pPr>
        <w:pStyle w:val="Heading2"/>
      </w:pPr>
      <w:r w:rsidRPr="008C2B82">
        <w:t xml:space="preserve">Step 1: </w:t>
      </w:r>
      <w:r w:rsidR="00432FDE">
        <w:t>Import Local File</w:t>
      </w:r>
    </w:p>
    <w:p w14:paraId="066FC729" w14:textId="0F170A76" w:rsidR="00016241" w:rsidRDefault="00016241" w:rsidP="00016241">
      <w:pPr>
        <w:pStyle w:val="ListParagraph"/>
        <w:numPr>
          <w:ilvl w:val="0"/>
          <w:numId w:val="47"/>
        </w:numPr>
      </w:pPr>
      <w:r>
        <w:rPr>
          <w:noProof/>
        </w:rPr>
        <mc:AlternateContent>
          <mc:Choice Requires="wpg">
            <w:drawing>
              <wp:anchor distT="0" distB="0" distL="114300" distR="114300" simplePos="0" relativeHeight="251664384" behindDoc="1" locked="0" layoutInCell="1" allowOverlap="1" wp14:anchorId="3AC0D95A" wp14:editId="6962BB02">
                <wp:simplePos x="0" y="0"/>
                <wp:positionH relativeFrom="margin">
                  <wp:align>right</wp:align>
                </wp:positionH>
                <wp:positionV relativeFrom="paragraph">
                  <wp:posOffset>61595</wp:posOffset>
                </wp:positionV>
                <wp:extent cx="3400425" cy="809625"/>
                <wp:effectExtent l="0" t="19050" r="9525" b="9525"/>
                <wp:wrapSquare wrapText="bothSides"/>
                <wp:docPr id="754857050" name="Group 754857050"/>
                <wp:cNvGraphicFramePr/>
                <a:graphic xmlns:a="http://schemas.openxmlformats.org/drawingml/2006/main">
                  <a:graphicData uri="http://schemas.microsoft.com/office/word/2010/wordprocessingGroup">
                    <wpg:wgp>
                      <wpg:cNvGrpSpPr/>
                      <wpg:grpSpPr>
                        <a:xfrm>
                          <a:off x="0" y="0"/>
                          <a:ext cx="3400425" cy="809625"/>
                          <a:chOff x="0" y="0"/>
                          <a:chExt cx="3400425" cy="809625"/>
                        </a:xfrm>
                      </wpg:grpSpPr>
                      <pic:pic xmlns:pic="http://schemas.openxmlformats.org/drawingml/2006/picture">
                        <pic:nvPicPr>
                          <pic:cNvPr id="13" name="Picture 1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9525"/>
                            <a:ext cx="3400425" cy="800100"/>
                          </a:xfrm>
                          <a:prstGeom prst="rect">
                            <a:avLst/>
                          </a:prstGeom>
                        </pic:spPr>
                      </pic:pic>
                      <wps:wsp>
                        <wps:cNvPr id="20" name="Rectangle 20"/>
                        <wps:cNvSpPr/>
                        <wps:spPr>
                          <a:xfrm>
                            <a:off x="76200" y="0"/>
                            <a:ext cx="419100" cy="314325"/>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011DCB" id="Group 754857050" o:spid="_x0000_s1026" style="position:absolute;margin-left:216.55pt;margin-top:4.85pt;width:267.75pt;height:63.75pt;z-index:-251652096;mso-position-horizontal:right;mso-position-horizontal-relative:margin" coordsize="34004,8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xANgvAMAACMJAAAOAAAAZHJzL2Uyb0RvYy54bWycVtlu2zgUfR9g/oHQ&#10;eyPbsbMIcQrDmQQFgtZoOugzTVEWUYrkkPQ2Xz+HpCQ7cdJ2UqAKl7uee+6lbz7uGkk23Dqh1TQb&#10;ng0ywhXTpVCrafb3t/sPVxlxnqqSSq34NNtzl328/fOPm60p+EjXWpbcEhhRrtiaaVZ7b4o8d6zm&#10;DXVn2nCFy0rbhnps7SovLd3CeiPz0WBwkW+1LY3VjDuH07t0md1G+1XFmf9SVY57IqcZYvPxa+N3&#10;Gb757Q0tVpaaWrA2DPqOKBoqFJz2pu6op2RtxYmpRjCrna78GdNNrqtKMB5zQDbDwYtsHqxem5jL&#10;qtiuTA8ToH2B07vNss+bhSWinGaXk/HV5HIwAUqKNihV9E4Ox4Bqa1YFNB6seTIL2x6s0i5kv6ts&#10;E/4iL7KLIO97kPnOE4bD8/FgMB5NMsJwdzW4vsA6VoHVKNWJGqv/+rli3rnNQ3R9MEawAv9bzLA6&#10;wezX3IKWX1uetUaa37LRUPtjbT6gvIZ6sRRS+H2kKgoZglKbhWALmzYH+IfnHe64Dl4JToBLUAlS&#10;SYeGnB41++GI0vOaqhWfOQOWo/eCdP5cPG6fOVxKYe6FlKFKYd2mho54wahX0ElsvdNs3XDlU/tZ&#10;LpGlVq4WxmXEFrxZcrDJfipjQLRw3nLP6uCwguOvCDYEenQRozwEFlJwoNebhLqedJR5g1PopNjZ&#10;PTUAm3X+geuGhAXCQxSoBy3o5tG18XQiLYophBgbIgrcx4RyHWDYnUD2v5rwqaaGI4Rg9sCCUd99&#10;ASeUV3KCMwDWyvV9597C6PICczEjp403Hl4HXGLfnQ/H5wnE92JEC6UDkRAaLaQiW3T2VbAf9k5L&#10;UXY0c3a1nEtLNhQzeD4I/yJVn4khDKmAfEgzIR9Xfi95cvCVVxhTmB+j5CE8ELw3SxkDJYfpqqYl&#10;T94mx846jUg+qWAwWE6cbG23BjrJZKSznVjbygdVHt+XPrA29Z8p9xrRs1a+V26E0va1zCSyaj0n&#10;+Q6kBE1AaanLPYa41SA26usMuxdg+SN1fkEtnjMc4on2X/CppEaldLvKSK3tv6+dB3kQHLcZ2eJ5&#10;nGbunzUNs1B+UqD+9XA8hlkfN+PJZSCuPb5ZHt+odTPXqP4wRheXQd7LbllZ3XzHSz4LXnFFFYPv&#10;aca87TZzn55t/BZgfDaLYmnIPqong9Gcihe6+NvuO7WmbXWPIfFZd+120vFJNtRD6dna60rEcXDA&#10;tcUbrR9X8SWOFGp/NYSn/ngfpQ6/bW7/AwAA//8DAFBLAwQKAAAAAAAAACEATrOt2vUYAAD1GAAA&#10;FAAAAGRycy9tZWRpYS9pbWFnZTEucG5niVBORw0KGgoAAAANSUhEUgAAAWUAAABUCAIAAADVtrFQ&#10;AAAAAXNSR0IArs4c6QAAGK9JREFUeF7tnQ1QVEeewPu9mTcffO0QgY3DUjq3hyAsBizwTlw9SFZ0&#10;cXfkTEAL1hODxohbCykD7C7oThTcRcwJVQt+Ekk8KIXEQ7YkSuqElRK3GC7MyoEglx1yhJEAWUaY&#10;748312+GQb6HJ8w4YHdNWfjev7v//1+/93/97+7XD1v3VjZACRFABJYyAQwwHKM+hvyFY0CjWhAB&#10;+xHASKP9Cp9YMvIXjuGMakEE7EjAiOF2LH1C0chfOIYzqgURsCMB3GTHwicWjUPPhJsc5JwcZBOq&#10;BhF4yQiQGHDMD3mKl+zKQuYiAgsggPzFAuChrIjAS0YA+YuXrMGRuYjAAgggf7EAeCirPQikpv21&#10;cNd8C05NaxRtnK8wklswASw4/hhBwsEScsFF2aeA0NjLB8MifLiwdK1ysL7846wv5BNqCiu5+OYm&#10;efNPM2tkE47ytyaUJK0VuBLw2MiAtOZSaYGEOs2PFJ59JyyQOq6W3q9LLRRPzEVJxKY07hd4jBel&#10;U0vbW89dqr0zOLN1SaLsTN6jX6TfaLOH9d4haclbhMErvVyp0rXKUank7vFCcZc96npW5sbLZTu8&#10;ms/HlXxj33pmKx36izW9r6XfmHzeP0MkFAZ7Uk0DG0VsbTvoL3yaN4se2FNV3rbE2LejBIGe1EUI&#10;ax/q6z5XUvlpjz3rdNayF8Vf7KquWi+Yl4WDN+OLjs9L0iJEuYOQweaCSzU1SkFS8q53vbtTM2ue&#10;3Zxxhxq3ckZ5zLa8D7M6rOV6x14vjHCX1B0ve9DiGpZzMCZaefeNU2IAjxeEsJUcgQ8BlE8eKnnu&#10;7RVxJdJJ6kB/kQDOJ5eWU0dfjYyLPLw1ZJ3rUFVhca7Z4zgueW+8nLdjHei9XXu3vLq7i1JmS2bc&#10;Or78y/T0G02O08PhNc3kL4S/zTq5Rl5VdjO3QRMeG3siwbMprzi3GwC7+wtekuhQpj94eL/pXG1j&#10;Uw8IiIp5Ny4iXH5vs6iRPhroi18HlXkHaulnhTlm9qTPVdTzZnLyeETA9xysz66pgb58UFpe8OHm&#10;ic4C8HIiX5VJPj7fzgyPC3tGIGIlX/9NecGDFtgp6GnNzc6nnAXsXMT76RouVA3KxVf+eFvJlB65&#10;N7pm87a5wPU3Vd/Ye6TiptwrPnlX+PMifq58vLT0mAj9w/R3LhynnAVMUJnKuIxbD3nrT/52grHP&#10;VfqSyxTu4y5tvpDb0A+AvKW2IjbZ7Czsn/iJu9P8NTcL8veWUM4Cpq6GuvfS857LWdhfXfvXsCj9&#10;C/upGXu9PExXVbq3Gl4o01JQQm065/w7n9TAPzI9q5IvXLGIRCb+15GVLcWlWU3yiXmSRCkBotIu&#10;GEEEc7V91FN6uyilS2TpSljTpP6F9SAs/wNBz9n81KaIy2UxQNLLj1jjq5eeht2QseebouTi7hXi&#10;M7svWWoMof7blLO7DEQmp+RECXypgGKWCGhGeN67qkv8ZcX5qQ3TTiceat4BypMuFAHYrfOT1hnC&#10;Y1Z69H1JdeBXby7J2LLJHLuN9D28I/ffBu6a++pUZz4+2JMNg5oBadVYdDbBFhaAHa7xPtSJwmx+&#10;HXwGUoFJhDkUMie1+GLegS8AmBAhwlqK8io/nRKseUfkZ8ds9x1TwyowQVtKjcdFok/KLRnN8tG+&#10;XDbQ97WLcwf8z02LRzJO/06ov3sgu3FqLEbxl7bwwl73hTGmXtpcm1pgiTFnNHkaMRu28E4Uvr9p&#10;4LM3TrXO2ErAOyQnPVa4xh2CBcphcUPNgTKzG6M6AoNVOkG8AELQ97XWHTj1QDYp1LV0tHlvpe9L&#10;i/D2gPx1w+IvxrK/JcpOA91t3ms3wY4wUHfWVe6+1H2iMHen75gWI+237ByCzWwuPOrk/Yvaoi+G&#10;+Em/bL6Ydjl1c+TqSWbsT/IHHY018FhHXdPAq9sP8sZON9Wekxii33u/sfjQ2cSwcO+xw/UDTEEy&#10;lFGIb30pIzwF3psFPP3QrGQmnOjolSnd+aHwiFgm50YEceuLz7w2FrNYxNo+6hgW+G/hW/4XFRbg&#10;2nu7jBoNyd/q1VNX+tP4nITittHQmPxEq5Jz1xvhuUI5dL9hJqGKQRmLFxAJTz0ZUnpvCh0uysgx&#10;R/sbL4u2hcjbjsH/ppae7/MTBpvjbZi2boz2flL0uzPweLn81V8kxpqPmm2J8Gy79Ed4/KM+XvzB&#10;hMl9qAcHknNei4e/M6fbR4fa7x6HzgLWkh4h6BOnpOa8lvHZHaU/7AeNWW1VNiRuQ4jSrEbGZ03E&#10;usMHQ8xnKG1fj9B8CtXI+KwerElL32w+LjiRHRtNSCn14i9AtQ8Hc6abXVAh7vHeVlmeVS3atT/0&#10;1YkCHsEhgp6aBEi4/JsVG7akBc1h8jRiNmxZy+eppZJZnAWl+S4hr9es+R+P3VcE7Ei4HGtu3x7F&#10;iG9QtIqilFD8CITF5McBUFu6Of6WWKkWX4FIqag8PHVfZqihHvKPP5NS/oS/VXg2lMr96YDCI3gt&#10;vxsadSblP4f4McL8IHA8Pee1+kEAHwzxOS/KWUDdFsVfQLed+9d5/dJOzH2fTDvbVHbhjdTS3IYn&#10;YM2WcwXZ1w/6j4l4C7f7yuvLLaMP8txaqVdojPVyl39aULQh4+OPJGp+lLC08GiJuRVlVb2sqEPR&#10;ffcKym6kFneEi7a4P268Q1MfKN7Xcb1gcs8FHmwpl8oEgnfNvkkYuZLV/RB2djKiBDrJjdQKKXzi&#10;dTXUZDUrAkKpG33xkvrhrYqxgbfk9RG6xwXPYrfSKql+rKIvPok9UlHeIYcxXdH9/hGflUlWDfok&#10;NVmwkw+Pl0v7fLyjZ9KMn5yUxn9SJHpAPbepWrqPnaobi/UKH3232n+8NEvutkvFsRY1elqz2ge9&#10;fKxNBvQPG0qLoBrw+P1e4C2ggsHIzZt8h2pEZvVAf82lC+dgxulJUrv3nTMpl1q7gN/b2b9sPC18&#10;xnFAmlsIj4Ou6rstA54BUebMs5o8hZgNW+ZqqWmaF7QaIqKseul6a0QUpa6GyjuPAT/I4jQnppC3&#10;Q3nShvLj1iCrvJuzLtYqNtBtNkreUlEHjVq9YfEumYWVtCj+YmEq2Mw9KK2pqDyQnvfTK/38mJgM&#10;s3x4kn+g68pflFj91JE1Xj5r0+ImlNXTfeXSJ7vf+eCwGGyKE1KX5mDtexcfuW8SVlblfv7B64Lu&#10;utQpg52zaRLkx3cdlUksp9Wyx/DKnpYG77ZIeeFJcNh3o3ANaGugRuzdWcBrw75xT/p5tDebNfnh&#10;CTuuFj9bljLprhMPf+fqtcly6U9Jid58nbxrbMBTIRsfOXNhApWC6m2NJXlBj1XP1RH5p7May80V&#10;TZz9gba0W4d7OzQ6wHSfXl3orpIo5u2ST8ZKhrV4Bp0bfzaUrBewpubiR8aWFGY3W6qLtvbuqJLl&#10;0opx7QxaFuEF/8cjWEqNdEJE09Q+NDJzQ8hbGuqyREWbU291+WxISx4TGhmUtoz9KR21ekgwq8mT&#10;idmw5RHsgglCZxktmqZ5TYdcy/MSWpQZHCyyWjGkN7BYbtNscmOxiMAd749fHjBMHhebYhTbZWYi&#10;jj/KXIwqb8TFT5n9WoxSp5UhE4+O7nczX9Nhbwcx7xfnTAzvw9OPlkQK+dWTJlahaNNj+Uio+dKE&#10;XYymmt1NE+6peanpf+Kdtb59bcdtzEnIc5v6G7dGhMd5rlP2WhQb1YG+5tLYgslTMBMrLSl6rWQm&#10;JQbv1j8OSYrbFdkweSoETprE+I22fzZ+LT7LrDIAFzd4sVrN42Ws5gEVdT4jdWckaC4qbGsSS6ko&#10;OmFeZpuF/PMPrgXNlccl1iywloGOlCMV1lt0elEhOcmRq7vvHCvrviPpN0fyc1Yn1+tc3QXQq1hd&#10;RmSwlwcYnivP4KPvlDu85ryF5mWybVvk5yVPtm/dciK09RmBcc2maS4M4rHlvfO+vBQ6nf5h3Qd7&#10;x33o/JvlxUk6d/8iYld12VG4/iIAzm4EhZ3I8PcdHqau1LgN4eDJbfM9OZ7MEYE/Fb7GpTSWpeXH&#10;CmBcHRAaUxL3A/bAk/rnQQynMHddLU7cyRuqKrsx+x1iLbq6o4fnlxHpNdT9wCJc0CB1D02w6r/x&#10;bHH21cR56iEvKqx76LK+8OKhE3H+0Hzz5G5CdcGOdfIvj804/Fb2pZi1JiNPKFwNRxAFSen7tlND&#10;gFSC3RydvLcNOovVEWd3/ODZ6hJbuiSJEiIH76aWTJiKgLW4+ufDpRCWWjKONubFTC6Gw2LpR+Xf&#10;tEn6YUfj6oaJ/YuZ6mtqvN/nJRQlJgXxoI3Cg4fyN0zv5ayFQ7C11kqFqUmRPqOy8enzmUqdl8m2&#10;bQGysvKibs7OjKyr1uGzgNCIHNHRxouJwmmaZ4QxxQ1zP1X6R5VcL1/L+EvbRxJ5QIz1Qo0SXr14&#10;ND9iziaRa7Qunm/ZImqrVRd0flH6F3ZbfyG++x+SpMOb3qyMeROOM4/0dReeqqihplH9RnuuT3Xk&#10;VETwfjScWD11ryYoVpiUsn0/RKMeetx6rLB26rqsOaC5CjKrcjMtAtR6LXHm7Ou1JhfTWNUeeTJM&#10;XjXeoagtzfKB8yMW/dV97a2583+YDD44kK2g1mvF7dtpjlXM67Vu7p11vdaDA4We0DedLNhw0jzR&#10;cLub6m7AdP5Wx7qkNyurKB0667r7NlnHQW1cObvig7keYMfnVTssgtL6nLiSibVY1sLVTS5G/FHD&#10;+pNbUz6HbkQ3fF/cOwI9y1xJejyvlp0dk/bB+5A5tSSvdXi7z5QMj87f6j4bH2I2jZK5X/7xew1z&#10;FTo/k23aAquQl4suDCXGHo55/Vy0ZfJdPSTtLjpVCS+/mrwbuvRYi+bU/MitygO18rmNrWofLIz5&#10;5V9jzPMjJR+fZu1Ls1yo5kVoRdS8/+zpi4cPo3YcK8lNe3HzI4syn2o3f2Hjgkan5yDAyzn9fqTs&#10;TGzh3FcwYogI0CCwKP6CRn1I1F4E/IXXs/1H7989X93aAqi1sGmhhtt5Rcfn7LfbSxlU7jIlgPzF&#10;smlY3rZk4eEogeWtmZnetVk2liJDXhgB5C9eGHpUMSKw5Ag49/zIksOJFEYEljUB5C+WdfMi4xCB&#10;RSWA/MWi4kSFIQLLmgDyF8u6eZFxiMCiEkD+YlFxosIQgWVNAAv411RArObq5bTMJBkYLXl7C+NG&#10;eh9ssbf+zqYPXf509adbPpJfogSwn/zbEfmIi5I5zzXCY2YSwEHfa5wnVj3N783aW39n02eeGMfF&#10;6OpPt3wkv0QJYN+OPCVwDxcwyzvEs5hlxBblxZNFg8YwGWiVZW/9nU0fWnCgMF396ZaP5JcoAUyn&#10;VxImFzWpoWWAyehc+4ljDHoDMfbW39n0odW4UJiu/nTLR/JLlAAmHxnGSSZj7NXn+VtB7/6cf7nP&#10;K0nXf9lbf2fThy5XuvrTLR/JL0kC2KhWy8JYBoOWnvom5xq/gA9E59Lf2fShR4fqYNDNgeRfBgLY&#10;t98NuXHdMNP4Tmbzstq0OBt/zquu+QjBz1PPR2xcxt76O5s+tOBQ8QhNnnTLR/JLlACm1ShIPWlk&#10;0HueYPSmL+0Ox0Rzetfe+jubPnQbgK7+dMtH8kuUAKZWKYwmuJqC3vN5iVqL1EYEEIGFELD3sN9C&#10;dEN5EQFEwLkIIH/hXO2BtEEEnJkA8hfO3DpIN0TAuQggf+Fc7YG0QQScmQDyF87cOkg3RMC5CCB/&#10;4VztgbRBBJyZAPIXztw6SDdEwLkI4EajkZx9sRMD5xhwXI/D95sNTJLU63AXFksJmDjAnOpHF6oJ&#10;13JwFcvAZjOYWoLx1EC6uGgMOidbhUbXKiSPCNiZgHm9Fk5gxpnfBycMJoIg9DDhOE4wSRZDMSDz&#10;+f73lWqa75vY2wwTvY4SqWexuQa1igGYKgaD4cp2kw9+zVuxSqUzf6EYJUQAEZiJAOUvDBgTJ2d+&#10;f4zkAJNSz8K4JMAUerXX9zgauZprMOhcp3+f/kUCNmD03n8z6lkmVw3OYBuNT9lGk0nDYnBNepUO&#10;YzmXXS+SKaobEZhGgPIXMNhgmGZeD65mmRg6I0ayOXDJOA7/Vg6xX3ExAaZxaT+HDQwDges5Go7R&#10;aMIxpoHD+RYDKzAF0NPrp6ArChF4qQhgGrXSQOKzvT9C6BkmoAUurqRWYTAYuO6cXzfrrlZVfIv5&#10;ORkmei+cMYwcI6kiuG56pgaQT1lq7W93/ywnyEVL0CvHySAgdRAB+xIwxyMkjs/ywiYB2DhD/9SE&#10;cYxqAsM1OvWKUy16TAsMzvYcpvd+LcEyGTUGrpKpZLnASIvFdWVqBvpPvcXA6cU19m0cVDoi4GQE&#10;cAzDTKZZ5wUUhG5ErzIAnEm4GAHh7uqqVzMIAweQDOf60cSq12pJoAFuJPDAWB4snUapYRIki94m&#10;oDTrROKIwJInAKc9qDSbHQydmocz3AwEqWeqcIZCrwBsgjCoAQYHQJ3pR7MhMIMHYHlq4bywVmVQ&#10;qVhwR0LMw2B0rk2MadqExBEBuxPANSYTE66lmCURuKsWbgWOjZK40c2oMTE8cXh7MRlOtvyCdnBk&#10;InQAjscYqdEKEmfr2HB/MT3X2TYZtHvrowoQAXoEaN9p9IpH0ogAIrCMCFD+Yo7xi2VkKTIFEUAE&#10;FkoA9S8WShDlRwReHgI46ly8PI2NLEUEFkjAQf2LK5k/N/3hx7/3nKQtPPhozwL1R9kRAUTAcQQc&#10;N36hAR7p+4NXOc40VBMigAgsMgEH9S+g1j3/8zeJz6rqnfQ+BL/I5qLiEAFEYAEEcMAAOse8NGHo&#10;3HNvJHBjxNnJUcmY8gHB9dnbTR/+HP6GM9cfomS4MGCRJq+wCPz+V7GmzNCx7knsj9W/+6fpVm/b&#10;E6U2lzDp94eoKwELIISyIgKIgJUAbtDq4OorxwD5uva/C2Vu7x4M/Zep9Qnq964KHOiJyv0T9mHr&#10;NY3PH/YGrgLqMplqtY+f2Uf8Y5QPKX+FJzL7mrRVbnJZ33Sd71xrv/btlBdAjJ2S9v1djrEP1YII&#10;LHMCOFy8yXTc1+/Uv7n6N8kr/PN7xnoNY3R3+kXpB5Ivdf55GADZN4ev9vfzfdIB+PODpz3f94B/&#10;gM3egSP91wZcQl+H4Qx/uw/o7PxmppYZ3H9T1jnhU7Cab2Xp1waXeRsi8xABRxHA2UwCIx24D90w&#10;FZWsDg258sMJJnJx4LHy9ngckeMXSOA8eP4rWeeI2z/HgrQffU8u6z38lSJw1T+AH/IDuYq/NM5C&#10;qEuSLhnVWE7qR6/dlNxxFEpUDyKw7AngMBgh9Q59LxNGJb/+mrPnzVDKI1iSmgR/fxJ19E/Ys1/D&#10;fuqE7JpMH7gqZLuPXvLgO3BvuNNnxbkIt1cHhn8ze8tYoxIUiSz7qxcZ6GgCuMFEwh2mHFutuuha&#10;1188+NtfsVZ7s7eB63PtcMg+PgCeK9KS3xj+VaDl3MedCrDKLwoorn0FwPD/Sv7utudHLp1ftc+p&#10;MIxK+iV9KBJxbKui2l4CAjhpMmEMx82qjiEdlibfGdYQ44Cl0Ve/7nzFt+zoz005kSJfVdmdzrFz&#10;jcOdgAGDkevmfojo/1Q8rkpyz1bLdH0Z9u8oErFFCZ1HBGgSwBSqUQwQYJZXuTEM7ttpIEkS4Bwm&#10;qdYy2bysOpIB5yDo7WdFU6sXI648+caLqRjViggsEQLU+MUcr5BocI0RZzMIXGscBSYm/FIJxjIB&#10;BuwYwCFSp/rR5G2En0/RAQaOGYyAwQI4SeA6I8vBcRlNnZE4IvCiCdiIRFwItgF+aoQ0cVlcOCwK&#10;d9YxKpVAN/Nm4i/aFjr1wyEb+J0mnMGAe4uptAyCBbfzhN8ToFMEkkUEXjoCNvwFqdNz4MaWevjF&#10;ESOH48KAe23hBMFd+mu6jXADUsyk0cK5ZJabG9xaEA7juLl5vHTtjwxGBOgQsOEvYKjCYBEmnGEg&#10;jQYSKJQqgs3Wq9V0qnBKWTgww4S7dZr0JiqsMiiULIKj0aD+hVM2FlLKaQjYmhlhMtQ6uIMng+Pm&#10;rjPo4YfQcAJmWfrxCDDBiWTA5TDZTL1GBTgEh8uCnSinaRekCCLgjARs+Au4Jy7cPRx+kxkmJhN3&#10;5bK1w0Ns7tLfRxsGIHBwU6+n/iUYTDb76XdD7lyWMzYR0gkRcBoCNvwFDPJZTPhtH1KjUmJG0qBS&#10;vML7HqkYdRr9n1cRJvyAAA70WqNWC2eGDaPyFe5u2DKIs56XB8qHCMyHgA1/QTBYaqUKDnm6cbhM&#10;kmTj2FvCn7k4fn3XfEyhI8MgARzKxdlcDoMgdVoui7XnzTgmNZSBEiKACMxKAFMoRowMBnMZjEig&#10;VkYEEAE7E6C+nAqXLtm5FlQ8IoAILAcC1PdT4RYYy8EUZAMigAjYmQCOm+BiaBS32xkzKh4RWBYE&#10;cLgo2gRfC0EJEUAEEAFbBCh/AYCtVVu2SkHnEQFE4GUggBsxnITvXKGECCACiIAtApS/gO9S2BJD&#10;5xEBRAARAP8PUcPvSm4rrl8AAAAASUVORK5CYIJQSwMEFAAGAAgAAAAhAMt4FH3eAAAABgEAAA8A&#10;AABkcnMvZG93bnJldi54bWxMj0FLw0AUhO+C/2F5gje7SUOsjdmUUtRTEWwF6e01+5qEZt+G7DZJ&#10;/73ryR6HGWa+yVeTacVAvWssK4hnEQji0uqGKwXf+/enFxDOI2tsLZOCKzlYFfd3OWbajvxFw85X&#10;IpSwy1BB7X2XSenKmgy6me2Ig3eyvUEfZF9J3eMYyk0r51H0LA02HBZq7GhTU3neXYyCjxHHdRK/&#10;DdvzaXM97NPPn21MSj0+TOtXEJ4m/x+GP/yADkVgOtoLaydaBeGIV7BcgAhmmqQpiGNIJYs5yCKX&#10;t/jF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fxANgvAMA&#10;ACMJAAAOAAAAAAAAAAAAAAAAADoCAABkcnMvZTJvRG9jLnhtbFBLAQItAAoAAAAAAAAAIQBOs63a&#10;9RgAAPUYAAAUAAAAAAAAAAAAAAAAACIGAABkcnMvbWVkaWEvaW1hZ2UxLnBuZ1BLAQItABQABgAI&#10;AAAAIQDLeBR93gAAAAYBAAAPAAAAAAAAAAAAAAAAAEkfAABkcnMvZG93bnJldi54bWxQSwECLQAU&#10;AAYACAAAACEAqiYOvrwAAAAhAQAAGQAAAAAAAAAAAAAAAABUIAAAZHJzL19yZWxzL2Uyb0RvYy54&#10;bWwucmVsc1BLBQYAAAAABgAGAHwBAABH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top:95;width:34004;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KjQwAAAANsAAAAPAAAAZHJzL2Rvd25yZXYueG1sRE/dasIw&#10;FL4X9g7hDHanqQ5FO6MUoSDsqq4PcJactcXmpDSZjW+/CMLuzsf3e/bHaHtxo9F3jhUsFxkIYu1M&#10;x42C+qucb0H4gGywd0wK7uTheHiZ7TE3buKKbpfQiBTCPkcFbQhDLqXXLVn0CzcQJ+7HjRZDgmMj&#10;zYhTCre9XGXZRlrsODW0ONCpJX29/FoFhdl9a/1ZXctNuS7WyPVuGWul3l5j8QEiUAz/4qf7bNL8&#10;d3j8kg6Qhz8AAAD//wMAUEsBAi0AFAAGAAgAAAAhANvh9svuAAAAhQEAABMAAAAAAAAAAAAAAAAA&#10;AAAAAFtDb250ZW50X1R5cGVzXS54bWxQSwECLQAUAAYACAAAACEAWvQsW78AAAAVAQAACwAAAAAA&#10;AAAAAAAAAAAfAQAAX3JlbHMvLnJlbHNQSwECLQAUAAYACAAAACEAsWSo0MAAAADbAAAADwAAAAAA&#10;AAAAAAAAAAAHAgAAZHJzL2Rvd25yZXYueG1sUEsFBgAAAAADAAMAtwAAAPQCAAAAAA==&#10;">
                  <v:imagedata r:id="rId12" o:title=""/>
                </v:shape>
                <v:rect id="Rectangle 20" o:spid="_x0000_s1028" style="position:absolute;left:762;width:4191;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Y5NvgAAANsAAAAPAAAAZHJzL2Rvd25yZXYueG1sRE/NisIw&#10;EL4v+A5hBG9rag+yVKMUrSAIu2z1AYZmbIvNpDSj1rc3h4U9fnz/6+3oOvWgIbSeDSzmCSjiytuW&#10;awOX8+HzC1QQZIudZzLwogDbzeRjjZn1T/6lRym1iiEcMjTQiPSZ1qFqyGGY+544clc/OJQIh1rb&#10;AZ8x3HU6TZKldthybGiwp11D1a28OwPnQqoiv4z7tDjpo1D+rX9KMmY2HfMVKKFR/sV/7qM1kMb1&#10;8Uv8AXrzBgAA//8DAFBLAQItABQABgAIAAAAIQDb4fbL7gAAAIUBAAATAAAAAAAAAAAAAAAAAAAA&#10;AABbQ29udGVudF9UeXBlc10ueG1sUEsBAi0AFAAGAAgAAAAhAFr0LFu/AAAAFQEAAAsAAAAAAAAA&#10;AAAAAAAAHwEAAF9yZWxzLy5yZWxzUEsBAi0AFAAGAAgAAAAhADHRjk2+AAAA2wAAAA8AAAAAAAAA&#10;AAAAAAAABwIAAGRycy9kb3ducmV2LnhtbFBLBQYAAAAAAwADALcAAADyAgAAAAA=&#10;" filled="f" strokecolor="#c00000" strokeweight="3pt"/>
                <w10:wrap type="square" anchorx="margin"/>
              </v:group>
            </w:pict>
          </mc:Fallback>
        </mc:AlternateContent>
      </w:r>
      <w:r w:rsidR="705223A6">
        <w:t xml:space="preserve">Click on the </w:t>
      </w:r>
      <w:r w:rsidR="00432FDE">
        <w:t>three stacked horizontal lines</w:t>
      </w:r>
      <w:r w:rsidR="705223A6">
        <w:t xml:space="preserve"> in the upper left corner of the screen</w:t>
      </w:r>
      <w:r w:rsidR="00432FDE">
        <w:t>.</w:t>
      </w:r>
      <w:r w:rsidR="00CF7EAC">
        <w:t xml:space="preserve"> </w:t>
      </w:r>
    </w:p>
    <w:p w14:paraId="01F8FD87" w14:textId="468AB4E7" w:rsidR="00016241" w:rsidRDefault="00016241" w:rsidP="00016241"/>
    <w:p w14:paraId="524AE8CB" w14:textId="394FFADF" w:rsidR="00016241" w:rsidRDefault="00016241" w:rsidP="00016241"/>
    <w:p w14:paraId="306C8D78" w14:textId="4C580A7D" w:rsidR="00016241" w:rsidRDefault="00016241" w:rsidP="00016241">
      <w:pPr>
        <w:pStyle w:val="ListParagraph"/>
        <w:numPr>
          <w:ilvl w:val="0"/>
          <w:numId w:val="47"/>
        </w:numPr>
      </w:pPr>
      <w:r>
        <w:rPr>
          <w:noProof/>
        </w:rPr>
        <mc:AlternateContent>
          <mc:Choice Requires="wpg">
            <w:drawing>
              <wp:anchor distT="0" distB="0" distL="114300" distR="114300" simplePos="0" relativeHeight="251670528" behindDoc="1" locked="0" layoutInCell="1" allowOverlap="1" wp14:anchorId="61BCF4E8" wp14:editId="0BAD2AB3">
                <wp:simplePos x="0" y="0"/>
                <wp:positionH relativeFrom="margin">
                  <wp:align>right</wp:align>
                </wp:positionH>
                <wp:positionV relativeFrom="paragraph">
                  <wp:posOffset>39557</wp:posOffset>
                </wp:positionV>
                <wp:extent cx="1913890" cy="942975"/>
                <wp:effectExtent l="0" t="0" r="0" b="9525"/>
                <wp:wrapSquare wrapText="bothSides"/>
                <wp:docPr id="754857049" name="Group 754857049"/>
                <wp:cNvGraphicFramePr/>
                <a:graphic xmlns:a="http://schemas.openxmlformats.org/drawingml/2006/main">
                  <a:graphicData uri="http://schemas.microsoft.com/office/word/2010/wordprocessingGroup">
                    <wpg:wgp>
                      <wpg:cNvGrpSpPr/>
                      <wpg:grpSpPr>
                        <a:xfrm>
                          <a:off x="0" y="0"/>
                          <a:ext cx="1913890" cy="942975"/>
                          <a:chOff x="0" y="0"/>
                          <a:chExt cx="1913890" cy="942975"/>
                        </a:xfrm>
                      </wpg:grpSpPr>
                      <pic:pic xmlns:pic="http://schemas.openxmlformats.org/drawingml/2006/picture">
                        <pic:nvPicPr>
                          <pic:cNvPr id="1" name="Picture 1"/>
                          <pic:cNvPicPr>
                            <a:picLocks noChangeAspect="1"/>
                          </pic:cNvPicPr>
                        </pic:nvPicPr>
                        <pic:blipFill rotWithShape="1">
                          <a:blip r:embed="rId13">
                            <a:extLst>
                              <a:ext uri="{28A0092B-C50C-407E-A947-70E740481C1C}">
                                <a14:useLocalDpi xmlns:a14="http://schemas.microsoft.com/office/drawing/2010/main" val="0"/>
                              </a:ext>
                            </a:extLst>
                          </a:blip>
                          <a:srcRect t="20122" b="58224"/>
                          <a:stretch/>
                        </pic:blipFill>
                        <pic:spPr bwMode="auto">
                          <a:xfrm>
                            <a:off x="0" y="0"/>
                            <a:ext cx="1913890" cy="942975"/>
                          </a:xfrm>
                          <a:prstGeom prst="rect">
                            <a:avLst/>
                          </a:prstGeom>
                          <a:ln>
                            <a:noFill/>
                          </a:ln>
                          <a:extLst>
                            <a:ext uri="{53640926-AAD7-44D8-BBD7-CCE9431645EC}">
                              <a14:shadowObscured xmlns:a14="http://schemas.microsoft.com/office/drawing/2010/main"/>
                            </a:ext>
                          </a:extLst>
                        </pic:spPr>
                      </pic:pic>
                      <wps:wsp>
                        <wps:cNvPr id="23" name="Rectangle 23"/>
                        <wps:cNvSpPr/>
                        <wps:spPr>
                          <a:xfrm>
                            <a:off x="19050" y="495300"/>
                            <a:ext cx="1047750" cy="276225"/>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53F55F" id="Group 754857049" o:spid="_x0000_s1026" style="position:absolute;margin-left:99.5pt;margin-top:3.1pt;width:150.7pt;height:74.25pt;z-index:-251645952;mso-position-horizontal:right;mso-position-horizontal-relative:margin" coordsize="19138,9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HWgb6AMAAGMJAAAOAAAAZHJzL2Uyb0RvYy54bWykVltv2zYUfh+w/0Do&#10;vbGt2LUtxCkMZwkKZG3QdMgzTVEWUYnkSDpO9uv3HVKSc0O3ZQEikzz371zIs08PbcPupfPK6FU2&#10;ORlnTGphSqV3q+yP75cfFhnzgeuSN0bLVfYoffbp/Ndfzg62kLmpTVNKx6BE++JgV1kdgi1GIy9q&#10;2XJ/YqzUIFbGtTxg63aj0vEDtLfNKB+PP44OxpXWGSG9x+lFImbnUX9VSRG+VpWXgTWrDL6F+HXx&#10;u6Xv6PyMFzvHba1E5wZ/hxctVxpGB1UXPHC2d+qVqlYJZ7ypwokw7chUlRIyxoBoJuMX0Vw5s7cx&#10;ll1x2NkBJkD7Aqd3qxVf7m8cU+Uqm8+mi9l8PF1mTPMWqYrW2fEYUB3sroDElbO39sZ1B7u0o+gf&#10;KtfSL+JiDxHkxwFk+RCYwOFkOTldLJELAdpymi/ns5QFUSNVr8RE/dvPBUe92RF5NzhjlSjw32GG&#10;1SvM/rm2IBX2TmadkvZf6Wi5+7G3H5Bey4PaqkaFx1iqSCQ5pe9vlLhxaXOEf9LDDioZZRNChQSI&#10;J0lwiujaiB+eabOpud7JtbeocaBK3KPn7HH7zNy2UfZSNQ1zJtypUN/W3CLTk1i6ROwiRYO8KLA3&#10;wErFe2HEvpU6pG50skHQRvtaWZ8xV8h2K1Fc7nMZPeSFd+IbPKZORMXnecbQh7NFnk9TFfjgZBB1&#10;H03vcYLCo+rY9vC7KeE13wcTHf8fVTcUD6B1PlxJ0zJawGM4GbXz+2sfyJ0jC5V4o+mrDcGZqHQS&#10;IScvuyUSQl2D2eZ7bLF7he5/at+YNLhGao/1k5/2BUTwojQayXAG1zq+oWN9kRzs+2Zo18lyPENf&#10;oi2ny9npuBuOQ9+Op/M50alv8/nHPI99+34EB+wITHZYZaeLCYwSrN40qiRk48bttpvGsXuOGb4Z&#10;018s9mdscCPiT8Gm8OIqPDYyZeubrDDmMH/yZIEuGDmo5UKghlMf+JqXMlmbPTXWS8RSaDQUkuYK&#10;Xg66OwU9Z1LS605V0vGTqIz30yDchf4z4UEiWjY6DMKt0sa9FVmDqDrLiR/uP4GGlltTPqKvMBPi&#10;yPZWXCr0wDX34YY7XIdIOq748BWfqjHIlOlWGauN++utc+JHmYOasQOu11Xm/9xzmqXNZ40GWE6m&#10;U6gNcTOdzXNs3FPK9ilF79uNQfYxJOFdXBJ/aPpl5Ux7h5fAmqyCxLWA7VUmgus3m4A9SHhLCLle&#10;x3Ua0tf61mK0p+RR939/uOPOdoMgoAG+mL7pePFiHiReyoc2a0ykSsVhccS1wxsDIK7iTR5LqHt1&#10;0FPh6T5yHd9G538DAAD//wMAUEsDBAoAAAAAAAAAIQDBANcbu1IAALtSAAAUAAAAZHJzL21lZGlh&#10;L2ltYWdlMS5wbmeJUE5HDQoaCgAAAA1JSERSAAAA7AAAAhkIAgAAACpxRMAAAAABc1JHQgCuzhzp&#10;AABSdUlEQVR4Xu29DVBTZ9o/fONHol3AXVTACGzZpi8WusAg8P4V/n1MXndI5y3QkYKDWLWx6RQ/&#10;luDukB0L9hXQMUwX44rSMcKqVXjFsrMJnSFOfYnjAzgPIAN5CoUxfdIFRbDKFojVxK/3PicfJBAg&#10;JyZwklxn0hk457qv+7p+1y/3uc7B/m6f4N9zEBwzIuDjYmxeutg/VfdU83V1/HbFs4hqlmAPCNAN&#10;ASAx3SoC8VBGAEhMGTIYQDcEgMR0qwjEQxkBIDFlyGAA3RAAEtOtIl4VT5CgqlxizNjyZ2ogAImp&#10;4QXWzkMAs1ZanBBAOrT8mfIMQGLKkMEAZyBgYK3vE03vP40MNvzsyAEkdgQ1GPNqCBgZjMa7juae&#10;f5NkM/lz2XWH/AKJHYINBr0SAr7MyeGWPzvodLFvULiDQ71imF1/9vQgJOYn33+3yZvG43mc34Vt&#10;SGJIs0tUxp+Duv/flh+t0LQrHliJPYiB7pTKiHS34FC7dll45PvI8mdHcgASO4IajHEGAgbujpKu&#10;LH+m7NsH/hUbZcxmG2DX7c/Cgav/FZhTk3OCM5fgAyuxEyoDLhYWASDxwuIPszsBASCxE0AEFwuL&#10;AJB4YfGH2Z2AAJDYCSCCi4VFAEi8sPjD7E5AAEjsBBDBxcIiACReWPxhdicgACR2AojgYmERABIv&#10;LP4wuxMQABI7AURwsbAIAIkXFn+Y3QkIAImdACK4WFgEgMQLiz/M7gQEgMROABFcLCwCQOKFxR9m&#10;dwICQGIngAguFhYBIPHC4g+zOwEBILETQAQXC4sAkHhh8YfZnYAAkNgJIIKLhUUASLyw+MPsTkCA&#10;ComT9tQ3yu+pmvBH03yuMjPIev6Umqame3XCEOuzIZmFN5oVhlF9jeWHk6YGLZERl0wfRV/TmcrM&#10;N2bM7PcFN1Ty+hwnZA4uPAYB+0mcUlPyQdTDprxM7hpe/tEOBiczO84SBn5qnG5gMDzxs3iLs6w9&#10;fy9IXtYh3cLjrskUyx6GvZ+TOh272zLummjik8A/fkHF4BSd6j6dMeXLYBz132XvRKdlXPIY/CER&#10;JyBgv3gKXgIjO6N3CW1PGiSuOx+n2illnfoMSWP2XDVa5ZT35aK/Jh+QzhwqXonjVNx3iiYtQnLK&#10;r4nYPWJ3JKtLxEGcUGe6uHAJPvavxFqdLoDNn+FGHy/grOqSlo7UVXfpolP3mSF7qNUxg+N4UxqP&#10;ORC9c+lAhYqxMX0PaYe/POeqC8/04ZZDVoBQRn3zOQlx+sy9pmNZZk/kr+n4V1ZqpUyuMfQ8troX&#10;ulQT4nAeAvaT+PSRKwOhQqmm6Vx9SfamCKsQ9gkTUXttHT7XIVUOsdMLTaxVnPqiRc8rq+1rrKjO&#10;S9nAsjfwCs0wYrE/JMx/+Gk8jJM0fAS3Mellk+PLlLf82O+nGU4EiePDBttrZShGUrmXo2sWGXqe&#10;/uAdhcWb7J0T7NwVAftJjK6X7Yvh5YtkahSdXXtF/m1hgjFpljD99eHGE93kryOii12BSYINxmsj&#10;Xwl3hWeKKlq0oen5/5DV1ORQW5VJN9rOi4e+6p8Cca1MxYhLzyDOsrLjwodbcQC8bA5r4LKwrA4b&#10;D3VLhfWdfpGf8Ny1NhC3nQhQIDHhcai77kRpRnpaglgdmiU4TE6yIS/xbX/2JwrTG4bSxMC1yZ/x&#10;LQLob68o/csfuLzsJsTZnU/c9Oc69oUHoyH1V0az0UFbT3JSWa8umoNbl5DcWLam64shhFYymEyL&#10;SFR7N/ozmCvnmgyuuzkCFElsyvaOcnQcMVYQv6bsT2AoC42vFwwvGbY0jkbxpr5rw6bXVcNjDEbg&#10;XJDhB7t90fpW2ek5DOW1rQ/CePyYz+KDe1okd7D1Q71O13uSjMH0ccenw7kAguvWCNhNYk7Bjeaa&#10;+sKUKLzyxadIJImhD4ZbsS9+6gak/qfcyuvNE12D68h3bfzyPvxGOScGvy+LSvq4Znckc0jdOHMN&#10;sOeDknPXRJG65vN5c79H676g0kbx9q73UytOkE4Vtbgj3yErFMTjpuWNrMKK7sZC6CY8nvN2k1h5&#10;XtqiZfNE11RN7dX5PGbXkdy/1OEnKl7keN9V4pHO8hg6f7MveCM/BVXXXlYhjvB4u6rpWmVa1JBC&#10;KDxNLJnWx5vpxlYEe94RrVeW7I3ZUz/dbHoxbp5oU69jM1UNFcZr3cLcU0qUeLC69p5KKub5tlZL&#10;FR5fQ69P0P73xF4PlV0AuOQ9qF0zu4eRS/CxeyV2D4wgSm9EAEjsjVX3sJyBxB5WUG9MB0jsjVX3&#10;sJyBxB5WUG9MB0jsjVX3sJyBxB5WUG9MB0jsjVX3sJyBxB5WUG9MB0jsjVX3sJyBxB5WUG9MB0js&#10;jVX3sJyBxB5WUG9MB0jsjVX3sJyBxB5WUG9MB0jsjVX3sJyBxB5WUG9MB0jsjVX3sJyBxB5WUG9M&#10;B0jsjVX3sJyBxB5WUG9Mx04Sc7D28I2SqQpUBy8q+qoy4krO3WsuFzgJPSu54nZ5W9WeTU7yDG48&#10;FQE7Saw82T78ZrxZYY1EgyXkRGs7ZfWdRbvWzCreShU7k1xx9paSpvsRH5yQcKh6oGaP9Wed9yWk&#10;NjVYOwMBO0mMbl7pHVwbKbAQ0A7hR759t/ektfaPM0Iy+xi5KZeIWoYDw03KhU71Ds48BgF7SUxo&#10;tvYFr8eiPsYj5rMk9qCq/ib+Fa9khHKwYXm2IQ8sqJJrLn5suL5BUjPZe8QXt6nOGFQJbR1BG9KE&#10;4qTgwT6DZHfQh+Jzfe2kVlB7TX2Bidkl5/qq9ojrbGkSszjii18btIrvYQ0uiyH3ZMV4CD6vapLf&#10;E8Wu8I8tNuofBwlO1xiG9MkKP7Rbi9ZjCOGOidhNYqzZ2qEOXMcx6lrHZ6xfq1Ya5VzNiduWB5a2&#10;DKDXI8mmOWZHhO8YYvPITTdC0sNW9/VOF5E3qVrV/qOI699y/CMRIRq7oURcnKRXlAjWRGdvkahD&#10;M/OrTdt/rEhI4wyd30buqFA3FLZDUnGQIB8ORpS1svcoP3tNtCBPMRq1vajeICzbNzoWnsgZkm6O&#10;5kZz09aIu8bGuw5hDUKsf8zL35egrcNDMsVYDmvrdnesqdfFbD+JESJ0rWN38AmMsviRoX29J7Ga&#10;quUxkzxwdVcPM4yDlf1YKVF+6ssqPTuJWNEFEcGD/bXTNdfInljUeBfdbz/1jqihh5iCsz8pWC0v&#10;Esp/wBLINy8dkqp81+eYeuU+xRZh/U0cTP9V0W6xciKSl4sIreLwgbrdh6QdI1ipu65036Fm/UaD&#10;njE+xnulQoPnKYceIV9/VnBI/9Xc9LT3LFS9vY4a7pMwFRIjrGutj+JmYznX99f53lKQaqqWx4zy&#10;wGdvaQLYvJiQ3MjAH9s/l6vROk46+nh9+Khahhlm82jnX+xiJmdLjF14AJPBeHs7lgk0Sg8WJ/gy&#10;mQGGkWMTgxaRtHcO6QNZGYRW8bhWbfE1q+sYfrIqzHgneThsexsRxaG8SjVbWPKf7QpoJ9yFxpRI&#10;jLCu9Xg05zCWc2X0yqqn5TizPLBUpV4dnro/IkDdXosUyh7E3loQyZ4YkHXMDNQl8eW+4HThx+Q2&#10;SqM6vf5WlZUK8rrd9YbBK/xCLbZaSohjMe4P1RNaxf6+bIumNis+eNmDgakCntPmv1596A/ctPB0&#10;0YWJxM9KTCu3u9TTK+OkRmIkr711l72Vzx5XXbWxks0sD3ynWj3ISs4KH75FCAlfVWoYcWlsXd9V&#10;2Wygj3x+ou2naF4ZsTGH8mTLcFSmSeo4TfhNU02l+c1bOPcfkgxiQ5CIFHGViOPXq6gktYo1YVlV&#10;xWat4uJkRqvMyHurafu14/4BbMMuJHkVfY2GIXC4DQIUSYy6parhFf6jt6pNm3xZZTqzPPDQVfUD&#10;xjJN1+ekvbRJjfyRukU5B04th6TtDE4usXnMzSLRoRaT1DF+4GuvPWIaPaZSNPpl1OD9Fq6IslgD&#10;F4T7jhJdBA5GXPcw0qBVfIIX0HOxJOOSre6lo6FVE7zjCrk704nzl4fYxBDFccFK9eVqW6R3m+J6&#10;S6Dur0+MX7GxGsytxULXzSX6uwudlBPndwk+VFdiJ+YDrgAB5yAAJHYOjuBlARFw/3ZiAcGzMbVL&#10;bpf0SvGVonEJPrASv1JNYDAdEAAS06EKEMMrIQAkfiX4YDAdEAAS06EKEMMrIQAkfiX4YDAdEAAS&#10;06EKEMMrIQAkfiX4YDAdEAAS06EKEMMrIQAkfiX4YDAdEAAS06EKEMMrIQAkfiX4YDAdEMD/doJL&#10;hzggBkDAYQRgJXYYOhhIFwSAxHSpBMThMAJAYoehg4F0QQBITJdKQBwOIwAkdhg6GEgXBIDEdKkE&#10;xOEwAkBih6GDgXRBAEhMl0pAHA4jACR2GDoYSBcEgMR0qQTE4TACPmui/y+HB8NAQIAOCPgER26i&#10;QxwQAyDgMAI+a3/v4m1dHA4NBgIC9iHgg1a8bp8lWAECNEXAh/X7ZJqGBmEBAvYhQPXfE7+0z63X&#10;WrlEa8yD0HQJPvCKzYMY4q2pAIm9tfIelDeQ2IOK6a2pAIm9tfIelDeQ2IOK6a2pAIm9tfIelDeQ&#10;2IOK6a2p2Cbxcx+06NmLJUuW6Bc9f/nCZ/nLZYtfoGc+T70VJcib1gjYJvFitPilz7OXz54v8UHP&#10;0KJHSP9s6cQStAyn4pNaE/f5sSV2J/Wr/YrQJLutwRAQoI6AbRIveql7sWjp8+fPmS+WoyVPnmAa&#10;o98sRk/w1uQB0fqRiciA39s71aOTvMEWe43BDhBwAAHbJH6J9C8WL335/AXjOXPRokeLlz5dqgt+&#10;+eI5+n3q6vGuu9cHAjYJZ5ts87l1O2FrbwfKAUMcQcD2v514+fL5s+WLFo8981vsr106sXSRzudR&#10;gI6x1i/vuF9L2nBndmBpql687ecJw5QJy3fm/2598HKEno2rf/yfYHasL3le+6+/pY0lnVvRsusn&#10;NUJLUv1zBb970xe3ItrbTerK0mfPEGOnnIV6F72VGPAaenyn+XbZIT1Ci5POvLmF7btU/+9m6Q91&#10;7rW7skv+bYAjhaXpGJfgM8PbiRe+Pj6/+Pj4PPV5/OxpAEO/7AVj4CUrPSho4OdODE/tz7d9g9JS&#10;DEAtyRKxg9S3P8vu+CO3q/CTn6vTOuQD2lunOv6YRnDXeAT9Kncv63HTdyJuh0g8+Djxrdw9hiur&#10;ooMflGfjk0NLk4P/A5/g+G8OGBHjM6d+fjPj14E0rQaERR8EbJMYL5Y+z3wWL/HRL1nydInO5+Wi&#10;Z0vWLd/4vxm3lbgvxof+Wi9uLYgHPZT6m2h059Ih/YStDewnE9258vWBwbOSZ48Renz10VnFz68n&#10;+hmW68768fsj+OTP3w+/9jpuQpSP1GjNLtFv4nxHy7f9fJ8+WEEkNEVgBhK/fOyj9120aNHzJf5P&#10;lw+/XPQUvfy/f/W/Vviu3xv/tybiI0r0ey1ydVLQq6f1y0iDwcnLcdxKkN+QSx/0nm3XByX97rNz&#10;fgamwwEIzIyAbRL/svzJIp8lfi9044/0KxcF3H3p/8s7G38/0dL1Ry7uGQyfW98Or04S+KCGf6tQ&#10;SE4xw8+K0EuXT+H3+Yc/hoV+LFyCG+flKb/6mPfrH9uMHfXU4D4O/vyc//K2R3Lp/dHgX0dD9QCB&#10;ORCwTeJHz5Ywda/98vzx8uCfFv08FsKMS4z63ff/31+fWXh72dj8U0DkCj/0rE6sHmG/eaQWr9Cx&#10;pWf8cBf7X70/v/5B/N/kq9nmASOPKk8NLee+LW6KF4tCl7d9X3l6htDO/tSoDTogjS8/Hraka+S/&#10;oISAwBwI2H47wVz22ujj8TVoycjjJa8tf8xc9OzOIpY/esR4rgNEZ0XAJU/fHoS5S/CxvRKP//KL&#10;P1r01McH/eq5L/JlvGQuejmw+qXlQuxBwEIqbo6AbRIzkM/SRct+efp4CVM7/uTpo0eBK19b+W/t&#10;XTdPFsL3TARsk9h38cuHTx8wlvotfxT4zI+JVv30/N8Plv0m1jMxgKzcHAHbJNaiZwHIHzEW65j6&#10;JY9+fjyhf7ks6PHEkJsnC+F7JgIz/NuJ5y90y5c/evRoyeMny1YxFi/2Wf6Isdj3uWdiAFm5OQIz&#10;/Cu2RQz09DFj6eKXSxfrJnwW++A/PI8hPcPNk4XwPRMB+D87PLOuXpUVkNiryu2ZyQKJPbOuXpUV&#10;kNiryu2ZyQKJPbOuXpUVkNiryu2ZyQKJPbOuXpUVJjGWHLb/41XgOJCs/UgaLOFwAgKwEjsBRHCx&#10;sAgAiRcWf5jdCQgAiZ0AIrhYWASAxAuLP8zuBASAxE4AEVwsLAJA4oXFH2Z3AgJAYieACC4WFgGa&#10;kTinvE9WsLCIzMvsGfXN8vqceZnKCyahQGKJrOmeyvxR9DWdqcx8g74QJe2pb5QbAtY0n6vMtBZz&#10;YQm/VTV1nzbKyZmyCPpQfK6v3ZCjvK1qzyab6bE4ByVnupuNUGiav/5WnBpFXyA8PzIKJMZg3JZx&#10;10QTnwT+8QsqBqfoVPfpjBA6opRSU/JB1MOmvEzuGl7+0Q4GJzM7ziLODXmJoZoBlJC6z+JkSEFJ&#10;MZfRKslPiOZuLmy6H879JHNabqyM+otFgmi9slq0mYBCILrSy0wSFPPpiIKXxESNxGZQ7nRcPSrc&#10;tVncy0zeeYKOt8WYkFUDiu2Sun6Ehrqlwm3rsiSEnKfxSNmfwOisEik07PTCyRX63Yhgnaqef6n7&#10;DkI9csl73A+2XZlCg6CDZYK4CcVH3H3C6vYe4uIPdScOvZOcllHtJYShY5oOktiQyp1LBypUjI3p&#10;RpHWTQXlbcabrPyGOJVYoXnHulVnxCxT5uSvh8nfbBhPwYfFEV/8WmNoYJpr6gsSjNeJvrlw3+ma&#10;PuOlaa0CYafV6QLY/Bm6HX5q3IPmAvmISKEOTRJsMM17f0LPZL2Vbo52er1YO3nR2ptVZddnKuVM&#10;MVvmS/Q2VuPnhoKOzKFRTK9EYpxHhWYYsdgf4p9yyr/MDFNfMd6Lx5MEX+YFIUVt692wOL5xtctK&#10;Y/urlJ/PZGwFS4ykUpS1svcoPxvfsvMUo1Hbi+pzTKtmOFfg33aIbBUOtSBO0fHqqduCnD5yZSBU&#10;KNU0nasvyd4UYek6phLHqZDg5RZVN3QyY/enGa/Kys4r9clfKuRtF4sPpsXYaJM4wYHjA0r5TPWb&#10;OWYMznb2fYUYdyAJwgZmZmqo2YdN3GjEEDcI5VVJbE7xcHqsrkW87YTxXvypcjQqCYsNdx/pGH47&#10;YSdJiJT31zE6G2vxTzMYW+DFy+aED9TtPiTtwLLHP9SV7jvUrN+YbtpC4UHbEXOrIBJd7gvYyE+d&#10;Avb1sn0xvHyRTI2is2uvyL8tNC3kadkbmb0XjHf/qwVNo3FZ2caxQw38dN7m3FrlePDWouP/2XhM&#10;MMuqPL24M8dM5Nt86r3Sq7gDudNRzxe2jTGN4+eGwg1YtMAhviqJ94UHoyH1VwitYKJArtj8+qI9&#10;PWwZk9j04E5l13es2M/i8VKdEod6L18iEp7JeBKMlQzmuFZtodZS1zH8ZFVYlsFiYrRu0nSkTjO6&#10;YtVbNoAc6q47UZqRnpYgVodmCQxtzL6s2MBViSdMr1nas9grolMrcXimo6elVrTnk5gEkQIl7ivk&#10;WLlVDt/3D+OYVu6pM84cM8537OHVSfuh0z2m1OaGYoEZ4gbTvxKJQ3LK90XrW2WESOuYDg025Rve&#10;XRg/6WUEAEMSWb/v+syYfe9GjqtqDeSb0diM2EO9zt+XbbEQZsUHL3swYOSuX4CRzYR9UFZ4wNiD&#10;72cB+45ydBwxVmALljA9YuACzyLIaO4RFV7Ip7xrw6btnUNaJjPAyu3QeWWf74bdBZtsTjZzzDjf&#10;FSstpmDtiTKlNjcUbsCiBQ7RQRKHxKcclJy7JorUNZ/PIxfXz2Vd/klF9YUp+I1pSHxGdaP8mzxj&#10;bhVNA6uj96a/PnrrYrfh1CzGxjGKWqUmLKuqWBCP++A3sgoripMZrTLTJjR+sX++KMzCnS4rRiAW&#10;b1032lptlJs3DucU3MDPgsZgUiSSxNAHw60I4TdrbE3vSWs5rorGXib5rm1flRw/Mhpm3JR3bF80&#10;Y7C/2bo+I58LpZ1+vL83VUj4CeS74Tc2ZQrxC+luSQp+AJgpZpwvM3nvN2ZwqtLeNrUTc0OxwAxx&#10;g+mxPrH1HXPmmPEfO7aGmy/rxx4MKCvFuVd+MJ/CT9llabGh/viEdrBdUbD79HXjtZSaJhHngTwh&#10;i3ycIg/bxvjNQ9bwOsMSjp/0y/ZmRQcQO4OMD7fKj2eUtRPnCZvRI33sz94NIxbX8YF/nhDlXpmy&#10;Ywj+s0XJn5PYgUQw+jFNW0XBoYp+IozVCu4fSPcWB3m+KfsPyoyaAt6GcF9yxtFbilOflirNAU/a&#10;4z92FOzckRSGOwHiGB/9ruW8UNRAvHGbKeap+XaNRcSOV6ZlkN//mXGbuRjuesUl+sQUSEwX3CyJ&#10;TpeYIA47EXAJiR1sJ+wMGcwAgXlAAEg8DyDDFK5FwA3bCdcCAt5digC0Ey6FF5y7LQLQTrht6SBw&#10;EwJAYuCC2yMAJHb7EkICQGLggNsjACR2+xJCAkBi4IDbIwAkdvsSQgJAYuCA2yMAJHZuCfFfpCh9&#10;nDu7l3oDEntp4T0pbSCxJ1XTS3MBEntp4T0pbSCxJ1XTS3MBEntp4T0pbSCxJ1XTS3MBEntp4T0p&#10;bSCxJ1XTS3OhQGJSn7jGUiyHxCxIXEeo+dJGMhrrV1vrKMuOHeZZixN7aa09Nm0KJMYYPNFNE8uJ&#10;F3AmxShoApO2VWzU+Nmce14xEbajTDqpxWY7RpBup0ntHAmDGokH27umCFNn8WNX9/fedmTq+RiD&#10;hdWE27d9JBtlZ+2VWAiuzcfcMMd8IUCNxOhhbesDS2Hq7B0J6GbdgEW0CYeragyiwprG8sNGxdVU&#10;YosK8bE2w04CzWfEJiXWkMzCG1MkjUlfUfxjFlLHQosdLix2JGi3EC2eFa/rRccVd8M4fIPW0bQI&#10;sRqLau9Gf9+NIhzeOQk2YaVWyoxbJWBhqw8paWPOV+VgHjMCFEmMpVpbBthmYeoCTtSDrpOWer2Z&#10;Ge+y1ISoMC9f+pD9SZ5Bf7th8KHvRm7wrRIBPn/yx+AdhYWktPVb+zMjx0nV3s2Fbcve3VnGI81z&#10;yuuFkUY1X/55dTRvI6FGRRwbSsTFSXoF9hOdvUWiDs3Mn6ZMbLO43VgdMHAtqe46PcJLB9ZFn2od&#10;NzQhu4QIxfFT10+QWyVkipUM7p+naGMCfWiGAFUSozulbT2rDMLUQeL4MHWL9KZlSlf+kvguKSo8&#10;1H20UT3GYgtMVwdbjufKfyDOS7oG14aRdP1elLXNoNrbIy9t1QSEkCv0VDXf3fLvdAYvnP1JwWp5&#10;kRD7QSM3Lx2SqnzX59irJWcMZOYIzXl0ln6SaNA/7r+a2zFgZD/NKgfhmBGgTGKEzir6faN4KQg/&#10;0rHUslJrJb+I1Mq6r40bEIliCcE/44ElBo2SmKhD+8QgtIqC0guO3WhWGNoPs1rhzGq+AUwG4+3t&#10;tWYV5OIE36nqq7ZrGxPH8r1/l9QjnDHCyZEhvD01MrnG0PykhwFdaI6AAyRGFXXE452EH8tUNVRY&#10;53e4JJ+Dmo8UEJserBF3jc2ePS+/eHuYulr8Eb5xR3Mva4zWM6v5jur0+ltVVurC63ab9F5nnmtT&#10;ST5v7YCyWkks83NHyCkr+ICtqRUKcdPCXSOz7PhpXk0vDc8REiM5fryL3JqMehQW6uckgHgR1T34&#10;vlPZfScitXp7pMVKbAtfPwZTp/1J1Xu9Hy/JFTzTq7opar6VlVy2Uc1XebJlOCrzXGUOsaFGVJrw&#10;m6aaylm7iaikbMnFmr+nB6jrTgk7ZolQPTbhuzrcsFGNL5OBhWt7b7X8gJfkbziwEtP9u+EQiYnH&#10;O/WTu9aPdGSmX1xsHosWXcN34SuC0Ja2wdnTv1J7uT8gqxq3B7USjlap0hrNLx349KI6kEf4aa/M&#10;CGxp6hw3XrlZJCJ2mhEeb1c1XSvi+rfXHiGW1ymH4T0D8blWuZPnN3ChQPCHUrKXmDHC7gsdA6FZ&#10;UvLtRMNJuTownZiivSR5vKV3jvsJ3Uvs+fG5g6Ag3v1Tkajmbcu1VninZXFcIphHy0wdC8ol+Di2&#10;EjuWgL2j4grP9DWWi8lNuIidE6p4bE3XBTdgsL0Jgp1zEaDlSsziHC7cuTXBsJ8A3qyg+Uhu6Vfu&#10;QWKXrDTOLfmCenMJPrQk8YLC/GqTu6RIrxYSrUa7BB86thO0Qh2CoT8CQGL61wginAMBIDFQxO0R&#10;ABK7fQkhASAxcMDtEQASu30JIQEgMXDA7REAErt9CSEBIDFwwO0RABK7fQkhASAxcMDtEQASu30J&#10;IQEgMXDA7REAErt9CSEBIDFwwO0RABK7fQkhASAxcMDtEQASu30JIQEK/3sS1ic2i/QgnfZ2k3Sb&#10;qOEObSC0Cg//n3kPBpSV4twrWPBqPg+X/O8385mAi+dyCT7UVuLbMoP6Dhbz61rG3fv3AhenTNG9&#10;KTxuAv/4BRWDU3Sq+3QG/l+mZz5AlpgixLQ0p0ZiUwqEmN+FfhQakUHLpNCdjqtHhbs2i3uZyTtP&#10;5NAzRojKaQg4RuI3NvGLd0Sgwf56VHLunqxYXEeo+d4owWHNoB9ccq6vag82myZdPIMY8FS3aFNB&#10;uYViceqs66sRnTuXDlSoGBvTDfKyIEvsNNLQzRE1Er+ZbpCHktbyI8eaTn1UhlDf6Fh4ImdIijWG&#10;3ymaTT94RUIaZ+j8Nh4h+ls3FLZDUnGQFK+2LQZs7RYrFn+ZGaa+QugUbi5sGk8SfJln1zYcFZph&#10;xGJ/iKcBWWK6Uc958VAjsbnpXJP8wR/MT3XjvVJhA9YYnkM/uE+xRVh/E2ug9F8V7RYrJyJ5ucSY&#10;GcWAJ92SisUt4m0nuvFzZI9c8qlyNCqJYicDssTOIw3dPFEjse3oHw5LjRdm0w8emxi0eJXR3jmk&#10;D2QRRJxRDHjSLSG2GcgVm2WJ29PDljF97YFyX3gwGlJ/hU1BltgevNzTxhkknsx8Nv3gFX6hFo1s&#10;QhyLcX8ISwvbJQaMFYsHm/LJFyOmTzpuZeY4QnLK90XrW2Wnsd18yRK/RIjSZ64c4LodCDiXxLPq&#10;B4dz/yHJ2ID74IgUcZWI49erqMQB2iUGjBWL/ZOK6gtTogwSg43yb/JmSy4kPuWg5Nw1UaSu+Xze&#10;JcJyBuFkkCW2gyO0N3EuidEs+sFjKkWjX0aNAksXi7JYAxeE+44SGoH2iQFjxeIrA6EGxeLqnW8P&#10;Kb44YQNa03MntsnfEa1XluyN2VNv6GFmEE4GWWLaM9SOACn8xc4ObzOb4FdsrAZ7tiZ4pVlgMN0R&#10;oMFf7OgOEcTnlQg4uZ3wSgwh6QVGYL7aiQVOE6anCQLQTtCkEBAGzRCAdoJmBYFwqCMAJKaOGYyg&#10;GQJAYpoVBMKhjgCQmDpmMIJmCACJaVYQCIc6AkBi6pjBCJohACSmWUEgHOoIAImpYwYjaIYAkJhm&#10;BYFwqCMAJKaOGYygGQJAYpoVBMKhjgCQmDpmMIJmCACJaVYQCIc6AkBi6pjBCJohACSmWUEgHOoI&#10;AImpYwYjaIbAApBYIpPX003kj5B+WxiJTzqiQTOOzhkOBRJjAWCzBo/hh74qilpSc4ZDFwNOTRPW&#10;R5wq93bwogKnHIcZ31wucHaor+wWy9RaFkjRJzt2mGeXYp2zU5lvfxRIjEOb1GIjlXg893/BV55s&#10;H34zXrDBshwsISda2ymr7yzatSb5gEm5y2kFc4ZbbavYqJC0Ofe8YiJsR5n028KE2ULMKe9zwRfS&#10;aaDY54gaie3z6QlWN6/0Dq6NFMRP5hLCj3z7bu9JuXtk19NSK9y+7SPZKDtrr8QiC/eInmKUr0xi&#10;1p5v2xU3SmKIeVn4joZ/Jr76RKtXIPy2WUE2Hoq2qj2bbEUWxS++YbwJ4ttf4Yek2CtCqfXN8nrx&#10;sbb2JuONO2lPfSMhgUz0MJNmFh5ZqZWy6QYFN1TnqgvP9JEDNY3HBEb/RlFkUix5htg6pMq+4PX8&#10;FNMcMZ8lsQdV9Tfx73j1MjbQQYLTNQbFZXNUgiq5ZZdl0fJOE0ieAojZLW5XSJ/Gj2EuMkEb6s6z&#10;1vt60XHF3TAOn2P2YIkhDvWeKHaFf2wxnoucJSSz0FQO+Q2xXSLQFPnmEnNqJDbrRJFYkM9nQ6c/&#10;kvQG8vIlSUEHywRxQ/JtRe1kpL4bMxMHK0WkorBiMDzt7xc/nqqMnVNeL4wdV4ixtnECX9rKSC6u&#10;LCC53jD40Hdjgm9jUTZ5486oF6exNfItpLaxbCLxs7KprmyLHKMffhoPe5ervcDPxgMVKPFgWTYZ&#10;W4ykci+P0XUUn4/e+4Um8s/x0zU2R0Qd6sB1nCwD7PEZ69eqlSe6rYrAy9+XoK0jnStR4tbts1Zo&#10;ukDyTOa4XTHoJuYqbo8PXC7D0olEwBxdsyiTu4aXf7Q/eEdhMQnUnEd355A2cC2xrEyHSLo7bY24&#10;a2y86xCeixBofGt/ZqShHJsL25a9u7OMN6d/WhhQI7F1T5yWQWr13bkk/qsqYKvkvOD13qPC02b9&#10;1u9k+fxLRkXhjKK28ejkP1unTKgON596r/Qq1ja+01HP361Qhyd+YgJusL3kc8UIMaIgZaO+LW/P&#10;WaO2cUHz/YjEKc9VM4ocI/0t2YGjHSNYFDlX0YtYMenYIS+bEz5Qt/uQFJ9HP9SV7vui31YxypS3&#10;/GJ38IlLWfzI0L7ek4R4nOWhx99Vf1ZwCHaenvbe7DqddggkWztPqSnh6uQiYQsZMGvgsrCsDsc5&#10;1C0V1nf6RZqBspNHM0NkdvC9KGuboRw98tJWTUBIkp2+F9iMGolnCHZEWtk1yGSMdzRIJ8usHdeQ&#10;FDQcLd8P6gJCrd+sYaXKsYdXJ22GGtR3A0KMDZx2UGUa7sdAq5JrzbdXBe9NJmOFdSgzihyjYbVZ&#10;evCBXsdgBOKBKxnMca3agpHX2wfGbORWK1Ppo7h48U55f53vLYVk6lZRikN5lWq2sOQ/2y17IUtH&#10;Mf4M0692CCRbjAwSVAmiNNKPykgQcMBM9idYi9EIwt6N/gzmSnuoExPH8r1/l7g3zgyR2U9QesGx&#10;G80KQ9MyuVOWPfMsqI1TSJwgKUr01wwwufkWL4B9/cMt3u8kvRXKHB0kV27zgVWHV6w0N51E28de&#10;O3qnYxoeE3p0t3mLpThx9C6hlZVdIseTIx7qdf6+bHN/jNCmhLAp3wqDsVTWOx7NOcxP3cDolVXb&#10;KNT16kN/4KaFp4su4CanhHjh+AQhJvM3JtOEwFXGH+0QSJ70H5Ij+lPEQEWRUdIT4YB1vSetEDDe&#10;Bmcnz6aSfN7aAWW10i4daF5+8fYwdbX4I9y0RHMvaxaUmMbJsWLQ3B8nkHiTOD99Ze9fc3cdatZv&#10;zC03Pzyxecerc2JwHxyVJqwvSfRXNX9hDQtWHWYm7/3GrDpcxWNr2s4opmFXdrXVL/HLKmFWBCZ6&#10;jEBS03fxY2sju0SOJ4coapWasKyqYkE8/pq9kVVY8SU3wHbF5LW37rK38tnjqqs23qnlVfQ1GpxM&#10;Hl/1D6OI5Er8gpYVc7CKt55pvDSDQLKtaeMLanKDlaIDk7c1HPAQe4es0Bxwd2Ph7P1qVFK25GLN&#10;39MD1HWnhMS6MANE/dpx/wA2BhYffgymTvuTqvd6P16SK3jhdCCxXTFQI7H1gx35SJt27MS7yIB4&#10;3R7xPyci/1Ri2DpO2ylvXrFd3K5qulbKC9XIP9p+durt+NKBDEmXv1F1WLBR33wot+y6jbDrM0Ry&#10;NYt74krTPcXxP0UMX648a21ln8jx5JhuYe4phT72YHUt3kRHzPNVNg/PgFa3VDW8wn/0VrVF22M2&#10;PXH+8hCbcKI4LlipvlyNhe8RKpNe6Pd9vwyfFL+PmhpN69kMAsk2pv0wN/lN/+D3K03NA/EelwgY&#10;PzuaA26tlk7/shMP0yLjqGuVO3l+AxcKBH8oNTxnzwBRR0OrJngHBhaX8krt5f6ALAKTWglHq1Rp&#10;7WIQDYxcJSiIXy2F1tl1y6MBCBDCvCFAVVDQrsCorcR2uQQjQGB+EQASzy/eMJsLEHBVO+GCUMGl&#10;ByAA7YQHFBFScAEC0E64AFRwOb8IAInnF2+YzQUIAIldACq4nF8EgMTzizfM5gIEgMQuABVczi8C&#10;QOL5xRtmcwECQGIXgAou5xcBIPH84g2zuQABILELQAWX84sAkHh+8YbZXIAAkNgFoILL+UUASDy/&#10;eMNsLkAASOwCUMHl/CIAJJ5fvGE2FyAAJHYBqOByfhEAEs8v3jCbCxCYLxJP6pdNS2I+tIGxSNxc&#10;osgl5zxXqdYFxKGTSwokttInbpffOG1bI9AiO0Ix90bJW47ki0mPJQAvGqTTLI60Y90m9TtH3MIY&#10;T0SAAolx+iYttuwtkq5lCR98Vji7hnN9RjL3naLvHcRNp0cRHLGFTg/2sy8rltChggMQsECAGolN&#10;A0duXjp0oV8fGp7oQjB1vTc1YZw8UjTWcLCE6RGjt9xH1MOF4IDrVyZx0Iac4h0RWDa9gXQ1peMs&#10;uGESH7e9IcWk1O6MusWGCJUK9eqEbKO4KkIb8hKxzpVMZxE+iyO++LVBAO9ec019waQq+qaC8jaD&#10;8nHzucpMy5oHfSg+14eVj/GldqshJiMbqsPAGTojQG0lNslY1f5DlPikqfaI3IHU7NEGNrmtbriJ&#10;jOKqWBJvf0JAj0JiMSV2Jcpa2UvKDAvyFKNR24vqc8gOJ6f8y+3s+wblY2EDMzM11DRsQ4m4OEmv&#10;KBGsicZNkTo0M796ioApJdVhBwCAIc5GgBqJzfrEeEsIdbSg3oGNZ+zUBjbmefWkanQ9T0iIu6Wl&#10;RKGuC5bSlNNcEYqG6YQ05VTlY2HbmFHYj7M/KVgtLxLKf0CIaIqkKt/1OaSQ+uRBRXXY2fUAfw4g&#10;QI3E5gnwlhD8E126aM7B6XPG+y6bJRB7tYGNLm5e7B0Mj9zPwo90kbr22jpLz9Nc1XUMP1kVhtuP&#10;acrHp3uMasQBTAbj7e1YM88ovFec4MtkWktizq067ADOMMSFCDhIYiIiLB/NZJALHF66GEyTEC9K&#10;Clg9S8B2awMbfeC9M/DjXUFhesTw1N0GprnKig9e9mAAE32a8vGeKONbjlGdXn+ryrjFkGFXgel7&#10;QE1XHba7AnOL6VoL7trt2EsNXyI098cxEgdtwJLDwlh/VRup2tvw3RCK4hams1BI/Mf16ZGzrcT2&#10;awMbyzYiwo93XC5bM223gWmuipMZrTJCX3Wa8nHa28Z2QnmyZTgq81ylSTj5m6aayindhC3VYS+l&#10;kJukTY3Ekw92RdzVfZOSw5+fkPf4cb9UNLVXcpGi+fZsyduvDWzygh/vHujxI91UeWNCtVdc9zDS&#10;oNp7ghfQc7Ek4xK5P8ClA59eVAcalY93vj3U9t24qT8pEh1qQRzhcUI4uYjr3157BOuoWx42VYfd&#10;pJzeGSYICjq37lQF8/C90qsOl+BDbSX2KrwhWXdBAEjsLpWCOGdEAEgM5HB7BIDEbl9CSABIDBxw&#10;ewSAxG5fQkgASAwccHsEgMRuX0JIAEgMHHB7BIDEbl9CSABIDBxwewSAxG5fQkgASOxcDsz9j1+t&#10;/4Gsc2f3Um9AYi8tvCelDST2pGp6aS5AYi8tvCelDST2pGp6aS5AYi8tvCelDST2pGp6aS5AYi8t&#10;vCelDSSeo5qCKvlcusVYiu6cxJNI4W65UCAxqU9cUxk/JcUgcR0+P5eE9fzhQogi32uv2Dd1xpSa&#10;JhwnsG3+KjFvM1EgMY7piS5gIz/FKrh4ASd83qK1cyL9E8ROn6KdzE/dYNYostMNmLkJAtRIPNje&#10;hRJSLRe5LH7s6v7eWdVS5h8JfWf7ADtJsGFy5iAxj/2Tqnds/mOBGV2PADUSo4e1rQ8sF7nsHQno&#10;Zt2ARZwJh6tqDILBmsbyw0bV1FRiywzxsTaDKnDzGbFJTTUks/CGQUVYJb8hTiXUL8kjin/MqC5M&#10;nBda7Lgxp7owOb5F2bMqdn+ayR1xuxhQNmLNOPMRlF5Y0W2IRyVvq7LYuiFpT32j3BySVQkmLzX1&#10;yQo/tFaxx5YhOeYcsSjy7DL6rq+t18xAkcSo+0iLxSJXwIl60HVSboFWZsa7LDUhGMzLlz5kf5K3&#10;h7zWMPjQdyM3+BZWBebln/wxeEdhIblMvrU/M3KcVBHeXNi27N2dZTzSPKe8XhhpVBfmYw1Z3kZ/&#10;4xRzqwsbDWsvtKMNWcYtP9KJ24VSZBEm9iNJD7glyU8gpm66H/HBl1UZ5Fcoo178QdTDprxM7hpe&#10;0VfMVAum4ktpbI18C4+7JlMsm0j8rOxj87eO9M0p2x07JsM+BXlYKYsUmYVjHhCgSmJ0p7TNtMgF&#10;iePD1C3Sm5ZhXvlL4ruHpB0jaKj7aKN6jMUWmK4OthzPxarA+Lyka3BtGEnX70VZ294rvdqDUI+8&#10;tFUTEEKu0FPVhXfLvzOqw9ujLmycr66696dow5YfKVvX4dtFrUWY2E+YWpbPv9SN9d165JL3ytp0&#10;CSlEqAUpG/Vth7ZL6voRDlUqLFJOYPVP8iAv5e05exOrxPZfFRU0349INGdnMHmCVWX9gkNZP9SJ&#10;dq3bfnoe6gdTYAQokxihs4p+3yheCsL3aJZaVkoK+JmPiNTKuq+NmwmIYldMXtAOtncbf+vQPkEM&#10;8lJQesGxG80KQ/ux1fSA+ErqwuYZO+pv3Q2L4wchfmqczvp2gbBKsXZcYxG5vHtQF/Ambj/8GGhi&#10;1EIFeeTz/mGjS3xpVXKtSdj4noL3JtOQhflQ8ovOfxcu+LtMoSH2WIB2Yp6+Yg6QGFXUEY93En4s&#10;U9VQYR3n4ZJ8Dmo+UkDcpteIu+Z4kOLlF28PU1eLP8L37mjuZY3R1yuqC5siMnQ+eyt57MEptwuE&#10;VYp9/cMtSJYWE8ocvY37ogk98gsw7xKCv2aHI4KNDvGlu81bSElj02eXcEqZsPZ41gfrEnZuu6Ll&#10;5ImmrNPzVFKPmsYuvWdHSIzk+PEucmsy6lFcnYIYXkR1D77vVHbfiUit3h5pvVBNQ9ePwdRp8UuD&#10;6/14Sa7gmVbiKerClZVctv3qwhaT3CnFj3fJ74cPdFZb3y4QVikeYKcfrzarFBckMtuvElrLZVdb&#10;GYnFF4VZEXizphiB5PiOdaZ2Al/yS/yyynyppu/ix9YpffxNc43BJxzziYBDJCYe79RP7k65RxNh&#10;f3GxeSxadA3fc68IQlvaBmdP5Urt5f6ALEJduFbC0SrNe3tZqgtXZgS2NHWOGx3dnFNd2GpG/Hg3&#10;+gQ/0hn3Opi8hv0IZaPrDSrFpdzA/q8/3V1P6h/XZ4i+7lnJPXGl6Z7i+J+wPH2f1jQMX5KrWZOX&#10;Lleetc7v7Bfy4bcJn7X/2B7QI68lFcjhcDkC7qBPzBJ+q0hU87blTuOiy+GBCZyMAFV9Yrumd2wl&#10;tsu1w0ZxhWf6GsvFacR9OSQ+o7qKx9Z0XQAGOwyopw+k5UrM4hwu3Lk1IQx32HhXmzFN85Hc0q+A&#10;xJ7ARZesxLQksSdUC3KwiYBLSEzHdgLqDwhQQgBITAkuMKYjAkBiOlYFYqKEAJCYElxgTEcEgMR0&#10;rArERAkBIDEluMCYjggAielYFYiJEgJAYkpwgTEdEQAS07EqEBMlBIDElOAC43lGwC69ZyDxPFcF&#10;pnM+AkBi52MKHucZASDxPAMO0zkfASCx8zEFj/OMAJB4ngGH6ZyPAJDY+ZiCx3lGAEg8z4DDdM5H&#10;YAFILJHRRwfW+YCCx/lHgAKJSX1iq89c6tPzmE7JuXuyginzxeGTzeWgYDKPZViYqSiQGAd4W2ap&#10;f8Ndt7t+YaK2b9bOol1rkg+A+IN9aLmxFTUSu3GiELrnIvDKJGbt+bZdcaMkhoCIhbcawD8n4B+J&#10;xrdA+G2zguxAFFYCwBZoRvGLTfrECgvFXws9Y0M/MJcwsO0C5ZT3GXuMGQWSESu1UiafJqiMXCWc&#10;7LlMWsDMqJH4zXTLnph8Phs6/ZGkN5CXL0kKOlgmiBuSbytqJ/Px3ZiZOFgpIgWAFYPhaX+/OEXN&#10;16BDHGvQJ07gS1sZycWVBZuIsaSecYJvY1E22Q/MKQw8J4AzCSTHSCr3cnTNIkKNOP9oPxZOLiYD&#10;cJ1w8pyhggFlBKiR2LonTsu4RMx355L4r6qArZLzgtd7jwpPk4pmxPGdhQBwRlHbeHTyn63Dm6ZD&#10;rFCHJ35i0NlGaLC95HMFKQRohzCwPXnbEEjmZXNYA5eFZSY14vpOv0gyABcKJ9sTKthQQoAaiWdw&#10;PSKt7BpkMsY7GqSTOj3WAsAt32MB4FC8clsc03SIG9R3A0KMuzNpB1UmKcu5hYHtSdmWQPJKBpPJ&#10;/kRhvr3s3ejPYK7E3lwpnGxPsGBDBQGnkDhBUpTorxlgcvOJBsN4WAsAJ72FBYAHyZXbfEzTIU5l&#10;rx290zEtfHuEgankPGn7UK/T9Z60khwmby+uFU52LFYYNSMCTiDxJnF++srev+buOtSs35hbLjBt&#10;x8LmTQoA15ck+quav7AOY4oOMSkc2HZGMS3WuYWBHS2wolY5xN4hKxTEY8HtN7LwVjSNhUQ34WLh&#10;ZEfDhXG2EaBGYusHuybi7wtpx068i5SiA7iRqNsj/udE5J9KDDu4aDvlzSu2i0kBYF6oRv7R9rPm&#10;dtkYy6UDGZIufx6hZ9xeLdiobz6UW3bdRpxzCgOTY8J5ln+LuVFiT8m7hbmnlCjxIKGRLBXzfFur&#10;pcSXyOXCyfbEBjb2IuAqQUH8ii20zvjkZ28sbmcHwsmUS0ZVUBD/70lzH9RW4rn9ebQFCCfTs7xA&#10;Ygp16ayuvawJSC8iNkkw9z9WO6BRcAamTkPAVe2E0wIERx6FALQTHlVOSMZpCEA74TQowdFCIQAk&#10;XijkYV6nIQAkdhqU4GihEAASLxTyMK/TEAASOw1KcLRQCACJFwp5mNdpCACJnQYlOFooBIDEC4U8&#10;zOs0BIDEToOSdIT/IkXp49zZPc+bXWACiT2v8F6XEZDY60rueQkDiT2vpl6XEZDY60rueQkDiT2v&#10;pl6XEZDY60rueQkDiT2vpl6X0XyReFIWbRrEtlRZXV8HLBt3TuL6aWCGeUCAAomt9Inb5TdO79k0&#10;R4CYKE03St5yOI2ozIJ6k9ofViXskx07zMMCEXAAAlYIUCAxHmfSYsveIulalvDBZ4WzU6o+I5n7&#10;TtH3jkG+qeTcN0XJqzVyET97DaE4ePyCJnhrQf6HjrmDUZ6LADUSm3AYuXnp0IV+fWh4oquQSSou&#10;Sw/oFAveEZ6t6yBE2e50XD0q3LWO+5evXDUl+HVXBBwjcdCGnOIdEdpOWQOZN24bLLfhKLhh2mTA&#10;9vYck5LAM+oWC/ixoX1NeZdMmoLT4SU66WJxnRyr/hBiP6RPgwKQhc4x0fhW8o+1NRskA+U3xKmk&#10;OpHx8C+o6DZs4NBUcTjJcDLB4HMWTWV3LbXnxk2NxCYZq9p/iBKfNNUekTsADCEJzGN0HSWahL1f&#10;aCL/HO873UvUKt9BTe1U2StLu77RsfBEzpAUaxu/U4Ti+KnrJ5rysMxwpljJ4P65kGOyDXt/u6+y&#10;TLAmOnuLuA0l5f9DQmiAk0cYh6e/jMPglfxzgr0jN5s4VyDYsaoX+0ngfz0YnrzDpDPrQJ4wZN4Q&#10;oEZisz7x5tzz6mhBfVUG5UCxJHD4QN3uQ1KiSfihrnTfF/12+MAvN4x73lgs+eO9UmFDDzm6s/ST&#10;xO0SQma4/2pux0DgWjNTR5WSfSL5DwjhFqh0m1y9Oj7b1FXre2QHjuIwhpS5TWr0eoLh/BOGL3vV&#10;G3c6zmZwt/GnqxvaESyYzDMC1EhsDq6npZZ/oksXzTk4Pd5432WzJIElgce16kkZY3S9fWBsmn3P&#10;A21oePbkrf/SgXWEAOup1nEL04fD5k1lQnh7avB7jHayN0gPszDS3re4XdyRDfzkH7DeeHl08IrJ&#10;8IFehxARdlnRIYWeJz6laZfPtEXDPFcIppsTAQdJTPhlIMRkMImf9PgX5irTXEkBq2eZFksC+/uy&#10;TfKv2HBTQtiKafZSWe/9ddwTOXa+UOOUFXzA1tQKhbht4K6RDVj48w1Mm/wtJD1s9fjoLeMJvc7i&#10;u2QyGvmq9MA7ybzw7adusdKKS+wMYE6cwcCFCDhG4qANaUK83Ya/qo1cCxu+G0JR3MJ0FgqJ/7g+&#10;PXK2lRhLAmvCsqqKzZLAX3IDbOQn/0uebDROJL0h+TiLEA/Gj24xPH5MqL9NLHyZDP3Yg95bLT/g&#10;JfkbjuVK7Lsht0Kc9gYWf9+QU1iTxv6po3aW9xs8cU33RWFWhAsRB9dOR4AaiScf7Iq4q/smJYc/&#10;PyHv8eN+qWhqr+QiRfPt2cIkJIEV+lizJLCyedim+fWiXe+VNI9HpIkJ8eCme4rjlXz2/Sb5BeV0&#10;84aTcnVgOqnzV5I83tJr0Z8MK6qHNxRI76mIh1HUcnyL0LAvju1DcaK21Y974krTvSsijr5ZWjnz&#10;6xGnlwIcOoqAZwsK4ldsqYPJu4SOokN9nEsE86iHQdsRVPGxKxFqK7FdLsEIEJhfBIDE84s3zOYC&#10;BDy7nXABYHO4pHq7tEvOf/7TcNmMVPGxKxBYie2CCYzojACQmM7VgdjsQgBIbBdMYERnBIDEdK4O&#10;xGYXAkBiu2ACIzojACSmc3UgNrsQABLbBRMY0RkBIDGdqwOx2YUAkNgumMCIzggAiZ1bHfwXOEof&#10;587upd6AxF5aeE9KG0jsSdX00lyAxF5aeE9KG0jsSdX00lyAxF5aeE9KG0jsSdX00lyAxF5aeE9K&#10;G0g8VzVnUFbeVHiGFCU6J8EGJu25uXzBdZcgQIHEpD5xTWX8lDiCxHWEVl99jkvio+gU/+/Nim/y&#10;LAbxjmHJwDZJjMWpPd+qvq55VZG1jP28sMGLWKtlPv9XaopgeI05BRJjTJ7oAjbyU6zAiRdwwumD&#10;Vr3yR8SOnlSI28ALC9RhCdqUSUWsvEj2A/U/X1Vk7Y3V/sM9ZVjiDY6FR4AaiQfbu1BC6j6LsLP4&#10;sav7e2dVS5nXJCva1cyIJIFxzqCt4cG3W9oGw9n7TcJZgugwnaa9bl6DgslciwA1EqOHta0P2OmT&#10;AvHZOxLQzTpL7bOEw1U1GlLBUtNYbhL9TSUEjMXH2gyCf81nxEYxYBSSWXjDlnhwlJWosNBC/zjo&#10;Q/G5PoOf9pr6ArP6pQmmE71qf6zZavg1I4o10FlW/91ddtx24xleBEOtqid+iciuNkkaa7CMcaZR&#10;du3DKnlfVWFNo2Jqj8TiVMoUGlkBlrC/p+K9icK2Yi3kqbqgQemFFd2G8FRmScIg3ImZW5qDFxX3&#10;ZAXGO0NehabpWDpCITlmcCYjcW3lPcg7RRKj7iMtA+wkwQYDBAWcqAddJy1kJ1FmxrssNaE9zMuX&#10;PmR/kreHtGsYfOi7kRt8q0SAz5/8MXhHYSHp4a39mZHjCjHWGN5c2Lbs3Z1lBvLllNcLI++T5xP4&#10;WEOWt9EkwbahRFycpFdgP1hvWKIOzcyvNn0fTEWp79EEsHlkE0x0DgOXh7plmlF29MfEGV4C23/g&#10;1gmC3/VVgo0GSWNe/tEOBq9ALCFdfTU0uiIh1l8pTohOy7hk8spKra4S8VDTR+llWF9rTbTiNhq4&#10;HM1dt5v8PpgOHJ4kPeCWJD+ByKjpfsQHX1ZlhKCRy33DppYme+Pr+jFW5J/JOwO+LYz3KWWIU7Y7&#10;dkyGRwnyWhAnnbpgrgcx0oFUqJIY3Slt61kVu5+QmgwSx4epW6Q3Lae98pfEd0nt4aHuo43qMRbb&#10;dGdHgy3Hc7FOMD4v6RpcG0bS9XtR1rb3Sq9ijeEeeWmrJiCEpNHh9Fhd8ynD+Tsd9fzd8u+w8Cpx&#10;cPYnBavlRUKj3vAhqcp3fY5ZT9tgM/KFasDAmIMJ7HGNEocnaxnQvR6JIyFa5L6uz7FVQcpGfdsh&#10;g6TxULdUmF+nCeOYXd3t+rRMOSnxzQiuubh344SCYPBsGOPwwtSyfP6lbjy2Ry55r6xNl5CC5715&#10;RY1bGgKKnAT2w2aZJjiKjxd+Dn6cULdcxaefILTCLziU9UOdaNe67acdKKQ3D6FMYoTOKvp9o3gp&#10;CD/SsdSyUmvJvYjUyrqvjbd7UayFZqt2sL3bCHSH9glikJeC0guO3WhWGNqPraYHxBVMNPaQKK3x&#10;GDrdY9RgDWAyGG9vJ/UFyU9xgi+TOVVUE4sQk4zJWP+6Xt1Cyg9e6lUzcY9Btsj95Nrpx0AToxad&#10;8cgFzXDgWuNLjLGh761E6ldFbliFFblrZ2UwdorD045rLACRdw/qAt7EX/gOpfpB2Po8JOCyx/uu&#10;ijoGiKfPeA7bb+AWsdgr+UXnvwsX/B23KxaNjTfzklLuDpAYVdQRj3cSfixT1VBhPdvhknwOaj5S&#10;QNxP14i7pqtnW5nz8ou3h6mrxR/he3o097LGeHFMh1astHgHwtoTZXwsG9Xp9beqCGPzZ8oNnXBh&#10;YExJAhupFcZ+4Gxrvy+btzMqfFgtI0k2oUd+AVmT0QTtCA++f9f0NZsC4VDTR4TO7Kn6OfSScXi+&#10;/uEWksZpMaHM0dtEu6X8Z5+WHS3khGu/u9KNLvaqw2PFWCxZ03vUMBcWLc/6YF3Czm1XtJw8kfn2&#10;RamWnmhs1z/OdoTESI4f7yK3JqMehcV6SUKIF1Hdg+87ld13IlKrt0dOV8+2AtqPwdRpf1L1Xu/H&#10;S3IFz7QSfy7rYibv/aYwJQo/8cRnVFZy2aSWN6bCyZbhqMxzlTkxuFuIShN+01RTOaWbIM2UGn0U&#10;L9b/x16zlPxR1cDqJC5ukWUdpKeyq62MxGKDFDErRiA5nhU+oLxkQzXWMDHugz+SaeOEx6tNz3+2&#10;GIPDG2CnH682h1eQyGy/aoihrmUARfM2IDKAodqeobB0TrC6w9A5fPxNc41hFBwOIOAQiYnHO/WT&#10;u9aPdOTkX1xsHosWXcP3+iuCUPxua/aIrtRe7g/IIuSHayUcrVKlNZpfOvDpRXUgj/DTXpkR2NLU&#10;OW68crNIdAg/+ggJKeJrRVz/9tojtognbVLrmPgtxNnJ+S+qB5kMfCuXGU/VZ+yWGqWIFccPxusV&#10;ZSJhy2zhXi8SCZv0nAJx5cwbQuLwhLLR9YbwSrmB/V9/urve2JnglgaZA8CN+/AK/Kb5omHGs1/I&#10;h98mRtX+Y3tAj7zW/N1zoKJeOMQdBAVZwm8ViWretlwbuxN4YcncOmWqgoJ2CS46thK7Fsc4/M8S&#10;GsvFacTtFbcT1VU8tqbrAjDYtai7sXdarsQszuHCnVvxhjREK6wf0zQfyS39CkjsxjQzh+6SlZiW&#10;JPaEakEONhFwCYnp2E5A/QEBSggAiSnBBcZ0RABITMeqQEyUEAASU4ILjOmIAJCYjlWBmCghACSm&#10;BBcY0xEBIDEdqwIxUUIASEwJLjCmIwJAYjpWBWKihACQmBJccxrjv0hR+szpEAzmRgBIPDdGYEFz&#10;BIDENC8QhDc3AkDiuTECC5ojACSmeYEgvLkRABLPjRFY0BwBIDHNCwThzY0AkHhujMCC5ggAiWle&#10;IAhvbgSAxHNjBBY0RwBITPMCQXhzIwAknhsjsKA5AkBimhcIwpsbASDx3BiBBc0RABLTvEAQ3twI&#10;AInnxggsaI4AJjH8+1ea1wjCmwMBWImBIm6PAJDY7UsICQCJgQNujwCQ2O1LCAkAiYEDbo8AkNjt&#10;SwgJAImBA26PgG0SM58h3eJF+mU6/N9y3aLFi8f0zxctRUvcPl1IwBMRsE3ilz7I59nLl/pnPouf&#10;P2csfrp4mc9Sn+foF09EAHJyewRsk/jFIp8lL5cufb4ILdY/9nnx5Nlin0Uv0IvHOF2f1Jq4z4/N&#10;vCZnrC4952cPLL89FjGznyU5X0fkWGwqao/D2WyEoX8996tXdQLjaYoA3niGOz20F+j5EuS/CI2j&#10;xc8ePWU+91mE90Je/ESrX/z+ys+ylz0OePpt2v3/tpkSJnHqk8JdEzTN19VhuWRjFVcHPY/+XYKP&#10;7ZVYj14g9AKvwy9fPmcsWuzvs5Tx4iV6thr9PnX1eNfd6wMBm4TzmLnlVHav9AgxdsrDNi9QmDDt&#10;PCJgeyV+uvjFkqdLFvu8ePryF4bPr5no+aMXWv3L/xWQX+zXkjbcmR1YmqoXb/vZuN4m/OrTInak&#10;71KEtLe7fgkK+DexEheElbIf3Qn+baQv+mXg9tku/11pa/zRs4ddvUcO6J/hFAvCDqCB8jLELl+3&#10;BY2gyPAQBvplWHN227/VCG0+F4Z2DVxDi5POvLmF7btU/+9m6Q91b4T9jRdoQOdHRYc8mBi4NDI8&#10;aPj2H3f9YrREj39s6i8vXX6gKeJ1g+lA/x8blh1IGis/oMe//bYwVMBd7Y/QU+1PjdLBaw34nN8B&#10;uf/IsF8cnghpe7/u//K0XTtZ2qiTS1aaeeSDq6dyCT4zvJ14uQi90L1cvPQpfiPxwufZi0fji9GS&#10;8P8IChr4uRPnWfvzbd+gNGPPuiRL9Dv/ru8/y+44kP8/d4N/g/lhOPzZqx/Xdv4xu7uN8eYfuU8v&#10;CzoOlPzPRORvt0zbUzwk0q9T3PlHgaoThacVWADJ8d8cMCLO7hCd+vnNjF8Hlg388dS/xjEpuR2Y&#10;/fgIYb/2LR6IvzOpv47T/wtb/lHww3gi6z/QRDlXdUt7X87tIK6ajiV7QnMTnzbiIdzO8qanm/aG&#10;JgWR13yD3tL+WMjt+Ozridd5q9iuriX4dyYCtkm8+PlL9EK/aMkStIT5Ei165qPzWfHaquj/YNxW&#10;PiFn11/rxa3FMuLH1N9EozuXDuknRtCzbv0/xP8aMcc3cPd8LUIjz1XDv4x0/fTfP6BnynHV8OLl&#10;AVMzGO8duoY3Gv/hWaP654BgxuRl5SM1WrNL9Js439HybT/fn5b5w97hNsMO5cO/jPqGiWrj/iZ9&#10;O9oX4ZuCzSMpMeCuYrjlKnHxrmS4cSDg/9xpMHzw7YEn+MF14vRDNWP5686EGHy5GgFMYnznnPp5&#10;il+xMV57rv9l2YsXLxb/8mKRv//Y1qX/+9e+6/fG/62J+IgS/V6LXG1cxmYIcnxUZ77yWDvbDXp0&#10;mOgv8DGhNf5gGqi/9EHv2XZ9UNLvPjvnN/2tx8Toc4NlkuD/YA//S5yPl9gO+TB11LSP7xoHvXhK&#10;NB1wuBECdv/FLomz5nFbF6aI6XPr2+HVSQIf1PBvFQrJKWb4BaElMYwtot8a7s/OOT4O/vyc//K2&#10;R3Lp/dHgX0cbnPoumbaUoyUM9Fj7dLQbBe4J3hRsnnypf4JVIC1to2t5wUlkI7RWGPxu2Oh/nXdO&#10;pOBl4RCwk8Qxv04KG7123HKZfNnY/FNA5Ao/9KxO/D/jsW8dqY0vP/67tcP/HndiNmd/atQGHZBi&#10;z2FLukb+C3uuH/sehf8/TXEHLFtnhFoaBlByTDk+n6y7PcwMINpufUvvkk3i+L9ZvLd+dnqwsm3p&#10;u6K4v2FL7tLrpwZbJrsfJ8YNruYTAdig3Llou+Tp27khLqg3l+Bj50q8oInD5IDArAgAiYEgbo8A&#10;kNjtSwgJAImBA26PAJDY7UsICQCJgQNujwCQ2O1LCAkAiYEDbo8AkNjtSwgJAImBA26PAJDY7UsI&#10;CQCJgQNujwCQ2LkltPGPs23+i23TSefO7qXegMReWnhPShtI7EnV9NJcgMReWnhPShtI7EnV9NJc&#10;gMReWnhPShtI7EnV9NJcgMReWnhPShtI7EnV9NJcgMReWnhPSpsCiSWypnuqmsr4KekHievweXl9&#10;Dk1gyahvxvFYfW6UUI2NcHKj5C2qw8B+QRCgQGIc3xNdwEa+tfZ1vIATviCRzzKptlXMXRM9+Xmn&#10;iGqE9RnJ3HeKvqc6bP7sc8r7mssF8zcfrWeiRuLB9i6UkLrPIqMsfuzq/t7btM4RgvNwBKiRGD2s&#10;bX3ATi80y61l70hAN+sGLEBKOFxVoyHv5prG8sNJhiup9c3yevGxtnbyLt98Rmw8j0IyC28Y7/7y&#10;G+LUEJOjKP6xtsnzQmK4sV0J+lB8rs/gp72mvsBaam3WYn1YJe+rKqxpVJDNhvzbQnJswZl7Tcey&#10;zAPJX9MRkshMM5acuycrFtfJ8ShDWxLFLzbFrOiTFX7Imj1Hq9w1jccEvD3fNBm6HVMMpINNBeUW&#10;KZugsJj9nkrRdjoDQySokt8Txa7wjy3GTmTWcl4eTlfb6VEkMeo+0jLAThJsMHgr4EQ96Dopt3Cd&#10;mfEuS32Un72Gly99yP4kbw95rWHwoe9GbvCtEgE+f/LH4B2FhaSHt/ZnRo4rxJujuZsL25a9u7OM&#10;R5rnlNcLI++T5xP459XRvI0mzeMNJeLiJL0C+4nO3iJRh2bmV5u+DxZB+G4UWfbE5yTkta+GRlck&#10;JIeojm/GY6sGQrPyif6+THnLj/1+mmF0kDg+bLC9VmaJVd/oWHgiZ0iKgyHaEiK2WEPMCXxpKyO5&#10;uLJg02w5mnIvwpiUKFDswRKef3tJQnT2p42j7CzBYcNcOeVfZoapr+QnEFA0jScJvswjVwpi9mTe&#10;hHwLD59vRsmCL/lIujttjbhrbLzrEG6Z0kmdZu8+qJIY3Slt61kVu5+oOlFydYv0piWCV/6S+O4h&#10;accIGuo+2qgeY7HNfdtgy/Fc+Q/EeUnX4Nowkq7fi7K2vVd6tQehHnlpqyYghGTk4fRYXfMpw/k7&#10;HfX83fLvjBqxnP1JwWp5kRD7QSM3Lx2SqnzX50yT7EZTeuJdQnOEd9tEIux25OYJaevdYDYXX6iV&#10;qRhx6RmECSs7Lny49UT3VEqM90qFDTgYW7Ep1OGJnxi+ewjZytF0XoExUeZ2DC+b6P2rSHkHjchE&#10;DZ3jwW+Tdxgi5RbxthPddwgoJJ8qR6OSyJDwoeu9vPvszSECon+qUGj89Hy9m8IIUSYxQmcV/b5R&#10;vBSEH+lYalmptapkRGpl3dfG2z2+5U3Cqx1sN5GjQ/sEMchLQekFx240Kwztx1bTA+IKJhp7SOpg&#10;G46h0z1Dhp8CmAzG29trzS8fihN8mcwA+2s4NtRt+sp1j+sRkxQ8lsp6ddEc3OiH5MayNV1fGOey&#10;8PpwWGr6bVpsDeq7ASHGNzY2c8QjLc7j3yZGrVZ60jN2G8gVm/NqTw9bxvQ1pT9w1DT7Tzo9pXzt&#10;R8atLR0gMaqoIx7vJPxYpqqhwjr7wyX5HNR8pIC4LRK3vNmx4eUXbw9TV4s/yiTeJFzWGK3HdGjF&#10;Sot3IKw9Uca+c1Sn19+qsnrzsG53/asWQI4b/TAeP+az+OCeFgleC2c5psWWyl47eqfjVUPAbgeb&#10;8i3fqECfYD+mjpAYEVWP3JqMehQW66VpRdE9+L5T2X0nIrV6e6TFSmwrJD8GU6f9SdV7vR8vyRU8&#10;00r8uayLmbz3m8KUKLw6xmdUVnLZTMNw5cmW4ajMc5U5Mfj5JipN+E1TTaUT7q7dF1TaKN7e9X5q&#10;xYk5oJsSW3UVj61pO6OwH3Dbltitf1JRvSnl6kb5N3mz+uzXjvsHsCNedV7PGO8QiYnHO/WTu9aP&#10;dCQeX1xsHosWXcPtwRVBaEvb4OwgXam93B+QVY3bg1oJR6tUaY3mlw58elEdyCP8tFdmBLY0dY4b&#10;r9wsEh1qQRzh8XZV07Uirn977RHDlh1Wx5QHu6a+KlN/OUM8N0+0qdexp99YbJhfOpAh6fI3xFYt&#10;2KhvPpRbdv3VuYBTvjIQanS78+0hxRezf506Glo1wTuuwNsJAnp3ENlmCb9VJKp523Knd6uvzh7w&#10;MK8IeI3Idlzhmb7GcnEa0TPgdoK8ZXddAAbPK9vcaTJarsQszuHCnVsTwvAzO955Y0zTfCS39Csg&#10;sTvxaqZYXbIS05LEnlAtyMEmAi4hsWMPdlAhQIBGCACJaVQMCMUxBIDEjuEGo2iEAJCYRsWAUBxD&#10;AEjsGG4wikYIAIlpVAwIxTEEgMSO4QajaIQAkJhGxYBQHEMASOwYbrP8RQq/z7f/49zZvdQbkNhL&#10;C+9JaQOJPamaXpoLkNhLC+9JaQOJPamaXpoLkNhLC+9JaQOJPamaXpoLkNhLC+9JaQOJPamaXpoL&#10;kNhLC+9JaQOJPamaXpoLkNhLC+9JaQOJPamaXpoLkNhLC+9JaQOJPamaXpoLkNhLC+9JaQOJPama&#10;XpoLkNhLC+9JaQOJPamaXpoLkNhLC+9JaQOJPamaXpoLkNhLC+9JaQOJPamaXpoLkNhLC+9JaQOJ&#10;PamaXpoLkNhLC+9JaQOJPamaXprL/w9thWISNU6IvwAAAABJRU5ErkJgglBLAwQUAAYACAAAACEA&#10;VTO6Yd0AAAAGAQAADwAAAGRycy9kb3ducmV2LnhtbEyPT0vDQBTE74LfYXmCN7tJ/ykxm1KKeiqC&#10;rVB6e01ek9Ds25DdJum393nS4zDDzG/S1Wgb1VPna8cG4kkEijh3Rc2lge/9+9MLKB+QC2wck4Eb&#10;eVhl93cpJoUb+Iv6XSiVlLBP0EAVQpto7fOKLPqJa4nFO7vOYhDZlbrocJBy2+hpFC21xZplocKW&#10;NhXll93VGvgYcFjP4rd+ezlvbsf94vOwjcmYx4dx/Qoq0Bj+wvCLL+iQCdPJXbnwqjEgR4KB5RSU&#10;mLMonoM6SWoxfwadpfo/fvY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Th1oG+gDAABjCQAADgAAAAAAAAAAAAAAAAA6AgAAZHJzL2Uyb0RvYy54bWxQSwECLQAK&#10;AAAAAAAAACEAwQDXG7tSAAC7UgAAFAAAAAAAAAAAAAAAAABOBgAAZHJzL21lZGlhL2ltYWdlMS5w&#10;bmdQSwECLQAUAAYACAAAACEAVTO6Yd0AAAAGAQAADwAAAAAAAAAAAAAAAAA7WQAAZHJzL2Rvd25y&#10;ZXYueG1sUEsBAi0AFAAGAAgAAAAhAKomDr68AAAAIQEAABkAAAAAAAAAAAAAAAAARVoAAGRycy9f&#10;cmVscy9lMm9Eb2MueG1sLnJlbHNQSwUGAAAAAAYABgB8AQAAOFsAAAAA&#10;">
                <v:shape id="Picture 1" o:spid="_x0000_s1027" type="#_x0000_t75" style="position:absolute;width:19138;height:9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kwQAAANoAAAAPAAAAZHJzL2Rvd25yZXYueG1sRE9La8JA&#10;EL4L/Q/LFLzppi1oSF2lFGxz8VAttMchO2Zjs7Mxu3n477uC4Gn4+J6z2oy2Fj21vnKs4GmegCAu&#10;nK64VPB92M5SED4ga6wdk4ILedisHyYrzLQb+Iv6fShFDGGfoQITQpNJ6QtDFv3cNcSRO7rWYoiw&#10;LaVucYjhtpbPSbKQFiuODQYbejdU/O07qyA9dOfxQ1t5yk1H8mX5+7n7yZWaPo5vryACjeEuvrlz&#10;HefD9ZXrlet/AAAA//8DAFBLAQItABQABgAIAAAAIQDb4fbL7gAAAIUBAAATAAAAAAAAAAAAAAAA&#10;AAAAAABbQ29udGVudF9UeXBlc10ueG1sUEsBAi0AFAAGAAgAAAAhAFr0LFu/AAAAFQEAAAsAAAAA&#10;AAAAAAAAAAAAHwEAAF9yZWxzLy5yZWxzUEsBAi0AFAAGAAgAAAAhAD8b82TBAAAA2gAAAA8AAAAA&#10;AAAAAAAAAAAABwIAAGRycy9kb3ducmV2LnhtbFBLBQYAAAAAAwADALcAAAD1AgAAAAA=&#10;">
                  <v:imagedata r:id="rId14" o:title="" croptop="13187f" cropbottom="38158f"/>
                </v:shape>
                <v:rect id="Rectangle 23" o:spid="_x0000_s1028" style="position:absolute;left:190;top:4953;width:10478;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A6wgAAANsAAAAPAAAAZHJzL2Rvd25yZXYueG1sRI9Ra8JA&#10;EITfC/6HYwXf6sUIpURPCTaCIFQa/QFLbpuE5vZCbqvx33sFoY/DzHzDrLej69SVhtB6NrCYJ6CI&#10;K29brg1czvvXd1BBkC12nsnAnQJsN5OXNWbW3/iLrqXUKkI4ZGigEekzrUPVkMMw9z1x9L794FCi&#10;HGptB7xFuOt0miRv2mHLcaHBnnYNVT/lrzNwLqQq8sv4kRZHfRDKP/WpJGNm0zFfgRIa5T/8bB+s&#10;gXQJf1/iD9CbBwAAAP//AwBQSwECLQAUAAYACAAAACEA2+H2y+4AAACFAQAAEwAAAAAAAAAAAAAA&#10;AAAAAAAAW0NvbnRlbnRfVHlwZXNdLnhtbFBLAQItABQABgAIAAAAIQBa9CxbvwAAABUBAAALAAAA&#10;AAAAAAAAAAAAAB8BAABfcmVscy8ucmVsc1BLAQItABQABgAIAAAAIQDBAxA6wgAAANsAAAAPAAAA&#10;AAAAAAAAAAAAAAcCAABkcnMvZG93bnJldi54bWxQSwUGAAAAAAMAAwC3AAAA9gIAAAAA&#10;" filled="f" strokecolor="#c00000" strokeweight="3pt"/>
                <w10:wrap type="square" anchorx="margin"/>
              </v:group>
            </w:pict>
          </mc:Fallback>
        </mc:AlternateContent>
      </w:r>
      <w:r w:rsidR="00432FDE">
        <w:t>Choose “Manage Data”</w:t>
      </w:r>
      <w:r w:rsidR="00CF7EAC">
        <w:t xml:space="preserve">. </w:t>
      </w:r>
    </w:p>
    <w:p w14:paraId="40E22621" w14:textId="2BD7330F" w:rsidR="00016241" w:rsidRDefault="00016241" w:rsidP="00016241"/>
    <w:p w14:paraId="79CE890F" w14:textId="77777777" w:rsidR="00632A99" w:rsidRDefault="00632A99" w:rsidP="00016241"/>
    <w:p w14:paraId="05B2E104" w14:textId="113887A2" w:rsidR="00016241" w:rsidRDefault="00CF7EAC" w:rsidP="00016241">
      <w:r>
        <w:t xml:space="preserve">The next window you will see shows three different options: Available, Data Sources, and Import. </w:t>
      </w:r>
    </w:p>
    <w:p w14:paraId="78D94E0B" w14:textId="2EBE6836" w:rsidR="00432FDE" w:rsidRDefault="00016241" w:rsidP="00016241">
      <w:pPr>
        <w:pStyle w:val="ListParagraph"/>
        <w:numPr>
          <w:ilvl w:val="0"/>
          <w:numId w:val="47"/>
        </w:numPr>
      </w:pPr>
      <w:r>
        <w:rPr>
          <w:noProof/>
        </w:rPr>
        <mc:AlternateContent>
          <mc:Choice Requires="wpg">
            <w:drawing>
              <wp:anchor distT="0" distB="0" distL="114300" distR="114300" simplePos="0" relativeHeight="251667456" behindDoc="1" locked="0" layoutInCell="1" allowOverlap="1" wp14:anchorId="26B76208" wp14:editId="0D4BC8E2">
                <wp:simplePos x="0" y="0"/>
                <wp:positionH relativeFrom="margin">
                  <wp:align>right</wp:align>
                </wp:positionH>
                <wp:positionV relativeFrom="paragraph">
                  <wp:posOffset>41910</wp:posOffset>
                </wp:positionV>
                <wp:extent cx="3381375" cy="698500"/>
                <wp:effectExtent l="0" t="0" r="9525" b="6350"/>
                <wp:wrapSquare wrapText="bothSides"/>
                <wp:docPr id="754857048" name="Group 754857048"/>
                <wp:cNvGraphicFramePr/>
                <a:graphic xmlns:a="http://schemas.openxmlformats.org/drawingml/2006/main">
                  <a:graphicData uri="http://schemas.microsoft.com/office/word/2010/wordprocessingGroup">
                    <wpg:wgp>
                      <wpg:cNvGrpSpPr/>
                      <wpg:grpSpPr>
                        <a:xfrm>
                          <a:off x="0" y="0"/>
                          <a:ext cx="3381375" cy="698500"/>
                          <a:chOff x="0" y="0"/>
                          <a:chExt cx="3381375" cy="698500"/>
                        </a:xfrm>
                      </wpg:grpSpPr>
                      <pic:pic xmlns:pic="http://schemas.openxmlformats.org/drawingml/2006/picture">
                        <pic:nvPicPr>
                          <pic:cNvPr id="14" name="Picture 1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381375" cy="698500"/>
                          </a:xfrm>
                          <a:prstGeom prst="rect">
                            <a:avLst/>
                          </a:prstGeom>
                        </pic:spPr>
                      </pic:pic>
                      <wps:wsp>
                        <wps:cNvPr id="21" name="Rectangle 21"/>
                        <wps:cNvSpPr/>
                        <wps:spPr>
                          <a:xfrm>
                            <a:off x="1657350" y="352425"/>
                            <a:ext cx="590550" cy="285750"/>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CF0586" id="Group 754857048" o:spid="_x0000_s1026" style="position:absolute;margin-left:215.05pt;margin-top:3.3pt;width:266.25pt;height:55pt;z-index:-251649024;mso-position-horizontal:right;mso-position-horizontal-relative:margin" coordsize="33813,6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9/jCxwMAACcJAAAOAAAAZHJzL2Uyb0RvYy54bWykVttu2zgQfV9g/4HQ&#10;eyPfFDtCnMJwNkGBoDWaLvpM05RFlCK5JH3br+8hKdlunO1tC1QhOcO5nDkz9O3bfSPJllsntJpm&#10;/ateRrhieiXUepr9/enhzSQjzlO1olIrPs0O3GVv7/7843ZnSj7QtZYrbgmMKFfuzDSrvTdlnjtW&#10;84a6K224grDStqEeW7vOV5buYL2R+aDXu8532q6M1Yw7h9P7JMzuov2q4sx/qCrHPZHTDLH5+LXx&#10;uwzf/O6WlmtLTS1YGwb9jSgaKhScHk3dU0/JxooLU41gVjtd+Summ1xXlWA85oBs+r0X2TxavTEx&#10;l3W5W5sjTID2BU6/bZa93y4sEatpNi5Gk2LcG6FgijYoVfROTseAamfWJW48WvNsFrY9WKddyH5f&#10;2Sb8RV5kH0E+HEHme08YDofDSX84LjLCILu+mRS9tgqsRqkurrH6r+9fzDu3eYjuGIwRrMT/FjOs&#10;LjD7Mbdwy28sz1ojzU/ZaKj9sjFvUF5DvVgKKfwhUhWFDEGp7UKwhU2bE/z9UYc7xMErwQkQDleC&#10;VrpDQ05Pmn1xROl5TdWaz5wBy9F7QTv/Vj1uv3G4lMI8CClDlcK6TQ0d8YJRr6CT2Hqv2abhyqf2&#10;s1wiS61cLYzLiC15s+Rgk323igHR0nnLPauDwwqOPyLYEOiZIEZ5Ciyk4ECv/0moIy+AmXX+keuG&#10;hAViQwgoBi3p9sm1wXQqLYTJfwwM4QTiYzy5Di3sLvD6pQ58rqnhCCGYPVFg0O8oEEBCbSUnOItt&#10;FvWOTef+C6D+dTEeFhh06K1hMRgNinCdll3zFTe9IohD7w3Q7linYnSd2+HwU1DRUulApuhCKrKD&#10;00kf/RxcOi3FqqOas+vlXFqypZjD81741zo+U0PFpEIBAiqpAHHlD5IHg1J95BVGFWbIIHkIjwQ/&#10;mqWMgZb9JKrpiidvmC8nZ92NSMBoMFhOvGxttwY6zWSks53AavUjsPGNOQbWpv69y7y7ET1r5Y+X&#10;G6G0fS0ziaxaz0m/AylBE1Ba6tUBg9xq8Bv1dYY9CJD9iTq/oBZPGg7xTPsP+FRSo1K6XWWk1vbf&#10;186DPngOaUZ2eCKnmftnQ8M8lO8UOuCmPxrBrI+bUTEeYGPPJctzido0c43qg+SILi6DvpfdsrK6&#10;+YzXfBa8QkQVg+9pxrztNnOfnm78HmB8NotqadA+qWeD8ZyKF0j8af+ZWtPS2IP/73XXdReNn3RD&#10;PZSebbyuRJwKJ1xbvDEB4iq+xpFC7S+H8Nyf76PW6ffN3VcAAAD//wMAUEsDBAoAAAAAAAAAIQBQ&#10;oKlqHh0AAB4dAAAUAAAAZHJzL21lZGlhL2ltYWdlMS5wbmeJUE5HDQoaCgAAAA1JSERSAAABgwAA&#10;AFAIAgAAAHTbjnAAAAABc1JHQgCuzhzpAAAc2ElEQVR4Xu1dB1wU1/ae2cqyAopiCQpYY0fF3kuM&#10;NbHEEmvssbxoojHxmUSfxpgYY/LUGE2sUWOvsYuiYMMGYgEVaSLSQcqybWbnfcs1+98/IC4s4AJ3&#10;fuM63LnlnO/O/e45596dZZsP+4qhB0WAIkAReKMIiN5o67RxigBFgCJgRIAyEX0OKAIUgTePAGWi&#10;N98HVAKKAEWAMlGpeQbaNq1z6JfZA7u2KDUSU0EpAhYjwNpaxHpAF8+Ph/WoWd1ZxLKJqRnbj13Z&#10;cfyKSZ1m9Wv9+NnItEz1pEUbszQ6U/q4gZ3Gv9fJpZKDQRCexaX8fuDCiUtBuDvi3bZTP+iOdI2O&#10;87kRvOyPo+alkGHmyF6TBneVSsS4FgRBpdYFPoxC8Xuh0RZj+JqMYJDvPhlW1dnRPN+h87eXbDhc&#10;oCZQz4LJA7cc9jvud6dABYsk8+LpQ4b0bHX6yr0Fq/eZV/jV1PeHvdPm5oPwaUu3FklDVlYCsq5b&#10;syqphOMN8clp+8/e2Hr0kpXV0uLFjUBhbCJMy1e3fxO0f9lrT2Qr0BwOogE1pKSr8FgPnbvmXuiz&#10;Ph2bmo/hnm0bAZHKTsqB3VqaoOnbqRnY5P6TZyiCgslpmX06NcNdpE8Y1IU3GFiWVam1jeu8NX/C&#10;gNyA4mGdumSL5/Cv352+cusRv9quVdZ8OXZwj1b5QA8hT/w6F9RgYffo9BzYDU2YzoLSkIUNFWs2&#10;sHmTeq7oI1Mr7jUqezX2APsXa7sFrRwsT3CevWLHw4jYj4f3XLtgnL2dLJ96wF+g2oI2RPMXIQKF&#10;YaIibD5HVXiyZVLJAe+btx5EhD9LnPvTrrELf09ISSfZ8DC1a1b3cuBjPF5dWjYwla1Ts2qWRrv7&#10;lD+KoODERZtm/7ATd1s18rhwM+RxZNymQ76xialHLgR4vFW5SV3XV8mPhjYd9v3khx1JLzLGDuwE&#10;YYpP09JYc2KqsSPIZECOd9o3sZNJQeW2qc6VwFA8Qn+duNqykTvmJNsUkkpFEJAUAgh4B8XkIBDX&#10;qYF79Tylgh0Envr7YmCjOm+NHdCxU8v6eNSQMzNLg/T67tVv3A83L+hYQXE54HF9t2pThnZ7HBXn&#10;d/thq4buSoU8f5VBZ/u9b84Y0bNH28bbjl6C34eHGFaYyb/77xdjQIioZOPiSWHPEoZ+tmb+hP7v&#10;d2uJ5tIz1X/7Bq7cdtISVGGyfTlxoO/th/9Zfxi6fDXl/YCQyK9/Pbhnxcwn0QntmtWBUwn/4uaD&#10;iJXbTkAq8zpByvPG94Pp52Bvp9Vxt0MiSR4ouGTW0LDoBK9GHhqd/qu1B1AJ8XZRHAz+847TIOt+&#10;nZt/NrbPg7CYDp71nyemQgVLBNZzPGi9Q/N6Gw9eJD3VuWUDtOVarRIpXqemC6zONk1qS8Sip/CR&#10;9/vARzYXyUFpB4973Z5zmBWQv3WT2nPH9W1Yu4a5bLju3qbRp2PedcueCSAzLEqcxPsD1O8BaqXd&#10;q9zt3Iqs3e3dqpF711Zv/7b3PKnBvLNCwp8vnPIengr4dO91a7HliN/pK3dza2EJPjSPNQjYlk2E&#10;UM656w+G9W5zZv38JTOH5rBf+nZs9uRpPCI4x30DwT7dW7+cnGFD3Xn0dPbo3n+v/hRPNsYDQQS8&#10;AM7SaPXHfO/AgfBqVBsjAW7aa/GKjEnkOL5WNWc4hr3aNb54MwSO24b9PiCgEX3aYUjA1XoWnwKf&#10;DmMYIw0j6q+TV3t//OPRiwF9Ojbr3aFpjiZAlKADkzNLnFbEXA753MIIMQazhnZ/kZG1fNMxFJRK&#10;Jd1bNzx47mbH8d/+uO2kW3XnRR8PzuFcfDFxwLsdmu48fqXDuKU/bT9Vr1ZVkBryBDyM0ul54AbG&#10;gTyobdaH7zxLSB02by3ExnjGn8iW/CITHqv7W1XmrvzLQhoiGoE3nRzsiWsMNatXqXgp8LFJ2Xfa&#10;NanooPjil71wk2FAgcRxi4gE+3TjoYtIfxqXPHFwV2Jv9uvUXK3VQTCcCrls3ICOSDSGwyYNABpI&#10;hNgwuJrVq0mawPTQv4snuhvIQMEWb7vNGNHrtb2JDJHPk52dlOip3J2l1XOoDTMKfLrWoxaDrfLU&#10;wpJWaB5rECgMExVfnAiarNhyYuzCDZhLm9WvuXnJlG+mDSLqYRqvUsnh4q0QXGNCPn/9AQIW5IHG&#10;n/N/3jNp0abr98MxPP78dtr04T2MYyAkskebRrFJL9bsOgseGdGnLZ5IGAKW4wV/bcI3G7/94ygu&#10;YB+lZWa516iSozhG2sj56zbsv4A8frcfaXV6WGE58uSIE+HRJ0bl5kO+oU/j533Ur0aViuv2niOG&#10;BgLnp67cRYX4c9+Z67tO+des5tytdUNTnSCa1o1rn756z5Rnz2l/8G+nbI+VZRn/u2GHfW7jGjQK&#10;q+qnP08Sv/XQ+VvVnB1JNhg4PteDrwY9sRwN5Dx1+S7UJK4xKCM1XYVZwVTDHwcvjvpyPaYTNHc7&#10;OBK8T0JpEOla0BMsPiDd+9oDOHQNPIx2EICdvHgzBMOJuaRWdm9CZoNBWLXdaLshP8y64PDnpIlu&#10;Xg0DgiPRmwQZmMCIUhVIfks661VaFKghmrmgCBTGOytoGwXNj+cPTxvOT0b3HtS9lf+9MO9r9/EU&#10;wjpY8elInKRCmC2De3qt/uss+RMUQ1hm+ezhA7u2vBTwGEaHo1KBtbORfdoRYx4ujCXCeLi6SCTi&#10;6PgUmA8ITvft1LySoxIeB8oGPcq5pga7ac6Yd+GnYOCJRSKMcEuaIHkwohDJ8mxQKzg8hniaRC+M&#10;cFMlkc8TUWdtVxcYMiQRrgTGtnmeh5GxyONe3TiSdToO5EtyyqRSkPXhX+aYaoNJKJcaOx2+W+Tz&#10;pByiYo4hrgpqg59C3JkcB/gd4aH2zeu2bOh+KeCR+VpkR896MFLquVVTyKWwuUwBPogUFfuyLRiz&#10;IhFLZBjS02vMgI61qjuDm/AnDBMiM2QzrV2ifviqrlUrGm/JJGgapqVJJFLktQfigylpKtCQJZ31&#10;Ki1e2wrNYA0ChWGi4osT5dAkOjYZBgKeWpg/iCbA4d982M+U54c5I8xjFqb05wmpsNtJPGjf2Rs4&#10;CwQQjIvhvdtg2F+4EQxfbECXFrAvYIKB5rDCkruqyUO6YubHuMWwrFLRYfH0wZY3h7aG9mqdkJrR&#10;pkkduB7r9/mgLEgQxGeqxOMtF2wyiIj5vzgR2ATOpnmehh41kCcqLjlH0zq9kW5m/7AjKvb/3XrV&#10;qp8lPetzIwR0MLpfB1Azrs1bnD36XR3HYVkQtiGCa9iQkQ8UsOwmD+kWHpOw+q8zmDawdOX5tnFV&#10;DjKDmNDjhIwwGcD3hBNnvKXjMLt8+d+9liOMnJ+M6o0Y4q6T13BtSWcVSIsCSUIz54NAYbyz4gMU&#10;EZOT6+b9e/JAzF0I4oII4NdgFGG9RiwW3bgfYd701aDQyhUrIGaB2AfiSrB98NQinIk4LqIMWNQv&#10;qJxodMqQbljxBaEgBIN2QYJ6joNVAiL4asp7Nasa4744MMFi5Fer7GQkDrEYQoKnMrO0H/ZtDxfS&#10;8nanDO0OS2rF1uMwNAb38ILKpCxCFXAwoQ4QGN2vPWJSvrcemqpFW7eCIxA1M+VBuzAkr5iFbEjm&#10;89eDIefXUwchkgXW+/nz0ZuXTLZcvDxzgiAePInp3KpBdFxKjl1X4FCj6REShZkAYSxEx/JpC9jC&#10;OIpPTocfB+Oo8z+6Q2akzxvfl8gMhqr9T+APUaq2zeqQx6Nn28b7f/oXwoL5NAE8oTLMrsCQKDjX&#10;+XRWhkpT1RnRf+NKf4G0sBJMWtyEQGFsIpMN/1ocMXsjCmv5QhtyNm9Qq39nT/hTvEHAuszKP0+F&#10;Rcdj+1x4dEKO5/6c/4PR/TsiZvHLztMwCrCl6F8fvoOFpAdhz37ecSbHDsZ8RAWhYBUMGXLvbPT2&#10;v4/xgMGwdOZQENPjqFhSz437YXAMv501dOLgLlDQ8223PxZNRDqGKPZV5m6LRKxxmm5dvxeGaE4H&#10;z3obD1yEXxab+GLlZx+OH9gZYwbeGcJh/bu0mD68p2ntLIc6P249wfMGbDWAN2RaO8utMiIpWKhC&#10;u0Q8sufztb322gxgBKhsHqsmRdB9E97vcnbDfPjCN+6F1cr2Fl91wFdCPe93a4XpB2sLiBNhmS8b&#10;2/C1u7yJzAgYYenwUeRL2GEzVrC3w2SDxwNRcKwYHrlgDIflOIb28sKJRLKzEUt4pp2NCMDl2Vlo&#10;FKuxflu/gm1bIC1eixXNYCEChdljXXxMZKHQZTsbVvH9Ah7lGaMp24rnqR3slC1Lp4ZGxX2z7mA5&#10;VL/8qFwYJio/6LwRTcs5E8Hkgdd59U7o7tP+wB9RnpYNPf678zTZgkSPsoqAbcWJyirKVC/LEcDi&#10;ANYTe7Zrcujn2Tib1qu5+bAvpSHLASylOalNVEo7jopNEShTCFCbqEx1J1WGIlBKEaBMVEo7jopN&#10;EShTCFAmKlPdSZWhCJRSBCgTldKOo2JTBMoUApSJylR3UmUoAqUUAbbFkIWlVHSbEtsgZm1KHipM&#10;/giIeNt6z2Q57C9D9stUceC7Dcb/Gg1bVA5RKHKVpUwBvoJf5K3TCguKgJ4xvrmcHm8KAbFYbGIi&#10;juMgBisY9G9KmjLVLluYb/CVKQRKlzKC8emnxxtDwGDA9zwZkYgxGHQ6ndEssrXXob8xaKxrmPpm&#10;1uFX0qWpb1bSiL+6Pa1Oy/M8azDQyaEIOoVlqbVfBDCWWBWCQL3pEgM7j4YQFyKpsIY0Gk02E9nY&#10;T8S8SXisaJvaRFaA9waKUpvoDYD+iiY1Gp2RiQRqExVJn1CbqEhgLLFKqE1UYlDn2dA/NhGMIq2W&#10;eGfUJiqKLqE2UVGgWHJ1UJuo5LB+RUsCI7AM+McAJjKuo8FPe+MyUQEoAhSBcogA2UmkUqlEOMqh&#10;/lRligBFwNYQoExkaz1C5aEIlEcEKBOVx16nOlMEbA0BykS21iNUHopAeUSAMlF57HWqM0XA1hCg&#10;TGRrPULloQiURwQoE5XHXqc6UwRsDQHKRLbWI1QeikB5RIAyUXnsdaozRcDWEKBMZGs9QuWhCJRH&#10;BCgTlcdepzpTBGwNAcpEttYjVB6KQHlEgDJReex1qjNFwNYQoExkaz1C5aEIlEcEKBOVx16nOlME&#10;bA0B65lIj1+O4hgdY9DzvKBhGONPhuiTGU6FFwVnQV0D3lXL6LXGV0Ma9EmMHi9pU2lJupYzcHg7&#10;kpb+Qo+tPRZWykN+N4YceAmWlbXR4uUBAeuZiEEVBuMHfrLI+EpI46/tSCvrRQxYyZ7TM7osDcsI&#10;cpHAa0QSZ4OY4w3G35rSi9IFuV4kYhleMLBGyqJHGUCAvHhPIjE+BeAgHPQdWGWgW0tABauZyMCA&#10;fQzgH9Y49UmyTZ1oA8OLlKAbLf7JGXmWVmZgpKw4iRWpRBJerJTgx44MSi0jUek1jJgXGWQloCpt&#10;ooQRMFlDeClfCTdNmyt1CFjNRCKQjYG8xRkWkcj4a2rclcfcnD9OiblMvVYqsHasVK0WMbyer8ww&#10;Dpxanp7CcFqpSCdhpErBjtMp1dlT6Cb/pzhxceZR4ppLEXlCqdLxMw7cjc8wunfmB1KQjrsl1gGB&#10;gYGD/zmmTZt24sQJ/ICc9a2npaWtWbPmgw8+GDdu3Pnz50vdu31hFoOAiNjGV4KK8EQIz549O378&#10;uPXg0BrKMAJWMxH8MpYHkQicAE8LP/uVqWeCn4TLK1QMSOSVcgSQkEGOZkRSO9agZcQKtaMzw8hY&#10;XoHwEiNP52V6RbZzNqW9G85ShPWUKVOOHDly+PDh5cuXx8bGrly5MivLKjcTv3Cwc+dODw+PvXv3&#10;rl69+uHDh4mJiaUIECIqqIccxC8DMYFeS50WVOASRsBaJsqe/AxiIZtxGA42yf1EXQWRdkz7prse&#10;qGAscUwWJ1KwgtFi0gtankVORidKz4QtBQLTszwCRfal2HqHFVClSpVJkybVrFnTx8cnz/7Db8ut&#10;X7/+xYsX+feuXo/Amahr166Iszg7O8+aNatq1aol/EBY3xx+8twUGwIf4U8SNirWAzYXrNRibYJW&#10;XqwIWM1ExiARi4mPlyLWI2g5xjc0qX2D6o3qOMTFJaXHq5WM7mLwi+Xe/gYBoSL7kDRh0d7zjMQp&#10;M/nFmF+OKL+50npTZMQLOZSEU4bTXNt0DTdtf5Bs/vH6y8/7R6WSW6jn1MOEGv85q1xwcuHJkKxc&#10;Htn50CSPZecknx97Z8O1sGSrjBTLoScMEhoaip9MwfCDYwX3asSIEceOHUtOTp43b96ZM2cmTJgA&#10;PspxF3aQqRW5XO7o6Ojt7Y1KzJuOi4tbtGjR0KFDp06dev36deL7/PnnnxERL31Y0zUuDh06hIYw&#10;MlHJjh07IAN8vbVr18J5hMm2bt064vqdOnUKK1wmYVAkKCjIcn1fldMUGyJCkj9NTASBIQCEGTZs&#10;GEzIkJCQOXPmQJ5t27aR5TbIf+HChblz50JZqAzFSUMwD5EIbxifuCaJJmUXLFiwadOmJUuWgLut&#10;V4HW8GYQMNnShbvAs6wTNIJOp0J5TpWQIQzffClTEPR6fp1/2E7fCE5IfqERxu1/lJqUoRGEvdfD&#10;9/g+0HHCxjupx5/qBLXhUljSkmO3UPr0wwSc5GK1XzgufEIT9wTG8AYhPFk15/A9lZbL1HIDNvp/&#10;5/0Y1zhx8dXJEMQl4tI10/cH4e7D+IyFJ0JSsnRIDIpJQyk1thkUwxEQEACWMa84NTX1t99+U6vV&#10;KSkpBw8exLAHF2zfvj0qKgqJuIUMyJ/7rnklMIsuXbr0+eefr1ixIiYmBrfg2ixduvTOnTvgrISE&#10;hO++++7evXtIx+gNDzeiZH6NVuDWoWlQABy9ffv2wRwjeZACkiL1IPHAgQN3795NT0//9ddf0QTc&#10;QAzmzEx0nVUHKidtEZojn7du3SJYQeDJkyf7+/sjGzzQTz/9FFyDRr///vv79+8jw4YNG6AsuBsZ&#10;ICquIRvCTGClyMhIJOIT10hBZpOyuEb96BGrRKeFSxwBElLEA4An1lqbSCzopAyjlkrt4Zlx0uNB&#10;CW0a1lMy0RKRqHtthwOREbpMZycZ4+VS7dzzFLled+15Zpum9bGM37iKYuORS47fn+2yxjsu0z5P&#10;GnarZH/obqzz16fqfAdDR0V+mM3zLadZnWvby8Q4p3f0iEnTpKr1puI+T5KWnw91/vq06PNjnqt8&#10;YWSlmd0tVrIH0WCEw1mzt7cHoWC2hz1y9uxZc6sHAuR/F+ZD586dYS9MnDgRVAIWgx2ByJGnpyfM&#10;LhcXl0GDBt24ceNViqB4r169FAoFKAahq759+8LOIpmRAnNj8eLFMDdGjhwJcwmVQxhYYQh1ZWRk&#10;fPTRR0ql0kqISIgaIORw0EzVNmnSpEWLFrhbv379Dh06VKtWDY02bdqUxPulUilkg2eKDM2bN4dz&#10;Gh0dDcbs1q2bu7s7EvGJa6QQU4soa6XMtLgtIGAtE/GsLEUjzzbE1fFy6Z7Ap18cfCKdF8EuOO35&#10;y7Vzd1MvR6QyQkqX5tKb8dqQFN5Zrq1TgU/UMWt8rk9/v0PyN33Cln/oWimPVSdse4TJM8bLNX5J&#10;n4zl/du5VbIQr20fthBWvUfOkC97VHN4ORQtLF64bGB3Pz8/jC6M/CtXrsAaWrVqFeLZ48ePz1Fh&#10;/ndNmUE6jRs3hgH1Knkw4MktYoOQa5lMBnJ5VRE3NzcQEKQix8CBAxHEGTt27IABAx4/fgzjCExa&#10;OPXNS2XvKmPAxfhE/fiTpJADLGMix3xEtUSM/JW1pAaax3YQsJaJxLxabsfYq1ScjA0IT67hEJux&#10;qrP2x67CD31Tl/XfPbHtrkexKpFzM0dtemLagTvhXk2bM2wG7ChNFtPUSS5l1YcvByWrK+ZGBE6Z&#10;3iBUd7CTikVH78cGxrxcfwl6nrbucgTCQzg3XI10dbKrpIBZ9vLoWa/KXwEx9+MyUBx21JKzj3FR&#10;rHCDCJKSkrZs2QKXoWfPnmgLNARDA1M95nOYIaR1+Ckk+pPnXZIHThwCScHBwagTFs3Vq1cdHBxq&#10;164NlwRBHNANfKijR4+2bdsWmREmJ4lPnjzJHayFADVq1Dh9+rQp5GSeAnsYzh2qhbv3+++/Y0iT&#10;MHk+xGchhiZ+NNlEJsUtqQHS7t69G2JALxg+EK9WrVowjnx9fWHBIRGfuEZK7tqglCVN0Dy2iYC1&#10;TMRo9EqEXJUSkaD8Oyh0VM9+YuxqxNhn0xViTXuPqqpMfUI0I+Uq9GvZ+nJofLtKMl7s4qYxjGvu&#10;0WbZuUrL/WIqOPDqRFhAOQCC8zWhTa0R2285/PtkYEx6TSc7ksfVSYHq3b71dll0JlPHLexV32zG&#10;Zd6uWgEpo3fcln9x/KcLT6a1dxdjc0HxHAisIIY6ZMiQhQsXYtjPnz+fTPLt27cHR8A1Az01bNgQ&#10;PrCdnV2DBg1mzpy5cePG3HdN0sHRgD+1detWBHERDYEjVrduXTAIAtUIPCHKi4bgj8DBQZFOnTqR&#10;Vnbt2tWxY8ccKsIMQX7YOAhOozYYaBjkEBVeGFJmzJiBEQ5PB5YXPCMEeuGa4boIl+pgDRGRwE3g&#10;Uwt7AAB6eXktW7YMwkNlKA71XV1dR40ahfgX/Ep84hopOSoENyGAPXv2bAsbotlsDQHWNIkVUjKe&#10;UYsZSRbH20vsjPZ4BkhIL1VKeSHdIHIUMSoxp2Q0mUyWhHcyiCU8k+HAKBmDRBBpWAHMojSyFpyz&#10;knChCqkiLVYIBGC/mPwykKDJI8u/KrAJrDOYgYVokRYpdQiQkCK24Bu3wFopPVbBFLxeZy+RwzLC&#10;LMg5aKUV9AynEYsYKZOp1yt1akZfQcZUtdOqFYzYwaBg9FLsxc5ipOmMEl9J4w2pjDzZSjFocdtB&#10;gMxtpm2NuLaQhmxHBSpJySNgLRPp5axe4JScmhWpGV6bKnDwhewNOrsMxlGbJbPDt10dtDpGhs0i&#10;CmUa2EqQMyJdhsBLGYkjZ5AzXIq4kpbB90DoURYQMDexiU1k+vJHWVCP6lBsCFjtnTHpjOBopB+d&#10;npHh1R9GL8vO+HV7sI4qkZG66JSCDDuteQ3DOmg1vFzFMS5yEJMkU8NUkBu0LNw4wUVU7Ltwiw1C&#10;WnFeCJDlPGIZESOc4kQRyIGAuXeWi4l4rUosUgpShlWrGYXC6HOl6BhnmfFL9mXwyGB4Bw3L2ekl&#10;eoVWqhExcqkB27KV5DUn9KAIUASKCQGyjxJzFRY9sW6bk4kydUwFKSPotCze3MEq8DUxsV7Hy2T4&#10;ZlnZPLJf6cWxBlbMiFm1ilEaQ+g46BReNvubamUTCJi/uAoRa+P6Rs61M2L6GHhBImbhZPGgITsR&#10;pzJIrN19axMA5BKC0+tYiSBl5VjHMy7361Q6CcuJpfaIt9ODIkARKE4EyPeB4LljH2wuJuJ0LyTi&#10;ijybJhY5MXgDrFL62V6BdWEELM+XxUPkoGBi1Lyc4e1EdgK/dBCn0EsMWN0ri8pSnSgCtoEAvgJF&#10;dpzhWz5kIb/cM5HEyV54lsUqRbydQZcWNaNrjDaSVbFSe/oaSdt4ZqkUZREBfMGQvLUCm37r1KmD&#10;Pb3l3TvDK7Y1+iyFVInX/htDQ5oMvE2SkSiw16AsPgBUJ4qATSBgihPBJsI1WKncR6yxLxyvcGN4&#10;sRQLzlmZjNKex9ozjVjbxPNKhSgPCJAX19BVfN5BL+GkGqziZ0lVMnyDzoBXLSmxlEYPigBFoPgQ&#10;IO+QQLQIQaI8VvGLr2FaM0WAIkARMEegKL93RpGlCFAEKALWI0DjstZjSGugCFAErEWAMpG1CNLy&#10;FAGKgPUIUCayHkNaA0WAImAtApSJrEWQlqcIUASsR4AykfUY0hooAhQBaxGgTGQtgrQ8RYAiYD0C&#10;/wOvpAVdO/8ftAAAAABJRU5ErkJgglBLAwQUAAYACAAAACEAClZwxtwAAAAGAQAADwAAAGRycy9k&#10;b3ducmV2LnhtbEyPQUvDQBCF74L/YRnBm92kJUFiNqUU9VQE24J4mybTJDQ7G7LbJP33jic9vnmP&#10;977J17Pt1EiDbx0biBcRKOLSVS3XBo6Ht6dnUD4gV9g5JgM38rAu7u9yzCo38SeN+1ArKWGfoYEm&#10;hD7T2pcNWfQL1xOLd3aDxSByqHU14CTlttPLKEq1xZZlocGetg2Vl/3VGnifcNqs4tdxdzlvb9+H&#10;5ONrF5Mxjw/z5gVUoDn8heEXX9ChEKaTu3LlVWdAHgkG0hSUmMlqmYA6SSqWiy5y/R+/+A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Au9/jCxwMAACcJAAAOAAAA&#10;AAAAAAAAAAAAADoCAABkcnMvZTJvRG9jLnhtbFBLAQItAAoAAAAAAAAAIQBQoKlqHh0AAB4dAAAU&#10;AAAAAAAAAAAAAAAAAC0GAABkcnMvbWVkaWEvaW1hZ2UxLnBuZ1BLAQItABQABgAIAAAAIQAKVnDG&#10;3AAAAAYBAAAPAAAAAAAAAAAAAAAAAH0jAABkcnMvZG93bnJldi54bWxQSwECLQAUAAYACAAAACEA&#10;qiYOvrwAAAAhAQAAGQAAAAAAAAAAAAAAAACGJAAAZHJzL19yZWxzL2Uyb0RvYy54bWwucmVsc1BL&#10;BQYAAAAABgAGAHwBAAB5JQAAAAA=&#10;">
                <v:shape id="Picture 14" o:spid="_x0000_s1027" type="#_x0000_t75" style="position:absolute;width:33813;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eyiwQAAANsAAAAPAAAAZHJzL2Rvd25yZXYueG1sRE/bisIw&#10;EH0X/Icwwr5pqisi1SgiCILuihf0dWjGtthMShNr3a/fCIJvczjXmc4bU4iaKpdbVtDvRSCIE6tz&#10;ThWcjqvuGITzyBoLy6TgSQ7ms3ZrirG2D95TffCpCCHsYlSQeV/GUrokI4OuZ0viwF1tZdAHWKVS&#10;V/gI4aaQgygaSYM5h4YMS1pmlNwOd6PgPChHu1+6RT/+7/K92V7653q4Uuqr0ywmIDw1/iN+u9c6&#10;zB/C65dwgJz9AwAA//8DAFBLAQItABQABgAIAAAAIQDb4fbL7gAAAIUBAAATAAAAAAAAAAAAAAAA&#10;AAAAAABbQ29udGVudF9UeXBlc10ueG1sUEsBAi0AFAAGAAgAAAAhAFr0LFu/AAAAFQEAAAsAAAAA&#10;AAAAAAAAAAAAHwEAAF9yZWxzLy5yZWxzUEsBAi0AFAAGAAgAAAAhAAxB7KLBAAAA2wAAAA8AAAAA&#10;AAAAAAAAAAAABwIAAGRycy9kb3ducmV2LnhtbFBLBQYAAAAAAwADALcAAAD1AgAAAAA=&#10;">
                  <v:imagedata r:id="rId16" o:title=""/>
                </v:shape>
                <v:rect id="Rectangle 21" o:spid="_x0000_s1028" style="position:absolute;left:16573;top:3524;width:5906;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SvWwQAAANsAAAAPAAAAZHJzL2Rvd25yZXYueG1sRI9Ra8JA&#10;EITfC/0PxxZ8qxfzIBI9JbQRBKFi9AcsuTUJ5vZCbtX473uFgo/DzHzDrDaj69SdhtB6NjCbJqCI&#10;K29brg2cT9vPBaggyBY7z2TgSQE26/e3FWbWP/hI91JqFSEcMjTQiPSZ1qFqyGGY+p44ehc/OJQo&#10;h1rbAR8R7jqdJslcO2w5LjTY01dD1bW8OQOnQqoiP4/fabHXO6H8Rx9KMmbyMeZLUEKjvML/7Z01&#10;kM7g70v8AXr9CwAA//8DAFBLAQItABQABgAIAAAAIQDb4fbL7gAAAIUBAAATAAAAAAAAAAAAAAAA&#10;AAAAAABbQ29udGVudF9UeXBlc10ueG1sUEsBAi0AFAAGAAgAAAAhAFr0LFu/AAAAFQEAAAsAAAAA&#10;AAAAAAAAAAAAHwEAAF9yZWxzLy5yZWxzUEsBAi0AFAAGAAgAAAAhAF6dK9bBAAAA2wAAAA8AAAAA&#10;AAAAAAAAAAAABwIAAGRycy9kb3ducmV2LnhtbFBLBQYAAAAAAwADALcAAAD1AgAAAAA=&#10;" filled="f" strokecolor="#c00000" strokeweight="3pt"/>
                <w10:wrap type="square" anchorx="margin"/>
              </v:group>
            </w:pict>
          </mc:Fallback>
        </mc:AlternateContent>
      </w:r>
      <w:r w:rsidR="00CF7EAC">
        <w:t>Select “Import”.</w:t>
      </w:r>
    </w:p>
    <w:p w14:paraId="5E237981" w14:textId="7A73277A" w:rsidR="00CF7EAC" w:rsidRDefault="00CF7EAC" w:rsidP="00700A87"/>
    <w:p w14:paraId="3ED56C47" w14:textId="1B69D492" w:rsidR="00CF7EAC" w:rsidRDefault="00CF7EAC" w:rsidP="00700A87"/>
    <w:p w14:paraId="4FB9CB59" w14:textId="77777777" w:rsidR="00CF7EAC" w:rsidRDefault="00CF7EAC" w:rsidP="00700A87"/>
    <w:p w14:paraId="0C34B529" w14:textId="435F3799" w:rsidR="00700A87" w:rsidRDefault="00BD7BAE" w:rsidP="00700A87">
      <w:r>
        <w:rPr>
          <w:noProof/>
        </w:rPr>
        <w:drawing>
          <wp:anchor distT="0" distB="0" distL="114300" distR="114300" simplePos="0" relativeHeight="251757568" behindDoc="0" locked="0" layoutInCell="1" allowOverlap="1" wp14:anchorId="36E4C352" wp14:editId="30DD12A3">
            <wp:simplePos x="0" y="0"/>
            <wp:positionH relativeFrom="margin">
              <wp:align>right</wp:align>
            </wp:positionH>
            <wp:positionV relativeFrom="paragraph">
              <wp:posOffset>45085</wp:posOffset>
            </wp:positionV>
            <wp:extent cx="3267075" cy="106680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267075" cy="1066800"/>
                    </a:xfrm>
                    <a:prstGeom prst="rect">
                      <a:avLst/>
                    </a:prstGeom>
                  </pic:spPr>
                </pic:pic>
              </a:graphicData>
            </a:graphic>
          </wp:anchor>
        </w:drawing>
      </w:r>
      <w:r w:rsidR="00432FDE">
        <w:t>After clicking on “Import”, select “Local File” and import the file from your user drive. For this tutorial, we will use Sales.csv.</w:t>
      </w:r>
    </w:p>
    <w:p w14:paraId="47107448" w14:textId="200ECFD8" w:rsidR="00D105ED" w:rsidRDefault="00D105ED" w:rsidP="00700A87"/>
    <w:p w14:paraId="721D1838" w14:textId="06A35EC3" w:rsidR="00D105ED" w:rsidRDefault="00D105ED" w:rsidP="00700A87"/>
    <w:p w14:paraId="1B57A8B0" w14:textId="77777777" w:rsidR="00BD7BAE" w:rsidRDefault="00BD7BAE" w:rsidP="00700A87"/>
    <w:p w14:paraId="60B7BB8E" w14:textId="7EBC5D63" w:rsidR="001957C3" w:rsidRDefault="00D105ED" w:rsidP="00700A87">
      <w:r>
        <w:t xml:space="preserve">After importing the local file, define a Target Destination. </w:t>
      </w:r>
    </w:p>
    <w:p w14:paraId="2DD3BF9A" w14:textId="5A5027B7" w:rsidR="00D105ED" w:rsidRDefault="00BD7BAE" w:rsidP="001957C3">
      <w:pPr>
        <w:pStyle w:val="ListParagraph"/>
        <w:numPr>
          <w:ilvl w:val="0"/>
          <w:numId w:val="47"/>
        </w:numPr>
      </w:pPr>
      <w:r>
        <w:rPr>
          <w:noProof/>
        </w:rPr>
        <mc:AlternateContent>
          <mc:Choice Requires="wpg">
            <w:drawing>
              <wp:anchor distT="0" distB="0" distL="114300" distR="114300" simplePos="0" relativeHeight="251700224" behindDoc="0" locked="0" layoutInCell="1" allowOverlap="1" wp14:anchorId="31296DB2" wp14:editId="30070DCF">
                <wp:simplePos x="0" y="0"/>
                <wp:positionH relativeFrom="margin">
                  <wp:align>right</wp:align>
                </wp:positionH>
                <wp:positionV relativeFrom="paragraph">
                  <wp:posOffset>43180</wp:posOffset>
                </wp:positionV>
                <wp:extent cx="4019550" cy="1400175"/>
                <wp:effectExtent l="0" t="0" r="0" b="9525"/>
                <wp:wrapSquare wrapText="bothSides"/>
                <wp:docPr id="754857046" name="Group 754857046"/>
                <wp:cNvGraphicFramePr/>
                <a:graphic xmlns:a="http://schemas.openxmlformats.org/drawingml/2006/main">
                  <a:graphicData uri="http://schemas.microsoft.com/office/word/2010/wordprocessingGroup">
                    <wpg:wgp>
                      <wpg:cNvGrpSpPr/>
                      <wpg:grpSpPr>
                        <a:xfrm>
                          <a:off x="0" y="0"/>
                          <a:ext cx="4019550" cy="1400175"/>
                          <a:chOff x="0" y="0"/>
                          <a:chExt cx="5076825" cy="1885950"/>
                        </a:xfrm>
                      </wpg:grpSpPr>
                      <pic:pic xmlns:pic="http://schemas.openxmlformats.org/drawingml/2006/picture">
                        <pic:nvPicPr>
                          <pic:cNvPr id="25" name="Picture 25"/>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076825" cy="1885950"/>
                          </a:xfrm>
                          <a:prstGeom prst="rect">
                            <a:avLst/>
                          </a:prstGeom>
                        </pic:spPr>
                      </pic:pic>
                      <wps:wsp>
                        <wps:cNvPr id="27" name="Rectangle 27"/>
                        <wps:cNvSpPr/>
                        <wps:spPr>
                          <a:xfrm>
                            <a:off x="4000500" y="428625"/>
                            <a:ext cx="333375" cy="266700"/>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2476500" y="257175"/>
                            <a:ext cx="942975" cy="209550"/>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AEA316" id="Group 754857046" o:spid="_x0000_s1026" style="position:absolute;margin-left:265.3pt;margin-top:3.4pt;width:316.5pt;height:110.25pt;z-index:251700224;mso-position-horizontal:right;mso-position-horizontal-relative:margin;mso-width-relative:margin;mso-height-relative:margin" coordsize="50768,18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KailEgQAADUNAAAOAAAAZHJzL2Uyb0RvYy54bWzsV8tu2zgU3Q8w/yBo&#10;31h2JD+EOIXhTIICQWs0HXRNU5QllCI5JP3IfH0PSUl240yTdtHN1IBlPi7v49xzL+Wrt4eGRzum&#10;TS3FPB5eJHHEBJVFLTbz+O9Pt2+mcWQsEQXhUrB5/MhM/Pb6zz+u9ipnI1lJXjAdQYkw+V7N48pa&#10;lQ8GhlasIeZCKiawWUrdEIup3gwKTfbQ3vDBKEnGg73UhdKSMmOwehM242uvvywZtR/K0jAb8XkM&#10;36x/av9cu+fg+orkG01UVdPWDfITXjSkFjDaq7ohlkRbXZ+pamqqpZGlvaCyGciyrCnzMSCaYfIk&#10;mjstt8rHssn3G9XDBGif4PTTaun73UpHdTGPJ1k6zSZJOo4jQRqkyluPjsuAaq82OU7cafWgVrpd&#10;2ISZi/5Q6sb9Iq7o4EF+7EFmBxtRLKbJcJZlyAXF3jBNkuEkC2mgFXJ1do5Wf7Uns2Qyno6y9uR0&#10;ms2gBk4MOsMD51/vjqppjm+LGkZnqL3MLpyyW83iVknzKh0N0V+26g0SrIit1zWv7aMnK1LpnBK7&#10;VU1XOkyOCXCRBeSx7axGWEF47oiTCmeIi+le0i8mEnJZEbFhC6PAc4DpwfhWfOCm3xhc81rd1py7&#10;PLlxGxpq4gmnnkEn8PVG0m3DhA0FqBlHlFKYqlYmjnTOmjUDn/S7wjtEcmM1s7RyBksY/ghnQ9b6&#10;De/l0THnswHBXkupF4kB0LSxd0w2kRvAOfiAbJCc7O5N600nAkIdHfBDTB330aFMBxdmZ4D9UBE+&#10;VEQxuODUnnBg0nHAoYTkcrBg4vLayvV1Z/4LIVRUkiWoL5RXOpqOA4lI3tXfJT6oOF9+o/F4AtHT&#10;GvpBqEgupGMTVJCci2g/jy+nQ+h0cyN5XXRcM3qzXnId7Qha8RJO9oZPxFDKXCABLtrAAD+yj5wF&#10;Ax9ZiW6FNjIKFtw9wXq1hFLwchi2KlKwYA1wHI11J3zf4AIKneZAzFZ3q6CTDEo63QGsVt4dZf6a&#10;6R1rQ//e4f6EtyyF7Q83tZD6ucg4omotB/kOpACNQ2kti0f0ci3Bb6TfKHpbg+z3xNgV0bjVsIib&#10;2n7Ao+QSmZLtKI4qqf99bt3Jg+fYjaM9bsl5bP7ZEtcQ+TuBCpgN0xRqrZ+k2WSEiT7dWZ/uiG2z&#10;lMj+0Hvnh07e8m5Yatl8xoW+cFaxRQSF7XlMre4mSxtub7wSULZYeLHQae/Fg0J/Dslzxfzp8Jlo&#10;1Va8Bf/fy67qzgo/yLp8CLnYWlnWvisccW3xRgf4Ra3gcnbeCrAGEjin0DJebgWjdDLuWsEom/QX&#10;bdcKZulo1reCxN/KgWPdPd61xFd1zd+t4Hcr+N+1Av/KiXdzf5u0/yPcy//p3LeO47+d668AAAD/&#10;/wMAUEsDBAoAAAAAAAAAIQBCME4XE2YAABNmAAAUAAAAZHJzL21lZGlhL2ltYWdlMS5wbmeJUE5H&#10;DQoaCgAAAA1JSERSAAADSAAAATgIAgAAAO44RGQAAAABc1JHQgCuzhzpAABlzUlEQVR4Xu2dB5gU&#10;Vdq2J8MQh5yzgiQFFD5ABVQQzGDEgHnXuF9YXRN+LoZVl19391tdN6koYkBRchAEM0hGcs45Dnny&#10;/De+u2d7Z7pnapjunu6ep665+qqpOnXCXVWnnnrf95yKP378eJwWERABERABERABERCBsiAQHx/v&#10;t9jc3NzExMS8vLzk5OSsrCyS5efnJyQkBKpjUn5iRmJuvIRdWZxElSkCIiACIhCVBLalZ1zy9wU7&#10;jmRGZe0joNINq6XM/FnXpmkV/dYF+bJ9+3Z+I6Cm4asCcs1vYUlJSQi7I0eOVKhQgZXU1NTq1avX&#10;q1fv5MmT/tNL2IXvpKkkERABERCBmCBwxvBvdx0tX7Ij6OetQdUK6x+7wG+2GzdubNy4cVpaWtAL&#10;jcYMMzMzkXTObnf06NFdu3bVqVMHhVeEsAto0ItGBKqzCIiACIiACISUgFRd6fHuOhrQ3omtTqrO&#10;EUbVsY6tjl88sJUrV87Ozg6k6txREnalv0SVgwiIgAiIgAiIgAgEmQAuWvNKE2bHL55ZhF2xZUjY&#10;FYtICURABERABERABEQg3AQYLZGSkmLmOovDY4uJvCIWCbtwnyeVJwIiIAIiIAIiIALFEjAx55Qc&#10;KxjtAo20cLkVMyo2PT39hRde2Llzp9/ikZC33XZb//79A43ULbbSHhNMmDBh27ZtDz30kMf0SiYC&#10;IiACIiACoSBQ+X9nhiLb8pbn8ecv8dvk1atXd+nSpbzR8N7eRYsWtW3bNuAo2p9GxZbKYod4HDVq&#10;1Oeff16sfrRKM5rj5ZdfHjBgQJs2bQYOHPjGG2/s2bPHe3uUUgREQAREQAREQAREoAgCnoRdw4YN&#10;EWEf/Pvy/vvv33777WTtUdutX7/+l7/85RlnnPHZZ58hyf/+979j5/vxxx89ikKdRREQAREQAREQ&#10;ARGIXgLvvvvupk2bqD+/rIeoIZ6End+ykWU4YXHFetR2M2fO7N69+6BBgypVqsSxTMTywAMPXHrp&#10;paF244YInLIVAREQAREQAY8E3rzxnBWP9fGYOKTJnhvQZsNTl1x8Ru2QlhLmzP/85z8vXrw4zIUW&#10;XdyMGTMwZh0+fDj8tTp9YUddfbXdF198UUQDMjIyduzY0aJFC5uORYsIiIAIiIAIiEDoCHgRcGhN&#10;FGfo6hDDOaMjUZOBGnjixIkVK1bUrl171apV4YdQAmHHQIpHH330ln8urLMFbYcdrn79+kVXvWLF&#10;iqi6efPm0drwN1IlioAIiIAIiIAIiEB4CGzYsAFVN2TIkIULF4b/82ieRsUC4umnnw40GbSNnC06&#10;DXv37dv361//mu9joAy7detWtWpVX75E2q1ZswaX86xZs5h/78ILL7z//vsZ+mFpCoyKJZPp06d/&#10;/PHHKEX04rXXXnvdddfVqlWLlIzn+Oqrr0aOHDlnzpyzzz6bXTh/kZWFzyWZkPLDDz8kJUGEOIXv&#10;vPPOBg0asH3ixImjR49eunRpjx49qO3FF1/MR06effZZ6t+6dWvLik98vP7667Ti7rvvDs+FolJE&#10;QAREQATKnMDpjYrFMNajeY32w7+6pXOj317ZbsH29Etb16mQlDBva/q01Xv/88IWtSqnHDqZ/X/f&#10;bHx2+lraSPrWdaokJcTzUdXE+Pj1+48/N2PtqIXb2dW9WY3hV7b7j2ZpyQkJHDJywbb/Gb+C7X+9&#10;/uzerWodPJHdrWnanmOZDav948G3cs9RynXcsOTd2qXxx0t2PnRB86oVktielZv321nrn5m25vfX&#10;tL/9vCY1UpNPZueOXbbrgU+XHs3M9c02Myfvg0U7qqcmXdOhPqWv2Xfsl+NXTF299zROSnBHxWI8&#10;w8bUuXNnAve//fZbYr0+/fRTPqvKZBrHjh3761//ilGJR/ldd91FMBi1RWy0a9du2rRpS5YsYQsP&#10;+n79+jGTCLuOHz/+0UcfMSqUpzwq4r777jPT1dSpU/lm6/79++fPn8+xs2fPtlbfe++9V155pS8B&#10;Dnzvvff69u2Lonj77bcvuugiRhdYAsrt1asXuoUYu2+++eaOO+4oKbqQj4otUYUA/bvf/e7666+n&#10;wb17937ssccYQuFGTqAOGVRx8803f//99wsWLEBjvfbaa3wJuHAReHV///vfM5yWBGhBjuKDuC++&#10;+OKBAwdIvHLlyk8++QQRxq4//elP5IAm85vJq6++ijocNmwYllJOGOeJXzTld999RwX+8pe/UD32&#10;sr579+5WrVohRtnlKswUMCi/Cy7w/7W7EpFRYhEQAREQgXJCYPfRzPj4uHMbV79l1KLr3lnQJC31&#10;kT6t3pq7tclzMxZvP3xH1yZdm6QZCgQc+uycV766+M+zt6Wf/O2VbQd1qN+6TuW/XH92nSopg0cu&#10;bPr8jDE/7ryza5PfXHYW6UncOC1115GM5i980ejZGc/PWLvxwIlL/jzHV9U5yDPW7qv21FQ0H0VX&#10;eGwyqm5Y/1OC729ztlQfOuVXE1ee36ImWyzbpjVSkXpk+8bszTd1btitaY0b3104aMT8KilJ9/ds&#10;FlEnrlq1akgftBri7Fe/+tXf/vY3RAUPdMw9hw4d+uGHH6y2CAmGgzIAdMyYMSgT3KZjx47l+c72&#10;P/7xj2SCUMG+g1ZhL2KOQ5B3hJwhy0aMGIGAwdDDMINx48YVUHWkRLShJVB1xJ4hNyk0zINET98V&#10;i8I1b6z3k4rl7LLLLnvnnXdQVJi+0LmTJ0+2w2vUqPHUU0+hjpHMTI/HClrK72QonDPMclg4zYLI&#10;+QMrJjd0N/9SnypVqpAb63Xr1uW8otgK15BMmBjviSeeaN68OcVRsWuuuQbbW3JyMpZFjH8ofbzM&#10;7KVWfJCY04Po5vSw13JjHdHdrFlkXdPez4VSioAIiIAIlAmB7Nw8DGbjV+zmD6MX1rjHJ6/afjjj&#10;/UXbseGdVbeK1Wr57iO3f7Bo5Z5jX2048Iuxy05k5Q44q+7ADvVrV055fvrasct3c8h9Y5Z+v+kg&#10;2+2Qvccy/zJnC9tPo11Xtav3zcYDT05ZhZUOATdr/f5eLU/5wVj2H8/6wzcbyXbqqr3pJ7Mnrdxj&#10;lZ+5bt8ZtSufRlkhPQTxgHGOJ3vTpk15fKMQ+MQqC1OtYfGxotnLE58nuA3lRFGg7TDI4UJFBqAH&#10;+EgragRhh4TAiGNHderUqUOHDkWP+ETDzZ07F3efjShgcreTJ0+aNAzbUgJhh5B65ZVXfOc84d/T&#10;+1gvvud77rkH1YXCAyWthQUWMly6t956K5MTghKh7ZfCsmXLMGai/OBliyXmcNLjveWskDnmOnzb&#10;qO9AmXAU1Si8F33NzCyITgQoZzonJ8fSYEqtWbMmpbOOfMTYy6VjH+jVIgIiIAIiIAIeCZzIzv1x&#10;56kHny24U20lO/ffLDs4VdFYtgt5t+tIZqvalatUSMIfitnPHb5899FqFZPOb37KnHHoRDamOI/V&#10;KJCsYnLCdWc3yH/1Kvu7u1vTSin/GOy471jWxJX/mHSWSh48cerrpSw5eae+ixBpC2IOGWe14hlt&#10;vlcW37GbfKcLG5CrOVFVqampBw8eJB6OY+0rXixoOETF5s2b7V8TgkW3Fw2HjZDoNSbrZbnxxhsx&#10;YCEYwkmpBMIuuNUyXvzijSZnJkPBftazZ08C1/B+otIefvjhQCWyiwRIb9/FvkuBsQ11+Ic//KFJ&#10;kyZo0MGDB5vg875gpUMUPvPMM5jxMMkyJwvzKnM4FwdKjoA8gvBw+HJNIN69Z6uUIiACIiACIuCd&#10;QM1KyVUr/ENatatXpUG1Chv2Hz+WmYNVr37Vf9kUOtSveiQj5/vNh7zn7DdlRnbe6CU74x+Z6P78&#10;+nBLWUqEHI6AI/bOVebo0aPY1bDdIOmIsXPDHRDaBGuhCrxXG+chkf24aN3CrL1r164N57wnJRB2&#10;BUbFlsgVixjCY81YB186qGComYhGohG6iHLCi4qNFMpbt271i7Jjx444UvfuDRityeGNGjW6+uqr&#10;MSgilpGMhfMhE8RZIOsoBtiWLVsiClF4uIyJlLQcUHLE2+E+R9716dPHvQd4P+VKKQIiIAIiIAJe&#10;CDB44t2buyDp+rSq9dqgjtjPGGYxbvluHKP/e2lr4u0aV6/IyAaC4dheOMO9RzNTEhOapPkZO+gS&#10;p5/MYYyFyUdsckxu9/q1HcmWzH98pPf/u8pPIJOXmkdFGoZObtmyBRFChBX6pH379oTW4cYlPG78&#10;+PGIFvx1X3/9NVIBD2HhFmHYY0BGAa8gWxB2btynHYVvEGETznlPSiDsSuOKRSoh4BjiwPgDYCGH&#10;GQ/CaBHGUoCSlhMPh9/TPkqLquOzFkg9FHRhmjhqkWXDhw9H+XFKyIo8MXsSkEfsHYNcGB1jig0l&#10;ikwmZ9YZWoGd78033zQDIZlg0uP7ZohLjiIT9B9f16BoTjBBl6yQOTKOE+88tnjiORBHMPWUuS4q&#10;bl1VUgREQASilMCCbemVUxIXP9J71gM9GWPx+KRVxNWt3Xf8/jFL8Y1+dPu5W/+33/XnNHxn/rah&#10;U/04pgiS23c8c8TgzkVMjDxr3b4LW9ba//wAhsoO+3wNQX43d25Eth8MORdv74h5/s0rUcrTt9pY&#10;5m644QYEHCKEaYRRdZjZcCHiqfvP//xPIsSIurvpppsQduz1G7WFwxfxgIVr0qRJLmdC9JA6DOj0&#10;LYts8UYiVMI270n4pjsBARY7ZBPmLsLgMM4x0JcIOfNYI3uZvgTnKfYwjGE4QBmdwJAIDG/sLTzd&#10;ie9MJSDjHFhWCDgGOU+ZMgV17DvdCdsZw4IaY7Sz2QgLTHfC+FZGNXOqGEjLR9LIn5q46U5sFDQL&#10;Qy44zQwBIZ9ife0xcPWrCSIgAiIgAr4ETm+6k5IyZLqT5jUr9f3LnJIeGC3pgzvdSUlb7aYdKemB&#10;ZZ7ey3QnnoSdGdKKXhBhRcx1V9zR2i8CIiACIiACUUBAwi4oJ0nC7vQwehF2JXDFnl4ldJQIiIAI&#10;iIAIiIAIiEB4CBRjsQtPJVSKCIiACIiACEQFgfBY7KICRWkqWbYWu9LUPJzHEutP0BeRbIwK5Zf1&#10;5cuXM0rXd+oW3/ok5SdmJObKYhfOc6SyREAEREAEREAERMATAQvlt18TeYzAKDa+X8LOE1wlEgER&#10;EAEREAEREIFwEsBKx0QiNpuHzV7NlkDmOlcxCbtwniOVJQIiIAIiIAIiIAKeCOCBZVIOm5fDvLFe&#10;vnclYecJrhKJgAiIgAiIAATqV/3H96ZE47QJ1K8SkCEzzJXoG/SnXYeoONCmvjNbHcKOz1cg7JgG&#10;uejKa/BEVJxcVVIEREAERCAiCDBFcP+3Fu49/o8PvEZEnaKqEnWrpEy7q0ubuv/4nGuBuiNlmE2W&#10;iWZL1KZiw85KlFv4E//bR4J9isdWR9P4WAMJ+JAp63wogQmTC3zxwh1hgyck7MJ/BlWiCIiACIiA&#10;CIhAQAIlFWqBhFG0IA7UXqLr2EVQnTWQz525zyX4bZpGxUbLGVc9RUAEREAERKAcEUDHlGiJdjSB&#10;GouMs1lOWFB1qamprBSrYv3E2JlyJC9+8enyy6CMaKem+ouACIiACIiACIhAFBFAwyHDcE9juuNb&#10;rKwg9WyQbBGLH1esTYVnYzGI0SNSD2HnLIHeiRQrKr1npZTlkEBJTfHlEJGaLAIiIAIiEMMEUF8o&#10;MQQYD0Sb9wSFVrFixUDmtmJi7DgMu9/69euJ1yNMz2bGKxG+kqYvUeZKHPME9GIQ86dYDRQBERAB&#10;ESiCgLli0WP8slStWhVtd+aZZwY6JKCwM2+uxeutXr26TZs2Ni5D9EVABERABERABERABMJDwAXY&#10;WXH8u3Tp0hYtWuCW9VuBgIMnOBJbHa5cRCKuWKm68Jw/lSICIiACIiACIiACjgBBcfatWNvicY5i&#10;P4MnTMlZdmTkO5ZCuEVABERABERABERABMJGwIaxshChhMWt2DglP8LOXLmm54r9JFnYGqaCREAE&#10;REAEREAERKBcESgg4/gyR7HCLOB0J4Bz1r/TGDlRrrirsSIgAiIgAiIgAiIQdAIIMMSY7xQnxX6W&#10;w7/FzryxNu8JtbSxFEGvrjIUAREQAREQAREQAREIRMCmnzMrnQmzoj8+QTI/wk58RUAEREAEREAE&#10;REAEopGAhF00njXVWQREQAREQAREQAT8EJCw02UhAiIgAiIgAiIgAjFCQMIuRk6kmiECIiACIiAC&#10;IiACEna6BkRABERABERABEQgRghI2MXIiVQzREAEREAEREAEREDCTteACIiACIiACIiACMQIAQm7&#10;GDmRaoYIiIAIiIAIiIAISNjpGhABERABERABERCBGCEgYRcjJ1LNEAEREAEREAEREAEJO10DIiAC&#10;IiACIiACIhAjBCTsYuREqhkiIAIiIAIiIAIiIGGna0AEREAEREAEREAEYoSAhF2MnEg1QwREQARE&#10;QAREQATKr7DbunXrmDFj/F4BRezSFSMCIiACoSbwxU9LqEtR/iIgAjFJIP748eN+GxYfH5+Xl7d2&#10;7drOnTsX23IyqVy5Mslyc3Pfeuut1atXJycn5+fnuwObN29+9913V6xYsdiswpYA9TZv3rzrr7++&#10;cIlF7Apb9UpaUO7+/QdfeaX2M8/EV6pU0mOVXgTKFYHI769M1fXt2/e0z8v06dP3798/ePDghITT&#10;f3s/dOjQiBEj6CSbNm162jUpfGD+iRP7n3uu5qOPJtauHcRslZUIlAcCixYtatu2ra++8m11Un5i&#10;RmJuEIQdBaACyTorKyslJSUnJ4euhKX0fVOxJykjI+P999/v169fgX4n0HbfDGNG2OXs2HHgN7+p&#10;et11x6ZMqXL55UfHjav32mvFolMCESifBCKwvyp8Ik6j8/TS6Xk548uWLVu6dOmtt97qJXFJ0+Qd&#10;Pbr/17+ufMklx2fNoss6MnJkzV/9KrlVq5Lmo/QiUG4JeBF2p/8y57Bi2GPdukt+k5KSUHWB5GS5&#10;PRmha3hSgwZp9913+J13Dr32Gtqu5v/8T+jKUs4iEO0E1F+V4RlMqFKlxsMPo+rorNL//Oe0Bx5I&#10;btGiDOujokUgJgkEwWIHFzywJumMEV1nYYvdunXrxo4di3egdu3agwYNOvPMMzMzMz/44IPWrVt/&#10;//33VapUwVebmJg4bdq0H374AbMfxsYzzjhjy5Yt9u545MgRDsfJy3rXrl2vuOKKPXv2vPnmm7yn&#10;siUtLe2hhx6qXr0665jiCmzHBTx58uT58+e7YytUqECyuXPn1qtXb9asWSdPnmzUqNENN9zQoEED&#10;y8F5aanklClTFixYYFW69tprq1Wr5nsprFixYuHChTVq1Jg9ezYELr300gsuuMBMmIWbzEaKO3bs&#10;2OHDh5cvX16rVq0bb7xxzZo1X331Fbt69ux5+eWXA8GOHT9+/L59+/Bx09guXbqQ54EDB/B0Dxw4&#10;EGi+dcg7dmz/sGGp552XvWVLzUceifvniYjJS1aNEoFSEoio/sra4vo3nB5XX331wYMHud/NFeu3&#10;K0hPTx81atS2bdvoQ+hO6dAKdHp0YvSQ5EDOuDXOOeccrID4oDt06IBrNTU1lZxJMHr06B07drhO&#10;hg75xx9/tCpZV/bpp59eeeWVdK308CtXrpw4cSJ1q1SpUq9evXr37k1nFSh/IH/44Yd07PRX/3a+&#10;cnIODB+e0rJlxpIltZ5+GqlXyrOpw0WgXBHwYrFLHDp0qF8oZn5DSZjWKXox3yvp7W3Yojo2btzI&#10;b8uWLflFHn399deoFvqg+vXro97at29P77Bq1Sqk2x133EE3QYmfffYZXc/Pf/7zAQMG0MGhqGrW&#10;rHn22Wej3ugjWrRocdddd5GSQzZv3nzuueeihHbu3HnzzTfT9bgAPvqgHj16+G5HOSHdOLZPnz50&#10;WydOnMB1i7QiDKVOnTq33347XRg9HV0Yta1atSq76OzatWtH3zRu3Dgq9rOf/QyHL5mgBam5b9gK&#10;dUOrUbd7772XXTQNYug8v02mUag6yqUVt912G3X+5JNPKPHBBx8klnHmzJmoXhb6a8pFRNIF0xGT&#10;P8oVFFRg8eLFZ511Fr257xnJWLgwsXLlqjfdlLF4cUJqalL9+sWdMe0XgfJLIKL6K04DfQgqjZfM&#10;e+6556KLLqLvomOkD6E7CtQV8KbKu/Gdd95Jb0NHz7suIsy309u7dy99KTnQLdNp8C/9KjoPcYae&#10;41j66m+++YY3RuLw6FLouIiEpkelf6bHe+SRRziWt1lqwmskPRUuWtLwmk2/1LFjR95Fjx49Sr9H&#10;/f3mT7m8u9LjkbnvpZa9aVP2tm3Vb78dt2zuzp0pZ55Zfi9EtVwESk5g165d6JZAxyXEJeQk5AfH&#10;FZudnW3FmLWp8MILJfawxo0b06Xyi6TjtY9k3Px0JXRhrGOdwp53zTXX8PpIMkQSesuyQsZhDEMM&#10;kT9ZWRcWaNhH4dLJCqXIgSy8uaILLQ29EnKNjRTHdpQcvZ7v4VSJevbv3580FI2UpKdjY4Ei6Aqp&#10;EglYoRNEFJIgUJPZ1apVq06dOlEo3SuKjXYx1oRTRXe5fft2EmAvRJtSPXpYdF737t2JemE7eu6x&#10;xx4rYK5je2qPHlUHD46Lj6/xi19U6NSp5JeKjhCB8kIAQRNp/RX9G72H62fOO+88ehI7H4G6AjOV&#10;8eZJZ4LVnw6kiPNH50lHxwsknRIdCyIPAvQ/uALsNZXi6FsK92wuT9LjtSA9vbd1Sryi88JsnbDf&#10;/Kkh764FzXVxcUTU4Y3lGGLsKl9+eXm57NROEQgjgSAIO/oF54Sl5ubmKNAEOlNeK1955ZUnn3zy&#10;mWeecdKKjgZDlCVm7AX/8obnjm3YsCFb+JduBcnFscgalhdffJG+iYI8gmJs10cffTRs2DCOfe+9&#10;99xRKEjfDpEXVt5lffOkSqi0Z5991sql5pgh2VigXLo5pKptxPJn3uFATWZXkyZNnAKmAuYWYXEb&#10;yQHjpRXKwts8tjqPjVUyERCBIghEYH9F/0Yn4PoilJNZwlgCdQWXXXYZXSU96quvvoqvtugzTkdH&#10;H2VpKIWe03rp9evXv/766zht6GScB9ZvVpYev6rby9s4nTPODbb4zV8XoQiIQFkRCIKwQ8FYSBl3&#10;PgsdB/8WUF1Mm0IIGi9wL7zwwnPPPdesWbPCDaafwn3pK5swy7HFOiM8ki+99NLwfy5PPfWURdQV&#10;u9BpEpxHCN3jjz/O0UOGDHGH8Lrp3t3ZyHsz3hDfDKkSb6goQlculfc48t9LkwNVHscHBk5XKCsh&#10;GqRWLD0lEIEYIxCB/RX9G29uri+iF920aZNhD9QVIKouueQS3nXpGQjhIOSupKeJl1j8uRjhrH/D&#10;ZVFEDrxz0qsTRuLS8LZM5+yxEy5p3ZReBESgNASCIOxcwBkrpvBYCvhk0Xm8kvKSRwJMd+ZwLLDg&#10;i+S1khED6C06X8ZJENBmabClIfjov+hKyAqNSLQH2+kQWeyt0Xfx3U5WLDga6CLpjAj1cynpPWfM&#10;mEGeJOCFFaMg3ljffKgSdab7syoxToKQOLyxXoh7aXKgfLp16/bdd99BgEIpmgDnDRs2kJiQR7pg&#10;JKOXCiiNCIhAYQIR2F/Rv9FdfP75565/mzNnjtXcb1dAF0RHRHdkMc22BOoMA10DZMKLK/0b/hYC&#10;6ZzZD+cDZkJzO/hmjoOYnpCuG91JzAxvy23atLHpS/0utAhXA7HCughFQATCTCA4gyf8Vtp38AQv&#10;dkgTBArjANBYDCzF7sVGtBS2NHvto8O1YbAkQ8PR6RBzhpRh8ARdD7sY1sq3IsiBlITfWWwcB9LH&#10;MZCWZG78hO92ooMpkW5o0qRJSCXi5Og9EXDIQcQi0g3n7NSpU4mlu+WWW3D+kqEbPGFVspojAUnD&#10;+I8Co2JdYoPgWh2oyS6omcTUhJBkV3PfY9G4DECbMGECQTbU1mLyAg2eCPNFo+JEIPYIlGF/Rf9G&#10;4CxvvK5/Q+rRmzF8gW6kcFdAettIt0YHwpgwXLcFOkP6JRs84TsAwjo3WkqfQ87Y+RgGy1gujIWU&#10;iMjDZcEbOBG9jCTjJZxe2g2eqFu3LgHB1JByGS2BzqNcCg2UP+/2fgdPxN6VoxaJQDgJeBk8EZzp&#10;TkLUKgZtIWWIKQ5R/spWBERABIJFQP1VsEgqHxEQgUAEvEx3EgRXbLBOAOYrjGcYqHh9NL8n/ogC&#10;vtFglaV8REAERKA0BNRflYaejhUBEQgdgciy2GFjxGGKpwBhh5OUqU+YECR0jVfOIiACInDaBNRf&#10;nTY6HSgCInB6BLxY7CJL2J1eO3WUCIiACIiACIiACMQ8AS/CLoJcsTF/PtRAERABERABERABEQgp&#10;AQm7kOJV5iIgAiIgAiIgAiIQPgISduFjrZJEQAREQAREQAREIKQEJOxCileZi4AIiIAIiIAIiED4&#10;CEjYhY+1ShIBERABERABERCBkBKQsAspXmUuAiIgAiIgAiIgAuEjIGEXPtYqSQREQAREQAREQARC&#10;SkDCLqR4lbkIiIAIiIAIiIAIhI+AhF34WKskERABERABERABEQgpAQm7kOJV5iIgAiIgAiIgAiIQ&#10;PgLB/KRYdnZ2cnIy38betGnTiRMnwteI0JSUn58fmoyVqwiIQNAIJCYmZmRkVK5cOT4+vnnz5lWq&#10;VMnNzWVjwAIy4nIqHkyMq5yXnZyYkJC9a/nG/oNTVm4+GXc8aHUKRkaBGxCM3EueR27JD9ERQSQQ&#10;rOuhUp8+GX/729GjR0tZt4SEhED3HUogKSmJ+5FnKOuHDh1inbuylCWG53C6DqqdlpaWkpJiTcjJ&#10;yUHYhKd0L6V4+aRYMIVdXl4e1dq4cWONGjXgUlTf6qX6SiMCIiACHgjQ+bLw/EhPT2/VqpV1RDx4&#10;/B6aExeXlH8iLi8lMzGpQn7cpubnNfnTo3FXXpKUX8dDUWFMEh/GsrwUpfdcL5RClyZI18Oa+Pjj&#10;Cxd26dKl9DUNdN9xA9rdhyQ6fvw46xUrVowWPYAARbDShEqVKpmeo5kovNLjClYOXoRdcFyxdoI5&#10;fywHDx6UqgvWKVQ+IiACRROwbpeep3r16vv27TNJV0RHnJSbczK+Ulx8Yn5O7on4k1nbluVceU1O&#10;XJ24/LzI+ou0Ex9pfMpbfSLsegh03zlVZwnw4JlCMnkQ+QtVpcJoO9eHsGLvilG0BEHYmcvSUUCY&#10;s2RlZUURBVVVBEQgSgnwho1hwLw/ZicoOogiOzHnVIeVkBuflJh6OKtSQlZiTmrFrLichISI+ou0&#10;0xFRcMphZSLtegh03zklwG2IEnBxEWb9ifwFzlZt+hOn5yLKYuflSgiCK9bXUEkPu3z58k6dOnkp&#10;W2lEQAREICgE6HnoiHFS4GOyYN9A2ebGZSdmJsflHjtRqUqlE3HbKsc3zMrNSc6rEIeTNqKWihFV&#10;m7i4jAirT3mrTnCuhyC6YjkBge4758TbsWNHo0aNigl7jaQzaRZHq7azPkZSBePC5Io1Q6XvW7KG&#10;HUTUdaDKiEAME+DRYi/ZrhcqOponMT8hDtVXMTkn59jBinH74uOOouqyjrApwv4i7aRFGp/yVp/I&#10;uh6Kvu9QBWblMjFgIxKiYjGrv9nqos5Q5y6RILhiLS87zbw0c/KAEi1DYCLrXlFtREAESkjARq5Z&#10;mJ0dykoRMTEn4hNP5mblJyRXToqvkBDXKjm1Qm5+XHIVHkAR9VdCDCFPHlFwymFlfE/w4Xfe2TFo&#10;0LoaNTC/8cv6kXffDcoVwK00adKka6+9duDAgfyyHshM4/G+czejSb3IX0zVRctQj0AnPQjCzsyV&#10;SDorAz+IhdkF5TpTJiIgAiJQBAG6GvocU3L2emnaLtAhlfLiUhOS4vMTEvNzK+bEbco6mRqXnJWX&#10;Eod9IaL+Iu2sRxScclgZe7xu3ry5c2eEXZVrrmm1aVOb/Hx+WU8fMYLt7C3lVXP48OGpU6fa3cTv&#10;m2++OWjQIESeW1588UUGFrC3iPuOA535nKAIrDzR5cQz/zJtNBNj1I2cONUBlvI6cH2o7+AJI1L6&#10;nBcvXswbQ+nzUQ4iIAIxTIAZp0zJuekJimpsQlx+Qnx+fF5ufKXE+LgKTH6SmJ3yU5/lqxZOnjjB&#10;v4zLsO384oawBFmZmbbFEtDxu422brsY0OG227rvHwfyr6XnLzsry1ZccR7PF0/Zb7/9dufOnQXS&#10;nzx58vvvv588efLSpUuLzYrD586d6zfZhg0bZs+eza5yKKUiqslO1dX4r/9q+tVX1e+8MyEt7dTz&#10;Ny2NdbawfXOnTqXUdsxo8ac//emNN95o2rSp3+uB4DMTdiyB7jszy3FLmiqyOe0CXYQFpILNgGtv&#10;aE4RFpBWTneSxtYtpfkJ3dsd/zJd35dffnnkCIEW/9AkXpQJ3YgJUxtfX8RbYrF3VlklCIKwK1HV&#10;eSF47bXXbrzxxuuuu+7ZZ5/dvXt3iQ5XYhEQAREIBQEXEoT9j/yZ8oDOfcmSJRMmTOD1csaMGSaS&#10;eFpUqFDBok3o+u3NnmcJG5nZwZ4BNsuDqUy2u8EcHGLPHncg6ZctW/bVV1/xjLQnk29kUmmayQOY&#10;DC+99NIOHTqgzCilNLnp2EggsGPgwLq//z0yzm9l2F73D38gzWlUtYAHlvD8//u//xvns4wePfry&#10;yy8n586dO/MbxFkvAt133HRff/31+PHjx44dO2vWrNWrV69ZswaVZhPjcQOaL5h1KoP5kH/NT+ic&#10;h5ZzAU3pRdidBsBIOySswo4T8Pe//71+/frvvfceF0qfPn04T9Fo54y0s6j6iIAIlJKA9fgFHgO8&#10;8SOMrrzyyvPPP79Xr17Mgcyof3ucmB3CpJg9URBnrg7oOTNs+A7R5ShLafLOfjt27EjOVnQQp1c4&#10;duwYH+Gw+cN69uxJKaXko8PLlgDuVzPOUY3MJUv4c/Vx/5oZj5QlrWqxHthXX331sssu4z0BzyzP&#10;7iB+WSrQfYfJ8OKLL8YFfPXVV/ft2/ess85q06bNRRddxDdmaJ2ZA+0GtBwK/LLdbjczHxYAEvPy&#10;LqzCjqsBB0G/fv3o9egWe/fuffPNN0ejnbOkt43Si4AIRDgBp6vM0mYPhqpVq5pnh8cJXipeSm3m&#10;Ut5RTYS5JwcCzh4zrpnMts+62Q/Ms+MCj9hoE0BYNBIF8a8Z+aJ9OF6En+Xord6xceN8bXXbBw40&#10;bccv665dpCFl0JuJAZiLc8iQIdjPvDj3vVcg0H1Xq1Yt7inuGgvms9uQX3cTmaRjL3LCFeesdPYG&#10;xX3qV8MV4Rr2XvNIThmEeewKNG/hwoXnnnuuqekCu3iJ/N3vfjd48ODWrVsX2IVPFr8+b8Ocznvv&#10;vbdbt24cTowd1xOvy6cu38zMTz75ZMqUKaygCO+44w4mmqcUjLTvvPMOG6+66io8vL7nOJK5q24i&#10;IAJBJ2Dz2PntfHzLOtXXx/PhgrzE3KRVScln5Z+Iz02OSzz1GHBWN9NbODGZzoqFw/leGfljSGjZ&#10;siXJ1q1bt3btWp4fPPBatGjRrFkze5awnX4sNTWV7Q0bNtyzZw/zetIvcSyfO0MakjOWP44955xz&#10;cPgSDc8HM6g2pRMV16BBA7bUrl37P/7jP7Zs2UJudG4IQT6Di8XCWuG2UwqWDMLgyJmybC/S84cf&#10;fsBjxTp16N69O/WpV68eaXyP9c2TGLtt27ZRovW0P/744/79+1mn4dSQ6mHzC/rJUoYlIrAuLa3V&#10;5s0WV3fqNP2k5+o8++y+X/+68bhxFf45d2xeevqG5s3PTE8PlPlpz2PHXUM0wttvv80l+pvf/Ib3&#10;HFdEgfvOGeFY2bt3b926dYsWUn7vO24BrljfUZiIAS7Url27Yh7iEuWli3/NJ4tgQA/YmxW3DCkP&#10;HDjA1cutigOXm6tatWrWLRTbOdAo0nDbcstEpv4L0zx23q9OXAPXX389znsuCypnsSwsnJvvvvuO&#10;qLsxY8YQeMfVs2vXLt9sOVsffvghuEeMGIEd+Oyzz/7ggw8Q7ySbN2/eH//4R3y7ZLJp0ybvlVFK&#10;ERABEfAl4DsUzvp0eh4eIdOnT//iiy94z0RaIbBQdXwRe+vWrcidAQMG8PDYvn27CakVK1Ygy3Ct&#10;sp33Wx48ZlQgNzM2mL0BQUbO5MMvTzWL0aZ0tqOorrjiCrQgndv69evRbfzLw4wnDSVSBNsRhRSK&#10;awwpxr+uI7W2YCkkysX0KL4zHmmujYHydAmoD80kQ16eaQLPTvtKm5YyJ5B3+LBTdVQGJVd72LBd&#10;d97Jr1N1bCcNKUtUW95YHnroId+hr4XXScDrhBswW6L8i03s977jdQUlMHHiRMLsuPsQatwvvHVw&#10;H3Gb4DtmC2ESuGsRmitXrjQ1yd2HqsNyhJWHFyfu05j3uvrFG1ZXLDVo164dwg6jHYOwuFboNE9d&#10;iwkJCD5OAyu8d3Ke6MV8q8u/mPS42syHyzsovSGvAuYToUvllGPDoxMs9hpSAhEQARHw3xv+c25S&#10;38kaeN1HqGGfqFOnTuPGjZFN6B401hlnnFGjRg3yQeohnthCR4RTAjODaSl+efDYgAkzPNiHMu2D&#10;RRTBI4p1nlL2MTS6MhaMfzYUgwzpCSmRA2vWrEnHaEPN2I7ZD2HHITiI0Zreo1kC5elo8LDE4Meb&#10;MzmTLaX4GmZ02ZQhAb6FjDXOVQCL3f5hw+qPGMGvb7wdaUhZhvU8jaLtAnavPaxjaebCxgvHcs01&#10;1xBjx73G3cFlaW9c2PO4KbhBuIOwCHLLYMYj1ot7hPuxSZMmlgl6IzKtbqdBqUSHhFvYUTl6Mfq+&#10;Bx544PHHH//ss88IT0ZTM+Zl2LBht9xyC+rt888/L9AGdDqvwjj47U0CXbhgwQI2cl5vv/12jHn3&#10;3HPPqFGj2FKixiuxCIiACDgCbo4DnhYWnc0DA7mGq4GnxcGDB23eBDbytMBIQPc1bdo0+iv8mOYS&#10;4tmD8rO5u0iJNwdXph1ChhYnZJLOzHX8y9PIXEh0jFjIeIBZBB4LLgiMFrbgUXJzQFietlA3pKHH&#10;kxgoT3e4aU3fD7Ih7DQpqUe8IU1WqU+fo/8MnjM/LB5YIur4dfF2VIA0pAxpTYKeud/7znymFmZn&#10;JXIHod64GrlluNHQdraLNyiS8fTnvmCXC8dihVujwOCJcmLAC76wc9GLxZ5+FLdFDeMgwJeKbnv3&#10;3XcZYd2/f/8Cx3KGGNX1/vvvu/HXpOfVlmT8/upXv/rb3/5GB8eUBMUWqgQiIAIi4JeADYCwHsyE&#10;GhrLVA4SDdWFb5R1k31Y47Al4K9kweOJlcscrFi8TB6RBq+CqUBTdabMWMffavYJ/kXhWXoeOYhI&#10;Z2BgC/F8zDGBK5aFFTy/5nXFLmj1JwdejFlhuxu3YWnMOuieiFYcbcHQSAdrebLg/bA0FsNOofZ6&#10;7J5/uGJ9R4ToyikrAlUGDvT9vISLq8MPy7qr1am5i09rxhPLAfc9Mev2nGXFoksLLBiMbWBQsBa/&#10;9x1XoI0otzvCTNr8shEBxy3jouW4PknDfUQCRJ4FRdgFzN1hMQ+s22VsN0XMX9LBF3ZFnGy6s+HD&#10;hxPJSw+CsmaiGiyrdpLoE9F5dKPMt0TYXIFM6FUxt3788cf0aByLA5drjqOINXnrrbdcNxes60z5&#10;iIAIlEMCbjysewCg0pzEwStqgbw8Jyysx0YY8F6KOQ0nJj0SPiDEH0FLrCOJCPFBJ3EUr6a8eZqj&#10;E7MfYUA8fuj9sECYcY58yNZC8VhHYPFMJSWRRuylt2Q8BLmZMiN/uj5yJje6Uxys9KLOrmatsGgk&#10;e8LxwDNvL00grMXsixgg58yZQ+AUaczgQQLczZjo6IHtiUgptDHmn4JRcaljnMs9dMimMkHM+cbV&#10;uX/Ziys20ER3QWkmFy3ha8EVdn7vO24H287Va+8q/OtetFi3G9NsQ2YsZyPCjiucmFe2cJtwd1iA&#10;hL20kN7epmLeCB1WYceIV+ahQYoRUcfQV84WDlnOH+EjvO8Scsd25iTk9bfAJchpYGIUTtvPf/7z&#10;G264gZcJ3pI5x4SAcCyZ3HTTTfRuF154YVCuXWUiAiJQDgnY27xTcjwDUDk2swnPCV4v6XNs4l8c&#10;BXQ+TF9McDfvmXRNpLQgE7YzM8DMmTPZS+/ELhY0FuE+SD1ct7y74kViEB8580JLocgys/NhFOQp&#10;ZS5gRBjajmBwHL6MluWBSqHs4hWXmjAsAweFfS4CNWnOLDJxh/PoJXMzbHAsK+xFj3KsRcFTPcq1&#10;GD6OYt0a3rZtW45F29E0LI68b9u0LOXweoi0JjcaN27vf/93oGnq2M5e0pSm2lzed955p4U8scK/&#10;BXLjyVt4UovSlOheogrcdzY5mr3wmMLjGrZ3DNN5bswQB5rm4yYlMo8bhBctJtAgXovABv612Ryd&#10;Jb6UtY2Kw4M/3YmNfI6KxquSIiACsUSglNOd2KPFHgA8RXhU2DS/9hQx76ovLpumwbmEzHOEBuLx&#10;Y2KOJxOWNsa0mkA0l5DlafnbKAr3zSXMZi5CyJ5hzrTgdrHdNrKFFY6lAs4g4apn0/FbSldDW7Ff&#10;Vx/fQn0jkFh3Ue3ex2fE0uUUgW3hi2F8WyKxRg3Mcnwi9tQY2PT0Y+PHo+qw56Hqkps3L7rahac7&#10;wbI1dOhQ03DErF977bUuB14qRo4cyb+8YxDyxLQV2FZ8x1lbylJOd1LEfUfmXNu+16Hv5eqC8+y2&#10;tQvbDHgW/MDdYaZx1yJL4/L0y4o0mu4kAi9+VUkEREAESkbAqR/fw0zV8YRwsT6mqEzqmVBjr31h&#10;yX3LyAwM/IuusoH8HGKjJUhsedqzykYqmAeWvabq3LyslsYmWbXvmPl+yslytmebhejZA9LSUxwb&#10;nbnRGmWHm5p0ozd8C7UQQ3s6FnialoymUoeGALqt+ZIl1e644+jYscxXh0rjl3W2sL1YVVdspZBx&#10;vnOdmKqzhesBzVdY1RWbZ9EJAt13dpW6twuXzPltbYvNJeRiGOyeskvXXpxM1bm7w0XslbLaEX54&#10;WF2xEc5C1RMBESjnBNwTws2tBRB7GLhdKCGzyZlUYgWRZO5ao2eOS/QZK+ZOcnY4y9aixR1qU2bm&#10;8TS/Er8UYc4mi72zxCbXrFyL3rNBEr7h575fNrPQOue0sl220VSmq7DpS5tyxZ7ibhQFPlxN/B5R&#10;9wXmOoxzzELcJj+fX9ZDGldnbUfSEWYQIg6F7zu7sG273VC+ljbTc74GZjN7m52b7XhyC7zw+N5x&#10;IWpF5GQrV2zknAvVRAREoFQESumKtbLNWGUPCZ4N5uu054rb5fsFWPd0sQQmvNBzvrOQuO2Wpz2W&#10;nKgybyz/8gyz55lVw7KyB5vvJzHMRGGH+xo83LrZJ5z/1LJyGVqeVqJvi8iTjb51cCfD99hSnSEd&#10;XNYETvvLE0VUvJSu2ED3ne92uwHtunXXuck4u1vNRVvgyreL2fd+8b2zArVIrtiyvkhVvgiIgAgE&#10;icCpGUF+Gj3njAHm67QHg9tlVjpLbM8b9+tG3qHqzOpmVePpYonNT1RAljlVZ7Y0NzCW9PY9Mec2&#10;tayclHRmQic9HQlTdWx34XeuUaYj3UPRDqFFJv5c0B4b3Tc6y5W1I0hXk7LxSsDvfcfB7kawu48t&#10;dqeYYdvuJne3mlHZ14xnF7PdbhxS4AMtXisXnenkio3O86Zai4AI/JMAvbz12tb7m6AJiCcvI5Oe&#10;PiMjOy4pLjMuPiEnPjM5OzEuPy4vPoF/T63wx8dkExLjbaNtcSvJKUmFE1sa35QuB8utcD62nT87&#10;KjEpocAK/6ZUSLaNVpkCNfGtrW8FXJ4FyrXtdpRl6FsBV2F2WZokxN5PtXIF+Zai9XASiMDb3e99&#10;Z2MX7GY0G7bzkAZqgrNSmzJzA4Zc0KppOHe4r8HbNvq+eLiUvodQhMVOFMiqcJWs2mjKAhoxAvkX&#10;USUJu+g6X6qtCIjAvxGwLthGobLDHiRFWZiyk089dirGV8w+mc4XHPLiMivk0OXH5+pPBCKXQKTd&#10;9oHuO5NTpoqcz9RXY0VaQwrUx0zdZuRzL4ouqiHCK++qF/wYO779xdBofWEwWq4A1VMEop2AORwJ&#10;l2aiOEYN0im7Iat+mpYXl55wIi0uMTsuKzmn6uY2bVNfe6Vev/Nzk9OinYPqH8ME/mWwKl0jgxhj&#10;5/e+M8OYM9odOnSIaRERdr5jekrXgtAeTaAFL4fEyDIHntOjNkoptAV7zp2IRiabDOSUSMpPzEjM&#10;Db6wIyiEuddj4LOtRXlzPJ8DJRQBEQgpAfw19MJE2DCvAbPpMvdvMcUxV0lizv6kJHRcUk7cod2z&#10;j/X77/zVK4/Hn/oSkRYRiEwCeMSDslS+6KKTf/2rfYmuNAuiJ9B9hzHPeUtRArxx+Q7BLk2hYTjW&#10;wvKYr9t9XcONNApD6V6KKBth56VmSiMCIiACwSJg79PO71PM6zUO26SDcTkpcfkncpPSEjNz4pIq&#10;Hc6Lq3JqJhAtIhChBIJlsQti8wLdd76DVSkObWfBEkEsOnRZ2SB0G4phJklWIsqVLGEXurOvnEVA&#10;BCKCgHuf9uguYZxqYk7OkaSkallxmSkMoIhLzD+ZH58Tn0vAnRYRiFQCPqMHIqGKXu4737l4IqHO&#10;JaqD7+RBETUqXMKuROdRiUVABKKPgOk5e7G2KeJ85/go3J4TcdmVMk8ZD/Ykx6UkxFWMy07KPjX8&#10;Ezte9DVeNS43BP41n3VkNDnQfYcG8g1H8/i6FRlt+lctClQ7ouZx9CLsIiUeMNLOq+ojAiIQFQTs&#10;KWIdsZtGrgjXSVJcTlxCXFaFvHpxcTVOpKfmMytdhfhcVB3SUH8iELEEIut2DHTfuQkU3SSOdntG&#10;Vu0D18a3qvZZM9JGlCvWC8ngD57wUqrSiIAIiIAIiIAIiIAIlIiALHYlwqXEIiACIiACIiACIhDd&#10;BOSKje7zp9qLgAiIgAiIgAiIgCMgYaeLQQREQAREQAREQARihICEXYycSDVDBERABERABERABCTs&#10;dA2IgAiIgAiIgAiIQIwQkLCLkROpZoiACIiACIiACIiAhJ2uAREQAREQAREQARGIEQISdjFyItUM&#10;ERABERABERABEZCw0zUgAiIgAiIgAiIgAjFCQMIuRk6kmiECIiACIiACIiACEna6BkRABERABERA&#10;BEQgRghI2MXIiVQzREAEREAEREAEREDCTteACIiACIiACIiACMQIAQm7GDmRaoYIiIAIiIAIiIAI&#10;SNjpGhABERABERABERCBGCEQcmGXnp7++uuvP/HEEytWrIgiZmPGjNm6davfChexK4oaqKqKgAiI&#10;gAiIgAjEHoGQCLv3339/2bJlBmvBggXNmjV78cUX27dvH3v4YqBF06dP/+CDD/Ly8mKgLWqCCIiA&#10;CIiACJRzAiERdr5M9+zZ07x584SEfysIY9hbb72VkZERUvqISyRm4SJ8dWdIKxAVmV966aW33HJL&#10;gRNkNecEcZoCWS6jonWqpAiIgAiIgAiUKwIhF3bliqYaKwIiIAIiIAIiIAJlSCD++PHjfouPj4/H&#10;Pbd27drOnTuXtH6YxM4+++ymTZv+6U9/IsaOwzHa3X333RUrVmT9iy++wP1neZ5zzjm33norVr3R&#10;o0fv2LGjcuXKV1xxRZcuXSidmLyFCxfWqFFj9uzZmJQ6dOiwfPny8ePHHzlypHbt2hdffPG8efM4&#10;tnr16vn5+YsWLZo6dartGjRo0JlnnkkdfvzxRysFo1Tfvn1ZOXz4sKsSlbn33nsbNWr09ddff/nl&#10;l1lZWW3btr322murVatGSgLpWrVqNWfOnC1btqSkpPTp06dXr17Jycm2q1u3brSO9XXr1lGlffv2&#10;+dbc4crMzMTL2bp16++///7AgQNNmjS57bbb0tLSSFBsk1NTU6nMiRMnJk6cSN1o/vXXX89GjiXb&#10;KVOm4OPOycnxrbPvaSpcsWPHjmF+gxun5uTJk6NGjeratWunTp2wa1IZ+OTm5pIttJOSki666KIW&#10;LVqMGDHCrKrU+aGHHjp69CjNoSFAu+mmm+rVq8c6eQ4cOJA2lvQiUXoREAEREAEREIESEUDt8NxH&#10;9vg9Kik/MSMxN3Ho0KF+dyOtOJInd4MGDUpUKonRCjz1kT4XXnjh3r170VVXXnklcsHyadmyZZs2&#10;bdBY//Vf/4WGQz5+8803rAwePPiss86aNm0aKrBKlSpICiQXgub222+vX78+eX7++edDhgxB7pAM&#10;aYhkRGChz9iFciLZNddcw7EoPH67d+/OUbTikUceoUQrmsSuShSHKNy1a9f69evvvPPO/v37U9XV&#10;q1e3a9eOlEuWLFm8ePENN9xAcQggU3iUS4YrV65E2XDstm3bxo0bRwIkF/WcNWsWAqhmzZoOF01e&#10;tWoV6e+4446rrrqKCnNKSEmCQE0mE2qL4kQFfvrpp2gpFBWycv78+QgvkPJLoVTjZz/7Wb9+/ZBo&#10;c+fOJX7R15fqt2KcR4CAF9VL6RUqVCBb8qHViHsKRcSz/OIXvwAdqpHGkv/OnTtvvvlmTl9iYiIS&#10;FsEHNwQuKRFzlA4lUtaqVaukF4nSi4AIiIAIiIAIlIgAoqVOnTqBDkmIS8hJyC97VyyKBCudSROU&#10;BxIBA5hVGi2CvZDt2dnZSA2SNW7cGC2CWQ4thfgjDbtQS2jHunXrsosECI41a9Z4JIVEu+6667C3&#10;IVyQdGgvs1GRFVLMiqtatSrrSBzEqG+2mAx79OiBZcuqhB5aunRpgXIRx+gnZC75n3feeVjgEENF&#10;NBkC559/PgmoGCgwE1b6aaEglCWZA+fgwYPIUJQZeZ577rnY7RwxKz1QxRjFAmcGKW/fvv2yyy6j&#10;2r61pVDazkJ7sSxS58IMMfvRIgrlXLCXGj722GMy13m82JRMBERABERABEJNoOyFHUIBmxlqA9sh&#10;KsH5T2k5BjDz3mKmIpkpOVtwmJqViF2opTfffJNjbcGY531YBiknTJjwwgsvPP7449QBL6flj1HK&#10;tzjWcYPi6vU9Hxz72WefuXJxbiLaCpww5JdTSOSJedLaEqjJCERknKuDW0fD2Ubcsvisn332WSv3&#10;mWee2bhxIxu9VAwlh+8VAdexY0fz6vouWPJ69+49cuTI559/HsMh9fTdS+UR06jbl156CVB4b0N9&#10;aSp/ERABERABERCBkhIoe2GHRJg8eTIWoGHDhg0fPpyou8JtQNYgSjAXuV1oLNzE/Msu1M99993H&#10;sW6xiDovC0WTM07hl19++eGHH0aH2VEYAn2LYx3RZuF3bkF04qv1LZeYPy+FemlyoHwI+MOOaKxs&#10;ee655yzgr9iKodVQbDh5v/vuO9y1BYqAAzZLXLHoRYy9hecdRN0STof+HjBgwKRJk7yrZy9MlEYE&#10;REAEREAERKD0BMpG2CHFMDKZeQxPImKFQRIWkUbUf+FWYS7Cj4kIw4eIuWv//v2Y5cw8xi7i89iF&#10;Hct2vffee+aapBTzLRbIEH2GKLTYQ6pBVByuWCpDSJ+z2LGXUQtWHIFurDds2JC4Ot+siPBDIRGW&#10;hx2OMDXGf2zYsMHLKfHS5ED54FyHFe2lRMpFfn3yySdk6KViBA7ia2bcA95ecihgXySMj/BER8DY&#10;spgDGrMoYA2IKwuMKEvi7by0WmlEQAREQAREQARCTSCEgyfMBWkDKQoEbGEYY3Y0lBCR+0SPoTYY&#10;bolWw07GuAeEC+nRE2g1G8rAQggdFjJGpDJyk2gznIbsZYAnG9mF/kDfIFYormfPngxoxf6Et5Gg&#10;N4YgsO7GT5AV2xFqM2fOJNkZZ5zBeAKGBSBrEIhoHUpEYhKlx5iJb7/99uOPP/7hhx+wIxLGZ/5Q&#10;N3gCnYfnlKxw5hLWxoHm6PQ9Zy4xG9FMVI8640QutsloNRJTQ1OTgMLOx7HkT51RkNCbMWMG8XaX&#10;X355AVOi34rt3r0b3XbjjTeylwA+ckCWESDoBk/QFmrLifjqq6+IxuO82ChgwEKAuDrOC+s0Fv4Y&#10;7ThHGjwR6vtT+YuACIiACIiAI+Bl8ERIpjsJwzkg2AtBxjQoFoSnRQREQAREQAREQARim4CX6U7K&#10;xhV7GtyZoQPbmw1fwN86duxYbHtSdadBUoeIgAiIgAiIgAjEKoGosdgRKoevFq1KsBfBc8wDgjfW&#10;jRWN1dOjdomACIiACIiACIiAEfBisYsaYaeTKgIiIAIiIAIiIALlmYAXYRc1rtjyfCLVdhEQAREQ&#10;AREQARHwQkDCzgslpREBERABERABERCBKCAgYRcFJ0lVFAEREAEREAEREAEvBCTsvFBSGhEQAREQ&#10;AREQARGIAgISdlFwklRFERABERABERABEfBCQMLOCyWlEQEREAEREAEREIEoICBhFwUnSVUUAREQ&#10;AREQAREQAS8EJOy8UFIaERABERABERABEYgCAhJ2UXCSVEUREAEREAEREAER8EJAws4LJaURAREQ&#10;AREQAREQgSggIGEXBSdJVRQBERABERABERABLwQk7LxQUhoREAEREAEREAERiAICEnZRcJJURREQ&#10;AREQAREQARHwQkDCzgslpREBERABERABERCBKCAgYRcFJ0lVFAEREAEREAEREAEvBCTsvFBSGhEQ&#10;AREQAREQARGIAgISdlFwklRFERABERABERABEfBCQMLOCyWlEQEREAEREAEREIEoIBB//Phxv9WM&#10;j4/Py8tbu3Zt586dg96OrKysmTNnbt26dceOHWTeqFGjpk2b9uvXLykpKehlKUMREAEREAEREAER&#10;iAECixYtatu2bX5+vt+2JOUnZiTmloHFbsGCBU8//XSlSpV69er16E8LK5UrV37iiScWLlwYA9zV&#10;BBEQAREQAREQAREoEwLhttjNnTt35cqVd911l9/WvvXWW2effXbXrl3LhEWxhWJinDdv3vXXX19s&#10;SiUQAREQAREQAREQgeASiDiLHba6IlQdjb/nnnuWLl1KvYsFkZ2djUYcPnz44z8tr7zyCkfhOy72&#10;wKAnWLJkyRtvvJGRkRH0nJWhCIiACIiACIiACJSIQPhcscTVffzxx4Fsda7SaLsPPvggJyeniGac&#10;PHlyxIgRSMBbb731pZ+Wa6+9Fp2HRa1EjQ9K4k6dOj344IMVK1YMSm5eMkFEYtosk8Z6qZ7SiIAI&#10;iIAIiIAIlBWB8Ak7RktcccUVrp3pJ7Pv+mhJjaFT4x+ZyAr/ul0kI3EgIsQMsrd69ep33303oy4S&#10;flpatmz5wAMPNG/evKw4qlwREAEREAEREAERKHMC4Yux++tf/8ogCUZzWJsHvj1//Irdrv13nNf4&#10;nZv/MfwWd+13333385//3C+d9PT0d99994YbbmjYsKHfBOvWrRs7duz+/ftr1649aNCgM888k2Sz&#10;Zs06duzY4cOHly9fzkCN6667rn379nb4hg0bJk2atHPnTrajKbt06cKIYDIZP378vn37fDf6jbFz&#10;GzMzM7E1tm7d+vvvvz9w4ECHDh0Y50smGzdu9C1x2bJl27dvxyT5ww8/8AsQzI3VqlWjJmhW2j5x&#10;4sSDBw/a4JLevXsnJiYeOXLk/fffP+ecc7744ov69etzuHl+09LSnnrqqTK/hlQBERABERABERCB&#10;MBCIrBg7ZjbBwOaa7avq2Dh++b9EXuPGjdEugQChctBJNWvW9JsAdUXQ2y233PLyyy8jmKZNm4ae&#10;I2WdOnUY94CKwm/L3qlTp6L82L5t27YxY8b07duX7ffffz+6ClHFRqQe4o9McLMyVhfxV+wJq/DT&#10;Mnv2bNzNL7zwAoLszTffPO+888gZvTh9+nSrCQvKj/o/99OCPB05cqRNOoPmmzJlym233fbb3/72&#10;4YcfXrVq1ZdffonaS0lJ4XfTpk2PPfYYehcx16ZNGxJI1RV7UpRABERABERABMoVgfC5YovG6n9K&#10;lpKfCqQVxjykIf5ZfrF7IdQsm1atWjEnH9tbtGhRt25dE3aovR49emC9YzsbhwwZUqtWLdtIMkx3&#10;mP26d+9OPJ+XuiC/+vTpg4hMTk7u2LFjvXr1GORLzuRftWpVVxPC8nr27Inyo7aXXHIJOnXz5s0M&#10;B2FwCRKQalu5mBvXrFljmg9td8EFF4Qzks9Le5VGBERABERABEQgogiET9hhrrPpiG25pn19XxAD&#10;O/zrX8x1iJtAmPBaonWcSCqQjIGxGCoZJPvkk08+88wzW7ZscQmaNGmCluJfflkQUqzj06xRo0aB&#10;TNj42WefYR6zZdSoUQzX8HLaEGqIOZcSWYnCs3/Ram47LlT3LzXBu7pr167c3Fx0YZUqVVwyKkaG&#10;uI/ZkpqaylFe6qA0IiACIiACIiAC5ZZA+IQd35bYu3evA/3OzZ3QdtUrnvrUBAF2fxjYwe0iWbNm&#10;zQKdEoZNING+/fZblFDhNHwqA2co3kycoTg6i8jHjsUGdujQoQL5sBGzH3OpuIXht0G8RAgTdNNG&#10;04rdu3c3aNAAhYfac+5aiqNieJZpbxCLVlYiIAIiIAIiIAIxTCB8wo6RBAwLcCjTUpPH3d01/TeX&#10;5b96FcMm+NftmjBhAokDQUf9XHbZZdix3n77bUyAmOhY9uzZ88477xC7hk7CuIWti2SY7oqI1bP8&#10;u3XrNmfOnBUrVpAJQuq9995jwAQbGb2xevVqNmIdHD16tJcYO+9XCTlTKFVFtzHClyIYz4ttj4C8&#10;yZMnU2dkH55ihoAQS4ejtkDOpGQxS54WERABERABERABEXAEEocOHeoXB8IIecHoToxJQeFFqBnh&#10;a4xmKPrjsww4GDBgQKARr1YTZA2xawwpHTduHEoIbYShjqg4PlmBvxIRhhRjGCzF4bfFUojRCysg&#10;+olZUSwHhingM2VhFw2kVmS1ePHi888/n1A8NhLihgxFYhJv165dO6LiqD9aCinJv75AfDcy9gKP&#10;s9nYKBG5ST1Zp6qUaDmznXg72KJEGeWKdXDw4MFsIRlBftSfwRwUTWXQeUTsUS6HM5CC8bYWY8cW&#10;fj/55BPG1V544YVBOTvKRAREQAREQAREIMIJELhFHH+gSibEJeQk5IdvuhOrx/z58xmIwCzEfquF&#10;qkP2nXvuuRFOtjTVQ+Eh+BiHW5pMdKwIiIAIiIAIiEB5IxBZ050YfYxqSLdHH32UiTywbzF3CQsr&#10;/PvLX/4SSRfbqq68XYJqrwiIgAiIgAiIQDgJhNtiZ23Dt4j/lCGrFgPHGFhGORBXZ07G2F5ksYvt&#10;86vWiYAIiIAIiECICHix2JWNsAtRg5WtCIiACIiACIiACMQqAS/CLvYtZLF6dtUuERABERABERAB&#10;EShAQMJOl4QIiIAIiIAIiIAIxAgBCbsYOZFqhgiIgAiIgAiIgAhI2OkaEAEREAEREAEREIEYISBh&#10;FyMnUs0QAREQAREQAREQAQk7XQMiIAIiIAIiIAIiECMEJOxi5ESqGSIgAiIgAiIgAiIgYadrQARE&#10;QAREQAREQARihICEXYycSDVDBERABERABERABCTsdA2IgAiIgAiIgAiIQIwQkLCLkROpZoiACIiA&#10;CIiACIiAhJ2uAREQAREQAREQARGIEQISdjFyItUMERABERABERABEZCw0zUgAiIgAiIgAiIgAjFC&#10;QMIuRk6kmiECIiACIiACIiAC8cePH/dLIT4+Pi8vb+3atZ07dw46pqysrJkzZ27dunXHjh1k3qhR&#10;o6ZNm/br1y8pKSnoZSlDERABERABERABEYgBAosWLWrbtm1+fr7ftiTlJ2Yk5paBxW7BggVPP/10&#10;pUqVevXq9ehPCyuVK1d+4oknFi5cGAPc1QQREAEREAEREAERKBMC4bbYzZ07d+XKlXfddZff1r71&#10;1ltnn312165dw8ZizJgx3bp1w14Y9BLT09NHjRq1ffv2IUOGtG/f3vJftmzZnj17+vbtG/TilKEI&#10;iIAIiIAIiEBsE4g4ix22uiJUHSfjnnvuWbp0KfUu+sS8//77j/1zef7552fNmpWbmxtp55LGNmvW&#10;7MUXX2zVqtUbb7xBwyOthqqPCIiACIiACIhAjBEInyuWuLqPP/44kK3OYUXbffDBBzk5OUWDxgw2&#10;fPjw3/72t/fff/+qVaswBEbaicEy17x584SEhIoVKz744IPt2rWLtBqqPiIgAiIgAiIgAjFGIHzC&#10;jtESV1xxhRd8JCOxl5SM8KhTp06PHj22bNniJb3SiIAIiIAIiIAIiEAME0gcOnSo3+ahmRh2ceDA&#10;gQYNGgSl/ThMsVqhw4rN7eTJk8SinXvuuYFSsrfeTws13L9//+eff05kXsOGDfkXN+7bb789adKk&#10;xYsX161bt1atWmRCeravXr165MiR06dPZyhuy5YtK1SowC48pIzJrV69Ouvr1q0jyG/8+PG+x2Zm&#10;Zk6ZMoVoOUpxB7Jx4sSJbCyQm1X48OHDv/vd79CauJXJs3Xr1viOa9euTSl79+5lGDKlk+zIkSMf&#10;ffTR6NGjUbGss1GDgou9NpRABERABERABMotgV27dhWhoxLiEnIS8sMn7CZMmDBgwACTU0UvpJk2&#10;bdpFF11UhLBDUc2YMQNJtGLFit69e3fp0gUlioD7/vvvb7/99muuuQY36NSpU/llvC1yinXEHw5c&#10;Eh88eBCVyYCGlJQUJ+zQal9//fXll18+aNCg+vXrUwESJCYmjh07Fin2s5/9rH///sgvBkMQOTdu&#10;3DiKYyNTtCBDcQSTGK+rVRjf64UXXkihl1566ZVXXmnKkkg7X2GXkZHx4YcftmjRAt80g4JRgZs3&#10;bz7jjDPItjg82i8CIiACIiACIlAeCXgRduFzxQb3DCDRXnrpJUyAqKLzzjsPUZWdnY1ZDi2FoQ55&#10;1LhxY0xla9assXI7derUs2dPhBqq8ZJLLkHtIaR8q8T2G264gaPIil9mY0H/7du3D4sgMpH0HNun&#10;Tx+OZSO70HkcwkYsi0QEsrFEDaR07HNU3qp0wQUX7Ny5M9CcgiXKWYlFQAREQAREQATKLYHwCTs8&#10;njYdcbELVjGkVbHJkERY9Zj67tChQyRmYOyJEyfefPNNN2AWqx6GMcsnLS3NGcM4EJscste3CGZj&#10;Rhe+8sorTz755DPPPGNBewz4QHVh2PNNyUYa8uyzz1pBJN64cSMbi62wbwJkKMZCyrJMGDyLhS8C&#10;x/aWqFFKLAIiIAIiIAIiULYEwifsmCsO7eKltSTD3eklZZOfFtyvRNch1zCz3XfffYyWdYubMY5Z&#10;5dxMzein3bt3F4gd5Bsbs2fPvu2221544YXnnnvOKoCkw0VbQLSxEd05bNgwVwrpSzoTXnJycocO&#10;HTA6ukyeeuopC/XTIgIiIAIiIAIiIAKnRyB8wo5wNAYceKkl0Xgk9pISIxzRbOvXr8f8hlQi0m7y&#10;5MmY02xQxXvvvec8pIycmDNnDpIOoUZkHk5Pwu98i2BXampqjRo1yBPTHVZD9hKiyKAHhlOQHpMe&#10;ORB7x0aSUZBtJMjvk08+KXZ+lgLNoXT7rhr1oWg0JTl7abLSiIAIiIAIiIAIiEAgAuEbPEHsGmNU&#10;kS9Ff3wWXypjLBjiWsQ5c6NiSUP027FjxxjH2rFjRxysyDtkFqqLNATVMWQBoYYJsGrVqqi9d955&#10;54svvmBww+DBg9nC4W7wBNayDRs2MEaVcRXUs1q1ahjhEHAMaEDkMQMfjl2yIoYP/cdGS8wADuLt&#10;GHJB+gIVdpVE8xUePEGAHZnMnz+fT19QInDI2cvIEl3KIiACIiACIiAC5ZOAl8ET4f6kGFKGSUCY&#10;hdjvKUHVIfuKmOjk9E6kPuR1etx0lAiIgAiIgAiIQOQQiLhPioGG78Ai3R599NEvv/wSaxkTiLCw&#10;wr+//OUvkXRBV3WRcz5UExEQAREQAREQAREIKYFwW+ysMXgnCS9j5KmFsjEWgcEKxNW5qeCC22ZZ&#10;7ILLU7mJgAiIgAiIgAiEn4AXi13ZCLvws1CJIiACIiACIiACIhDVBLwIu/CNio1qlKq8CIiACIiA&#10;CIiACEQ+AQm7yD9HqqEIiIAIiIAIiIAIeCIgYecJkxKJgAiIgAiIgAiIQOQTkLCL/HOkGoqACIiA&#10;CIiACIiAJwISdp4wKZEIiIAIiIAIiIAIRD4BCbvIP0eqoQiIgAiIgAiIgAh4IiBh5wmTEomACIiA&#10;CIiACIhA5BOQsIv8c6QaioAIiIAIiIAIiIAnAhJ2njApkQiIgAiIgAiIgAhEPgEJu8g/R6qhCIiA&#10;CIiACIiACHgiIGHnCZMSiYAIiIAIiIAIiEDkE5Cwi/xzpBqKgAiIgAiIgAiIgCcCEnaeMCmRCIiA&#10;CIiACIiACEQ+AQm7yD9HqqEIiIAIiIAIiIAIeCIgYecJkxKJgAiIgAiIgAiIQOQTkLCL/HOkGoqA&#10;CIiACIiACIiAJwISdp4wKZEIiIAIiIAIiIAIRD4BCbvIP0eqoQiIgAiIgAiIgAh4IiBh5wmTEomA&#10;CIiACIiACIhA5BOQsIv8c6QaioAIiIAIiIAIiIAnAhJ2njApkQiIgAiIgAiIgAhEPgEJu8g/R6qh&#10;CIiACIiACIiACHgiIGHnCZMSiYAIiIAIiIAIiEDkE5Cwi/xzpBqKgAiIgAiIgAiIgCcCEnaeMCmR&#10;CIiACIiACIiACEQ+AQm7yD9HqqEIiIAIiIAIiIAIeCIgYecJkxKJgAiIgAiIgAiIQOQTkLCL/HOk&#10;GoqACIiACIiACIiAJwISdp4wKZEIiIAIiIAIiIAIRD4BCbvIP0eqoQiIgAiIgAiIgAh4IhAEYZeX&#10;l+db1MmTJ/k3OzvbU/lKJAIiIAIiIAIiIAIiECQCQRB2CQmnMsnJyTExl5qaeuLEieTkZC813Lp1&#10;65gxY7ykdGlO45AS5a/EIiACIiACIiACIhClBIIg7KzlSUlJiYmJrGRlZU2cOHHJkiVRSkTVFgER&#10;EAEREAEREIEoJRAEYYcrNj8/37U/JSUlIyOD3yglomqLgAiIgAiIgAiIQJQSCIKwwxUbHx9P+3HF&#10;5ubm4pNlCytRSkTVFgEREAEREAEREIEoJZA4dOhQv1VHq2GHO3DgQIMGDYpuG0qOlIg5vLH8sqxb&#10;t65mzZr169f3PTAzM3PChAkjR46cOXPmkSNHWrZsSfrDhw9v376dUkaMGDF16tRVq1Y1bdq0atWq&#10;diD5sH38+PFz5sypUqUKNaFWHLJjx4527dqRYNq0ad9++22HDh3MC6xFBERABERABERABGKVwK5d&#10;u+rUqROodQlxCTkJ+UGw2LnoOuQdbll0HhrO1zlrNVi/fn2lSpWG/bQwumL+/Pm2fcWKFceOHXvy&#10;ySdfeuml3r17o/x27tzJ9m3btk2aNOm66657+eWXH3zwwYULF27YsCFWT5XaJQIiIAIiIAIiIAKl&#10;JxAEYUcl0HMsmNPMbocftnCMXfv27QcMGFDhp+Wcc87ZsmWL1b5Fixb9+vVjI8eyHVPcypUr2T5v&#10;3rwePXqwl2xr167dvXv3pUuXFmgwGd51110eR+CWHpZyEAEREAEREAEREIFIJhAEYWdBdSyMh6Wp&#10;/Iu2K2yxO3To0EcffYS57rHHHnvvvfcclMqVK/sqs+bNm+/Zs4e9jMD47LPPSGzLqFGjbIY8LSIg&#10;AiIgAiIgAiIgAn4JBEHYmYmO3M1Kh4ENbcfiWx7jKsaOHduoUaPHH398+PDhQ4YMcXuPHz/uO5vx&#10;5s2b69Wrx96KFSvecMMNJHbLrbfeqrMoAiIgAiIgAiIgAiIQiEAQhB1ZY58zcYbCw3THQAcbJ+sW&#10;89XWqlULuYbp7uuvv3a7Nm3aNGPGDMLySPDjjz/ih7WBEd26dfvuu+9Wr17NdsTf6NGjC8fYMXiC&#10;0RX6yoWubxEQAREQAREQARE4ZV9DM/kFgTJDUa1du7Zz585Fk2IkBKMiTN6ZnmMABPFw9kUKlrS0&#10;tIceemj37t2ffvppenq6Bczt3bv3+uuv5zMSc+fObdiwIUNlqQkmPax0bhwuo2IZErtv3z6+ZtGr&#10;Vy+GVjD6lUMIv+NYckbYMULktttuU5idrmYREAEREAEREIHYJrBo0aK2bdsWjnazViflJ2Yk5gZB&#10;2Fl2mM1MXSEHWWcwRGzDVetEQAREQAREQAREIJwEvAi7ILhiLcAOVWdxdRjqUHUFYuzC2WyVJQIi&#10;IAIiIAIiIALlk0AQhB3gzCrIKAoz3aHqNGNw+bye1GoREAEREAEREIEyJBAEYec0HKY7FnPIFhg8&#10;UYYtVNEiIAIiIAIiIAIiUE4IBEHYORmHwjORZ6Y7LSIgAiIgAiIgAiIgAuEkEBxhF84aqywREAER&#10;EAEREAEREAG/BCTsdGGIgAiIgAiIgAiIQIwQkLCLkROpZoiACIiACIiACIiAhJ2uAREQAREQAREQ&#10;ARGIEQISdjFyItUMERABERABERABEZCw0zUgAiIgAiIgAiIgAjFCQMIuRk6kmiECIiACIiACIiAC&#10;QRB29tkJPhFr3xZjcSviKwLRSICL2artvoynT+RF43lUnUVABESgHBIIgrBzn4g1eed+yyFNNTk2&#10;CDhh56ba1pzbsXFm1QoREAERiHkC8cePH/fbSL4JxuNt7dq1nTt3LpYC34flS2KkT0hIyMzM3LRp&#10;0+HDh8vbs1BfUSv6OjHLbuQvKSkpWVlZXMmsNG7cuHr16lZznd/IP3eqoQiIgAjENoFFixa1bds2&#10;0PM0KT8xIzE3OMLOJB0loeo2b95cv379tLS02Iar1sUqAVQdko6LmZeTo0ePNmrUiGs7VhurdomA&#10;CIiACEQRAS/CLjhPLBOP/FasWPHEiRP8Kswuii4UVdWXALZns89Vrlx57969FmkQLeZGnUoREAER&#10;EIFyTiAIwo4nX2Jionv4Yb1D2LGFZ2G5Wsr5lVRs86PlYkDScUljt0PhsY71rtimKYEIiIAIiIAI&#10;RAiBIAg756hiBVVnoUg8GlkpV0uEnNGIrUa0XAwAtAA7Vmyst13MEQtWFRMBERABERABRyA4wg5j&#10;DOMn7OHHmAmeheVt5IQuqZghwMVs7ypc0qxge5aqi5mTq4aIgAiIQMwTCIKwgxFPPotM4kFonlkX&#10;k2QGD+PIuptIgn/NN1cAsQXn+U6b4gL43C7fo0xTmo3QleIi/Nwcey5PkrnD3SGuOBxwrj62kcTk&#10;Zof4TmZm+ZBG0VcxdpM4GWeXtF3VMdZGNUcEREAERCBWCYT8icVD0ax3aCAEnz0jTSHZjCpOjTnE&#10;zmRCYmcIJLFF8rHRoqDsWNOUrFsppCcZC2rMBBm/JjetaJJxiElMd4jtcg4403McYvU0mw2H2COf&#10;FfSf5WMHmsKL1UtE7RIBERABERABEYgWAiEUdiZ3TAw5sxZjZk2NGSCnh0x7+e4y6WZWE9bNLMcW&#10;ZlQxfWaiyoVAmQ4jPaqL4kyN7d69e8WKFabDTORZPk5ibt++fcmSJc7CR+auGkRZOTecZcjC3i1b&#10;tmzcuNGqZ+1yCi9azrrqKQIiIAIiIAIiEJMEQijsnEpzZjNW1q1bN2nSpOnTp0+cOHHChAmzZs1a&#10;tmzZsWPHLLKeQ5zby2xszjzm/GIVKlQwqWdqDLGFaONffs0CZ4MZnXBkKjIX8Edi9polzzSlFcd2&#10;c8KSuSV2HltLhhw0DWdlMauzWexcteWQjcnbQ40SAREQAREQgegiEEJh59SV86KC5tChQ2eddVbf&#10;vn2vuuqqq6++un///h07dqxSpYqpK+ddRWYxZwobsajNmzcPO1+BSDt0FendZzNMApKeZFauZWVC&#10;zYbruvg5U2PmbDVvr68sM9nndJtli/WOQ8zaR55WhGugKy66zr1qKwIiIAIiIAIiEGMEQijsIOVc&#10;nBZOxy+qCJFk5jfze5qoQnW5SSVIaZNNIKRMRVnMnGkpi7SzvUwha6LK/KQnT54kgeWJYjPRZq5b&#10;1smK7S6Az0Z4IOBMtFmJlOIi6swna1XNyMhw6+RpRfhOwuxqFWPXh5ojAiIgAiIgAiIQRQQShw4d&#10;6re6ZtM6cOBAgwYNStSeXbt2NWzY0ESYfWrMDrdBDDt37kQqVa1a1VyobiTEmjVrOHDDhg1Lly4l&#10;gg2ZValSpVWrVq1evRpz3bZt2/bs2dOsWTPWFyxYwCc1SMkXn/iUJxoLZ+vs2bOpLdvJv0WLFlZ5&#10;CkXqcQhfhWJ9x44d8+fPJ0Nyw9RXt25d6kC25EMzibQjGo8vDVC9atWqkZ69uIlZVq5cuW/fPjKs&#10;UaMGvxRHu+rVq2dNM8HqLIUlYqXEEU6Aa9Kuf1/rbITXWdUTAREQARGIVQI8lerUqROodQlxCTkJ&#10;+aEVdr7Sx9YRZGgvNBYCi4WBCGg4BBNqiXUeoj179kRakQzh1aRJEyQg1rIePXq0atUKibZ48WJU&#10;F2nOOOMMxBaOWtKQLSvs7dq1a+vWrd2IDVaO/LTw7VpK37RpU+3atbt3756amrp+/XpyRjtiz0NH&#10;1qxZ85xzzunQoYONjSAx37plO9l27ty5U6dOVIlDcBljI0QLkqxWrVqudSZPY/UyKs/tkrArz2df&#10;bRcBERCBSCPgRdiF0BXrAtdceJwBat++/cUXX3zFFVcQY3fppZeizMyYh2xq27Yt62whwI5oPDaa&#10;59ScnrSHf9u0aWOmPixzaD5sb5jWUIctW7ZEq1n6Ai5XG82KdDvzzDPJB52HtuNAU2NoOFQjio1/&#10;0YtkcvDgQQQfAhSZiIBDIGLzq169OvY80iPyKMJ3QIY5bbWIgAiIgAiIgAiIQNkSCKGws3A3mmfx&#10;ZzaaAUVlU4ew7jtkgb2IOQ6xURE2ssEEHxrLAt3Yjvntyy+/HDdu3OTJk3/44QeEHXtZSI+2s6nm&#10;LFbPrGhssfA4st28efN3333HUFwG5OJ+db5asqVWlgkpUXhoPg7HjYtfmDG8U39a0HmWgBg7dtnM&#10;KbZFAXZlexGrdBEQAREQAREQASMQQmFXALGZx9x0wayzxUaq2tgIG75gUsnGQ1gOZp+z+epwLeOH&#10;HThwIINqBwwY0K9fP7yoNpwWw5utkJ5fVBeHoNhszATGNlyxuHc5kAWfrFkBkXFIOhulYeWynY1s&#10;oax27dpRCsbFSy65hF98tWwnT5vizs2rYgZCXVIiIAIiIAIiIAIiULYEQivsnDizURQ2vTDKyb4n&#10;S8tRSDbC1A13MDMbu5BNHG6jYpnojnXGKyAEGfrAIaww1mH58uUE56G0SIwRzo3VoCxTXaQ03WaU&#10;GWxB5gTwESdHhjZgli0MqiBEj/Rr167dunUrBRF+RwLWGVdBGkx0jMxgumOyZZ2Fjc4D6waIlO25&#10;VOkiIAIiIAIiIALlnEBoB08A1wx1JrlYx5fKHMUMRGCoKRINIYVoI44NoYZEw0iGnCIloysQfzZY&#10;gdA6NFx6ejqRcIyc4Fg36oLBFhzLgRjkiJzDmWuz0LlhDSgw1BsRcog/lN+PP/5oupDhGmRF2Byl&#10;kzMr5IlMRAISimcDI5B3HIsDd+HChcg7TIMMy6UJOGopgr1mfbQ2avBETN5IGjwRk6dVjRIBERCB&#10;KCXgZfDEKZnit3k2WQnCi2GhJWo/Mujcc881I5wzobnRDBjGMIaRoX0E1qaawyznUhIShz5D55ln&#10;1m0nmU0a7CpjX5uwfws7cC3ejvxpIOrQJqizDDnQ5r2zA32lZ+FZS2yLb1kcZXla0b5TupQIlBJH&#10;PgHMtF26dNFcNpF/plRDERABESgPBHgqMcw0UPRXUn5iRmJuaF2xNkAV1s7Tiqpji3ljLXjOgtuc&#10;N9P0HL8W7ua2u4A2Nx7CCTLTcCbjnMgzyx//OgXGutnzLHO7ApxSJDGa0sSoyTX7tRX71Kzzvfrm&#10;WR6uJLVRBERABERABEQgKgiEVtiZzLKYORshYZPM2dcdnOS0BCabzIZnK07V2RgL0tugCnO5Ok1m&#10;OZtK8515hHWTZRxuI23NUMe/7suzTrqRzLK1WECnEc2wZzU3eWfVdh8os9OswRNRcbmrkiIgAiIg&#10;AiIQ2wSCI+yQNabGUD9oJl/VhUJyQyicFc2Y+ioz/nV+Vae6XAIz4zmbnMlE01726zuE1h1lFkH2&#10;usOtXPvXFl/56PJxgtK35rbuwulcJi7MLrYvlPLTOqfR3ZgbZ98tPxDUUhEQAREQgSglEARhZ0Y4&#10;1Jg9EXkcooE0Z2+UXhCqtnPHc0lbPIDMsboqREAEREAEooVAcISdtdY8mPYUdF5L811G4xItpzBa&#10;6hkt14BdyeZqN3uzXczRwln1FAEREAERKM8EgiDs3KR05gPll0lG7PMPUb2U58siFG2PlosBDccl&#10;javdvixSIJgyFGSUpwiIgAiIgAgEi0AQhJ2JOasQA0sZMcqvC5gLVkWVjwiEh4CF1iHpmNSGT5XY&#10;lew7z054qqFSREAEREAEROA0CARnHjuehRaQhOuKSX35eBezAUe7ttOz/DSupyIOiRZvJrY6rHRc&#10;yazwqRImr3ZT9gQXiHITAREQAREQgRIR8DKPXRCEnZu81wYP8kQsMJ1viSqtxCJQ5gR0AZf5KVAF&#10;REAEREAEChPwIuyC4Io1y5yFxvtOQaJTIgJRSsDNd+MGd2uUd5SeSlVbBERABMobgSAIO0Nm0w7b&#10;unsuljeaam9sEHAXsAsniPa4gtg4L2qFCIiACIhAsQSCJuyKLUkJREAEREAEREAEREAEQkpAwi6k&#10;eJW5CIiACIiACIiACISPgIRd+FirJBEQAREQAREQAREIKQEJu5DiVeYiIAIiIAIiIAIiED4CEnbh&#10;Y62SREAEREAEREAERCCkBCTsQopXmYuACIiACIiACIhA+AhI2IWPtUoSAREQAREQAREQgZASkLAL&#10;KV5lLgIiIAIiIAIiIALhIyBhFz7WKkkEREAEREAEREAEQkpAwi6keJW5CIiACIiACIiACISPgIRd&#10;+FirJBEQAREQAREQAREIKQEJu5DiVeYiIAIiIAIiIAIiED4CEnbhY62SREAEREAEREAERCCkBCTs&#10;QopXmYuACIiACIiACIhA+AhI2IWPtUoSAREQAREQAREQgZASkLALKV5lLgIiIAIiIAIiIALhI/D/&#10;AZDjXnEkbsu+AAAAAElFTkSuQmCCUEsDBBQABgAIAAAAIQDV9dLA3AAAAAYBAAAPAAAAZHJzL2Rv&#10;d25yZXYueG1sTI9PS8NAFMTvgt9heYI3u/mDUdJsSinqqQi2gvS2zb4modm3IbtN0m/v82SPwwwz&#10;vylWs+3EiINvHSmIFxEIpMqZlmoF3/v3p1cQPmgyunOECq7oYVXe3xU6N26iLxx3oRZcQj7XCpoQ&#10;+lxKXzVotV+4Hom9kxusDiyHWppBT1xuO5lEUSatbokXGt3jpsHqvLtYBR+TntZp/DZuz6fN9bB/&#10;/vzZxqjU48O8XoIIOIf/MPzhMzqUzHR0FzJedAr4SFCQMT6bWZqyPipIkpcUZFnIW/zy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B8pqKUSBAAANQ0AAA4AAAAA&#10;AAAAAAAAAAAAOgIAAGRycy9lMm9Eb2MueG1sUEsBAi0ACgAAAAAAAAAhAEIwThcTZgAAE2YAABQA&#10;AAAAAAAAAAAAAAAAeAYAAGRycy9tZWRpYS9pbWFnZTEucG5nUEsBAi0AFAAGAAgAAAAhANX10sDc&#10;AAAABgEAAA8AAAAAAAAAAAAAAAAAvWwAAGRycy9kb3ducmV2LnhtbFBLAQItABQABgAIAAAAIQCq&#10;Jg6+vAAAACEBAAAZAAAAAAAAAAAAAAAAAMZtAABkcnMvX3JlbHMvZTJvRG9jLnhtbC5yZWxzUEsF&#10;BgAAAAAGAAYAfAEAALl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50768;height:18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cUowQAAANsAAAAPAAAAZHJzL2Rvd25yZXYueG1sRI9Bi8Iw&#10;FITvgv8hPMGbTS26LF2jiCjrwcuqP+DRPNPS5qU0se3+eyMs7HGY+WaYzW60jeip85VjBcskBUFc&#10;OF2xUXC/nRafIHxA1tg4JgW/5GG3nU42mGs38A/112BELGGfo4IyhDaX0hclWfSJa4mj93CdxRBl&#10;Z6TucIjltpFZmn5IixXHhRJbOpRU1NenVZB9Z0eT1vVq2Pe47LNLfT+bo1Lz2bj/AhFoDP/hP/qs&#10;I7eG95f4A+T2BQAA//8DAFBLAQItABQABgAIAAAAIQDb4fbL7gAAAIUBAAATAAAAAAAAAAAAAAAA&#10;AAAAAABbQ29udGVudF9UeXBlc10ueG1sUEsBAi0AFAAGAAgAAAAhAFr0LFu/AAAAFQEAAAsAAAAA&#10;AAAAAAAAAAAAHwEAAF9yZWxzLy5yZWxzUEsBAi0AFAAGAAgAAAAhAI41xSjBAAAA2wAAAA8AAAAA&#10;AAAAAAAAAAAABwIAAGRycy9kb3ducmV2LnhtbFBLBQYAAAAAAwADALcAAAD1AgAAAAA=&#10;">
                  <v:imagedata r:id="rId19" o:title=""/>
                </v:shape>
                <v:rect id="Rectangle 27" o:spid="_x0000_s1028" style="position:absolute;left:40005;top:4286;width:333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Y5wgAAANsAAAAPAAAAZHJzL2Rvd25yZXYueG1sRI9Ra8JA&#10;EITfC/6HYwXf6sU82BI9JdgIglBp9AcsuW0SmtsLua3Gf+8VhD4OM/MNs96OrlNXGkLr2cBinoAi&#10;rrxtuTZwOe9f30EFQbbYeSYDdwqw3Uxe1phZf+MvupZSqwjhkKGBRqTPtA5VQw7D3PfE0fv2g0OJ&#10;cqi1HfAW4a7TaZIstcOW40KDPe0aqn7KX2fgXEhV5JfxIy2O+iCUf+pTScbMpmO+AiU0yn/42T5Y&#10;A+kb/H2JP0BvHgAAAP//AwBQSwECLQAUAAYACAAAACEA2+H2y+4AAACFAQAAEwAAAAAAAAAAAAAA&#10;AAAAAAAAW0NvbnRlbnRfVHlwZXNdLnhtbFBLAQItABQABgAIAAAAIQBa9CxbvwAAABUBAAALAAAA&#10;AAAAAAAAAAAAAB8BAABfcmVscy8ucmVsc1BLAQItABQABgAIAAAAIQC+OBY5wgAAANsAAAAPAAAA&#10;AAAAAAAAAAAAAAcCAABkcnMvZG93bnJldi54bWxQSwUGAAAAAAMAAwC3AAAA9gIAAAAA&#10;" filled="f" strokecolor="#c00000" strokeweight="3pt"/>
                <v:rect id="Rectangle 39" o:spid="_x0000_s1029" style="position:absolute;left:24765;top:2571;width:9429;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rENwgAAANsAAAAPAAAAZHJzL2Rvd25yZXYueG1sRI9Ra8JA&#10;EITfC/6HYwXf6kWFUqOnBE1BKLQY/QFLbk2Cub2Q22r673uC0MdhZr5h1tvBtepGfWg8G5hNE1DE&#10;pbcNVwbOp4/Xd1BBkC22nsnALwXYbkYva0ytv/ORboVUKkI4pGigFulSrUNZk8Mw9R1x9C6+dyhR&#10;9pW2Pd4j3LV6niRv2mHDcaHGjnY1ldfixxk45VLm2XnYz/NPfRDKvvR3QcZMxkO2AiU0yH/42T5Y&#10;A4slPL7EH6A3fwAAAP//AwBQSwECLQAUAAYACAAAACEA2+H2y+4AAACFAQAAEwAAAAAAAAAAAAAA&#10;AAAAAAAAW0NvbnRlbnRfVHlwZXNdLnhtbFBLAQItABQABgAIAAAAIQBa9CxbvwAAABUBAAALAAAA&#10;AAAAAAAAAAAAAB8BAABfcmVscy8ucmVsc1BLAQItABQABgAIAAAAIQAlMrENwgAAANsAAAAPAAAA&#10;AAAAAAAAAAAAAAcCAABkcnMvZG93bnJldi54bWxQSwUGAAAAAAMAAwC3AAAA9gIAAAAA&#10;" filled="f" strokecolor="#c00000" strokeweight="3pt"/>
                <w10:wrap type="square" anchorx="margin"/>
              </v:group>
            </w:pict>
          </mc:Fallback>
        </mc:AlternateContent>
      </w:r>
      <w:r w:rsidR="00D105ED">
        <w:t>Click the folder icon next to the target destination field.</w:t>
      </w:r>
    </w:p>
    <w:p w14:paraId="1A095EF5" w14:textId="2BF1121A" w:rsidR="00D105ED" w:rsidRDefault="00D105ED" w:rsidP="00700A87"/>
    <w:p w14:paraId="50478814" w14:textId="40314A70" w:rsidR="00D105ED" w:rsidRDefault="00D105ED" w:rsidP="00700A87"/>
    <w:p w14:paraId="1A46F2B9" w14:textId="6F3E5B6C" w:rsidR="00D105ED" w:rsidRDefault="00D105ED" w:rsidP="00700A87"/>
    <w:p w14:paraId="0C5B654C" w14:textId="5A643177" w:rsidR="00D105ED" w:rsidRDefault="00D105ED" w:rsidP="00700A87"/>
    <w:p w14:paraId="348C90B4" w14:textId="34CF0C29" w:rsidR="00607AA7" w:rsidRDefault="00607AA7" w:rsidP="00700A87"/>
    <w:p w14:paraId="0F45BD64" w14:textId="34862443" w:rsidR="00D105ED" w:rsidRDefault="001957C3" w:rsidP="001957C3">
      <w:pPr>
        <w:pStyle w:val="ListParagraph"/>
        <w:numPr>
          <w:ilvl w:val="0"/>
          <w:numId w:val="47"/>
        </w:numPr>
      </w:pPr>
      <w:r>
        <w:rPr>
          <w:noProof/>
        </w:rPr>
        <w:lastRenderedPageBreak/>
        <mc:AlternateContent>
          <mc:Choice Requires="wpg">
            <w:drawing>
              <wp:anchor distT="0" distB="0" distL="114300" distR="114300" simplePos="0" relativeHeight="251680768" behindDoc="0" locked="0" layoutInCell="1" allowOverlap="1" wp14:anchorId="461549D1" wp14:editId="06B312AC">
                <wp:simplePos x="0" y="0"/>
                <wp:positionH relativeFrom="margin">
                  <wp:align>right</wp:align>
                </wp:positionH>
                <wp:positionV relativeFrom="paragraph">
                  <wp:posOffset>5080</wp:posOffset>
                </wp:positionV>
                <wp:extent cx="3619500" cy="314325"/>
                <wp:effectExtent l="0" t="0" r="0" b="9525"/>
                <wp:wrapSquare wrapText="bothSides"/>
                <wp:docPr id="43" name="Group 43"/>
                <wp:cNvGraphicFramePr/>
                <a:graphic xmlns:a="http://schemas.openxmlformats.org/drawingml/2006/main">
                  <a:graphicData uri="http://schemas.microsoft.com/office/word/2010/wordprocessingGroup">
                    <wpg:wgp>
                      <wpg:cNvGrpSpPr/>
                      <wpg:grpSpPr>
                        <a:xfrm>
                          <a:off x="0" y="0"/>
                          <a:ext cx="3619500" cy="314325"/>
                          <a:chOff x="0" y="0"/>
                          <a:chExt cx="4105275" cy="381000"/>
                        </a:xfrm>
                      </wpg:grpSpPr>
                      <pic:pic xmlns:pic="http://schemas.openxmlformats.org/drawingml/2006/picture">
                        <pic:nvPicPr>
                          <pic:cNvPr id="26" name="Picture 26"/>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4105275" cy="381000"/>
                          </a:xfrm>
                          <a:prstGeom prst="rect">
                            <a:avLst/>
                          </a:prstGeom>
                        </pic:spPr>
                      </pic:pic>
                      <wps:wsp>
                        <wps:cNvPr id="28" name="Rectangle 28"/>
                        <wps:cNvSpPr/>
                        <wps:spPr>
                          <a:xfrm>
                            <a:off x="3695700" y="47625"/>
                            <a:ext cx="333375" cy="266700"/>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F5B507" id="Group 43" o:spid="_x0000_s1026" style="position:absolute;margin-left:233.8pt;margin-top:.4pt;width:285pt;height:24.75pt;z-index:251680768;mso-position-horizontal:right;mso-position-horizontal-relative:margin;mso-width-relative:margin;mso-height-relative:margin" coordsize="41052,38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TFCQwQMAABgJAAAOAAAAZHJzL2Uyb0RvYy54bWycVttu2zgQfV+g/0Do&#10;vZHvSYQ4heFsggJBazRd9JmmKIsoRXJJ+pL9+h6SkuzG2d4eonDI4VzOnBn65t2hkWTHrRNazbPh&#10;xSAjXDFdCrWZZ/98vn97lRHnqSqp1IrPs2fusne3b/662ZuCj3StZcktgRHlir2ZZ7X3pshzx2re&#10;UHehDVc4rLRtqIdoN3lp6R7WG5mPBoNZvte2NFYz7hx279JhdhvtVxVn/mNVOe6JnGeIzcevjd91&#10;+Oa3N7TYWGpqwdow6B9E0VCh4LQ3dUc9JVsrzkw1glntdOUvmG5yXVWC8ZgDshkOXmTzYPXWxFw2&#10;xX5jepgA7Quc/tgs+7BbWSLKeTYZZ0TRBjWKbglkgLM3mwI6D9Y8mZVtNzZJCvkeKtuE/8iEHCKs&#10;zz2s/OAJw+Z4NryeDoA+w9l4OBmPpgl3VqM4Z9dY/Xd7cTIcTEeX0/bi1XAAIwgh79zmIbo+GCNY&#10;gb8WJazOUPo5m3DLby3PWiPNL9loqP26NW9RUEO9WAsp/HMkJ0oXglK7lWArm4Qj4KNZBziOg1eC&#10;HaQXrgStdIeGnB41++qI0suaqg1fOANeo9siGN+r50H8zuFaCnMvpAxVCus2NfTACw69gk7i551m&#10;24YrnxrOcokstXK1MC4jtuDNmoM/9n0ZA6KF85Z7VgeHFRx/QrCpav1BjPIYWIjZgV6/Sqif8QKY&#10;WecfuG5IWCA2hIBi0ILuHl0bTKcCPh39xyXEQHwMJNehBekMr9/quaeaGo4QgtkTCmA6pp4LIKG2&#10;EiS4CmVt9fqmc/8H0Hh2Pb0MzYXemlzOutbqe288HncdNJrNguZpB/0mUrRQOnAJJmghFdmjn0Nb&#10;RmydlqLsmObsZr2UluwoBu8Sjds7PlFDI0sF/EOyqf5x5Z8lTw4+8QqzCSNklDyEV4H3ZiljYOUw&#10;HdW05MkbRs3RWXcjTg2pYDBYTrRsbbcGOs1kpLOdwGr1w1UeH5U+sDb1H13ub0TPWvn+ciOUtq9l&#10;JpFV6znpdyAlaAJKa10+Y3JbDXqj+s6wewGuP1LnV9TiDcMm3mX/EZ9KalRKt6uM1Nr+99p+0AfN&#10;cZqRPd7Eeeb+3dIwDuV7hQa4Hk4mMOujMJlejiDY05P16YnaNkuN6g9jdHEZ9L3slpXVzRc834vg&#10;FUdUMfieZ8zbTlj69FbjBwDji0VUS3P2UT0ZTOdUvNDLnw9fqDVtw3vw/4Pumu6s75NuqIfSi63X&#10;lYhD4YhrizcGQFzF5zdSqP2pEN73UzlqHX/Q3H4DAAD//wMAUEsDBAoAAAAAAAAAIQD2w5OCdgwA&#10;AHYMAAAUAAAAZHJzL21lZGlhL2ltYWdlMS5wbmeJUE5HDQoaCgAAAA1JSERSAAABrwAAACgIAgAA&#10;AMbL4oIAAAABc1JHQgCuzhzpAAAMMElEQVR4Xu2cdahVzRrGr93d3QFiYWErGGDgp4iKYKHYioqJ&#10;3dggFmIrKurVq14MBDFQsBsD7A6Ma/f9XR/usL61t2fp9hzPPp53/bGZPTNr1swzez3reWPtJF+/&#10;fv2HHYaAIWAIJHoEkiZ6BAwAQ8AQMAT+h4Cxof0ODAFDwBAwNrTfgCFgCBgC/0fAtKH9FgwBQ8AQ&#10;MG1ovwFDwBAwBEwb2m/AEDAEDAEvAmYp2+/BEDAEohSB0Py/z58/a65fvnzh09uBsvertwPlT58+&#10;BS4yieUbBmJkHQwBQyBeEBA7JUmSBBJUOXny5B8/fnz27Bk1r169evfunSrTpUuXMWNGPilTQ2uy&#10;ZMk4JWnSpB8+fOCTegopU6aMYSHGhvGyy3ZRQ8AQCIMA/AX3qcFRoftK08OHD58/f54pUybYDY5L&#10;kyYNBbjvP98OOmTNmjVLlixOP6IK6cBQ9BFRGhvaL88QMAQSEgJeWtS8obNr166lTZs2X758b968&#10;gQpTp05NPXwnJUgNsvHJkydPnz4tUaIETShBalKkSOHUorFhQvoR2FwNAUNAwtArEl+/fn3r1q3c&#10;uXMj/Rw+uAIhQb66nmI96q9fv16yZEkKECJ0CVG+f/8+VapUsc+Gt2/fnjlz5s2bN71DFypUaPDg&#10;wQUKFLC9NAQMAUMgthCA3SAyqLB48eKyeaUHxYM6fMETWuHHEydOVKtWDUIMNJDdOJHElM+cOeOj&#10;QoajhvrYgsDGMQQMAUMABIiT4BDMnz+/osnQHAdUSEjEh49rwjSGAcuWLXv27FlRoeLLgUckbMig&#10;3bp1+9ffD2oCLxbXHVauXIlCjtOr4MGdOHEin4FX+fe3I+ZuhMbGjx/funXrn32QsEwWGzgH62AI&#10;JCwEfCkusBjCEDM5ffr0snPpoFwZTGAFmr3BFspyI3LgVcSyvnv3rkMgMH8mQjZcsmTJX38/qElY&#10;uEfDbA8dOlS6dOkNGzaUL18+GuZjczAE4hcB9B1xD7GeqO3Ro0fFihVzs6IDTkCajh49qiCy18Oo&#10;Vg7685kzZ06ycOBTynCo170YdpkRsmF0asP43cgIro4HFl+vNi/iY+HChadOnYr4dDvREIgqBBxn&#10;USB27EIfIkeFRGgidoyVBlfq9pFglCoUJ2pRyk8UOQYuM7hH2CFMGwYiax0MAUMgAgS8Cu7FixfY&#10;yO6tEhjNeQALFy78+PHjWbNm3b9/X0mFXEt5NhQYRD2xlzG0xYaBlnIk2ddyhzVr1sy71LCVoVhc&#10;uXIFh9fFixezZcuGwKxatSpcvmfPnrVr1/IcqFu3bqdOnUitZN579+5dsWIFKrd58+Zt2rTxRcd5&#10;FPzz20F9+/btGzZsCByMjKjetm0bV0FzDRgwIG/evMzhwYMHCxYsOH/+vLsoYOGqO3jwYI4cORhk&#10;xIgRFSpUQHsvX76czkWLFu3evTs2LOdKk1PPU6hWrVqtWrVavXp1v379MmfO7FsdO7dq1SrGJCWq&#10;V69e9OcqQsk1UdZy3r59O3LkSDk1KlWqNGTIkBs3bixevJiMKu/VfaiywDp16hQpUgS/4YEDB1q0&#10;aOEGyZAhw4QJE2iK4PdnpxgC0YOALF9pQIiCZBUYTTwopnOFnTt3zpkzp2LFitw+2bNn193qbGd1&#10;49bjTiQe7bOpw69X9vlPHdu3b+c+DD2oj3kcbngY6vTp0zAgpDNv3jzYndg5N/nLly8RtFu2bKHM&#10;INDElClTyKIkogQnAopvZKht9uzZtLJamI7nAx1gk+HDh9+7d4/x4UTGhzQpb9y4URdl2NGjR/NJ&#10;Z3gHytu/f798scTjx44dy6wAkXnCLGS9q37QoEHUyIUBFY4aNYroh28+sBsTxgPIlFgIDsFp06YJ&#10;EJqmT5/OzlFPK302bdrEaDQx85MnT1KgftmyZVyFybDYMWPG4BOhnhG8qAIF09bkKWsObpCf2kTr&#10;bAhEMwK6KwkKc9donjKTVSagzCf3/owZMxo3bjxs2DAxAGe5/uqJnEL3KLQSuN4ILeXIniRQT5Mm&#10;TYgYwNm5cuXq06cPjE6KYseOHdHDiDua4EeoASJnwUhcIkeoRck074EkRktCNLyciBAjeEQr3Ify&#10;ypMnD+OTaoRnAR8qZYK2uihSkVZoTkPxxECcKoUdTde2bVtmxaV5HPHAgXCp37dvX+fOnamhHiGJ&#10;CA279qtXrxLX5wmBVmUh1atXL1iwoHrSRGWDBg2oVwFlx8S841DfpUsXrsJkMAFYFJOPDGQ7yxD4&#10;AxCQvcxt7v6mwRm/1Ov1Er2DDEVwN6kbNb48RBhQmTcUAmH5rWwIu0nQeg8Ybf369T179sQIHThw&#10;IBxHK5wFRa5bt65r165r1qyB4ElqgT2JY3fo0AE2KVWqFMSHTu7RoweySz5UXlrkRA0ORvIUcFy6&#10;dGncuHEY1Jy+e/dud3VCTnq5R+85Yi+7ODmOUWai5wlM7U7Bipf17ZsPu8Ib4+6dcNBnhjqLJqx+&#10;GFmDw3rM3+2x+vDsOnLkyNChQzGi27Vrh5IN3TmloQbuqHUwBP4ABMR9qAT4QTeIyE4CULfV4cOH&#10;jx07hndo8uTJvK4n/SghRQfxINIKWuCrlyW/h89vZUP4IlTyYMYyaWxJ/HewG043zZVF4g7A+IWM&#10;cCzip5s/fz45jtiqNHFKuXLlSNabO3cuid8oak4JG0FHQnMKHIoNzuno6lAsQAo5xhy8OZS4/Khn&#10;TK+OQ5xjiTOCbz7wIFzvMkLZicuXL+tCNKEHWZ0bnIX43I5Yx7t27cKNgP+UZwNOTJ0rCawy+4pw&#10;/gN+6LYEQyAGBJyIo8C9gwKQB1BMp3gx5Tt37qCTyMqeNGkSxOJadZYjUMjUUUqgPIyQDb0ZNpR1&#10;BO4xQZIdO3bIjMcnCCngiWO1aDQoj7udVt38hEGWLl3qMye94/NY2Lx5849oJWQjDwdeb8RQPXfu&#10;HCGR0HkivGvXrg1pkvICZJCO5kZ9vXr18NBBuKpftGgRMw8dgegNZvXWrVuZElfEJ8D01I0mtoSl&#10;uSZo0TcCp7CjBHnYaUQi5KgO8P7x48eZCR0QmBjdoZfmLDoE7nTg7lgHQyAaEHDKDimAaMBoU/DE&#10;/cIlGzH4aEUPuX/xoo/XKNZZaBQCjPrjLxeP/t4yI2RDb4YNZR2BUOIXw8dHGAGzEcdn5cqV8cQ1&#10;bdoU65Wa/v374x/k3mYc4qoYpHTGl0eYBaryDU4clnWi+DiAo0yZMt+7OuOgIrGyuQQk1ahRo7A9&#10;cRQiBpHcLVu2JNKiudGTeqzXqVOnqh4/I9wdOgIWd+/evQnCMB9McmjXxdxpIlxDhERNyNj69ev7&#10;RmDhbC0dMJMRs1xFHfBs1qxZs2/fvtjXsHmNGjVCL12lShWiTzgW4vo9nMD9tQ6GwK8joFwZmb0w&#10;GspOprHSBjlQFfTBJ8b9CNO5XGsZ0eqsrENFXejDPej+4iGGGf6Qc9GdT8JHIOshEn3JN78OkI1g&#10;CBgCiQEBCUCXYcNXfGvQH2FS/WUDnOj+p0t06XhTJzqUsCwVXSE06hg2rDPNnfJzbJgY9sPWaAgY&#10;AvGLABSmF06YBiYgjiDYUP/NpWiyxKM60NkXIcHWphutOOVIJvExbOxoQ+aEwRhojuHqIjgb1pyM&#10;X4jt6oaAIRDlCDiOc9au0mjwEvKfNC5RRgX3qUUhG9GAokjkJBly+NO8XBnKmz40TBtG+c/DpmcI&#10;JFIEXFaN2O3ChQu40cn9EPGh/rz/XehiyhSQkyR+kHOj/DmZyXH1b6+JdHNs2YaAIRD3CDjD1lnE&#10;aDoxGnKPhF+yapz7z6cQiR3znhjuQvoozZAD0qQb7OkVnmHXYdow7rfXrmAIGAI/hoDXG6jUQseJ&#10;NPGVHDiEIU3wIzqRzDzqSctTti+8SQ3ZIC6gLJeihjVL+cc2wXoZAoZAFCPgjatg80J/HBR4GwLR&#10;h0VMIg4HepBgS8yB4xhWadowin8CNjVDwBD4DgLKJVS6tZf+qJSKjAA5Y8MIQLNTDAFD4LciII7T&#10;JX30F4vzMDaMRTBtKEPAEIhbBHxvoCqUHFsUaWwYt5tnoxsChkBCQcDYMKHslM3TEEi8CIT+KYkk&#10;ofsjBqcQfwUjY8NfQc/ONQQMgahAQHTpSNOiKFGxKzYJQ8AQiHUEvP5BDe5L0o6VK5o2jBUYbRBD&#10;wBBI8Aj8Fw5thtFDcl8RAAAAAElFTkSuQmCCUEsDBBQABgAIAAAAIQDIEW8n2gAAAAQBAAAPAAAA&#10;ZHJzL2Rvd25yZXYueG1sTI9BS8NAEIXvgv9hGcGb3Y2lWmI2pRT1VARbQXqbJtMkNDsbstsk/feO&#10;J729xxve+yZbTa5VA/Wh8WwhmRlQxIUvG64sfO3fHpagQkQusfVMFq4UYJXf3mSYln7kTxp2sVJS&#10;wiFFC3WMXap1KGpyGGa+I5bs5HuHUWxf6bLHUcpdqx+NedIOG5aFGjva1FScdxdn4X3EcT1PXoft&#10;+bS5HvaLj+9tQtbe303rF1CRpvh3DL/4gg65MB39hcugWgvySLQg9JItno3YowgzB51n+j98/g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HTFCQwQMAABgJAAAO&#10;AAAAAAAAAAAAAAAAADoCAABkcnMvZTJvRG9jLnhtbFBLAQItAAoAAAAAAAAAIQD2w5OCdgwAAHYM&#10;AAAUAAAAAAAAAAAAAAAAACcGAABkcnMvbWVkaWEvaW1hZ2UxLnBuZ1BLAQItABQABgAIAAAAIQDI&#10;EW8n2gAAAAQBAAAPAAAAAAAAAAAAAAAAAM8SAABkcnMvZG93bnJldi54bWxQSwECLQAUAAYACAAA&#10;ACEAqiYOvrwAAAAhAQAAGQAAAAAAAAAAAAAAAADWEwAAZHJzL19yZWxzL2Uyb0RvYy54bWwucmVs&#10;c1BLBQYAAAAABgAGAHwBAADJFAAAAAA=&#10;">
                <v:shape id="Picture 26" o:spid="_x0000_s1027" type="#_x0000_t75" style="position:absolute;width:41052;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OzLwwAAANsAAAAPAAAAZHJzL2Rvd25yZXYueG1sRI9Bi8Iw&#10;FITvgv8hPMGbputBpBpFZHfRRRa0Ih4fzbOtNi8lidr992ZB8DjMzDfMbNGaWtzJ+cqygo9hAoI4&#10;t7riQsEh+xpMQPiArLG2TAr+yMNi3u3MMNX2wTu670MhIoR9igrKEJpUSp+XZNAPbUMcvbN1BkOU&#10;rpDa4SPCTS1HSTKWBiuOCyU2tCopv+5vRoG/HLZYuZ/2tPk9fm+WuM62n1apfq9dTkEEasM7/Gqv&#10;tYLRGP6/xB8g508AAAD//wMAUEsBAi0AFAAGAAgAAAAhANvh9svuAAAAhQEAABMAAAAAAAAAAAAA&#10;AAAAAAAAAFtDb250ZW50X1R5cGVzXS54bWxQSwECLQAUAAYACAAAACEAWvQsW78AAAAVAQAACwAA&#10;AAAAAAAAAAAAAAAfAQAAX3JlbHMvLnJlbHNQSwECLQAUAAYACAAAACEALmTsy8MAAADbAAAADwAA&#10;AAAAAAAAAAAAAAAHAgAAZHJzL2Rvd25yZXYueG1sUEsFBgAAAAADAAMAtwAAAPcCAAAAAA==&#10;">
                  <v:imagedata r:id="rId21" o:title=""/>
                </v:shape>
                <v:rect id="Rectangle 28" o:spid="_x0000_s1028" style="position:absolute;left:36957;top:476;width:333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4JLvgAAANsAAAAPAAAAZHJzL2Rvd25yZXYueG1sRE/NisIw&#10;EL4v+A5hBG9rag+yVKMUrSAIu2z1AYZmbIvNpDSj1rc3h4U9fnz/6+3oOvWgIbSeDSzmCSjiytuW&#10;awOX8+HzC1QQZIudZzLwogDbzeRjjZn1T/6lRym1iiEcMjTQiPSZ1qFqyGGY+544clc/OJQIh1rb&#10;AZ8x3HU6TZKldthybGiwp11D1a28OwPnQqoiv4z7tDjpo1D+rX9KMmY2HfMVKKFR/sV/7qM1kMax&#10;8Uv8AXrzBgAA//8DAFBLAQItABQABgAIAAAAIQDb4fbL7gAAAIUBAAATAAAAAAAAAAAAAAAAAAAA&#10;AABbQ29udGVudF9UeXBlc10ueG1sUEsBAi0AFAAGAAgAAAAhAFr0LFu/AAAAFQEAAAsAAAAAAAAA&#10;AAAAAAAAHwEAAF9yZWxzLy5yZWxzUEsBAi0AFAAGAAgAAAAhAM+ngku+AAAA2wAAAA8AAAAAAAAA&#10;AAAAAAAABwIAAGRycy9kb3ducmV2LnhtbFBLBQYAAAAAAwADALcAAADyAgAAAAA=&#10;" filled="f" strokecolor="#c00000" strokeweight="3pt"/>
                <w10:wrap type="square" anchorx="margin"/>
              </v:group>
            </w:pict>
          </mc:Fallback>
        </mc:AlternateContent>
      </w:r>
      <w:r w:rsidR="00D105ED">
        <w:t>Click on the arrow next to “</w:t>
      </w:r>
      <w:proofErr w:type="spellStart"/>
      <w:r w:rsidR="00D105ED">
        <w:t>cas</w:t>
      </w:r>
      <w:proofErr w:type="spellEnd"/>
      <w:r w:rsidR="00D105ED">
        <w:t>-shared-default”.</w:t>
      </w:r>
    </w:p>
    <w:p w14:paraId="662377F0" w14:textId="68C56FB0" w:rsidR="00607AA7" w:rsidRDefault="00607AA7" w:rsidP="00700A87"/>
    <w:p w14:paraId="741F1EE2" w14:textId="07BBA92B" w:rsidR="00D105ED" w:rsidRDefault="001957C3" w:rsidP="001957C3">
      <w:pPr>
        <w:pStyle w:val="ListParagraph"/>
        <w:numPr>
          <w:ilvl w:val="0"/>
          <w:numId w:val="47"/>
        </w:numPr>
      </w:pPr>
      <w:r>
        <w:rPr>
          <w:noProof/>
        </w:rPr>
        <mc:AlternateContent>
          <mc:Choice Requires="wpg">
            <w:drawing>
              <wp:anchor distT="0" distB="0" distL="114300" distR="114300" simplePos="0" relativeHeight="251684864" behindDoc="0" locked="0" layoutInCell="1" allowOverlap="1" wp14:anchorId="4F718025" wp14:editId="67405791">
                <wp:simplePos x="0" y="0"/>
                <wp:positionH relativeFrom="margin">
                  <wp:align>right</wp:align>
                </wp:positionH>
                <wp:positionV relativeFrom="paragraph">
                  <wp:posOffset>55245</wp:posOffset>
                </wp:positionV>
                <wp:extent cx="3533775" cy="352425"/>
                <wp:effectExtent l="0" t="0" r="9525" b="9525"/>
                <wp:wrapSquare wrapText="bothSides"/>
                <wp:docPr id="47" name="Group 47"/>
                <wp:cNvGraphicFramePr/>
                <a:graphic xmlns:a="http://schemas.openxmlformats.org/drawingml/2006/main">
                  <a:graphicData uri="http://schemas.microsoft.com/office/word/2010/wordprocessingGroup">
                    <wpg:wgp>
                      <wpg:cNvGrpSpPr/>
                      <wpg:grpSpPr>
                        <a:xfrm>
                          <a:off x="0" y="0"/>
                          <a:ext cx="3533775" cy="352425"/>
                          <a:chOff x="0" y="0"/>
                          <a:chExt cx="4076700" cy="428625"/>
                        </a:xfrm>
                      </wpg:grpSpPr>
                      <pic:pic xmlns:pic="http://schemas.openxmlformats.org/drawingml/2006/picture">
                        <pic:nvPicPr>
                          <pic:cNvPr id="29" name="Picture 29"/>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4076700" cy="428625"/>
                          </a:xfrm>
                          <a:prstGeom prst="rect">
                            <a:avLst/>
                          </a:prstGeom>
                        </pic:spPr>
                      </pic:pic>
                      <wps:wsp>
                        <wps:cNvPr id="31" name="Rectangle 31"/>
                        <wps:cNvSpPr/>
                        <wps:spPr>
                          <a:xfrm>
                            <a:off x="3695700" y="76200"/>
                            <a:ext cx="333375" cy="266700"/>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D207A8" id="Group 47" o:spid="_x0000_s1026" style="position:absolute;margin-left:227.05pt;margin-top:4.35pt;width:278.25pt;height:27.75pt;z-index:251684864;mso-position-horizontal:right;mso-position-horizontal-relative:margin;mso-width-relative:margin;mso-height-relative:margin" coordsize="40767,4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5bxwMAABgJAAAOAAAAZHJzL2Uyb0RvYy54bWycVltv2zYUfh+w/0Do&#10;vZHvToQ4heEsQYGgNZoOfaZpyiJKkRxJ3/br95GUZCfO1qwFqvByrt/5zqFvPx5qSXbcOqHVLOtf&#10;9TLCFdNroTaz7M9vDx+uM+I8VWsqteKz7Mhd9vHu999u96bgA11pueaWwIhyxd7Mssp7U+S5YxWv&#10;qbvShitcltrW1GNrN/na0j2s1zIf9HqTfK/t2ljNuHM4vU+X2V20X5ac+S9l6bgncpYhNh+/Nn5X&#10;4Zvf3dJiY6mpBGvCoL8QRU2FgtPO1D31lGytuDBVC2a106W/YrrOdVkKxmMOyKbfe5XNo9VbE3PZ&#10;FPuN6WACtK9w+mWz7PNuaYlYz7LRNCOK1qhRdEuwBzh7sykg82jNs1na5mCTdiHfQ2nr8BeZkEOE&#10;9djByg+eMBwOx8PhdDrOCMPdcDwYDcYJd1ahOBdqrPqjURz1ppNpD2ULiqPB9SQp5q3bPETXBWME&#10;K/C/QQmrC5R+ziZo+a3lWWOkfpeNmtofW/MBBTXUi5WQwh8jOVG6EJTaLQVb2rQ5AT64aQHHdfBK&#10;cAKEg0qQSjo05PSk2Q9HlF5UVG343BnwGt0WpPOX4nH7wuFKCvMgpAxVCusmNfTAKw69gU7i571m&#10;25ornxrOcokstXKVMC4jtuD1ioM/9tM6BkQL5y33rAoOSzj+imBDoGcXMcpTYCEFB3q9l1A/4wUw&#10;s84/cl2TsEBsCAHFoAXdPbkmmFakgTD5j4EhnEB8DCTXooXdBV7/q+eeK2o4QghmTxQY9lsKBJBQ&#10;W8kJzmKbRbmu6dy/ATSc3Ixjj6BFphOMxNRaXe8N0XtN6w0msZtSLdrGbWF4F1K0UDpwCSZoIRXZ&#10;o5+v+/AZ9k5LsW6Z5uxmtZCW7CgG76IX/kW2vhADJaQC/gGUhH9c+aPkycFXXmI2YYQMkofwKvDO&#10;LGUMrOynq4quefI2PnfWakT+SQWDwXKiZWO7MdBKJiOt7QRWIx9UeXxUusCa1P9LudOInrXynXIt&#10;lLZvZSaRVeM5ybcgJWgCSiu9PmJyWw16Y0I6wx4EuP5EnV9SizcMh3iX/Rd8SqlRKd2sMlJp+/db&#10;50EeNMdtRvZ4E2eZ+2tLwziUnxQa4KY/GoVHNG5G4+kAG3t+szq/Udt6oVF9cBzRxWWQ97JdllbX&#10;3/F8z4NXXFHF4HuWMW/bzcKntxo/ABifz6NYmrNP6tlgOqfiBRJ/O3yn1jQ09uD/Z9023UXfJ9lQ&#10;D6XnW69LEYfCCdcGbwyAuIrPb6RQ81MhvO/n+yh1+kFz9w8AAAD//wMAUEsDBAoAAAAAAAAAIQBa&#10;Inaeng4AAJ4OAAAUAAAAZHJzL21lZGlhL2ltYWdlMS5wbmeJUE5HDQoaCgAAAA1JSERSAAABrAAA&#10;AC0IAgAAAH0xyDIAAAABc1JHQgCuzhzpAAAOWElEQVR4Xu2dB2gU3xbGn70be++9N1QULMSC6F/E&#10;hthL7Ihi4ykIiqJYUUGJ2Htvz96NvWGJBY09NhJ77+39fId3GTbZzWyycdsZwnD37p2Ze7+Z+fY7&#10;5d6k+P379790UwQUAUUgWBFIGawD13ErAoqAIvAHASVBfQ4UAUUgqBFQEgzq26+DVwQUASVBfQYU&#10;AUUgqBFQEgzq26+DVwQUASVBfQYUAUXAPxD49euXZLOwlzJ7a9ed5br8+PHj58+fzgaZQlNk/OP+&#10;ay8VgSBGAApLkSJFypR/RBuMljp1aisYQnB8Sxupp4aPkBs1UilEZxpYD1cS9M6TtXPnTi7csmVL&#10;71xer6oI+BUCkFqqVKmEywypIQOl0mGjXuiSxhzowJhx23uBBGNiYrZv33706NFPnz6FhITUr1+/&#10;bdu2OXLkMJ27evXqnDlzxo4dW6hQIVPJeM6dO7d06dLY2Njs2bN36NChadOmDO/SpUtnzpwZOHCg&#10;afnmzRsOHzx4cLZs2fjROHDgwIYNG16/fp0vX75evXrVrl0bEOfNm7dv3z4rHH369IGS7t+/z3Xf&#10;v3/PV2nTpq1UqVK/fv04kI8vXrzYsmVLt27dMmTIkPTnJxEk+OXLl1WrVrVu3TpXrlxJ74CeQRHw&#10;OwSM8SucCNPxglMQWqQSljAfjSSUb40k9D4Jnj9/fsGCBZ07d4aMMmbM+OHDh/379797965r165C&#10;2IxkyZIlHz9+LFKkCORoenzt2jUYcMiQIdTDR2vXrm3Tpk3hwoVdk+ChQ4dOnjwJRUIcDx8+3Lp1&#10;a8+ePSFHSLBOnTrVq1d3QAQShOkGDRqUPn3679+/Hz9+/PDhw6NHj86UKRP1HNi4cWP7j86LqKgP&#10;sbHxtj99+jT1devWtX82WkZFR79Mkwb04lX1bp1KGysC/oXAt2/f0qRJw5MP8X3+/BmKePv2LWUh&#10;Pt5QXk/2lMVdKO+IkYTOZOMffvybPsFnz57NmDFjwIABJUqUcHYDHj9+vG3bNoTe6tWrEW5IRWnp&#10;TDq5JkFnZGeHBLkoWnXu3LkdO3akG1Aw/fkeE+OM1xxGFBsZuW/YMM8+Z4Xq1Xv+zz+9e/fOnTu3&#10;Z8+sZ1MEfBkB8QOyx44UIxeOQ9lQSQG9gpxig/KgQjbDfaIB2RsbOe4w/2p0GHu2QoUKxYsXdwH3&#10;hQsXGjRowEtetGjRGzdumJZZsmR58uQJvwZu3aqsWbM+ePDAIYRk8wwgi6H99etXsI6OjsYK5mwn&#10;p05dHhpq58/jDEi3ueUFCxZ89OiRzSFoM0UgMBDgyedNxJiDAbAF4RB8ZZkzZ8ZiS5cuHe9m3rx5&#10;S5UqRSUNbt26he9I6I93X15/ocV4t79Kgry9eNlcmHLPnz+HbkqWLElfa9WqBSEa1sN6ZRiYwxs3&#10;bsQctilgcfPBpCNGjNizZw/i2QrB+PHj8a/JhqcPQ1i+jYyMRPpR2aNHj+vXr2MaY7bDpJUrV/YF&#10;I7R8+fJ37twJjCdbR6EI2EQAUrt37x6sBzmgB6EFaBE9yCZ2rryb+PFz5syJfrp79y5ONmr4ynCF&#10;syyZpJJgVFTU8OHDoQz2lG0OyVmzy5cvw5KQDg2QPERL4H5pDN/37dt36tSpDHLSpElYqdiqCV4O&#10;MxaP3pgxY5B1o0aNWrduHQjKUePGjfvP/7eVK1cafVqtWjWacSF+WLp37y4Rm6dPnxrDPMGLJmsD&#10;hm9n4MnaBz25IpB8CPCGGtNN3lY8gPzw8z7myZNHrgvZSWyETajNau0hDCtWrAhpIh6FB+U8zsSg&#10;2yTIxYi3Ip3YcJPh4+NiXIA9ZSxWF+gQxyC+4UzE8W4TMiawK+qMuMf69ev37t1r5W+YqFGjRtOn&#10;TwcFbNV4r+WQQim+g1atWs2cOZPfh5s3b9q5fyBOb48dO2ZAF2r2hc36lPhCf7QPioAHEUDiSdgX&#10;qqGMBiSWUKxYMcn7MykvUJuYiURLKMi38lEYA1kjdCSy0UUP3SZBLMSFCxeSRMJGBAPL1Jyd8pUr&#10;V1xcjGgs6S/G8HRoCUOVLVuWAK4RaGvWrOFHAFeoQ0uGlD9/fhFE+AoxoiWpRTZCKwCBs8DhKH4f&#10;8Jja9CoCcYsWLU6dOsUNEBx9R3/JU+LBx05PpQj4CAJGIVGQhxyrlgKGsOS4GJcUth1KiD1cSYGW&#10;5ispIJh4UyAHvnWRKU1Lt98lfHYueASj1QWaWLidOnWaMmXKkSNHhFOgeVJYJk+e/PLlyxMnTlSt&#10;WtXqd0N84QIjnELLXbt2LV++nAAQY759+3ZERAQ/DtTjJaXZpk2b+Iqh4rxbtGhRw4YNIUF+TFas&#10;WLFjxw5UMWWyczjQKOoE73qBAgVgbdIJOS1uVweXYoKHJ1MDgPIdTZpMY9TTBjMCouNEu8FxpMJI&#10;oq5sEKI0QI3xskvSjDV/UNqwpxnGHO8LZRp4ZtocLj9S/MT4dbaR+0J2cbly5Vy0QdmRvXz27Fl4&#10;kPcZ85Z8QMqkBw4bNgxlZz0WWbd48eKhQ4dSSUiErD14E8cn6X5VqlQRxgQmDOeDBw9yEmtGNF+R&#10;WQ0PQn9AgJuA5BKOpT5usnSzZs1IJ7TmCdIMBDG9yYzhogRMcBFuDwuLXLbMrWe0ztCh6UJCIGI8&#10;ntw2jqUPEtIqU6YMHaMeFUw9jE8zXL8oVj5CvvQczWuSxrMVK3Y1VSoGUqNGDbf6oI0VAX9BQJx9&#10;kujHC/jq1avSpUvDYibnWRqgikjjxdHPqySyQJKlYU/JhoFAoUj4Crc+L5R8jBcEu3mCWNdEEqzG&#10;rzNMccAReEX0+QvodvqJDJQ8wZiICBIA7RxCmz8/GJkzh4WH22zv0AwlD1kz9YUZMvIV3aBG8wQT&#10;h6ce5UcICNMhYihAJsKJxqqlQKhkwoQJ2LzIFMZl5nGhV8QVJlSI5OIMIiOcpQraJUFSTObPnx8X&#10;REQfic2kj8CycC0uP1Qe1mjz5s39CPEEuwroCc4YQcRhiRNcZjIM9w8oli1bhoYV7enuxg1jciG+&#10;TubSGBcBrgPcETpjxF0wtb2/IGDITnyCPO2kQ2AdmhkgViIjfsBEUihy4sSJDJA0Xhmmg5ZEOvAO&#10;ykySeJ3pbvsEDZqcDvOQy2Oaic5kT5kad2eD+f4dgoZgdoxWAjXOeossJ6INT3Xp0qV9+/bcnv79&#10;+yeOAbHKyVJkMgx5joYB+Ykj5xGz3RfSFX3/lmkP/REBh9kdREXEOWgcf+LakwwQQpc1a9bE3mK+&#10;v7gFJRVG+E5OxUQ6vGQSSnYWTrSrBOOaw7yfOOYIB8+aNQtfHvR38eJFU/bHG6B9VgQUAe8iIIrP&#10;SDbc5TgEcflRL9pQ5s/JR8oQDnlsJLThrMP3JxrQOkUE+4xwKNnHkKAEkeNudpUgmnPkyJFmzi/x&#10;BzLvhKS5pBCw5q959wHSqysCgYEAZCdEhoVrpJ/oONlDlBR2795NsjAsiXNQskEkosJXJm2QqCli&#10;kJNIfnW8+NhVgi7ARW2SsIK1SKpzaGioJnAExoOoo1AEvIiAaDrCGrChNTAiRq4JjMCS06ZNgwFl&#10;YUGZSCeKT+QkoRXI0XVgxK4SjAsHxi+TRnCBoTNJqZs9ezZ7ytRQz7deRFAvrQgoAn6KgOg1UXzQ&#10;mSQUW7OdpQFTvyBHZtBijwoDQj4UjOKTZhxOojUFwrYemzaXILJQdbzLvXIgAdN//28juyc8PJzV&#10;T83ZULYkPMtQTTNpzIbjk0nEZALylTmEoA/LbclyEbopAopAACBgnTHCcBB6cJzwl/mKekgGccei&#10;fCQACtuYCSSGQOUQmJE2EKKLSVaeMYeZ7CHmcL169VyYw1AYKxE0adKEPmHME/9mvRbGQAyI1EeG&#10;QbjHumwyrMdUDfJv5O46fIQEWWSwXbt2cWfIBcDToENQBIIQAZMKY+IYzFsluMHcD4eYiSQ/S1ag&#10;WL5iQVtBQzmRP8i6fOa08UKaeHNYTofZy+IucC0JIuwp2zGE6SvxGuFv9qz/Ba8zX4KpMEF443XI&#10;ioAiIAiY9C8j/RCDcBwJsxIqMXpQ1k2wCiATF5Y2su40DEgz40lMFhIU8SlhYvsT++FsMWwlxRoS&#10;hAFZ9YGUHxeJePqgKAKKQMAjIP8eU5aMpgDNQWRYjeLjM+timQCIGMsmLYaPMreEZFuZt2a8hFaD&#10;2gqjB8xh+3cF4mPlPuF7AttkFCMe6SumMdNOGAmzTTB+WX1azhnXHOYfklgvxxoKYWFhag7bvwXa&#10;UhHwRwQweyEKZo+wAAr0B+XJklkOS8swNDgUHmRSHRPzMU/N/+f0wNxhjwBnfILmbHDz5s2b6S6r&#10;IVCJOcw0CXEUxkuCVheh+gQ9clP0JIqAXyCAVctyKjAG2cpwn5XUzP+cow1rLhBxZaaWBCeMbzGu&#10;x9CMOqk+wSTCR48JdTPDTKLATLYlvZvgSRJPq4crAopAICEAzWHVsm4ee8Id+M0gRByFZMAgEtkg&#10;DWa1UkkDRJUwoCzLKji4mGzqZRJE+uENZC17Mh5lY/UBFq0KpPunY1EEFIEkIgCXyQLRhInx9GEU&#10;Q3OkUmMjY/nCfbAklfjHMJmF/qxL6jvzBkqvvEmCxEAIifAflKwkzSosjE3DI0l8aPRwRSDAEEDi&#10;QW0yK44wAJSH4mMVK/JM2JNeAi1KeARnmkRrJTdQ/jdx8uYJBhjWOhxFQBHwNQSMR89k/JnwiENX&#10;zVILUm/9mNT1BH0NFO2PIqAIBA8C1oVhTEjESoh/rNqUKY1NKe0ldmxQUhIMngdGR6oIBCYC1okf&#10;4uZzZuc6TBHBInYxnfev5gkG5p3RUSkCioA/I+DNwIg/46Z9VwQUgQBBQEkwQG6kDkMRUAQSh4CS&#10;YOJw06MUAUUgQBBQEgyQG6nDUAQUgcQhoCSYONz0KEVAEQgQBJQEA+RG6jAUAUUgcQj8F8IPqSVw&#10;izjtAAAAAElFTkSuQmCCUEsDBBQABgAIAAAAIQALieFb3QAAAAUBAAAPAAAAZHJzL2Rvd25yZXYu&#10;eG1sTI9BS8NAFITvgv9heYI3u0k1saR5KaWopyLYCtLbNvuahGbfhuw2Sf+968kehxlmvslXk2nF&#10;QL1rLCPEswgEcWl1wxXC9/79aQHCecVatZYJ4UoOVsX9Xa4ybUf+omHnKxFK2GUKofa+y6R0ZU1G&#10;uZntiIN3sr1RPsi+krpXYyg3rZxHUSqNajgs1KqjTU3leXcxCB+jGtfP8duwPZ8218M++fzZxoT4&#10;+DCtlyA8Tf4/DH/4AR2KwHS0F9ZOtAjhiEdYvIIIZpKkCYgjQvoyB1nk8pa++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AC++5bxwMAABgJAAAOAAAAAAAAAAAA&#10;AAAAADoCAABkcnMvZTJvRG9jLnhtbFBLAQItAAoAAAAAAAAAIQBaInaeng4AAJ4OAAAUAAAAAAAA&#10;AAAAAAAAAC0GAABkcnMvbWVkaWEvaW1hZ2UxLnBuZ1BLAQItABQABgAIAAAAIQALieFb3QAAAAUB&#10;AAAPAAAAAAAAAAAAAAAAAP0UAABkcnMvZG93bnJldi54bWxQSwECLQAUAAYACAAAACEAqiYOvrwA&#10;AAAhAQAAGQAAAAAAAAAAAAAAAAAHFgAAZHJzL19yZWxzL2Uyb0RvYy54bWwucmVsc1BLBQYAAAAA&#10;BgAGAHwBAAD6FgAAAAA=&#10;">
                <v:shape id="Picture 29" o:spid="_x0000_s1027" type="#_x0000_t75" style="position:absolute;width:40767;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yCjxQAAANsAAAAPAAAAZHJzL2Rvd25yZXYueG1sRI/dasJA&#10;FITvBd9hOYXeSN34S01dpUSUglAwrfeH7GmSmj0bdleNb+8WhF4OM/MNs1x3phEXcr62rGA0TEAQ&#10;F1bXXCr4/tq+vILwAVljY5kU3MjDetXvLTHV9soHuuShFBHCPkUFVQhtKqUvKjLoh7Yljt6PdQZD&#10;lK6U2uE1wk0jx0kylwZrjgsVtpRVVJzys1Hg6u3xdzaaTGabwXw/Pexun3mWKfX81L2/gQjUhf/w&#10;o/2hFYwX8Pcl/gC5ugMAAP//AwBQSwECLQAUAAYACAAAACEA2+H2y+4AAACFAQAAEwAAAAAAAAAA&#10;AAAAAAAAAAAAW0NvbnRlbnRfVHlwZXNdLnhtbFBLAQItABQABgAIAAAAIQBa9CxbvwAAABUBAAAL&#10;AAAAAAAAAAAAAAAAAB8BAABfcmVscy8ucmVsc1BLAQItABQABgAIAAAAIQCP5yCjxQAAANsAAAAP&#10;AAAAAAAAAAAAAAAAAAcCAABkcnMvZG93bnJldi54bWxQSwUGAAAAAAMAAwC3AAAA+QIAAAAA&#10;">
                  <v:imagedata r:id="rId23" o:title=""/>
                </v:shape>
                <v:rect id="Rectangle 31" o:spid="_x0000_s1028" style="position:absolute;left:36957;top:762;width:3333;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L0LwQAAANsAAAAPAAAAZHJzL2Rvd25yZXYueG1sRI9Ra8JA&#10;EITfC/6HYwXf6kWFUqKnBI0gCC2N/oAltybB3F7IrRr/vVco9HGYmW+Y1WZwrbpTHxrPBmbTBBRx&#10;6W3DlYHzaf/+CSoIssXWMxl4UoDNevS2wtT6B//QvZBKRQiHFA3UIl2qdShrchimviOO3sX3DiXK&#10;vtK2x0eEu1bPk+RDO2w4LtTY0bam8lrcnIFTLmWenYfdPD/qg1D2pb8LMmYyHrIlKKFB/sN/7YM1&#10;sJjB75f4A/T6BQAA//8DAFBLAQItABQABgAIAAAAIQDb4fbL7gAAAIUBAAATAAAAAAAAAAAAAAAA&#10;AAAAAABbQ29udGVudF9UeXBlc10ueG1sUEsBAi0AFAAGAAgAAAAhAFr0LFu/AAAAFQEAAAsAAAAA&#10;AAAAAAAAAAAAHwEAAF9yZWxzLy5yZWxzUEsBAi0AFAAGAAgAAAAhANtEvQvBAAAA2wAAAA8AAAAA&#10;AAAAAAAAAAAABwIAAGRycy9kb3ducmV2LnhtbFBLBQYAAAAAAwADALcAAAD1AgAAAAA=&#10;" filled="f" strokecolor="#c00000" strokeweight="3pt"/>
                <w10:wrap type="square" anchorx="margin"/>
              </v:group>
            </w:pict>
          </mc:Fallback>
        </mc:AlternateContent>
      </w:r>
      <w:r w:rsidR="000F2AE9">
        <w:t>Click on the arrow next to “</w:t>
      </w:r>
      <w:proofErr w:type="gramStart"/>
      <w:r w:rsidR="000F2AE9">
        <w:t>CASUSER(</w:t>
      </w:r>
      <w:proofErr w:type="gramEnd"/>
      <w:r w:rsidR="000F2AE9">
        <w:t xml:space="preserve">username)” </w:t>
      </w:r>
    </w:p>
    <w:p w14:paraId="45558095" w14:textId="13AC217B" w:rsidR="00BD7BAE" w:rsidRDefault="00BD7BAE" w:rsidP="00BD7BAE"/>
    <w:p w14:paraId="5FF06A30" w14:textId="2E143462" w:rsidR="00607AA7" w:rsidRDefault="00BD7BAE" w:rsidP="00700A87">
      <w:r>
        <w:t>Here, you can see that the username of this individual is marked out. In place of this will be YOUR own username. For example, if your username is “abc123”, this screen would show “</w:t>
      </w:r>
      <w:proofErr w:type="gramStart"/>
      <w:r>
        <w:t>CASUSER(</w:t>
      </w:r>
      <w:proofErr w:type="gramEnd"/>
      <w:r>
        <w:t>abc123)”.</w:t>
      </w:r>
      <w:r>
        <w:br/>
      </w:r>
    </w:p>
    <w:p w14:paraId="64223108" w14:textId="20C0E9B4" w:rsidR="00D105ED" w:rsidRDefault="001957C3" w:rsidP="001957C3">
      <w:pPr>
        <w:pStyle w:val="ListParagraph"/>
        <w:numPr>
          <w:ilvl w:val="0"/>
          <w:numId w:val="47"/>
        </w:numPr>
      </w:pPr>
      <w:r>
        <w:rPr>
          <w:noProof/>
        </w:rPr>
        <mc:AlternateContent>
          <mc:Choice Requires="wpg">
            <w:drawing>
              <wp:anchor distT="0" distB="0" distL="114300" distR="114300" simplePos="0" relativeHeight="251688960" behindDoc="0" locked="0" layoutInCell="1" allowOverlap="1" wp14:anchorId="30380FE6" wp14:editId="79BCCF5F">
                <wp:simplePos x="0" y="0"/>
                <wp:positionH relativeFrom="margin">
                  <wp:align>right</wp:align>
                </wp:positionH>
                <wp:positionV relativeFrom="paragraph">
                  <wp:posOffset>52705</wp:posOffset>
                </wp:positionV>
                <wp:extent cx="1771650" cy="5524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1771650" cy="552450"/>
                          <a:chOff x="0" y="0"/>
                          <a:chExt cx="1771650" cy="552450"/>
                        </a:xfrm>
                      </wpg:grpSpPr>
                      <pic:pic xmlns:pic="http://schemas.openxmlformats.org/drawingml/2006/picture">
                        <pic:nvPicPr>
                          <pic:cNvPr id="32" name="Picture 32"/>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1771650" cy="552450"/>
                          </a:xfrm>
                          <a:prstGeom prst="rect">
                            <a:avLst/>
                          </a:prstGeom>
                        </pic:spPr>
                      </pic:pic>
                      <wps:wsp>
                        <wps:cNvPr id="33" name="Rectangle 33"/>
                        <wps:cNvSpPr/>
                        <wps:spPr>
                          <a:xfrm>
                            <a:off x="57150" y="104775"/>
                            <a:ext cx="809625" cy="390525"/>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9A2F58" id="Group 2" o:spid="_x0000_s1026" style="position:absolute;margin-left:88.3pt;margin-top:4.15pt;width:139.5pt;height:43.5pt;z-index:251688960;mso-position-horizontal:right;mso-position-horizontal-relative:margin" coordsize="17716,5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lZvWugMAABUJAAAOAAAAZHJzL2Uyb0RvYy54bWykVttu2zgQfV9g/0HQ&#10;eyPJlzgR4hSGswkKBK3RdNFnmqIsohTJJenbfn0PSUlx42xvGyDKkBzO5cwZTm7eHlqR7JixXMl5&#10;WlzkacIkVRWXm3n696f7N1dpYh2RFRFKsnl6ZDZ9e/vnHzd7XbKRapSomElgRNpyr+dp45wus8zS&#10;hrXEXijNJA5rZVrisDSbrDJkD+utyEZ5fpntlam0UZRZi927eJjeBvt1zaj7UNeWuUTMU8TmwteE&#10;79p/s9sbUm4M0Q2nXRjkN6JoCZdwOpi6I44kW8PPTLWcGmVV7S6oajNV15yykAOyKfIX2TwYtdUh&#10;l0253+gBJkD7AqffNkvf71Ym4dU8HaWJJC1KFLwmIw/NXm9KaDwY/aRXptvYxJXP9lCb1v9FHskh&#10;gHocQGUHl1BsFrNZcTkF9hRn0+loAjmgThuU5uwabf76/sWsd5v56IZgNKclfjuMIJ1h9GMu4Zbb&#10;GpZ2RtqfstES82Wr36Ccmji+5oK7Y6AmCueDkrsVpysTF89wjwe8cey9JtgBLv6K14p3iM/pUdEv&#10;NpFq2RC5YQurwWrg6rWzb9XD8huHa8H1PRfCV8nLXWrogBcMegWdyM47Rbctky62m2ECWSppG65t&#10;mpiStWsG9ph3VQiIlNYZ5mjjHdZw/BHB+kBPDkKUz4H5FCzo9T8JNfACmBnrHphqEy8gNoSAYpCS&#10;7B5tF0yv0kEY/YfAEI4nPp4j26OF1Rlev9RxTw3RDCF4sycUGPct50FCbQVIMPZl7fSGprP/BdB0&#10;VvjWQmcV+WQ2m8bO6lvvKr++HE1j542v8ynkWIq+b3sUfgooUkrlqQQTpBQy2c/T8VWR5wFaqwSv&#10;eqJZs1kvhUl2BK/uMvc/neMTNdRLSMDvc43wB8kdBYsOPrIaDxNekFH04EcCG8wSSkHKIh41pGLR&#10;2/TUWX8j0E9IGPSWIys7252BXjMa6W1HsDp9f5WFiTIE1qX+vcvDjeBZSTdcbrlU5rXMBLLqPEf9&#10;HqQIjUdpraojnm2jwG6U32p6z0H1R2LdihgMMGxiKLsP+NRCoVKqk9KkUebf1/a9PliO0zTZYyDO&#10;U/vPlvjXULyT4P91MZnArAuLyXQ2wsKcnqxPT+S2XSpUvwjRBdHrO9GLtVHtZ8zuhfeKIyIpfM9T&#10;6ky/WLo4qDH9KVssglp8Zh/lk8bjHIvnSfzp8JkY3dHYgf/vVd9zZ20fdX09pFpsnap5eBOece3w&#10;Rv8HKczeQKHu/wQ/3E/XQev5v5nbrwAAAP//AwBQSwMECgAAAAAAAAAhAFMEKTzfCgAA3woAABQA&#10;AABkcnMvbWVkaWEvaW1hZ2UxLnBuZ4lQTkcNChoKAAAADUlIRFIAAAC6AAAAOggCAAAAiNzUfgAA&#10;AAFzUkdCAK7OHOkAAAqZSURBVHhe7VwLUFTXGT73sU9YNGpFfCRqVDKIIEpbGxPfD0q1vq2iBsf6&#10;GDqTTGKmiU1rjPE5sbYdq/UxOGp8VadpjE6N7bSWMVUjKvUBKoZW6gtQFASW3bv31W+5ukMQ7rIr&#10;i3fhnLnA7s855/7/d757/v/c82BUVSU0UQQahwDbuGw0F0XAiwClC+VBAAhQugQAFs1K6UI5EAAC&#10;lC4BgEWzUrpQDgSAAKVLAGDRrJQulAMBIEDpEgBYNCulC+VAAAjo0UUh1SqRFIUQXAIhHkVRvX/D&#10;PbnkMkJEgskPj0RUj9c2SfDaCENh4pNZEXzWUrjb25D+oij6/gUzZVnWENCxl9GdMwI9WJRmiMoS&#10;mai4VFkSObMjrBEEH7zkl4mZJ4pMeM7LHCBnk2WO4zTTgJ3vc1gb61d5QRAsFotGFJb142106eIh&#10;KkdkXHgAFY+VNSuSbOE5xq8KBs8AaphEN5FUwtiIlUhgh0I4hfC8RhSgBuxAl5ZNGs06WMrUJHQc&#10;+K3fdLp00eaqGcDpff4Y9DQekcXDyHphDd8kKMTMEEZViKpI1R4+0q4yoodU83JknR4FCGq8CV9j&#10;dTSHMzKZTLX9EezVN1aPLgJRLehZ3AIxWzwu2Wy3qCBfIzhocHBlInEK4hUPMVs9xCLKbAQ0xkPh&#10;7ZK9qbq62mazeZ8UhtE6G4NbFJx6Wl8iSRIMRAJXQCCz2axTmx5dnITwiseCSmWesIwgqRYz/JKb&#10;kMjg9DNKKa3XRBzGygKcD6IWYuEEwliI2+22Wq2anj6nbhS1m1oPl8sFY0EaMAa/tX5FP4LRdUay&#10;SxIVlzXispukffhFEXF4FI4ITuIlTTinCJXcL0/qFL39rbFJ6FgYJxyuzNs5YvJRpKysrLi4GOzR&#10;xgstMrWrSW3btkW/AsZojkk/XNOli0vGU3ebJROWbM5X2jsFHr2zjZNdvl47PFFkRVWx2Un1w/7t&#10;pOPL016AV2L5KpaNeOJnQZrCwsKYmJioqKjGBIDhCQMpKSnB89ChQ4eICK83rk2ahizS9co2RLWk&#10;KyE5YlenbCO8iXB8uHPF29+aGCK5iNl2ocrxAr7zZsKy8K++cQEGlk6nE1zRwpcwZYNftaOjo0tL&#10;S31cgaW1I996i7fMIM4vUjRDcAhQugSHWystRenSShs+OLMpXYLDrZWWonRppQ0fnNlGocvHKbHn&#10;3xkSnA201K5du27cuNEMOISQLouH9ryzbLTy6/HSunH5S0bMHoghectPRUVFW7duTUtLmzhxYnp6&#10;emZm5sOHD1uM2aGiy4z+nd8f0Sv7Znn8un+O2nK6pFL4Sf/OoUAt771hmdMTQ1FzEHWeO3du2bJl&#10;sbGxYMmhQ4c2bdqE16aHDx/GO9MgajNgkVDRJa6To0qQf//VjSslVVn/eTBk08nx27MNaH8TqnTv&#10;3r2DBw8uWbJk2LBhdrsdNUdGRk6ePHnu3Ll8zdKIFpBCRZdHLslqYhM6e1+M1km/ndD3wYoUOCnn&#10;mtQ9aUkOS93lAcNebn/27dfFdeOQ53otLwb56bdeEz75kSbfPDWhYvUP46IdP/3+ixAi+nm+7ZGd&#10;nR0XF9ejR4961cDEwu7du6fXJHzAV2R79OjRqlWrsrKyFixYMGXKFPRGmAzXiiPDgQMH5syZA/mG&#10;DRuQUxPu2bMHnq62sDmtDhVdtn1dePLGw9WpryBqWTc+Li768ST2R2NjZw3ouu30/9r88ujPj1wZ&#10;3KMdJLUN7vOdiN9M6AvJ6C2n4cjySio/GNkbxSH/3cT4tjbTjE/PQ15Q6ny5vT3qgy+vlFRuP3PT&#10;8t5fPjyW35zAPX2vW7duxcfHNzRpcO3aNYfDAaIgVVVVnTx5EjVgtgEzwKdOnVq/fv2+ffuwiuDY&#10;sWOQY55v7969eEO/efNmkAbeDfkh3L9/P2Z2duzYAWFCQgKKNLObCxVdKgV5+qfnh246dfyb0mmJ&#10;nf/15mvLxvQBEOPjok/898Evjl5Fhj+cKjxeUDqkZ/va0E+M79TObl57vAAuDI4M7oxnmXFx0ZB3&#10;iDCv+Nv1z3OLIU/NPDNm69fPlx8B3T0xMRHBL/iBNGjQoPz8x+TG16lTp2J+Ch9GjhwJzmHRCSb/&#10;7ty5M3v2bLgzOLKxY8empqZCiElyrRIIUYnH44EHDEiNZ8wcKrpoap29VZ7x2aXuK/9+9ErJnORu&#10;3+3WFh5qSkKMun68ds373ot287ecUaSFj4my/Ck9Wcvwj4wfvNTOBiEuQVKKK427tLxbt265ubkN&#10;rX3G+Ajx77x589Dey5cv9zUbupyOHTtqXzHDh94CvQicDqIfbQmtL0GYl5cH94QakGbMmIHIWnNq&#10;zZZCSxefGYVlLpYhDgvvFpUDF+4y7x7xXX0/yaptbZUg3X3k/vH2bF8GzdFAbuHZTo5vIdhsMDXm&#10;RklJSZcvX673/Qc6jJ07d3bv3n3jxo0YMWH0pF8hiIIgpg4VIOzXrx+cFGrQEvxaQ6FSYxQOIk+o&#10;6LIiJfbm0lG/GtUbkWx6cleMoh84PWdvlR25UjKiV4eNk/t1bWOdFN/p4rtDEdnU1vtQbnGZS/w4&#10;5RX8F3m2Tk3IWTwkISYK8lKnZ+mYPpr8s/TkrJ+9ioLlLqlzlPXpeDkILJ6xSJcuXWbOnLl27VqE&#10;rlrEitUkiDnWrFmDrgUxChYMYE0nPmNorX8v5ERtiGoR5aDgiRMnQA4I0Q9h8KUJL168CAoaKXZR&#10;saIbq+YV4t1RwLAyS1hZ24/jN+3/951LdyveH9G7YnXqlmmJRRXCm5/nIl756K/5e3Nuz0zqcnPp&#10;6H1zBsK57Mi+Wbu26/edi7/Iw+6mg+nJyDOub/Se87cvFVVA/vah3HKX+Mc3BkLeLyYq84y34PFv&#10;7r/es33pipTnPjKCMsnJyXA0aMj58+fDX8D1XL16ddGiRWhpBB/btm2bNGnSypUrBw8erI20G0pY&#10;Bzlr1iwsXMrIyJg2bdqFCxeGDx8OIegIh7Vw4UIIQaCUlJRnHKL7AvNGLuvxsxMAS+QZwjHvfMny&#10;YA6jmEQsi25JR04hPKq3zXJycgYMGOD3qQj3DIGaGSpnFO44Uv3rRYDShRIjAAQoXQIAi2aldKEc&#10;CAABSpcAwKJZKV0oBwJAQJcuCmFk033CDmhTREilgg2w2IvOuQKo3thZMdvQkIJ4hVpeXm5s9Z9V&#10;OxhYZ57Bb436m16r8Jal2mL7qoK8sfLP5aIDx+cQTiRcS9gHivmErIxXY59MlddBCi/gCwoKmnlG&#10;xm9rNW0GcKVXr14BMUaPLpVY4KPKjPfMKE7hWFXAfj+JMOG/pb5pUW9Ntek5I0YVcUgMET04ggFv&#10;/7E3FBtE1XA/fqE1tW6T2+pnEkCUcGLM403COHjM+8ntJla9+Y4mV5FWaBwEdOkiERzQIeHUKBzd&#10;JosMZ1JUxY5vLXaTuXHaxaCa6I6MGEWGM/IeCkRskmwlgp0RiavCoKZQtUKPgP57FxyUWjMIwoCI&#10;sSqKpUrmVHs9q7VDrye9w3NDYEtN0m6vSxcu0qwFuPjxnoFCIjmeOqLn1m4GuLH+uboGUJCqYCQE&#10;6CSAkVrDSLr4fFCjnZGRtKe6GAEB6oyM0AphowN1RmHTVM2j6NM+iDqj5kG+Bd7l/73QomNoKlmh&#10;AAAAAElFTkSuQmCCUEsDBBQABgAIAAAAIQBjlWfo3AAAAAUBAAAPAAAAZHJzL2Rvd25yZXYueG1s&#10;TI9BS8NAFITvgv9heYI3u0lDtY15KaWopyLYCuLtNXlNQrNvQ3abpP/e9aTHYYaZb7L1ZFo1cO8a&#10;KwjxLALFUtiykQrh8/D6sATlPElJrRVGuLKDdX57k1Fa2lE+eNj7SoUScSkh1N53qdauqNmQm9mO&#10;JXgn2xvyQfaVLnsaQ7lp9TyKHrWhRsJCTR1vay7O+4tBeBtp3CTxy7A7n7bX78Pi/WsXM+L93bR5&#10;BuV58n9h+MUP6JAHpqO9SOlUixCOeIRlAiqY86dV0EeE1SIBnWf6P33+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JuVm9a6AwAAFQkAAA4AAAAAAAAAAAAAAAAA&#10;OgIAAGRycy9lMm9Eb2MueG1sUEsBAi0ACgAAAAAAAAAhAFMEKTzfCgAA3woAABQAAAAAAAAAAAAA&#10;AAAAIAYAAGRycy9tZWRpYS9pbWFnZTEucG5nUEsBAi0AFAAGAAgAAAAhAGOVZ+jcAAAABQEAAA8A&#10;AAAAAAAAAAAAAAAAMREAAGRycy9kb3ducmV2LnhtbFBLAQItABQABgAIAAAAIQCqJg6+vAAAACEB&#10;AAAZAAAAAAAAAAAAAAAAADoSAABkcnMvX3JlbHMvZTJvRG9jLnhtbC5yZWxzUEsFBgAAAAAGAAYA&#10;fAEAAC0TAAAAAA==&#10;">
                <v:shape id="Picture 32" o:spid="_x0000_s1027" type="#_x0000_t75" style="position:absolute;width:17716;height:5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IqFxAAAANsAAAAPAAAAZHJzL2Rvd25yZXYueG1sRI/BbsIw&#10;EETvlfgHa5G4oOKUlgoFnAiVEpUb0H7AEi9JIF5Htgvp39eVkHoczcwbzTLvTSuu5HxjWcHTJAFB&#10;XFrdcKXg63PzOAfhA7LG1jIp+CEPeTZ4WGKq7Y33dD2ESkQI+xQV1CF0qZS+rMmgn9iOOHon6wyG&#10;KF0ltcNbhJtWTpPkVRpsOC7U2NFbTeXl8G0UaH96X2/Hxdm+uOIYNtI0u1mh1GjYrxYgAvXhP3xv&#10;f2gFz1P4+xJ/gMx+AQAA//8DAFBLAQItABQABgAIAAAAIQDb4fbL7gAAAIUBAAATAAAAAAAAAAAA&#10;AAAAAAAAAABbQ29udGVudF9UeXBlc10ueG1sUEsBAi0AFAAGAAgAAAAhAFr0LFu/AAAAFQEAAAsA&#10;AAAAAAAAAAAAAAAAHwEAAF9yZWxzLy5yZWxzUEsBAi0AFAAGAAgAAAAhAMegioXEAAAA2wAAAA8A&#10;AAAAAAAAAAAAAAAABwIAAGRycy9kb3ducmV2LnhtbFBLBQYAAAAAAwADALcAAAD4AgAAAAA=&#10;">
                  <v:imagedata r:id="rId25" o:title=""/>
                </v:shape>
                <v:rect id="Rectangle 33" o:spid="_x0000_s1028" style="position:absolute;left:571;top:1047;width:8096;height: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obnwQAAANsAAAAPAAAAZHJzL2Rvd25yZXYueG1sRI9Ra8JA&#10;EITfC/6HYwXf6kWFUqKnBI0gCC2N/oAltybB3F7IrRr/vVco9HGYmW+Y1WZwrbpTHxrPBmbTBBRx&#10;6W3DlYHzaf/+CSoIssXWMxl4UoDNevS2wtT6B//QvZBKRQiHFA3UIl2qdShrchimviOO3sX3DiXK&#10;vtK2x0eEu1bPk+RDO2w4LtTY0bam8lrcnIFTLmWenYfdPD/qg1D2pb8LMmYyHrIlKKFB/sN/7YM1&#10;sFjA75f4A/T6BQAA//8DAFBLAQItABQABgAIAAAAIQDb4fbL7gAAAIUBAAATAAAAAAAAAAAAAAAA&#10;AAAAAABbQ29udGVudF9UeXBlc10ueG1sUEsBAi0AFAAGAAgAAAAhAFr0LFu/AAAAFQEAAAsAAAAA&#10;AAAAAAAAAAAAHwEAAF9yZWxzLy5yZWxzUEsBAi0AFAAGAAgAAAAhAETahufBAAAA2wAAAA8AAAAA&#10;AAAAAAAAAAAABwIAAGRycy9kb3ducmV2LnhtbFBLBQYAAAAAAwADALcAAAD1AgAAAAA=&#10;" filled="f" strokecolor="#c00000" strokeweight="3pt"/>
                <w10:wrap type="square" anchorx="margin"/>
              </v:group>
            </w:pict>
          </mc:Fallback>
        </mc:AlternateContent>
      </w:r>
      <w:r w:rsidR="00C25AC1">
        <w:t>Click the “Select” button on the bottom when you are inside the username CASUSER folder.</w:t>
      </w:r>
    </w:p>
    <w:p w14:paraId="0D255984" w14:textId="31E10671" w:rsidR="705223A6" w:rsidRDefault="705223A6" w:rsidP="705223A6"/>
    <w:p w14:paraId="0FC6362B" w14:textId="6AC7892D" w:rsidR="00607AA7" w:rsidRDefault="00607AA7" w:rsidP="00700A87"/>
    <w:p w14:paraId="3110B020" w14:textId="03E66CED" w:rsidR="00C25AC1" w:rsidRDefault="001957C3" w:rsidP="00700A87">
      <w:r>
        <w:rPr>
          <w:noProof/>
        </w:rPr>
        <mc:AlternateContent>
          <mc:Choice Requires="wpg">
            <w:drawing>
              <wp:anchor distT="0" distB="0" distL="114300" distR="114300" simplePos="0" relativeHeight="251693056" behindDoc="0" locked="0" layoutInCell="1" allowOverlap="1" wp14:anchorId="78630BB7" wp14:editId="296C814C">
                <wp:simplePos x="0" y="0"/>
                <wp:positionH relativeFrom="margin">
                  <wp:align>right</wp:align>
                </wp:positionH>
                <wp:positionV relativeFrom="paragraph">
                  <wp:posOffset>41910</wp:posOffset>
                </wp:positionV>
                <wp:extent cx="3230245" cy="2450465"/>
                <wp:effectExtent l="0" t="0" r="8255" b="6985"/>
                <wp:wrapSquare wrapText="bothSides"/>
                <wp:docPr id="4" name="Group 4"/>
                <wp:cNvGraphicFramePr/>
                <a:graphic xmlns:a="http://schemas.openxmlformats.org/drawingml/2006/main">
                  <a:graphicData uri="http://schemas.microsoft.com/office/word/2010/wordprocessingGroup">
                    <wpg:wgp>
                      <wpg:cNvGrpSpPr/>
                      <wpg:grpSpPr>
                        <a:xfrm>
                          <a:off x="0" y="0"/>
                          <a:ext cx="3230245" cy="2450465"/>
                          <a:chOff x="0" y="0"/>
                          <a:chExt cx="3230245" cy="2450465"/>
                        </a:xfrm>
                      </wpg:grpSpPr>
                      <pic:pic xmlns:pic="http://schemas.openxmlformats.org/drawingml/2006/picture">
                        <pic:nvPicPr>
                          <pic:cNvPr id="34" name="Picture 34"/>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3230245" cy="2450465"/>
                          </a:xfrm>
                          <a:prstGeom prst="rect">
                            <a:avLst/>
                          </a:prstGeom>
                        </pic:spPr>
                      </pic:pic>
                      <wps:wsp>
                        <wps:cNvPr id="36" name="Rectangle 36"/>
                        <wps:cNvSpPr/>
                        <wps:spPr>
                          <a:xfrm>
                            <a:off x="142875" y="228600"/>
                            <a:ext cx="1619250" cy="495300"/>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CF2438" id="Group 4" o:spid="_x0000_s1026" style="position:absolute;margin-left:203.15pt;margin-top:3.3pt;width:254.35pt;height:192.95pt;z-index:251693056;mso-position-horizontal:right;mso-position-horizontal-relative:margin" coordsize="32302,245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GYZmuAMAABoJAAAOAAAAZHJzL2Uyb0RvYy54bWykVttu2zgQfS/QfyD0&#10;3sh2bDcR4hSGswkKBK3RdNFnmqIsohTJJelbv34PSUlx4rTdTQOE5mU4lzNnhrr6sG8k2XLrhFaz&#10;bHg2yAhXTJdCrWfZ319v311kxHmqSiq14rPswF324frtm6udKfhI11qW3BIoUa7YmVlWe2+KPHes&#10;5g11Z9pwhcNK24Z6LO06Ly3dQXsj89FgMM132pbGasadw+5NOsyuo/6q4sx/rirHPZGzDL75ONo4&#10;rsKYX1/RYm2pqQVr3aCv8KKhQsFor+qGeko2VpyoagSz2unKnzHd5LqqBOMxBkQzHDyL5s7qjYmx&#10;rIvd2vQwAdpnOL1aLfu0XVoiylk2zoiiDVIUrZJxgGZn1gUk7qx5MEvbbqzTKkS7r2wTfhEH2UdQ&#10;Dz2ofO8Jw+b56HwwGk8ywnCGyWA8nSTYWY3cnNxj9V+/uZl3hvPgX++OEazAf4sSZico/Z5NuOU3&#10;lmetkuY/6Wio/b4x75BQQ71YCSn8IZITqQtOqe1SsKVNi0fAz3vEcRysEuwA43AlSKU7NMR0r9l3&#10;R5Re1FSt+dwZ8BrVFqTzp+Jx+cTgSgpzK6QMeQrzNjTUwDMOvYBO4ueNZpuGK58KznKJKLVytTAu&#10;I7bgzYqDP/ZjGR2ihfOWe1YHgxUMf4GzwdGjg+jlo2MhBAeC/SmlemIANOv8HdcNCRM4Bx+QDVrQ&#10;7b1rvelEWgyTA9Ez+BO4j47kOriwOgHsfxXdQ00NhwtB7REHpl3VBZSQXAkWTENeW7m+7tzPEBqO&#10;RxfvUV6hukYX00Hb07ryG06Hl6MJWl8ov/Hl5DwJvBYqWigd2AQPaSEV2aHAL4bQGdZOS1F2XHN2&#10;vVpIS7YUrXcxCH+Rr0/E4IZUSECINiUgzvxB8mTgC6/QndBGRslCeBd4r5YyBl4O01FNS56sTY6N&#10;dTciA6WCwqA5EbPV3SroJJOSTneibisfrvL4rPSOtaH/6nJ/I1rWyveXG6G0fSkyiahay0m+AylB&#10;E1Ba6fKA3m01+I38OsNuBch+T51fUotXDJt4mf1nDJXUyJRuZxmptf3x0n6QB89xmpEdXsVZ5v7Z&#10;0NAQ5UeFCrgcjsfhGY2L8eT9CAt7fLI6PlGbZqGR/WH0Lk6DvJfdtLK6+YYHfB6s4ogqBtuzjHnb&#10;LRY+vdb4BGB8Po9iqdPeqweD/pySF4r56/4btaateI8C+KS7qjsp/CQb8qH0fON1JWJXeMS1xRsd&#10;IM7iAxwp1H4shBf+eB2lHj9prv8FAAD//wMAUEsDBAoAAAAAAAAAIQAhmmyrd18AAHdfAAAUAAAA&#10;ZHJzL21lZGlhL2ltYWdlMS5wbmeJUE5HDQoaCgAAAA1JSERSAAACOAAAAa8IAgAAANmcOMcAAAAB&#10;c1JHQgCuzhzpAABfMUlEQVR4Xu2dB5gUVdq2J8AMMEPOknNSkCALKoKKiKCCghgQc1jX9XfDb95V&#10;MK+67rpi2BVFSZJEJIkgYAAkJ8k5Ss5pmMR/y/tt/fX1DENPM1Nd3fPU5YU91Se85z6nz1Pve05V&#10;xZ4+fTpGhwiIgAiIgAj4lUCcXw2TXSIgAiIgAiLwKwEJlcaBCIiACIiArwlIqHzdPTJOBERABERA&#10;QqUxIAIiIAIi4GsCEipfd4+MEwEREAERkFBpDIiACIiACPiagITK190j40RABERABCRUGgMiIAIi&#10;IAK+JiCh8nX3yDgREAEREAEJlcaACIiACIiArwlIqHzdPTJOBERABERAQqUxIAIiIAIi4GsCEipf&#10;d4+MEwEREAERyDOhOp6a0XXA3Ng/j3f++2bN3gFztvIflPn8rx83nRP3idSMZyetSnp6Ev+9NHVt&#10;Wsb5Ptl91e5jD45cejItg6pHL91Z7q+THxm97MnxK2es33dOY7ImCDljCHWFkGXOnDlvvPFGampq&#10;tnkPHTr0wQcfpKSkhFDy+WRZvHjxhAkTzqcE5RUBESjgBPJMqOBYvVTRXX07nf77DfbftQ3KP9Cm&#10;Ov8Fj/jdmZuOpqTvffHaXf06HTiRtnjH4eDzZpuyUcXkj3o1K1o4Hh2dtGr3/D9e8UHPpm/c0PjK&#10;uuVCKDnkjCHUldss6NOaNWuSkpK2bv31ykCHCIiACEQNgbwUqvOHcuBE6gNtahRLiC+eWOgf3Zq0&#10;rl7q/Mt0SkgsFFescHxuCwzSF8xtsXmeHn1KSEjo2LHj/Pnz9Y6xPMerAkVABMJIIL5v3755Uj1h&#10;uilr9naoWy45sZBTILP8hv0n6pZL4t/9x1N/U6M0yV6dtq7LR3Nf/Xbd8dT0tjXKFI7//2K543DK&#10;lz/vurx2GXwgp5CnJqzceeTUfcOXPPrFsh82HrisVtkyxQrz7bR1+676YPb/HbfCfXL25oPdP5n/&#10;29HLPpm3tXmVUpRDyLF++eRL3505ec3et77b0LZmmZmbDsTGxlYqnkik8YVv1tz48fx+36zZdOBE&#10;pwbl9x1P6/XZgns+Xzxp1Z6r6pUfvHD7nUMXTV69571Zm69tUIEPARndraCiGev3Pz52+WNjft5x&#10;JAWnLSE+zozs+82aCsUTL76gZGxsnsAOLARlmjJlSsuWLatVq/bjjz/WqVMH14pEJ06c+Oijj958&#10;881x48ZlZGTwZ4sWLUaMGEErKlasSILZs2evXr26du3a06dPf+GFF4YPH16kSJG6devGxcV99tln&#10;GzdufPvtt4cMGULKhg0bcvLUqVOff/75K6+8Qso9e/Y0b96cM//5z3/+9re/Ed8rWrRorVq1SLZl&#10;yxbSfPjhh3PnzuVPztevXz9fWq5CRUAECgIB5rg8OY6dSu/y0ZyYP42z/xq+Pn3XkRRmdv6jfP59&#10;54eNfBi6cPuQBdtS0zP5b+C8rZ/O2+quPTPz9LS1e6/58KerP5g9e9MB/uT43ehlXT+as+PwyYzM&#10;09+u3cvnvcdOrd599NmJq/DASLN0x+HHv/yZhShOkvfnnUcsIwc2vDJ1LR8w77ejlvInn6l3yY7D&#10;pHlu0iq+PX4q3bHh80Xbp6/by1dztxzkW7fl2WYkLyWQkiw08OK3vtu0/zgn7xq2CFNT0jJ+/8Wy&#10;tXuOHUlJ++PY5XyVJ6izFoJm/POf/zx+/Nfyx48fj2jxITMzE40ZOXIk61IcfHjxxRdPnjxJhHDY&#10;sGF8S7QQLdmxY8eBAwe++OILZAzVGTRoEDJD9vfff/+ll146duzYwYMHUR1Ougs0GzgzZsyYJUuW&#10;oIJUMXr06GXLlh0+fJiK7CSGcSWESfnUcBUrAiJQEAjkZejPvUa16qkrKxZPDFB6PJjhi3fcOWxx&#10;wpMT+O/e4UvmbDnoToPDcVW9clMebjPq7lafLdj2zZo9fEvI7q/X1L+gRJE4vq1brkbpYit3H52+&#10;fh+eWZm/TI77v+Ob/f17XLfDJ9M42btFlQsrFQ/Gcdl3PHXDvuO/vbQmkUbHhtplk16btj75mUm/&#10;eedHXMBsr1TcGclLCZTDSRI/1LZGzTLFOHlD40ordh3F8saVir/53XoW217r2oiv8unSB1XAiypW&#10;7NfyL774Yv5EdY4cObJz587OnTsnnjm6dOmCu0OCqlWr7t+/n70Vu3fv5jyuFRnT0tIef/zxXr16&#10;IXIIDMnwhG644QY8s1KlSuFjkcVdoDWEMzNmzMAVu/nmm2+99dbBgwejZ5s2bapZs2azZs0ooXz5&#10;8rfffju15FPDVawIiEBBIJCXQhUMr/LJCWufvsrZcMHWhmxzlS5a+KaLKq/dezyHMj+97WKnnGx1&#10;MRh73GnYvvHy1LWvdGl46JXrfnmhU5WSRXJbAjpnWYoX+Z/45yOX1nzluka/HE7pPXQRAczcFhhM&#10;ejTphx9+GDBgQPczx+9///t58+Zt2LDhbHmRJeJ4yAlBv6ZNm8bHx8+aNQtf6u9///vYsWPvuusu&#10;y0gMsESJEvbZJDDbo3r16ugTGe24/vrrg7FZaURABEQgeAKeChWuRrvaZVkoOngyDe/qzRkbCAk6&#10;tqZmZP7l69VfLNuZeToGB+W9mZuqlSrKt8T0WOP55UgK5/GZthw80bhicVyroYt2LN91lHgg60D9&#10;pqzlg3PydBDb2sslJdQpl/Th7M1YYjZQQuH4WM5nnD792fxtjq5grbtAd0byUgLlcDIr9EMn09gN&#10;fzglrUfTC2qXKbZu37HgOyb4lGhSmTJliOw5avHnP/8Z6cIZqly58uTJkxEhjkmTJiFOVmzjxo3Z&#10;c7Ft2zb8MP7kWzSJ9JzBQzpb1aRxCrQ07jMECT/99NPNmzfjt/Hv0qVLCQzu3buXNS3KD745SikC&#10;IiACAQQ8FSrq7t2iKnsr6r06rfzz36SkZ1xdr7xjEFsPHm5bgwWkIk9OYImrc8MK1zf+dcG/RJFC&#10;XRpVvGHAvIQnxr82bd07N12EKjSokPzs1fXuGLww8ckJb81Y/1CbGvFxsZzse22Du4ctJh5Y/aWp&#10;bhXM2vGEBynhWGo6liQ8MeGOIYuKFIq/vnGlS/7xQ9V+U9AqAnen0jObVi5BOZX7TiGUZ4W4M5KX&#10;Eign22Ajezl6t6x63X/mJD098VBKGpsp8mP8zZw5k81+bPlzCkeHWK9ibemmm25CKvr06fPAAw+w&#10;hkQQz9IQ7iO+l5ycXLLkrya1adMGXSHu98knn+Bs4aJlaydbMHr27Ek5FNijRw88MBSIKo4ePcqZ&#10;Rx55hK0cNWrUQL1wy1geI/Frr71m8UYdIiACIhAygVgW4v5X5jN/ZaSnxxeO4yNORlxs/OnYmFxv&#10;6w7ZoiwZ2fV3R4uqzS74nzBU3hUczpJOx2RmW31mTFws353OQHfZIZiRlhlf6EwUMX+2C4YTgeoW&#10;AREQgeAIBHpUmSykn45BpY6nnzyZcbJQXGZcZlr86bTgSlOqYAnEZsZl+198ZirAwZ6SmUIX0BF0&#10;x6+dokMEREAECiqBLEJViCv9NDypQoWSMuOTTscUTo0pfCT21/uWdOQhgdNxadn+dzguAeBgz4gr&#10;RhfQEXRH5q+dokMEREAECiiBwNDfEdaECPmdOBXDTbXpqTG/Rv3S0+LTC8fky/pKAaUeg5uU/ZEe&#10;c7hwRqGYjEL4UbGFE2NOpMUUSzwSGxNVcc8C2+tquAiIQEgEAoWKGF/8qYy4wvEZv8ac2HKXUSgx&#10;/lRcjG6ECQnv2TOdJZh3Kj4mISMm/VR6bLFCLEvFZ8acTs9MT4iTS5vH/FWcCIhA5BDIspmC+1Zj&#10;YzIKx6RyRc/CPi1JPZ3I////c5Eip3E+thQxyta6+PRCp9iGn8COil8XpxJi4uK5duCPbHa/+7h5&#10;Mk0EREAE8o5AFqE6FpOejFSlxZ88GpOYkBoXnx4TXywjIZzb/vKutf4p6Wyhv9jMmBNxqcT+EjIz&#10;YlLTMooks14VfzQmtrh/bJclIiACIuApgazb008di01PiEliTf9woZhG/6f/zqQLYtKSYmKzf56Q&#10;p8ZGU2Vn2x4RlxhT6FjFo9tXv/t/SiFVCexsOZF0Oj4mVsHXaOp+tUUERCAXBHISqkPxCNW7u5Kr&#10;/OpkZeby4QJe30mcizZHRNKFvatEhJ1BGhl4u16Q2ZRMBERABFiPCphBTh+NySieJfSXmXA6l8Kj&#10;+1M1ukRABERABPKEQLCbKTIKZb/4fzYj4rX7Ik/6R4WIgAiIQIEnEPT29Nw+GyGMz1wq8J0qACIg&#10;AiIQTQSCveG3UC5v+FXoL5pGidoiAiIgAmEkEChU6TFpvz6vJzPmVKHCBPt4DVFaRszJeJ6MkLvH&#10;/cXG6BbVMHarqhYBERCB6CEQKFSZ6RlxcfExcZk8ETUuLrYoj0Qg6Pfr7ae5vOM0l5svooeoWiIC&#10;IiACIpCnBLJ/zUd6WlqhhHjUiYck8HwKXKx47kTNzUGu3CRXWhEQAREQARHInkAWoRIoERABERAB&#10;EfATAfk9fuoN2SICIiACIpCFgIRKg0IEREAERMDXBCRUvu4eGScCIiACIiCh0hgQAREQARHwNQEJ&#10;la+7R8aJgAiIgAhIqDQGREAEREAEfE1AQuXr7pFxIiACIiACEiqNAREQAREQAV8TkFD5untknAiI&#10;gAiIgIRKY0AEREAERMDXBCRUvu4eGScCIiACIiCh0hgQAREQARHwNQEJla+7R8aJgAiIgAhIqDQG&#10;REAEREAEfE1AQuXr7pFxIiACIiACEiqNAREQAREQAV8TkFD5untknAiIgAiIgIRKY0AEREAERMDX&#10;BCRUvu4eGScCIiACIiCh0hgQAREQARHwNQEJla+7R8aJgAiIgAgUOKE6dOhQ//79n3766RUrVjjd&#10;//PPP3/77behjYaUlJSPP/5469atOWQ/n/JDs0q5REAERCBqCIRfqIYOHco87hnQBQsW1KhR49VX&#10;X61Tp87777+/cuVKz6qmooMHD7799ts5q5rbntym97ItqksEREAEvCEQfqHKj3bm4OXs3r27Zs2a&#10;cXFxRYoU+d3vfte4ceP8MOBsZZYuXfpPf/pT9erVg6zUnR45R9SDzKhkIiACIhA1BKJTqKKme9QQ&#10;ERABERCB+L59+4aXAo5CxTPHkSNHPvnkk7S0tIEDB06aNGnXrl3169cvXLgw7tGIESMwcvDgwV99&#10;9dVPP/2UnJxcuXLl2NjYw4cPk4VkuEckIKQ2depUvn3nnXfwnObNmzd//vymTZvatyQm7LZly5Zl&#10;y5atW7eOXDgo5cqVK1my5J49e44fP167dm2SnTp1avz48UOGDJkyZcqOHTs4mZiYGICI7BiJMUQO&#10;cY82btxIIJFyTp8+vWjRIkyaMGHC4sWLK1SoULZsWfI65VtbiD1i0vTp02k7Rg4bNozEVapUmTt3&#10;Lstd06ZNO3nyZN26dXH7nPRffPEF9tAoGkjDsQpcw4cPpzTS85kzhQoVcjPcvn17kyZNKBzzGjZs&#10;GN5eVu0iIAIiEDIBHwkVszzzNXP6Qw891LFjRzSAeblevXrp6elz5sxBhHr37n3jjTdyBhmLj49n&#10;ZkdUmOvdUoS0tD1z/PLLL7fffvv1119vKsXBh3bt2lF+p06dOM8Z8prAOEKSkZExduxYlODBBx+8&#10;5pprEAzEg+kezXAQb9u2beTIkV27dr3tttuoGi3ETpSAcihw1qxZd911V7du3Qgwfv311/yblJTk&#10;lE9bVq1aZcp67NgxtOeKK6648847+XPUqFHFixcnGtm8eXO0BwXlcNJfcskllSpVwrA///nPaBIC&#10;9vnnn9eqVevee++lBNR38+bNaBtGwhCzsb9FixYgXb58eUJCgoQq5F+IMoqACISdgL9Cf/gEyAPz&#10;NU4MYsP8joMFo6JFi3bv3p2Jm5kafUIk8IpQqTzHt3fv3gMHDlx77bUYgBa2bNkSqeCkuyJ8IGwz&#10;9UKE2rdvj9tHAkzFnUIFcaSws2rVqgjSmjVrcjASmbz44ospB/UtVaoUkkNR5cuXv+iii/CHcsiI&#10;LMGK9BiJqZdffjnCjFNIFmSJP02e+RYVBF2eg1KBIiACIuAZAX8JFfM+amSNZ8rGv+GwyZevHCik&#10;waXgCMCEVGRmZp4Pu9TUVHyyfv36PXnmeP7554mbcdJdJvWyx8E5g2FIC39i6okTJwYMGGB5OXCY&#10;shrpLqpatWpoidNe9Ng+OyfP1hZaisf5zDPPWEVsYkTUjRWFoHnnA0F5RUAERMBXBPwlVGdDg1SY&#10;u2DHvn378Bg4cFxQJvO6OHCGnM+hUUYR8YRYt3vjv8eLL74YsEmPetk17pSPYeZyoS7FihV7+OGH&#10;nbx8IIYZmiU550LFL7zwwtdee82p69lnnyX2mB91qUwREAERCC+BiBEq1qXQJxZd8HgmTpzI4hAh&#10;L7wHHBoCbsgVC0Xfffcd0gVQ5nEOdk/kFi6+Ed4S5SM/lMlNwSwdEf1zl9O6dWs2dPAVCUg2ZsyY&#10;nTt3WqUsC5EXC7ETa9n9ERA2zK097vSooONHsvSFeLOURfwTR2r27NmTJ0/OWjhfsSuEVbfzqVd5&#10;RUAERCC8BCJDqNjIx3oMG9h4ogT74vjM5gLThuuuu471KoJg7H/r0KEDZxAJnJtmzZqx5YGYWK7k&#10;iozs12D5h4yUOWPGDOriT3cnEa+7+eab2ShBgjfffJN9fSybWQLWli677DI2BD711FMffvghN2k5&#10;kczz7+YLLriApr3wwgs8RAOvrlevXggkzt9f/vIXdiFeeuml51+FShABERABHxKIZe7zoVluk3Aj&#10;2JzNPj2FtnzeUzJPBERABPKDQGR4VPnRcpUpAiIgAiIQEQQkVBHRTTJSBERABAougQgI/RXczlHL&#10;RUAEREAEYmLkUWkUiIAIiIAI+JqAhMrX3SPjREAEREAEJFQaAyIgAiIgAr4mIKHydffIOBEQAREQ&#10;AQmVxoAIiIAIiICvCUiofN09Mk4EREAEREBCpTEgAiIgAiLgawISKl93j4wTAREQARGQUGkMiIAI&#10;iIAI+JqAhMrX3SPjREAEREAEJFQaAyIgAiIgAr4mIKHydffIOO8JOO/J5KWU1O7/9+B4j0g1ioDH&#10;BML8UFpeU8tL/2xG0BHFBHgbckS0Lu7MgThhcPHixatWrcqLlZGugJdnRkRbZKQIRA2BMAsVL3Tn&#10;9bilSpWKGqBqSEQTSEtL4yXRNIGLp6NHj+7fv79OnTpSqYjuUxkfBQTCHPpjOpBKRcEwOmcT8FEi&#10;4kClzPlLTEwsV67c8ePHMzIyztk6JRABEchXAmEWqnxtmwr3D4HYCDmMGH4VcoWyYjWKFSlxS/90&#10;tywRgbwlIKHKW54qLbIJIFGsUeFX8S++lLlTfI7sVsl6EYhwAvoFRngHyvw8JeCE/iiVpan4+Hh2&#10;Uij6l6eMVZgI5JqAhCrXyJQhugnYWhrhPvQJoTK5iu4mq3Ui4HMCYRYqu0lFt6r4fJQUKPOQJZam&#10;CPeZO1Wg2q7GioA/CYRZqPwJRVaJgAiIgAj4h4DfhYo7gmfOnPnHP/7x5ptv7tGjxxNPPDF37lzt&#10;wvLPAJIlIiACIpDfBHwtVCdOnPjHP/4xe/bsP/3pT6NHjx41atRDDz00derUzZs35zcXlS8CIiAC&#10;IuATAmF+MsXChQtbtmxpN6wEEOEk4nT48OF77rlHjwbwyXApaGYsWrSoRYsWBa3Vaq8I+I2Af4Xq&#10;4MGDb7311iOPPMLz1rKlRlRwwoQJX375JY8P4Dk3999/f8OGDUm5dOnSH3/8sXz58l988UXJkiUf&#10;ffTRY8eO/fvf/8Y/u+qqq+69916e3ob+9e/f/7LLLhs6dCifCSq2bduWM2vXrq1du/bjjz9eo0YN&#10;iuLBGSNHjhw/fjyfb7jhhl69enH7p9+6UPackwB7Ij799FNGS0DK66+/PufLIAnVOdkqgQh4QMC/&#10;ob9Dhw7xdCUeY5MtBbYODxkyZOfOnR988AGO15133okUbdy4kcQlSpRgfkGNhg8fzprWf/7zn1mz&#10;Zn344YeDBg1C/ObMmUMae9wAQcV//vOfAwcOXL9+/Ztvvvnggw+OGTPmyiuvJMbIjZ8kW716NU8m&#10;HXzmQO0ox4MuURV5TgCPvHv37rVq1XKXzJ+clLOe57RVoAjkOQH/ClXOTd29e/eOHTvQp+TkZHYS&#10;N2vWrEuXLmy7sFw4WDhPnK9evToOGRfOSWeOzp07r1mzxtKgVT179rTzZL/kkkvq1atHlssvvxwX&#10;jYM0nGcuIyVHmzZtnLx53g0qML8JcMVzxx13JCQkWEV84M+zXQbltzEqXwREIFcE/CtUuFM4Vfv2&#10;7cu2PQTl8JncgTgukHnWNfFA0iNOyI8jSKS0z+47N3GVKlSo4BRepkwZ+2z30NjnAwcODBgw4L77&#10;7kOu+vXrlyuySuw3As2bN+/UqZNZxQf+9JuFskcERCBbAr4WKtacJk+enO1Nl0gUa07uF1lt2rSp&#10;bNmyziXz+fc30T8WNmrWrMna1dixY1944YXzL1MlhJGAEwBU0C+MvaCqRSAEAv4VKjwb9jjgJL39&#10;9tvbtm1jSYlj165d77zzzowZMypWrMiLrFimYumI82ygmDRpElG7EBCcLYvVSEVFixbFtRo3blwe&#10;Fq6iwkKAWB/h4j59+ijoFxb+qlQEQiPgX6GiPYTsuNWXxaE33niD9SSOv/3tb/zZvn17gnjMOJUr&#10;V2ZbIOdRrIcffpgNe6FRyDYXThvrXuzFuOmmm15++WW2CDohxDysRUV5TIDbIbTj3GPmqk4EzpOA&#10;f7enn2fDlF0Ezp+AtqefP0OVIALnT8DXHtX5N08liIAIiIAIRDoBCVWk96DsFwEREIEoJyChivIO&#10;VvNEQAREINIJeC1U9uop55WpRYoU0cuoIn0MRZn9zuDknjw9tyLKOlfNiVACXguVPXyWf9EnbpCy&#10;zeVZn0gboTRldhQQYEDaxRP35HGjni6koqBP1YRIJ+C1UNmrpOzHz+WqPXMv0iHK/mgiwJ0Pzo3k&#10;DFFdRUVT56otEUrAa6EyiWIuQJ+IsSBUKSkpEcpOZkcfAR5HwgO0iEgzPnmEMeNTHlX09bJaFHEE&#10;wnAfleNCMSMcPXp0+/bt/Ot+Cl/EQfShwX7zAyJlurdXo7E6xeNIeEcMT4PkoZHEqLVY5cNBLpMK&#10;DgGvhQovytEk+/27zxQc7mqp/wkgVyxTaXz6v6dkYdQT8Fqo3C/zRagQLdtY4TcPIOo7Xg3MloDj&#10;7jMgbUxyxnmavqCJgAiEhYDXa1T247eXceBO2ZPRnQ3BYUGgSkXATQBZ4jDFsiUr7ffRCBGB8BLw&#10;2qMKb2tVuwiIgAiIQMQR8NqjijhAMlgEREAERCC8BCRU4eWv2kVABERABM5BQEKlISICIiACIuBr&#10;AhIqX3ePjBMBERABEZBQaQyIgAiIgAj4moCEytfdI+NEQAREQAQkVBoDIiACIiACviYgofJ198g4&#10;ERABERABCZXGgAiIgAiIgK8JSKh83T0yTgREQAREQEKlMSACIiACIuBrAhIqX3ePjBMBERABEZBQ&#10;aQyIgAiIgAj4moCEytfdI+NEQAREQAQkVBoDIiACIiACviYgocqpe3ijo73UkXcQc/i6J2WcCIiA&#10;CEQpAb04MfuO5dWu8fHx9g5yJIp3vPJnlI4BNUsEREAEfE1AQnXW7jF9wqNCojj4MzY21tedKeNE&#10;QAREIBoJKPSXfa+iT8gS+lSoUCHzpVJTU6NxAKhNIiACIuB3AhKq7HvInCf30hSK5ffOlH0iIAIi&#10;EI0EFPo7d6+mp6eTCKGyMOC5MyiFCIiACIhA3hGQR5U9Swv02b9IlG35k0rl3cBTSSIgAiIQLAF5&#10;VGclxU6KqVOnFi5c+IorrjCt4rB9gDpEQAREQAQ8IxB+oTpy5MiXX365evVqhKFatWq33HJLxYoV&#10;PWt/zhV9++23JOjYsaNP7JEZIiACIlAACYTZP+B2pVGjRpUtW7Zv376vvvpqixYt5syZg2IVwJ5Q&#10;k0VABERABLIlEGahOnHixKlTp9q1a5eYmMgK0KWXXtqtWzeF10IerAcOHBgwYMAdd9zRvXv33/72&#10;t4Qutas+ZJjKKAIi4BMCYQ79HT9+/NNPP+3cuXOdOnUCiCBg33zzzfz585lqGzVqdPPNN5coUWL3&#10;7t0jRozYsWNHUlJS165d8cDYRz59+vRjx44dPnx4+fLlnO/Ro0eTJk0obcWKFQsXLixduvTs2bNZ&#10;ZOrUqdPll19u+86deCOfL7nkEopCKd3nExISbrzxRuZ90rtDf1g1bNiw+vXrz5o1Kzk5+b777sP/&#10;Gz9+/JIlS9yhy0OHDg0ZMuS2224rV64cYvzRRx9deeWVTZs2pQoSY1Lbtm0nTZpkhvFV+/bt0enJ&#10;kyfv3LnzzjvvZGEshPFBez/88EOa37p166JFi+7fv3/s2LG//PLL448/XrJkyRAKVBYREAER8AOB&#10;eGJuYbQDPWAOJfrHJMvnMmXK2M46NoKzcIWMPfjgg9deey26sn379po1a/7www+IEwLQsGFDpnXO&#10;oBao1JQpU3DL+vTpU7Vq1QkTJiAkxYoVS0lJQcNq1ar1wAMPIF2kr1y5MiLB+c8//5zz9957Lxsl&#10;tmzZsnnz5rp16yJCqAsrZPfffz/iwRS/atUq0teuXdtBhK5wkix33303edm5PmjQIEKXZLnmmmsw&#10;G/lp0KABjVq3bh2qSWlYvnLlSoKcjRs3pop58+YhjQjS2rVrH3vssTZt2ixYsADDaMj69etpC3oW&#10;wvbCgwcP4kvhRUEGLUca0aqePXtSIOVTpvzUMI5zVS0CInA+BMIc+sN0pvWnnnoKNfr5559ff/11&#10;FIuTe/fu3bdvH2FA5npm7Q4dOlx99dVMtbg+SA4fKlWqhDyQzBqPQ9a8eXPOIz8VKlQgr50nGV4U&#10;JfAB9cIV4ySyhN4gM5zHkSIBmoQocp4zWGJxyFatWpErK1z2/hGiRMCsKHcWzteoUQMl4ySCgVaR&#10;ZuPGjagR5R89ehRPCxcNPcZU9JKjePHiuFC2fwTPEu0MzZ1avHgxgsqB/iHSL7/8Mt7knj17aCat&#10;xhM9n1GivCIgAiIQRgLhFyoaz7SOwPTu3RuXyOJ4hPtQC3wsNxoUAp+jf//+zz333JNPPrl06VLn&#10;W7YLmhdiz+XDfbGviLwxa9tnPAyEgQ98i4vzzDPPUAgHmziY0HGGOE8aRydQFKzK2jcYhtLY+axZ&#10;kApkj68wieAbjg7OExpZqlQpzm/btg19LVKkSL169Qj34Y299NJLNNme0X4+x5o1ay688EJsvvji&#10;i2+99dYNGzbQEColXoq1EqrzYau8IiAC4SXgC6FyEDCxMtUyayNRRMkCNgIw206cOBGninDlG2+8&#10;0axZs9DYMYMzp7/22msUYsezzz5LsI7zJ0+edEQOXdy0aVPOVWTNgv90wQUXkAtBQtLYdk8a3C+0&#10;Ck+Lb5EovqWZRAIJ/aGUKJn5kXl1UCARyIceesgR6bwqWeWIgAiIgPcEwixU+ByspthNVIgEvgU+&#10;DdNr+fLlcYa++uorImZ89dNPP7HCxIIQAsakbwtFFlgL4WBlCwmcNm0aWogosqOBwimH8/zJDg7n&#10;PPXmXH7WLCxfsfWDXOhTlSpVvvvuO/7FyUO9WKyivayi8S2bRL7++msqcpePGQMHDnSUMldNI4LK&#10;XhJ7ggboHn30UZSSzyzvsSXEP7em5apRSiwCIiACEAjzZgpkiUmcy3/2ws2cOZPlJTatERljCYfd&#10;DczsI0eOZKME/gd79ghhscbDpjvOMJsjEogWUzCBO/TM2fLAWhcnOdgHyPIMjov1NN4M/5IMnaNw&#10;pGL06NFII3VRON4P5/F7Fi1a5JynCoxxb6agBMKGaI/toyML5aMQw4cP5+5gNvjdfvvtqKzViGzw&#10;FatrbJSgfMJxlGY7FdESyqEtKBnLWmwCpKjz2UyBM4ryoYLoE+V88skn7P1DLNmhDuHLLrtMmyn0&#10;gxcBEYhQAmHenh6h1PxpNkr81ltvXXfddUijtqf7s49klQiIQAgEJFQhQPNvFqJ8Y8aMwU3Et2PL&#10;Iu4pWzYC9qT413pZJgIiIALZEZBQaVyIgAiIgAj4mkCYN1P4mo2MEwEREAER8AEBCZUPOkEmiIAI&#10;iIAInJ2AhEqjQwREQAREwNcEJFS+7h4ZJwIiIAIiIKHSGBABERABEfA1AQmVr7tHxomACIiACEio&#10;NAZEQAREQAR8TUBC5evukXEiIAIiIAJReMMvD5zlebUBz3uN6J7mCYE8nFAPmIjoTpTxIiACIROI&#10;QqFyPzQ2ZC6+ysjTdXk+L2+M9JVVMkYEREAEvCEQhaE/3o5ojzaPmoPmRJODGDX9ooaIgAh4QyAK&#10;hcobcKpFBERABETAGwISKm84qxYREAEREIEQCUioQgSnbCIgAiIgAt4QkFB5w1m1iIAIiIAIhEhA&#10;QhUiOGUTAREQARHwhoCEyhvOqkUEREAERCBEAhKqYMFxH/Hw4cN7nTneffdd7m2ynOnp6SNGjLDz&#10;AwYM0D7yYIEqnQiIgAgER0BCFRSn06dPf/XVV/v37//ss88GDx7MjU38m5GRQebvv/9+/fr1SBRn&#10;MjMzx40bR+KgClUiERABERCBIAj4VKiY8cePH9+zZ89//etfx48ft4bwgT85yVckCKJ1eZbk2LFj&#10;a9eu7datW9GiRRMTEzt37rx3796jR49yc/HChQtvueWWEiVKcL5Lly6rVq0icZ5VnMuC0MiJZw6J&#10;ZS7JKbkIiIB/CfhUqOLi4q6//vp77rnnu+++e/TRRxedOfjAn5zkKxJ4CbV48eLPPfdc1apVHclE&#10;sXj43pEjR06ePFmxYkU7X65cOZ7Lt2/fPi9tc+oylfr4zCGtCksXqFIREIH8IODpdJ+rBsTGxnbt&#10;2vW+++5DDF48c/CBPznJV7kqKm8TnzhxYtSoUVdffXWxYsVw8pKTk/GlrAo+JCUlHTp0KG9rDKY0&#10;U6lPPvkEX5ODD9KqYLgpjQiIgP8J+FeoYOdoFf4Thx9Uir0SQ4cObd68eatWrfzTu45KEYF8/szB&#10;B2mVfzpIloiACJwPAV8LlaNV9585wu5LoVKDBg1q2LBhx44dzavDf2JFytnpxwd8rFKlSp1Pl+Q2&#10;L/7ThAkTPv300w4dOrz33nstzhx84E9O8pXH63m5tV/pRUAERCBnAlH4mg9Ws5ip87zjifgNHDgQ&#10;R6p169ZO7JHNFOzv6N69e/369amRl3GwPvSHP/whzx/fnk+NynNKKlAEREAE8pyA3z2qPG9waAWi&#10;UmxM/82Zw71CxtaJli1bsmTF+hnu1KRJkxo3bkzYLbRalEsEREAERCArAXlUQY2KxYsX9+vXz520&#10;SpUqr7zyClE+bvj94szBt0Tb2JTIJougCs1NInlUuaGltCIgAlFFQEIVGd0poYqMfpKVIiAC+UBA&#10;ob98gKoiRUAEREAE8o6AhCrvWKokERABERCBfCAgocoHqCpSBERABEQg7whIqPKOpUoSAREQARHI&#10;BwISqnyAqiJFQAREQATyjoCEKu9YqiQREAEREIF8IBCFQsWTYZ23GuYDsTAUSXO4szgMFatKERAB&#10;EfABgSi8j4pX8fImQx5u5MYbce9nsudf8K8djRo14q0iPhgwMkEEREAEvCYQhULlNULVJwIiIAIi&#10;kJ8EJFT5STfUsrP6f+F9BVeo7VA+ERABEcgDAhKqPICoIkRABERABPKPQBRupsg/WCpZBERABETA&#10;ewLyqLxnnlONAUE/Rfz81T2yRgREIBwEJFThoK46RUAEREAEgiYgoQoalYcJ3X6VnCoPwasqERAB&#10;PxKQUPmxV2STCIiACIiAQ0CbKTQYREAEREAEfE1AQuXr7pFxIiACIiACEiqNAREQAREQAV8TkFD5&#10;untknAiIgAiIgIRKY0AEREAERMDXBCRUvu4eGScCIiACIiCh0hgQAREQARHwNQEJla+7R8aJgAiI&#10;gAhIqDQGREAEREAEfE1AQuXr7pFxIiACIiACEiqNAREQAREQAV8TkFD5untknAiIgAiIgIRKY0AE&#10;REAERMDXBCRUvu4eGScCIiACIiCh0hgQAREQARHwNQGvhSozM9PN4+TJk/yZlpbma0gyTgREQARE&#10;IHwEvBaquLhfa0xPTzdxKlq06IkTJwoXLpwfBEaPHr1169b8KFllioAIiIAIeEbAa6GyhhUqVCg+&#10;Pp4Pqamp48ePX7JkiWcNVkUiIAIiIAKRRcBroSL0d/r0aYdRQkJCSkoK/0YWNVkrAiIgAiLgGQGv&#10;hYrQX2xsLM0j9JeRkUEMkDN88KzBqkgEREAERCCyCMS6/RsPTEeZECqL+9nBSlK9evWaNWvmrh0Z&#10;+/bbb2fPnk1ssHz58t26dSONJdiwYcOECRN++eWXpKSkrl27tmjRAi/t+++/nzFjBokbNWp08803&#10;lyhRwkpu3bp19erV+bxu3bqvvvpq7969Ti7M2L9//8cff9y9e/f69et70HZVIQIiIAIiEAIBrz0q&#10;Z3UKgURg0K1Tp04FiCUO1pdffrlv376nn376tddeu+6668aMGbN582aat23bNuSnY8eOnP/tb3+7&#10;cuXKAwcO7Nq16+DBgyR+9dVXK1WqNHXq1AAQ5ELbevTo8frrr//ud79buHAhahcCLGURAREQARHw&#10;noDXQkUL0ScOHBqCfugWshSwRoXfg0rhReH9kKZJkyZt27ZFXcg7b948PnOG8xUqVOjTp0/ZsmWr&#10;VKmCCJEYR61x48aHDh1i3cuN0nLVqlWLSsuVK9emTZtly5aRgLxPPvmk3Cnvh51qFAEREIHgCXgt&#10;VLYoxUGYDiv5E60K8Kj4KjEx0a1e1apVO3LkCOdRoNKlSwc0j5Pjxo17+eWXn3rqqf79++OiZU2A&#10;T4Ym2TFkyBC7f0uHCIiACIiA/wl4LVTmQsHFdAgXB63icJPiK8TGlMwOYncsO3G+SJEiRPkCsE6c&#10;OJFyHn/8cSJ7v//97xG5gATkuuWWW95wHb179/Z/38hCERABERABCHgtVFSJ/2R3+6JYuFbJycm2&#10;D9A52D1BgI69D8ePHydIuGLFip9++qlly5YkYHMEnznDeRRr8ODBxAmRtDJlyhD6Q97YVZHVoyLX&#10;zJkzV69eTS7KHDFihK1RsZkC8Vq7dq2GggiIgAiIgG8JeL3rj+dQFCtWzOTK9GnQoEGsGNkTKzhK&#10;lSr16KOPkib4XX+7d+8eNmwY/6JVV111FdsuevbsiReV7a4/noVxxRVXtG/fngUt7frz7biUYSIg&#10;AiLgEPBaqKxiPCp7bBIuDp+zBuvUQyIgAiIgAiJgBLwWKsJ9dhOVbaMwI9yf1TEiIAIiIAIi4CYQ&#10;BqFyHk5hrpXd/xuwTKVOEgEREAEREAEj4PVmCueZFLhWHBYAlEppOIqACIiACJyNgNcelXpCBERA&#10;BERABHJFwGuPKlfGKbEIiIAIiIAISKg0BkRABERABHxNQELl6+6RcSIgAiIgAhIqjQEREAEREAFf&#10;E5BQ+bp7ZJwIiIAIiICESmNABERABETA1wQkVL7uHhknAiIgAiLgtVDZq6d4xJ+97IPD+aDOEIFo&#10;ImAvr3HetRbw0rVoaqnaIgL5TcBrobJfrz0rHbly/s3vdqp8EfCSAJdf9ihLnrrCZ+ddAV7aoLpE&#10;IGoIhOHJFPbodFQKueLdUZs2bTp8+LDzgNqoIauGFGQCdinG8GZgM9SLFy9+wQUXlCxZsiAzUdtF&#10;IGQCYRAqkyiuMfkZ8+6oSpUq8Q6qkBugjCLgQwL2UlDnIZZciu3bt69atWr2YmsdIiACuSLgdegP&#10;4yxYz7+825D3KPKvlqly1WdK7H8CzgsBLL7N6zp5IbVUyv8dJwv9ScBrj8p59ZS9mGrBggWtWrVy&#10;1MufjGSVCOSWAPFtk6WUlBQuxfgwZ86cNm3a5LYcpRcBEYCA10JlcT9TJo7Fixe3bNlSL07UWIxW&#10;AhYt4Jps7ty5rVu31httorWj1a58JeB16M9Wp+x9iTSMpWZnf1S+tlOFi4DHBLj8srCBM9SlUh53&#10;gaqLGgJeC9WvTlxsrL0vEdHix8wv2bnFhB+27V/n4LPF9+0wDyyAu12uure5OwtgzlfuXKaRZHFq&#10;4UPA/S5OFc7NXiRwW+jYY1XYV+5lNrc97iY4ic92S41jVdQMr4LcEAa2jW0LIegQAREImYC/fkL8&#10;pG2fOvM7P3L7hdv0jbw5k75bFZyJgMSOo2avtzct5DMlWF7TSD5bLaTng80mnORfq4t/+Yq8zvuI&#10;7VrYLpBNTZ0q7FXFltJUkIxOhNMyct5stj/513TXtNBpl/bohzyOlVEERCCKCfhFqGzWtnnccTjY&#10;E+hM7qZe1hPmirm/MikyR81kxtKzA54PCIBpnqMx5kiR3hKY6vzyyy+rVq2ye1+sKLPE0Q8zgJR2&#10;xjTGpM50yG6aMQuxYf78+du2beNPSrMzlsx0jsO00HQrigeZmiYCIiAC50PAL0LlqA5Ttt2Dwod1&#10;69ZNmDBhypQp48ePHzdu3PTp03/++edjx47ZLG96YI1n6uczGVNTUx2Z4XxiYqJ966xp863t3TCx&#10;QUKclQPSULj5RqZ8jiNl0T/zxviWWsxIZ2OI5XIMMxUkMfuSTc/MmbP0AZ6T5ZJWnc84Vl4REIEo&#10;JuAXoXLUwgmpAZ1bTxo2bNixY8cbbrjhxhtvvPbaay+66KLk5GRza5xoHrJhO4C3b98+b948/LCA&#10;lSpzeo4fP24daZLGBydsaP4Z+4lNwMxPclTQcaGcEKItP5jN1M4HCrRonhXluFyOx+aE/ijcZM9i&#10;ho4+OQSieLSpaSIgAiIQAgG/CBWmOytPTNnmguAPIR4WhWPGdzY1oA0WPeM8Ke2GFQJrpDedc1TB&#10;WWTi26SkJEtvMnPy5EkSW5nOwhh3vZiSOZJjXprZY4ZZIZw3EbLaHY/KiRk6y2wmaU7cks9UZ3Za&#10;LvlSIQxcZREBESg4BMIccVq4cCH3UTFTm2Y4MTH7zK0npUuXrlmzpvuWfr5avXo1woOHdOjQIeb6&#10;xo0bV65cmeUlFoRMt9Ckdu3akWDp0qV79+6lqHLlyv3mN78hL8G9RYsWUebatWuLFSt2xRVXmFRw&#10;7N+/n0c6XXLJJbZgtmzZst27dyNIJUqUqFKlSu3atW1YbNiwAdcNnaNY6m3SpAmfN27cuHXrVnSu&#10;bNmy2EN1ZFyyZAkJeMgb1mIbuTCG0qi9Ro0aTqOcnRfGoeAMvuhuqfWm06c21KO7yWqdCOQTgfi+&#10;ffvmU9HBFLtz507mcVLyk3Yeqe58RhLY4LBjxw6UiWPLli1M7kjX0aNH+YwGXHrppXgwJKtQoQIP&#10;UuPRn0hF27Zt69SpQwCQu4lRBdLUrVsXhUAnSENdfOBbBKl+/fo2j3CgJZxE+dAk0qCROFItWrS4&#10;8MILkTeqwzyeSYgxrJwhM0w6PGMU86gU8UPSuJ2zadOmqB0RSx5giIIiexjAsWvXLj6TC2PKlCmz&#10;Zs0aApgkwHjTSCfMKKEKZthEShrrTfvXGeqRYrzsFAH/EPBL6M8JfznLS8YIf+Wqq67q2rUra1Sd&#10;OnVCaWwXAxN9o0aN+MwZFqjQBovXOetPzAv82aBBA1ttqlWrFhqGj4U8oHa4RwiMqZQTJ0SrLEyH&#10;qpESlbKn5SJ7eEi2fw+hwmfiDCmRHISHNMgksocbR1EVK1ZE2Cw4aYtefCYXaapXr06NpEexcL9s&#10;XY1k7vU2/4wMWSICIiACPiHgF6Gy0B9QbNnGVnTYMsfMnnUhh2+Z5W2xh29tPckEjHUjWyXi/JEj&#10;R2bMmDF27NiJEyfypDWEim85SI+EkN4uda18ctkSl60/2doYMT0TM7w3/rTNfvayBmd/oG2OIMbI&#10;psRvvvmGD6imbcowqyiKQohMTps27euvv/7222/Zu4go2hKXex+8T8aEzBABERABXxHwi1AFQDEJ&#10;Me0xAeMMOmG6YrM/n839sm0LVoL5TyQgV/ny5fF4unfvzqbBzp07X3PNNfhA5r7g1tgH20zBB1M7&#10;kyIK51v0BqXkA+cJ3FG43Y9MeJDPtjWD9GRkLYpczZo169Kly8UXX4y3ZzZzkuxEFJFAwowYQAIc&#10;xG7duhGfNI/Kdmo49vtqcMgYERABEfADAR8JlTNZ2+YCu12XuR5tsOgc+mG6YmvUpl72FX4J2c0l&#10;Ml+HEBwaQLzO5GfFihXLly9ncQvtITHvB7JabAOePcDCduLxLcE9vmXpiwAgrs+ePXsQG9bSSMxX&#10;xPEsDMgbhthwceDAARITSOQrkjmShgNHXXzFlg0kk3AiBZIL81hXpxASmyg6C1R2n7IOERABERAB&#10;NwEfbaYw4eFfkxA+E7tj58L69etXrlyJNrBPj1kePUB4kBxmf3SFlEz6SAh+DF4OS1NoEk4Py0js&#10;YiCvswuD8B15yYjwsNnBeQ+W7aSgUqSFg+UoVJD1JLZFoG1s50NjKI2FJdLgkyE/vJWYrYOoHYlJ&#10;SVHYaTsMLSaJbSTDMNIjn8gY7WJdigKxkK+4P8yRKHPp7CkVGp3RRECbKaKpN9WWMBLw0fZ09y5t&#10;2xaBz4E7Ah17iJ89hYh530lpL/tBtywS6Jy3h/i5d9C5975nDRg6HYCMmahwOBuLnWI5iZOHAZRv&#10;a0sBjwR0yrE1NgtCOoHKgG4mjZXseFTanh7GX0KeV63t6XmOVAUWWAI+Cv3Ztj3zq+wDKsUHi/7Z&#10;4pM9EsmZ2U2f+Nd2QDjnnQcjcdLu4XV8NdtDYbJnauTcR8yfplLunYemJc5j+swAUylbgnLcIDPV&#10;kShrjm0yJDG1OJE9W0KzwKMlM9FyK2uBHZFquAiIgAgEEPCRUJlC2JqT7Ziwudu2jJt4mDzYvG+K&#10;5Tyw3FEp23Nhsz95LcTnaICVbNJlj7ew8u2kY4C5dFYFjp2tgZkNjt5YRkfYzGzzokyunNJMRE3e&#10;zCrnWRhmg8mV00YNUxEQAREQAYdAGISK6dh5ujlzt1tF3Os0Nuk7hrqVhpPOMyxs9jfhsQ/mwTg+&#10;k6Mfpjr2p6W0QiyjnXR0y+3cWPjRSenU6JxxL0UEVGfFutvibpQ5VVa4I3tOk/UhognYwqczkOQu&#10;R3RvyvjwEvBaqOyna09koOV2j625RzpEIGoIMLxts4yFeWmX3ckQNQ1UQ0TASwJeb6ZwNjXYAs+C&#10;BQtatWpFg/Ub9rLXVVd+E+AKzHlWsvnTs2fP5q6+/K5X5YtAVBLwWqiAaBJlmxS4o4hHuOJgORGw&#10;qKSsRhVwAlyf8eRJnrNVwDmo+SIQGgGvQ39Y6QTr2Y/HnU/8K5UKrfOUy7cEnA01ZiG3PXAPnz00&#10;S4cIiEBuCYTBo7KbkMyj4qfLzbPcOSutym3PKb2fCTC27ZYDDsY2W0/t6f7aUuHnXpNtviXgtVA5&#10;a1TO/UbuW3F9i0mGiUCuCLhvErcNRJKoXAFUYhFwE/A69Geek90z5NyopC4RgSgjYPv9nBvYUSm7&#10;MtMhAiIQAgGvPaoQTFQWERABERCBgkzAa4+qILNW20VABERABEIgIKEKAZqyiIAIiIAIeEdAQuUd&#10;a9UkAiIgAiIQAgEJVQjQlEUEREAERMA7AhIq71irJhEQAREQgRAISKhCgKYsIiACIiAC3hGQUHnH&#10;WjWJgAiIgAiEQEBCFQI0ZREBERABEfCOgITKO9aqSQREQAREIAQCEqoQoCmLCIiACIiAdwQkVN6x&#10;Vk0iIAIiIAIhEJBQhQBNWURABERABLwjIKHyjrVqEgEREAERCIGAhCoEaMoiAiIgAiLgHQEJlXes&#10;VZMIiIAIiEAIBCRUIUBTFhEQAREQAe8ISKi8Y62aREAEREAEQiAgoQoBmrKIgAiIgAh4R0BC5R1r&#10;1SQCIiACIhACAQlVCNCURQREQAREwDsCEirvWKsmERABERCBEAhIqEKAlmdZUlJSPv74461bt+ZZ&#10;iSpIBERABKKOQPiF6siRI5999tkzzzzz1FNP9e/ff/fu3VEHOagGLVmy5P3330e6gkqdm0SHP/nk&#10;5Pff5yaH0oqACIiAjwjEnj59OozmpKWlDRo0qGLFitdcc02hQoXmzp27d+/eG264IS4u/ArqARZk&#10;aejQobS9evXq+VHdof/8JyYj4/SpU4Vr1Tq1YkVCgwbFe/TIj4pUpgiIgAjkH4Ew68GJEydOnTrV&#10;rl27xMTE+Pj4Sy+9tFu3bgVEpfKvU52SS9x6a2xi4oF//nNf376JTZokd+niQaWqQgREQATylkCY&#10;Parjx49/+umnnTt3rlOnTkDDcLa+/fbb2bNnp6amli9fHgGrV68eaX7++edly5b17t3b0pMGh+yi&#10;iy5asWLFwoULS5cuTZY77rjjwgsvXLp06eTJkw8cOFCuXLmbbrqJ7LiPixYt+vrrr4k3OicD6kU4&#10;J02atGDBgvT09EaNGt18880lSpTg5LBhw+rXrz9r1qz9+/dXq1btzjvvLFWqFHn56ptvvpk/fz52&#10;OunPZjzp161b99VXX+E4XnDBBVg1depU86hYqZo3b17Pnj1zqAv7ly9fTnaz/6qrriILKEqWLElL&#10;d+7ciVWFCxd2t+jEtGkp8+dnnjxZolevhCZN8nb0qDQREAER8IBAfN++fT2o5mxVJCQkMMmOGjUK&#10;meFzmTJl8KtInJGRMWbMmKNHjz744IPIGJLA7Fy1alU+7Nmzh3Wspk2bWpkbN25MTk5Gqwijff/9&#10;9+jTXXfdValSJfRsypQpTOKIQZUqVX766SdkZtWqVSgNCZC9mjVrolj8m5SU5JhHvWPHjo2NjaVe&#10;9OPkyZNEI5s0acLsT96VK1fefffdRCYPHTqE4FEXyvHll18it6S/9tpr0Y/t27fXqFHjbMZv27Zt&#10;5MiRXbt2ve2222gC8kZbGjZsCITDhw/v2LGjcePGhECzrQtHk0Yhin369EE+yUUDsaR169ZFihRZ&#10;v379sWPHKNMA2nE6JeXY2LEl7703sVGjo2PGFGvTJsb1bRj7XVWLgAiIQPAEwhz6w9AGDRqwjYJZ&#10;nln49ddfR7E4icOxb98+5AQVYYJGKtq2bYvDlHPDKleu3Lx5c9Lj0OASoQdoG3/WqlULV4MZHHXp&#10;1KlThQoVkCK+QrrWrFnjLpN68cAwxkKRLVu2xK/i5K+T/unTHTp0QBE536pVK4KWyJjbTs6T4Oqr&#10;r87BeBwgGkJzsIqmtW/fPsAB+h+Bya4ud6OwH48K9wuRtizI+b333htQWmyRImWefDK+QoXCdeqU&#10;feaZmP/tbAU/SpRSBERABMJIIPxCReOZ4tESvB98henTp+MZEEZDKvCxHDRE2/BXOB8AC7VwzuBv&#10;4VvwJ44RuuJM4paAk6jLgAEDnvzvgUcSsMuO8nFr+vXrZ0mef/55PDarFHtQKSsKPcjMzKTArHby&#10;bQ7GUx3BScdgtIqoZtbuz7aurI0iJlm2bNkwjh5VLQIiIAIeEPCFULmVBl+BGRmJYqnGLUsEzZiX&#10;OW8OE2lMe3C8smJC+SgHwXN/xclixYo9/PDDb7iOjh07utNQPp4W4VAnyYsvvpjDlrysdlJaDsaj&#10;owcPHnRqJGZo7lowR9ZGodwsmAWTV2lEQAREIHIJhFmomGc/+uij1atX46DgG+FOFS1aFDnBzyC0&#10;xboUUzlfEQ9kkYlAHKA5jzht2bKF84sXL96wYUNW+ng8ROcmTpzIihGuFU7S4MGDkbcWLVpwkj85&#10;SSGcDNAJ6sXjIY1TL+tnRP/O1sEBdmIkmxpyMJ71JNLQHIynCpay2AER5OgJaBT24xE6DiX1Dhw4&#10;kDYGWZqSiYAIiECkEPB6MwU+kO0+Z6bG6UGW+DBt2jQ0aebMmawe9ejRA7eDNCwg7dq16/PPP2c6&#10;/uWXX9gTYTsDCZcxZY8YMYL9fgT32LlQvHhxdk84mxEMPUWREiUYP348YsbOCNJwkrxoD1LEkhi7&#10;4SkTM5zeot66deuSnvLZj8d6VZcuXfDkSMBOCjZlsOuBz3h7ZGfnAvaTHjlkiwR2UhRrYJw8m/Fk&#10;J344YcKEcePGsV5lGxH5172Z4mx1gQX7+Xf06NHsS0SqWeJCdDHjbJspImUUyk4REAERyIGA19vT&#10;mZdNGNAnDoSBPzmpe6dCGKboN44Ue/FtZU6HCIiACEQlAa9Df7YERTANZWIftgmVVCrIsfXDDz98&#10;8cUXLE2RntAfO+PZXi+VCpKekomACEQoAa89KvOiDJY9vYl/ka5sd2lHKNP8M5tNgwQY2WTP9kVW&#10;8q644gqif+4bp/KvapUsAiIgAuEiEDahQpxsd1+4Wq56RUAEREAEIoKA10JlLhR+leMH8Jm9atw5&#10;FBG8ZKQIiIAIiIDHBMIgVO4WuiOBHrdc1YmACIiACEQEgbAJFRIFIFuvcrYCRgQyGSkCIiACIuAl&#10;gbAJlTVSEuVlZ6suERABEYhEAl5vTw94T6P7ZttIxCebRUAEREAE8ptAeDwq4n6OL6UbfvO7j1W+&#10;CIiACEQ0gTAIlTlV8qUietzIeBEQARHwjIDXoT97xJ+jUrZV3R6FrkMEREAEREAEshIIg0eFEeiT&#10;41fJtdK4FAEREAERyIGA1x6VqZT5VfagP87YVnUdIiACIiACIuAXj8qxg+er7tmzh3cJ6oF14R2d&#10;Absxw2tMCLX73C/nwcG8DkYPDAuhZ5VFBCAQntCfg57nq/I6JWYZCZWGYzQRcDa1WpSbmAEvMGve&#10;vHk0tVFtEQHPCHgd+nOu3N1rVHrNh2f9rYq8J+DePeR97apRBKKAgNdCBbKs9/z6PG4TBd2sJoSF&#10;gHYMhQW7Ko0+AmEQKoPoyJVUKvpGlVoUMKqdZ1qKjAiIQAgEvBYqhUFC6CRliQ4Ckb5jJTp6Qa2I&#10;RAJeC1VWRvr1RuK4kc1BEnC7VgoeBAlNyUQggEDYhEo/Wo3FqCfgfgILjdWYj/oeVwPziUDYhMra&#10;o0hgPvWrihUBERCBqCEQ5vuoFi5c2LJly7O9leqDDz5o06aN++6TxYsXz5kz5957733zzTfJG9AN&#10;FPXEE08MHDjwm2++cX/1wgsvBNzCcurUqZEjR44fP55k7dq1u+uuu0qWLBk1naqG+IGAjWpnbNtQ&#10;94NhskEEIo5ARArVI4884oCeMGECn6+//nrnTFZ5y9orY8aM2blz53333cd2rLFjx/KADD7rpuOI&#10;G75+NlhC5efekW2RRSDMob9wweKhTVdffXXRokUTExNbt26NUKWlpYXLGNUrAiIgAiKQA4ECKlQ1&#10;a9acPn36yZMnU1NTeYwTf6JYGigiIAIiIAI+JBCdQtWvX7/u/z0effTRQ4cOBaBv3759sWLFbr/9&#10;9l69eu3bt4/IoXZk+XB0yiQREAERgEB0ChW7J1h5suO9994rVaqUu7N5T+OQIUOSkpJGjBgxevTo&#10;GjVqfPjhh7hWGhAiIAIiIAI+JBBhQhXau4BTUlJeeuklc7HYN7h///4dO3Z06tSJcF+hQoU6dOjA&#10;AtWuXbt82D0ySQREQAREwNdCVbFixTVr1rgfuL58+fJq1arlttt4G9Bf//pXc7DYp56enh7wqkaq&#10;CE0Cc2uJ0ouACIiACOSWgK+F6je/+Q13Tc2ePRtp4fj+++/Z+MAmvdw2MiB9uXLl2O83ZcoU7qai&#10;WHZVnDhxAlE8z2KVXQREQAREID8I+FqoqlSp8sc//pG7d289cyBUzz77bIUKFc4TBC9a5U4stqT3&#10;6dOHYtevX//YY4+xt+I8i1V2ERABERCB/CDg6xt+86PBKlMEvCGgG3694axaCgIBX3tUBaED1EYR&#10;EAEREIGcCUioNEJEQAREQAR8TUBC5evukXEiIAIiIAISKo0BERABERABXxOQUPm6e2ScCIiACIiA&#10;10LFVij33bXceMuzi/ScPQ3E6CPAqOYuPWds6xld0dfFapFnBLwWKnulr735iZ9x2bJl+QHrqRCe&#10;9bcq8oaAyRIP6OKyjKsxbtrjNnPnGSve2KBaRCBqCHh9H5W5U/yAjeDx48e3b9/O080LFy7sK6aa&#10;U3zVHRFnjF2KIVE8RpIbzDl49nFycnLENUQGi4AfCHgtVE6b+Q3jUfED5gOv2fUDC9kgAnlFgKsx&#10;IgfOwEauuBSzf/OqCpUjAgWHgNdCxQ/Y/cZ3/uTHjPsirSo4Y66AtNSeTGEjnCbzWddkBaTr1cw8&#10;J+C1UNEAfsBE8In+OYrlwx+wQn95PtQKVIFZZYn4gRPxLlAo1FgROH8CXguVXWY6dvOmKN7Bcf7N&#10;UAki4DcCdvllA57PHBIqv/WR7IkUAl4LlXlUplUBT+2MFGSyUwSCIeAOa2uoB0NMaUTgbATCIFTq&#10;DBEQAREQAREInoC22wXPSilFQAREQATCQEBCFQboqlIEREAERCB4AhKq4FkppQiIgAiIQBgISKjC&#10;AF1VioAIiIAIBE9AQhU8K6UUAREQAREIAwEJVRigq0oREAEREIHgCUiogmellCIgAiIgAmEgIKEK&#10;A3RVKQIiIAIiEDwBCVXwrJRSBERABEQgDAQkVGGAripFQAREQASCJyChCp6VUoqACIiACISBgIQq&#10;DNBVpQiIgAiIQPAEJFTBs1JKERABERCBMBCQUIUBuqoUAREQAREInoCEKnhWSikCIiACIhAGAhKq&#10;MEBXlSIgAiIgAsETkFAFz0opRUAEREAEwkBAQhUG6KpSBERABEQgeAISquBZKaUIiIAIiEAYCEio&#10;wgBdVYqACIiACARPQEIVPCulFAEREAERCAMBCVUYoKtKERABERCB4AnEnj59OvjUnqXcu3dv3759&#10;d+zYkUONF1xwAWkqVKjgmVWqSAREQAREwHsCPhWq3/3ud/fcc0/r1q1zIDJv3rzPPvvsvffe856a&#10;aswtgdGjR9Ob1atXz21GpRcBERABnwpV9+7dx44de87uCSbZ0KFDly5d6i6qT58+GRkZs2fPvu++&#10;+4oUKXLOWqIywZQpU/bt23fbbbfFxXkR/pVQReUoUqNEwBsCBUKomjZtetFFF4UM9Oeff162bFnv&#10;3r1DLsHjjD40WELl8RhQdSIQTQS8uJrOW17Tpk3r2bPn+PHjMzMz87ZklSYCIiACIuBDAhHmUW3c&#10;uPGll1667LLLWMEqVKhQkKG/rB7V1q1bWeJC8E6dOjVs2LD69evPmjUrOTmZYCABMc7s37+/SpUq&#10;t95667fffutEDjt16tSxY0enF6dPn37s2LHDhw+vX7/+/vvvr1y5MomJKKamppYvX75bt2716tVj&#10;r8rnn3/Oh0suuYSM6OvRo0dvv/322NjYDRs2/PjjjzhqhQsXdsrk5IQJE3755ZekpKSuXbu2aNGC&#10;lNu2bRszZgwnaXKrVq26dOmSmJhIFseA5cuXk75Hjx5NmjRxhzrN4HXr1n355Ze0q1y5cjfddBPG&#10;kBeva/fu3Xx75MgRsjRr1gzjjx8/fuGFF4KlaNGiREcnTZpEc6j0yiuvbN++fXx8vHsE58pUx6MC&#10;F9XR6pIlS1Ka0xFuM06ePHnppZc2b958+PDhe/bswew77rijatWqZ2uy26qzNYc0tHfEiBHs0HGz&#10;dTMsW7Zsr1691qxZ891335EeG0BtraZYGK5evZrPdCVdQxecE5EPf/AySQQikUA8G+d8aDczFMsn&#10;AYYx1b711ltMWA899JDN1NkmC8jFjMx6zNT/HvPnz0e30CcmrMaNGzMLr1q1asuWLXffffcVV1yB&#10;rnz11VfMy9SOfqxdu5bZv1KlSqjFn//859q1a7sLR6WY0a655hpm9uLFi6MliNCDDz7YuXPnUqVK&#10;UQ6mli5dmrqQCgQgJSXlp59+Yspr0KABa2OLFi1iCnaXiSAxk5Kd2rFtzpw5lIBkIpx2sm3btqgm&#10;pTVq1Ii1JQygae3atWPVjZQoHIrbpk0bt8HU/v333zPhIlGcnzx5MmKWkJCAACBL1E6TFy9ezJ9Q&#10;RbdWrlzJhI6Y0XaOxx57jAIXLFiADCPkTvNzayrFIvyIE/bQI3SBrQ6iW9YRjhmPPPIIooiEcyVx&#10;yy23wPbEiRMLFy4keItmZNvkYsWKOYadrTn43z/88APCD8aGDRvCoWbNmrTICqTr77zzTkwaNWoU&#10;XcleHmQS350O4qDjuNqoVavWvffeS0pGy+bNm+vWrZszIh/+rGSSCEQoAf+G/phZmHmZqviX2YfZ&#10;6t///jeUH374YffEFAx35vE3/ns8++yzdi3vntq4dkZRnDNMXtTYsmVLLpxzLp/Ji1kPGWM/PTqK&#10;F8XVOhKCGCAqTK9kZ0JEnFAF0lALioJvlJaWtnPnTr5yl8/UTC7yUgLb7jGba3z3SQqnCqSLoixj&#10;nTp1mFJJjyVkwYYAg1F0GFIpafgXdAcOHAhIg1ojt0zQJMYARAvzSM8EzcF5JvGKFSuep6nn7Ckz&#10;Aws5UEpEFx3FDLYLYgYDIMgmn6059KaxRbAB62Z48cUXc55KucJAirhGwSdGGrdv306lyBJlch6l&#10;BNHll19OD9KhOSM6Z3uVQAREIEgC/hUqZgFmFhydTz/9FO+EeBERNi7wucINsm1BJmPqKVOmjCVm&#10;huISnmnotdde69+/P75FzoXgZ6BSpCHcRzl4Kk76atWqoU+cRxe5VKcoPKEaNWrgDHEljifBVwFt&#10;YTp266UVFXASJwDlcMSGWiw2xb8cCEyAweg9rhue6DPPPPP888/jDWRtEfrnWAIBIloczNp4NoMG&#10;DSLWSnyMM+6MIZiaLUkMdtYa3WaQ2LmegLB7a+I5m5xtc7jyYPzQp88999yTTz7p3gjqFGgDgLCn&#10;meqEOjESjxCAZOR49dVX0fJzIgpy+CmZCIjAOQn4V6gwnRkKrWI5iumS0B0BmYDg2zmbF0IClICl&#10;L6Yzom04c8zIwRSCRBHUQnucxATHSpQowXnmPsxm5QOtwoXiPuVDhw6hVWhSgGuInh08eDCguoCT&#10;eHsEGB1lPadtVMQ6Ey7Ryy+//OKLL6KU58xiCYBPRI4rA6ZmnL8VK1a4M4ZsKsWiTI6gorhZxTVI&#10;C3OVDPgTJ05kOBHrxrtmTS747PQgkVuuXQL88pwRBV++UoqACORMwNdC5WgVWxVwrdhHkN/dSXxp&#10;8ODBBHzcD+xATiwIlkPtRIpwSvD8iAgxETOtsxxF8NCyoE8szDAj4yXgD3HJz94NZCCgQGJc5CIv&#10;JaBYWEJ4yn2SwqmCsBXV5WCM22Au/HEREEVmVVwri2UFc7CY9/XXX6O+2SYO2VSMoflYQhsRDxb5&#10;zCXN7yM9PZ2LBjjYqiTebfA10n1cgrBkBQ27A48lLrLnjCj48pVSBEQgsoXK0SquhT2Y0Zji2TvA&#10;5oWnn36azREsS+A64AOhWy+88AL74s5GkzARuxXQqtdff50YEVP8zTff7CxBcZ7AIOtJXJvTCjZT&#10;MG+yUhJQGjEoAo/UQgnvvvsuSkZGTrLnzU4SdDKHL2ADXkA5boNZ80cYcCPwEVnBYuEnyJ8E+x3Y&#10;fUdGDtQFm90ZQzYVAtdddx33pdEcdo506NCBMx48x4sgLfzffPNNehaBYWEvSA4kYwywGxC3EhR/&#10;+ctfEDkWNTmfM6Lgy1dKERCBnAn4dHv6o48+igt1zkcosXz1/vvvq49FQAREQASimIBPhYqQFx4M&#10;mxpyQM92Z9LoobRRPDrVNBEQARH4Na7mQdRFoEVABERABEQgZAJ+30wRcsOUUQREQAREIDoISKii&#10;ox/VChEQARGIWgISqqjtWjVMBERABKKDgIQqOvpRrRABERCBqCUgoYrarlXDREAERCA6CEiooqMf&#10;1QoREAERiFoCEqqo7Vo1TAREQASig4CEKjr6Ua0QAREQgaglIKGK2q5Vw0RABEQgOghIqKKjH9UK&#10;ERABEYhaAhKqqO1aNUwEzoeAvdDSecSavTnT/uTZ/xxWuPPey/OpS3lFIGcCPn3WHw+l5ZUKO3bs&#10;yMF6XmZBGj2UVkNcBPKcAO9O4/UrTrG8iIv31CBOvF+Gf+0rRMuDN+/kedNUYCQS8KlQ8TJfXux7&#10;ztd8fPbZZ++9914kcj+nzbxokfcKduzY8ZwpIygBL5/84osvrr/+euc18xFkfN6aunXr1nnz5vH6&#10;sazF5vBV3tqQQ2kmQnhLHLxqcv/+/WPHjuWlaKgU72zr06cPI9NJExenwIxnPVNAK/LpCOMFHzmr&#10;FN1FgpxdLqdLuTycO3cu7xF/6szx1ltv2RtmC2ifq9n5T2DJkiW8KS3nt0LnkxW8G/rtt99G7c6/&#10;fBSI3w4vRH7++edr1KjB698+//xzLg3Xr1//7LPPHj58mCpI44QBz79GlSAC2RLwqVDlYW/xmtqB&#10;AwfyStnevXu/dubg3bvoVp78knNlJ07S0KFDc5XFg8T+tCo/Go5sfPzxx970+8UXX0xUgFcD50dD&#10;ci6zdOnSf/rTn6pXr37+VUOMoN/IkSMff/zxyy67bMiQIbzRdMqUKQ8//DAvv+a8LVzhcp1/XSpB&#10;BHIgEHlCNW3aNAIm48ePD8YlIjpBegJN9913Hy9a5OqPo3bt2o888ojznniNDxEQgQACtviE0C5d&#10;upQfTr169fCikpOTX3/99eXLl2/fvr1du3aEpnft2sXPUO+00/jJbwI+XaPq3r07MfGsjd+4ceNL&#10;L73ExR0rWFzHnS2Zk/HQoUOsY91yyy3svMgWJZENIu+zZ89OTU0tX758t27d+E2ScsWKFQsXLuTi&#10;lK+oqFOnTpdffjm/zDFjxtx5550lSpQgDb9S/rzrrrv4Aa9bt+6rr75iD0hSUlLXrl1btGjBT91d&#10;SLVq1TZv3mw2UJp78YnfOdPB5MmTDxw4UK5cuZtuugkbcHS2bNly9OhRgkgJCQk33HDDJZdcQplc&#10;w37//fczZszA4EaNGuEdYgyXvcOGDatfv/6sWbMwBlXetm3bl19+uW/fPqdA6s1aEcskVO226siR&#10;I2RcvXo1J6mRtrCKzkl8wWbNmsGqTp06+KYOzGyN5+TKlSu5mKBFLGlw9d2+fXvW4d1rVBRFIQ6H&#10;0aNHE8vFD3BDK1q0KA08ceIERdHeCy+8kGsUTrrtOX78uHOeemfOnMklP8Eox3gzFUdqwIABFosr&#10;VaoUngGGZdv1TtOAQGl333237R3gTwYDyzM0asSIEYSdz9bXd9xxB9dGzhIUwyZreuzBra9YseL0&#10;6dNx+hEDRmnlypXNVCcvPTtp0qQFCxbQIqe73SOZEY6jQ3eXLVvWRo4DmWSE6Uhg6RnMtLp48eLE&#10;vb/++msYusdGwK8D+bE1KkpAk+h6rvAYe+T95ptvnnjiCcbkv/71ryuvvLJp06bZ/rJ0UgTykgC/&#10;bR8eCEZWq5CBP/zhDy+//DJzk32bbTJ3Rub6jz76iIkg2zby42cGGTRo0LFjx/gRcqnIBeOmTZtI&#10;TEbec89vkjQ7d+5kWQuN5DOTAjOplYZgTJw4kQ/MLKwKkIAfNkb++9//RreskBdffJHZjcL5k/Aj&#10;2bNaglSwfsZcQzIKGTx4MAaTuF+/fvPnz+fkhg0b/v73v1MyebmYZU7HYIxhuuGzFYiQMKcwh/KZ&#10;qYqwjBWIJUwoCJ4pSrYVOVZRL7iYOimcQpAHGkijOE/hJMtKMtsynZMGpH///lOnTrVyKISpE2M4&#10;w+HQGDVqFLgc8ogNxnMVT3fDkx7nYNXnxx9/JI3Z88EHHzDbYifErCPoqQ8//JBFGk5S4Nq1a920&#10;yYVWWS05dL2TBYGEBoLEGYynQOuOCRMmMFT4QHXvvPMO/2bta2ohPedzSM8Aw2xMJQ2XI4w9q8vJ&#10;i5H0I9tPSMNnVJOW8sHdKAYA540Vgxk5d0O2lGTBmMWLF9sYePfdd9FOWsQIAeOePXuyjkmznDQQ&#10;+Omnn6wQVo6xmY0VyCdnGFdczNlX2ZagkyKQVwT8G/rjR8KMwGUm/9JaZg0mLCSa+DjXwnmi1cyh&#10;+ByoHZfGXDA2adKkbdu2/Pas8EqVKuFF4QfwAWeFSYTPF110EXMK9uCKIWlcy5OS618y1qpVi4tQ&#10;rlLbtGmDzFghXCM3b948h21RlMP1Mo5L1apVSUYheGy2toETZnlZxy5TpgyTCye59O7RowcGY0zj&#10;xo2Z9M1LwKRLL72Uq2Y+4wPBzQrkX3AhYDlU5MDE58N9xAGicAqh+cxNKAQJuILmz4BFl2zLJK/T&#10;IgPClf6aNWusnGAOgOM0YzyNxVHAHprAAWQmcSsBO6+55hr8A+zkPLMtxlAd/zJUsBbfy5zjbI+c&#10;u96y4LoRH8Y15DNKj/7VrVsXq+gshgofsBPzKCqHvs4hPX1NE7CfNLgs9KbV5RyUTMdde+21pIFq&#10;y5YtkQSnOkvGedQaUcHT7dWrl3tPuVMOSkMyqgAOLhEOPTd1wIqxwcCma7JFRAIOfFyudSifz+Ti&#10;ShFnkVoYeDCh+WZDMN2qNCIQMgH/CpX9wgm8sNeIqBoeA9eMjz32GBNf8K0lLMb8yK892yxcfjIF&#10;MKk536IN/Ow5zxkqchSROcv0gJmL3ycXlVxH86fFaviKGOCT/z3M87AyiTLlvKJuzhbxuqwWEq60&#10;KYB/mRpsTY66xo0bh5/B9kU8Fa5tLSMNQczsMymZj/ACn3nmGfZr2eSeQ0VO1UxkzJXksqa8+uqr&#10;CIAtmEOAtgQYmW2ZWU8in5hnm8SyPchC1c5XbvI03OkF94SIVDsjgTSUwEEk7cYbbyRWhjNKANOB&#10;k7XSnLveSY94IN70Jv/SCuZoOotxCPnnnnsORE7g9Gx9nUN6muDWFYaWXYs4B0ZyeURbrDvoShxu&#10;G5zOcd111zGA6Wt8bhQla0uxHIM7d+5scWNUHLfSGat4rtluTbSNfBjPpRIlcPB7pPw333zTPC2C&#10;zKgUl1AkCzDpbL2s8yIQMgH/ChVN4qeFVrEcRXSOMBHbqNgHkaumMrOgPcSLbLYNOPiFM5e5f2YE&#10;Q9A2t3QFZOFbrjH53RL8YRaziQYpwoMhquYc7lWcnA1m8qWZhPKyJsv2QpVgEenZhUWk6Pe//z0C&#10;kDUjIS/ijXhm6BmxR5tNcqjIKYHm4COyMdJpCLuQc7jnKdsys57EF4FzQDlMfI6c820OMparHqd3&#10;Hnjggb/+9a8oK/1+trxBdj3Kh5ygFsR7mbIhj5bQBQxLbjaHEm5KzublkJ5LKLc8M6iozl0aRuL0&#10;WEV20JsB2/kYAFdffTXXFgw59g05K1JWDoQJ5Hbo0AEaNgZQfWIS7rGa7b16OKy2n4KFW8Y2+kQc&#10;mKpfeeUVrnuIMc6ZM4elOPSMvsvh95KrvlNiETgbAV8LlaNV999/P65Vq1atctuR/Ni45GQS/OST&#10;T5hu7AZG5g68NC4J+RFyVY67xpTBeSYjgiQEWHKupWHDhkT/8KgI3VhKdgGwTsBiO4VQFD9jVpWy&#10;FsIcwdVrwAUs2kC7mPtYfOICFiNZh+Cy92w2IKt4TsyeTBAskmXrNKDKTEx4ADQf14qSKe1sFbmt&#10;4qKe8pnvKJZCUDu2eORAI9symXzdLSK4inPToEEDbHYXxRSMoBLIoiLosTMlt52bNT3YgX+2GCPW&#10;cpgiBtn1zOzEDzEPILYfh6mZeRm2TOXcYJStE+M2LIf0hI65/KJkhg2eGb4slz7uvBhJRYwNZ3yy&#10;1OS+ackWnxi32e6ABSzOJVLqbHCl+WzzoUBbDKNrGGwBsUQzgAIp3C7vGPDsYGLA8zNkU88//vEP&#10;fCkuBQgDACHbS6Xz70qVIAJuAvFcr/mQyPDhw2+77TYzjNmWSDpH1ue1uJOdrRX8ONmYxK+ObYT8&#10;RJmFmR9Z1WBXGNMQxTJFchsjMRDWY1hNIdZPUUxn/JidiYOQCyfNn+P3yezPDIKkmUn4Cggel5wE&#10;5VivIhe30eAxBBSCeLB2xdo4udyuIaF/JnGCh5TAVMu6BYsfxNyYnpxkbALkcpuDyQvxQFxZ2GfS&#10;4ZKZ6pgvmOZY0TGvhX9tyuZqmjnFvEBOZluR2yposAxDySzRk5cmsJ5hz85hUubbrGHMbMvkJHFC&#10;CqFFrOGjW1zU252hTjkkwI+E/A8//ABzzEC6OOmGRnoazrfWLphwkWG96baHLHQQ523FiNArvUmB&#10;+AruadRWCpnZ8QboINJn2/UBA4nu5oKAtUnI8BU9hdfCHkuqQJLRAEYC/RLQ186fOaS3jaZIBZti&#10;iE7joJgWOnkxmEqtK5E00nTp0sV2nNpBAht4XAoACshcPKEuBocANSVzUWX7VvAvIYnu8osAAr8F&#10;srCuyclsn4TEr8N2+lmrGWy4VhiJN4lV6Jx5/KZnWqby4SwaTSb5dHs6+2hxoc75CCUcI3aCRVN/&#10;qC0i4BMCzuP+7IMtPSJIfODCyIITnMl2+4ZPmiAzooaAT4WK62I2wuLi5AAaB4I0eiht1IxFNcRv&#10;BPD5bP2JWLR7qy0S5Wxktf3Hetyf3/ouyuzxqVBFGWU1RwQiiwDaY7sELaZnymR3ATuyhKdley4s&#10;cWQ1UNZGFgEJVWT1l6wVAREQgQJHwO+7/gpch6jBIiACIiAC/5uAhEojQgREQAREwNcEJFS+7h4Z&#10;JwIiIAIiIKHSGBABERABEfA1AQmVr7tHxomACIiACEioNAZEQAREQAR8TUBC5evukXEiIAIiIAIS&#10;Ko0BERABERABXxOQUPm6e2ScCIiACIiAhEpjQAREQAREwNcEJFS+7h4ZJwIiIAIiIKHSGBABERAB&#10;EfA1AQmVr7tHxomACIiACEioNAZEQAREQAR8TUBC5evukXEiIAIiIAL/D9/y+oTr53knAAAAAElF&#10;TkSuQmCCUEsDBBQABgAIAAAAIQDEU3AP3gAAAAYBAAAPAAAAZHJzL2Rvd25yZXYueG1sTI9BS8NA&#10;FITvgv9heYI3u0lLYhvzUkpRT0WwFaS31+xrEprdDdltkv5715MehxlmvsnXk27FwL1rrEGIZxEI&#10;NqVVjakQvg5vT0sQzpNR1FrDCDd2sC7u73LKlB3NJw97X4lQYlxGCLX3XSalK2vW5Ga2YxO8s+01&#10;+SD7SqqexlCuWzmPolRqakxYqKnjbc3lZX/VCO8jjZtF/DrsLuft7XhIPr53MSM+PkybFxCeJ/8X&#10;hl/8gA5FYDrZq1FOtAjhiEdIUxDBTKLlM4gTwmI1T0AWufyPX/w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XxmGZrgDAAAaCQAADgAAAAAAAAAAAAAAAAA6AgAA&#10;ZHJzL2Uyb0RvYy54bWxQSwECLQAKAAAAAAAAACEAIZpsq3dfAAB3XwAAFAAAAAAAAAAAAAAAAAAe&#10;BgAAZHJzL21lZGlhL2ltYWdlMS5wbmdQSwECLQAUAAYACAAAACEAxFNwD94AAAAGAQAADwAAAAAA&#10;AAAAAAAAAADHZQAAZHJzL2Rvd25yZXYueG1sUEsBAi0AFAAGAAgAAAAhAKomDr68AAAAIQEAABkA&#10;AAAAAAAAAAAAAAAA0mYAAGRycy9fcmVscy9lMm9Eb2MueG1sLnJlbHNQSwUGAAAAAAYABgB8AQAA&#10;xWcAAAAA&#10;">
                <v:shape id="Picture 34" o:spid="_x0000_s1027" type="#_x0000_t75" style="position:absolute;width:32302;height:24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uslxAAAANsAAAAPAAAAZHJzL2Rvd25yZXYueG1sRI9La8Mw&#10;EITvhfwHsYHeGrlpKKkTxZiQ0lwCzaP3xdpYbqyVsRQ//n1VKPQ4zMw3zDobbC06an3lWMHzLAFB&#10;XDhdcangcn5/WoLwAVlj7ZgUjOQh20we1phq1/ORulMoRYSwT1GBCaFJpfSFIYt+5hri6F1dazFE&#10;2ZZSt9hHuK3lPElepcWK44LBhraGitvpbhXk7M1n+Hj7um8PfPguz7ex6XdKPU6HfAUi0BD+w3/t&#10;vVbwsoDfL/EHyM0PAAAA//8DAFBLAQItABQABgAIAAAAIQDb4fbL7gAAAIUBAAATAAAAAAAAAAAA&#10;AAAAAAAAAABbQ29udGVudF9UeXBlc10ueG1sUEsBAi0AFAAGAAgAAAAhAFr0LFu/AAAAFQEAAAsA&#10;AAAAAAAAAAAAAAAAHwEAAF9yZWxzLy5yZWxzUEsBAi0AFAAGAAgAAAAhAAyG6yXEAAAA2wAAAA8A&#10;AAAAAAAAAAAAAAAABwIAAGRycy9kb3ducmV2LnhtbFBLBQYAAAAAAwADALcAAAD4AgAAAAA=&#10;">
                  <v:imagedata r:id="rId27" o:title=""/>
                </v:shape>
                <v:rect id="Rectangle 36" o:spid="_x0000_s1028" style="position:absolute;left:1428;top:2286;width:16193;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SV/wQAAANsAAAAPAAAAZHJzL2Rvd25yZXYueG1sRI9Ra8JA&#10;EITfC/6HYwXf6kUFKamnBE1BECpGf8CS2ybB3F7IbTX+e08o9HGYmW+Y1WZwrbpRHxrPBmbTBBRx&#10;6W3DlYHL+ev9A1QQZIutZzLwoACb9ehthan1dz7RrZBKRQiHFA3UIl2qdShrchimviOO3o/vHUqU&#10;faVtj/cId62eJ8lSO2w4LtTY0bam8lr8OgPnXMo8uwy7eX7Qe6HsWx8LMmYyHrJPUEKD/If/2ntr&#10;YLGE15f4A/T6CQAA//8DAFBLAQItABQABgAIAAAAIQDb4fbL7gAAAIUBAAATAAAAAAAAAAAAAAAA&#10;AAAAAABbQ29udGVudF9UeXBlc10ueG1sUEsBAi0AFAAGAAgAAAAhAFr0LFu/AAAAFQEAAAsAAAAA&#10;AAAAAAAAAAAAHwEAAF9yZWxzLy5yZWxzUEsBAi0AFAAGAAgAAAAhAFStJX/BAAAA2wAAAA8AAAAA&#10;AAAAAAAAAAAABwIAAGRycy9kb3ducmV2LnhtbFBLBQYAAAAAAwADALcAAAD1AgAAAAA=&#10;" filled="f" strokecolor="#c00000" strokeweight="3pt"/>
                <w10:wrap type="square" anchorx="margin"/>
              </v:group>
            </w:pict>
          </mc:Fallback>
        </mc:AlternateContent>
      </w:r>
      <w:r w:rsidR="00607AA7">
        <w:t>A</w:t>
      </w:r>
      <w:r w:rsidR="00C25AC1">
        <w:t>fter defining the target destination, make sure to select the appropriate file delimiter depending on the type of .csv file you import.</w:t>
      </w:r>
    </w:p>
    <w:p w14:paraId="6988A08E" w14:textId="5466AAEB" w:rsidR="00BD7BAE" w:rsidRDefault="00BD7BAE">
      <w:pPr>
        <w:spacing w:before="0" w:after="0"/>
        <w:rPr>
          <w:noProof/>
        </w:rPr>
      </w:pPr>
    </w:p>
    <w:p w14:paraId="30D05339" w14:textId="62B46C53" w:rsidR="00C25AC1" w:rsidRDefault="001957C3" w:rsidP="001957C3">
      <w:pPr>
        <w:pStyle w:val="ListParagraph"/>
        <w:numPr>
          <w:ilvl w:val="0"/>
          <w:numId w:val="47"/>
        </w:numPr>
      </w:pPr>
      <w:r>
        <w:rPr>
          <w:noProof/>
        </w:rPr>
        <mc:AlternateContent>
          <mc:Choice Requires="wpg">
            <w:drawing>
              <wp:anchor distT="0" distB="0" distL="114300" distR="114300" simplePos="0" relativeHeight="251697152" behindDoc="0" locked="0" layoutInCell="1" allowOverlap="1" wp14:anchorId="6A1E7449" wp14:editId="1A8F630F">
                <wp:simplePos x="0" y="0"/>
                <wp:positionH relativeFrom="margin">
                  <wp:align>right</wp:align>
                </wp:positionH>
                <wp:positionV relativeFrom="paragraph">
                  <wp:posOffset>12700</wp:posOffset>
                </wp:positionV>
                <wp:extent cx="1066800" cy="352425"/>
                <wp:effectExtent l="19050" t="0" r="19050" b="9525"/>
                <wp:wrapSquare wrapText="bothSides"/>
                <wp:docPr id="3" name="Group 3"/>
                <wp:cNvGraphicFramePr/>
                <a:graphic xmlns:a="http://schemas.openxmlformats.org/drawingml/2006/main">
                  <a:graphicData uri="http://schemas.microsoft.com/office/word/2010/wordprocessingGroup">
                    <wpg:wgp>
                      <wpg:cNvGrpSpPr/>
                      <wpg:grpSpPr>
                        <a:xfrm>
                          <a:off x="0" y="0"/>
                          <a:ext cx="1066800" cy="352425"/>
                          <a:chOff x="0" y="0"/>
                          <a:chExt cx="1066800" cy="352425"/>
                        </a:xfrm>
                      </wpg:grpSpPr>
                      <pic:pic xmlns:pic="http://schemas.openxmlformats.org/drawingml/2006/picture">
                        <pic:nvPicPr>
                          <pic:cNvPr id="37" name="Picture 37"/>
                          <pic:cNvPicPr>
                            <a:picLocks noChangeAspect="1"/>
                          </pic:cNvPicPr>
                        </pic:nvPicPr>
                        <pic:blipFill rotWithShape="1">
                          <a:blip r:embed="rId28">
                            <a:extLst>
                              <a:ext uri="{28A0092B-C50C-407E-A947-70E740481C1C}">
                                <a14:useLocalDpi xmlns:a14="http://schemas.microsoft.com/office/drawing/2010/main" val="0"/>
                              </a:ext>
                            </a:extLst>
                          </a:blip>
                          <a:srcRect l="72634" t="-6383" r="12632" b="53191"/>
                          <a:stretch/>
                        </pic:blipFill>
                        <pic:spPr bwMode="auto">
                          <a:xfrm>
                            <a:off x="9525" y="0"/>
                            <a:ext cx="1000760" cy="352425"/>
                          </a:xfrm>
                          <a:prstGeom prst="rect">
                            <a:avLst/>
                          </a:prstGeom>
                          <a:ln>
                            <a:noFill/>
                          </a:ln>
                          <a:extLst>
                            <a:ext uri="{53640926-AAD7-44D8-BBD7-CCE9431645EC}">
                              <a14:shadowObscured xmlns:a14="http://schemas.microsoft.com/office/drawing/2010/main"/>
                            </a:ext>
                          </a:extLst>
                        </pic:spPr>
                      </pic:pic>
                      <wps:wsp>
                        <wps:cNvPr id="38" name="Rectangle 38"/>
                        <wps:cNvSpPr/>
                        <wps:spPr>
                          <a:xfrm>
                            <a:off x="0" y="38100"/>
                            <a:ext cx="1066800" cy="295275"/>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889319" id="Group 3" o:spid="_x0000_s1026" style="position:absolute;margin-left:32.8pt;margin-top:1pt;width:84pt;height:27.75pt;z-index:251697152;mso-position-horizontal:right;mso-position-horizontal-relative:margin" coordsize="10668,3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2WaE7QMAAGcJAAAOAAAAZHJzL2Uyb0RvYy54bWycVltP4zgUfl9p/4OV&#10;d+iNXogoowoWNBI7g4ZZ8ew6TmNNYnttl8L8+v2OnYRSqtldkEjt+Fy/853jXHx6bmr2JJ1XRi+z&#10;0ekwY1ILUyi9WWZ/fb85WWTMB64LXhstl9mL9Nmny99/u9jZXI5NZepCOgYj2uc7u8yqEGw+GHhR&#10;yYb7U2OlxmFpXMMDtm4zKBzfwXpTD8bD4WywM66wzgjpPd5ep8PsMtovSynC17L0MrB6mSG2EJ8u&#10;Ptf0HFxe8HzjuK2UaMPgH4ii4UrDaW/qmgfOtk69M9Uo4Yw3ZTgVphmYslRCxhyQzWh4kM2tM1sb&#10;c9nku43tYQK0Bzh92Kz48nTvmCqW2SRjmjcoUfTKJgTNzm5ySNw6+2DvXftik3aU7XPpGvpFHuw5&#10;gvrSgyqfAxN4ORrOZoshsBc4m0zHZ+NpQl1UKM07NVH98WvFQed2QNH1wVglcvy3GGH1DqN/5xK0&#10;wtbJrDXS/CcbDXc/tvYE5bQ8qLWqVXiJ1EThKCj9dK/EvUubPbjnHd44Jq9sMidcSIWkkg6nnO6M&#10;+OGZNlcV1xu58hasBq4kPXgrHrdvHK5rZW9UXTNnwqMK1UPFLWo8imSlwzZXtMQBpY7Aleh6bcS2&#10;kTqk/nOyRtpG+0pZnzGXy2YtQSf3uYgR8tw78Q0RUwfOx7PJWezCk9lkAcbB7QjvxhlDN04no/NO&#10;JzgZRNVl2GWR4PHgIlvv/jQFMuHbYGIyB1w8n4Jn7Bgdh8P57B0de1YBcefDrTQNowUSQezRAX+6&#10;84EiehUh7teantoQyumU3sRKUKDtEnWidsKQ8x3k2L0D/X/1cawlQiOze8TCxE2NTKiDMTWotSCy&#10;tHJ9K/s8Bdg11EEfTxYjtC30eH60l8eAeB57+ePg9bARjmyHARGdkk9valUQqHHjNuur2rEnDhZd&#10;Dekv0v+NGMKI0FOeKbO4Ci+1JBu1/iZLjDrMpHEsaLxkZG+WCwFWp87wFS9k8jbdd0bXEmlEFkSD&#10;ZLlElL3t1kAnmYx0thNBWnlSlfGO6pWHvwosKfca0bPRoVdulDbumIEaWbWekzzC34OGlmtTvKCr&#10;MCXiGPdW3CjQ/477cM8drkR0DK758BWPsjaolGlXGauM+3nsPcmD4TjN2A5X7DLzf285zdf6swb3&#10;z0dnZ3Qnx83ZdD7Gxu2frPdP9La5Mqj+CB8UVsQlyYe6W5bONI/4GliRVxxxLeB7mYngus1VwB5H&#10;+J4QcrWK6zS47/SDxbhPxaPG//78yJ1tZ0BAA3wxXb/x/GAUJFmqhzYrzKNSxTnximuLN3o/ruJt&#10;HinUfnnQ58L+Pkq9fh9d/gMAAP//AwBQSwMECgAAAAAAAAAhAP5Ig5/bHgAA2x4AABQAAABkcnMv&#10;bWVkaWEvaW1hZ2UxLnBuZ4lQTkcNChoKAAAADUlIRFIAAAM+AAAAUQgCAAAAnOPknQAAAAFzUkdC&#10;AK7OHOkAAB6VSURBVHhe7Z0HdJRV2sdNCAkhCYQeegepAgofsAgonWWliiBS1VUW13NWFFd0EZB1&#10;d/lg9RMUCy6IgKAgIB2EgyggvVfpvQQIpJMEvh972XfHyUyYmUzKZP7v4eRM3vfW3x2e/O/z3Hvf&#10;gLiE+Ad0iYAIiIAIiIAfEwi448edV9dzPYE7Ab9qYkB8vKRbrh80NVAEREAEREAERCCvEwgMDExJ&#10;SQkODqajSUlJBQsWTE1NvX37dkDAr7RbYF7noP6JgAiIgAiIgAiIQC4igBRzeCHUgoKC+MnTfPny&#10;3bp1Ky0tzU630Q153XLRWKopIiACIiACuY3AmZikNp9tO3czObc1zFfaU6ZQ8JrnG1eILOCwwaiT&#10;s2fP8tNXuuOVdt654zhCj25Dsd28eTMkJIQPoaGhhQsXLlWqVGJiom29km5eGQUVIgIiIAIikDcJ&#10;VBv/44VY/xIWXh/I0hEhR0e0cFjs8ePHy5UrFxkZ6fVKfbHA5ORkRBueNnQbcdLY2NgLFy6UKFEC&#10;DWfbHQVMfXFw1WYREAEREIFsIiDdlnnQF2Kd+izxt0m3WYTRbXxGt/GTdW9hYWEsfbPTbXcfZX5I&#10;VIIIiIAIiIAIiIAIiEAmCRBINbFjXG78JH6KdEtfpqRbJjkruwiIgAiIgAiIgAh4gQA7Esz2Ulxu&#10;Zj0cd4yMs70k3bzAWkWIgAiIgAiIgAiIQCYJGLlmaTU+4HhLv6fBfptCTEzMuHHjzp8/77B6ZOAz&#10;zzzToUOH9FtVM9lcu+zffffdmTNnhg0b5t1iVZoIiIAIiIAIuEUg7C9r3EqvxA4JxL/TxuH9Q4cO&#10;NWrUSNCcEdixY0etWrXs1Jt7XjcE4MyZM1euXOlsX6td3eyM+Pvf/96xY8eaNWt269bto48+unTp&#10;kkZIBERABERABERABETAMwKOpVuZMmWQWbN/fc2aNWvAgAFU46J6O3r06CuvvFKtWrVvv/0WWf3Z&#10;Z5/hq9u9e7eLss+z/iiXCIiACIiACIiACOQGAl988cWJEydoCT/57K0mueF1Q3gRKiVg6qJ6W7Nm&#10;TdOmTbt3786bHMjLwSRDhw5t3759VgdbvYVG5YiACIiACIiAZwSm9n5o/4jWnuX1bq6xHWseG9nm&#10;8WrFvVtszpY2ZcqUnTt35mwb7GpfvXo17qobN25kQ6vckG60xla9ff/99xk0kXdvnTt3rnLlyuZ4&#10;El0iIAIiIAIiIAJZR8AViYaaRFNmXRvycMkoRfSisw4mJCTs37+/ePHiBw8ezAYIGUk3tiy8+uqr&#10;T//n4jN3UG/40qKiojJuXIECBdBtW7ZsoT/Z0A1VIQIiIAIiIAIiIAI5QuDYsWPotv79+2/fvj0b&#10;XurleIcpPX/rrbecHXBsdqFmnIanV65cefvtt3mrA9qvSZMmERERtkBZ8Xb48GFCv2vXruXEuUcf&#10;ffTFF19kG4VJY7fDlEJWrVr19ddfowVRhD169OjZs2exYsVIyc6JdevWzZgxY9OmTfXr1+cRIVqE&#10;Y/rBoxBSfvXVV6RkMR+h20GDBpUuXZr7ixcvnjt37p49e5o1a0ZrH3/8cV7NMWbMGNpfo0YNUxQv&#10;ppg8eTK9GDJkSI58M1SpCIiACIhA9hPwbIcpzq1mlYrUGb/u6YZl/9Gl9razMe1rlAgJCtxyOmbF&#10;ocsvP1q5WFjw9cSU/1t/fMyqI3SK9DVKhAcFBvCyz3wBAUej48euPjJz+1keNa1YZHyX2v9TMTJ/&#10;YCBZZmw786dF+7n/Sa/6raoWu5aQ0qRC5KW45DKF7v3hO3AplnotUHjj+jUq9/Wu88NaVIoICeL+&#10;rbTb/1h7dNSKw+91rTPgkfJFQvMnpqQt2Hth6Pw9sclptsUmp96eveNc4dCgrnWjqP3wlbhXFu1f&#10;fuiyB6Pg3R2mOMDwIjVs2JAF9D/++CMrsubPn8/rPjmYIi4u7pNPPsFtxJ/ywYMHs2SL1iI2ateu&#10;vWLFil27dnGHP/Tt2rXj3A0excfHz5kzh/2X/JVHRbzwwgvGObV8+XLeJRodHb1161bybty40fT6&#10;ueee69Kliy0BMn755Zdt27ZFUfzrX/967LHHWOVvElBvy5Yt0S2sdVu/fv3AgQPdReeFHaZuVQnK&#10;f/7zn7169aJLrVq1GjFiBJsVrD0K6D+2L/Tt23fDhg3btm1DRU2aNIl30Kavgtjre++9x9ZUEqD2&#10;yMWrWN99992rV6+S+MCBA9988w0yi0cffvghJaC6HBYyceJE9N/o0aPxZzIkjAQ/UY0//fQTDfj4&#10;449pHk/5fPHixapVqyI3eWQ1mANT0HYtWjh+C5tbZJRYBERABETATwhcjE0OCHjg4XKFn565o+f0&#10;beUjQ4e3rvr55tPlx67eefbGwMblG5ePNCiQaCiwhyase3zKxjMxif/oUqt73agaJcI+7lW/RHhw&#10;nxnbK7yzet7u84Mal/9rpwdJT+JykaEXbiZVGvd92TGr31l95PjVhDZTNtnqNgvy6iNXCo1cjqqj&#10;6pARS9FtozvclXSfbjpV+M1lry0+8JvKRbljiq1QJBQxR7EfbTz5VMMyTSoU6f3F9u7TtoYHB73Y&#10;vGKuGrhChQohblBjyK/XXnvt008/RVTwBx2HzvXr13/++WfTWoQEGy/Zajlv3jyUCcHNBQsW8Ped&#10;+x988AGFIFTw4KBVeIpcIwsCjoVhCK9p06YhYHDlsNx/4cKFdrqNlMgytAS6jRViCEoqzertmG4E&#10;TFGpJmbq+rDh/erUqdP06dPRTLiv0KpLly412YsUKTJy5EgULrKX4+L4gFpyeHQIo4JrDT+k8QIy&#10;QoDDbYZ25lfaEx4eTml8LlmyJCOHJkvfQgrhoLg///nPlSpVojoa1rVrV/xn+fPnxzuIAw+1TiyY&#10;p7SKV+EyAAhnBoCnpjQ+I5wrVsxd31rXx0IpRUAEREAEcoRAStptnF6L9l/kH44rPGqvLz149kbS&#10;rB1n8cM9WDLctGrfxZsDZu84cClu3bGrf1ywN+FWWscHS3arG1U8LPidVUcW7LtIlhfm7dlw4hr3&#10;TZbLcckfbzrFfQ/69bvapdYfv/rGsoN42pBoa49Gt6xyN5bFFR1/6/31xyl2+cHLMYkpSw5cMo1f&#10;88uVasXDPKgrS7MgHnCw8Ze9QoUK/PlGIfDqTy4OJsOnY6rmKX/x+QtuNk2iKFBvONUIdCID0AO8&#10;PBQ1gnRDQuCmMbkaNGhQt27djPdWotI2b95MyM6s7OcotMTERCP+su7KSLohlSZMmGB7Qgi/evaa&#10;WGLAzz77LLoKDQcs+kNv8XIReO3Xrx/H8QELseywn3v37sXliLaDiLlMYrKTnhgr3CkclxsxZhS0&#10;s0LIRTPSP0Ujc44JshKJyVimpqaaNDg8ixYtSu18RiDikuXLYV4Nq0sEREAEREAEXCSQkJK2+/zd&#10;P3zmIuhpPqSk/co7Q+gTFWUeIeAu3EyuWjwsPCSIqCWuOyv7vouxhQoE/abSXYfF9YQU3GkuNsMu&#10;WYH8gT3rl74z8Xfm35AmFQoG39tWeCXu1uID9w5hpZHXEu6+VZMr9fbds/5z24VcQ6iZVvE32kRI&#10;uWx3SfJ2Kbw8VstZ+8Q73a9du8a6NPKad09xodIQFSdPnjS/GqmXcX9Rafj5WGPG4bVcvXv3xkWF&#10;YMhSSu7tMM1MUwwRfhIVphyODsEH1rx5cxaQEaNEh7300kvOyucRCZDPtpd51wIOM/Tf+++/X758&#10;eVRmnz59jKRz/cLThuwbNWoUrjgcp5xgwknCZGf40WosjGMxHGFZRh0B7nqxSikCIiACIiACrhMo&#10;WjB/RMg98VS7VHjpQiHHouPjklPxzEVF/NdrUDcq4mZS6oaT110v2WHKpJTbc3edDxi+2PrnMNKa&#10;yVpySXYkGmvgrMbExsbiG8M7g2hjrZu1sQApzZIqVIHrzSYAyAp7AqnWxSm2R44cydJTQrIqYIrc&#10;IXLMrgLb/qNk4WKEMCKMRYJoI2KdeDLhePr0aYew6tWrR7jz8mWn6yLJXrZs2SeeeAKnIIIXUZi+&#10;HApBfjnzYeImrVKlCrIPDUdglzWJpgS0GuveCGMj4Fq3bm1pedcHVSlFQAREQAREwBUCbFP4om8j&#10;RFvrqsUmda+HD4wNDQv3XSR8+Zf2NVj3Vq5wAfYQsCiN++kLvBybHJwvsHykg116VuKYxFR2MxiB&#10;iF+Nw94m96hHsRS+e3ir//2dg+VGrrTcJ9KwSfHUqVOIENZBoU/q1KnDEjeCrSxTW7RoEaKFmNsP&#10;P/yAVCDKl75HOOfY+mAX2eMO0s3aYWlyEd9D2GTpKSFZFTBFDCHR2EzASn9wIGnZW8HOC3YtAIu+&#10;sS6N6KR5WSq6jVc1IOZQwel5EU5FeI0fPx5tB3SKokyckyyMYw0cG0bYaWI0GWFNpC4l85lNDPjq&#10;pk6dapx8FIJbjrdyIR/JRSEoPN4YQdUMIcsb+UDhCDWG1oqrEhEnI+Fa2imXm0/851QjRUAERMBH&#10;CWw7ExMWnG/n8FZrhzZnN8PrSw6yvu3IlfgX5+0hgjlnwMOn/9Ku10Nlpm898+ZyB8ElFqtdiU+e&#10;1qdhBkcBr/3lyqNVikW/05Ftp6NXHmaxXd+GZSl2dv+HiclO2+LYgeKjPG2bjXftySefRKIhQjg4&#10;F92Gq4wwING2l19+mXVcrH576qmnkG48dbi2irAs4oFF/0uWLLFKZqkcUoetk7Z1USwRRYRK1p0S&#10;koWHg9BJvG4II1xWLEfDwca2WFaqmcgx0pXDPghx4tPCoUWYkn0AbD7AecbT9IeD2J7rARQom6KQ&#10;aGwJXrZsGQrX9nAQ7rMfBL3F3mDj57M7HIS9ouwBZjDYlMqrvSiflliHg5g9w1xsbmAg2WxBOfeN&#10;eeeB77e6IAIiIAIiYEvAs8NB3GXI4SCVihZs+/EmdzP6SnrvHg7ibq+tQzrczZjj6R0eDuJYuhln&#10;WMYXMiuDs9/ul1vPRUAEREAERMAHCEi6eWWQJN08w5jd57p51krlEgEREAEREAEREAERcEbA3usm&#10;UiIgAiIgAiIgAhaB7PG65XngOet18xW8rLlnaRbrzdh/yU8+79u3jx2vdq+Dz77DQXwFnNopAiIg&#10;AiIgAiIgAtlPwCypNz+NjGOvQ/p19pJu2T80qlEEREAEREAEREAE7AngaeNQDnMyhjmvmTt2Ljdu&#10;SrrpqyMCIiACIiACIiACOU+AOCkHXJgzLkzM1OE7nCTdcn6o1AIREAEREIFcSyAq4t5bknJtC3N/&#10;w6LCnTLkxDW33o2e+zubmRaao+CMvw3pxisZkG4c/GtXprYpZAay8oqACIiACORxAhyK2+Hz7Zfj&#10;7714NI/3Ngu6VzI8eMXgRjVLOn5vPWKF01U5eNWtmn39mNVfvbzWpuf42+garycgAa/f5DOvBuCI&#10;YLu3OEi6ufVtUWIREAEREAEREAEvE3BXijmTPl5uVpYV56y/rHLjEYvbTAd5SZf1ggDbtki6ZdnI&#10;qGAREAEREAEREAERcJkAQVLkGkFk89rP0NBQdi2YU0Jsy7i71s3c4hk/ycZPkrpckRKKgAiIgAiI&#10;gAiIgAhklgCKDRmGaMP9xhtE+YDXzWw4tfe6mcPfzL4GVsOxJg7pZvnrXG+IrzswXe+pUmYFAXcd&#10;5lnRBpUpAiIgAiIgAjlFAPWFEkOA8QfRnBKCQitQoICdQ+2/AVMe4KY7evQoK+NYEGfOgnOr9e6m&#10;d6twJc7zBCT98/wQq4MiIAIiIAIZEEC3maPd+MkVERGBeqtevboDrxuSy1wIvUOHDtWsWdPscRBf&#10;ERABERABERABERCB7CFglrVZAoxf9+zZU7lyZYKntg24u7KNZ/jbCKki9AiYSrdlzwipFhEQAREQ&#10;AREQARGwCLB0zbzD1NxxdirvXelmtJrJwK+2uxYEVAREQAREQAREQAREINsImA2jXKwjwqeWfjXR&#10;Pa+btfU0/auysq2tqkgEREAEREAEREAE/JmAnVDjoBDH7zC1japaQk9r3fz5q6O+i4AIiIAIiIAI&#10;ZD8BpBveNNsDQdK/auKe183ETM0pITTUdpVc9rdbNYqACIiACIiACIiAHxIwh7UZT5sRZulfqKDX&#10;z/vhF0NdFgEREAEREAER8FUCkm6+OnJqtwiIgAiIgAiIgB8SkHTzw0FXl0VABERABERABHyVgKSb&#10;r46c2i0CIiACIiACIuCHBCTd/HDQ1WUREAEREAEREAFfJSDp5qsjp3aLgAiIgAiIgAj4IQFJNz8c&#10;dHVZBERABERABETAVwlIuvnqyKndIiACIiACIiACfkhA0s0PB11dFgEREAEREAER8FUCkm6+OnJq&#10;twiIgAiIgAiIgB8SkHTzw0FXl0VABERABERABHyVgKSbr46c2i0CIiACIiACIuCHBCTd/HDQ1WUR&#10;EAEREAEREAFfJSDp5qsjp3aLgAiIgAiIgAj4IQE/km6nT5+eN2+ewzHO4JEffifUZREQgWwm8P2/&#10;r2yuVNWJgAj4KIGA+Ph40/SAgIDbt28fOXKkYcOG9+0MucLCwkiWlpb2+eefHzp0KH/+/Hfu3LEy&#10;VqpUaciQIQUKFLhvUdmWAH22ZcuWXr16pa8xg0fZ1jx3K0qLjr42YULxUaMCChZ0N6/Si4BfEcj9&#10;9srotrZt23o8LqtWrYqOju7Tp09goOcT8uvXr0+bNg0jWaFCBY9bkj7jnYSE6LFji776ar7ixb1Y&#10;rIoSAX8gsGPHjlq1atnqq7uCzQPpRhHoPDLfunUrODg4NTUVY8GVeetz32FISkqaNWtWu3bt7CyL&#10;s/u2BeYZ6ZZ67tzVv/41omfPuGXLwjt3jl24sNSkSfdFpwQi4J8EcqG9Sj8QHhhPV4yeKyO+d+/e&#10;PXv29OvXz5XE7qa5HRsb/fbbYW3axK9di8m6OWNG0ddey1+1qrvlKL0I+C0Bh9LNk/kZzjkgGoPI&#10;z6CgIHSbnST0W8rZ0PGg0qUjX3jhxvTp1ydNQr0V/dOfsqFSVSECPkpA9ioHBy4wPLzISy+h2zBW&#10;MVOmRA4dmr9y5Rxsj6oWgbxBwBOvGz0nTmpEm6GAcUzvdfvll18WLFiAD7948eLdu3evXr16cnLy&#10;7Nmza9SosWHDhvDwcCKq+fLlW7Fixc8//4zrDpdgtWrVTp06ZeZ/N2/eJDuhWD43btz4t7/97aVL&#10;l6ZOncpckzuRkZHDhg0rXLgwn3Gn2d0nULt06dKtW7daeUNCQki2efPmUqVKrV27NjExsWzZsk8+&#10;+WTp0qVNCVYslUYuW7Zs27Ztpkk9evQoVKiQ7WDv379/+/btRYoU2bhxIwTat2/fokUL44ZM32Vu&#10;Ul1cXNyNGzf27dtXrFix3r17Hz58eN26dTxq3rx5586dgWDyLlq06MqVK0Si6WyjRo0o8+rVq8Sj&#10;u3XrBjTbNtyOi4sePTr0kUdSTp0qOnz4A/8ZiLzxpVQvRMC7BHKVvTJds+wbgYsnnnji2rVr/H83&#10;AVOHpiAmJmbmzJlnzpzBhmBOMWh2Rg8jhoWkBEomNPHQQw/hySOoUrduXQKgoaGhlEyCuXPnnjt3&#10;zjIyGOTdu3ebJhlTNn/+/C5dumBasfAHDhxYvHgxbStYsGDLli1btWqFsXJWPpC/+uorDDv26lfD&#10;l5p6dfz44CpVknbtKvbWW4g57w6uShOBvE3Aodct35tvvmm6bVxoaAWjZjK+TISU9GZGa1ZXHD9+&#10;nJ9VqlThJwLohx9+QJdgZaKiotBnderU4f//wYMHEWcDBw7EEFDjt99+i3H5/e9/37FjR0wYmqlo&#10;0aL169dHn2EFKleuPHjwYFKS5eTJkw8//DBa5/z583379sW4WAvpsDLNmjWzvY82QpyRt3Xr1him&#10;hIQEAqyIJ5aDlChRYsCAARgpbBlGitZGRETwCHNWu3ZtrM/ChQtp2PPPP09YlkJQe7TcdvkIbUON&#10;0bbnnnuOR3QNYig5h12mU+g26qUXzzzzDG3+5ptvqPEPf/gDawrXrFmDruXCIlMvMhEji6mlfLQp&#10;KGjAzp07H3zwQey17Ygkbd+eLyws4qmnknbuDAwNDYqKut+I6bkI+C+BXGWvGAZsCDqMaeSzzz77&#10;2GOPYbswjNgQzJEzU8BclNnvoEGDsDaYcmazyCxbo3f58mVsKSVgljEa/IpdRckhv1Bs5MVWr1+/&#10;njkh6+EwKRguViRjUbHPWLzhw4eTl/kqLWGiiKUikEoaJtLYpXr16jHbjI2Nxe7RfoflUy+zUywe&#10;hdt+1VJOnEg5c6bwgAEET9POnw+uXt1/v4jquQi4T+DChQvoFrt8HgZMU1JSTEHGY5T+YlKIT6tc&#10;uXIYTX4i2pi6kYz/3hgLjBSf8TDhk+vatStTQJIhg1BUpiiEGg4t5A7lU5QxUtayvPv2naLQgmTk&#10;YvaJ8jNZsDsIMm5SHffRatg129JoEu3s0KEDaagasYgt46ZdjRg7mkQCPmDmkH0kcNZlHlWtWrVB&#10;gwZUigFFk9EvdnUwGBjEs2fPkgCfH+qT5mFDUXJNmzZl9Qn3UWwjRoywc7lxP7RZs4g+fZDbRf74&#10;x5AGDe4LRAlEwG8JIFlym73CvmE9LDvzyCOPYEnMADkzBcbdxdwSY4LnHgOSwYBiPDF0TBExShgW&#10;ZBwEsD+4881ElOqwLektm1Um6Yk8kB7rbYwSk3CmxMYIOyyfFjI7tXe5PfAAK9uImZKHtW5hnTv7&#10;7fdQHRcBLxLwRLrxP98KldIUE4ywaxPmkqnhhAkT3njjjVGjRlniCVOCM8kkZpcDvzJLs/KWKVOG&#10;O/yK4UBUkRfhwvXuu+9ifajIxZ6zT2rOnDmjR48m75dffmnlQiPamjwmncxHbcukSeiwMWPGmHpp&#10;Oa5EbtrViyFDjJqbeO9MDNdZl3lUvnx5S+PSABO84LJuUgIOSFMpFzNy/G0udlbJREAEMiCQC+0V&#10;9g0jYNkitJHxZnE5MwWdOnXCVGJRJ06cSEQ14xHH0GGjTBpqwXIaK3306NHJkycTacHIWHFSh0WZ&#10;9EQ/rafMtzHOBCi447B8fQlFQASyjYAn0g2NYpZ28X+bC9PAr3a6ikNGWArGJGzcuHFjx46tWLFi&#10;+i5hiQgy2gojXGvcMeaGuOHf/va38f+5Ro4caVa23ffCLLJIjqVsr7/+Orn79+9vZWHKaM2/ucnc&#10;l5iFbYE0iVkmms+ql8a7uE/elS47azzhCZyUVqV8yKINX/elpwQikMcI5EJ7hX1jbmbZIqzoiRMn&#10;DHZnpgDZ1KZNG2azWAYWWrD0zd1hYppK1BVHmrFvhB0yKIFZJVadxR5WGubDGGcXjbC7bVN6ERAB&#10;twh4It2shV98MBqOyy5yipJjWslEjQS430xY0O4iYsjUkLX5KCrMKzsSWFhm0uAPQ9JhoTAWFIUK&#10;ZNUF9zF5XGbmZ3vZ3qcoLsIBGEHMDUvurJTYx9WrV1MmCZh04tgjZmpbDk2izRg40yR2JLA0jZip&#10;K0xd6bKzcpo0afLTTz9BgEqpmqXEx44dIzFLDzGyiEJXGqA0IiAC6QnkQnuFfcNcrFy50rJvmzZt&#10;Mi13aAowQRgizJFZW2wuZ8bQ2XeAQpiaYt+ImbCgzXLdEUDA1WdCB7aFE8bFEmK6UZasbGE+XLNm&#10;TXOcp8OLHhEuYM2uvoQiIAJZTcDDbQoOm2W7TYHJGeIDCcKKe1QUmzTxXXETtYQ/zEzdMKlmSynJ&#10;UGmYFdZ+IVbYpoBx4RFbRHn/ASWQkmVwZo0aGbFibEolmbVTwfY+63CpEUOzZMkSxBDr1bCPSDQE&#10;H3IQcUYIdfny5axpe/rppwnRUqC1TcE0ybQckUcadlrY7TC1EhsIVq+dddlaPkxiWsLiX6vltnlR&#10;sWzm+u6771jsQmvN2jhn2xSy+muh8kUgzxPIQXuFfWMBK3Nay74h5rBmbBTAjKQ3BaQ3NzFrGBB2&#10;XxFgtTOG2CWzTcF2q4ExbvQUm0PJ+OrYUsquKRx+1IiMI+zAHJuVtezZYpqNlba2KZQsWZKFubSQ&#10;etmXgJKjXip1Vj6zd4fbFPL8F0kdFIEsJeBwm4KHh4NkUUPZAIVYYfVuFpWvYkVABETAWwRkr7xF&#10;UuWIgAg4I+C1I3m9hRgXFA4wnExMAU10kqiBXQTTW3WpHBEQARHIDAHZq8zQU14REAEvEshhrxue&#10;QMKa+PORboQyOSiE4zO82D0VJQIiIALeIiB75S2SKkcERMBFAl57h6mL9SmZCIiACIiACIiACIiA&#10;xwRyXcDU454oowiIgAiIgAiIgAj4JwFPDgfxT1LqtQiIgAiIgAiIgAjkOAFJtxwfAjVABERABERA&#10;BERABFwlIOnmKimlEwEREAEREAEREIEcJyDpluNDoAaIgAiIgAiIgAiIgKsEJN1cJaV0IiACIiAC&#10;IiACIpDjBCTdcnwI1AAREAEREAEREAERcJWApJurpJROBERABERABERABHKcgKRbjg+BGiACIiAC&#10;IiACIiACrhKQdHOVlNKJgAiIgAiIgAiIQI4T+H+EbasC9pJtlAAAAABJRU5ErkJgglBLAwQUAAYA&#10;CAAAACEA7xq6zNwAAAAFAQAADwAAAGRycy9kb3ducmV2LnhtbEyPQUvDQBCF74L/YRnBm92kklpi&#10;JqUU9VQEW0G8bZNpEpqdDdltkv57pyd7mje84b1vstVkWzVQ7xvHCPEsAkVcuLLhCuF7//60BOWD&#10;4dK0jgnhQh5W+f1dZtLSjfxFwy5USkLYpwahDqFLtfZFTdb4meuIxTu63poga1/psjejhNtWz6No&#10;oa1pWBpq09GmpuK0O1uEj9GM6+f4bdiejpvL7z75/NnGhPj4MK1fQQWawv8xXPEFHXJhOrgzl161&#10;CPJIQJjLuJqLpYgDQvKSgM4zfUu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R2WaE7QMAAGcJAAAOAAAAAAAAAAAAAAAAADoCAABkcnMvZTJvRG9jLnhtbFBL&#10;AQItAAoAAAAAAAAAIQD+SIOf2x4AANseAAAUAAAAAAAAAAAAAAAAAFMGAABkcnMvbWVkaWEvaW1h&#10;Z2UxLnBuZ1BLAQItABQABgAIAAAAIQDvGrrM3AAAAAUBAAAPAAAAAAAAAAAAAAAAAGAlAABkcnMv&#10;ZG93bnJldi54bWxQSwECLQAUAAYACAAAACEAqiYOvrwAAAAhAQAAGQAAAAAAAAAAAAAAAABpJgAA&#10;ZHJzL19yZWxzL2Uyb0RvYy54bWwucmVsc1BLBQYAAAAABgAGAHwBAABcJwAAAAA=&#10;">
                <v:shape id="Picture 37" o:spid="_x0000_s1027" type="#_x0000_t75" style="position:absolute;left:95;width:10007;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xFxgAAANsAAAAPAAAAZHJzL2Rvd25yZXYueG1sRI9Ba8JA&#10;FITvQv/D8gq9iNlEi5XUNRRBWnKqaUG8PbKvSWj2bciuJvXXu4LQ4zAz3zDrbDStOFPvGssKkigG&#10;QVxa3XCl4PtrN1uBcB5ZY2uZFPyRg2zzMFljqu3AezoXvhIBwi5FBbX3XSqlK2sy6CLbEQfvx/YG&#10;fZB9JXWPQ4CbVs7jeCkNNhwWauxoW1P5W5yMguf8+Dmt8mV+mQ+HYpHs3v3+wko9PY5vryA8jf4/&#10;fG9/aAWLF7h9CT9Abq4AAAD//wMAUEsBAi0AFAAGAAgAAAAhANvh9svuAAAAhQEAABMAAAAAAAAA&#10;AAAAAAAAAAAAAFtDb250ZW50X1R5cGVzXS54bWxQSwECLQAUAAYACAAAACEAWvQsW78AAAAVAQAA&#10;CwAAAAAAAAAAAAAAAAAfAQAAX3JlbHMvLnJlbHNQSwECLQAUAAYACAAAACEAAMicRcYAAADbAAAA&#10;DwAAAAAAAAAAAAAAAAAHAgAAZHJzL2Rvd25yZXYueG1sUEsFBgAAAAADAAMAtwAAAPoCAAAAAA==&#10;">
                  <v:imagedata r:id="rId29" o:title="" croptop="-4183f" cropbottom="34859f" cropleft="47601f" cropright="8279f"/>
                </v:shape>
                <v:rect id="Rectangle 38" o:spid="_x0000_s1028" style="position:absolute;top:381;width:10668;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hSWvgAAANsAAAAPAAAAZHJzL2Rvd25yZXYueG1sRE/NisIw&#10;EL4v+A5hBG+aqrAsXaMUrSAILlt9gKGZbYvNpDSj1rc3B2GPH9//ajO4Vt2pD41nA/NZAoq49Lbh&#10;ysDlvJ9+gQqCbLH1TAaeFGCzHn2sMLX+wb90L6RSMYRDigZqkS7VOpQ1OQwz3xFH7s/3DiXCvtK2&#10;x0cMd61eJMmndthwbKixo21N5bW4OQPnXMo8uwy7RX7UB6HspH8KMmYyHrJvUEKD/Ivf7oM1sIxj&#10;45f4A/T6BQAA//8DAFBLAQItABQABgAIAAAAIQDb4fbL7gAAAIUBAAATAAAAAAAAAAAAAAAAAAAA&#10;AABbQ29udGVudF9UeXBlc10ueG1sUEsBAi0AFAAGAAgAAAAhAFr0LFu/AAAAFQEAAAsAAAAAAAAA&#10;AAAAAAAAHwEAAF9yZWxzLy5yZWxzUEsBAi0AFAAGAAgAAAAhAEp+FJa+AAAA2wAAAA8AAAAAAAAA&#10;AAAAAAAABwIAAGRycy9kb3ducmV2LnhtbFBLBQYAAAAAAwADALcAAADyAgAAAAA=&#10;" filled="f" strokecolor="#c00000" strokeweight="3pt"/>
                <w10:wrap type="square" anchorx="margin"/>
              </v:group>
            </w:pict>
          </mc:Fallback>
        </mc:AlternateContent>
      </w:r>
      <w:r>
        <w:rPr>
          <w:noProof/>
        </w:rPr>
        <w:t>Select</w:t>
      </w:r>
      <w:r w:rsidR="00C25AC1">
        <w:t xml:space="preserve"> “Import Item” at the top of the screen in the righthand corner.</w:t>
      </w:r>
    </w:p>
    <w:p w14:paraId="11BC6199" w14:textId="77777777" w:rsidR="00607AA7" w:rsidRDefault="00607AA7" w:rsidP="00700A87"/>
    <w:p w14:paraId="650B2FA5" w14:textId="0FC07E63" w:rsidR="007912A8" w:rsidRDefault="00E03177" w:rsidP="00BD7BAE">
      <w:r>
        <w:t xml:space="preserve">*Note: Importing the file may take up to 15-30 minutes depending on the size of the file. SAS </w:t>
      </w:r>
      <w:proofErr w:type="spellStart"/>
      <w:r>
        <w:t>Viya</w:t>
      </w:r>
      <w:proofErr w:type="spellEnd"/>
      <w:r>
        <w:t xml:space="preserve"> is not a particularly slow software, but with large files, importing items will not be instantaneous</w:t>
      </w:r>
      <w:r w:rsidRPr="00B773E4">
        <w:t>.</w:t>
      </w:r>
      <w:r w:rsidRPr="00B773E4">
        <w:rPr>
          <w:b/>
          <w:bCs/>
        </w:rPr>
        <w:t xml:space="preserve"> </w:t>
      </w:r>
      <w:r w:rsidRPr="00995FEB">
        <w:t>It is</w:t>
      </w:r>
      <w:r w:rsidRPr="00B773E4">
        <w:rPr>
          <w:b/>
          <w:bCs/>
        </w:rPr>
        <w:t xml:space="preserve"> important to</w:t>
      </w:r>
      <w:r>
        <w:t xml:space="preserve"> </w:t>
      </w:r>
      <w:r w:rsidRPr="00B773E4">
        <w:rPr>
          <w:b/>
          <w:bCs/>
        </w:rPr>
        <w:t>be patient</w:t>
      </w:r>
      <w:r>
        <w:t>, and do not exit the software during importing.</w:t>
      </w:r>
    </w:p>
    <w:p w14:paraId="66BD5D86" w14:textId="77777777" w:rsidR="00BD7BAE" w:rsidRPr="00BD7BAE" w:rsidRDefault="00BD7BAE" w:rsidP="00BD7BAE"/>
    <w:p w14:paraId="188B7B63" w14:textId="253E932B" w:rsidR="006564CD" w:rsidRDefault="00700A87" w:rsidP="008C2B82">
      <w:pPr>
        <w:pStyle w:val="Heading2"/>
      </w:pPr>
      <w:r w:rsidRPr="006564CD">
        <w:t xml:space="preserve">Step </w:t>
      </w:r>
      <w:r w:rsidR="00D105ED">
        <w:t>2</w:t>
      </w:r>
      <w:r w:rsidRPr="006564CD">
        <w:t>:</w:t>
      </w:r>
      <w:r w:rsidR="004F0E65">
        <w:t xml:space="preserve"> </w:t>
      </w:r>
      <w:r w:rsidR="0009231F">
        <w:t>Exploring the Data</w:t>
      </w:r>
    </w:p>
    <w:p w14:paraId="73627254" w14:textId="27F93BF8" w:rsidR="0009231F" w:rsidRDefault="001957C3" w:rsidP="001957C3">
      <w:pPr>
        <w:pStyle w:val="ListParagraph"/>
        <w:numPr>
          <w:ilvl w:val="0"/>
          <w:numId w:val="47"/>
        </w:numPr>
      </w:pPr>
      <w:r>
        <w:rPr>
          <w:noProof/>
        </w:rPr>
        <mc:AlternateContent>
          <mc:Choice Requires="wpg">
            <w:drawing>
              <wp:anchor distT="0" distB="0" distL="114300" distR="114300" simplePos="0" relativeHeight="251704320" behindDoc="0" locked="0" layoutInCell="1" allowOverlap="1" wp14:anchorId="15B4C451" wp14:editId="04396DE8">
                <wp:simplePos x="0" y="0"/>
                <wp:positionH relativeFrom="margin">
                  <wp:align>right</wp:align>
                </wp:positionH>
                <wp:positionV relativeFrom="paragraph">
                  <wp:posOffset>48895</wp:posOffset>
                </wp:positionV>
                <wp:extent cx="3381375" cy="698500"/>
                <wp:effectExtent l="0" t="0" r="9525" b="6350"/>
                <wp:wrapSquare wrapText="bothSides"/>
                <wp:docPr id="42" name="Group 42"/>
                <wp:cNvGraphicFramePr/>
                <a:graphic xmlns:a="http://schemas.openxmlformats.org/drawingml/2006/main">
                  <a:graphicData uri="http://schemas.microsoft.com/office/word/2010/wordprocessingGroup">
                    <wpg:wgp>
                      <wpg:cNvGrpSpPr/>
                      <wpg:grpSpPr>
                        <a:xfrm>
                          <a:off x="0" y="0"/>
                          <a:ext cx="3381375" cy="698500"/>
                          <a:chOff x="0" y="0"/>
                          <a:chExt cx="3381375" cy="698500"/>
                        </a:xfrm>
                      </wpg:grpSpPr>
                      <pic:pic xmlns:pic="http://schemas.openxmlformats.org/drawingml/2006/picture">
                        <pic:nvPicPr>
                          <pic:cNvPr id="41" name="Picture 4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381375" cy="698500"/>
                          </a:xfrm>
                          <a:prstGeom prst="rect">
                            <a:avLst/>
                          </a:prstGeom>
                        </pic:spPr>
                      </pic:pic>
                      <wps:wsp>
                        <wps:cNvPr id="40" name="Rectangle 40"/>
                        <wps:cNvSpPr/>
                        <wps:spPr>
                          <a:xfrm>
                            <a:off x="828675" y="333375"/>
                            <a:ext cx="762000" cy="285750"/>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8AE9A9" id="Group 42" o:spid="_x0000_s1026" style="position:absolute;margin-left:215.05pt;margin-top:3.85pt;width:266.25pt;height:55pt;z-index:251704320;mso-position-horizontal:right;mso-position-horizontal-relative:margin" coordsize="33813,6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tPJugMAABgJAAAOAAAAZHJzL2Uyb0RvYy54bWykVl1v2zYUfR+w/0Do&#10;vZHtxIkrxCkMZwkKBK3RdOgzTVESUYrkSPprv36HpCS7cdZtWYDIvOLl/Tj33Evdfti3kmy5dUKr&#10;eTa+GGWEK6ZLoep59vvXh3ezjDhPVUmlVnyeHbjLPtz9+svtzhR8ohstS24JjChX7Mw8a7w3RZ47&#10;1vCWugttuMJmpW1LPURb56WlO1hvZT4Zja7znbalsZpx5/D2Pm1md9F+VXHmP1eV457IeYbYfHza&#10;+FyHZ353S4vaUtMI1oVB3xBFS4WC08HUPfWUbKw4M9UKZrXTlb9gus11VQnGYw7IZjx6kc2j1RsT&#10;c6mLXW0GmADtC5zebJZ92q4sEeU8u5pkRNEWNYpuCWSAszN1AZ1Ha57NynYv6iSFfPeVbcMvMiH7&#10;COthgJXvPWF4eXk5G1/eTDPCsHf9fjYddbizBsU5O8aa335+MO/d5iG6IRgjWIH/DiWszlD6Zzbh&#10;lN9YnnVG2n9lo6X2+8a8Q0EN9WItpPCHSE6ULgSltivBVjYJJ4CPe8CxHbySq3GAPBwJWukMDTk9&#10;afbdEaWXDVU1XzgDXqPbgnb+o3oUf3C4lsI8CClDlcK6Sw098IJDr6CT+Hmv2ablyqeGs1wiS61c&#10;I4zLiC14u+bgj/1YxoBo4bzlnjXBYQXHXxBsCPRkI0Z5DCyk4ECv/0mogRfAzDr/yHVLwgKxIQQU&#10;gxZ0++S6YHqVDsLkPwaGcALxMZBcjxakM7z+U889N9RwhBDMnlAAIyn1XAAJtZUgQWyOTm9oOvd3&#10;AM0ms+vQW2itS/xhCaxp0ffezTWmJLyE1pvMpjfTaP2tSNFC6cCl6EIqsoPT2Rj2g0unpSh7pjlb&#10;r5fSki3F4F0ihNTzgQRHNUhSAf+QbMI/rvxB8mBQqi+8wmzCCJkkD+FW4INZyhhYOU5bDS158obx&#10;cnTWn4j8iwaD5UTLznZnoNdMRnrbibidfgQ2XipDYF3qPzvM+xPRs1Z+ONwKpe1rmUlk1XlO+j1I&#10;CZqA0lqXB0xuq0Fv1NcZ9iDA9Sfq/Ipa3GF4iXvZf8ajkhqV0t0qI422f772PuiD5tjNyA534jxz&#10;f2xoGIfyo0IDvB9fgZ3ER+FqejOBYE931qc7atMuNaqPMYfo4jLoe9kvK6vbb7i+F8Ertqhi8D3P&#10;mLe9sPTprsYHAOOLRVRLc/ZJPRtM51S80Mtf99+oNV3De/D/k+6b7qzvk26oh9KLjdeViEPhiGuH&#10;NwZAXMXrN1Ko+1QI9/upHLWOHzR3fwEAAP//AwBQSwMECgAAAAAAAAAhAFCgqWoeHQAAHh0AABQA&#10;AABkcnMvbWVkaWEvaW1hZ2UxLnBuZ4lQTkcNChoKAAAADUlIRFIAAAGDAAAAUAgCAAAAdNuOcAAA&#10;AAFzUkdCAK7OHOkAABzYSURBVHhe7V0HXBTX9p7ZyrICimIJClhjR8XeS4w1scQSa+yxvGiiMfGZ&#10;RJ/GmBhj8tQYTaxRY6+xi6JgwwZiARVpItJByrJtZud9yzX73z8gLizgAnd+4zrcueWc78797jnn&#10;3p1lmw/7iqEHRYAiQBF4owiI3mjrtHGKAEWAImBEgDIRfQ4oAhSBN48AZaI33wdUAooARYAyUal5&#10;Bto2rXPol9kDu7YoNRJTQSkCFiPA2lrEekAXz4+H9ahZ3VnEsompGduPXdlx/IpJnWb1a/342ci0&#10;TPWkRRuzNDpT+riBnca/18mlkoNBEJ7Fpfx+4MKJS0G4O+LdtlM/6I50jY7zuRG87I+j5qWQYebI&#10;XpMGd5VKxLgWBEGl1gU+jELxe6HRFmP4moxgkO8+GVbV2dE836Hzt5dsOFygJlDPgskDtxz2O+53&#10;p0AFiyTz4ulDhvRsdfrKvQWr95lX+NXU94e90+bmg/BpS7cWSUNWVgKyrluzKqmE4w3xyWn7z97Y&#10;evSSldXS4sWNQGFsIkzLV7d/E7R/2WtPZCvQHA6iATWkpKvwWA+du+Ze6LM+HZuaj+GebRsBkcpO&#10;yoHdWpqg6dupGdjk/pNnKIKCyWmZfTo1w12kTxjUhTcYWJZVqbWN67w1f8KA3IDiYZ26ZIvn8K/f&#10;nb5y6xG/2q5V1nw5dnCPVvlADyFP/DoX1GBh9+j0HNgNTZjOgtKQhQ0VazaweZN6rugjUyvuNSp7&#10;NfYA+xdruwWtHCxPcJ69YsfDiNiPh/dcu2CcvZ0sn3rAX6DagjZE8xchAoVhoiJsPkdVeLJlUskB&#10;75u3HkSEP0uc+9OusQt/T0hJJ9nwMLVrVvdy4GM8Xl1aNjCVrVOzapZGu/uUP4qg4MRFm2b/sBN3&#10;WzXyuHAz5HFk3KZDvrGJqUcuBHi8VblJXddXyY+GNh32/eSHHUkvMsYO7ARhik/T0lhzYqqxI8hk&#10;QI532jexk0lB5bapzpXAUDxCf5242rKRO+Yk2xSSSkUQkBQCCHgHxeQgENepgXv1PKWCHQSe+vti&#10;YKM6b40d0LFTy/p41JAzM0uD9Pru1W/cDzcv6FhBcTngcX23alOGdnscFed3+2Grhu5KhTx/lUFn&#10;+71vzhjRs0fbxtuOXoLfh4cYVpjJv/vvF2NAiKhk4+JJYc8Shn62Zv6E/u93a4nm0jPVf/sGrtx2&#10;0hJUYbJ9OXGg7+2H/1l/GLp8NeX9gJDIr389uGfFzCfRCe2a1YFTCf/i5oOIldtOQCrzOkHK88b3&#10;g+nnYG+n1XG3QyJJHii4ZNbQsOgEr0YeGp3+q7UHUAnxdlEcDP7zjtMg636dm382ts+DsJgOnvWf&#10;J6ZCBUsE1nM8aL1D83obD14kPdW5ZQO05VqtEilep6YLrM42TWpLxKKn8JH3+8BHNhfJQWkHj3vd&#10;nnOYFZC/dZPac8f1bVi7hrlsuO7eptGnY951y54JIDMsSpzE+wPU7wFqpd2r3O3ciqzd7d2qkXvX&#10;Vm//tvc8qcG8s0LCny+c8h6eCvh073VrseWI3+krd3NrYQk+NI81CNiWTYRQzrnrD4b1bnNm/fwl&#10;M4fmsF/6dmz25Gk8IjjHfQPBPt1bv5ycYUPdefR09ujef6/+FE82xgNBBLwAztJo9cd878CB8GpU&#10;GyMBbtpr8YqMSeQ4vlY1ZziGvdo1vngzBI7bhv0+IKARfdphSMDVehafAp8OYxgjDSPqr5NXe3/8&#10;49GLAX06NuvdoWmOJkCUoAOTM0ucVsRcDvncwggxBrOGdn+RkbV80zEUlEol3Vs3PHjuZsfx3/64&#10;7aRbdedFHw/O4Vx8MXHAux2a7jx+pcO4pT9tP1WvVlWQGvIEPIzS6XngBsaBPKht1ofvPEtIHTZv&#10;LcTGeMafyJb8IhMeq/tbVeau/MtCGiIagTedHOyJaww1q1epeCnwsUnZd9o1qeig+OKXvXCTYUCB&#10;xHGLiAT7dOOhi0h/Gpc8cXBXYm/269RcrdVBMJwKuWzcgI5INIbDJg0AGkiE2DC4mtWrSZrA9NC/&#10;iye6G8hAwRZvu80Y0eu1vYkMkc+TnZ2U6KncnaXVc6gNMwp8utajFoOt8tTCklZoHmsQKAwTFV+c&#10;CJqs2HJi7MINmEub1a+5ecmUb6YNIuphGq9SyeHirRBcY0I+f/0BAhbkgcaf83/eM2nRpuv3wzE8&#10;/vx22vThPYxjICSyR5tGsUkv1uw6Cx4Z0actnkgYApbjBX9twjcbv/3jKC5gH6VlZrnXqJKjOEba&#10;yPnrNuy/gDx+tx9pdXpYYTny5IgT4dEnRuXmQ76hT+PnfdSvRpWK6/aeI4YGAuenrtxFhfhz35nr&#10;u07516zm3K11Q1OdIJrWjWufvnrPlGfPaX/wb6dsj5VlGf+7YYd9buMaNAqr6qc/TxK/9dD5W9Wc&#10;HUk2GDg+14OvBj2xHA3kPHX5LtQkrjEoIzVdhVnBVMMfBy+O+nI9phM0dzs4ErxPQmkQ6VrQEyw+&#10;IN372gM4dA08jHYQgJ28eDMEw4m5pFZ2b0Jmg0FYtd1ouyE/zLrg8OekiW5eDQOCI9GbBBmYwIhS&#10;FUh+SzrrVVoUqCGauaAIFMY7K2gbBc2P5w9PG85PRvce1L2V/70w72v38RTCOljx6UicpEKYLYN7&#10;eq3+6yz5ExRDWGb57OEDu7a8FPAYRoejUoG1s5F92hFjHi6MJcJ4uLpIJOLo+BSYDwhO9+3UvJKj&#10;Eh4HygY9yrmmBrtpzph34adg4IlFIoxwS5ogeTCiEMnybFArODyGeJpEL4xwUyWRzxNRZ21XFxgy&#10;JBGuBMa2eZ6HkbHI417dOJJ1Og7kS3LKpFKQ9eFf5phqg0kolxo7Hb5b5POkHKJijiGuCmqDn0Lc&#10;mRwH+B3hofbN67Zs6H4p4JH5WmRHz3owUuq5VVPIpbC5TAE+iBQV+7ItGLMiEUtkGNLTa8yAjrWq&#10;O4Ob8CcMEyIzZDOtXaJ++KquVSsab8kkaBqmpUkkUuS1B+KDKWkq0JAlnfUqLV7bCs1gDQKFYaLi&#10;ixPl0CQ6NhkGAp5amD+IJsDh33zYz5TnhzkjzGMWpvTnCamw20k8aN/ZGzgLBBCMi+G922DYX7gR&#10;DF9sQJcWsC9ggoHmsMKSu6rJQ7pi5se4xbCsUtFh8fTBljeHtob2ap2QmtGmSR24Huv3+aAsSBDE&#10;Z6rE4y0XbDKIiPm/OBHYBM6meZ6GHjWQJyouOUfTOr2Rbmb/sCMq9v/detWqnyU963MjBHQwul8H&#10;UDOuzVucPfpdHcdhWRC2IYJr2JCRDxSw7CYP6RYek7D6rzOYNrB05fm2cVUOMoOY0OOEjDAZwPeE&#10;E2e8peMwu3z5372WI4ycn4zqjRjirpPXcG1JZxVIiwJJQjPng0BhvLPiAxQRk5Pr5v178kDMXQji&#10;ggjg12AUYb1GLBbduB9h3vTVoNDKFSsgZoHYB+JKsH3w1CKciTguogxY1C+onGh0ypBuWPEFoSAE&#10;g3ZBgnqOg1UCIvhqyns1qxrjvjgwwWLkV6vsZCQOsRhCgqcys7Qf9m0PF9LydqcM7Q5LasXW4zA0&#10;BvfwgsqkLEIVcDChDhAY3a89YlK+tx6aqkVbt4IjEDUz5UG7MCSvmIVsSObz14Mh59dTByGSBdb7&#10;+fPRm5dMtly8PHOCIB48iencqkF0XEqOXVfgUKPpERKFmQBhLETH8mkL2MI4ik9Ohx8H46jzP7pD&#10;ZqTPG9+XyAyGqv1P4A9RqrbN6pDHo2fbxvt/+hfCgvk0ATyhMsyuwJAoONf5dFaGSlPVGdF/40p/&#10;gbSwEkxa3IRAYWwikw3/WhwxeyMKa/lCG3I2b1Crf2dP+FO8QcC6zMo/T4VFx2P7XHh0Qo7n/pz/&#10;g9H9OyJm8cvO0zAKsKXoXx++g4WkB2HPft5xJscOxnxEBaFgFQwZcu9s9Pa/j/GAwbB05lAQ0+Oo&#10;WFLPjfthcAy/nTV04uAuUNDzbbc/Fk1EOoYo9lXmbotErHGabl2/F4ZoTgfPehsPXIRfFpv4YuVn&#10;H44f2BljBt4ZwmH9u7SYPrynae0shzo/bj3B8wZsNYA3ZFo7y60yIilYqEK7RDyy5/O1vfbaDGAE&#10;qGweqyZF0H0T3u9ydsN8+MI37oXVyvYWX3XAV0I973drhekHawuIE2GZLxvb8LW7vInMCBhh6fBR&#10;5EvYYTNWsLfDZIPHA1FwrBgeuWAMh+U4hvbywolEsrMRS3imnY0IwOXZWWgUq7F+W7+CbVsgLV6L&#10;Fc1gIQKF2WNdfExkodBlOxtW8f0CHuUZoynbiuepHeyULUunhkbFfbPuYDlUv/yoXBgmKj/ovBFN&#10;yzkTweSB13n1Tuju0/7AH1Gelg09/rvzNNmCRI+yioBtxYnKKspUL8sRwOIA1hN7tmty6OfZOJvW&#10;q7n5sC+lIcsBLKU5qU1USjuOik0RKFMIUJuoTHUnVYYiUEoRoExUSjuOik0RKFMIUCYqU91JlaEI&#10;lFIEKBOV0o6jYlMEyhQClInKVHdSZSgCpRQBtsWQhaVUdJsS2yBmbUoeKkz+CIh423rPZDnsL0P2&#10;y1Rx4LsNxv8aDVtUDlEocpWlTAG+gl/krdMKC4qAnjG+uZwebwoBsVhsYiKO4yAGKxj0b0qaMtUu&#10;W5hv8JUpBEqXMoLx6afHG0PAYMD3PBmRiDEYdDqd0SyytdehvzForGuY+mbW4VfSpalvVtKIv7o9&#10;rU7L8zxrMNDJoQg6hWWptV8EMJZYFYJAvekSAzuPhhAXIqmwhjQaTTYT2dhPxLxJeKxom9pEVoD3&#10;BopSm+gNgP6KJjUanZGJBGoTFUmfUJuoSGAssUqoTVRiUOfZ0D82EYwirZZ4Z9QmKoouoTZRUaBY&#10;cnVQm6jksH5FSwIjsAz4xwAmMq6jwU974zJRASgCFIFyiADZSaRSqUQ4yqH+VGWKAEXA1hCgTGRr&#10;PULloQiURwQoE5XHXqc6UwRsDQHKRLbWI1QeikB5RIAyUXnsdaozRcDWEKBMZGs9QuWhCJRHBCgT&#10;lcdepzpTBGwNAcpEttYjVB6KQHlEgDJReex1qjNFwNYQoExkaz1C5aEIlEcEKBOVx16nOlMEbA0B&#10;ykS21iNUHopAeUSAMlF57HWqM0XA1hCgTGRrPULloQiURwQoE5XHXqc6UwRsDQHrmUiPX47iGB1j&#10;0PO8oGEY40+G6JMZToUXBWdBXQPeVcvotcZXQxr0SYweL2lTaUm6ljNweDuSlv5Cj609FlbKQ343&#10;hhx4CZaVtdHi5QEB65mIQRUG4wd+ssj4Skjjr+1IK+tFDFjJntMzuiwNywhykcBrRBJng5jjDcbf&#10;mtKL0gW5XiRiGV4wsEbKokcZQIC8eE8iMT4F4CAc9B1YZaBbS0AFq5nIwIB9DOAf1jj1SbJNnWgD&#10;w4uUoBst/skZeZZWZmCkrDiJFalEEl6slODHjgxKLSNR6TWMmBcZZCWgKm2ihBEwWUN4KV8JN02b&#10;K3UIWM1EIpCNgbzFGRaRyPhratyVx9ycP06JuUy9ViqwdqxUrRYxvJ6vzDAOnFqensJwWqlIJ2Gk&#10;SsGO0ynV2VPoJv+nOHFx5lHimksReUKp0vEzDtyNzzC6d+YHUpCOuyXWAYGBgYP/OaZNm3bixAn8&#10;gJz1raelpa1Zs+aDDz4YN27c+fPnS927fWEWg4CI2MZXgorwRAjPnj07fvy49eDQGsowAlYzEfwy&#10;lgeRCJwATws/+5WpZ4KfhMsrVAxI5JVyBJCQQY5mRFI71qBlxAq1ozPDyFhegfASI0/nZXpFtnM2&#10;pb0bzlKE9ZQpU44cOXL48OHly5fHxsauXLkyK8sqNxO/cLBz504PD4+9e/euXr364cOHiYmJpQgQ&#10;IiqohxzELwMxgV5LnRZU4BJGwFomyp78DGIhm3EYDjbJ/URdBZF2TPumux6oYCxxTBYnUrCC0WLS&#10;C1qeRU5GJ0rPhC0FAtOzPAJF9qXYeocVUKVKlUmTJtWsWdPHxyfP/sNvy61fv/7Fixf5965ej8CZ&#10;qGvXroizODs7z5o1q2rVqiX8QFjfHH7y3BQbAh/hTxI2KtYDNhes1GJtglZerAhYzUTGIBGLiY+X&#10;ItYjaDnGNzSpfYPqjeo4xMUlpcerlYzuYvCL5d7+BgGhIvuQNGHR3vOMxCkz+cWYX44ov7nSelNk&#10;xAs5lIRThtNc23QNN21/kGz+8frLz/tHpZJbqOfUw4Qa/zmrXHBy4cmQrFwe2fnQJI9l5ySfH3tn&#10;w7WwZKuMFMuhJwwSGhqKn0zB8INjBfdqxIgRx44dS05Onjdv3pkzZyZMmAA+ynEXdpCpFblc7ujo&#10;6O3tjUrMm46Li1u0aNHQoUOnTp16/fp14vv8+eefEREvfVjTNS4OHTqEhjAyUcmOHTsgA3y9tWvX&#10;wnmEybZu3Tri+p06dQorXCZhUCQoKMhyfV+V0xQbIkKSP01MBIEhAIQZNmwYTMiQkJA5c+ZAnm3b&#10;tpHlNsh/4cKFuXPnQlmoDMVJQzAPkQhvGJ+4JokmZRcsWLBp06YlS5aAu61XgdbwZhAw2dKFu8Cz&#10;rBM0gk6nQnlOlZAhDN98KVMQ9Hp+nX/YTt8ITkh+oRHG7X+UmpShEYS918P3+D7QccLGO6nHn+oE&#10;teFSWNKSY7dQ+vTDBJzkYrVfOC58QhP3BMbwBiE8WTXn8D2VlsvUcgM2+n/n/RjXOHHx1ckQxCXi&#10;0jXT9wfh7sP4jIUnQlKydEgMiklDKTW2GRTDERAQAJYxrzg1NfW3335Tq9UpKSkHDx7EsAcXbN++&#10;PSoqCom4hQzIn/uueSUwiy5duvT555+vWLEiJiYGt+DaLF269M6dO+CshISE77777t69e0jH6A0P&#10;N6Jkfo1W4NahaVAAHL19+/bBHCN5kAKSIvUg8cCBA3fv3k1PT//111/RBNxADObMTHSdVQcqJ20R&#10;miOft27dIlhB4MmTJ/v7+yMbPNBPP/0UXINGv//++/v37yPDhg0boCy4GxkgKq4hG8JMYKXIyEgk&#10;4hPXSEFmk7K4Rv3oEatEp4VLHAESUsQDgCfWWptILOikDKOWSu3hmXHS40EJbRrWUzLREpGoe22H&#10;A5ERukxnJxnj5VLt3PMUuV537Xlmm6b1sYzfuIpi45FLjt+f7bLGOy7TPk8adqtkf+hurPPXp+p8&#10;B0NHRX6YzfMtp1mda9vLxDind/SISdOkqvWm4j5PkpafD3X++rTo82Oeq3xhZKWZ3S1WsgfRYITD&#10;WbO3twehYLaHPXL27FlzqwcC5H8X5kPnzp1hL0ycOBFUAhaDHYHIkaenJ8wuFxeXQYMG3bhx41WK&#10;oHivXr0UCgUoBqGrvn37ws4imZECc2Px4sUwN0aOHAlzCZVDGFhhCHVlZGR89NFHSqXSSohIiBog&#10;5HDQTNU2adKkRYsWuFu/fv0OHTpUq1YNjTZt2pTE+6VSKWSDZ4oMzZs3h3MaHR0NxuzWrZu7uzsS&#10;8YlrpBBTiyhrpcy0uC0gYC0T8awsRSPPNsTV8XLpnsCnXxx8Ip0XwS447fnLtXN3Uy9HpDJCSpfm&#10;0pvx2pAU3lmurVOBT9Qxa3yuT3+/Q/I3fcKWf+haKY9VJ2x7hMkzxss1fkmfjOX927lVshCvbR+2&#10;EFa9R86QL3tUc3g5FC0sXrhsYHc/Pz+MLoz8K1euwBpatWoV4tnjx4/PUWH+d02ZQTqNGzeGAfUq&#10;eTDgyS1ig5BrmUwGcnlVETc3NxAQpCLHwIEDEcQZO3bsgAEDHj9+DOMITFo49c1LZe8qY8DF+ET9&#10;+JOkkAMsYyLHfES1RIz8lbWkBprHdhCwlonEvFpux9irVJyMDQhPruEQm7Gqs/bHrsIPfVOX9d89&#10;se2uR7EqkXMzR216YtqBO+FeTZszbAbsKE0W09RJLmXVhy8HJasr5kYETpneIFR3sJOKRUfvxwbG&#10;vFx/CXqetu5yBMJDODdcjXR1squkgFn28uhZr8pfATH34zJQHHbUkrOPcVGscIMIkpKStmzZApeh&#10;Z8+eaAs0BEMDUz3mc5ghpHX4KST6k+ddkgdOHAJJwcHBqBMWzdWrVx0cHGrXrg2XBEEc0A18qKNH&#10;j7Zt2xaZESYniU+ePMkdrIUANWrUOH36tCnkZJ4CexjOHaqFu/f7779jSJMweT7EZyGGJn402UQm&#10;xS2pAdLu3r0bYkAvGD4Qr1atWjCOfH19YcEhEZ+4Rkru2qCUJU3QPLaJgLVMxGj0SoRclRKRoPw7&#10;KHRUz35i7GrE2GfTFWJNe4+qqkx9QjQj5Sr0a9n6cmh8u0oyXuzipjGMa+7RZtm5Ssv9Yio48OpE&#10;WEA5AILzNaFNrRHbbzn8+2RgTHpNJzuSx9VJgerdvvV2WXQmU8ct7FXfbMZl3q5aASmjd9yWf3H8&#10;pwtPprV3F2NzQfEcCKwghjpkyJCFCxdi2M+fP59M8u3btwdHwDUDPTVs2BA+sJ2dXYMGDWbOnLlx&#10;48bcd03SwdGAP7V161YEcRENgSNWt25dMAgC1Qg8IcqLhuCPwMFBkU6dOpFWdu3a1bFjxxwqwgxB&#10;ftg4CE6jNhhoGOQQFV4YUmbMmIERDk8Hlhc8IwR64ZrhugiX6mANEZHATeBTC3sAAHp5eS1btgzC&#10;Q2UoDvVdXV1HjRqF+Bf8SnziGik5KgQ3IYA9e/ZsCxui2WwNAdY0iRVSMp5RixlJFsfbS+yM9ngG&#10;SEgvVUp5Id0gchQxKjGnZDSZTJaEdzKIJTyT4cAoGYNEEGlYAcyiNLIWnLOScKEKqSItVggEYL+Y&#10;/DKQoMkjy78qsAmsM5iBhWiRFil1CJCQIrbgG7fAWik9VsEUvF5nL5HDMsIsyDlopRX0DKcRixgp&#10;k6nXK3VqRl9BxlS106oVjNjBoGD0UuzFzmKk6YwSX0njDamMPNlKMWhx20GAzG2mbY24tpCGbEcF&#10;KknJI2AtE+nlrF7glJyaFakZXpsqcPCF7A06uwzGUZsls8O3XR20OkaGzSIKZRrYSpAzIl2GwEsZ&#10;iSNnkDNciriSlsH3QOhRFhAwN7GJTWT68kdZUI/qUGwIWO2dMemM4GikH52ekeHVH0Yvy874dXuw&#10;jiqRkbrolIIMO615DcM6aDW8XMUxLnIQkyRTw1SQG7Qs3DjBRVTsu3CLDUJacV4IkOU8YhkRI5zi&#10;RBHIgYC5d5aLiXitSixSClKGVasZhcLoc6XoGGeZ8Uv2ZfDIYHgHDcvZ6SV6hVaqETFyqQHbspXk&#10;NSf0oAhQBIoJAbKPEnMVFj2xbpuTiTJ1TAUpI+i0LN7cwSrwNTGxXsfLZPhmWdk8sl/pxbEGVsyI&#10;WbWKURpD6DjoFF42+5tqZRMImL+4ChFr4/pGzrUzYvoYeEEiZuFk8aAhOxGnMkis3X1rEwDkEoLT&#10;61iJIGXlWMczLvfrVDoJy4ml9oi304MiQBEoTgTI94HguWMfbC4m4nQvJOKKPJsmFjkxeAOsUvrZ&#10;XoF1YQQsz5fFQ+SgYGLUvJzh7UR2Ar90EKfQSwxY3SuLylKdKAK2gQC+AkV2nOFbPmQhv9wzkcTJ&#10;XniWxSpFvJ1BlxY1o2uMNpJVsVJ7+hpJ23hmqRRlEQF8wZC8tQKbfuvUqYM9veXdO8MrtjX6LIVU&#10;idf+G0NDmgy8TZKRKLDXoCw+AFQnioBNIGCKE8EmwjVYqdxHrLEvHK9wY3ixFAvOWZmM0p7H2jON&#10;WNvE80qFKA8IkBfX0FV83kEv4aQarOJnSVUyfIPOgFctKbGURg+KAEWg+BAg75BAtAhBojxW8Yuv&#10;YVozRYAiQBEwR6Aov3dGkaUIUAQoAtYjQOOy1mNIa6AIUASsRYAykbUI0vIUAYqA9QhQJrIeQ1oD&#10;RYAiYC0ClImsRZCWpwhQBKxHgDKR9RjSGigCFAFrEaBMZC2CtDxFgCJgPQL/A6+kBV07/x+0AAAA&#10;AElFTkSuQmCCUEsDBBQABgAIAAAAIQDpB4153QAAAAYBAAAPAAAAZHJzL2Rvd25yZXYueG1sTI9B&#10;S8NAEIXvgv9hGcGb3aQlVtJsSinqqQi2gvQ2TaZJaHY2ZLdJ+u8dT3p88x7vfZOtJ9uqgXrfODYQ&#10;zyJQxIUrG64MfB3enl5A+YBcYuuYDNzIwzq/v8swLd3InzTsQ6WkhH2KBuoQulRrX9Rk0c9cRyze&#10;2fUWg8i+0mWPo5TbVs+j6FlbbFgWauxoW1Nx2V+tgfcRx80ifh12l/P2djwkH9+7mIx5fJg2K1CB&#10;pvAXhl98QYdcmE7uyqVXrQF5JBhYLkGJmSzmCaiTpGK56DzT//Hz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NxtPJugMAABgJAAAOAAAAAAAAAAAAAAAAADoC&#10;AABkcnMvZTJvRG9jLnhtbFBLAQItAAoAAAAAAAAAIQBQoKlqHh0AAB4dAAAUAAAAAAAAAAAAAAAA&#10;ACAGAABkcnMvbWVkaWEvaW1hZ2UxLnBuZ1BLAQItABQABgAIAAAAIQDpB4153QAAAAYBAAAPAAAA&#10;AAAAAAAAAAAAAHAjAABkcnMvZG93bnJldi54bWxQSwECLQAUAAYACAAAACEAqiYOvrwAAAAhAQAA&#10;GQAAAAAAAAAAAAAAAAB6JAAAZHJzL19yZWxzL2Uyb0RvYy54bWwucmVsc1BLBQYAAAAABgAGAHwB&#10;AABtJQAAAAA=&#10;">
                <v:shape id="Picture 41" o:spid="_x0000_s1027" type="#_x0000_t75" style="position:absolute;width:33813;height:6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AnxQAAANsAAAAPAAAAZHJzL2Rvd25yZXYueG1sRI/dasJA&#10;FITvC77DcoTe1U1SEUldgwgBwf6gFr09ZI9JSPZsyK4x7dN3C4VeDjPzDbPKRtOKgXpXW1YQzyIQ&#10;xIXVNZcKPk/50xKE88gaW8uk4IscZOvJwwpTbe98oOHoSxEg7FJUUHnfpVK6oiKDbmY74uBdbW/Q&#10;B9mXUvd4D3DTyiSKFtJgzWGhwo62FRXN8WYUnJNu8fFOTfTmvy/P+9dLfB7muVKP03HzAsLT6P/D&#10;f+2dVjCP4fdL+AFy/QMAAP//AwBQSwECLQAUAAYACAAAACEA2+H2y+4AAACFAQAAEwAAAAAAAAAA&#10;AAAAAAAAAAAAW0NvbnRlbnRfVHlwZXNdLnhtbFBLAQItABQABgAIAAAAIQBa9CxbvwAAABUBAAAL&#10;AAAAAAAAAAAAAAAAAB8BAABfcmVscy8ucmVsc1BLAQItABQABgAIAAAAIQAPhWAnxQAAANsAAAAP&#10;AAAAAAAAAAAAAAAAAAcCAABkcnMvZG93bnJldi54bWxQSwUGAAAAAAMAAwC3AAAA+QIAAAAA&#10;">
                  <v:imagedata r:id="rId30" o:title=""/>
                </v:shape>
                <v:rect id="Rectangle 40" o:spid="_x0000_s1028" style="position:absolute;left:8286;top:3333;width:7620;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vtvgAAANsAAAAPAAAAZHJzL2Rvd25yZXYueG1sRE/NisIw&#10;EL4v+A5hBG+aKrIsXaMUrSAILlt9gKGZbYvNpDSj1rc3B2GPH9//ajO4Vt2pD41nA/NZAoq49Lbh&#10;ysDlvJ9+gQqCbLH1TAaeFGCzHn2sMLX+wb90L6RSMYRDigZqkS7VOpQ1OQwz3xFH7s/3DiXCvtK2&#10;x0cMd61eJMmndthwbKixo21N5bW4OQPnXMo8uwy7RX7UB6HspH8KMmYyHrJvUEKD/Ivf7oM1sIzr&#10;45f4A/T6BQAA//8DAFBLAQItABQABgAIAAAAIQDb4fbL7gAAAIUBAAATAAAAAAAAAAAAAAAAAAAA&#10;AABbQ29udGVudF9UeXBlc10ueG1sUEsBAi0AFAAGAAgAAAAhAFr0LFu/AAAAFQEAAAsAAAAAAAAA&#10;AAAAAAAAHwEAAF9yZWxzLy5yZWxzUEsBAi0AFAAGAAgAAAAhAOwOa+2+AAAA2wAAAA8AAAAAAAAA&#10;AAAAAAAABwIAAGRycy9kb3ducmV2LnhtbFBLBQYAAAAAAwADALcAAADyAgAAAAA=&#10;" filled="f" strokecolor="#c00000" strokeweight="3pt"/>
                <w10:wrap type="square" anchorx="margin"/>
              </v:group>
            </w:pict>
          </mc:Fallback>
        </mc:AlternateContent>
      </w:r>
      <w:r w:rsidR="0009231F">
        <w:t xml:space="preserve">Click on “Data Sources” and </w:t>
      </w:r>
      <w:r w:rsidR="008D4185">
        <w:t>find your newly imported file through the steps described above.</w:t>
      </w:r>
    </w:p>
    <w:p w14:paraId="12B7B5E8" w14:textId="2362FFBA" w:rsidR="0009231F" w:rsidRDefault="0009231F" w:rsidP="00700A87"/>
    <w:p w14:paraId="53697415" w14:textId="5BEBF340" w:rsidR="008E5CAD" w:rsidRDefault="008E5CAD" w:rsidP="00700A87"/>
    <w:p w14:paraId="4E935080" w14:textId="05DFD3AB" w:rsidR="00D40FA4" w:rsidRDefault="00BD7BAE" w:rsidP="00700A87">
      <w:r>
        <w:rPr>
          <w:noProof/>
        </w:rPr>
        <mc:AlternateContent>
          <mc:Choice Requires="wpg">
            <w:drawing>
              <wp:anchor distT="0" distB="0" distL="114300" distR="114300" simplePos="0" relativeHeight="251709440" behindDoc="0" locked="0" layoutInCell="1" allowOverlap="1" wp14:anchorId="2C45EA6A" wp14:editId="65100C0F">
                <wp:simplePos x="0" y="0"/>
                <wp:positionH relativeFrom="margin">
                  <wp:align>right</wp:align>
                </wp:positionH>
                <wp:positionV relativeFrom="paragraph">
                  <wp:posOffset>54610</wp:posOffset>
                </wp:positionV>
                <wp:extent cx="3057525" cy="634365"/>
                <wp:effectExtent l="0" t="0" r="9525" b="0"/>
                <wp:wrapSquare wrapText="bothSides"/>
                <wp:docPr id="5" name="Group 5"/>
                <wp:cNvGraphicFramePr/>
                <a:graphic xmlns:a="http://schemas.openxmlformats.org/drawingml/2006/main">
                  <a:graphicData uri="http://schemas.microsoft.com/office/word/2010/wordprocessingGroup">
                    <wpg:wgp>
                      <wpg:cNvGrpSpPr/>
                      <wpg:grpSpPr>
                        <a:xfrm>
                          <a:off x="0" y="0"/>
                          <a:ext cx="3057525" cy="634365"/>
                          <a:chOff x="0" y="0"/>
                          <a:chExt cx="4105275" cy="985974"/>
                        </a:xfrm>
                      </wpg:grpSpPr>
                      <wpg:grpSp>
                        <wpg:cNvPr id="44" name="Group 44"/>
                        <wpg:cNvGrpSpPr/>
                        <wpg:grpSpPr>
                          <a:xfrm>
                            <a:off x="0" y="0"/>
                            <a:ext cx="4105275" cy="381000"/>
                            <a:chOff x="0" y="0"/>
                            <a:chExt cx="4105275" cy="381000"/>
                          </a:xfrm>
                        </wpg:grpSpPr>
                        <pic:pic xmlns:pic="http://schemas.openxmlformats.org/drawingml/2006/picture">
                          <pic:nvPicPr>
                            <pic:cNvPr id="45" name="Picture 45"/>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4105275" cy="381000"/>
                            </a:xfrm>
                            <a:prstGeom prst="rect">
                              <a:avLst/>
                            </a:prstGeom>
                          </pic:spPr>
                        </pic:pic>
                        <wps:wsp>
                          <wps:cNvPr id="46" name="Rectangle 46"/>
                          <wps:cNvSpPr/>
                          <wps:spPr>
                            <a:xfrm>
                              <a:off x="3695700" y="47624"/>
                              <a:ext cx="333375" cy="295275"/>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 name="Group 48"/>
                        <wpg:cNvGrpSpPr/>
                        <wpg:grpSpPr>
                          <a:xfrm>
                            <a:off x="8709" y="557349"/>
                            <a:ext cx="4076700" cy="428625"/>
                            <a:chOff x="0" y="0"/>
                            <a:chExt cx="4076700" cy="428625"/>
                          </a:xfrm>
                        </wpg:grpSpPr>
                        <pic:pic xmlns:pic="http://schemas.openxmlformats.org/drawingml/2006/picture">
                          <pic:nvPicPr>
                            <pic:cNvPr id="49" name="Picture 49"/>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4076700" cy="428625"/>
                            </a:xfrm>
                            <a:prstGeom prst="rect">
                              <a:avLst/>
                            </a:prstGeom>
                          </pic:spPr>
                        </pic:pic>
                        <wps:wsp>
                          <wps:cNvPr id="50" name="Rectangle 50"/>
                          <wps:cNvSpPr/>
                          <wps:spPr>
                            <a:xfrm>
                              <a:off x="3695700" y="76199"/>
                              <a:ext cx="333375" cy="276225"/>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9C0F7D7" id="Group 5" o:spid="_x0000_s1026" style="position:absolute;margin-left:189.55pt;margin-top:4.3pt;width:240.75pt;height:49.95pt;z-index:251709440;mso-position-horizontal:right;mso-position-horizontal-relative:margin;mso-width-relative:margin;mso-height-relative:margin" coordsize="41052,9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sjFchgQAAEIRAAAOAAAAZHJzL2Uyb0RvYy54bWzsWNtu2zgQfV9g/0HQ&#10;e+Ob5IsQpwiSTVAgaI2miz7TNGUJpUguSd/26/eQlGQ7Tpq6KFAU2wcrpDj3mTPD6PLttuLRmmlT&#10;SjGNexfdOGKCykUpltP47093b8ZxZCwRC8KlYNN4x0z89urPPy43KmN9WUi+YDqCEGGyjZrGhbUq&#10;63QMLVhFzIVUTOAwl7oiFlu97Cw02UB6xTv9bnfY2Ui9UFpSZgze3obD+MrLz3NG7Yc8N8xGfBrD&#10;Nuuf2j/n7tm5uiTZUhNVlLQ2g3yHFRUpBZS2om6JJdFKlyeiqpJqaWRuL6isOjLPS8q8D/Cm133i&#10;zb2WK+V9WWabpWrDhNA+idN3i6Xv1zMdlYtpnMaRIBVS5LVGqQvNRi0zUNxr9ahmun6xDDvn7TbX&#10;lfsLP6KtD+quDSrb2oji5aCbjtI+pFOcDQfJYOhFk4wWSM0JGy3+qhmTXjftj2rGyTidjBJnU6dR&#10;23HWtca0m9bq2q8kOXYM+x/k2ZGBg3Gv263r6SzP9owveKZKmuFXZx+rk+y/jhJw2ZVmcS2k+iYZ&#10;FdFfVuoNClURW85LXtqdBx1K0hkl1rOSznTY7AspaSsJx05rhDcIuWNxVIGHOJ8eJP1iIiFvCiKW&#10;7Noo4BVdxKf5mLzjtkcK57xUdyXnrv7cunYN2H6CjWeiE3B3K+mqYsKGRqIZh5dSmKJUJo50xqo5&#10;Ay70u4U3iGTGamZp4RTmUPwRxoZ6bA+8lXvDnM0GwPlWqLxQUG1dIGba2Hsmq8gtYBtMQDJIRtYP&#10;pjamIQFS9vr9ElsHDjRa00QLu5N4ndVLHguiGExwYg9KYNhgzgUJueUogmHAnadr24l5KUCD4SQd&#10;AVARukYyGvY9aknWdpXBYND0hv7E94nD3nBmpEgmpKsliCAZF9EGbcvh2cfWSF4umkozejm/4Tpa&#10;EwyUGyA+YB4pOiDDjgvE3wUl5N+v7I6zoOAjy9Fz0Rz7QYObdqwVSyhFVfbCUUEWLGhLD5U1HL4f&#10;cgGBTnIoy1p2LaChDEIa2SFYNb1jZX5YtobVrn+NueXwmqWwLXNVCqmf84zDq1pzoG+CFELjojSX&#10;ix06t5Yob2TfKHpXotYfiLEzojGb8RL3DfsBj5xLZErWqzgqpP73ufeOHmWO0zjaYNZPY/PPirh2&#10;yN8JAGDSSxJ3OfCbJB31sdGHJ/PDE7GqbiSy3/PW+aWjt7xZ5lpWn3EtuXZacUQEhe5pTK1uNjc2&#10;3EFwsaHs+tqThT77IB4VunNInsPyp+1nolUNeIv6fy8b0J3gPtC6fAh5vbIyL31T2Me1jjcagF/V&#10;8zOMTD9KT6Yn7m+H14JkHFB81r1gPOpOPJDTdDRIJk7CHslJdzT0QHf3g6Q/HuKu4AlenaLPM7bd&#10;8vh+4Hohfr/OFEXEQuBnzRT1gXN+/JpTtB/S2g7Lpl398Cn6Sl2cORt+3hRN0TtCCeynKN4BHA7Q&#10;KILzpuho2Js8wR6G6H6KYsgG6LUIOjNSv6fo7yn6v56ifuLgH3V/Kas/KrgvAYd7P3f3nz6u/gMA&#10;AP//AwBQSwMECgAAAAAAAAAhAPbDk4J2DAAAdgwAABQAAABkcnMvbWVkaWEvaW1hZ2UxLnBuZ4lQ&#10;TkcNChoKAAAADUlIRFIAAAGvAAAAKAgCAAAAxsviggAAAAFzUkdCAK7OHOkAAAwwSURBVHhe7Zx1&#10;qFXNGsav3d3dAWJhYSsYYOCniIpgodiKiond2CAWYisq6tWrXgwEMVCwGwPsDoxr9/1dH+6wvrW3&#10;Z+n2HM8+nnf9sZk9M2vWzDN7Pet5Y+0kX79+/YcdhoAhYAgkegSSJnoEDABDwBAwBP6HgLGh/Q4M&#10;AUPAEDA2tN+AIWAIGAL/R8C0of0WDAFDwBAwbWi/AUPAEDAETBvab8AQMAQMAS8CZinb78EQMASi&#10;FIHQ/L/Pnz9rrl++fOHT24Gy96u3A+VPnz4FLjKJ5RsGYmQdDAFDIF4QEDslSZIEElQ5efLkHz9+&#10;fPbsGTWvXr169+6dKtOlS5cxY0Y+KVNDa7JkyTgladKkHz584JN6CilTpoxhIcaG8bLLdlFDwBAI&#10;gwD8BfepwVGh+0rTw4cPnz9/nilTJtgNjkuTJg0FuO8/3w46ZM2aNUuWLE4/ogrpwFD0EVEaG9ov&#10;zxAwBBISAl5a1Lyhs2vXrqVNmzZfvnxv3ryBClOnTk09fCclSA2y8cmTJ0+fPi1RogRNKEFqUqRI&#10;4dSisWFC+hHYXA0BQ0DC0CsSX79+fevWrdy5cyP9HD64AiFBvrqeYj3qr1+/XrJkSQoQInQJUb5/&#10;/z5VqlSxz4a3b9+eOXPmzZs3vUMXKlRo8ODBBQoUsL00BAwBQyC2EIDdIDKosHjx4rJ5pQfFgzp8&#10;wRNa4ccTJ05Uq1YNQgw0kN04kcSUz5w546NChqOG+tiCwMYxBAwBQwAEiJPgEMyfP7+iydAcB1RI&#10;SMSHj2vCNIYBy5Yte/bsWVGh4suBRyRsyKDdunX7198PagIvFtcdVq5ciUKO06vgwZ04cSKfgVf5&#10;97cj5m6ExsaPH9+6deuffZCwTBYbOAfrYAgkLAR8KS6wGMIQMzl9+vSyc+mgXBlMYAWavcEWynIj&#10;cuBVxLK+e/euQyAwfyZCNlyyZMlffz+oSVi4R8NsDx06VLp06Q0bNpQvXz4a5mNzMATiFwH0HXEP&#10;sZ6o7dGjR8WKFXOzogNOQJqOHj2qILLXw6hWDvrzmTNnTrJw4FPKcKjXvRh2mRGyYXRqw/jdyAiu&#10;jgcWX682L+Jj4cKFp06divh0O9EQiCoEHGdRIHbsQh8iR4VEaCJ2jJUGV+r2kWCUKhQnalHKTxQ5&#10;Bi4zuEfYIUwbBiJrHQwBQyACBLwK7sWLF9jI7q0SGM15AAsXLvz48eNZs2bdv39fSYVcS3k2FBhE&#10;PbGXMbTFhoGWciTZ13KHNWvWzLvUsJWhWFy5cgWH18WLF7Nly4bArFq1Kly+Z8+etWvX8hyoW7du&#10;p06dSK1k3nv37l2xYgUqt3nz5m3atPFFx3kU/PPbQX379u0bNmwIHIyMqN62bRtXQXMNGDAgb968&#10;zOHBgwcLFiw4f/68uyhg4ao7ePBgjhw5GGTEiBEVKlRAey9fvpzORYsW7d69OzYs50qTU89TqFat&#10;Wq1atVq9enW/fv0yZ87sWx07t2rVKsYkJapXr1705ypCyTVR1nLevn07cuRIOTUqVao0ZMiQGzdu&#10;LF68mIwq79V9qLLAOnXqFClSBL/hgQMHWrRo4QbJkCHDhAkTaIrg92enGALRg4AsX2lAiIJkFRhN&#10;PCimc4WdO3fOmTOnYsWK3D7Zs2fX3epsZ3Xj1uNOJB7ts6nDr1f2+U8d27dv5z4MPaiPeRxueBjq&#10;9OnTMCCkM2/ePNid2Dk3+cuXLxG0W7Zsocwg0MSUKVPIoiSiBCcCim9kqG327Nm0slqYjucDHWCT&#10;4cOH37t3j/HhRMaHNClv3LhRF2XY0aNH80lneAfK279/v3yxxOPHjh3LrACRecIsZL2rftCgQdTI&#10;hQEVjho1iuiHbz6wGxPGA8iUWAgOwWnTpgkQmqZPn87OUU8rfTZt2sRoNDHzkydPUqB+2bJlXIXJ&#10;sNgxY8bgE6GeEbyoAgXT1uQpaw5ukJ/aROtsCEQzArorCQpz12ieMpNVJqDMJ/f+jBkzGjduPGzY&#10;MDEAZ7n+6omcQvcotBK43ggt5cieJFBPkyZNiBjA2bly5erTpw+MTopix44d0cOIO5rgR6gBImfB&#10;SFwiR6hFyTTvgSRGS0I0vJyIECN4RCvch/LKkycP45NqhGcBHyplgra6KFKRVmhOQ/HEQJwqhR1N&#10;17ZtW2bFpXkc8cCBcKnft29f586dqaEeIYkIDbv2q1evEtfnCYFWZSHVq1cvWLCgetJEZYMGDahX&#10;AWXHxLzjUN+lSxeuwmQwAVgUk48MZDvLEPgDEJC9zG3u/qbBGb/U6/USvYMMRXA3qRs1vjxEGFCZ&#10;NxQCYfmtbAi7SdB6Dxht/fr1PXv2xAgdOHAgHEcrnAVFrlu3rmvXrmvWrIHgSWqBPYljd+jQATYp&#10;VaoUxIdO7tGjB7JLPlReWuREDQ5G8hRwXLp0ady4cRjUnL579253dUJOerlH7zliL7s4OY5RZqLn&#10;CUztTsGKl/Xtmw+7whvj7p1w0GeGOosmrH4YWYPDeszf7bH68Ow6cuTI0KFDMaLbtWuHkg3dOaWh&#10;Bu6odTAE/gAExH2oBPhBN4jITgJQt9Xhw4ePHTuGd2jy5Mm8rif9KCFFB/Eg0gpa4KuXJb+Hz29l&#10;Q/giVPJgxjJpbEn8d7AbTjfNlUXiDsD4hYxwLOKnmz9/PjmO2Ko0cUq5cuVI1ps7dy6J3yhqTgkb&#10;QUdCcwocig3O6ejqUCxACjnGHLw5lLj8qGdMr45DnGOJM4JvPvAgXO8yQtmJy5cv60I0oQdZnRuc&#10;hfjcjljHu3btwo2A/5RnA05MnSsJrDL7inD+A37otgRDIAYEnIijwL2DApAHUEyneDHlO3fuoJPI&#10;yp40aRLE4lp1liNQyNRRSqA8jJANvRk2lHUE7jFBkh07dsiMxycIKeCJY7VoNCiPu51W3fyEQZYu&#10;XeozJ73j81jYvHnzj2glZCMPB15vxFA9d+4cIZHQeSK8a9euDWmS8gJkkI7mRn29evXw0EG4ql+0&#10;aBEzDx2B6A1m9datW5kSV8QnwPTUjSa2hKW5JmjRNwKnsKMEedhpRCLkqA7w/vHjx5kJHRCYGN2h&#10;l+YsOgTudODuWAdDIBoQcMoOKYBowGhT8MT9wiUbMfhoRQ+5f/Gij9co1lloFAKM+uMvF4/+3jIj&#10;ZENvhg1lHYFQ4hfDx0cYAbMRx2flypXxxDVt2hTrlZr+/fvjH+TeZhziqhikdMaXR5gFqvINThyW&#10;daL4OICjTJky37s646AisbK5BCTVqFGjsD1xFCIGkdwtW7Yk0qK50ZN6rNepU6eqHj8j3B06AhZ3&#10;7969CcIwH0xyaNfF3GkiXEOERE3I2Pr16/tGYOFsLR0wkxGzXEUd8GzWrFmzb9++2NeweY0aNUIv&#10;XaVKFaJPOBbi+j2cwP21DobAryOgXBmZvTAayk6msdIGOVAV9MEnxv0I07lcaxnR6qysQ0Vd6MM9&#10;6P7iIYYZ/pBz0Z1Pwkcg6yESfck3vw6QjWAIGAKJAQEJQJdhw1d8a9AfYVL9ZQOc6P6nS3TpeFMn&#10;OpSwLBVdITTqGDasM82d8nNsmBj2w9ZoCBgC8YsAFKYXTpgGJiCOINhQ/82laLLEozrQ2Rchwdam&#10;G6045Ugm8TFs7GhD5oTBGGiO4eoiOBvWnIxfiO3qhoAhEOUIOI5z1q7SaPAS8p80LlFGBfepRSEb&#10;0YCiSOQkGXL407xcGcqbPjRMG0b5z8OmZwgkUgRcVo3Y7cKFC7jRyf0Q8aH+vP9d6GLKFJCTJH6Q&#10;c6P8OZnJcfVvr4l0c2zZhoAhEPcIOMPWWcRoOjEaco+EX7JqnPvPpxCJHfOeGO5C+ijNkAPSpBvs&#10;6RWeYddh2jDut9euYAgYAj+GgNcbqNRCx4k08ZUcOIQhTfAjOpHMPOpJy1O2L7xJDdkgLqAsl6KG&#10;NUv5xzbBehkChkAUI+CNq2DzQn8cFHgbAtGHRUwiDgd6kGBLzIHjGFZp2jCKfwI2NUPAEPgOAsol&#10;VLq1l/6olIqMADljwwhAs1MMAUPgtyIgjtMlffQXi/MwNoxFMG0oQ8AQiFsEfG+gKpQcWxRpbBi3&#10;m2ejGwKGQEJBwNgwoeyUzdMQSLwIhP4piSSh+yMGpxB/BSNjw19Bz841BAyBqEBAdOlI06IoUbEr&#10;NglDwBCIdQS8/kEN7kvSjpUrmjaMFRhtEEPAEEjwCPwXDm2G0UNyXxEAAAAASUVORK5CYIJQSwME&#10;CgAAAAAAAAAhAFoidp6eDgAAng4AABQAAABkcnMvbWVkaWEvaW1hZ2UyLnBuZ4lQTkcNChoKAAAA&#10;DUlIRFIAAAGsAAAALQgCAAAAfTHIMgAAAAFzUkdCAK7OHOkAAA5YSURBVHhe7Z0HaBTfFsafvRt7&#10;7703VBQsxILoX8SG2EvsiGLjKQiKolhRQYnYe2/P3o29YYkFjT02Envv7f18h3cZNtnNbLJx2xnC&#10;cPfunZl7v5n59jvl3qT4/fv3v3RTBBQBRSBYEUgZrAPXcSsCioAi8AcBJUF9DhQBRSCoEVASDOrb&#10;r4NXBBQBJUF9BhQBRSCoEVASDOrbr4NXBBQBJUF9BhQBRcA/EPj165dks7CXMntr153luvz48ePn&#10;z5/OBplCU2T84/5rLxWBIEYACkuRIkXKlH9EG4yWOnVqKxhCcHxLG6mnho+QGzVSKURnGlgPVxL0&#10;zpO1c+dOLtyyZUvvXF6vqgj4FQKQWqpUqYTLDKkhA6XSYaNe6JLGHOjAmHHbe4EEY2Jitm/ffvTo&#10;0U+fPoWEhNSvX79t27Y5cuQwnbt69eqcOXPGjh1bqFAhU8l4zp07t3Tp0tjY2OzZs3fo0KFp06YM&#10;79KlS2fOnBk4cKBp+ebNGw4fPHhwtmzZ+NE4cODAhg0bXr9+nS9fvl69etWuXRsQ582bt2/fPisc&#10;ffr0gZLu37/Pdd+/f89XadOmrVSpUr9+/TiQjy9evNiyZUu3bt0yZMiQ9OcnEST45cuXVatWtW7d&#10;OleuXEnvgJ5BEfA7BIzxK5wI0/GCUxBapBKWMB+NJJRvjST0PgmeP39+wYIFnTt3howyZsz44cOH&#10;/fv3v3v3rmvXrkLYjGTJkiUfP34sUqQI5Gh6fO3aNRhwyJAh1MNHa9eubdOmTeHChV2T4KFDh06e&#10;PAlFQhwPHz7cunVrz549IUdIsE6dOtWrV3dABBKE6QYNGpQ+ffrv378fP3788OHDo0ePzpQpE/Uc&#10;2LhxY/uPzouoqA+xsfG2P336NPV169a1fzZaRkVHv0yTBvTiVfVunUobKwL+hcC3b9/SpEnDkw/x&#10;ff78GYp4+/YtZSE+3lBeT/aUxV0o74iRhM5k4x9+/Js+wWfPns2YMWPAgAElSpRwdgMeP368bds2&#10;hN7q1asRbkhFaelMOrkmQWdkZ4cEuShade7cuR07dqQbUDD9+R4T44zXHEYUGxm5b9gwzz5nherV&#10;e/7PP717986dO7dnz6xnUwR8GQHxA7LHjhQjF45D2VBJAb2CnGKD8qBCNsN9ogHZGxs57jD/anQY&#10;e7ZChQrFixd3AfeFCxcaNGjAS160aNEbN26YllmyZHny5Am/Bm7dqqxZsz548MAhhGTzDCCLof31&#10;61ewjo6OxgrmbCenTl0eGmrnz+MMSLe55QULFnz06JHNIWgzRSAwEODJ503EmIMBsAXhEHxlmTNn&#10;xmJLly4d72bevHlLlSpFJQ1u3bqF70joj3dfXn+hxXi3v0qCvL142VyYcs+fP4duSpYsSV9r1aoF&#10;IRrWw3plGJjDGzduxBy2KWBx88GkI0aM2LNnD+LZCsH48ePxr8mGpw9DWL6NjIxE+lHZo0eP69ev&#10;YxpjtsOklStX9gUjtHz58nfu3AmMJ1tHoQjYRABSu3fvHqwHOaAHoQVoET3IJnauvJv48XPmzIl+&#10;unv3Lk42avjKcIWzLJmkkmBUVNTw4cOhDPaUbQ7JWbPLly/DkpAODZA8REvgfmkM3/ft23fq1KkM&#10;ctKkSVip2KoJXg4zFo/emDFjkHWjRo1at24dCMpR48aN+8//t5UrVxp9Wq1aNZpxIX5YunfvLhGb&#10;p0+fGsM8wYsmawOGb2fgydoHPbkikHwI8IYa003eVjyA/PDzPubJk0euC9lJbIRNqM1q7SEMK1as&#10;CGkiHoUH5TzOxKDbJMjFiLcindhwk+Hj42JcgD1lLFYX6BDHIL7hTMTxbhMyJrAr6oy4x/r16/fu&#10;3Wvlb5ioUaNG06dPBwVs1Xiv5ZBCKb6DVq1azZw5k9+Hmzdv2rl/IE5vjx07ZkAXavaFzfqU+EJ/&#10;tA+KgAcRQOJJ2BeqoYwGJJZQrFgxyfszKS9Qm5iJREsoyLfyURgDWSN0JLLRRQ/dJkEsxIULF5JE&#10;wkYEA8vUnJ3ylStXXFyMaCzpL8bwdGgJQ5UtW5YArhFoa9as4UcAV6hDS4aUP39+EUT4CjGiJalF&#10;NkIrAIGzwOEofh/wmNr0KgJxixYtTp06xQ0QHH1Hf8lT4sHHTk+lCPgIAkYhUZCHHKuWAoaw5LgY&#10;lxS2HUqIPVxJgZbmKykgmHhTIAe+dZEpTUu33yV8di54BKPVBZpYuJ06dZoyZcqRI0eEU6B5Ulgm&#10;T5788uXLEydOVK1a1ep3Q3zhAiOcQstdu3YtX76cABBjvn37dkREBD8O1OMlpdmmTZv4iqHivFu0&#10;aFHDhg0hQX5MVqxYsWPHDlQxZbJzONAo6gTveoECBWBt0gk5LW5XB5digocnUwOA8h1Nmkxj1NMG&#10;MwKi40S7wXGkwkiirmwQojRAjfGyS9KMNX9Q2rCnGcYc7wtlGnhm2hwuP1L8xPh1tpH7QnZxuXLl&#10;XLRB2ZG9fPbsWXiQ9xnzlnxAyqQHDhs2DGVnPRZZt3jx4qFDh1JJSISsPXgTxyfpflWqVBHGBCYM&#10;54MHD3ISa0Y0X5FZDQ9Cf0CAm4DkEo6lPm6ydLNmzUgntOYJ0gwEMb3JjOGiBExwEW4PC4tctsyt&#10;Z7TO0KHpQkIgYjye3DaOpQ8S0ipTpgwdox4VTD2MTzNcvyhWPkK+9BzNa5LGsxUrdjVVKgZSo0YN&#10;t/qgjRUBf0FAnH2S6McL+OrVq9KlS8NiJudZGqCKSOPF0c+rJLJAkqVhT8mGgUChSPgKtz4vlHyM&#10;FwS7eYJY10QSrMavM0xxwBF4RfT5C+h2+okMlDzBmIgIEgDtHEKbPz8YmTOHhYfbbO/QDCUPWTP1&#10;hRky8hXdoEbzBBOHpx7lRwgI0yFiKEAmwonGqqVAqGTChAnYvMgUxmXmcaFXxBUmVIjk4gwiI5yl&#10;CtolQVJM5s+fHxdERB+JzaSPwLJwLS4/VB7WaPPmzf0I8QS7CugJzhhBxGGJE1xmMgz3DyiWLVuG&#10;hhXt6e7GDWNyIb5O5tIYFwGuA9wROmPEXTC1vb8gYMhOfII87aRDYB2aGSBWIiN+wERSKHLixIkM&#10;kDReGaaDlkQ68A7KTJJ4nelu+wQNmpwO85DLY5qJzmRPmRp3Z4P5/h2ChmB2jFYCNc56iywnog1P&#10;denSpX379tye/v37J44BscrJUmQyDHmOhgH5iSPnEbPdF9IVff+WaQ/9EQGH2R1ERcQ5aBx/4tqT&#10;DBBClzVr1sTeYr6/uAUlFUb4Tk7FRDq8ZBJKdhZOtKsE45rDvJ845ggHz5o1C18e9Hfx4kVT9scb&#10;oH1WBBQB7yIgis9INtzlOARx+VEv2lDmz8lHyhAOeWwktOGsw/cnGtA6RQT7jHAo2ceQoASR4252&#10;lSCac+TIkWbOL/EHMu+EpLmkELDmr3n3AdKrKwKBgQBkJ0SGhWukn+g42UOUFHbv3k2yMCyJc1Cy&#10;QSSiwlcmbZCoKWKQk0h+dbz42FWCLsBFbZKwgrVIqnNoaKgmcATGg6ijUAS8iIBoOsIasKE1MCJG&#10;rgmMwJLTpk2DAWVhQZlIJ4pP5CShFcjRdWDErhKMCwfGL5NGcIGhM0mpmz17NnvK1FDPt15EUC+t&#10;CCgCfoqA6DVRfNCZJBRbs52lAVO/IEdm0GKPCgNCPhSM4pNmHE6iNQXCth6bNpcgslB1vMu9ciAB&#10;03//byO7Jzw8nNVPzdlQtiQ8y1BNM2nMhuOTScRkAvKVOYSgD8ttyXIRuikCikAAIGCdMcJwEHpw&#10;nPCX+Yp6SAZxx6J8JAAK25gJJIZA5RCYkTYQootJVp4xh5nsIeZwvXr1XJjDUBgrETRp0oQ+YcwT&#10;/2a9FsZADIjUR4ZBuMe6bDKsx1QN8m/k7jp8hARZZLBdu3ZxZ8gFwNOgQ1AEghABkwpj4hjMWyW4&#10;wdwPh5iJJD9LVqBYvmJBW0FDOZE/yLp85rTxQpp4c1hOh9nL4i5wLQki7CnbMYTpK/Ea4W/2rP8F&#10;rzNfgqkwQXjjdciKgCIgCJj0LyP9EINwHAmzEioxelDWTbAKIBMXljay7jQMSDPjSUwWEhTxKWFi&#10;+xP74WwxbCXFGhKEAVn1gZQfF4l4+qAoAopAwCMg/x5TloymAM1BZFiN4uMz62KZAIgYyyYtho8y&#10;t4RkW5m3ZryEVoPaCqMHzGH7dwXiY+U+4XsC22QUIx7pK6Yx004YCbNNMH5ZfVrOGdcc5h+SWC/H&#10;GgphYWFqDtu/BdpSEfBHBDB7IQpmj7AACvQH5cmSWQ5LyzA0OBQeZFIdE/MxT83/5/TA3GGPAGd8&#10;guZscPPmzZvpLqshUIk5zDQJcRTGS4JWF6H6BD1yU/QkioBfIIBVy3IqMAbZynCfldTM/5yjDWsu&#10;EHFlppYEJ4xvMa7H0Iw6qT7BJMJHjwl1M8NMosBMtiW9m+BJEk+rhysCikAgIQDNYdWybh57wh34&#10;zSBEHIVkwCAS2SANZrVSSQNElTCgLMsqOLiYbOplEkT64Q1kLXsyHmVj9QEWrQqk+6djUQQUgSQi&#10;AJfJAtGEifH0YRRDc6RSYyNj+cJ9sCSV+McwmYX+rEvqO/MGSq+8SYLEQAiJ8B+UrCTNKiyMTcMj&#10;SXxo9HBFIMAQQOJBbTIrjjAAlIfiYxUr8kzYk14CLUp4BGeaRGslN1D+N3Hy5gkGGNY6HEVAEfA1&#10;BIxHz2T8mfCIQ1fNUgtSb/2Y1PUEfQ0U7Y8ioAgEDwLWhWFMSMRKiH+s2pQpjU0p7SV2bFBSEgye&#10;B0ZHqggEJgLWiR/i5nNm5zpMEcEidjGd96/mCQbmndFRKQKKgD8j4M3AiD/jpn1XBBSBAEFASTBA&#10;bqQOQxFQBBKHgJJg4nDToxQBRSBAEFASDJAbqcNQBBSBxCGgJJg43PQoRUARCBAElAQD5EbqMBQB&#10;RSBxCPwXwg+pJXCLOO0AAAAASUVORK5CYIJQSwMEFAAGAAgAAAAhAKZajRjdAAAABgEAAA8AAABk&#10;cnMvZG93bnJldi54bWxMj0FLw0AUhO+C/2F5gje7iZoSYjalFPVUBFtBvL0mr0lo9m3IbpP03/s8&#10;2eMww8w3+Wq2nRpp8K1jA/EiAkVcuqrl2sDX/u0hBeUDcoWdYzJwIQ+r4vYmx6xyE3/SuAu1khL2&#10;GRpoQugzrX3ZkEW/cD2xeEc3WAwih1pXA05Sbjv9GEVLbbFlWWiwp01D5Wl3tgbeJ5zWT/HruD0d&#10;N5efffLxvY3JmPu7ef0CKtAc/sPwhy/oUAjTwZ258qozIEeCgXQJSsznNE5AHSQVpQnoItfX+MUv&#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Liy&#10;MVyGBAAAQhEAAA4AAAAAAAAAAAAAAAAAOgIAAGRycy9lMm9Eb2MueG1sUEsBAi0ACgAAAAAAAAAh&#10;APbDk4J2DAAAdgwAABQAAAAAAAAAAAAAAAAA7AYAAGRycy9tZWRpYS9pbWFnZTEucG5nUEsBAi0A&#10;CgAAAAAAAAAhAFoidp6eDgAAng4AABQAAAAAAAAAAAAAAAAAlBMAAGRycy9tZWRpYS9pbWFnZTIu&#10;cG5nUEsBAi0AFAAGAAgAAAAhAKZajRjdAAAABgEAAA8AAAAAAAAAAAAAAAAAZCIAAGRycy9kb3du&#10;cmV2LnhtbFBLAQItABQABgAIAAAAIQAubPAAxQAAAKUBAAAZAAAAAAAAAAAAAAAAAG4jAABkcnMv&#10;X3JlbHMvZTJvRG9jLnhtbC5yZWxzUEsFBgAAAAAHAAcAvgEAAGokAAAAAA==&#10;">
                <v:group id="Group 44" o:spid="_x0000_s1027" style="position:absolute;width:41052;height:3810" coordsize="41052,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Picture 45" o:spid="_x0000_s1028" type="#_x0000_t75" style="position:absolute;width:41052;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ccxQAAANsAAAAPAAAAZHJzL2Rvd25yZXYueG1sRI/dasJA&#10;FITvC77DcoTe1Y2lLRKzEZEqWqTgD+LlIXtMotmzYXer6du7QqGXw8x8w2STzjTiSs7XlhUMBwkI&#10;4sLqmksF+938ZQTCB2SNjWVS8EseJnnvKcNU2xtv6LoNpYgQ9ikqqEJoUyl9UZFBP7AtcfRO1hkM&#10;UbpSaoe3CDeNfE2SD2mw5rhQYUuziorL9sco8Of9Gmv31R1X34fFaorL3frTKvXc76ZjEIG68B/+&#10;ay+1grd3eHyJP0DmdwAAAP//AwBQSwECLQAUAAYACAAAACEA2+H2y+4AAACFAQAAEwAAAAAAAAAA&#10;AAAAAAAAAAAAW0NvbnRlbnRfVHlwZXNdLnhtbFBLAQItABQABgAIAAAAIQBa9CxbvwAAABUBAAAL&#10;AAAAAAAAAAAAAAAAAB8BAABfcmVscy8ucmVsc1BLAQItABQABgAIAAAAIQADaZccxQAAANsAAAAP&#10;AAAAAAAAAAAAAAAAAAcCAABkcnMvZG93bnJldi54bWxQSwUGAAAAAAMAAwC3AAAA+QIAAAAA&#10;">
                    <v:imagedata r:id="rId21" o:title=""/>
                  </v:shape>
                  <v:rect id="Rectangle 46" o:spid="_x0000_s1029" style="position:absolute;left:36957;top:476;width:3333;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1YCwQAAANsAAAAPAAAAZHJzL2Rvd25yZXYueG1sRI9Ra8JA&#10;EITfC/6HYwXf6kURKamnBE1BECpGf8CS2ybB3F7IbTX+e08o9HGYmW+Y1WZwrbpRHxrPBmbTBBRx&#10;6W3DlYHL+ev9A1QQZIutZzLwoACb9ehthan1dz7RrZBKRQiHFA3UIl2qdShrchimviOO3o/vHUqU&#10;faVtj/cId62eJ8lSO2w4LtTY0bam8lr8OgPnXMo8uwy7eX7Qe6HsWx8LMmYyHrJPUEKD/If/2ntr&#10;YLGE15f4A/T6CQAA//8DAFBLAQItABQABgAIAAAAIQDb4fbL7gAAAIUBAAATAAAAAAAAAAAAAAAA&#10;AAAAAABbQ29udGVudF9UeXBlc10ueG1sUEsBAi0AFAAGAAgAAAAhAFr0LFu/AAAAFQEAAAsAAAAA&#10;AAAAAAAAAAAAHwEAAF9yZWxzLy5yZWxzUEsBAi0AFAAGAAgAAAAhAAyrVgLBAAAA2wAAAA8AAAAA&#10;AAAAAAAAAAAABwIAAGRycy9kb3ducmV2LnhtbFBLBQYAAAAAAwADALcAAAD1AgAAAAA=&#10;" filled="f" strokecolor="#c00000" strokeweight="3pt"/>
                </v:group>
                <v:group id="Group 48" o:spid="_x0000_s1030" style="position:absolute;left:87;top:5573;width:40767;height:4286" coordsize="40767,4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Picture 49" o:spid="_x0000_s1031" type="#_x0000_t75" style="position:absolute;width:40767;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UDxQAAANsAAAAPAAAAZHJzL2Rvd25yZXYueG1sRI/dasJA&#10;FITvC77Dcgq9KbrxF01dRSJKQSgY9f6QPU1Ss2fD7lbj23cLhV4OM/MNs1x3phE3cr62rGA4SEAQ&#10;F1bXXCo4n3b9OQgfkDU2lknBgzysV72nJaba3vlItzyUIkLYp6igCqFNpfRFRQb9wLbE0fu0zmCI&#10;0pVSO7xHuGnkKElm0mDNcaHClrKKimv+bRS4enf5mg7H4+n2dXaYHPePjzzLlHp57jZvIAJ14T/8&#10;137XCiYL+P0Sf4Bc/QAAAP//AwBQSwECLQAUAAYACAAAACEA2+H2y+4AAACFAQAAEwAAAAAAAAAA&#10;AAAAAAAAAAAAW0NvbnRlbnRfVHlwZXNdLnhtbFBLAQItABQABgAIAAAAIQBa9CxbvwAAABUBAAAL&#10;AAAAAAAAAAAAAAAAAB8BAABfcmVscy8ucmVsc1BLAQItABQABgAIAAAAIQBSOMUDxQAAANsAAAAP&#10;AAAAAAAAAAAAAAAAAAcCAABkcnMvZG93bnJldi54bWxQSwUGAAAAAAMAAwC3AAAA+QIAAAAA&#10;">
                    <v:imagedata r:id="rId23" o:title=""/>
                  </v:shape>
                  <v:rect id="Rectangle 50" o:spid="_x0000_s1032" style="position:absolute;left:36957;top:761;width:3333;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0wvgAAANsAAAAPAAAAZHJzL2Rvd25yZXYueG1sRE/NisIw&#10;EL4v+A5hBG+aKrgsXaMUrSAILlt9gKGZbYvNpDSj1rc3B2GPH9//ajO4Vt2pD41nA/NZAoq49Lbh&#10;ysDlvJ9+gQqCbLH1TAaeFGCzHn2sMLX+wb90L6RSMYRDigZqkS7VOpQ1OQwz3xFH7s/3DiXCvtK2&#10;x0cMd61eJMmndthwbKixo21N5bW4OQPnXMo8uwy7RX7UB6HspH8KMmYyHrJvUEKD/Ivf7oM1sIzr&#10;45f4A/T6BQAA//8DAFBLAQItABQABgAIAAAAIQDb4fbL7gAAAIUBAAATAAAAAAAAAAAAAAAAAAAA&#10;AABbQ29udGVudF9UeXBlc10ueG1sUEsBAi0AFAAGAAgAAAAhAFr0LFu/AAAAFQEAAAsAAAAAAAAA&#10;AAAAAAAAHwEAAF9yZWxzLy5yZWxzUEsBAi0AFAAGAAgAAAAhAGnX/TC+AAAA2wAAAA8AAAAAAAAA&#10;AAAAAAAABwIAAGRycy9kb3ducmV2LnhtbFBLBQYAAAAAAwADALcAAADyAgAAAAA=&#10;" filled="f" strokecolor="#c00000" strokeweight="3pt"/>
                </v:group>
                <w10:wrap type="square" anchorx="margin"/>
              </v:group>
            </w:pict>
          </mc:Fallback>
        </mc:AlternateContent>
      </w:r>
      <w:r w:rsidR="00E038AE">
        <w:t xml:space="preserve">In the pathway that ends with </w:t>
      </w:r>
      <w:proofErr w:type="gramStart"/>
      <w:r w:rsidR="00E038AE">
        <w:t>CASUSER(</w:t>
      </w:r>
      <w:proofErr w:type="gramEnd"/>
      <w:r w:rsidR="00E038AE">
        <w:t xml:space="preserve">username), you can find your newly imported file. </w:t>
      </w:r>
    </w:p>
    <w:p w14:paraId="5AD77114" w14:textId="77777777" w:rsidR="00D40FA4" w:rsidRDefault="00D40FA4" w:rsidP="00700A87"/>
    <w:p w14:paraId="7B8C00BE" w14:textId="77777777" w:rsidR="00D40FA4" w:rsidRDefault="00D40FA4" w:rsidP="00700A87"/>
    <w:p w14:paraId="700A849B" w14:textId="2A3AFB4A" w:rsidR="00E038AE" w:rsidRDefault="00BD7BAE" w:rsidP="00700A87">
      <w:r>
        <w:rPr>
          <w:noProof/>
        </w:rPr>
        <w:lastRenderedPageBreak/>
        <w:drawing>
          <wp:anchor distT="0" distB="0" distL="114300" distR="114300" simplePos="0" relativeHeight="251755520" behindDoc="0" locked="0" layoutInCell="1" allowOverlap="1" wp14:anchorId="75A74457" wp14:editId="3822D471">
            <wp:simplePos x="0" y="0"/>
            <wp:positionH relativeFrom="margin">
              <wp:align>right</wp:align>
            </wp:positionH>
            <wp:positionV relativeFrom="paragraph">
              <wp:posOffset>12700</wp:posOffset>
            </wp:positionV>
            <wp:extent cx="2914650" cy="19145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2914650" cy="1914525"/>
                    </a:xfrm>
                    <a:prstGeom prst="rect">
                      <a:avLst/>
                    </a:prstGeom>
                  </pic:spPr>
                </pic:pic>
              </a:graphicData>
            </a:graphic>
            <wp14:sizeRelH relativeFrom="page">
              <wp14:pctWidth>0</wp14:pctWidth>
            </wp14:sizeRelH>
            <wp14:sizeRelV relativeFrom="page">
              <wp14:pctHeight>0</wp14:pctHeight>
            </wp14:sizeRelV>
          </wp:anchor>
        </w:drawing>
      </w:r>
      <w:r w:rsidR="00E038AE">
        <w:t xml:space="preserve">In this example, the imported file is SALES with the lightning bolt and </w:t>
      </w:r>
      <w:proofErr w:type="spellStart"/>
      <w:r w:rsidR="00E038AE">
        <w:t>SALES.sashdat</w:t>
      </w:r>
      <w:proofErr w:type="spellEnd"/>
      <w:r w:rsidR="00E038AE">
        <w:t xml:space="preserve"> with the snowflake. The snowflake signifies that the file is on disc. The lightning bolt signifies that the file has been lifted into memory. This means that any analytics that are run are finished faster than if the file were just on disc. </w:t>
      </w:r>
    </w:p>
    <w:p w14:paraId="25C65E87" w14:textId="77777777" w:rsidR="00E038AE" w:rsidRDefault="00E038AE" w:rsidP="00700A87"/>
    <w:p w14:paraId="10D87277" w14:textId="0DD7C74E" w:rsidR="00E038AE" w:rsidRDefault="00E038AE" w:rsidP="00700A87"/>
    <w:p w14:paraId="18FA7889" w14:textId="77777777" w:rsidR="00BD7BAE" w:rsidRDefault="00BD7BAE" w:rsidP="00700A87"/>
    <w:p w14:paraId="71904FB9" w14:textId="0F4303EE" w:rsidR="00D40FA4" w:rsidRDefault="00E038AE" w:rsidP="00700A87">
      <w:r>
        <w:t>If the file has not yet been lifted into memory</w:t>
      </w:r>
      <w:r w:rsidR="00D40FA4">
        <w:t>:</w:t>
      </w:r>
    </w:p>
    <w:p w14:paraId="50027742" w14:textId="55F81C2D" w:rsidR="00E038AE" w:rsidRDefault="00D40FA4" w:rsidP="00D40FA4">
      <w:pPr>
        <w:pStyle w:val="ListParagraph"/>
        <w:numPr>
          <w:ilvl w:val="0"/>
          <w:numId w:val="47"/>
        </w:numPr>
        <w:rPr>
          <w:noProof/>
        </w:rPr>
      </w:pPr>
      <w:r>
        <w:rPr>
          <w:noProof/>
        </w:rPr>
        <mc:AlternateContent>
          <mc:Choice Requires="wpg">
            <w:drawing>
              <wp:anchor distT="0" distB="0" distL="114300" distR="114300" simplePos="0" relativeHeight="251719680" behindDoc="1" locked="0" layoutInCell="1" allowOverlap="1" wp14:anchorId="4DC0E194" wp14:editId="2C9407D9">
                <wp:simplePos x="0" y="0"/>
                <wp:positionH relativeFrom="margin">
                  <wp:align>right</wp:align>
                </wp:positionH>
                <wp:positionV relativeFrom="paragraph">
                  <wp:posOffset>62865</wp:posOffset>
                </wp:positionV>
                <wp:extent cx="2600325" cy="1276350"/>
                <wp:effectExtent l="0" t="19050" r="9525" b="0"/>
                <wp:wrapTight wrapText="bothSides">
                  <wp:wrapPolygon edited="0">
                    <wp:start x="12343" y="-322"/>
                    <wp:lineTo x="0" y="-322"/>
                    <wp:lineTo x="0" y="21278"/>
                    <wp:lineTo x="21521" y="21278"/>
                    <wp:lineTo x="21521" y="-322"/>
                    <wp:lineTo x="15824" y="-322"/>
                    <wp:lineTo x="12343" y="-322"/>
                  </wp:wrapPolygon>
                </wp:wrapTight>
                <wp:docPr id="59" name="Group 59"/>
                <wp:cNvGraphicFramePr/>
                <a:graphic xmlns:a="http://schemas.openxmlformats.org/drawingml/2006/main">
                  <a:graphicData uri="http://schemas.microsoft.com/office/word/2010/wordprocessingGroup">
                    <wpg:wgp>
                      <wpg:cNvGrpSpPr/>
                      <wpg:grpSpPr>
                        <a:xfrm>
                          <a:off x="0" y="0"/>
                          <a:ext cx="2600325" cy="1276350"/>
                          <a:chOff x="0" y="0"/>
                          <a:chExt cx="2600325" cy="1276350"/>
                        </a:xfrm>
                      </wpg:grpSpPr>
                      <pic:pic xmlns:pic="http://schemas.openxmlformats.org/drawingml/2006/picture">
                        <pic:nvPicPr>
                          <pic:cNvPr id="54" name="Picture 54"/>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0" y="9525"/>
                            <a:ext cx="2600325" cy="1266825"/>
                          </a:xfrm>
                          <a:prstGeom prst="rect">
                            <a:avLst/>
                          </a:prstGeom>
                        </pic:spPr>
                      </pic:pic>
                      <wps:wsp>
                        <wps:cNvPr id="57" name="Rectangle 57"/>
                        <wps:cNvSpPr/>
                        <wps:spPr>
                          <a:xfrm>
                            <a:off x="1533525" y="0"/>
                            <a:ext cx="333375" cy="295275"/>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39784D" id="Group 59" o:spid="_x0000_s1026" style="position:absolute;margin-left:153.55pt;margin-top:4.95pt;width:204.75pt;height:100.5pt;z-index:-251596800;mso-position-horizontal:right;mso-position-horizontal-relative:margin" coordsize="26003,127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UMNmvQMAABoJAAAOAAAAZHJzL2Uyb0RvYy54bWycVltvGysQfq90/gPi&#10;vVnfnaziVJbTRJWi1mp61GfMsl5UFijgW399Z4B13Dg57amlbJhlmMs33zB7/W7fKrIVzkujZ7R/&#10;0aNEaG4qqdcz+u+Xu7eXlPjAdMWU0WJGD8LTdzf/vLne2VIMTGNUJRwBI9qXOzujTQi2LArPG9Ey&#10;f2Gs0LBZG9eyAKJbF5VjO7DeqmLQ602KnXGVdYYL7+HtbdqkN9F+XQsePtW1F4GoGYXYQny6+Fzh&#10;s7i5ZuXaMdtInsNgfxFFy6QGp0dTtywwsnHyzFQruTPe1OGCm7YwdS25iDlANv3es2zundnYmMu6&#10;3K3tESaA9hlOf22Wf9wuHZHVjI6vKNGshRpFtwRkAGdn1yXo3Dv7aJcuv1gnCfPd167F/5AJ2UdY&#10;D0dYxT4QDi8Hk15vOBhTwmGvP5hOhuMMPG+gOmfnePP+NyeLznGB8R3DsZKX8JdxgtUZTr/nE5wK&#10;GydoNtL+kY2WuW8b+xZKalmQK6lkOER6QvEwKL1dSr50STiBfNRBDtvolYxHCDoeQa10hmFOD4Z/&#10;80SbRcP0Wsy9BWYDmKhd/KoexV8crpS0d1IprBOuc2rQBc9Y9AI6iaG3hm9aoUNqOScUZGm0b6T1&#10;lLhStCsBDHIfqhgQK31wIvAGHdbg+DMEi4GebMQonwLDFDwQ7FVKXY2BQGCDla+wajK5TBpHbgBu&#10;zod7YVqCC4gPwoCCsJJtH3wOqFPJMKYYYnAQEtIfriXfIQbSGWb/q/MeG2YFhIBmT2gw7WiAQEF9&#10;FRBhitlmvWPr+ddA6o+HQ0SInHffEH7T3HwDgBHWqRZd63YQ/BFKrNQGuRRLoTTZzejwst/rRVy9&#10;UbLqmObderVQjmwZXL2LHv6y4xM1KJbSgD0mmrCPq3BQAgul9GdRw+2El0jygHNBHM0yzoGV/bTV&#10;sEokb+NTZ92JyL9oEC0nWmbb2UCnmYx0thNYWT8SMI6VY2A59f86LLoT0bPR4Xi4ldq4lzJTkFX2&#10;nPQ7kBI0iNLKVAe4u50BasNo85bfSeD5A/NhyRxMMXgJkzl8gketDFTK5BUljXE/XnqP+kBx2KVk&#10;B1NxRv33DcPrUH3QQP6r/miEYzQKo/F0AII73Vmd7uhNuzBQ/X6MLi5RP6huWTvTfoUBPkevsMU0&#10;B98zyoPrhEVI0xo+AbiYz6Naumcf9KOF2zkVD0n8Zf+VOZtpHOCe+Gi6hjvr+aSL9dBmvgmmlvFC&#10;eMI14w3NH1dxAEcK5Y8FnPCnctR6+qS5+QkAAP//AwBQSwMECgAAAAAAAAAhAGjoVbkWGAAAFhgA&#10;ABQAAABkcnMvbWVkaWEvaW1hZ2UxLnBuZ4lQTkcNChoKAAAADUlIRFIAAAERAAAAhQgCAAAA83Zb&#10;OAAAAAFzUkdCAK7OHOkAABfQSURBVHhe7Z13zBRVF8Z5AelI773Xl6ogIJaIQjQGjRgVJGALRohK&#10;1A8jaNQQkC9qJBQbEcWKWGgqKgqKgIKAgHTpTXrnBaV8Pzl6nW/LOzs7uzM7O2f+mMzO3vrc89xz&#10;7rllco6fPFHA2yvnvLf5aW6KgBMEzufEDl2k8NnjeUWKFi6ac+KE15xxUv6/wubk5Jw/f75gwYLc&#10;z549y89ChQrxLOmYB6fJZk14AJG6AI4gc+7cuSJFipw5cyZr6pgZFSlYoOD5wmfOBoAzQgwkgwux&#10;gDxcPMTDkX8dQZxu1hmZdlSqxAP/8ccfUEVqzR2qcBUuXNgpDonnGNaQgeIMHadIgCgcHhAU0ZDR&#10;EumUA+mWaaflcSqREEYYgm7hQfQML/PpVpxmoeEvIBAczohWMZIt2iYvL69ChQrCmXQLfYZLzKlT&#10;p+AJgMAZ6VBMF5PhJQ9a8f7mjDMzxpdKimFmspbhDbRBMniQS1SQdLG+FNLHTIsVK1a0aFHsMUFA&#10;OpF0Kzcf6+t71sHgjJUbRrFgh4gdL4yS9+E04ukp/vzzTxnPgIkZ3vguXllZgGBwJt64xXDJ+pCV&#10;7ZR/paT74A55UDjwRyikVzoQCABnRHuIPjGWmFEsol6sV0wi5fMyHbBa03RanuTCW41SyIO1lu56&#10;hTb9YPiahSGMYZAGcTcfPny4WrVqTptNZjBk8CMWXcRgyWmCiYc3GcUboFtLksQgfteuXeXKlZNh&#10;DFUjhQx0jeDtXLZs2ezZszdv3nzy5EmKWqJEiXr16nXr1q1t27b4MBLHM4mQK1euHD9+PBEfeOCB&#10;3Nxc5ykEx28mdXPPGUMY7JaLLrqINHnwwPQXkmMyUQU4b5oqmhjiwzCsFrmXyVzzPl5Lp4QzmzZt&#10;GjlyZMQ0d48ePXr37m0tuXNp+ysG/r1x48YtWbIkZvT27dsPHDgQf0ZyidvGOnbs2KhRo6ggIevX&#10;rz9kyJDSpUvbxvr/AMHxmzmsWNzgIotc0vwIMczxwGdAvog+eZEvHa1MzwuRpDwyCyn9AoFPnz5t&#10;niWMvE8VDvHSgZkLFy6MIEy7du169erlnjDpLryX6RcaOnSol/klnZcMZqTT5ZlOy2k/QUQUC3fk&#10;DzW9fv36MmXKOKLNhg0biFi1alWnMgRVrO4+oYHRMzJaE2R4KTqQy4zjEzEg6UeLFy8uEQUrp7bZ&#10;gQMHpkyZcvz4cdNGZcuWve+++ypVqpR0q1kjUqSWLVs2bNiQLABEugaagDfosWuvvZYxWPq6BhKn&#10;IjQfquyuu+6qVauW80rlFMgpUPDc+XCNZ0y/vmDBApqtbt26NFj+2G3cuHHPnj2dO3d2DnFkDGMc&#10;Ii5mjG4mUszUCtGijTHbEY5722zWrFmTJk0yhWZ08eCDD6Jn3FdcUjhy5MicOXMYupQqVSoiTVjE&#10;IOfqq6+GQqnKLg3phHI8I2oKdcGseeXKlZGzFi1amO45JsruOSP6zTrANeSRaVkzxRRdALHZElFr&#10;LjmDQGPub9myJSYIlLBPnz7du3d3Y8qSxYgRIygnXVWDBg3MkgUQJt/q1asPGjSIh06dOiVS3zRQ&#10;wjbJ8HFGumruDENRzeXLl+ehZs2aVjUNnWg2VBB6oFGjRjt37jx06JBgWaNGDWi2ffv2jh078hMa&#10;oOhRQSQogevUqcN7bCSSxQzYsWMHEo95Q1cNLUlzxYoVSAyBq1Sp0qpVK6v8wSIikjWX2FSyMBlG&#10;1a5dm8TxL+Vva7nkzOLFi0ePHh1vFUVK3ADUBWRQZfv378eufvzxx/GYWeUUX+jw4cObNm3at2/f&#10;dPjK1W+WpK959+7dyGWXLl0QwXXr1mEV4LGRlvvtt9/4C82DTCOC27ZtwwHKg7HNeBbOIOIIGfc2&#10;bdrAB2LRWTZv3hxeMdD68ccfSRyqIPdICeMTsoBCBLvsssuItXTp0saNG0NaMd+N2qFsjLJIAeNN&#10;/iJxKY/t+MQNZ+AzHi1qFLOn7dq1a79+/SCtbT+cfwC8C6BNb8LAae/evXRAaDaKHR0L6BhHpdZO&#10;U79ZMs1Ht40gIpc0m/TZKBlk8eDBgzwzXYBWadKkCdM+aAD+wkhAZGVoIfnJM3d6RJqfES0BCIyx&#10;gVgTnSzE0MKbidVOZ4nJwUuEUoQeueEljI05sEZKSArOME6VVcnoQAlphj3J1NwuDtwePHjwe/9c&#10;uJuNfwXxTQlhRDOPGTNm8uTJoIFtZlwd0aWjT5k4cSI42BXcn/8DsA4gVcBgJUOPffv20d9Pnz59&#10;2rRp8+bNQ5mgXhBQpF+mgKTjp4GFV2JBydw8D+L+Qg+QGoLFvzxzr1ixIg8SHWngL/GMIf2SFNKP&#10;FmJG7+uvv16+fLnEkpSN0UVfjlNOlBVJ8cBP425OFQ626WzdupVemWBYm7iY3GsYyREomHWdMWPG&#10;Y489NmzYMIY38UoCUck3tXM1tMhtt91Gr8TFg1Onq7WoIfKbIZ1YtAhos2bNzCjz6NGjq1evptsD&#10;Suwo9hdgNRmtguAyC4ZW6dChA88YEtjiTCFjXWBEYYzJfgT+WrVqFYJOY6NVFi1ahDFWsmRJ3mOE&#10;MEbC7SaTklz0svSjcAyXnVAxgjyw+pdffuElhp+kz+WB30wyosyvvvrqDz/8AGEeffRRUwBbptkG&#10;oO9AzWIP4yJjlMgMpsfjGdsS2gUI35wmDQZDMKKEMKITxAqCFdgnjNcZdWBioQSQ9fnz5xMA0adH&#10;xM8mU5NIPNHpL7nT/DIDyCCHWJhzkrIslOSBKDL9zxsUGowlHX5yl+aRaX4eYA4hpUiIKcIEjSmP&#10;/CUh7Vo0Nf+LK4KsBwwYkELCUDis37lz5zI8Y0rw+eefR4saoxdDd+rUqWTds2fP/v37p8MBkBp0&#10;pNUy/zwAI14u15sxTIcJDOtpEuusH7YZ2qN169aYZ9BAOIP0o44QHdoVWYdstDFDHdQLPgD+JQyG&#10;FnQSJxs6h4EHVhnv165dy7AEssFDUkNToTHgBu8ZTREYwwBFlM+yHWGaowk+Nz4AqzytWbNm7Nix&#10;EAbPXgrljKRsfc1PPPFEasf9EeVXv1kyfjMzmShLzkRpIM3yU9Z3yajGaACDuwzN5ac8G3uJdIhu&#10;VAFqRJwHwkzRFaJPzFI3q1Vm8pXEo11ktk4zYqWKMzNnzsRvkcKpTAOg2MYTJkygh4qQZizVe++9&#10;F6M3feo0hX6zEOkZ65BA3Lty1gQSb51wpGlFoUl42RBqnDxidPFGoliJZEJKxIgFoNYl1RG2lpgo&#10;Zo7P6FUTLBHzLCWcoU/BAcB0UPpkl8oyGhRlTpUBFgWOEehmtjQRfaicSWYvgOn4RSCskspP4Y94&#10;k2MaRRLANI+VaaIoTESjTMwsKgJhotuO5qVsIkOGabZikRLO2OYS6AAhss1E1sXO4UJwEUpGjfhh&#10;YzZhWqcyMlZoGCkxSWqWSwuHM7a0wSxYcPxmVjvB+iwUir6EYGG7ZCmd9CwyixpMuQxAqYMxpynE&#10;iIAzHisCgHqqiyh+arOgk0FCPrPsqc48dOkFgDOiWwxnzIBYBEUWs0gAGY2Erg0v+A8giSAAJgJL&#10;CHHwpsoB4Ew0EDJ3ISu75BIXE1e63S/etIqjXHBAyZpO07mIkeYoEQ2cOAIB8DXLcNYIhBju2Oty&#10;CEO0cITNByCnNAGLnj2buNwnFTJQ+2eggfG98iDTJvGqHTZVI2eccwlKssBU3iQlGRoprmQF7LsA&#10;hjMoFplwlJqFTavEtFSFLbLZQQZ1DG/y6VaUFkkhECg9k1QNNZIikFoEgjM/k9p6a2qKgEsEAuk3&#10;c1lnja4IuEFAOeMGPY0bRgSUM2Fsda2zGwSUM27Q07hhREA5E8ZW1zq7QUA54wY9jRtGBJQzYWx1&#10;rbMbBJQzbtDTuGFEQDkTxlbXOrtBQDnjBj2NG0YElDNhbHWtsxsElDNu0NO4YURAORPGVtc6u0FA&#10;OeMGPY0bRgSUM2Fsda2zGwSUM27Q07hhREA5E8ZW1zq7QUA54wY9jRtGBJQzYWx1rbMbBJQzbtDT&#10;uGFEQDkTxlbXOrtBQDnjBj2NG0YElDNhbHWtsxsElDNu0NO4YURAORPGVtc6u0FAOeMGPY0bRgSU&#10;M2Fsda2zGwSUM27Q07hhREA5E8ZW1zq7QUA54wY9jRtGBGJwhi/+yKd/rJ991W+ahlE6QlBnRF2+&#10;dcW3wPg+HJ8Ds610zs8//xwdiE9kEVk+Ni+fm+OutLFFUwMECAFRCXwQjo8ryleN+dmoUaP435b8&#10;5ztn0d/WgyGHDx8uV64cCQl5IGIi/AsQXlpURQAEEG/z1dG8vLwNGzY0bNgwPjL/cCZae0CV3bt3&#10;V6tWjcj8KxpGvpasQCsCWYMAci4aBlUjlVq6dGnjxo2T0TNE3rp1a506dQwRVc9kjaBoRaIRQCVw&#10;YUn99NNPubm5tnomtt/MKCx50K9mq6hlHwIoGTGdUCwy9ChSpEh8JfMvALE5I6N/+Vi2ONDUMMs+&#10;oQl5jWCIyDlmFHqGB3Gd2cKSn54xPIF8JGeblgZQBAKEgGgFBBslYwbtiZQ/NmeEc2qSJYKghgko&#10;AhESLhM1ifiHdR1AQFtci+0bAsoZ36DXjAOKgHImoA2nxfYNAeWMb9BrxgFFQDkT0IbTYvuGgHLG&#10;N+g144AioJwJaMNpsX1DQDnjG/SacUARUM4EtOG02L4hoJzxDXrNOKAIKGcC2nBabN8QUM74Br1m&#10;HFAElDMBbTgttm8IKGdsoGeb+Ntvvz1kyJBvv/3WBD116tS777575MiRxNuNwOPHj3cUJfHENaSX&#10;CPjGGWTuP/9cQ4cOnTBhAocQeFnzBPPiXAV2WQwfPvyqq6567733vvvuuwQjarBsRcA3zgBo3759&#10;/3vhGjZsWPPmzaHN999/n/+GUJi2cuVKLxtj7969NWvW5JgFtiX17t37yiuv9DJ3zSsDEfCTMwaO&#10;4sWLd+7cGQrNnz9/+/btGQiTFkkRMAgUevrpp6PhOH78eOnSpXkvW5rTsbEZdVHlwmVyL1u27LFj&#10;xzjyBp2DOTR37tw33njjyy+/3LlzZ/369RlCvPjii/y7YsWKefPmNWjQ4OKLL+ZwHcLMnDlz2bJl&#10;lStXrlChQkRdPvroo9OnT3/66ac8oMT4t3bt2miMo0ePEpHN3xMnTtyxY0erVq3g6ptvvklI8uVf&#10;cmTX3muvvbZkyZKNGzcuXryYMB9//DFQUGb+WrNmDef6FCtWDMUYsxjm/WeffUbiKKv169eTCFE2&#10;b978+uuvc5RWqVKlVBYzBwFGB5UqVYpfnpwCOQUKnjv/7xEZ5qwMHnbt2sVdDhaQe8qvd955B+mP&#10;SJY3DJShB3KMlENdpPOLL77gWUJaYy1fvnzMmDF79uyhhAjluHHjsKMiEsSWe+655/iXMPv27cP8&#10;mzFjBs+M7AlPajwQZdu2bQT79ddf4SqZTpo06YMPPiBr/vr6whWRO7GIy8mJvI9XDN5jdpqsP/nk&#10;k9GjR0uUTZs2jRo16vfff085qpqgGwToH0+ePHki7pV3Iu/k6WPHMsI2i2Z2jRo1brnllpIlS7JL&#10;G7WDqEEkazBUBL37ddddh3qh76cXp9dft25dRFL8deONN/IvDxUrVuR5y5YtaDOCcezI5ZdfTq/P&#10;86JFizp16tSiRQtUEJn27NnzwIEDcMy2C4xXDN5zqO8NN9xgsu7SpYtJrV69erg/rDrWNiMNkDkI&#10;ZBZn6JXhQNGiRWHI9OnT8Vbh5B07diz2VQRkKAS6BPSGcb599dVXEbwiCmN3q/2DwQlVYCB/MYjC&#10;GpRkichZuyYLohDy4MGDtu0Urxi8p8OzZo0lGW062qavATIQgQziDBoAe+bSSy8FJsYAaIaHHnoI&#10;k2nQoEGwKAI79E+JEiUGDBggnje5unXrFhGM/h5by7xEw3ASnKGKeY+2OXTokPlJFEKWL1/etsHi&#10;FUPOmbdmzRgJ3WWboAbIfAQygjMMDxYsWMDUIQZMrVq1QA3JRmQxk9AwTIkYPUNvjeTRhaNA2rVr&#10;B7XwEPBz//79RI9pTaF/GB1JGAYzdevWFfeG9erQocPChQtXrVrFUAdrdtq0aeiEfIeDf8eOVwze&#10;X3LJJRTPZP3hhx8aCuEDgOGMxDJfPrSE0Qj46TdDmmWEjYuZAfftt9/esmVL8dEhr7NmzUJ2cVjB&#10;DUjFqIazpzCokPtvvvkGvxmfPUA0p0yZgmjihcNbzcsIFx8jHBQX6TOmZ4DRtm1bdBGDFqvji+zK&#10;lCnD+dSkM3XqVALDK0Y+cvQ143XuuNG4G1+fNTrGZMxi8B71hfdCikctUDWtW7fmJcbh6tWr27Rp&#10;o36zjOJkgn6zv87ejC63fBdATgaUe0bVLfHCILLoEPzLiUfRkKFFAK9Ss2bN4s+q//0tjYywzULb&#10;SFrxICKgnAliq2mZ/UQgyznTq1cvNcz8lK9szDvLOZONTaZ18hkB5YzPDaDZJ4IA43I+Qnb//fff&#10;dNNN3HmOP1JPJD1XYZQzruDTyN4gwDzBCy+8wAo9suPOc8zvjXtTGOWMNzhrLs4QYApr4MCBaBXu&#10;kITJOqa5TRI884ZZO5aiE0AWQ3l2KWc8g1ozShIBVgOKhrFevGF1COtuk0zURTTljAvwNGo6Eaha&#10;tepLL73EnZUT3COykvddu3atXr16OksRI23ljMeAa3aJIoAmefjhh7nDjR49erAg3cTkuXv37qxW&#10;YUXizTff7PE6Fd84gzHKhjDrauJEsXQeDuU+efJkXVbsHDk/Yxg9QyFY8PrII4+ItuHOM6va2bfL&#10;ZkF2KMkmKM8u3zjDskWqHb0sPx01B1O2edke0JGOrDXNpBEweoYhPmvbWV/7yiuvsIiWO0t12VvF&#10;knaWorPONXqrSNKZJhLRH86wrYUVxx07dvRMqzZt2pSdz6pqEpGJDAlj1TNwhj0apmCsf+c4h7vv&#10;vvutt95i2Tg7OLwssz97AbBEOTeMFcfyaWmO20PtsMGYA8TYx4IzhIX0vGfeijXzoMOeTZboA42c&#10;gIHDhN0y7NNkhT9/QT85zoIo/MVmATbrs9FADt+QTog7epxF+7qj2EvxSjov2ajLRg+am11VbBih&#10;xWluLk5WYJMV+zVodMYz0IY7G0Pc978J7gXwR8+w/YsdMsYM5RnCsAx75MiRnCHGoRkEAG6I9Pnn&#10;n995552cOMFuTY56mTNnDkSCAFxsU+vXr9+IESM4wAV82U7MxQMBnnrqKd6Do7yXloM/HFuTdCtq&#10;RI8RsOoZnpmKwTDj4jCg2bNn0yHS7V5//fX33HMPpw4xPPaseL5xxrr/ntqyXQyDlU6FgQdKBs5E&#10;H0OBhwSVIjoaYnCwJUqDXcQMENE5oMY+TTbx41GBUbxv3749m8PM5k1yjD5XwDOgNSOnCJjxDBF5&#10;7t+/P1OcXDzwk67w5ZdfZksiLrUnn3ySsbHT9JMO7w9nKC5bI62FRtsi5bzhzgVhoo+hQOghgxx5&#10;zIOxsrC4MNsIz/Qw3c8zzzwjB2ugbdhlaeaP0d1QKGmkNKLHCMTTMygccaCx+53ulYO16DG9LJtv&#10;nLE97Tv6GAoc0yiKCLJZwcJtj+eRUw7NqRrPPvus2QuAapLhk16BQCB/PSPKZ/DgwVj11mU1HlTN&#10;H84wyredmYk+hoJDLps0acKALx4ujIvQRThSsN/QPDgiGUQa3UKOHjslPWg/zcJ7BPw5D4DTWPCV&#10;3XHHHXJOBWN9DmExJy0x18kZrbm5ueI3ww/GKAWD9YorruCIcTHhrBv9UVlE6dOnDyoIRYTbgEWv&#10;UAV779ZbbzUmHP4WvAWk7D3KmmMgEEjwPAB/OMNwBafhNddc49liIc58ef/99zmb05dVfYGQGC1k&#10;gpzxxzZDvWBleblzaO3atTEPQVdBUQScIuAPZyglphfuDm92PjBBxjF8mHbup72c4qvhsw8Bf2yz&#10;7MNRa5QFCGS0bZYF+GoVQouAb7ZZaBHXigcdAeVM0FtQy+81AsoZrxHX/IKOgHIm6C2o5fcaAeWM&#10;14hrfkFHIO2cYf2LfMU26Ehp+TMcAcQsWtLSIXhp5IwUl2lEdsXIZKLwJ8Oh1+IFFAHEzCpp8gHn&#10;dNQljZyhuFbeSwWoVTqqoWkqArLnSnCgjzZXypFJ7zoAeEI1ZCUy/BGd45T9mbbgxWn5U95mmmBM&#10;BKxyIuQxaidBxBJcB/A/DCwVnVmRDCwAAAAASUVORK5CYIJQSwMEFAAGAAgAAAAhAE1QizDeAAAA&#10;BgEAAA8AAABkcnMvZG93bnJldi54bWxMj0FLw0AUhO+C/2F5gje7m2rFxLyUUtRTEWyF0ts2+5qE&#10;Zt+G7DZJ/73rSY/DDDPf5MvJtmKg3jeOEZKZAkFcOtNwhfC9e394AeGDZqNbx4RwJQ/L4vYm15lx&#10;I3/RsA2ViCXsM41Qh9BlUvqyJqv9zHXE0Tu53uoQZV9J0+sxlttWzpV6llY3HBdq3dG6pvK8vViE&#10;j1GPq8fkbdicT+vrYbf43G8SQry/m1avIAJN4S8Mv/gRHYrIdHQXNl60CPFIQEhTENF8UukCxBFh&#10;nqgUZJHL//jFD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Y&#10;UMNmvQMAABoJAAAOAAAAAAAAAAAAAAAAADoCAABkcnMvZTJvRG9jLnhtbFBLAQItAAoAAAAAAAAA&#10;IQBo6FW5FhgAABYYAAAUAAAAAAAAAAAAAAAAACMGAABkcnMvbWVkaWEvaW1hZ2UxLnBuZ1BLAQIt&#10;ABQABgAIAAAAIQBNUIsw3gAAAAYBAAAPAAAAAAAAAAAAAAAAAGseAABkcnMvZG93bnJldi54bWxQ&#10;SwECLQAUAAYACAAAACEAqiYOvrwAAAAhAQAAGQAAAAAAAAAAAAAAAAB2HwAAZHJzL19yZWxzL2Uy&#10;b0RvYy54bWwucmVsc1BLBQYAAAAABgAGAHwBAABpIAAAAAA=&#10;">
                <v:shape id="Picture 54" o:spid="_x0000_s1027" type="#_x0000_t75" style="position:absolute;top:95;width:26003;height:12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QtCxQAAANsAAAAPAAAAZHJzL2Rvd25yZXYueG1sRI9Ba8JA&#10;FITvBf/D8oReim5aVGx0E4ogSC8l6sHjI/uaXZJ9G7NbTf99t1DocZiZb5htObpO3GgI1rOC53kG&#10;grj22nKj4Hzaz9YgQkTW2HkmBd8UoCwmD1vMtb9zRbdjbESCcMhRgYmxz6UMtSGHYe574uR9+sFh&#10;THJopB7wnuCuky9ZtpIOLacFgz3tDNXt8cspeLos5DVUr6dKf+yX77bdmUNrlXqcjm8bEJHG+B/+&#10;ax+0guUCfr+kHyCLHwAAAP//AwBQSwECLQAUAAYACAAAACEA2+H2y+4AAACFAQAAEwAAAAAAAAAA&#10;AAAAAAAAAAAAW0NvbnRlbnRfVHlwZXNdLnhtbFBLAQItABQABgAIAAAAIQBa9CxbvwAAABUBAAAL&#10;AAAAAAAAAAAAAAAAAB8BAABfcmVscy8ucmVsc1BLAQItABQABgAIAAAAIQDl0QtCxQAAANsAAAAP&#10;AAAAAAAAAAAAAAAAAAcCAABkcnMvZG93bnJldi54bWxQSwUGAAAAAAMAAwC3AAAA+QIAAAAA&#10;">
                  <v:imagedata r:id="rId33" o:title=""/>
                </v:shape>
                <v:rect id="Rectangle 57" o:spid="_x0000_s1028" style="position:absolute;left:15335;width:3334;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mVEwgAAANsAAAAPAAAAZHJzL2Rvd25yZXYueG1sRI9Ra8JA&#10;EITfC/6HYwXf6kXBVqKnBE1BKLQY/QFLbk2Cub2Q22r673uC0MdhZr5h1tvBtepGfWg8G5hNE1DE&#10;pbcNVwbOp4/XJaggyBZbz2TglwJsN6OXNabW3/lIt0IqFSEcUjRQi3Sp1qGsyWGY+o44ehffO5Qo&#10;+0rbHu8R7lo9T5I37bDhuFBjR7uaymvx4wyccinz7Dzs5/mnPghlX/q7IGMm4yFbgRIa5D/8bB+s&#10;gcU7PL7EH6A3fwAAAP//AwBQSwECLQAUAAYACAAAACEA2+H2y+4AAACFAQAAEwAAAAAAAAAAAAAA&#10;AAAAAAAAW0NvbnRlbnRfVHlwZXNdLnhtbFBLAQItABQABgAIAAAAIQBa9CxbvwAAABUBAAALAAAA&#10;AAAAAAAAAAAAAB8BAABfcmVscy8ucmVsc1BLAQItABQABgAIAAAAIQDmPmVEwgAAANsAAAAPAAAA&#10;AAAAAAAAAAAAAAcCAABkcnMvZG93bnJldi54bWxQSwUGAAAAAAMAAwC3AAAA9gIAAAAA&#10;" filled="f" strokecolor="#c00000" strokeweight="3pt"/>
                <w10:wrap type="tight" anchorx="margin"/>
              </v:group>
            </w:pict>
          </mc:Fallback>
        </mc:AlternateContent>
      </w:r>
      <w:r>
        <w:t>C</w:t>
      </w:r>
      <w:r w:rsidR="00E038AE">
        <w:t xml:space="preserve">lick on the file with the snowflake, and in the top right-hand corner you will see the </w:t>
      </w:r>
      <w:proofErr w:type="spellStart"/>
      <w:r w:rsidR="00E038AE">
        <w:t>lighting</w:t>
      </w:r>
      <w:proofErr w:type="spellEnd"/>
      <w:r w:rsidR="00E038AE">
        <w:t xml:space="preserve"> bolt symbol. Click this symbol. This process may take a while, so it is important to be patient.</w:t>
      </w:r>
      <w:r w:rsidR="00E038AE" w:rsidRPr="00E038AE">
        <w:rPr>
          <w:noProof/>
        </w:rPr>
        <w:t xml:space="preserve"> </w:t>
      </w:r>
    </w:p>
    <w:p w14:paraId="542AC9E5" w14:textId="08903C9F" w:rsidR="003E79BC" w:rsidRDefault="003E79BC" w:rsidP="00700A87">
      <w:pPr>
        <w:rPr>
          <w:noProof/>
        </w:rPr>
      </w:pPr>
    </w:p>
    <w:p w14:paraId="20725EDB" w14:textId="5EADA8C9" w:rsidR="003E79BC" w:rsidRDefault="003E79BC" w:rsidP="00700A87">
      <w:pPr>
        <w:rPr>
          <w:noProof/>
        </w:rPr>
      </w:pPr>
    </w:p>
    <w:p w14:paraId="370EB346" w14:textId="2BB46C06" w:rsidR="000B78FA" w:rsidRDefault="000B78FA" w:rsidP="00BD7BAE"/>
    <w:p w14:paraId="43A0E83D" w14:textId="77777777" w:rsidR="000B78FA" w:rsidRDefault="000B78FA" w:rsidP="00BD7BAE"/>
    <w:p w14:paraId="42B452FA" w14:textId="7F81AF77" w:rsidR="003E79BC" w:rsidRDefault="003E79BC" w:rsidP="003E79BC">
      <w:pPr>
        <w:pStyle w:val="Heading2"/>
      </w:pPr>
      <w:r w:rsidRPr="006564CD">
        <w:t xml:space="preserve">Step </w:t>
      </w:r>
      <w:r>
        <w:t>2a</w:t>
      </w:r>
      <w:r w:rsidRPr="006564CD">
        <w:t>:</w:t>
      </w:r>
      <w:r>
        <w:t xml:space="preserve"> The “Details” Tab</w:t>
      </w:r>
    </w:p>
    <w:p w14:paraId="5BA13463" w14:textId="590DC785" w:rsidR="00D40FA4" w:rsidRDefault="00D40FA4" w:rsidP="00730B6D">
      <w:pPr>
        <w:pStyle w:val="ListParagraph"/>
        <w:numPr>
          <w:ilvl w:val="0"/>
          <w:numId w:val="47"/>
        </w:numPr>
      </w:pPr>
      <w:r>
        <w:rPr>
          <w:noProof/>
        </w:rPr>
        <mc:AlternateContent>
          <mc:Choice Requires="wpg">
            <w:drawing>
              <wp:anchor distT="0" distB="0" distL="114300" distR="114300" simplePos="0" relativeHeight="251749376" behindDoc="0" locked="0" layoutInCell="1" allowOverlap="1" wp14:anchorId="535BBC7C" wp14:editId="121A16C9">
                <wp:simplePos x="0" y="0"/>
                <wp:positionH relativeFrom="margin">
                  <wp:align>right</wp:align>
                </wp:positionH>
                <wp:positionV relativeFrom="paragraph">
                  <wp:posOffset>48260</wp:posOffset>
                </wp:positionV>
                <wp:extent cx="3571875" cy="1015365"/>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3571875" cy="1015365"/>
                          <a:chOff x="0" y="0"/>
                          <a:chExt cx="3848100" cy="1085850"/>
                        </a:xfrm>
                      </wpg:grpSpPr>
                      <pic:pic xmlns:pic="http://schemas.openxmlformats.org/drawingml/2006/picture">
                        <pic:nvPicPr>
                          <pic:cNvPr id="60" name="Picture 60"/>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3848100" cy="1085850"/>
                          </a:xfrm>
                          <a:prstGeom prst="rect">
                            <a:avLst/>
                          </a:prstGeom>
                        </pic:spPr>
                      </pic:pic>
                      <wps:wsp>
                        <wps:cNvPr id="63" name="Rectangle 63"/>
                        <wps:cNvSpPr/>
                        <wps:spPr>
                          <a:xfrm>
                            <a:off x="132262" y="332559"/>
                            <a:ext cx="838200" cy="295275"/>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AAEA86" id="Group 7" o:spid="_x0000_s1026" style="position:absolute;margin-left:230.05pt;margin-top:3.8pt;width:281.25pt;height:79.95pt;z-index:251749376;mso-position-horizontal:right;mso-position-horizontal-relative:margin;mso-width-relative:margin;mso-height-relative:margin" coordsize="38481,10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8v80zQMAABkJAAAOAAAAZHJzL2Uyb0RvYy54bWycVttu2zgQfV9g/4HQ&#10;eyNLjmJHiFMYziYoELRG00WfaYqyhFIkl6Rv+/V7SEqOG6dttgEik+Jcz5wZ6ub9vhNky41tlZwl&#10;2cUoIVwyVbVyPUv+/nL/bpoQ66isqFCSz5IDt8n72z//uNnpkueqUaLihsCItOVOz5LGOV2mqWUN&#10;76i9UJpLHNbKdNRha9ZpZegO1juR5qPRVbpTptJGMW4t3t7Fw+Q22K9rztynurbcETFLEJsLTxOe&#10;K/9Mb29ouTZUNy3rw6C/EUVHWwmnR1N31FGyMe2Zqa5lRllVuwumulTVdct4yAHZZKMX2TwYtdEh&#10;l3W5W+sjTID2BU6/bZZ93C4NaatZMkmIpB1KFLySiYdmp9clJB6MftJL079Yx53Pdl+bzv8iD7IP&#10;oB6OoPK9Iwwvx8Ukm06KhDCcZaOsGF8VEXbWoDZneqz5a9CcXk6zEaoWNafFtAgFSwfHqY/vGI5u&#10;WYn/HiWszlD6NZug5TaGJ72R7k02Omq+bfQ7FFRT165a0bpDICdK54OS22XLliZungG/QmYRcRx7&#10;rwRvgLFX8VJRh/qcHhX7ZolUi4bKNZ9bDV4DTC+dfi8ett85XIlW37dC+Dr5dZ8aeuAFh15BJ/Lz&#10;TrFNx6WLDWe4QJZK2qbVNiGm5N2Kgz/mQxUCoqV1hjvWeIc1HH9GsD7Qk4MQ5XNgPgULgr2ZUr8i&#10;BkAz1j1w1RG/QHCIAdWgJd0+2j6aQaTHMAYQIkM8nvuYSHaAC7szwP5X0z01VHOE4M2ecGA8cMCj&#10;hOIKsGDs69rLHfvO/gihbJznV3lC0F3jcV4U17G5hvabjqeYk7GH8usiRyfGYgy9O8DwJqRoKZUn&#10;E0zQUkiyg9PQo35vlWirgWrWrFcLYciWYvIuRv6vd3wiBk4ICfx9shH/sHIHwaODz7zGcMIUyUP1&#10;wrXAj2YpY6BlFo8aWvHorTh15i8SrxEIKCQMesuRl73t3sAgGY0MtiNYvbxX5eFWOQY2+llgUfmo&#10;ETwr6Y7KXSuVec2AQFa95yg/gBSh8SitVHXA6DYK9EZ9rWb3Lbj+SK1bUoNLDC9xMbtPeNRCoVKq&#10;XyWkUebf1957edAcpwnZ4VKcJfafDfXzUHyQaIDr7PISZl3YXBaTHBtzerI6PZGbbqFQ/SxEF5Ze&#10;3olhWRvVfcX9PfdecUQlg+9ZwpwZNgsXL2t8ATA+nwexOGgf5ZPGeI7F8yT+sv9Kje5p7MD/j2po&#10;urO+j7K+HlLNN07VbRgKz7j2eGMAhFW4fwOF+m8Ff8Gf7oPU8xfN7X8AAAD//wMAUEsDBAoAAAAA&#10;AAAAIQApbOdL0x8AANMfAAAUAAAAZHJzL21lZGlhL2ltYWdlMS5wbmeJUE5HDQoaCgAAAA1JSERS&#10;AAABlAAAAHIIAgAAAPvNsNwAAAABc1JHQgCuzhzpAAAfjUlEQVR4Xu2dB5QVRZfHlywOSRmGJCCI&#10;wKAiKEFBoq4yBMWAgAlBQUVQUSQKh4+D6AKLuyomFBRQ93MBCYKSJUgclIwgMDDI4DADkgY+JO0P&#10;7ndq+3vvzZt+7/XLt8+cd3q6q6tu/avq3/feulWdLycn59/0UAQUAUUg2hDIH20Cq7yKgCKgCFxG&#10;QMlL+4EioAhEJQJKXlHZbCq0IqAIKHlpH1AEFIGoREDJKyqbTYVWBBQBJS/tA4qAIhCVCOTzEirR&#10;r1+/jIwM79WqUKHCG2+8UapUqaisvQqtCCgCUYtA6DSvQ4cOvf32261bt65Zs2aHDh0++OCDzMxM&#10;d9x27drVpk2bBQsWuN+aPXv2sGHD/vGPf7jf2rBhA9m6H+PHj5fE58+fJ89nn332tttua9So0csv&#10;v7xixQouRm3DqeCKQLwjECLy2r1796uvvlq9evUZM2b8+uuvEyZMyJcv36ZNmy5dumRtAf5duXJl&#10;sWLFvv/++2PHjvnUOHfdddeaNWt2/uvx4osvCnNNmjQJ7hs8eHBqaiq01aVLl59++un48eM+FaGJ&#10;FQFFIHIQ8GY2jh49umfPnpiE8Mgnn3wi5/6J/vHHH6Mx9e7du0CBAl5yOHz48KhRo7p27QrXdO7c&#10;uXHjxtbEsA/UAwFdddVVLpmgeaHKjR079pprrnHPf//+/cOHDx80aFCNGjX8k1+fUgQUgUhDwDfN&#10;68KFC7DYY5Zj8uTJeRpf0NbBgwerVq3qnbmAZuPGjSSrU6dO06ZNlyxZcvbsWUfwys7Ozp8/f5ky&#10;ZRzJTTNRBBSBSEDAG3mhB/Xq1Qum4hdaQRs6cOAAJ0Zu/EePPPJIwYIFvdcERQlKWrdu3enTp72k&#10;5O7y5ctbtmwJxzVv3vyPP/5AY3IEo3Llyp07dw5z1ZHcNBNFQBGIBAS8kVdSUhK22FdffcVv3bp1&#10;u3Xrxvg3rqgqVapw5eqrr7ZTjXbt2h09erRPnz6LFy8+efKkx0fwi3Edvxi/aEkwI/4vF6eYnbLc&#10;0zAlCsm+/vrr77//PqVcvHjRv3z0KUVAEYgcBOyajZhdWH+4lozoqEWQEXrZ008/DSV5ZwTIaNy4&#10;cTDIlClT0Kr69+8PD1qJCYN06dKlzZo1EzbEnY8D/ueff87KyrIJFkx3xx13WCcc77///r1790pu&#10;7du3h4XhzR49ejDXybl3NdBmoZpMEVAEwoWAXbOxfPnyeI6IY3ARFK6Bwlq1agW75Wk8pqSkfP75&#10;54Qs4DgnamHu3LnmEQLK0tPT0e/MFTQ7zD2rleo9f/fZRhz81apVk6fgr8qVK+OzX7hw4dChQ5ct&#10;WwaBHjlyJFy4a7mKgCIQIAK2zEac9Pfdd9/NN9/8xRdfoDq1aNFCSi1dujRzf7fffjvUYF+OxMTE&#10;Z555BiMOFjtx4oQ8SJTDd999h5/eqE647SkLt72zKhIeugYNGowcOfKvv/6yz4z2a6cpFQFFIDQI&#10;2DIbmU+cOHGieLvwo8uYr1SpEsxlVBufxIXskpOT+cVa5EFyJuZr0aJFLlFaWKkodOILc/aAdmvX&#10;rq0bMTqLquamCIQSAbtmI4RFlBb6EX4ouKZWrVqYYNiSdmQl4gEditlGa+J9+/bh85LgCW4xI8n8&#10;gEtuRKuif+ELE47z+4ATmXOwanBofHBiQkKC33nqg4qAIhBeBLyRFzGfOLbNMXXqVNSl1atX169f&#10;/7XXXrMfsIqlBkkRfYpPHSUOe42QCFQ5/PclSpSAU7ANGzZsWKRIEXcsmHPcvHlznkssvYNYtGhR&#10;olvfe+89gj9gTJYlETRL0RQaXvS1dEVAEfAbAW8R9u6ZQgHMEj766KOFCxf2qUjmIlGv0L/gvkKF&#10;CuHgJ4we9xaWI9w0ZswYqA071D1PqG3EiBG41Tp27IgDHk+ZS5pOnTphvW7bto15T/fH5S5qHb75&#10;6dOnszgpLS0Nbe7BBx9kztFmnIdPNdXEioAiEBoEfCAv4jz37NlDHFaeUamhEV1LUQQUgXhGwAfy&#10;imeYtO6KgCIQaQjYmm2MNKFVHkVAEVAElLy0DygCikBUIqDkFZXNpkIrAoqAkpf2AUVAEYhKBJS8&#10;orLZVGhFQBFQ8tI+oAgoAlGJgJJXVDabCq0IKAJKXtoHFAFFICoRUPKKymZToeMEARYFsyuB/LIs&#10;l+V0HI5sLxwDACp5xUAjahViFgE2MoCq+IW/WBRMPVkmrOQl7a3Lg2K232vFHETAp+02HSyX/ew4&#10;WFaMANAWLMbKYvZfYWsWB0uJ0qyUvKK04VTsuECAD0ewJwqchdplNu8MF5NGGuJKXpHWIipPJCIQ&#10;Lr6AszAS0bPweXGO8Yj+xe6eYkLG+aHkFecdQKtvC4FwuZngLI7ixYujgl328uTLh9mobq+8fV7s&#10;O3j7lwdttW18JNrweMX4qKjW0hWBcGle4vDi2zcIxDkqGL864ajk5fMQhbzYvN/nx/QBvxDg3alo&#10;o3bx7VF2AMXtxW7m4rn3C84YfMib2UjvYQv5GKy0v1Xi4yM6nPwFz+fnlLwEMsEBuxWdC4OR33DZ&#10;sD43YZAf0DivIAOs2SsCikBwEFDyCg6umqsioAgEGQElryADrNkrAopAcBBQ8goOrpprBCBw/Phx&#10;PtD59JWDE/6NAKFUBMcQcNhhn3nybIsPVv16+JQRsFZSsR97NS5b3MMHZR2rRKgy8tVhn5WVNW7c&#10;uP3794uATz31VOvWrY2wP/zww+TJk+XfKlWqvPrqq2XKlAlVVaKgnAAd9nzxk8+k02Smqsw+9erV&#10;K+o+1qkO+9w6q/OaV7XSV/8x/N5L/9meP074l7IhteT/WJrvtTnmj3+5GAVjKAARIaPmzZvbyYBk&#10;ylx2gPKehvcB3x7m4OS3337buHGjNT3/cvHgwYNQGAkCL05zCC8CzpPX3iOnyw1fINyEwjX32Ub8&#10;8rdjQEthNCuphbfywS6dz3QnJSV9deVA7XIvjotyl2QkDrY8cZX/oUOHCCywVpl/uZiQkBB1yldc&#10;NZz9yno2G2UJ+65du+rVq2c/L9Gwuv9948ROdWErjybk35+8vdOUDdiV0WhO+mo2ur/eXcxGF2yt&#10;d80tFrJ9++23ktX9Vw4Hv1jOopMvv/zy4YcfLlWqlJeGPnbs2MiRIzMyMkjDyG/YsGHHjh2vueYa&#10;n/qGr4n9MButgJcvX37MmDFW/iJC6vXXX7/11lsXLlxI8KdHtBFy8+bNb7/9NicsJLzlllt69uzp&#10;HRyp16lTpz766KPdu3c/+eST27dv79q1K3br9OnTH3/8cVZW+1p3a3o1G3NDL7ial7sJKSqYMSfd&#10;xcr560LbT9eKdZkwcF6bCWt3ZeUE0vb952xfujubHN5dkTZ/Z1YgWfn6bIMGDVCpGCS5jRMylLsk&#10;I7HH/BcsWADF4G/+8MMPc3Jy9u3b56sYjqRPTk6eOHEiSuK7777L+VtvvRUuSbxXBzeieBJvvPHG&#10;unXrWhPzb2JiIhrunXfeWalSJS/5iEY8adIkUs6YMQOmyxND4uCrVq1KGzVp0qRHjx6FCxfO8xFN&#10;ECACzpOXEBYMBU+JCSlMxAn/ivNLznMTvXKpouI1Ozqy9YtNru80OfW77Zl+13N0+9otqyf6/Xgg&#10;D5YuXfrw4cPihZERtXbt2vT0dJMnF+UuyUjssayTJ0+2bNmSLZxYHcJbnZUigYgU+LNoXk2bNmV4&#10;M6pltbD7gQaE/hJ4WX7kgGBioSMnJIIzER7h4ITr33//PWost3hb5Jk5Gi6aF+HsLMrJMzEJMEh1&#10;7Y4doJxK4zx5WX1efmhe1ooVKZi/be2yUx+/bfzKtIPHPY8TNLUXpm2OTN+/u8/rzz//fPPNNzdt&#10;2iQrPOz4vCpWrIiZg1ViRQY7DtPmiSeeGDZsWGbmZWZnTnPChAkoaOSJcrRz586BAwdCdliFLIsj&#10;AarEihUrBg8ezFOjRo2Sp6wHrMpdmJRfPAbeexgcCp8ynUqyLVu2vPTSS5QFF7Ny+LPPPuME8fr1&#10;64ecLned6ri55WM0r/Xr18P7zz333OdXjm7dun399ddLlizZs2cP7WJnegTcaCkKwl4WbPv370+N&#10;gA4AgZFap6am0pSQNfWl6NGjR3N35syZLuIJCLkhH2xMYjX/AkOGDHGvmyxbp41xHPhUc6hk+d4j&#10;K3o3GdDqsoLwzvK9A+fu+NuCXfyN/XFPgfz5UmolEUvBRc6fblCpWJGCLvmfu3Bpwc6sFtUTza0y&#10;CUXWpP9ZplgRqHDrHydTPln7/LTNc7Zl3lK+ROEC+Ru/t/KHnVlkDn+1TS77+foD//7RaoorVrhA&#10;/UqlWIDPFapTrniRtenHEhMK31A6QdIgW72KJWUy1OaBuxe7w2Ziki1fvhxDDz8Ih3mKQcVxww03&#10;MLS4KHdJxgjxqFURRQFNMDCgnrJly1577bVUB+9bnTp1GJmVK1des2bNTTfdRBATOkVKSsoLL7yA&#10;nHPnziX24qGHHkIGHmGsMsxgtD59+nTp0gV31bRp01ArcOswrmrXrg3pYJ9CQBx4hRYtWlStWjXj&#10;rEHD2rFjByUadxsniI3xhT5IdQik6ty5M1VAScEKRgdBErJCVJe7VMEmgNnZ2T6hLWAiPAfnZ86c&#10;gUeAVLQhaooDFx0WuFavXk0ahPQoCU+NHz8ed9Xs2bOpJvUCHPDE2wizU0HYuW3btoCP72/WrFl4&#10;xLAusVJBDFcXlIdBzWpEAxpq9YYNG2iXTp060ZqLFy/G7kYeX3GQUanKncEtojUvkZK+V6NMsfMX&#10;L2Xn/DVpXfq33RpgUfL75Ybf4abUvs2ev7MKZuaHj9TJPHX28KmzaW/cc2Rka853WsLNTIX/PHNu&#10;9f6jvw5ste6Vplijx87Ysghs9jOXZB59XuzN1LdvX4hDEufp86KzsiMK2hCvbvhLzDGsHoYN2gSa&#10;l5AgB0OCbHFLw4yMK9IwPrkoVg/b18Fl0BYJyBA6I2jACIzihvpAEYxPfhnhqBheas3IRIskKwZh&#10;iRIlcIGh8U2dOtVlzbD3u/6h6v0po3mRbMqUKfjLxTDHec/UB5igD3KL+Dsv07uiEfM4XC/eesio&#10;Zs2atAVA8cIQnOHWNm3aWEPJPMq2bds2GgvHP8IMGjSIFsSXH4y6x1uezpNX4D4vlzbAwNqVdapg&#10;/nybMk789/K9VUYuwoPG7zebMjJO/IstWaJIwbPnL946dlnRAXMnrEmH79ybs8RVBdG/xizdffT0&#10;udHtapcqGsQdKd19XnAHqi6vfXl/2vF5mSoUK1YMNkSrgq0wTHiNf/rpp8RholhJGoYZOpqcoxD5&#10;2pXbtWsncRscmEjoCF5yQMeBC2BAIqeYXINbGerM5bk84v2urxLaSW98XiQ2Vjk1gm5WrVqFOYw6&#10;CX8BVFpamp0MJQ2vgUA2L33++ecNtmPHjrUzfWlftrhN6Tx5OejzklbZnnlyT3YOoRWc929V3QSL&#10;ZY2479YKJawt97+bMs6cu4AuRpq32iR7bFRI8M2U5N53VV27/89nv9mInRu8tnf3eTVq1Ij3tikx&#10;T58XNsg333yDm58p/xMnTmDZQYico9GgwXGCVehdRTJlwTWYiqhLPLV161bcVXjTzF2oCp8XJiR3&#10;OYFVc3PGozWgAJIAPU62V8f/zYEY8+fPNxmKky63u8HD3Kp5mXeDmTBhThC6R+zhw4fXr1/fDzGs&#10;QGHYzps3L89tozDqV65cCapgC8IYpC4BaH6IoY+AgPPkZYXVv9nG/x9v5y/O3Z75xJc/v3hX1Yol&#10;r4KqNmecWPxb9oWLl3B+vTJz66mzl6kHbev0ucsn/KJVoUzBd5NTD3hs4H1HT784Y3PRQgW63Fax&#10;UP78GbnMAzjSOXD34O/AHPMSzy13SUZi90Lxudx9993Lli3DmSIxSjhuMNMYMEOHDsWoYRigEdiZ&#10;DkMXI1YA6wnGnDNnDhmSjymRc0Y4Ch13iVdq0aKFS3QSPq/u3buLUck55s/111/P45ioMNQzzzxD&#10;zvjOhEkZrnjHBwwYgGrmftcRbHPLJDfNywQJo4IBtUvwvX2RAAroAJAMR4wYwSQmhrn3xytUqNCh&#10;QwdIk0fwndGgmJz2S9SUuSHgcJCqtRhrwCrX5V8UIu9BqqhCj05OnbfjMI9cXahA8xtK/1eHm2uU&#10;+advFVbqNW3LyrQjt1Yo+cVj9W4uV5xkH6/e32fGlucbXz/o7hu7/88vS3Znt6qeWLdiyZTkpGbV&#10;SuOexzEP8RHnVTOp2L01yqCg9Zq++cy5iwPvrj6w1Y2FCtjdmtLXIFU0L1wk8mYW/nIPUpUr5Mwr&#10;PbdoCUe6L2YLIUjejUFHCnIqE/+CVCUkRajKLB0VkawXXdaZOiVzMPLRINXwkFeMLdL2lbyEs8wQ&#10;8rIwOwRjSclLySsY3BrGPIOreSl5hbFpXYqOB/KKHLQdlEQ1rzBoXg62X4Rk5YfmFSGSR6MYfpiN&#10;0VjNPGVW8soNInUc5tl5NIEioAhEIgJKXpHYKiqTIqAI5ImAkleeEGkCRUARiEQElLw8t4p8UV0O&#10;k0JWOOsRAgQkfo29aFiKwNJCAuL5DSTGPQQyB6MIgwOhYYQZE3zHbxzi4BHbIM42BqMtw5Wn0BaL&#10;S1juGy4Z4qpc2Oro0aNEhMqgZU8bCcSNt2XJioOXbq/k5Rkceeejdsnqf1nNz4qZAHfFjCsCCryy&#10;AjttAYVxAn/Fp9KhOKjm5f9oks+sC4v5n4s+6QsCshe5y0qaOMRfccit16jmlcd4ktFixoyuSvOF&#10;f/xPK7qGeB5RfvlF/+Ik3sxGxcFLH1KHvWdwxMNi5SxoS5nLfzby8UkhKdkvTFxd8bkPn+Kg5OXj&#10;0LmydZ+MGRk2nIsW4HNG+oBfCAC1y9yu/a1H/SowQh9SHJS8/OmasJV8NsbsvhRvNos/qDn0DFCb&#10;LaclYCU+1V7FQcnLnyFlbBYZRfE5ePwBzpdn7Cizov/6kmtsplUcXNpVfV6x2dEjrVYm4tflRCIh&#10;zIcRxTGvG41GWvNFpjzxMtto5w0fmS0UG1LlpjpZgyEktk413Nho8RDUIl7IKwRQahF+I2CdSRQX&#10;dXwGo/oNYHw+qGZjfLZ7qGudm9mIHFCVmViUE2WuUDdPdJYXOs2LtTUsDOTbM/Ib4kXOajaGt3/m&#10;ZgzyPTc+g8THhyAsFjBKPITEo4ZXYC098hEIBXmxsPbAgQP88gEbuqn86ts18juHgxLm9vLgU2xs&#10;F8F30ugeEBlfG6JvuK8KclASzSpmEAg6efFRLw4+kOXHZ1BjBmWtiBcE0MFl3Q9ERleBwqwflFTo&#10;FIHcEHDA5+Uyz01JvEX55f25c+dOzvm4fJCYy3hSpHrGFLVeN+JpJ4hABGgpwuhkLpLPiVetWpV/&#10;2bWdppSACelLHLoZUQQ2X3hFcoC8pOexGJATXqGcsAkRPY9PvfMKrVSpUpBqKDPrUrowFP3eGiUk&#10;t0ygfJDE0GwdRAC317XXXstXWg8ePAh/4SelL0FwmJa8/zT+y0GoYyArB8hLfLEmkEdOhLkwAYKH&#10;kdUHbEqHPWXvJ6EtYTT1/gavFZzKWZRlcsMZyh6E9Jx9+/axe5qEsEJqcJmGgDmFdmzkEyh5SYej&#10;Y5mVaJzgnsftGlTmMpFB1oVvYjbKCmre1YbRQjyzGRs9I/S1MMY+LcjHw1G1srKyrIv7Qi+SlhjJ&#10;CARKXlI3o89zgpOCI3jWopRIRzeFmpks3swyUUWPx9wQ8hKvSiS3gcommrs0nHEFYDweOnRIXjwo&#10;X9qI2k9cEAh0ttFoQBKbQ1dD2y9XrpwXtQudaN26ddOnT9+/fz/SVKlSpW3bts2aNcM08K95JCZb&#10;DEbRAc1+zRox5B+kIX5KXj8uS4hou5MnTx47dqxy5cpqMIa4RaKiuEA1L9PhpP/hrWdWyAtzMR0+&#10;fPjwsWPHpqWloSVxcPL+++9zkVv2IRM3PAdsxS+OEvq3KFnc2rp1Ky9tTmQTTtlZUI+IRcDoyMbz&#10;hai0XalSpXJycmhHXniif0VsFVSw0CMQqOZllZhORrRhdnY2E94eF+ISWP/OO++sX7++Vq1a3bt3&#10;r1atGo/v3bt34sSJzI43aNCgb9++OMvyRGHVqlVHjhyBsKRb49/FxOApooTIBINx7dq1RJYlJiYK&#10;o+mGKnlCGq4EtKB1pxdrY8ktugftS/CqKtHhaqOILbfAkCFD3IWj09CNIIjy5ct7F92FGniEGaLc&#10;NK8ff/xx5syZ9erVGzx4MKalbKyMa7Zx48b00Q0bNnAR0skTLCYEID54CpasXbs2v2RC/8YChdEQ&#10;fs+ePVxh3QlqIERGKQkJCWJ6WAMsRFUUa9cYJvKtmjxl0ASOIGBlLhfLUdyXvJxoHfkGmr6HHME8&#10;ZjIJdJRalRrO5RN7HtHhFq4uyOWhhx5yUa/4l4vcIoEJSvQOsQmDEKvQiMF1+jrhjjzOLXo8ZMS8&#10;FQxFziaYm7titFIo18UZLFaJWCh6hB0BeYXQdngwRRjVoMPeKBElQKDkZSojbOLly4YoQRkZGehH&#10;1113nTsEXOQWCWwGUtOPZR6KE1kmiZMLc1Jm1jFdkYfcVqxYceLECX7nzZsnvJaamrpgwYI5c+as&#10;XLkS2oL44CwexE22ZMmSRYsWMVrUtxL2PmqULJpDuoRGqIa9USJNgEDJy4QpmICv0ESEbtu2Da6B&#10;g5i1XLZsWWZmpnyRVAxevF38EiXLJCYWxx133JGSkoI9i2WKYtWyZcs2bdpgV/Ivj6D3QWoYvA0b&#10;NrznnnvgX33Dh72bWpvA41xk2CVUAcKOQKDkZSogvQ0ugEQMo1mrxysUtzphh7///rt7tbnILRLY&#10;XAVZp06dpk2btm/fHnsThipbtixFmyBV5g1EErE7xK7EUwax4nGTmPuaNWuSnosiDEULi8Fx6vMK&#10;e79EAOlFqF20oChiHvtVJIiqMoQFAQfIy/pixFUPcXisCZOAycnJ8Ai6EvPf1jTMQs6YMYNb6D4k&#10;swOEhKGK2SjeKw7cbTInBXOhQPHLQQSGrDJBNigSfW3hwoWzZs1avHixpBHOxbsv8RYajm8H/5Cl&#10;oTvRNCErTguKIgQCJS+X9yH9jMBCj2aX+J6AZuPGjcw2btmyRbbQ3LVr14gRI3755RdmD5s0aWIT&#10;O/jOxASZ9YyYhOKYh4agNtEBmWfkilwn3LF58+b33nvvAw88wG/r1q2Z3xQPFzKLpkZKda/YbIWg&#10;JpNeREOjeckrSs35oAIedZkHSl5GvRcqsc4NuWAhQQlykdj6oUOHPnLl6N+/P0FeRDz06tXLTpCX&#10;5CCmH71ZqEfiUSV/mAsWQxiZSYTFGABcZ7sCEuMsO378OP9CmjjvsUokkBUaFc3LZfI+6lo0NgSW&#10;9we/4sqU89iomtbCKQQcIC/zQXbRwoiKdrcc4QvC6Hfv3o0ehDf9scceIzhL4rw46d2798iRI0uW&#10;LOni1JB/hZ44lxOJbMBClBl0oR4pWvq3mTrgHIORsAmC+OfPn096PGWUyNzi7Nmz8fEzxQm1ka3Y&#10;laSXOAn1rTjVvUw+8m5zB9ZM7MpcsEkgy1RF7RKfF42u7eJ4u0R1hoFG2Jv9JMwbEuZCsbrpppsM&#10;LrDGuHHjiOHCWf7KK69AUu6QCe+4aD3CStYixEKEYkw0mYQySoaymRcvavHyyutahofZ8c7kZn3Q&#10;uhbS7KgT1e0aacJbHaMusplWc7lOA+3YsYOOJK0jnSHS6qXyhBGBQDUvUbuEMoSA8ItDT2YWz9TN&#10;C3NJGi/2mnR9ipATYS7p9NaZQYSRcFOTkrvitpcAWtKbeFTrSJCxwYPCjGFsjxgu2iP1mAkWsdw5&#10;ZO4FHHgFJiUl8VJU5orhXhFI1QLVvChb1tZILDvnMgmIR4mlRfbniby8mYUchVnknFKM5iXGiAwM&#10;TkQMWExW+Qi7yXWTTG6Jv0zWBskGsFwU20Tf8IF0KV+fpY3A3PhDBX/C7thPgrViRlPWdvEV2JhP&#10;H6jmJZwi1ED/kw2gOa9evToh78w82kfQI2UY2jIvZAmpN+4PuS5am4sWJlfMdcnfMJdILs4Ubpnv&#10;bsnEln2xNWUgCMg7QxyXkg8NhIcUbxceSWkds5RCVz4EAnXsPesMeYn+JehwInwh/OVuP3oEMTdl&#10;x6hUdGLhGh4XpUm6sjEVjXtL0pgACKOsSblCZ6K+GZ4yI8eEucZeS0dgjYDdzCTSXvzLL3F5rOti&#10;ali2k+SKWPpW7SwC66IihR4BB8hLhDa90Ox4CU3UqFGDLkhIlwQr+HFI9zWqkNCNdGjr61oMQ7ki&#10;Asi5OLCMPSiEZaUwsVZk5HBLntVNO/1oKV8fkRcGrWkMdvR0Pn3AZAvBzMxKS4Ym7E59kb4iHPPp&#10;A/V5ubjMxYtkZh4FPrpdeno6c0bmi7P+fXTWavEZD4ixGWUkiP1o3T1Crlt9XsZJJ+9zIT7T0sbJ&#10;EvNtH8YKGlUXxxa9RexE2ZfNeB7EcSlvF5k+dulsYZRfi44EBAIlL/t1YLKPDkov5JfDZRWO6c32&#10;M9SUUYqA1UXAxDTeRvQs3mfmswNKUlHasiEWO3TkFeKKaXFRioC7LhylFVGxg42AYz6vYAuq+Uc1&#10;AkJJ5nCpC9dl1li8AVYrPqprrcIHFQElr6DCq5n/EwHxRZrDBRchLOEsITgFThHIEwElrzwh0gSh&#10;Q0DYLXTlaUnRjICSVzS3XvTI7mI2mn8lXk8MRlMb5a/oadhwSqrkFU7046dsF7PR/CsbGUnkcG4e&#10;sfhBSWvqEwJKXj7BpYkdRsCqkeXmEXO4SM0uVhBQ8oqVlozOenjx4kdnhVTq0CGg5BU6rLUkRUAR&#10;cBABJS8HwdSsFAFFIHQI/B8p9JnOuKyh2wAAAABJRU5ErkJgglBLAwQUAAYACAAAACEAd//NKd0A&#10;AAAGAQAADwAAAGRycy9kb3ducmV2LnhtbEyPQUvDQBSE74L/YXmCN7tJJanEbEop6qkItoJ4e01e&#10;k9Ds25DdJum/93nS4zDDzDf5eradGmnwrWMD8SICRVy6quXawOfh9eEJlA/IFXaOycCVPKyL25sc&#10;s8pN/EHjPtRKSthnaKAJoc+09mVDFv3C9cTindxgMYgcal0NOEm57fQyilJtsWVZaLCnbUPleX+x&#10;Bt4mnDaP8cu4O5+21+9D8v61i8mY+7t58wwq0Bz+wvCLL+hQCNPRXbjyqjMgR4KBVQpKzCRdJqCO&#10;kkpXCegi1//xix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5/L/NM0DAAAZCQAADgAAAAAAAAAAAAAAAAA6AgAAZHJzL2Uyb0RvYy54bWxQSwECLQAKAAAAAAAA&#10;ACEAKWznS9MfAADTHwAAFAAAAAAAAAAAAAAAAAAzBgAAZHJzL21lZGlhL2ltYWdlMS5wbmdQSwEC&#10;LQAUAAYACAAAACEAd//NKd0AAAAGAQAADwAAAAAAAAAAAAAAAAA4JgAAZHJzL2Rvd25yZXYueG1s&#10;UEsBAi0AFAAGAAgAAAAhAKomDr68AAAAIQEAABkAAAAAAAAAAAAAAAAAQicAAGRycy9fcmVscy9l&#10;Mm9Eb2MueG1sLnJlbHNQSwUGAAAAAAYABgB8AQAANSgAAAAA&#10;">
                <v:shape id="Picture 60" o:spid="_x0000_s1027" type="#_x0000_t75" style="position:absolute;width:38481;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BOfvwAAANsAAAAPAAAAZHJzL2Rvd25yZXYueG1sRE9Li8Iw&#10;EL4L+x/CLOxF1rQVpHSNIoIg7MUXe55txrbYzJQmav335iB4/Pje8+XgWnWj3jfCBtJJAoq4FNtw&#10;ZeB03HznoHxAttgKk4EHeVguPkZzLKzceU+3Q6hUDGFfoIE6hK7Q2pc1OfQT6Ygjd5beYYiwr7Tt&#10;8R7DXauzJJlphw3Hhho7WtdUXg5XZ0Cmcrlm2X433mHnf/NtKn//qTFfn8PqB1SgIbzFL/fWGpjF&#10;9fFL/AF68QQAAP//AwBQSwECLQAUAAYACAAAACEA2+H2y+4AAACFAQAAEwAAAAAAAAAAAAAAAAAA&#10;AAAAW0NvbnRlbnRfVHlwZXNdLnhtbFBLAQItABQABgAIAAAAIQBa9CxbvwAAABUBAAALAAAAAAAA&#10;AAAAAAAAAB8BAABfcmVscy8ucmVsc1BLAQItABQABgAIAAAAIQCBMBOfvwAAANsAAAAPAAAAAAAA&#10;AAAAAAAAAAcCAABkcnMvZG93bnJldi54bWxQSwUGAAAAAAMAAwC3AAAA8wIAAAAA&#10;">
                  <v:imagedata r:id="rId35" o:title=""/>
                </v:shape>
                <v:rect id="Rectangle 63" o:spid="_x0000_s1028" style="position:absolute;left:1322;top:3325;width:8382;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an6wQAAANsAAAAPAAAAZHJzL2Rvd25yZXYueG1sRI9Ra8JA&#10;EITfC/6HYwXf6kUFKamnBE1BECpGf8CS2ybB3F7IbTX+e08o9HGYmW+Y1WZwrbpRHxrPBmbTBBRx&#10;6W3DlYHL+ev9A1QQZIutZzLwoACb9ehthan1dz7RrZBKRQiHFA3UIl2qdShrchimviOO3o/vHUqU&#10;faVtj/cId62eJ8lSO2w4LtTY0bam8lr8OgPnXMo8uwy7eX7Qe6HsWx8LMmYyHrJPUEKD/If/2ntr&#10;YLmA15f4A/T6CQAA//8DAFBLAQItABQABgAIAAAAIQDb4fbL7gAAAIUBAAATAAAAAAAAAAAAAAAA&#10;AAAAAABbQ29udGVudF9UeXBlc10ueG1sUEsBAi0AFAAGAAgAAAAhAFr0LFu/AAAAFQEAAAsAAAAA&#10;AAAAAAAAAAAAHwEAAF9yZWxzLy5yZWxzUEsBAi0AFAAGAAgAAAAhAFdpqfrBAAAA2wAAAA8AAAAA&#10;AAAAAAAAAAAABwIAAGRycy9kb3ducmV2LnhtbFBLBQYAAAAAAwADALcAAAD1AgAAAAA=&#10;" filled="f" strokecolor="#c00000" strokeweight="3pt"/>
                <w10:wrap type="square" anchorx="margin"/>
              </v:group>
            </w:pict>
          </mc:Fallback>
        </mc:AlternateContent>
      </w:r>
      <w:r w:rsidR="00056637">
        <w:t>Click on the “Details” tab.</w:t>
      </w:r>
    </w:p>
    <w:p w14:paraId="64E7C1DC" w14:textId="1E7B6264" w:rsidR="00D40FA4" w:rsidRDefault="00972B45" w:rsidP="00730B6D">
      <w:r>
        <w:t xml:space="preserve">The “Details” tab shows an overview of each data column. The column number, name, label, type of data, raw length of the data, formatted length of the data, format, and tags are all included in the Details tab. </w:t>
      </w:r>
    </w:p>
    <w:p w14:paraId="1BFA8CFC" w14:textId="0461F447" w:rsidR="00D40FA4" w:rsidRPr="00D40FA4" w:rsidRDefault="00D40FA4" w:rsidP="00730B6D">
      <w:pPr>
        <w:rPr>
          <w:sz w:val="18"/>
          <w:szCs w:val="16"/>
        </w:rPr>
      </w:pPr>
    </w:p>
    <w:p w14:paraId="4548D090" w14:textId="3CE4EB3C" w:rsidR="0007261C" w:rsidRPr="00730B6D" w:rsidRDefault="00D40FA4" w:rsidP="00730B6D">
      <w:r>
        <w:rPr>
          <w:noProof/>
        </w:rPr>
        <w:drawing>
          <wp:anchor distT="0" distB="0" distL="114300" distR="114300" simplePos="0" relativeHeight="251750400" behindDoc="0" locked="0" layoutInCell="1" allowOverlap="1" wp14:anchorId="2A4E02BE" wp14:editId="1F64D9DF">
            <wp:simplePos x="0" y="0"/>
            <wp:positionH relativeFrom="margin">
              <wp:align>right</wp:align>
            </wp:positionH>
            <wp:positionV relativeFrom="paragraph">
              <wp:posOffset>46990</wp:posOffset>
            </wp:positionV>
            <wp:extent cx="4062730" cy="1726565"/>
            <wp:effectExtent l="0" t="0" r="0" b="6985"/>
            <wp:wrapSquare wrapText="bothSides"/>
            <wp:docPr id="754857028" name="Picture 754857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4062730" cy="1726565"/>
                    </a:xfrm>
                    <a:prstGeom prst="rect">
                      <a:avLst/>
                    </a:prstGeom>
                  </pic:spPr>
                </pic:pic>
              </a:graphicData>
            </a:graphic>
            <wp14:sizeRelH relativeFrom="page">
              <wp14:pctWidth>0</wp14:pctWidth>
            </wp14:sizeRelH>
            <wp14:sizeRelV relativeFrom="page">
              <wp14:pctHeight>0</wp14:pctHeight>
            </wp14:sizeRelV>
          </wp:anchor>
        </w:drawing>
      </w:r>
      <w:r w:rsidR="00972B45">
        <w:t>In this example, there are eight columns, seven of which are double data type and the other a variable character data type. The name of each column is included in the screenshot below.</w:t>
      </w:r>
    </w:p>
    <w:p w14:paraId="4AA18F5F" w14:textId="09AD1413" w:rsidR="00730B6D" w:rsidRDefault="00730B6D" w:rsidP="00730B6D"/>
    <w:p w14:paraId="319DA176" w14:textId="26AE2727" w:rsidR="0007261C" w:rsidRPr="00730B6D" w:rsidRDefault="0007261C" w:rsidP="00730B6D"/>
    <w:p w14:paraId="765D8772" w14:textId="77777777" w:rsidR="00D40FA4" w:rsidRPr="00BD7BAE" w:rsidRDefault="00D40FA4" w:rsidP="00BD7BAE">
      <w:pPr>
        <w:rPr>
          <w:rStyle w:val="Strong"/>
        </w:rPr>
      </w:pPr>
    </w:p>
    <w:p w14:paraId="077B994A" w14:textId="77777777" w:rsidR="000B78FA" w:rsidRDefault="000B78FA">
      <w:pPr>
        <w:spacing w:before="0" w:after="0"/>
        <w:rPr>
          <w:rFonts w:asciiTheme="minorHAnsi" w:hAnsiTheme="minorHAnsi" w:cstheme="minorHAnsi"/>
          <w:b/>
          <w:sz w:val="32"/>
          <w:u w:val="single"/>
        </w:rPr>
      </w:pPr>
      <w:r>
        <w:br w:type="page"/>
      </w:r>
    </w:p>
    <w:p w14:paraId="47310DD2" w14:textId="4A00459E" w:rsidR="003E79BC" w:rsidRDefault="003E79BC" w:rsidP="003E79BC">
      <w:pPr>
        <w:pStyle w:val="Heading2"/>
      </w:pPr>
      <w:r w:rsidRPr="006564CD">
        <w:lastRenderedPageBreak/>
        <w:t xml:space="preserve">Step </w:t>
      </w:r>
      <w:r>
        <w:t>2b: The “Sample Data” Tab</w:t>
      </w:r>
    </w:p>
    <w:p w14:paraId="2F2A5C1D" w14:textId="0EA86AF2" w:rsidR="00DC28A1" w:rsidRDefault="00BD7BAE" w:rsidP="00D40FA4">
      <w:pPr>
        <w:pStyle w:val="ListParagraph"/>
        <w:numPr>
          <w:ilvl w:val="0"/>
          <w:numId w:val="47"/>
        </w:numPr>
      </w:pPr>
      <w:r>
        <w:rPr>
          <w:noProof/>
        </w:rPr>
        <mc:AlternateContent>
          <mc:Choice Requires="wpg">
            <w:drawing>
              <wp:anchor distT="0" distB="0" distL="114300" distR="114300" simplePos="0" relativeHeight="251729920" behindDoc="0" locked="0" layoutInCell="1" allowOverlap="1" wp14:anchorId="4EC92076" wp14:editId="3DCD83DE">
                <wp:simplePos x="0" y="0"/>
                <wp:positionH relativeFrom="margin">
                  <wp:align>right</wp:align>
                </wp:positionH>
                <wp:positionV relativeFrom="paragraph">
                  <wp:posOffset>47625</wp:posOffset>
                </wp:positionV>
                <wp:extent cx="3493135" cy="944245"/>
                <wp:effectExtent l="0" t="0" r="0" b="8255"/>
                <wp:wrapSquare wrapText="bothSides"/>
                <wp:docPr id="754857032" name="Group 754857032"/>
                <wp:cNvGraphicFramePr/>
                <a:graphic xmlns:a="http://schemas.openxmlformats.org/drawingml/2006/main">
                  <a:graphicData uri="http://schemas.microsoft.com/office/word/2010/wordprocessingGroup">
                    <wpg:wgp>
                      <wpg:cNvGrpSpPr/>
                      <wpg:grpSpPr>
                        <a:xfrm>
                          <a:off x="0" y="0"/>
                          <a:ext cx="3493135" cy="944245"/>
                          <a:chOff x="0" y="0"/>
                          <a:chExt cx="3848100" cy="1085850"/>
                        </a:xfrm>
                      </wpg:grpSpPr>
                      <pic:pic xmlns:pic="http://schemas.openxmlformats.org/drawingml/2006/picture">
                        <pic:nvPicPr>
                          <pic:cNvPr id="61" name="Picture 61"/>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3848100" cy="1085850"/>
                          </a:xfrm>
                          <a:prstGeom prst="rect">
                            <a:avLst/>
                          </a:prstGeom>
                        </pic:spPr>
                      </pic:pic>
                      <wps:wsp>
                        <wps:cNvPr id="754857025" name="Rectangle 754857025"/>
                        <wps:cNvSpPr/>
                        <wps:spPr>
                          <a:xfrm>
                            <a:off x="942975" y="342900"/>
                            <a:ext cx="1209675" cy="295275"/>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C8B36A" id="Group 754857032" o:spid="_x0000_s1026" style="position:absolute;margin-left:223.85pt;margin-top:3.75pt;width:275.05pt;height:74.35pt;z-index:251729920;mso-position-horizontal:right;mso-position-horizontal-relative:margin;mso-width-relative:margin;mso-height-relative:margin" coordsize="38481,10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tVrS2wMAADcJAAAOAAAAZHJzL2Uyb0RvYy54bWycVttu2zgQfV9g/4HQ&#10;e2NZlhNbiFMYziYoELRG00WfaYqyhFIkl6Rv+/V7SEq2G6dttgWqkJwrz5wZ+vb9vhVky41tlJwl&#10;w6s0IVwyVTZyPUv+/vLwbpIQ66gsqVCSz5IDt8n7uz//uN3pgmeqVqLkhsCJtMVOz5LaOV0MBpbV&#10;vKX2SmkuIayUaanD1qwHpaE7eG/FIEvT68FOmVIbxbi1OL2PwuQu+K8qztynqrLcETFLkJsLXxO+&#10;K/8d3N3SYm2orhvWpUF/I4uWNhJBj67uqaNkY5oLV23DjLKqcldMtQNVVQ3j4Q64zTB9cZtHozY6&#10;3GVd7Nb6CBOgfYHTb7tlH7dLQ5pyltyM88n4Jh1lCZG0RalCdHI6BlQ7vS5g8Wj0s16a7mAdd/72&#10;+8q0/i/uRfYB5MMRZL53hOFwlE9Hw9E4IQyyaZ5n+ThWgdUo1YUZq//qDSf5ZJiiiN5wmE7Gk3Go&#10;36CPO/DpHbPRDSvwvwMNqwvQfk0uWLmN4UnnpH2Tj5aabxv9DvXV1DWrRjTuELiKSvqk5HbZsKWJ&#10;mxP+18MeeIh9VIITQOxNvFa0of5OT4p9s0SqRU3lms+tBs0BidcefK8ett8FXIlGPzRC+DL5dXc1&#10;tMQLSr2CTqTrvWKblksX+89wgVsqaetG24SYgrcrDjqZD2VIiBbWGe5Y7QNWCPwZyfpEzwQhy1Ni&#10;/goW/Hozo35FDIBmrHvkqiV+geSQA6pBC7p9sl02vUqHYUwgZIZ8PPUxoGwPF3YXgP2vHnyuqeZI&#10;wbs9caBrtgzdEXvQg4UaC973IUSh7YLVsQntj/Ca5tn0Bt7QMSMs0T2wpkXfi8MsnV57uW+pbDrO&#10;sI616Tu5R+VNwNFCKs+tEENIskPU0LI+plWiKXvmWbNeLYQhW4q5vEj9vy7wmRooIiTK4TGK5Qgr&#10;dxDcOxTyM68wujBTslDM8Gjwo1vKGFg6jKKaljxGG58H88+Mtwh8DA6950jTznfnoNeMTnrfEaxO&#10;PyAb3pxjYunPEovGvLcIkZV0R+O2kcq85kDgVl3kqN+DFKHxKK1UecBgNwpsx8i0mj00oP4TtW5J&#10;DZ44HOLZdp/wqYRCpVS3SkitzL+vnXt9sB7ShOzwZM4S+8+G+vEoPkj0w3SY5/6NDZt8fJNhY84l&#10;q3OJ3LQLhepj7CG7sPT6TvTLyqj2K173uY8KEZUMsWcJc6bfLFx8yvH7gPH5PKjFufsknzWmdSye&#10;J/GX/VdqdEdjhwb4qPoevBgDUdfXQ6r5xqmqCTPihGuHN+ZBWIXXOVCo+yXhn//zfdA6/d65+w8A&#10;AP//AwBQSwMECgAAAAAAAAAhACls50vTHwAA0x8AABQAAABkcnMvbWVkaWEvaW1hZ2UxLnBuZ4lQ&#10;TkcNChoKAAAADUlIRFIAAAGUAAAAcggCAAAA+82w3AAAAAFzUkdCAK7OHOkAAB+NSURBVHhe7Z0H&#10;lBVFl8eXLA5JGYYkIIjAoCIoQUGirjIExYCACUFBRVBRJAqHj4PoAou7KiYUFFD3cwEJgpIlSByU&#10;jCAwMMjgMAOSBj4k7Q/ud2r7e+/Nm37v9cu3z5x3erqrq279q+rf9966VZ0vJyfn3/RQBBQBRSDa&#10;EMgfbQKrvIqAIqAIXEZAyUv7gSKgCEQlAkpeUdlsKrQioAgoeWkfUAQUgahEQMkrKptNhVYEFAEl&#10;L+0DioAiEJUI5PMSKtGvX7+MjAzv1apQocIbb7xRqlSpqKy9Cq0IKAJRi0DoNK9Dhw69/fbbrVu3&#10;rlmzZocOHT744IPMzEx33Hbt2tWmTZsFCxa435o9e/awYcP+8Y9/uN/asGED2bof48ePl8Tnz58n&#10;z2efffa2225r1KjRyy+/vGLFCi5GbcOp4IpAvCMQIvLavXv3q6++Wr169RkzZvz6668TJkzIly/f&#10;pk2bLl26ZG0B/l25cmWxYsW+//77Y8eO+dQ4d91115o1a3b+6/Hiiy8Kc02aNAnuGzx4cGpqKrTV&#10;pUuXn3766fjx4z4VoYkVAUUgchDwZjaOHj26Z8+emITwyCeffCLn/on+8ccfozH17t27QIECXnI4&#10;fPjwqFGjunbtCtd07ty5cePG1sSwD9QDAV111VUumaB5ocqNHTv2mmuucc9///79w4cPHzRoUI0a&#10;NfyTX59SBBSBSEPAN83rwoULsNhjlmPy5Ml5Gl/Q1sGDB6tWreqduYBm48aNJKtTp07Tpk2XLFly&#10;9uxZR/DKzs7Onz9/mTJlHMlNM1EEFIFIQMAbeaEH9erVC6biF1pBGzpw4AAnRm78R4888kjBggW9&#10;1wRFCUpat27d6dOnvaTk7vLly1u2bAnHNW/e/I8//kBjcgSjcuXKnTt3DnPVkdw0E0VAEYgEBLyR&#10;V1JSErbYV199xW/dunW7devG+DeuqCpVqnDl6quvtlONdu3aHT16tE+fPosXLz558qTHR/CLcR2/&#10;GL9oSTAj/i8Xp5idstzTMCUKyb7++uvvv/8+pVy8eNG/fPQpRUARiBwE7JqNmF1Yf7iWjOioRZAR&#10;etnTTz8NJXlnBMho3LhxMMiUKVPQqvr37w8PWokJg3Tp0qXNmjUTNsSdjwP+559/zsrKsgkWTHfH&#10;HXdYJxzvv//+vXv3Sm7t27eHheHNHj16MNfJuXc10GahmkwRUATChYBds7F8+fJ4johjcBEUroHC&#10;WrVqBbvlaTympKR8/vnnhCzgOCdqYe7cueYRAsrS09PR78wVNDvMPauV6j1/99lGHPzVqlWTp+Cv&#10;ypUr47NfuHDh0KFDly1bBoEeOXIkXLhruYqAIhAgArbMRpz0991338033/zFF1+gOrVo0UJKLV26&#10;NHN/t99+O9RgX47ExMRnnnkGIw4WO3HihDxIlMN3332Hn96oTrjtKQu3vbMqEh66Bg0ajBw58q+/&#10;/rLPjPZrpykVAUUgNAjYMhuZT5w4caJ4u/Cjy5ivVKkSzGVUG5/EheySk5P5xVrkQXIm5mvRokUu&#10;UVpYqSh04gtz9oB2a9eurRsxOouq5qYIhBIBu2YjhEWUFvoRfii4platWphg2JJ2ZCXiAR2K2UZr&#10;4n379uHzkuAJbjEjyfyAS25Eq6J/4QsTjvP7gBOZc7BqcGh8cGJCQoLfeeqDioAiEF4EvJEXMZ84&#10;ts0xdepU1KXVq1fXr1//tddesx+wiqUGSRF9ik8dJQ57jZAIVDn89yVKlIBTsA0bNmxYpEgRdyyY&#10;c9y8eXOeSyy9g1i0aFGiW9977z2CP2BMliURNEvRFBpe9LV0RUAR8BsBbxH27plCAcwSPvroo4UL&#10;F/apSOYiUa/Qv+C+QoUK4eAnjB73FpYj3DRmzBioDTvUPU+obcSIEbjVOnbsiAMeT5lLmk6dOmG9&#10;btu2jXlP98flLmodvvnp06ezOCktLQ1t7sEHH2TO0Wach0811cSKgCIQGgR8IC/iPPfs2UMcVp5R&#10;qaERXUtRBBSBeEbAB/KKZ5i07oqAIhBpCNiabYw0oVUeRUARUASUvLQPKAKKQFQioOQVlc2mQisC&#10;ioCSl/YBRUARiEoElLyistlUaEVAEVDy0j6gCCgCUYmAkldUNpsKrQgoAkpe2gcUAUUgKhFQ8orK&#10;ZlOh4wQBFgWzK4H8siyX5XQcjmwvHAMAKnnFQCNqFWIWATYygKr4hb9YFEw9WSas5CXtrcuDYrbf&#10;a8UcRMCn7TYdLJf97DhYVowA0BYsxspi9l9haxYHS4nSrJS8orThVOy4QIAPR7AnCpyF2mU27wwX&#10;k0Ya4kpekdYiKk8kIhAuvoCzMBLRs/B5cY7xiP7F7p5iQsb5oeQV5x1Aq28LgXC5meAsjuLFi6OC&#10;Xfby5MuH2ahur7x9Xuw7ePuXB221bXwk2vB4xfioqNbSFYFwaV7i8OLbNwjEOSoYvzrhqOTl8xCF&#10;vNi83+fH9AG/EODdqWijdvHtUXYAxe3FbubiufcLzhh8yJvZSO9hC/kYrLS/VeLjIzqc/AXP5+eU&#10;vAQywQG7FZ0Lg5HfcNmwPjdhkB/QOK8gA6zZKwKKQHAQUPIKDq6aqyKgCAQZASWvIAOs2SsCikBw&#10;EFDyCg6ummsEIHD8+HE+0Pn0lYMT/o0AoVQExxBw2GGfefJsiw9W/Xr4lBGwVlKxH3s1Llvcwwdl&#10;HatEqDLy1WGflZU1bty4/fv3i4BPPfVU69atjbA//PDD5MmT5d8qVaq8+uqrZcqUCVVVoqCcAB32&#10;fPGTz6TTZKaqzD716tUr6j7WqQ773Dqr85pXtdJX/zH83kv/2Z4/TviXsiG15P9Ymu+1OeaPf7kY&#10;BWMoABEho+bNm9vJgGTKXHaA8p6G9wHfHubg5Lffftu4caM1Pf9y8eDBg1AYCQIvTnMILwLOk9fe&#10;I6fLDV8g3ITCNffZRvzyt2NAS2E0K6mFt/LBLp3PdCclJX115UDtci+Oi3KXZCQOtjxxlf+hQ4cI&#10;LLBWmX+5mJCQEHXKV1w1nP3KejYbZQn7rl276tWrZz8v0bC6/33jxE51YSuPJuTfn7y905QN2JXR&#10;aE76aja6v95dzEYXbK13zS0Wsn377beS1f1XDge/WM6iky+//PLhhx8uVaqUl4Y+duzYyJEjMzIy&#10;SMPIb9iwYceOHa+55hqf+oavif0wG62Aly9ffsyYMVb+IkLq9ddfv/XWWxcuXEjwp0e0EXLz5s1v&#10;v/02JywkvOWWW3r27OkdHKnXqVOnPvroo927dz/55JPbt2/v2rUrduv06dMff/xxVlb7WndrejUb&#10;c0MvuJqXuwkpKpgxJ93FyvnrQttP14p1mTBwXpsJa3dl5QTS9v3nbF+6O5sc3l2RNn9nViBZ+fps&#10;gwYNUKkYJLmNEzKUuyQjscf8FyxYAMXgb/7www9zcnL27dvnqxiOpE9OTp44cSJK4rvvvsv5W2+9&#10;FS5JvFcHN6J4Em+88ca6detaE/NvYmIiGu6dd95ZqVIlL/mIRjxp0iRSzpgxA6bLE0Pi4KtWrUob&#10;NWnSpEePHoULF87zEU0QIALOk5cQFgwFT4kJKUzECf+K80vOcxO9cqmi4jU7OrL1i02u7zQ59bvt&#10;mX7Xc3T72i2rJ/r9eCAPli5d+vDhw+KFkRG1du3a9PR0kycX5S7JSOyxrJMnT7Zs2ZItnFgdwlud&#10;lSKBiBT4s2heTZs2ZXgzqmW1sPuBBoT+EnhZfuSAYGKhIyckgjMRHuHghOvff/89aiy3eFvkmTka&#10;LpoX4ewsyskzMQkwSHXtjh2gnErjPHlZfV5+aF7WihUpmL9t7bJTH79t/Mq0g8c9jxM0tRembY5M&#10;37+7z+vPP/988803N23aJCs87Pi8KlasiJmDVWJFBjsO0+aJJ54YNmxYZuZlZmdOc8KECSho5Ily&#10;tHPnzoEDB0J2WIUsiyMBqsSKFSsGDx7MU6NGjZKnrAesyl2YlF88Bt57GBwKnzKdSrItW7a89NJL&#10;lAUXs3L4s88+4wTx+vXrh5wud53quLnlYzSv9evXw/vPPffc51eObt26ff3110uWLNmzZw/tYmd6&#10;BNxoKQrCXhZs+/fvT42ADgCBkVqnpqbSlJA19aXo0aNHc3fmzJku4gkIuSEfbExiNf8CQ4YMca+b&#10;LFunjXEc+FRzqGT53iMrejcZ0OqygvDO8r0D5+7424Jd/I39cU+B/PlSaiURS8FFzp9uUKlYkYIu&#10;+Z+7cGnBzqwW1RPNrTIJRdak/1mmWBGocOsfJ1M+Wfv8tM1ztmXeUr5E4QL5G7+38oedWWQOf7VN&#10;Lvv5+gP//tFqiitWuED9SqVYgM8VqlOueJG16ccSEwrfUDpB0iBbvYolZTLU5oG7F7vDZmKSLV++&#10;HEMPPwiHeYpBxXHDDTcwtLgod0nGCPGoVRFFAU0wMKCesmXLXnvttVQH71udOnUYmZUrV16zZs1N&#10;N91EEBM6RUpKygsvvICcc+fOJfbioYceQgYeYawyzGC0Pn36dOnSBXfVtGnTUCtw6zCuateuDelg&#10;n0JAHHiFFi1aVK1aNeOsQcPasWMHJRp3GyeIjfGFPkh1CKTq3LkzVUBJwQpGB0ESskJUl7tUwSaA&#10;2dnZPqEtYCI8B+dnzpyBR4BUtCFqigMXHRa4Vq9eTRqE9CgJT40fPx531ezZs6km9QIc8MTbCLNT&#10;Qdi5bdu2gI/vb9asWXjEsC6xUkEMVxeUh0HNakQDGmr1hg0baJdOnTrRmosXL8buRh5fcZBRqcqd&#10;wS2iNS+Rkr5Xo0yx8xcvZef8NWld+rfdGmBR8vvlht/hptS+zZ6/swpm5oeP1Mk8dfbwqbNpb9xz&#10;ZGRrzndaws1Mhf88c271/qO/Dmy17pWmWKPHztiyCGz2M5dkHn1e7M3Ut29fiEMS5+nzorOyIwra&#10;EK9u+EvMMawehg3aBJqXkCAHQ4JscUvDjIwr0jA+uShWD9vXwWXQFgnIEDojaMAIjOKG+kARjE9+&#10;GeGoGF5qzchEiyQrBmGJEiVwgaHxTZ061WXNsPe7/qHq/SmjeZFsypQp+MvFMMd5z9QHmKAPcov4&#10;Oy/Tu6IR8zhcL956yKhmzZq0BUDxwhCc4dY2bdpYQ8k8yrZt2zYaC8c/wgwaNIgWxJcfjLrHW57O&#10;k1fgPi+XNsDA2pV1qmD+fJsyTvz38r1VRi7Cg8bvN5syMk78iy1ZokjBs+cv3jp2WdEBcyesSYfv&#10;3JuzxFUF0b/GLN199PS50e1qlyoaxB0p3X1ecAeqLq99eX/a8XmZKhQrVgw2RKuCrTBMeI1/+umn&#10;xGGiWEkahhk6mpyjEPnaldu1aydxGxyYSOgIXnJAx4ELYEAip5hcg1sZ6szluTzi/a6vEtpJb3xe&#10;JDZWOTWCblatWoU5jDoJfwFUWlqanQwlDa+BQDYvff755w22Y8eOtTN9aV+2uE3pPHk56POSVtme&#10;eXJPdg6hFZz3b1XdBItljbjv1golrC33v5syzpy7gC5GmrfaJHtsVEjwzZTk3ndVXbv/z2e/2Yid&#10;G7y2d/d5NWrUiPe2KTFPnxc2yDfffIObnyn/EydOYNlBiJyj0aDBcYJV6F1FMmXBNZiKqEs8tXXr&#10;VtxVeNPMXagKnxcmJHc5gVVzc8ajNaAAkgA9TrZXx//NgRjz5883GYqTLre7wcPcqnmZd4OZMGFO&#10;ELpH7OHDh9evX98PMaxAYdjOmzcvz22jMOpXrlwJqmALwhikLgFofoihj4CA8+RlhdW/2cb/H2/n&#10;L87dnvnElz+/eFfViiWvgqo2Z5xY/Fv2hYuXcH69MnPrqbOXqQdt6/S5yyf8olWhTMF3k1MPeGzg&#10;fUdPvzhjc9FCBbrcVrFQ/vwZucwDONI5cPfg78Ac8xLPLXdJRmL3QvG53H333cuWLcOZIjFKOG4w&#10;0xgwQ4cOxahhGKAR2JkOQxcjVgDrCcacM2cOGZKPKZFzRjgKHXeJV2rRooVLdBI+r+7du4tRyTnm&#10;z/XXX8/jmKgw1DPPPEPO+M6ESRmueMcHDBiAauZ+1xFsc8skN83LBAmjggG1S/C9fZEACugAkAxH&#10;jBjBJCaGuffHK1So0KFDB0iTR/Cd0aCYnPZL1JS5IeBwkKq1GGvAKtflXxQi70GqqEKPTk6dt+Mw&#10;j1xdqEDzG0r/V4eba5T5p28VVuo1bcvKtCO3Vij5xWP1bi5XnGQfr97fZ8aW5xtfP+juG7v/zy9L&#10;dme3qp5Yt2LJlOSkZtVK457HMQ/xEedVM6nYvTXKoKD1mr75zLmLA++uPrDVjYUK2N2a0tcgVTQv&#10;XCTyZhb+cg9SlSvkzCs9t2gJR7ovZgshSN6NQUcKcioT/4JUJSRFqMosHRWRrBdd1pk6JXMw8tEg&#10;1fCQV4wt0vaVvISzzBDysjA7BGNJyUvJKxjcGsY8g6t5KXmFsWldio4H8ooctB2URDWvMGheDrZf&#10;hGTlh+YVIZJHoxh+mI3RWM08ZVbyyg0idRzm2Xk0gSKgCEQiAkpekdgqKpMioAjkiYCSV54QaQJF&#10;QBGIRASUvDy3inxRXQ6TQlY46xECBCR+jb1oWIrA0kIC4vkNJMY9BDIHowiDA6FhhBkTfMdvHOLg&#10;EdsgzjYGoy3DlafQFotLWO4bLhniqlzY6ujRo0SEyqBlTxsJxI23ZcmKg5dur+TlGRx556N2yep/&#10;Wc3PipkAd8WMKwIKvLICO20BhXECf8Wn0qE4qObl/2iSz6wLi/mfiz7pCwKyF7nLSpo4xF9xyK3X&#10;qOaVx3iS0WLGjK5K84V//E8ruoZ4HlF++UX/4iTezEbFwUsfUoe9Z3DEw2LlLGhLmct/NvLxSSEp&#10;2S9MXF3xuQ+f4qDk5ePQubJ1n4wZGTacixbgc0b6gF8IALXL3K79rUf9KjBCH1IclLz86ZqwlXw2&#10;xuy+FG82iz+oOfQMUJstpyVgJT7VXsVBycufIWVsFhlF8Tl4/AHOl2fsKLOi//qSa2ymVRxc2lV9&#10;XrHZ0SOtVibi1+VEIiHMhxHFMa8bjUZa80WmPPEy22jnDR+ZLRQbUuWmOlmDISS2TjXc2GjxENQi&#10;XsgrBFBqEX4jYJ1JFBd1fAaj+g1gfD6oZmN8tnuoa52b2YgcUJWZWJQTZa5QN090lhc6zYu1NSwM&#10;5Nsz8hviRc5qNoa3f+ZmDPI9Nz6DxMeHICwWMEo8hMSjhldgLT3yEQgFebGw9sCBA/zyARu6qfzq&#10;2zXyO4eDEub28uBTbGwXwXfS6B4QGV8bom+4rwpyUBLNKmYQCDp58VEvDj6Q5cdnUGMGZa2IFwTQ&#10;wWXdD0RGV4HCrB+UVOgUgdwQcMDn5TLPTUm8Rfnl/blz507O+bh8kJjLeFKkesYUtV434mkniEAE&#10;aCnC6GQuks+JV61alX/ZtZ2mlIAJ6UscuhlRBDZfeEVygLyk57EYkBNeoZywCRE9j0+98wqtVKlS&#10;kGooM+tSujAU/d4aJSS3TKB8kMTQbB1EALfXtddey1daDx48CH/hJ6UvQXCYlrz/NP7LQahjICsH&#10;yEt8sSaQR06EuTABgoeR1QdsSoc9Ze8noS1hNPX+Bq8VnMpZlGVywxnKHoT0nH379rF7moSwQmpw&#10;mYaAOYV2bOQTKHlJh6NjmZVonOCex+0aVOYykUHWhW9iNsoKat7VhtFCPLMZGz0j9LUwxj4tyMfD&#10;UbWysrKsi/tCL5KWGMkIBEpeUjejz3OCk4IjeNailEhHN4WamSzezDJRRY/H3BDyEq9KJLeByiaa&#10;uzSccQVgPB46dEhePChf2ojaT1wQCHS20WhAEptDV0PbL1eunBe1C51o3bp106dP379/P9JUqVKl&#10;bdu2zZo1wzTwr3kkJlsMRtEBzX7NGjHkH6QhfkpePy5LiGi7kydPHjt2rHLlymowhrhFoqK4QDUv&#10;0+Gk/+GtZ1bIC3MxHT58+PCxY8empaWhJXFw8v7773ORW/YhEzc8B2zFL44S+rcoWdzaunUrL21O&#10;ZBNO2VlQj4hFwOjIxvOFqLRdqVKlcnJyaEdeeKJ/RWwVVLDQIxCo5mWVmE5GtGF2djYT3h4X4hJY&#10;/84776xfv75WrVrdu3evVq0aj+/du3fixInMjjdo0KBv3744y/JEYdWqVUeOHIGwpFvj38XE4Cmi&#10;hMgEg3Ht2rVEliUmJgqj6YYqeUIargS0oHWnF2tjyS26B+1L8Koq0eFqo4gtt8CQIUPchaPT0I0g&#10;iPLly3sX3YUaeIQZotw0rx9//HHmzJn16tUbPHgwpqVsrIxrtnHjxvTRDRs2cBHSyRMsJgQgPngK&#10;lqxduza/ZEL/xgKF0RB+z549XGHdCWogREYpCQkJYnpYAyxEVRRr1xgm8q2aPGXQBI4gYGUuF8tR&#10;3Je8nGgd+QaavoccwTxmMgl0lFqVGs7lE3se0eEWri7I5aGHHnJRr/iXi9wigQlK9A6xCYMQq9CI&#10;wXX6OuGOPM4tejxkxLwVDEXOJpibu2K0UijXxRksVolYKHqEHQF5hdB2eDBFGNWgw94oESVAoORl&#10;KiNs4uXLhihBGRkZ6EfXXXedOwRc5BYJbAZS049lHooTWSaJkwtzUmbWMV2Rh9xWrFhx4sQJfufN&#10;mye8lpqaumDBgjlz5qxcuRLagvjgLB7ETbZkyZJFixYxWtS3EvY+apQsmkO6hEaohr1RIk2AQMnL&#10;hCmYgK/QRIRu27YNroGDmLVctmxZZmamfJFUDF68XfwSJcskJhbHHXfckZKSgj2LZYpi1bJlyzZt&#10;2mBX8i+PoPdBahi8DRs2vOeee+BffcOHvZtam8DjXGTYJVQBwo5AoORlKiC9DS6ARAyjWavHKxS3&#10;OmGHv//+u3u1ucgtEthcBVmnTp2mTZu2b98eexOGKlu2LEWbIFXmDUQSsTvErsRTBrHicZOY+5o1&#10;a5KeiyIMRQuLwXHq8wp7v0QA6UWoXbSgKGIe+1UkiKoyhAUBB8jL+mLEVQ9xeKwJk4DJycnwCLoS&#10;89/WNMxCzpgxg1voPiSzA4SEoYrZKN4rDtxtMicFc6FA8ctBBIasMkE2KBJ9beHChbNmzVq8eLGk&#10;Ec7Fuy/xFhqObwf/kKWhO9E0IStOC4oiBAIlL5f3If2MwEKPZpf4noBm48aNzDZu2bJFttDctWvX&#10;iBEjfvnlF2YPmzRpYhM7+M7EBJn1jJiE4piHhqA20QGZZ+SKXCfcsXnz5vfee+8DDzzAb+vWrZnf&#10;FA8XMoumRkp1r9hshaAmk15EQ6N5yStKzfmgAh51mQdKXka9Fyqxzg25YCFBCXKR2PqhQ4c+cuXo&#10;378/QV5EPPTq1ctOkJfkIKYfvVmoR+JRJX+YCxZDGJlJhMUYAFxnuwIS4yw7fvw4/0KaOO+xSiSQ&#10;FRoVzctl8j7qWjQ2BJb3B7/iypTz2Kia1sIpBBwgL/NBdtHCiIp2txzhC8Lod+/ejR6EN/2xxx4j&#10;OEvivDjp3bv3yJEjS5Ys6eLUkH+FnjiXE4lswEKUGXShHila+reZOuAcg5GwCYL458+fT3o8ZZTI&#10;3OLs2bPx8TPFCbWRrdiVpJc4CfWtONW9TD7ybnMH1kzsylywSSDLVEXtEp8Xja7t4ni7RHWGgUbY&#10;m/0kzBsS5kKxuummmwwusMa4ceOI4cJZ/sorr0BS7pAJ77hoPcJK1iLEQoRiTDSZhDJKhrKZFy9q&#10;8fLK61qGh9nxzuRmfdC6FtLsqBPV7Rppwlsdoy6ymVZzuU4D7dixg44krSOdIdLqpfKEEYFANS9R&#10;u4QyhIDwi0NPZhbP1M0Lc0kaL/aadH2KkBNhLun01plBhJFwU5OSu+K2lwBa0pt4VOtIkLHBg8KM&#10;YWyPGC7aI/WYCRax3Dlk7gUceAUmJSXxUlTmiuFeEUjVAtW8KFvW1kgsO+cyCYhHiaVF9ueJvLyZ&#10;hRyFWeScUozmJcaIDAxORAxYTFb5CLvJdZNMbom/TNYGyQawXBTbRN/wgXQpX5+ljcDc+EMFf8Lu&#10;2E+CtWJGU9Z28RXYmE8fqOYlnCLUQP+TDaA5r169OiHvzDzaR9AjZRjaMi9kCak37g+5LlqbixYm&#10;V8x1yd8wl0guzhRume9uycSWfbE1ZSAIyDtDHJeSDw2EhxRvFx5JaR2zlEJXPgQCdew96wx5if4l&#10;6HAifCH85W4/egQxN2XHqFR0YuEaHhelSbqyMRWNe0vSmAAIo6xJuUJnor4ZnjIjx4S5xl5LR2CN&#10;gN3MJNJe/MsvcXms62JqWLaT5IpY+lbtLALroiKFHgEHyEuENr3Q7HgJTdSoUYMuSEiXBCv4cUj3&#10;NaqQ0I10aOvrWgxDuSICyLk4sIw9KIRlpTCxVmTkcEue1U07/WgpXx+RFwataQx29HQ+fcBkC8HM&#10;zEpLhibsTn2RviIc8+kD9Xm5uMzFi2RmHgU+ul16ejpzRuaLs/59dNZq8RkPiLEZZSSI/WjdPUKu&#10;W31exkkn73MhPtPSxskS820fxgoaVRfHFr1F7ETZl814HsRxKW8XmT526WxhlF+LjgQEAiUv+3Vg&#10;so8OSi/kl8NlFY7pzfYz1JRRioDVRcDENN5G9CzeZ+azA0pSUdqyIRY7dOQV4oppcVGKgLsuHKUV&#10;UbGDjYBjPq9gC6r5RzUCQknmcKkL12XWWLwBVis+qmutwgcVASWvoMKrmf8TAfFFmsMFFyEs4Swh&#10;OAVOEcgTASWvPCHSBKFDQNgtdOVpSdGMgJJXNLde9MjuYjaafyVeTwxGUxvlr+hp2HBKquQVTvTj&#10;p2wXs9H8KxsZSeRwbh6x+EFJa+oTAkpePsGliR1GwKqR5eYRc7hIzS5WEFDyipWWjM56ePHiR2eF&#10;VOrQIaDkFTqstSRFQBFwEAElLwfB1KwUAUUgdAj8Hyn0mc64rKHbAAAAAElFTkSuQmCCUEsDBBQA&#10;BgAIAAAAIQDdkZKj3QAAAAYBAAAPAAAAZHJzL2Rvd25yZXYueG1sTI9BS8NAFITvgv9heYI3u0ll&#10;q6TZlFLUUxFsBentNfuahGbfhuw2Sf+968kehxlmvslXk23FQL1vHGtIZwkI4tKZhisN3/v3p1cQ&#10;PiAbbB2Thit5WBX3dzlmxo38RcMuVCKWsM9QQx1Cl0npy5os+pnriKN3cr3FEGVfSdPjGMttK+dJ&#10;spAWG44LNXa0qak87y5Ww8eI4/o5fRu259Pmetirz59tSlo/PkzrJYhAU/gPwx9+RIciMh3dhY0X&#10;rYZ4JGh4USCiqVSSgjjGlFrMQRa5vMUvfg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3tVrS2wMAADcJAAAOAAAAAAAAAAAAAAAAADoCAABkcnMvZTJvRG9jLnht&#10;bFBLAQItAAoAAAAAAAAAIQApbOdL0x8AANMfAAAUAAAAAAAAAAAAAAAAAEEGAABkcnMvbWVkaWEv&#10;aW1hZ2UxLnBuZ1BLAQItABQABgAIAAAAIQDdkZKj3QAAAAYBAAAPAAAAAAAAAAAAAAAAAEYmAABk&#10;cnMvZG93bnJldi54bWxQSwECLQAUAAYACAAAACEAqiYOvrwAAAAhAQAAGQAAAAAAAAAAAAAAAABQ&#10;JwAAZHJzL19yZWxzL2Uyb0RvYy54bWwucmVsc1BLBQYAAAAABgAGAHwBAABDKAAAAAA=&#10;">
                <v:shape id="Picture 61" o:spid="_x0000_s1027" type="#_x0000_t75" style="position:absolute;width:38481;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LYEwgAAANsAAAAPAAAAZHJzL2Rvd25yZXYueG1sRI/NisJA&#10;EITvwr7D0AteZJ0kgkjWUZYFQfDiH557M71JMNMdMqPGt3cEwWNRVV9R82XvGnWlztfCBtJxAoq4&#10;EFtzaeB4WH3NQPmAbLERJgN38rBcfAzmmFu58Y6u+1CqCGGfo4EqhDbX2hcVOfRjaYmj9y+dwxBl&#10;V2rb4S3CXaOzJJlqhzXHhQpb+q2oOO8vzoBM5HzJst12tMXWb2brVE5/qTHDz/7nG1SgPrzDr/ba&#10;Gpim8PwSf4BePAAAAP//AwBQSwECLQAUAAYACAAAACEA2+H2y+4AAACFAQAAEwAAAAAAAAAAAAAA&#10;AAAAAAAAW0NvbnRlbnRfVHlwZXNdLnhtbFBLAQItABQABgAIAAAAIQBa9CxbvwAAABUBAAALAAAA&#10;AAAAAAAAAAAAAB8BAABfcmVscy8ucmVsc1BLAQItABQABgAIAAAAIQDufLYEwgAAANsAAAAPAAAA&#10;AAAAAAAAAAAAAAcCAABkcnMvZG93bnJldi54bWxQSwUGAAAAAAMAAwC3AAAA9gIAAAAA&#10;">
                  <v:imagedata r:id="rId35" o:title=""/>
                </v:shape>
                <v:rect id="Rectangle 754857025" o:spid="_x0000_s1028" style="position:absolute;left:9429;top:3429;width:12097;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c8KyQAAAOIAAAAPAAAAZHJzL2Rvd25yZXYueG1sRI9RS8NA&#10;EITfBf/DsYJv9tJgbIm9ltBGKAiKaX/AkluT0NxeyK1t+u97guDjMDPfMKvN5Hp1pjF0ng3MZwko&#10;4trbjhsDx8Pb0xJUEGSLvWcycKUAm/X93Qpz6y/8RedKGhUhHHI00IoMudahbslhmPmBOHrffnQo&#10;UY6NtiNeItz1Ok2SF+2w47jQ4kDblupT9eMMHEqpy+I47dLyXe+Fig/9WZExjw9T8QpKaJL/8F97&#10;bw0ssudltkjSDH4vxTug1zcAAAD//wMAUEsBAi0AFAAGAAgAAAAhANvh9svuAAAAhQEAABMAAAAA&#10;AAAAAAAAAAAAAAAAAFtDb250ZW50X1R5cGVzXS54bWxQSwECLQAUAAYACAAAACEAWvQsW78AAAAV&#10;AQAACwAAAAAAAAAAAAAAAAAfAQAAX3JlbHMvLnJlbHNQSwECLQAUAAYACAAAACEAuEXPCskAAADi&#10;AAAADwAAAAAAAAAAAAAAAAAHAgAAZHJzL2Rvd25yZXYueG1sUEsFBgAAAAADAAMAtwAAAP0CAAAA&#10;AA==&#10;" filled="f" strokecolor="#c00000" strokeweight="3pt"/>
                <w10:wrap type="square" anchorx="margin"/>
              </v:group>
            </w:pict>
          </mc:Fallback>
        </mc:AlternateContent>
      </w:r>
      <w:r w:rsidR="00DC28A1">
        <w:t>Click on the “Sample Data” tab.</w:t>
      </w:r>
    </w:p>
    <w:p w14:paraId="1DB782DD" w14:textId="4277F2BF" w:rsidR="00D40FA4" w:rsidRDefault="00D40FA4" w:rsidP="00C22E97"/>
    <w:p w14:paraId="3A9903E6" w14:textId="77777777" w:rsidR="00D40FA4" w:rsidRDefault="00C22E97" w:rsidP="00C22E97">
      <w:r>
        <w:t xml:space="preserve">The “Sample Data” tab selects a simple random sample from the dataset. In this case, the sample is of 100 rows. </w:t>
      </w:r>
    </w:p>
    <w:p w14:paraId="22E7FD3C" w14:textId="77777777" w:rsidR="00D40FA4" w:rsidRDefault="00D40FA4" w:rsidP="00C22E97"/>
    <w:p w14:paraId="583F4297" w14:textId="7AE0F370" w:rsidR="00C22E97" w:rsidRDefault="00D40FA4" w:rsidP="00C22E97">
      <w:r>
        <w:rPr>
          <w:noProof/>
        </w:rPr>
        <mc:AlternateContent>
          <mc:Choice Requires="wpg">
            <w:drawing>
              <wp:anchor distT="0" distB="0" distL="114300" distR="114300" simplePos="0" relativeHeight="251732992" behindDoc="0" locked="0" layoutInCell="1" allowOverlap="1" wp14:anchorId="7E801830" wp14:editId="47575E84">
                <wp:simplePos x="0" y="0"/>
                <wp:positionH relativeFrom="margin">
                  <wp:align>right</wp:align>
                </wp:positionH>
                <wp:positionV relativeFrom="paragraph">
                  <wp:posOffset>48260</wp:posOffset>
                </wp:positionV>
                <wp:extent cx="2057400" cy="400050"/>
                <wp:effectExtent l="0" t="0" r="0" b="0"/>
                <wp:wrapSquare wrapText="bothSides"/>
                <wp:docPr id="754857034" name="Group 754857034"/>
                <wp:cNvGraphicFramePr/>
                <a:graphic xmlns:a="http://schemas.openxmlformats.org/drawingml/2006/main">
                  <a:graphicData uri="http://schemas.microsoft.com/office/word/2010/wordprocessingGroup">
                    <wpg:wgp>
                      <wpg:cNvGrpSpPr/>
                      <wpg:grpSpPr>
                        <a:xfrm>
                          <a:off x="0" y="0"/>
                          <a:ext cx="2057400" cy="400050"/>
                          <a:chOff x="0" y="0"/>
                          <a:chExt cx="2057400" cy="400050"/>
                        </a:xfrm>
                      </wpg:grpSpPr>
                      <pic:pic xmlns:pic="http://schemas.openxmlformats.org/drawingml/2006/picture">
                        <pic:nvPicPr>
                          <pic:cNvPr id="754857031" name="Picture 754857031"/>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2057400" cy="400050"/>
                          </a:xfrm>
                          <a:prstGeom prst="rect">
                            <a:avLst/>
                          </a:prstGeom>
                        </pic:spPr>
                      </pic:pic>
                      <wps:wsp>
                        <wps:cNvPr id="754857033" name="Rectangle 754857033"/>
                        <wps:cNvSpPr/>
                        <wps:spPr>
                          <a:xfrm>
                            <a:off x="1009650" y="9525"/>
                            <a:ext cx="666750" cy="295275"/>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2F9239" id="Group 754857034" o:spid="_x0000_s1026" style="position:absolute;margin-left:110.8pt;margin-top:3.8pt;width:162pt;height:31.5pt;z-index:251732992;mso-position-horizontal:right;mso-position-horizontal-relative:margin" coordsize="20574,40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9iqlvwMAAEEJAAAOAAAAZHJzL2Uyb0RvYy54bWykVttu2zgQfS/QfxD0&#10;3kh2fEmEOIXhbIICQWs0XfSZpiiLKEVySfrWr99DUpLdONtt0wfLpGY4lzNnhrp5v29EsmXGciVn&#10;6eAiTxMmqSq5XM/Sv7/cv7tKE+uILIlQks3SA7Pp+9u3b252umBDVStRMpPAiLTFTs/S2jldZJml&#10;NWuIvVCaSQgrZRrisDXrrDRkB+uNyIZ5Psl2ypTaKMqsxdu7KExvg/2qYtR9qirLXCJmKWJz4WnC&#10;c+Wf2e0NKdaG6JrTNgzyiigawiWc9qbuiCPJxvAzUw2nRllVuQuqmkxVFacs5IBsBvmzbB6M2uiQ&#10;y7rYrXUPE6B9htOrzdKP26VJeDlLp+PR1XiaX47SRJIGpQrek+NrQLXT6wInHox+0kvTvljHnc9+&#10;X5nG/yOvZB9APvQgs71LKF4O8/F0lKMWFDIs8nFbBVqjVGfHaP3Xzw9mndvMR9cHozkt8Gsxw+oM&#10;s//nFk65jWFpa6T5JRsNMd82+h3Kq4njKy64OwSqopA+KLldcro0cXMO/6CDH1reeV+AgeeqN+DP&#10;RAvEZ/io6DebSLWoiVyzudXgPDrRa2c/qoftD+5Xgut7LoSvmV+3iaI/nvHrBawid+8U3TRMutiM&#10;hgnkrKStubZpYgrWrBi4ZT6UISBSWGeYo7V3WMHxZwTrAz0RhCiPgfkULMj2h/TqWQLMjHUPTDWJ&#10;XyA2hIDSkIJsH20bTKfSQhj9h8AQjm8DDCvboYXdGV6/1Y9PNdEMIXiz54S47AjhsUKJxZESl77I&#10;7am+Ie1/wTXI8+sJmi1B312Ph2N/mBRdW04mk6kX+q4cQjwN8tfCRgqpPLGCCyGT3Sy9vEIAAWir&#10;BC872lmzXi2ESbYEE3qBcQCllhFHNYQhJIrhc43FCCt3EMznIORnVmGI+ekSPfjrg/VmCaWg6CCK&#10;alKy6G186qw7EcgYDHrLkaOt7dZApxmNdLZjzK1+ADbcPn1gbeo/O8y6E8Gzkq4/3HCpzEuZCWTV&#10;eo76HUgRGo/SSpUHjHijwHXU12p6z0H8R2LdkhhcdniJC9x9wqMSCpVS7SpNamW+v/Te64PzkKbJ&#10;DpfnLLX/bIiflOKDRDdcD0YjmHVhMxpPh9iYU8nqVCI3zUKh+hh9iC4svb4T3bIyqvmKe37uvUJE&#10;JIXvWUqd6TYLFy91fClQNp8HtTiCH+WTxuCOxfON/WX/lRjddr8D/z+qrgPPhkDU9fWQar5xquJh&#10;QhxxbfHGNAircE8HCrXfFP5D4HQftI5fPrf/AgAA//8DAFBLAwQKAAAAAAAAACEABtKZpH0KAAB9&#10;CgAAFAAAAGRycy9tZWRpYS9pbWFnZTEucG5niVBORw0KGgoAAAANSUhEUgAAANgAAAAqCAIAAABe&#10;GAKoAAAAAXNSR0IArs4c6QAACjdJREFUeF7tnGeIFUkXhncc45pzxpxRMWNARUUwLC6GNSdMoP4R&#10;UQwYQMX8R4woKkZcc8SAomLOARVzzjln3Wfn8NVX9IxDV9++0z2z1T+GO32rT51z6q33hK6ZmJ8/&#10;f/5mr4g9gBtjYmIiFpN0An78+MFkqVKlSropE50pxgIx8pUQHwoQ+az/qu5HPotfEr5//46qcolM&#10;FAaXsbGxfk3hQY4FogenOR9xIE+WNlkQpGybMPCiBaJvQDx37pysq4MUwxZzgJ1QIFeaNGmyZMmS&#10;J0+ezJkz++CICERYIHpxnmBLwpmQ39mzZ0uVKpU2bdrUqVOHnBEVW8uGwYrz589XqVLFiyP8eyYs&#10;uap/FiWRJD3BElDCLoJClXglkSoRTKNnihGI8eFRC0QvThQU6lmgAFGXFfIcUeW1IdHTAtELEOUZ&#10;fQn1RDDklYoDeVKpBJ7IWiB6AeKvlk2yrpBwjJFhFohG7grF4ATXLEHwqfI5FHrHU0LXOfDNYxnR&#10;GCSOMsWRF6pvyRrDzI4OK7wB8d27d7t377558+bLly8HDBjw5/+u1q1bb968WV7euLwsEF06ytUw&#10;B1l6W11XMwU9CEuPHDkyZ86c6tWrFytWzGFpz549W7ZsadQnt0D0vqTxcabfYRkc1cyuXbsGDRr0&#10;6tUrNeW3b99WrVr1V9y1YMGCz58/q69oTPbp0wdqGTZs2IMHD7xrmdCTsmFU4WxEXSJv586dS5Ys&#10;6d69e9asWePPsH///ufPnxvpbIFo5C6PgwHc+vXroZAMGTLoIvbt23ft2jUguHTpUtCwadMmAcf9&#10;+/dZ5iFDhqxZs6ZVq1bz588nCHqcOwqPod7q1asbNmzIK5kExV+9enXevHkfPnxwP3mogfjp06fl&#10;y5e/fv3avT3hHPnw4cP379/37dtXByLWnTx5sl27drxkS5cuXfPmzS9duiSAO336dK1atUqXLg2t&#10;VqtWLWPGjLdv3w6PaeSFz549K168uK4SqmKCuolphw8fdq+zMRA5u7Fnz56xY8cOHTp0/PjxzBd4&#10;5e/e2qBGFi5cuGvXrqBNV+DNmzcfP37Mmzev3MyVK1f69OlZYDx848aNMmXKyH1eG4LI69evB6W8&#10;Y172D+px88uXL+orkpCOHTuSS4wbN46skfsQPNj4+vWrS7WNgQjM2bgDBw6cPHlyjx49eNOPQ11O&#10;ZofpHoAjM2XKpNDJB5iPDJLF44Im1eACBQoQDUPiPYD49OlTlLly5YriIDLFOnXqAEdMoFJhUzEA&#10;FsdGl2obAxHp9evXZyZmLVSoELMmmK66nN4OS74eIMG9c+dOfP3ZNvXq1TO1K5Yga/QMtExAIRVw&#10;1IyPHz9euHDhunXroEw2ev78+Rlw4cKF7du3o+7ixYsPHTqUM2fOW7duzZ07d8eOHY8ePSLi8H6W&#10;HUbliA4k7Bs3btQfJ8eHfRlGzGLznTp1iim2bNlCCkWajDRHpONbuGTRokX37t2rVKnS3bt3mZcq&#10;Ye/evdA2OnMoAWVWrlxZvnx5piYOzpo1i7jJXiIgLlu2DFpiDNXD2rVr1Sx8tWLFCgwvW7asHoz4&#10;jI3SLCQLZAES9ySWHjt2jOQPcxiJqvikRo0a8isl84EDB8gIc+TIQVDDgfny5ROBJ06cgCBVsDZa&#10;r18N1l+Xu1FeyeHAEYuCbzGHRefYDk5j1dBQDEEyC0fhXKJECQoa/SBIIpobM2KjRo0gxalTp5Ip&#10;qqBMQoCzGjduPHHiRFLygwcPoiKzcsqN9UO/CRMmdO7cGZydOXNm+PDhY8aMISvH3aIZ5QhrQKCf&#10;NGlSr169sOH48eMOpTmqhLUIJyXo1KkTrRAJEOoilwITNFdJXpkLT4GeJk2aoNKIESOYbsOGDUAq&#10;d+7ceAoI8iC7ArcSYvj89u1boACYyMRxLk+1adMGLLrPckzxwcpRu4ijuFCJHQ4KUYk9c/nyZblP&#10;KoaG9OpM5UdpPBuY3SI9QvwzevTo2bNns7f1UkEOe2OFQNPNZQxE3AcaevfuDepnzJhBx4HVRa0W&#10;LVpUqFCBD+xjuEqhhF/r1q3L/YIFC3KfsP573FW7dm1VCbIe9OQl3DMMUaSeelMNNECHTZs2hQgl&#10;JYAm1VLpWCQoiPFwD1OISiQuNEHobKEVc4E2eBHHoQC6wc3I5yemsXNwIhsMo9jQtPfwO3e6dOmC&#10;hmoinU5kSTz0rtGTFaUPwnQYu23bNnhaUkN2wtGjR8GfpPxkWuEBIurhWDQXb+BDSMHRiaR9kz17&#10;9gYNGriBoIwxBqI4HUgBi8GDB5NEMyuLSj9s5syZI0eOhJBoxioNgBewk19ZVPVZ/wsJyAys6I9A&#10;+1zqDrCgKUXERLhcNFT1ATISkGXLlk0+8y2+UBLIFgDZixcvuMMJVniazyxwuXLlQBIYxQrJN5o1&#10;a4Y+06ZNmz59Ojfdu9LDSJaqZMmS7GpqajY2O1AAzW7s1q0bYadt27ZkO8QK9PcgP0qPsIj9+vXD&#10;jQnKf/LkCblQhw4dihQp4l4BL0BU0tnTOAg6Ib5s3boVP5JxTpkypXLlyu41YCTRRy+vCFJI1lkd&#10;1IrxCFcXYTeRWXicF6BqAKGZ4Evg4w6MCANBqGwSGAh+JZcFiySLfEvGQ45B/kB8J0zrL0KMjIo/&#10;mE0yatQotVUYQP7Uvn37v+Ou/v37q13KV/iQPjYoBI5GKxqhki4fl+AWfzDrSEbEGxd4yqUoGWYG&#10;RHYtWTxUzELCUjAfb5/QifuwCAyEZ8lkTYkEIBKYwB/MCsWCaUoNvesGlVatWpX7fMsYRlLZOHJE&#10;h9k1a9YkpwRhRA28Q3qKniSIDIMawR9Fn3RfixYtSuYK1sUQYqU8pQRKHUOKaeTZFDwY51AyUhTq&#10;NkqqQyIBwVOQmeYq/z/a7sZx4IwkjLyQSgVtiCDUDRCMZFTsXRaStMz0DyCgVYpHdhI4I0bDrMDO&#10;oU/FihWlIiajAkYEUGlW/eqC3tANRuFdGWrTZaXvL/kAPgKCpIlwIb+SdxLTqVLliDUbnSqep0QT&#10;CmoPr2LdODP5jiGZ+SPucpgAE3km7+D/eIpkDpblsEay7kdSS8XfPKGFmrSc1Ck1aEwVH0HpbBaa&#10;g9LSzpviPWCBmOKXOHkYGDwQKW+pT5N1XE4eS61pKS8/VD2ht2yDsiV4IAZlub/zUuP72OjxVzeH&#10;NDk1QwFHEUaVSfFH2Rd4QRZ8sRJVpyeZcEiFln4g1GJ6DE9aByCPLgSNArYQpW7gDXMLxCTDalgm&#10;kv8Gpv6gROAoPwNU0QIxQOcHPLUcEpDGKgRp9LdOvqtugei7S5NaoGlo1juIoiuFi8vDWtGzzQIx&#10;er4Nr2S9oS3/ny5wINqqObxwiZ5m8i8o1J+TgkJTWvVdN8uIvrvUCvTiAcuIXrxmn/HdAzEc8fdd&#10;qBWYkjxgeqDLpe30L+V/7Mp4G5pd+s0O89kDZKUXL17k0KDItaHZZ/9acS49ANHqL6L+7WS6fNIO&#10;+296IEqhGWfqhzj/ASauetU7b9WHAAAAAElFTkSuQmCCUEsDBBQABgAIAAAAIQCpNdhp2wAAAAUB&#10;AAAPAAAAZHJzL2Rvd25yZXYueG1sTI9BS8NAEIXvgv9hGcGb3aTVKDGbUop6KoKtUHqbJtMkNDsb&#10;stsk/feOJz1+vOG9b7LlZFs1UO8bxwbiWQSKuHBlw5WB7937wwsoH5BLbB2TgSt5WOa3NxmmpRv5&#10;i4ZtqJSUsE/RQB1Cl2rti5os+pnriCU7ud5iEOwrXfY4Srlt9TyKEm2xYVmosaN1TcV5e7EGPkYc&#10;V4v4bdicT+vrYff0ud/EZMz93bR6BRVoCn/H8Ksv6pCL09FduPSqNSCPBAPPCSgJF/NH4aNwlIDO&#10;M/3fPv8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JvYqpb8D&#10;AABBCQAADgAAAAAAAAAAAAAAAAA6AgAAZHJzL2Uyb0RvYy54bWxQSwECLQAKAAAAAAAAACEABtKZ&#10;pH0KAAB9CgAAFAAAAAAAAAAAAAAAAAAlBgAAZHJzL21lZGlhL2ltYWdlMS5wbmdQSwECLQAUAAYA&#10;CAAAACEAqTXYadsAAAAFAQAADwAAAAAAAAAAAAAAAADUEAAAZHJzL2Rvd25yZXYueG1sUEsBAi0A&#10;FAAGAAgAAAAhAKomDr68AAAAIQEAABkAAAAAAAAAAAAAAAAA3BEAAGRycy9fcmVscy9lMm9Eb2Mu&#10;eG1sLnJlbHNQSwUGAAAAAAYABgB8AQAAzxIAAAAA&#10;">
                <v:shape id="Picture 754857031" o:spid="_x0000_s1027" type="#_x0000_t75" style="position:absolute;width:20574;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sd2zQAAAOIAAAAPAAAAZHJzL2Rvd25yZXYueG1sRI9BSwMx&#10;FITvgv8hPMGbTdrablmbFqkIlR6staV4e2ye2cXNy7KJ3bW/3ghCj8PMfMPMl72rxYnaUHnWMBwo&#10;EMSFNxVbDfv357sZiBCRDdaeScMPBVgurq/mmBvf8RuddtGKBOGQo4YyxiaXMhQlOQwD3xAn79O3&#10;DmOSrZWmxS7BXS1HSk2lw4rTQokNrUoqvnbfTsN6VGynH6/q/HTcV9nLZmXtYdxpfXvTPz6AiNTH&#10;S/i/vTYassn9bJKp8RD+LqU7IBe/AAAA//8DAFBLAQItABQABgAIAAAAIQDb4fbL7gAAAIUBAAAT&#10;AAAAAAAAAAAAAAAAAAAAAABbQ29udGVudF9UeXBlc10ueG1sUEsBAi0AFAAGAAgAAAAhAFr0LFu/&#10;AAAAFQEAAAsAAAAAAAAAAAAAAAAAHwEAAF9yZWxzLy5yZWxzUEsBAi0AFAAGAAgAAAAhAGgyx3bN&#10;AAAA4gAAAA8AAAAAAAAAAAAAAAAABwIAAGRycy9kb3ducmV2LnhtbFBLBQYAAAAAAwADALcAAAAB&#10;AwAAAAA=&#10;">
                  <v:imagedata r:id="rId38" o:title=""/>
                </v:shape>
                <v:rect id="Rectangle 754857033" o:spid="_x0000_s1028" style="position:absolute;left:10096;top:95;width:6668;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WQ4yQAAAOIAAAAPAAAAZHJzL2Rvd25yZXYueG1sRI9Ra8JA&#10;EITfhf6HYwu+1Ytaq6SeEmoEodDS6A9YctskmNsLua3Gf98rFHwcZuYbZr0dXKsu1IfGs4HpJAFF&#10;XHrbcGXgdNw/rUAFQbbYeiYDNwqw3TyM1phaf+UvuhRSqQjhkKKBWqRLtQ5lTQ7DxHfE0fv2vUOJ&#10;sq+07fEa4a7VsyR50Q4bjgs1dvRWU3kufpyBYy5lnp2G3Sx/1weh7EN/FmTM+HHIXkEJDXIP/7cP&#10;1sBy8bxaLJP5HP4uxTugN78AAAD//wMAUEsBAi0AFAAGAAgAAAAhANvh9svuAAAAhQEAABMAAAAA&#10;AAAAAAAAAAAAAAAAAFtDb250ZW50X1R5cGVzXS54bWxQSwECLQAUAAYACAAAACEAWvQsW78AAAAV&#10;AQAACwAAAAAAAAAAAAAAAAAfAQAAX3JlbHMvLnJlbHNQSwECLQAUAAYACAAAACEA3TlkOMkAAADi&#10;AAAADwAAAAAAAAAAAAAAAAAHAgAAZHJzL2Rvd25yZXYueG1sUEsFBgAAAAADAAMAtwAAAP0CAAAA&#10;AA==&#10;" filled="f" strokecolor="#c00000" strokeweight="3pt"/>
                <w10:wrap type="square" anchorx="margin"/>
              </v:group>
            </w:pict>
          </mc:Fallback>
        </mc:AlternateContent>
      </w:r>
      <w:r w:rsidR="00C22E97">
        <w:t>The number of rows included in the sample can be changed in the top right</w:t>
      </w:r>
      <w:r w:rsidR="00CC453B">
        <w:t>-</w:t>
      </w:r>
      <w:r w:rsidR="00C22E97">
        <w:t xml:space="preserve">hand corner of the screen after selecting the “Sample Data” tab. </w:t>
      </w:r>
    </w:p>
    <w:p w14:paraId="7D8196D7" w14:textId="646C9ABA" w:rsidR="00CC453B" w:rsidRPr="00C22E97" w:rsidRDefault="00D40FA4" w:rsidP="00C22E97">
      <w:r>
        <w:rPr>
          <w:noProof/>
        </w:rPr>
        <w:drawing>
          <wp:anchor distT="0" distB="0" distL="114300" distR="114300" simplePos="0" relativeHeight="251751424" behindDoc="0" locked="0" layoutInCell="1" allowOverlap="1" wp14:anchorId="58835B66" wp14:editId="5F4F58E9">
            <wp:simplePos x="0" y="0"/>
            <wp:positionH relativeFrom="margin">
              <wp:align>right</wp:align>
            </wp:positionH>
            <wp:positionV relativeFrom="paragraph">
              <wp:posOffset>47625</wp:posOffset>
            </wp:positionV>
            <wp:extent cx="4551680" cy="1898650"/>
            <wp:effectExtent l="0" t="0" r="1270" b="6350"/>
            <wp:wrapSquare wrapText="bothSides"/>
            <wp:docPr id="754857029" name="Picture 754857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4551680" cy="1898650"/>
                    </a:xfrm>
                    <a:prstGeom prst="rect">
                      <a:avLst/>
                    </a:prstGeom>
                  </pic:spPr>
                </pic:pic>
              </a:graphicData>
            </a:graphic>
            <wp14:sizeRelH relativeFrom="margin">
              <wp14:pctWidth>0</wp14:pctWidth>
            </wp14:sizeRelH>
            <wp14:sizeRelV relativeFrom="margin">
              <wp14:pctHeight>0</wp14:pctHeight>
            </wp14:sizeRelV>
          </wp:anchor>
        </w:drawing>
      </w:r>
      <w:r w:rsidR="00CC453B">
        <w:t>Columns in this tab include Item ID, Location ID, Date ID, etc. This will change depending on your dataset. These columns are columns directly copied from the .csv fil</w:t>
      </w:r>
      <w:r w:rsidR="00104276">
        <w:t>e</w:t>
      </w:r>
      <w:r w:rsidR="00CC453B">
        <w:t>.</w:t>
      </w:r>
    </w:p>
    <w:p w14:paraId="4ADE19FC" w14:textId="2EEBACE9" w:rsidR="00C22E97" w:rsidRDefault="00C22E97" w:rsidP="00730B6D"/>
    <w:p w14:paraId="1C810912" w14:textId="2F22C858" w:rsidR="00C22E97" w:rsidRDefault="00C22E97" w:rsidP="00730B6D"/>
    <w:p w14:paraId="3CFB3411" w14:textId="42B46CD0" w:rsidR="0007261C" w:rsidRPr="00730B6D" w:rsidRDefault="0007261C" w:rsidP="00730B6D"/>
    <w:p w14:paraId="67E64384" w14:textId="614C06F4" w:rsidR="003E79BC" w:rsidRDefault="003E79BC" w:rsidP="003E79BC">
      <w:pPr>
        <w:pStyle w:val="Heading2"/>
      </w:pPr>
      <w:r w:rsidRPr="006564CD">
        <w:t xml:space="preserve">Step </w:t>
      </w:r>
      <w:r>
        <w:t>2c</w:t>
      </w:r>
      <w:r w:rsidRPr="006564CD">
        <w:t>:</w:t>
      </w:r>
      <w:r>
        <w:t xml:space="preserve"> The “Profile” Tab</w:t>
      </w:r>
    </w:p>
    <w:p w14:paraId="4B6862C3" w14:textId="4D004738" w:rsidR="00730B6D" w:rsidRDefault="00056637" w:rsidP="00D40FA4">
      <w:pPr>
        <w:pStyle w:val="ListParagraph"/>
        <w:numPr>
          <w:ilvl w:val="0"/>
          <w:numId w:val="47"/>
        </w:numPr>
      </w:pPr>
      <w:r>
        <w:rPr>
          <w:noProof/>
        </w:rPr>
        <mc:AlternateContent>
          <mc:Choice Requires="wpg">
            <w:drawing>
              <wp:anchor distT="0" distB="0" distL="114300" distR="114300" simplePos="0" relativeHeight="251736064" behindDoc="1" locked="0" layoutInCell="1" allowOverlap="1" wp14:anchorId="12E77C45" wp14:editId="3EAA3ED4">
                <wp:simplePos x="0" y="0"/>
                <wp:positionH relativeFrom="margin">
                  <wp:align>right</wp:align>
                </wp:positionH>
                <wp:positionV relativeFrom="paragraph">
                  <wp:posOffset>44450</wp:posOffset>
                </wp:positionV>
                <wp:extent cx="3711575" cy="1047115"/>
                <wp:effectExtent l="0" t="0" r="3175" b="635"/>
                <wp:wrapSquare wrapText="bothSides"/>
                <wp:docPr id="754857036" name="Group 754857036"/>
                <wp:cNvGraphicFramePr/>
                <a:graphic xmlns:a="http://schemas.openxmlformats.org/drawingml/2006/main">
                  <a:graphicData uri="http://schemas.microsoft.com/office/word/2010/wordprocessingGroup">
                    <wpg:wgp>
                      <wpg:cNvGrpSpPr/>
                      <wpg:grpSpPr>
                        <a:xfrm>
                          <a:off x="0" y="0"/>
                          <a:ext cx="3711575" cy="1047115"/>
                          <a:chOff x="0" y="0"/>
                          <a:chExt cx="3848100" cy="1085850"/>
                        </a:xfrm>
                      </wpg:grpSpPr>
                      <pic:pic xmlns:pic="http://schemas.openxmlformats.org/drawingml/2006/picture">
                        <pic:nvPicPr>
                          <pic:cNvPr id="62" name="Picture 62"/>
                          <pic:cNvPicPr>
                            <a:picLocks noChangeAspect="1"/>
                          </pic:cNvPicPr>
                        </pic:nvPicPr>
                        <pic:blipFill>
                          <a:blip r:embed="rId34">
                            <a:extLst>
                              <a:ext uri="{28A0092B-C50C-407E-A947-70E740481C1C}">
                                <a14:useLocalDpi xmlns:a14="http://schemas.microsoft.com/office/drawing/2010/main" val="0"/>
                              </a:ext>
                            </a:extLst>
                          </a:blip>
                          <a:stretch>
                            <a:fillRect/>
                          </a:stretch>
                        </pic:blipFill>
                        <pic:spPr>
                          <a:xfrm>
                            <a:off x="0" y="0"/>
                            <a:ext cx="3848100" cy="1085850"/>
                          </a:xfrm>
                          <a:prstGeom prst="rect">
                            <a:avLst/>
                          </a:prstGeom>
                        </pic:spPr>
                      </pic:pic>
                      <wps:wsp>
                        <wps:cNvPr id="754857026" name="Rectangle 754857026"/>
                        <wps:cNvSpPr/>
                        <wps:spPr>
                          <a:xfrm>
                            <a:off x="2124075" y="333375"/>
                            <a:ext cx="838200" cy="295275"/>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2A357F" id="Group 754857036" o:spid="_x0000_s1026" style="position:absolute;margin-left:241.05pt;margin-top:3.5pt;width:292.25pt;height:82.45pt;z-index:-251580416;mso-position-horizontal:right;mso-position-horizontal-relative:margin;mso-width-relative:margin;mso-height-relative:margin" coordsize="38481,10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bXn70AMAADgJAAAOAAAAZHJzL2Uyb0RvYy54bWycVttu2zgQfV+g/yDo&#10;vbGk2IkrxCkMZxMUCFqj6aLPNEVZRCmSS9K3/foekpLsxNneDEQhNVeeOTPUzft9K5ItM5YrOUvz&#10;iyxNmKSq4nI9S//5cv92mibWEVkRoSSbpQdm0/e3b/662emSFapRomImgRNpy52epY1zuhyNLG1Y&#10;S+yF0kxCWCvTEoetWY8qQ3bw3opRkWVXo50ylTaKMmvx9i4K09vgv64ZdZ/q2jKXiFmK3Fx4mvBc&#10;+efo9oaUa0N0w2mXBvmDLFrCJYIOru6II8nG8DNXLadGWVW7C6rakaprTlk4A06TZy9O82DURoez&#10;rMvdWg8wAdoXOP2xW/pxuzQJr2bp9WQ8nVxnl1dpIkmLUoXoyfE1oNrpdQmLB6Of9NJ0L9Zx50+/&#10;r03r/+NcyT6AfBhAZnuXULy8vM7zyfUkTShkeTb221gG2qBWZ3a0+bu3nI6neYYqRsvpZDoJBRz1&#10;gUc+vyEdzWmJvw41rM5Q+zm7YOU2hqWdk/aXfLTEfNvotyiwJo6vuODuEMiKUvqk5HbJ6dLEzbEA&#10;V0WPPMQ+aoI3wNibeK1oQ/yZHhX9ZhOpFg2Raza3GjwHmF579Fw9bJ8FXAmu77kQvk5+3R0NPfGC&#10;U6+gE/l6p+imZdLFBjRM4JRK2oZrmyamZO2KgU/mQxUSIqV1hjna+IA1An9Gsj7RE0HI8piYP4IF&#10;wX6ZUj8jBkAz1j0w1SZ+geSQA6pBSrJ9tF02vUqHYUwgZIZ8PPcxoWwPF3ZngP1WEz41RDOk4N0e&#10;OdB1WzE0oQcLNRasb0SIQt8Fq6EL7f/hVeTFOPPdhma7xA9LmJOy78bp5RRjNLZU8W5SRPnQUb8J&#10;HCml8twKIYRMdggaWtaHtErwqmeeNevVQphkSzCYF5n/BfY+U0MaQqIcHqNYjrByB8G8QyE/sxqz&#10;C0OlCMUMtwYb3BJKwdI8ihpSsRhtchrM3zPeIvAxOPSeI007352DXjM66X1HInf6Adhw6QyJZT9K&#10;LBqz3iJEVtINxi2XyrzmQOBUXeSo34MUofEorVR1wGQ3CmxHfa2m9xzUfyTWLYnBHYeXuLfdJzxq&#10;oVAp1a3SpFHmv9fee32wHtI02eHOnKX23w3x41F8kOiHd/l4DLcubMaT6wIbcypZnUrkpl0oVD8P&#10;2YWl13eiX9ZGtV9xvc99VIiIpIg9S6kz/Wbh4l2ODwTK5vOgFufuo3zSmNaxeL61v+y/EqO7/nfg&#10;/0fV9+DZGIi6vh5SzTdO1TzMiCOuHd6YB2EVrudAoe5Twt//p/ugdfzguf0OAAD//wMAUEsDBAoA&#10;AAAAAAAAIQApbOdL0x8AANMfAAAUAAAAZHJzL21lZGlhL2ltYWdlMS5wbmeJUE5HDQoaCgAAAA1J&#10;SERSAAABlAAAAHIIAgAAAPvNsNwAAAABc1JHQgCuzhzpAAAfjUlEQVR4Xu2dB5QVRZfHlywOSRmG&#10;JCCIwKAiKEFBoq4yBMWAgAlBQUVQUSQKh4+D6AKLuyomFBRQ93MBCYKSJUgclIwgMDDI4DADkgY+&#10;JO0P7ndq+3vvzZt+7/XLt8+cd3q6q6tu/avq3/feulWdLycn59/0UAQUAUUg2hDIH20Cq7yKgCKg&#10;CFxGQMlL+4EioAhEJQJKXlHZbCq0IqAIKHlpH1AEFIGoREDJKyqbTYVWBBQBJS/tA4qAIhCVCOTz&#10;EirRr1+/jIwM79WqUKHCG2+8UapUqaisvQqtCCgCUYtA6DSvQ4cOvf32261bt65Zs2aHDh0++OCD&#10;zMxMd9x27drVpk2bBQsWuN+aPXv2sGHD/vGPf7jf2rBhA9m6H+PHj5fE58+fJ89nn332tttua9So&#10;0csvv7xixQouRm3DqeCKQLwjECLy2r1796uvvlq9evUZM2b8+uuvEyZMyJcv36ZNmy5dumRtAf5d&#10;uXJlsWLFvv/++2PHjvnUOHfdddeaNWt2/uvx4osvCnNNmjQJ7hs8eHBqaiq01aVLl59++un48eM+&#10;FaGJFQFFIHIQ8GY2jh49umfPnpiE8Mgnn3wi5/6J/vHHH6Mx9e7du0CBAl5yOHz48KhRo7p27QrX&#10;dO7cuXHjxtbEsA/UAwFdddVVLpmgeaHKjR079pprrnHPf//+/cOHDx80aFCNGjX8k1+fUgQUgUhD&#10;wDfN68KFC7DYY5Zj8uTJeRpf0NbBgwerVq3qnbmAZuPGjSSrU6dO06ZNlyxZcvbsWUfwys7Ozp8/&#10;f5kyZRzJTTNRBBSBSEDAG3mhB/Xq1Qum4hdaQRs6cOAAJ0Zu/EePPPJIwYIFvdcERQlKWrdu3enT&#10;p72k5O7y5ctbtmwJxzVv3vyPP/5AY3IEo3Llyp07dw5z1ZHcNBNFQBGIBAS8kVdSUhK22FdffcVv&#10;3bp1u3Xrxvg3rqgqVapw5eqrr7ZTjXbt2h09erRPnz6LFy8+efKkx0fwi3Edvxi/aEkwI/4vF6eY&#10;nbLc0zAlCsm+/vrr77//PqVcvHjRv3z0KUVAEYgcBOyajZhdWH+4lozoqEWQEXrZ008/DSV5ZwTI&#10;aNy4cTDIlClT0Kr69+8PD1qJCYN06dKlzZo1EzbEnY8D/ueff87KyrIJFkx3xx13WCcc77///r17&#10;90pu7du3h4XhzR49ejDXybl3NdBmoZpMEVAEwoWAXbOxfPnyeI6IY3ARFK6Bwlq1agW75Wk8pqSk&#10;fP7554Qs4DgnamHu3LnmEQLK0tPT0e/MFTQ7zD2rleo9f/fZRhz81apVk6fgr8qVK+OzX7hw4dCh&#10;Q5ctWwaBHjlyJFy4a7mKgCIQIAK2zEac9Pfdd9/NN9/8xRdfoDq1aNFCSi1dujRzf7fffjvUYF+O&#10;xMTEZ555BiMOFjtx4oQ8SJTDd999h5/eqE647SkLt72zKhIeugYNGowcOfKvv/6yz4z2a6cpFQFF&#10;IDQI2DIbmU+cOHGieLvwo8uYr1SpEsxlVBufxIXskpOT+cVa5EFyJuZr0aJFLlFaWKkodOILc/aA&#10;dmvXrq0bMTqLquamCIQSAbtmI4RFlBb6EX4ouKZWrVqYYNiSdmQl4gEditlGa+J9+/bh85LgCW4x&#10;I8n8gEtuRKuif+ELE47z+4ATmXOwanBofHBiQkKC33nqg4qAIhBeBLyRFzGfOLbNMXXqVNSl1atX&#10;169f/7XXXrMfsIqlBkkRfYpPHSUOe42QCFQ5/PclSpSAU7ANGzZsWKRIEXcsmHPcvHlznkssvYNY&#10;tGhRolvfe+89gj9gTJYlETRL0RQaXvS1dEVAEfAbAW8R9u6ZQgHMEj766KOFCxf2qUjmIlGv0L/g&#10;vkKFCuHgJ4we9xaWI9w0ZswYqA071D1PqG3EiBG41Tp27IgDHk+ZS5pOnTphvW7bto15T/fH5S5q&#10;Hb756dOnszgpLS0Nbe7BBx9kztFmnIdPNdXEioAiEBoEfCAv4jz37NlDHFaeUamhEV1LUQQUgXhG&#10;wAfyimeYtO6KgCIQaQjYmm2MNKFVHkVAEVAElLy0DygCikBUIqDkFZXNpkIrAoqAkpf2AUVAEYhK&#10;BJS8orLZVGhFQBFQ8tI+oAgoAlGJgJJXVDabCq0IKAJKXtoHFAFFICoRUPKKymZToeMEARYFsyuB&#10;/LIsl+V0HI5sLxwDACp5xUAjahViFgE2MoCq+IW/WBRMPVkmrOQl7a3Lg2K232vFHETAp+02HSyX&#10;/ew4WFaMANAWLMbKYvZfYWsWB0uJ0qyUvKK04VTsuECAD0ewJwqchdplNu8MF5NGGuJKXpHWIipP&#10;JCIQLr6AszAS0bPweXGO8Yj+xe6eYkLG+aHkFecdQKtvC4FwuZngLI7ixYujgl328uTLh9mobq+8&#10;fV7sO3j7lwdttW18JNrweMX4qKjW0hWBcGle4vDi2zcIxDkqGL864ajk5fMQhbzYvN/nx/QBvxDg&#10;3aloo3bx7VF2AMXtxW7m4rn3C84YfMib2UjvYQv5GKy0v1Xi4yM6nPwFz+fnlLwEMsEBuxWdC4OR&#10;33DZsD43YZAf0DivIAOs2SsCikBwEFDyCg6umqsioAgEGQElryADrNkrAopAcBBQ8goOrpprBCBw&#10;/PhxPtD59JWDE/6NAKFUBMcQcNhhn3nybIsPVv16+JQRsFZSsR97NS5b3MMHZR2rRKgy8tVhn5WV&#10;NW7cuP3794uATz31VOvWrY2wP/zww+TJk+XfKlWqvPrqq2XKlAlVVaKgnAAd9nzxk8+k02Smqsw+&#10;9erVK+o+1qkO+9w6q/OaV7XSV/8x/N5L/9meP074l7IhteT/WJrvtTnmj3+5GAVjKAARIaPmzZvb&#10;yYBkylx2gPKehvcB3x7m4OS3337buHGjNT3/cvHgwYNQGAkCL05zCC8CzpPX3iOnyw1fINyEwjX3&#10;2Ub88rdjQEthNCuphbfywS6dz3QnJSV9deVA7XIvjotyl2QkDrY8cZX/oUOHCCywVpl/uZiQkBB1&#10;yldcNZz9yno2G2UJ+65du+rVq2c/L9Gwuv9948ROdWErjybk35+8vdOUDdiV0WhO+mo2ur/eXcxG&#10;F2ytd80tFrJ9++23ktX9Vw4Hv1jOopMvv/zy4YcfLlWqlJeGPnbs2MiRIzMyMkjDyG/YsGHHjh2v&#10;ueYan/qGr4n9MButgJcvX37MmDFW/iJC6vXXX7/11lsXLlxI8KdHtBFy8+bNb7/9NicsJLzlllt6&#10;9uzpHRyp16lTpz766KPdu3c/+eST27dv79q1K3br9OnTH3/8cVZW+1p3a3o1G3NDL7ial7sJKSqY&#10;MSfdxcr560LbT9eKdZkwcF6bCWt3ZeUE0vb952xfujubHN5dkTZ/Z1YgWfn6bIMGDVCpGCS5jRMy&#10;lLskI7HH/BcsWADF4G/+8MMPc3Jy9u3b56sYjqRPTk6eOHEiSuK7777L+VtvvRUuSbxXBzeieBJv&#10;vPHGunXrWhPzb2JiIhrunXfeWalSJS/5iEY8adIkUs6YMQOmyxND4uCrVq1KGzVp0qRHjx6FCxfO&#10;8xFNECACzpOXEBYMBU+JCSlMxAn/ivNLznMTvXKpouI1Ozqy9YtNru80OfW77Zl+13N0+9otqyf6&#10;/XggD5YuXfrw4cPihZERtXbt2vT0dJMnF+UuyUjssayTJ0+2bNmSLZxYHcJbnZUigYgU+LNoXk2b&#10;NmV4M6pltbD7gQaE/hJ4WX7kgGBioSMnJIIzER7h4ITr33//PWost3hb5Jk5Gi6aF+HsLMrJMzEJ&#10;MEh17Y4doJxK4zx5WX1efmhe1ooVKZi/be2yUx+/bfzKtIPHPY8TNLUXpm2OTN+/u8/rzz//fPPN&#10;Nzdt2iQrPOz4vCpWrIiZg1ViRQY7DtPmiSeeGDZsWGbmZWZnTnPChAkoaOSJcrRz586BAwdCdliF&#10;LIsjAarEihUrBg8ezFOjRo2Sp6wHrMpdmJRfPAbeexgcCp8ynUqyLVu2vPTSS5QFF7Ny+LPPPuME&#10;8fr164ecLned6ri55WM0r/Xr18P7zz333OdXjm7dun399ddLlizZs2cP7WJnegTcaCkKwl4WbPv3&#10;70+NgA4AgZFap6am0pSQNfWl6NGjR3N35syZLuIJCLkhH2xMYjX/AkOGDHGvmyxbp41xHPhUc6hk&#10;+d4jK3o3GdDqsoLwzvK9A+fu+NuCXfyN/XFPgfz5UmolEUvBRc6fblCpWJGCLvmfu3Bpwc6sFtUT&#10;za0yCUXWpP9ZplgRqHDrHydTPln7/LTNc7Zl3lK+ROEC+Ru/t/KHnVlkDn+1TS77+foD//7Raoor&#10;VrhA/UqlWIDPFapTrniRtenHEhMK31A6QdIgW72KJWUy1OaBuxe7w2Ziki1fvhxDDz8Ih3mKQcVx&#10;ww03MLS4KHdJxgjxqFURRQFNMDCgnrJly1577bVUB+9bnTp1GJmVK1des2bNTTfdRBATOkVKSsoL&#10;L7yAnHPnziX24qGHHkIGHmGsMsxgtD59+nTp0gV31bRp01ArcOswrmrXrg3pYJ9CQBx4hRYtWlSt&#10;WjXjrEHD2rFjByUadxsniI3xhT5IdQik6ty5M1VAScEKRgdBErJCVJe7VMEmgNnZ2T6hLWAiPAfn&#10;Z86cgUeAVLQhaooDFx0WuFavXk0ahPQoCU+NHz8ed9Xs2bOpJvUCHPDE2wizU0HYuW3btoCP72/W&#10;rFl4xLAusVJBDFcXlIdBzWpEAxpq9YYNG2iXTp060ZqLFy/G7kYeX3GQUanKncEtojUvkZK+V6NM&#10;sfMXL2Xn/DVpXfq33RpgUfL75Ybf4abUvs2ev7MKZuaHj9TJPHX28KmzaW/cc2Rka853WsLNTIX/&#10;PHNu9f6jvw5ste6Vplijx87Ysghs9jOXZB59XuzN1LdvX4hDEufp86KzsiMK2hCvbvhLzDGsHoYN&#10;2gSal5AgB0OCbHFLw4yMK9IwPrkoVg/b18Fl0BYJyBA6I2jACIzihvpAEYxPfhnhqBheas3IRIsk&#10;KwZhiRIlcIGh8U2dOtVlzbD3u/6h6v0po3mRbMqUKfjLxTDHec/UB5igD3KL+Dsv07uiEfM4XC/e&#10;esioZs2atAVA8cIQnOHWNm3aWEPJPMq2bds2GgvHP8IMGjSIFsSXH4y6x1uezpNX4D4vlzbAwNqV&#10;dapg/nybMk789/K9VUYuwoPG7zebMjJO/IstWaJIwbPnL946dlnRAXMnrEmH79ybs8RVBdG/xizd&#10;ffT0udHtapcqGsQdKd19XnAHqi6vfXl/2vF5mSoUK1YMNkSrgq0wTHiNf/rpp8RholhJGoYZOpqc&#10;oxD52pXbtWsncRscmEjoCF5yQMeBC2BAIqeYXINbGerM5bk84v2urxLaSW98XiQ2Vjk1gm5WrVqF&#10;OYw6CX8BVFpamp0MJQ2vgUA2L33++ecNtmPHjrUzfWlftrhN6Tx5OejzklbZnnlyT3YOoRWc929V&#10;3QSLZY2479YKJawt97+bMs6cu4AuRpq32iR7bFRI8M2U5N53VV27/89nv9mInRu8tnf3eTVq1Ij3&#10;tikxT58XNsg333yDm58p/xMnTmDZQYico9GgwXGCVehdRTJlwTWYiqhLPLV161bcVXjTzF2oCp8X&#10;JiR3OYFVc3PGozWgAJIAPU62V8f/zYEY8+fPNxmKky63u8HD3Kp5mXeDmTBhThC6R+zhw4fXr1/f&#10;DzGsQGHYzps3L89tozDqV65cCapgC8IYpC4BaH6IoY+AgPPkZYXVv9nG/x9v5y/O3Z75xJc/v3hX&#10;1Yolr4KqNmecWPxb9oWLl3B+vTJz66mzl6kHbev0ucsn/KJVoUzBd5NTD3hs4H1HT784Y3PRQgW6&#10;3FaxUP78GbnMAzjSOXD34O/AHPMSzy13SUZi90Lxudx9993Lli3DmSIxSjhuMNMYMEOHDsWoYRig&#10;EdiZDkMXI1YA6wnGnDNnDhmSjymRc0Y4Ch13iVdq0aKFS3QSPq/u3buLUck55s/111/P45ioMNQz&#10;zzxDzvjOhEkZrnjHBwwYgGrmftcRbHPLJDfNywQJo4IBtUvwvX2RAAroAJAMR4wYwSQmhrn3xytU&#10;qNChQwdIk0fwndGgmJz2S9SUuSHgcJCqtRhrwCrX5V8UIu9BqqhCj05OnbfjMI9cXahA8xtK/1eH&#10;m2uU+advFVbqNW3LyrQjt1Yo+cVj9W4uV5xkH6/e32fGlucbXz/o7hu7/88vS3Znt6qeWLdiyZTk&#10;pGbVSuOexzEP8RHnVTOp2L01yqCg9Zq++cy5iwPvrj6w1Y2FCtjdmtLXIFU0L1wk8mYW/nIPUpUr&#10;5MwrPbdoCUe6L2YLIUjejUFHCnIqE/+CVCUkRajKLB0VkawXXdaZOiVzMPLRINXwkFeMLdL2lbyE&#10;s8wQ8rIwOwRjSclLySsY3BrGPIOreSl5hbFpXYqOB/KKHLQdlEQ1rzBoXg62X4Rk5YfmFSGSR6MY&#10;fpiN0VjNPGVW8soNInUc5tl5NIEioAhEIgJKXpHYKiqTIqAI5ImAkleeEGkCRUARiEQElLw8t4p8&#10;UV0Ok0JWOOsRAgQkfo29aFiKwNJCAuL5DSTGPQQyB6MIgwOhYYQZE3zHbxzi4BHbIM42BqMtw5Wn&#10;0BaLS1juGy4Z4qpc2Oro0aNEhMqgZU8bCcSNt2XJioOXbq/k5Rkceeejdsnqf1nNz4qZAHfFjCsC&#10;CryyAjttAYVxAn/Fp9KhOKjm5f9oks+sC4v5n4s+6QsCshe5y0qaOMRfccit16jmlcd4ktFixoyu&#10;SvOFf/xPK7qGeB5RfvlF/+Ik3sxGxcFLH1KHvWdwxMNi5SxoS5nLfzby8UkhKdkvTFxd8bkPn+Kg&#10;5OXj0LmydZ+MGRk2nIsW4HNG+oBfCAC1y9yu/a1H/SowQh9SHJS8/OmasJV8NsbsvhRvNos/qDn0&#10;DFCbLaclYCU+1V7FQcnLnyFlbBYZRfE5ePwBzpdn7Cizov/6kmtsplUcXNpVfV6x2dEjrVYm4tfl&#10;RCIhzIcRxTGvG41GWvNFpjzxMtto5w0fmS0UG1LlpjpZgyEktk413Nho8RDUIl7IKwRQahF+I2Cd&#10;SRQXdXwGo/oNYHw+qGZjfLZ7qGudm9mIHFCVmViUE2WuUDdPdJYXOs2LtTUsDOTbM/Ib4kXOajaG&#10;t3/mZgzyPTc+g8THhyAsFjBKPITEo4ZXYC098hEIBXmxsPbAgQP88gEbuqn86ts18juHgxLm9vLg&#10;U2xsF8F30ugeEBlfG6JvuK8KclASzSpmEAg6efFRLw4+kOXHZ1BjBmWtiBcE0MFl3Q9ERleBwqwf&#10;lFToFIHcEHDA5+Uyz01JvEX55f25c+dOzvm4fJCYy3hSpHrGFLVeN+JpJ4hABGgpwuhkLpLPiVet&#10;WpV/2bWdppSACelLHLoZUQQ2X3hFcoC8pOexGJATXqGcsAkRPY9PvfMKrVSpUpBqKDPrUrowFP3e&#10;GiUkt0ygfJDE0GwdRAC317XXXstXWg8ePAh/4SelL0FwmJa8/zT+y0GoYyArB8hLfLEmkEdOhLkw&#10;AYKHkdUHbEqHPWXvJ6EtYTT1/gavFZzKWZRlcsMZyh6E9Jx9+/axe5qEsEJqcJmGgDmFdmzkEyh5&#10;SYejY5mVaJzgnsftGlTmMpFB1oVvYjbKCmre1YbRQjyzGRs9I/S1MMY+LcjHw1G1srKyrIv7Qi+S&#10;lhjJCARKXlI3o89zgpOCI3jWopRIRzeFmpks3swyUUWPx9wQ8hKvSiS3gcommrs0nHEFYDweOnRI&#10;XjwoX9qI2k9cEAh0ttFoQBKbQ1dD2y9XrpwXtQudaN26ddOnT9+/fz/SVKlSpW3bts2aNcM08K95&#10;JCZbDEbRAc1+zRox5B+kIX5KXj8uS4hou5MnTx47dqxy5cpqMIa4RaKiuEA1L9PhpP/hrWdWyAtz&#10;MR0+fPjwsWPHpqWloSVxcPL+++9zkVv2IRM3PAdsxS+OEvq3KFnc2rp1Ky9tTmQTTtlZUI+IRcDo&#10;yMbzhai0XalSpXJycmhHXniif0VsFVSw0CMQqOZllZhORrRhdnY2E94eF+ISWP/OO++sX7++Vq1a&#10;3bt3r1atGo/v3bt34sSJzI43aNCgb9++OMvyRGHVqlVHjhyBsKRb49/FxOApooTIBINx7dq1RJYl&#10;JiYKo+mGKnlCGq4EtKB1pxdrY8ktugftS/CqKtHhaqOILbfAkCFD3IWj09CNIIjy5ct7F92FGniE&#10;GaLcNK8ff/xx5syZ9erVGzx4MKalbKyMa7Zx48b00Q0bNnAR0skTLCYEID54CpasXbs2v2RC/8YC&#10;hdEQfs+ePVxh3QlqIERGKQkJCWJ6WAMsRFUUa9cYJvKtmjxl0ASOIGBlLhfLUdyXvJxoHfkGmr6H&#10;HME8ZjIJdJRalRrO5RN7HtHhFq4uyOWhhx5yUa/4l4vcIoEJSvQOsQmDEKvQiMF1+jrhjjzOLXo8&#10;ZMS8FQxFziaYm7titFIo18UZLFaJWCh6hB0BeYXQdngwRRjVoMPeKBElQKDkZSojbOLly4YoQRkZ&#10;GehH1113nTsEXOQWCWwGUtOPZR6KE1kmiZMLc1Jm1jFdkYfcVqxYceLECX7nzZsnvJaamrpgwYI5&#10;c+asXLkS2oL44CwexE22ZMmSRYsWMVrUtxL2PmqULJpDuoRGqIa9USJNgEDJy4QpmICv0ESEbtu2&#10;Da6Bg5i1XLZsWWZmpnyRVAxevF38EiXLJCYWxx133JGSkoI9i2WKYtWyZcs2bdpgV/Ivj6D3QWoY&#10;vA0bNrznnnvgX33Dh72bWpvA41xk2CVUAcKOQKDkZSogvQ0ugEQMo1mrxysUtzphh7///rt7tbnI&#10;LRLYXAVZp06dpk2btm/fHnsThipbtixFmyBV5g1EErE7xK7EUwax4nGTmPuaNWuSnosiDEULi8Fx&#10;6vMKe79EAOlFqF20oChiHvtVJIiqMoQFAQfIy/pixFUPcXisCZOAycnJ8Ai6EvPf1jTMQs6YMYNb&#10;6D4kswOEhKGK2SjeKw7cbTInBXOhQPHLQQSGrDJBNigSfW3hwoWzZs1avHixpBHOxbsv8RYajm8H&#10;/5CloTvRNCErTguKIgQCJS+X9yH9jMBCj2aX+J6AZuPGjcw2btmyRbbQ3LVr14gRI3755RdmD5s0&#10;aWITO/jOxASZ9YyYhOKYh4agNtEBmWfkilwn3LF58+b33nvvAw88wG/r1q2Z3xQPFzKLpkZKda/Y&#10;bIWgJpNeREOjeckrSs35oAIedZkHSl5GvRcqsc4NuWAhQQlykdj6oUOHPnLl6N+/P0FeRDz06tXL&#10;TpCX5CCmH71ZqEfiUSV/mAsWQxiZSYTFGABcZ7sCEuMsO378OP9CmjjvsUokkBUaFc3LZfI+6lo0&#10;NgSW9we/4sqU89iomtbCKQQcIC/zQXbRwoiKdrcc4QvC6Hfv3o0ehDf9scceIzhL4rw46d2798iR&#10;I0uWLOni1JB/hZ44lxOJbMBClBl0oR4pWvq3mTrgHIORsAmC+OfPn096PGWUyNzi7Nmz8fEzxQm1&#10;ka3YlaSXOAn1rTjVvUw+8m5zB9ZM7MpcsEkgy1RF7RKfF42u7eJ4u0R1hoFG2Jv9JMwbEuZCsbrp&#10;ppsMLrDGuHHjiOHCWf7KK69AUu6QCe+4aD3CStYixEKEYkw0mYQySoaymRcvavHyyutahofZ8c7k&#10;Zn3QuhbS7KgT1e0aacJbHaMusplWc7lOA+3YsYOOJK0jnSHS6qXyhBGBQDUvUbuEMoSA8ItDT2YW&#10;z9TNC3NJGi/2mnR9ipATYS7p9NaZQYSRcFOTkrvitpcAWtKbeFTrSJCxwYPCjGFsjxgu2iP1mAkW&#10;sdw5ZO4FHHgFJiUl8VJU5orhXhFI1QLVvChb1tZILDvnMgmIR4mlRfbniby8mYUchVnknFKM5iXG&#10;iAwMTkQMWExW+Qi7yXWTTG6Jv0zWBskGsFwU20Tf8IF0KV+fpY3A3PhDBX/C7thPgrViRlPWdvEV&#10;2JhPH6jmJZwi1ED/kw2gOa9evToh78w82kfQI2UY2jIvZAmpN+4PuS5am4sWJlfMdcnfMJdILs4U&#10;bpnvbsnEln2xNWUgCMg7QxyXkg8NhIcUbxceSWkds5RCVz4EAnXsPesMeYn+JehwInwh/OVuP3oE&#10;MTdlx6hUdGLhGh4XpUm6sjEVjXtL0pgACKOsSblCZ6K+GZ4yI8eEucZeS0dgjYDdzCTSXvzLL3F5&#10;rOtiali2k+SKWPpW7SwC66IihR4BB8hLhDa90Ox4CU3UqFGDLkhIlwQr+HFI9zWqkNCNdGjr61oM&#10;Q7kiAsi5OLCMPSiEZaUwsVZk5HBLntVNO/1oKV8fkRcGrWkMdvR0Pn3AZAvBzMxKS4Ym7E59kb4i&#10;HPPpA/V5ubjMxYtkZh4FPrpdeno6c0bmi7P+fXTWavEZD4ixGWUkiP1o3T1Crlt9XsZJJ+9zIT7T&#10;0sbJEvNtH8YKGlUXxxa9RexE2ZfNeB7EcSlvF5k+dulsYZRfi44EBAIlL/t1YLKPDkov5JfDZRWO&#10;6c32M9SUUYqA1UXAxDTeRvQs3mfmswNKUlHasiEWO3TkFeKKaXFRioC7LhylFVGxg42AYz6vYAuq&#10;+Uc1AkJJ5nCpC9dl1li8AVYrPqprrcIHFQElr6DCq5n/EwHxRZrDBRchLOEsITgFThHIEwElrzwh&#10;0gShQ0DYLXTlaUnRjICSVzS3XvTI7mI2mn8lXk8MRlMb5a/oadhwSqrkFU7046dsF7PR/CsbGUnk&#10;cG4esfhBSWvqEwJKXj7BpYkdRsCqkeXmEXO4SM0uVhBQ8oqVlozOenjx4kdnhVTq0CGg5BU6rLUk&#10;RUARcBABJS8HwdSsFAFFIHQI/B8p9JnOuKyh2wAAAABJRU5ErkJgglBLAwQUAAYACAAAACEAMwtq&#10;Rt0AAAAGAQAADwAAAGRycy9kb3ducmV2LnhtbEyPQUvDQBCF74L/YRnBm91Eja0xm1KKeioFW0G8&#10;TZNpEpqdDdltkv57x5OeHsN7vPdNtpxsqwbqfePYQDyLQBEXrmy4MvC5f7tbgPIBucTWMRm4kIdl&#10;fn2VYVq6kT9o2IVKSQn7FA3UIXSp1r6oyaKfuY5YvKPrLQY5+0qXPY5Sblt9H0VP2mLDslBjR+ua&#10;itPubA28jziuHuLXYXM6ri/f+2T7tYnJmNubafUCKtAU/sLwiy/okAvTwZ259Ko1II8EA3MRMZPF&#10;YwLqIKl5/Aw6z/R//PwH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UG15+9ADAAA4CQAADgAAAAAAAAAAAAAAAAA6AgAAZHJzL2Uyb0RvYy54bWxQSwECLQAKAAAA&#10;AAAAACEAKWznS9MfAADTHwAAFAAAAAAAAAAAAAAAAAA2BgAAZHJzL21lZGlhL2ltYWdlMS5wbmdQ&#10;SwECLQAUAAYACAAAACEAMwtqRt0AAAAGAQAADwAAAAAAAAAAAAAAAAA7JgAAZHJzL2Rvd25yZXYu&#10;eG1sUEsBAi0AFAAGAAgAAAAhAKomDr68AAAAIQEAABkAAAAAAAAAAAAAAAAARScAAGRycy9fcmVs&#10;cy9lMm9Eb2MueG1sLnJlbHNQSwUGAAAAAAYABgB8AQAAOCgAAAAA&#10;">
                <v:shape id="Picture 62" o:spid="_x0000_s1027" type="#_x0000_t75" style="position:absolute;width:38481;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ihzwgAAANsAAAAPAAAAZHJzL2Rvd25yZXYueG1sRI/NisJA&#10;EITvwr7D0AteZJ0kgkjWUZYFQfDiH557M71JMNMdMqPGt3cEwWNRVV9R82XvGnWlztfCBtJxAoq4&#10;EFtzaeB4WH3NQPmAbLERJgN38rBcfAzmmFu58Y6u+1CqCGGfo4EqhDbX2hcVOfRjaYmj9y+dwxBl&#10;V2rb4S3CXaOzJJlqhzXHhQpb+q2oOO8vzoBM5HzJst12tMXWb2brVE5/qTHDz/7nG1SgPrzDr/ba&#10;Gphm8PwSf4BePAAAAP//AwBQSwECLQAUAAYACAAAACEA2+H2y+4AAACFAQAAEwAAAAAAAAAAAAAA&#10;AAAAAAAAW0NvbnRlbnRfVHlwZXNdLnhtbFBLAQItABQABgAIAAAAIQBa9CxbvwAAABUBAAALAAAA&#10;AAAAAAAAAAAAAB8BAABfcmVscy8ucmVsc1BLAQItABQABgAIAAAAIQAerihzwgAAANsAAAAPAAAA&#10;AAAAAAAAAAAAAAcCAABkcnMvZG93bnJldi54bWxQSwUGAAAAAAMAAwC3AAAA9gIAAAAA&#10;">
                  <v:imagedata r:id="rId35" o:title=""/>
                </v:shape>
                <v:rect id="Rectangle 754857026" o:spid="_x0000_s1028" style="position:absolute;left:21240;top:3333;width:8382;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1F9yQAAAOIAAAAPAAAAZHJzL2Rvd25yZXYueG1sRI/dasJA&#10;FITvC32H5Qi9qxtD/SF1ldCmIAiVRh/gkD0mwezZkD3V9O27BaGXw8x8w6y3o+vUlYbQejYwmyag&#10;iCtvW64NnI4fzytQQZAtdp7JwA8F2G4eH9aYWX/jL7qWUqsI4ZChgUakz7QOVUMOw9T3xNE7+8Gh&#10;RDnU2g54i3DX6TRJFtphy3GhwZ7eGqou5bczcCykKvLT+J4We70Tyj/1oSRjniZj/gpKaJT/8L29&#10;swaW85fVfJmkC/i7FO+A3vwCAAD//wMAUEsBAi0AFAAGAAgAAAAhANvh9svuAAAAhQEAABMAAAAA&#10;AAAAAAAAAAAAAAAAAFtDb250ZW50X1R5cGVzXS54bWxQSwECLQAUAAYACAAAACEAWvQsW78AAAAV&#10;AQAACwAAAAAAAAAAAAAAAAAfAQAAX3JlbHMvLnJlbHNQSwECLQAUAAYACAAAACEASJdRfckAAADi&#10;AAAADwAAAAAAAAAAAAAAAAAHAgAAZHJzL2Rvd25yZXYueG1sUEsFBgAAAAADAAMAtwAAAP0CAAAA&#10;AA==&#10;" filled="f" strokecolor="#c00000" strokeweight="3pt"/>
                <w10:wrap type="square" anchorx="margin"/>
              </v:group>
            </w:pict>
          </mc:Fallback>
        </mc:AlternateContent>
      </w:r>
      <w:r>
        <w:t xml:space="preserve">Click on the “Profile” tab. </w:t>
      </w:r>
      <w:r w:rsidR="003F6B51">
        <w:t>You will see a message that says profiles are available.</w:t>
      </w:r>
    </w:p>
    <w:p w14:paraId="2BA3DA7E" w14:textId="475140E0" w:rsidR="00396849" w:rsidRDefault="00396849" w:rsidP="00730B6D"/>
    <w:p w14:paraId="0AEBE9E5" w14:textId="43CB3E59" w:rsidR="00396849" w:rsidRDefault="00396849" w:rsidP="00730B6D"/>
    <w:p w14:paraId="212A0223" w14:textId="0CA8C78B" w:rsidR="00396849" w:rsidRDefault="00396849" w:rsidP="00730B6D"/>
    <w:p w14:paraId="3C5B43A7" w14:textId="056D1651" w:rsidR="003F6B51" w:rsidRPr="00730B6D" w:rsidRDefault="00BD7BAE" w:rsidP="00D40FA4">
      <w:pPr>
        <w:pStyle w:val="ListParagraph"/>
        <w:numPr>
          <w:ilvl w:val="0"/>
          <w:numId w:val="47"/>
        </w:numPr>
      </w:pPr>
      <w:r>
        <w:rPr>
          <w:noProof/>
        </w:rPr>
        <w:drawing>
          <wp:anchor distT="0" distB="0" distL="114300" distR="114300" simplePos="0" relativeHeight="251752448" behindDoc="0" locked="0" layoutInCell="1" allowOverlap="1" wp14:anchorId="5AE05482" wp14:editId="1F896544">
            <wp:simplePos x="0" y="0"/>
            <wp:positionH relativeFrom="margin">
              <wp:align>right</wp:align>
            </wp:positionH>
            <wp:positionV relativeFrom="paragraph">
              <wp:posOffset>43180</wp:posOffset>
            </wp:positionV>
            <wp:extent cx="2402205" cy="4044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2402205" cy="404495"/>
                    </a:xfrm>
                    <a:prstGeom prst="rect">
                      <a:avLst/>
                    </a:prstGeom>
                  </pic:spPr>
                </pic:pic>
              </a:graphicData>
            </a:graphic>
            <wp14:sizeRelH relativeFrom="page">
              <wp14:pctWidth>0</wp14:pctWidth>
            </wp14:sizeRelH>
            <wp14:sizeRelV relativeFrom="page">
              <wp14:pctHeight>0</wp14:pctHeight>
            </wp14:sizeRelV>
          </wp:anchor>
        </w:drawing>
      </w:r>
      <w:r w:rsidR="003F6B51">
        <w:t>Click “Run Profile and Save”.</w:t>
      </w:r>
      <w:r w:rsidR="00D40FA4" w:rsidRPr="00D40FA4">
        <w:rPr>
          <w:noProof/>
        </w:rPr>
        <w:t xml:space="preserve"> </w:t>
      </w:r>
    </w:p>
    <w:p w14:paraId="0D8FA365" w14:textId="1DE52ADE" w:rsidR="000B78FA" w:rsidRDefault="000B78FA" w:rsidP="003E79BC"/>
    <w:p w14:paraId="37A1B1A7" w14:textId="7BAA58B1" w:rsidR="00396849" w:rsidRDefault="000B78FA" w:rsidP="003E79BC">
      <w:r>
        <w:rPr>
          <w:noProof/>
        </w:rPr>
        <mc:AlternateContent>
          <mc:Choice Requires="wpg">
            <w:drawing>
              <wp:anchor distT="0" distB="0" distL="114300" distR="114300" simplePos="0" relativeHeight="251745280" behindDoc="1" locked="0" layoutInCell="1" allowOverlap="1" wp14:anchorId="37B12C8B" wp14:editId="3DA29995">
                <wp:simplePos x="0" y="0"/>
                <wp:positionH relativeFrom="margin">
                  <wp:align>right</wp:align>
                </wp:positionH>
                <wp:positionV relativeFrom="paragraph">
                  <wp:posOffset>50800</wp:posOffset>
                </wp:positionV>
                <wp:extent cx="2762250" cy="1546860"/>
                <wp:effectExtent l="0" t="0" r="0" b="0"/>
                <wp:wrapSquare wrapText="bothSides"/>
                <wp:docPr id="754857042" name="Group 754857042"/>
                <wp:cNvGraphicFramePr/>
                <a:graphic xmlns:a="http://schemas.openxmlformats.org/drawingml/2006/main">
                  <a:graphicData uri="http://schemas.microsoft.com/office/word/2010/wordprocessingGroup">
                    <wpg:wgp>
                      <wpg:cNvGrpSpPr/>
                      <wpg:grpSpPr>
                        <a:xfrm>
                          <a:off x="0" y="0"/>
                          <a:ext cx="2762250" cy="1546860"/>
                          <a:chOff x="0" y="0"/>
                          <a:chExt cx="4324350" cy="2486025"/>
                        </a:xfrm>
                      </wpg:grpSpPr>
                      <pic:pic xmlns:pic="http://schemas.openxmlformats.org/drawingml/2006/picture">
                        <pic:nvPicPr>
                          <pic:cNvPr id="754857039" name="Picture 754857039"/>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0" y="0"/>
                            <a:ext cx="4324350" cy="2486025"/>
                          </a:xfrm>
                          <a:prstGeom prst="rect">
                            <a:avLst/>
                          </a:prstGeom>
                        </pic:spPr>
                      </pic:pic>
                      <wps:wsp>
                        <wps:cNvPr id="754857040" name="Rectangle 754857040"/>
                        <wps:cNvSpPr/>
                        <wps:spPr>
                          <a:xfrm>
                            <a:off x="3781425" y="1543050"/>
                            <a:ext cx="333375" cy="295275"/>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857041" name="Rectangle 754857041"/>
                        <wps:cNvSpPr/>
                        <wps:spPr>
                          <a:xfrm>
                            <a:off x="2857500" y="2133600"/>
                            <a:ext cx="571500" cy="276225"/>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541BAC" id="Group 754857042" o:spid="_x0000_s1026" style="position:absolute;margin-left:166.3pt;margin-top:4pt;width:217.5pt;height:121.8pt;z-index:-251571200;mso-position-horizontal:right;mso-position-horizontal-relative:margin;mso-width-relative:margin;mso-height-relative:margin" coordsize="43243,24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e89mEwQAAGENAAAOAAAAZHJzL2Uyb0RvYy54bWzsV8tu2zgU3Q/QfxC0&#10;b2TJ8iNCnMJwJkGBoDWaDrqmacoSSpEckn5kvn4OSUl243SS6aKrGIhC6vK+zj330r76cGh4tGPa&#10;1FLM4vRiEEdMULmuxWYW//X19v00jowlYk24FGwWPzITf7h+98fVXhUsk5Xka6YjGBGm2KtZXFmr&#10;iiQxtGINMRdSMQFhKXVDLLZ6k6w12cN6w5NsMBgne6nXSkvKjMHbmyCMr739smTUfi5Lw2zEZzFi&#10;s/6p/XPlnsn1FSk2mqiqpm0Y5BeiaEgt4LQ3dUMsiba6PjPV1FRLI0t7QWWTyLKsKfM5IJt08CSb&#10;Oy23yueyKfYb1cMEaJ/g9Mtm6afdUkf1ehZPRvl0NBnkWRwJ0qBU3nt0fA2o9mpTQONOqwe11O2L&#10;Tdi57A+lbtx/5BUdPMiPPcjsYCOKl9lknGUj1IJClo7y8XTcloFWqNWZHq3+bDXzYZYPO80sh142&#10;cgVMOseJi68PR9W0wF+LGlZnqL3MLmjZrWZxa6R5lY2G6O9b9R4FVsTWq5rX9tGTFaV0QYndsqZL&#10;HTZnBRhedgXAKee8KwEESNYZcDrBAnEZ3kv63URCLioiNmxuFFgPaD00Px5P3PYH9yteq9uac1c1&#10;t24TRYc8YdgzWAX23ki6bZiwoR0148hZClPVysSRLlizYmCX/rj2AZHCWM0srZzDEo6/INhQw17g&#10;ozwG5mI2oNtrCfYiTQCaNvaOySZyCwSHGFAbUpDdvWmj6Y6AXscA/BJb1wmYV6aDC7szwP5XSz5U&#10;RDGE4MyeMSJHs4SWdGChxrznBES+C71W35PmZ3gNJ9M0R9NEofWGA3QT9EnRNecQnwnkrjezy1GG&#10;dShO19kdLK9CjhRCOnJ5F1xE+1k8nKaDgcfaSF6vO+oZvVktuI52BHN6MXCf1vHJMfQ5F6iHAykQ&#10;wq/sI2cuBy6+sBKjzM2Y4MFdIqw3SygFTdMgqsiaBW+jU2edhh8q3qCzHHja2m4NdCeDkc52AKs9&#10;74H1d1AfWJv6fymzTsN7lsL2yk0tpH4uM46sWs/hfAdSgMahtJLrRwx6LUF30MkoeluD+/fE2CXR&#10;uPLwEte4/YxHySUqJdtVHFVS//Pce3cetIc0jva4Qmex+XtL3LTkHwUa4jLNHXWt3+SjSYaNPpWs&#10;TiVi2ywkqp/66PzSnbe8W5ZaNt9w28+dV4iIoPA9i6nV3WZhw9WO7wuUzef+WBjD9+JBYXiH4jkS&#10;fz18I1q1NLbg/yfZNeHZHAhnXT2EnG+tLGs/JI64tnhjIPzmyQCwfjYZPCVciJgnL0+GDHc/OsFP&#10;hiwdDsehAY+TYTRJvdxPBn+Fv02Gt8nwNhncFHnlZPBfT/E93l8u7W8O90PhdO8nyfGX0fW/AAAA&#10;//8DAFBLAwQKAAAAAAAAACEAnJTpgpc5AACXOQAAFAAAAGRycy9tZWRpYS9pbWFnZTEucG5niVBO&#10;Rw0KGgoAAAANSUhEUgAAAcYAAAEFCAIAAAD2fNBkAAAAAXNSR0IArs4c6QAAOVFJREFUeF7tnQd8&#10;FEUbxq+kN0IJJRBC771JkaLSpEgVsYBg4VOxohQ/LIiICIIV1E+xgCAIAtJ7EUgoCYQaCDWEHkpC&#10;ei539z2XwfU8krB3t5dLlmd+GPf2Zmfe+c/es++8M7urNZvNGiYSIAESIAElCOiUKIRlkAAJkAAJ&#10;WAhQUnkekAAJkIBiBCipiqFkQSRAAiRASeU5QAIkQAKKEaCkKoaSBZEACZDAPS2pBy7eqjNlM/7y&#10;PDAYzbN2ni3z7lrtmysWH7hkA2Td8cS6n2y5kpJVfEGxr4tv3xUvy7XyF1HhpOz8beS1tGyphWUD&#10;vHrVKzf2wZq1QvyLV7OFtWjRY3OiFg5t0Tg0KE/7M3NMv0ad/+yvU8evphrNmopBPn0alH+jY7Ua&#10;ZdzQ3rRs46A5Uatjr0qmlvDx6Fa77H8718zPfvmdsvTQ5Q/WH180tEXN3K78bf+FcStjVz7XqmEF&#10;CxlI6uvLDm99qW25QG/5ZUo577Tcz1N/X3jwqI7Ve9Qtp9M6UKTdh9y1r+0ukQeQQF4E7PZS145o&#10;bZ7eG/9Mn/aOeqNDoLdHmy+24yenPry3MnMG/RL1895z0Nzsab2Nn/Ze+5/W8TfTo88nu3Et7wtt&#10;wgV//Dvx9kPNK5XAdW7l0SvO8M8xmZcdvtQmvKTQUxcla8svTeg6vGXlZxfGjFt5FLW7qEYWSwKF&#10;T8BuSZVM1Go1YcG+03rX716n7Ozd8Vk5psK33qU1Lj106eiVlF+fbNagfCA8KfzDxsrn7nusSSja&#10;XhRSSIDX6AdqDG8Z9k3EWXiCDpuEvsPgo265QKmEx5tWjH+3s3BRXZGCfDyGtKj0Rd8GC2IunLme&#10;7ooqCi4TQQyEMlTpChQ+TNZoTcBxSRWleOq1GHXi96w+X2NX/M3aZQNCAhwZ6hbaSQZxrxTse/p6&#10;empWTqFVqlRFiJ946XXpBscvBkpZwnJIQCkCzkoqoo27z93ET8Pbw9milGqSUuVULOFzITkzKcOg&#10;VIGuKAchiPNJGdVK+wV4e7iifJeWifgm7A/29XRpLSycBAqTgOM6iAjY2RvpiIXtjk96vUM1j9xZ&#10;hi+3n+n5w26bQeiLiw/in2hVcmZOx5k71x67uuPMjfs+3+7x1org8Wv+uzo2JX8nC7+6yLM3u363&#10;y3/casxH15y8afbuc5ihljBhhhqVXk7JQjkoDWWiZJRvE/HEDxjTO6KQcu+vQyAv9kpKAawxE5WY&#10;moX5Kwz/8wueXryV+dqywygNZaJqbF9NvT0tDiNrT9l87maGdRVRCUlVJm3EX7EzPds4Y9upah9t&#10;wuEwDObFJabJ7/7E1OwPN8T9b1f8i22rwN8THOCxPrMgBqU9MnsPykdpuOz9sOtc/albQMZr9ErA&#10;+fPwZRHARE/hkIC3V2PWC8bDDNF9d53id9LyG+mGuVHn0V84cyoH+4omo08X7L8g2YkYMfrdmvyh&#10;S5YJUjQBDWk2Y5vUijxH8flN8YvM5SesP3Y1tfv/dqHJYjEDKtp04hqKFZTurF1+vzDnPU0AM/4y&#10;U8yFZCyy0YxaLv2rOGH9q0sPXUjOkEr44q/TPb7fhUGodZkvLDqAf2IPvkKG9l/tGPbb/vgb6SaT&#10;Gb+TBlO34GM2Ygd5Jcy295m9Z+WRy5kGo9Fk3nwisfpHGz/aEIdjRYJAh05Y1/Hrnb/HXEAhaVk5&#10;+Lb0O2siz0JVb6cfd5+D8Z9vO5WcYcCuqylZb/55RP/mcuxEu/IjsPPMjWbTt6G94R9umLQhDv6g&#10;dU5U9MqSQ1M3n0Rp2I/mDPx5L8y4kZ4tPtb6eNMPu+KlQ2Dw6OVH+v+0JwPiYTbDkt4/7H74f7vQ&#10;QHyF0mBetUkb951PytMegc6af9n31mICDYdbc0CBm+ISAUokUUu7L7eDM3aCDwDW/njTiN8PoEbr&#10;TkHfSfUCKZaXXb6VKZVs/dF5y0v8d3XXbyMjztyQOhGGvbb0EGij14Sd6M2wietXHLksbDiRmFrv&#10;k81z9ibgK/xbf/zq43OjhYX4C/NgszU3dCuaKXWuzcc7D0FfA/7GXHQ401DRS4sP2pzJ+Z0n3E8C&#10;EgG7vVQx43/+vS4IoQ5tWenzPg1Cg3zsvSjptNoZfepXLumLUCDmfCZ2r7P5xDX4vHmWgxVay55p&#10;2bNeOcQW4Ao/UKPM2w/VXHb48k2rITm8jJH3V3m0cShiu35e+pfvr9o4tATyiAIhOvDmPuhW+7UO&#10;1TAxgj2Y2JnWux7qLdjytlVKYlXDyf8+NLxV5e93xUNYhy+IkUIBqOjLfg1GP1AdpaEcNOfDh+uc&#10;S8qAeOEj5u761C8/f98FrBwQtSQkZSw/cvmp5mE+Hjr4RFM2n8BX855qhgaCA0p7tX21AY0qQLvh&#10;V+ZnmPW8+ZUPui0c2tx6BRs4PN86/MGaZcTKJNTy9Y4zqHfBkBZikg18ABCduPXUtd8PXLS340SZ&#10;zlhumNbrlfur1g4JQMPbVCkpTfTN23d+zbGrfwxr0Tq8pLATvfl+19rvrz0OZxz1nrqejmtu51oh&#10;+Ar/utQKmf9UM8cWdeXZagwdENu9r7KldpxpmD2bOaAhfH8HEPGQe5mA3ZIqYCHOiCHbj7sT9l9I&#10;dgBf51plSlpF0BAK9PW0Y5oCEzIIFBiM/+hOeEm/VpVLSpZANyE0cKbEHkw04UfYr2EFa1PxY8aP&#10;Fg0p2H5kq17a7/2utU6P77z82fuwXOmt5fmu+0Gj8GvMMFgMw4GDmoSeuJYqhRc2xCX6e3ncX7UU&#10;vsX1YGPctf6NKlhzwCHd6pTFiNXhRfXg0KxSCalFqAXXFch0peB/NRPZOtcMWXLwkogM2JWctBwB&#10;opHtqiBKMy/6vDSox5KD1bFXYBIMszYG8pqcaTh93RIMQS/AuR+x6AB605nlDfk1tkVYcGT8DSy/&#10;PQLjVLd8xa4uZmZnCDgoqagSocY6ZQOmbjlZgEuVn2VBPnbMSCDqBzEa8PPeGpM3IciF4BdCYDYl&#10;e3no4PrlVx0CuHBAhH9qnbBHvhsC56VH3bJvdaq+8+yN63/f73DyWtqoP480nLYVgVQYJiJ0UhUN&#10;KgS1DAv+4+AlaAccUnisEFnh0uJ6gB+uCF9a/0MID9Y6PCdmw0HU0tLqYiNsg3ZjMQO8Vwdm2523&#10;vFZIwH/ahM/Ydjou8TYruJ9QyVkRZ3Vv/YtGg2lb4Zwm5br56MH1/2mNwGufH/cg+Nto2lZc3hRc&#10;IIxluVtfagdc7b7a4T9uVaeZEXvOJTnz0+Kx9yYBxyUV7hXGvAhgrTv2z/08gIgJGWvfB9uYN3cY&#10;Ln4z76yJHTp/Pwb+20a2S5vSE2EHjFvtKhB3GUH7pAG4dCz22OvvYPgsHb7t1PUWn/2FsOiip1tc&#10;eL8rDLs8oSsuM1IGqDyG+RjsQ7wgH5jLwnVIfOup1+EuiZ8HN5HW7UsbiRO7OX83lHUtRy/bzsKB&#10;KoIhCE3gLia7SCpiOQT96ZZhJf08MZkpphnhuuLaNvbBGnfSwJ5utUOEkVBVDMYR7kDcqUvtkKfm&#10;7fvr9HXJfuHMSgkrbZMy7FhYBqvg4COQcnPSw0fHPlghyHvw3GhQspcP89/jBByXVIB7qFYI1vlP&#10;3nhCuku1fvlAjNSup/9z0yq+i4y/6TBluFEYCI95oMYzrSpjkI7xO4rCVINdBWL8iJ/uuuP/kn7I&#10;yqIDF/OTe7jGCJ5+F4nJpX+qQiGYGUfs2DdXiWAYQm8fPVwXMiq8XUgn5j2sbcMwH4P99ccTf4+5&#10;2K5KKelOVlyQEP3ABPedQm9X0wrOjFr6Nig/JyrhfNK/rMI9YBtPJCLsgACuvdUpYrkIHM2NTog4&#10;ewMGIFqCO1NxeQZAOfbg8A+61QF88XwGXJxqlvHHLQNSZ8HtxXoAXO3klGaTB9qKqNGMPg1wsp39&#10;94INB0rjIfcaAackFV4Yfhjwv6S4GNyrCoE+E9Ydh8jifMbyo/fWHsOjABzGih8bCsQQD5NXKBBB&#10;Liy+gUbYtQwWg9x3u9QaveIoJrWFhGHGY9yqoyuOXsGvMU/boNwQUETWcJSYHsHft1fF4of66SP1&#10;RAwBXh5+0hAF5IQEYxthVg/9v5BimP9SuyqTN53AqP/J5hXFUjMk/G7HPVgTvipcISycQtNQyMGL&#10;t/Dxl70JDuO6Ux0wUwc7B8+NOnw5BUaili0nryFy0ql6mUGNQx2oSCnL4bA3qxg8ZZNljg5mPNms&#10;Uqfqpfv+uBehUtiJfxjyj/zjEC7Y4i4SOPtY4GXdCsRYMH+Ir3BhwOUBq9ZWxV5BXgyMZu44gyh/&#10;fp2LQ3BRxKXxz8OXRNgKVeCpMZh7lE6zPw5exG0Ida3GHA6w4iH3IAGnJBW8ENR/5r7KUlwMa/4X&#10;D2sB2Qj/cKP3mJVYqISr/UM1bw/cHOALDYKEQambTN+GQFu1jzaeuZH+/aAm2G9XDHd4q7CNL7RB&#10;GLTChPWIXbb9cnvNMgG4IdIr1+29M0E4sNgzelQH+E01P7asG20wbQsWP20d2bZpxdvzPxAFLBsY&#10;+cdBrzErA99e/dHGuC/6NWhVOTjl7yl+USzmpuHvQNabVwq2rgi6/PvTLfo3rNDz+11omu/YlY//&#10;Gt0ktATUwQFQ+R0iahnWsjIW2HqNxurXVXgeyie96n0zsJEDLqqoRRHL4e2Oe6gGemTJIcuDr4AI&#10;p8p7XWu9BJ6jV+jfWtHl20hYOKxVmLgOYaECZiCx2BZfoRVfbD+9YEhzCenQFmGf923wxrLD+Bb9&#10;hWsVFmNgzrMALFiegSXVvmNXYV0qguN9G5ZHu+77Yjv6otQ7axFS+APUSt5eM6tgj7AodROw40lU&#10;6gbB1pEACZCA8wSc9VKdt4AlkAAJkIBqCFBSVdOVbAgJkID7CVBS3d8HtIAESEA1BCipqulKNoQE&#10;SMD9BCip7u8DWkACJKAaApRU1XQlG0ICJOB+ApRU9/cBLSABElANAUqqarqSDSEBEnA/AUqq+/uA&#10;FpAACaiGACVVNV3JhpAACbifACXV/X1AC0iABFRDgJKqmq5kQ0iABNxPgJLq/j6gBSRAAqohQElV&#10;TVeyISRAAu4nQEl1fx/QAhIgAdUQoKSqpivZEBIgAfcToKS6vw9oAQmQgGoIUFJV05VsCAmQgPsJ&#10;UFLd3we0gARIQDUEKKmq6Uo2hARIwP0EKKnu7wNaQAIkoBoClFTVdCUbQgIk4H4ClFT39wEtIAES&#10;UA0BSqpqupINIQEScD8BSqr7+4AWkAAJqIYAJVU1XcmGkAAJuJ8AJdX9fUALSIAEVEOAkqqarmRD&#10;SIAE3E+Akur+PqAFJEACqiFASVVNV7IhJEAC7idASXV/H9ACEiAB1RCgpKqmK9kQEiAB9xOgpLq/&#10;D2gBCZCAaghQUlXTlWwICZCA+wlQUt3fB7SABEhANQQoqarpSjaEBEjA/QQoqe7vA1pAAiSgGgKU&#10;VNV0JRtCAiTgfgKUVPf3AS0gARJQDQFKqmq6kg0hARJwPwFKqvv7gBaQAAmohgAlVTVdyYaQAAm4&#10;n4BLJHXx4sXnzp3Ls3EFfOV+GLSABEiABJwjoDWbzXJKmDVr1tmzZ21yVqlS5ZlnnvHx8bHZD91s&#10;1apV5cqV7yy5gK/kmME8JEACJFCUCciVVKkNGzduxHbnzp0LaBUltSh3OW0jARJwHQGXDPxdZy5L&#10;JgESIIGiTMBZL/XEiRNLly69du1amTJl+vXrV7NmTbQWXmr16tUjIyPj4+O9vLw6derUoUMHT09P&#10;8ZUUE8Cxf/75Z2Jior+/f8+ePZs1a6bVaiVYWVlZ8+fPr1Wr1s6dO69fvx4WFvbUU08FBwcjA75a&#10;tWrV3r17sd2yZUsc6+3tfevWrXnz5jVu3Bh+dEZGRtu2bZs2bbpgwYKrV6/CtieeeKJSpUri2NWr&#10;V0dFReXk5NStW7d///5BQUHYv3bt2kuXLqEKYScTCZAACThAQD9hwgS7Djt9+jTyV6tWTcjTtm3b&#10;evToATEtX748VKl+/frQ0JiYmP379z/66KMQLEie0NY6depAMY8ePVqxYsUSJUokJCQsW7YMGQYO&#10;HNigQYPNmzdDLkuVKiUZ4+HhERsbi/xPP/107969k5KS9u3bh5w6ne748eMQzeHDh0OsDxw4kJ6e&#10;jrgtgsKoFAL64osvduzYcfv27Xv27IENKB8ZoqOjGzZsiMJRKcx4/vnnu3TpgkJ2794Nm1HmyZMn&#10;U1NTGzVqpNfr7QLCzCRAAiQgEXBq4A/fEJoF7w+ShL9+fn43btxA0dAsiCD2YCMwMBDbFy9eTE5O&#10;tuYOvWvTpk3VqlWRB15k69atDx48aNMxUEmIZrly5SBzLVq0gDJCBJEHIti9e3fUjgS3FHotDoQK&#10;QyhhBhL8ZXi4kH7YBr84MzMTh8MjhoXdunXDgSizefPm8FWxE8eiQGg0XVT+NkiABJwh4JSkmkwm&#10;eI6ffvrp22+//d5770nSBmEKCAiQzMK2r68vBubWhkLjlixZMubv9Ouvvwq5tE4QPuip2IMyUZ3R&#10;aMT2zZs3MaKHf42j586dKx2CAALUWfoIX1hsQ7UhrNjIzs6+cOHCBx98IKqFzXC6sdMZgjyWBEiA&#10;BCQCTklqXFxcREQE4o+TJk2aOHFieHi4KNdgMGAQLdWBbcilCFlKCUuv4OFOtUpPPvmknI5B4Yje&#10;InowduxYHD1kyBA5R4k8CErAd4YWS9XC7DwXe8kvkzlJgARIQBlJhc8I97NkyZJwA+Gunj9/XpSL&#10;AfuKFSvwERspKSnYDg0NlXxGkQeD8R07dhw7dgy+Z1pa2sKFC0+dOiWnY5AfqXTp0hBluKsI5so5&#10;SuQJCQmBtZjaQo0o5MiRI4sWLcLYH18hEPzTTz9Br+WXxpwkQAIkYEPAKS+1Ro0aGGvD6Rs/fjwm&#10;/RG7lJzBrl27QqTGjRsHfxBuIMKp1rP5yIYZ/F69eq1cuRJBg2nTpkHscOOAnO5BNKB9+/aYZYKX&#10;+v3332NCCXvkHIg8iJ8+8sgjCLlOnjwZ9W7ZsgVLEfBR5uHMRgIkQAIFE7B7ERWBkgAJkAAJ5EfA&#10;KS+VWEmABEiABKwJUFJ5PpAACZCAYgQoqYqhZEEkQAIkQEnlOUACJEACihGgpCqGkgWRAAmQACWV&#10;5wAJkAAJKEaAkqoYShZEAiRAApRUngMkQAIkoBgBSqpiKFkQCZAACfDuqbzOARNPDBIgAbURMOtM&#10;Zo3lVXtaPJwu91Ekf98lb8wwePriCw9NjjbHqDF5aby0ePKHQ3eqU1LzOG+yNXx4itp+TmwPCeiN&#10;Hnq95b0hRqNZa9bocrdzDEaTOcPTOwB7TGaTWQfRNZpyNF46T41DY3hKKr1U/tZI4J4gALnMMVoe&#10;O+ept/if4uHLlrd4WDzXHLPWIyPb4OelF/t1es9/3tpkDx5Kah60cLmyhyHzkgAJFAMC8ENvJ3Pu&#10;lnjTncmUpffwTLtm8Cup1+o9zPjt6zTanAw8uVQv9xF31o2XK6kJyZldvok4nphWDMg5b6LJIY/f&#10;+XpZAgmQgMsIaHWZZnigOh08UyOejJxj8AgIwJOX171wf+OA1Byt5UUkHlkZOTpfD09Dtkbv5dDI&#10;X66k1pmyedoj9XrXK++y9hapgi2jAyYSIAE1EUg3enjkjvKzESrNnXpKyzDh1SSjlx1d83pbnxLl&#10;TSaNlyYrR+ftYc42ar0ce6+nXEnVvrnCPL23mvgW2BYO/O+ZrmZD7x0CmHXGO+hEiDTXXdXoLB98&#10;Ri1K+6yfTuNhiQyYMzJ1vt45GVoPyxIABxIlNQ9oUsjFAaA8hARIoKgS+GcRlXCactdUaT3HbcqY&#10;0lmXpfXyhNTeSvMM8seaH5ODM/4MGubR+7hyufRfUT3haBcJqJmA0ag1mzDyx4BepzVb/ukx4Y+A&#10;qSHTR6P1wlwU5NCip0gO6imOVMBLvZBOr+72iVjRT+a6CwYW1PzTZduKBwGzGe/0hKn6MWsVjGpS&#10;UpXsfZmSykuQktBZFgnIIwAFtQz2c2+a0iGQ+ndSdqKIA395vcFcJEACxZwAZqZ0Wp0ed01h5Tnu&#10;O7VMRuX+UzRRUvPGiUtZ5LZNY/4z9NtPJ2dnZYlMWZmZv83+9lZSkpNd4NJALQsnARLIk4Blfj/3&#10;C61ep8NyKimTk7/nfx+uzMA/JTn5zwVzoyK3m4zG2vUbDRo+IqTcPytYs7Ozf575WUjZ8n2fGPr3&#10;cwos8jT/h1ldeverFF5VMgk7Z3/56ZGYaGsjR457r16jpgVXoSgTS2HJSTd//farR59+rmyF0MP7&#10;o3b9tWXoi69h4LBk3s89BwwOCg7Os0aZA3/FrWWBJEACDhMocgN/KOaiOT+UKVdu6ndzZvy0oOX9&#10;Hfds3yriviJdOn/O8vdCws3r1+7abF8/v7c/njFz/lLpH/T0rlXctVh7M6QkJ/kFBJQoWQoHNmja&#10;4rnXRnt5edlbCPOTAAncawQUGPhnpqdnZmS07dTFy9vbw8Oj1f0dew4cLEV/MYI+sHd3p649Gre8&#10;L/ZQjGN8C67CsTJ5FAmQAAkoTkABSdV7eEA3r1+7mqdx8EwzMzOq1Kxdt2GTU8diM9LTHWhDwVXc&#10;WeDS+XMO7ds7a+qkV4cMRDz0rw1rcnIs95giKvrzrM93b98y5b9v4lvEGdLT0hbP/fH1YY8h58wp&#10;ExOvXEa2rWtXfvz2qKiI7aOeefzowf34hxDqnbWcjjs29d0xrzw14N1XRxyI2g0IDjSNh5AACaiJ&#10;gAKS6h8Q0K3PgLnffomZnCMH9hnwPAKrFL1rR616DTBqLlm6THCp0glnThWMD5oLORv5RD/xb+Jb&#10;L2M6qOAq7iwwOytz5aLf+gwe8sWcReM+mn7y2NGNK5dC8uBH+/r6RUfufGH0+JfGvIMDf/3uq4DA&#10;wNshi3YdEPPFNaBT914IPrRo237Gj78h7JCnwRfOxS/7bc7gZ/7z5dzFb7z30d6df509GaemM4Nt&#10;IQEScICAApKKWmvUqfffKZ/3GPDYwag9H7718rFDB4QpmFO6fP58jdr1sI2JKcQEjsTsE48jzC/Z&#10;xFLf+/RrMReUXxV5loNVZwOeGl6xcjgqLVUm5JHHnjoZezT11i1kRpC3Q5fuwblB0nNnTnl4ej7Y&#10;o48IWSAKDFOPHzkohyM0tEOXhytXrS6qaNPpoYPRe+UcyDwkQAIqJqCMpAIQJAn68vizLzz3+pgN&#10;K5ampqRg56m42D07to594Wnhcn44+pWIrRvOx59xDGieVeRZlKenFyaXpK/8AwLhnSYn3cAeH18/&#10;OMviK4Mh29fPX5p3gjhWq10H7qcc8zLS0376eobkTc/65MP0tFQ5BzIPCZCAigkoJqkSI8ySY24K&#10;q6kwTQ+fdPwnX1hP3z854uV9uyKcDDtKVeTXMdDK9NR/BC4tNSUrI6NEsMUztU5QXigj7BQ7YdXp&#10;48fg28rpb2gxlgFYNw2XEzkHMg8JkEDRImCyrPc3anLwX+7af0Pu81QcvGtcAUlF8PGHL6bFHT2M&#10;MTUioVvXrvL19/fx88PaqRyDoVRIWWt8VWvWvpgQL2c1lfVR+VVRQMes+mMB/E2o5I1ricsX/lqj&#10;br2AoCCb/HCrYeHm1X9i2grzV3t3bDt5/CjW1crp75btOmxZu1K0Oi01FXNcZxhLlQOOeUhA1QQU&#10;WOp/Ps2ExfCYDoJWevv4tOnU+eF+gxASXTZ/ToWwsNYdHrQGCI3D/rKhoS3atLdZ1V+/SfOnRrz8&#10;6/++tlnq/+jQZzt263lnFX7+uY+MySthxr92g4bRETv27twGce818PG2D3RB3AB58VXLdu2l+wsw&#10;4796ycIdm9bZ3KSA6ATCF0889xJahBl/rAODE4oVAtZL/THjDyXFhFtgUInu/R5FFeFBeDoYEwmQ&#10;QHEioH1jhemz3iZNDt73Z3lMlcagNXuatSatS5/qX8ANBkXwSVQ2ullo3cu7pwoNNSsiAaUIuEFS&#10;MzUG/1e3Gb/saDZ5Wh58rdNkaTXeWCvlacoyatKyTRlGs1GD+2Z1eEFW7uPtXLtCUywAxeKqzye9&#10;c+XiBWuy5UIrvv7OpE2rl1u7ouK1Xa5L2Tq8ITzHV2cO9NZ75j6OEaEYs+VtYY69asF1lrJkErh3&#10;CWihUkILMFjG86j+fhiV9o01OZ/1xm81U2PxTL3xSA+9JtMjxUcT6AAseQN/s8bz9UWp07t7efhr&#10;NVlJmbeCPYMgHUYPr2yzJiPbmGHEK7ChpxBUk+UpL7qClkk5YKXNITpT7otj8k82XqpJ59p3Semy&#10;PXUms49eE+ittUQXpAuKi6XceZIsgQTuHQJ46bS4T156sB/Wc8L38Rr9h3F6P53RkKU3afCWFIMG&#10;r6Y2+hq88CBq+5M8STWYy76z9Ork/mnpmf4+PumeGh+DJhN/zZYXY2XAAhNe1Zr7RJRck01WzyK0&#10;36S7H5Hzz9tj754ZOTzMLtY2vRFLHDx1Gl9PnZceM37SpN+/7nqQZSszkQAJuIaA1mi+rabQUSiV&#10;5T1UFmXQvrXMPL2/xmDSWF6M6u1l0uHZc3j1lGNjTFmSiiWmQa8szvpqIF45XTJVkxOA/3tpNdl6&#10;sy/G+fCgTZaHulrMsxhoMptd7KVqNXfxUm16xIzlEa5M2RBtjBXMeB+YK6th2SRAAk4QEGNnBOVu&#10;hydzt40mo+/YlelT+/piLaWXIc1s8td5QsJEhNOBJEtSod/6MX8ZZ3RI1eb4p3tpdTc0HqWweEvj&#10;m5U7xpVqRiRCJLzG5Z5KWNhmtYrN4qoLJvZJ/z2FjI0lgcImoMdo2nTb+4OeYjt3PK19e33ax931&#10;6RpvX002JkBMWTqdtxZumEM/X1mSCjdZ9+biW9MfDtRmGjWl9ZpEjTkkVWsZ+Evp77BvrpDcY86a&#10;FDkWOmolrq71jgv7jGR9JFCcCWhzPPACPyTh/2hzf66GbJPPq/PSvxuCb7TCF8rJQERVj0yWIJ7d&#10;SZakQhhaT1o48bHOPaqVxmtbtbrsbB0eHprmbb7DGxV+qtaxKIRs6+1tqYP3Qci1B0ysxwiWAEju&#10;xcbVIVy59jEfCZAAJvTNGj0ClXgincHo7WnRqLSMrPj4+FGL4zaMaW/2KpGTZfDx9tSYDEYdvpbG&#10;mvaxkyWpmhxDbJpnl/9tvZJwwU/je8unrEabViLrarLO9n6k3Lc1449rZ/zt98hd6y1qzfrb6gl/&#10;3nIFFBAQDXBkxtC+DmRuEiABeQQ8dAbcJImBP+76wYY5J8fbzy84OHj5yx1b+V8x6IM9McVv0mnM&#10;hmw9JpvNHuKHbGeSJ6l2FsrsJEACJHBvErB3CH1vUmKrSYAESEAWAUqqLEzMRAIkQAJyCFBS5VBi&#10;HhIgARKQRYCSKgsTM5EACZCAHAKUVDmUmIcESIAEZBGgpMrCxEwkQAIkIIcAJVUOJeYhARIgAVkE&#10;KKmyMDETCZAACcghQEmVQ4l5SIAESEAWAUqqLEzMRAIkQAJyCFBS5VBiHhIgARKQRYCSKgsTM5EA&#10;CZCAHAKUVDmUmIcESIAEZBGgpMrCxEwkQAIkIIcAJVUOJeYhARIgAVkEKKmyMDETCZAACcghQEmV&#10;Q4l5SIAESEAWAUqqLEzMRAIkQAJyCFBS5VBiHhIgARKQRYCSKgsTM5EACZCAHAJ2SOq8efMOHTok&#10;p1Bn8qxfv37+/Pkmk4vfE+2MiTyWBEiABPIhYIekuohhZmbm7Nmzz507J8rv2rXrE088odO53zAX&#10;tZfFkgAJqJgAlUvFncumkQAJFDYBrdlsllknBv6NGjVq2LChdX6DwbBx48aIiIjs7OyQkJA+ffrU&#10;rFlTZDh16tTKlSsvXrzo7+/fs2fPZs2aYTi/bdu2LVu2IHPdunX79++flJT0ww8/wFFF/uDg4JEj&#10;R8JdvXLlSufOnbEnPT19xYoVMTExODAsLOzRRx8tV64c9m/evDk1NTU5Ofnw4cMofMCAAfXr18f+&#10;69evw+Ht27dvrVq1ZDaK2UiABEhAQQL6CRMmyCwOgVQomhA1kYxG45IlS1JSUp5//vnu3btDE//8&#10;889KlSphIyEhYeHChdg5ePDgevXq7dq1C/shoCdPnhw2bFi3bt2uXr167NixNrkJsvv444/36tXL&#10;x8cH+9PS0qpVqwadnTNnTunSpZ999tkuXbqgrtWrV9euXdvPzw96ipBr+/bthwwZgmIh3NBQ7M/I&#10;yNi/f3+dOnVwlMxGMRsJkAAJKEjAqYF/YmLitWvX4JnCVUT0E64i9DE6Ohr27dmzB9vYg/1ly5aF&#10;9kHmKlasCI8SmfV6PXQWCiv80zzT2bNnkQ3i6+3tjY22bduGh4fHxsaKzNWrV2/atCkKr1q1KsqH&#10;GdiJKsaMGUMXVcHzg0WRAAnYRcApScX4HXrn5eUlVYnh+a1bt7AfWlmyZEkbU7Bz+fLlkyZNGjt2&#10;7Ndff52VlVWArQgp+Pr6enp6ijxarRauK/xZ8REVQWexgb9IyGxXs5mZBEiABFxBwClJhZhCFiGg&#10;kmUY7wcFBWE/hvA3b960sXjVqlVQxtdee23KlCkvv/wy5LiAJkFMMZCXtBIx39OnT4eGhrqCAssk&#10;ARIgAUUIOCWpmI8qU6YM4qeIfmIG6ciRI5GRkc2bN4dlrVq1wjb2YD+0de7cuYgSQHxLlSqFgT+E&#10;GPNUwkuFdCJhrsmmPVWqVEH8dN26dciGDcyAxcfHY1KrgGZjemrq1KlxcXGKoGEhJEACJGAvAftm&#10;/A8cOCBVICboMSkkf8YfU/lYxo+/UNUHH3wQ0dKBAwfCn0WxixcvxjBf5ow/JsqkVQGwR1qKwBl/&#10;e7uf+UmABJQlYIekKlsxSyMBEiAB9RFwauCvPhxsEQmQAAk4Q4CS6gw9HksCJEAC/yJASeUJQQIk&#10;QAKKEaCkKoaSBZEACZAAJZXnAAmQAAkoRoCSqhhKFkQCJEAClFSeAyRAAiSgGAFKqmIoWRAJkAAJ&#10;UFJ5DpAACZCAYgQoqYqhZEEkQAIkQEnlOUACJEACihFwyT3+8l++olg7WBAJkIBKCeCJoMWoZfRS&#10;i1Fn0VQSIIGiTkCul4rHnuLReTk5OUW9QbSPBEhAvQTw3HoIEd53p1QT8XDRGjVqWL+axMmS5Uoq&#10;HiCNx/UX/Bx+yRQO/J3sFR5OAiQgEbAe+F/KTXjdslJ88PD78+fPi1csK5LkSiqaUaFCBUWqZCEk&#10;QAIk4BgBxSUVZuzbt09BjXZVLBWOqo2vitCBzZ78nFm8FqVg3DLLuWufwSQpDyoV9YrCbezHR+vM&#10;dy2ZGUiABO5NAq6SVPjqwl2HTokILF4QLfZI2mTtz1sLrnj1aQGpgHLs6kWYhPzijYHiTauSmEr2&#10;w3gkfBSZmUiABEigAAIukQnoI5RUSCd0ysPDQ2ircAChTXn6pzZCWYDRBZdjb38LU4XNSEI6JQth&#10;PBK+5dScvWCZnwTuQQIukVSoEpRUaJNQK6Gt0ogegiW9qloomuQDCndVUuQ8uyS/cuztP6GSmPJD&#10;7VLCHslFhSWSlyouDEwkQAJFlgB+sCtXruzfv3/fvn3xF9uFP1XuwukpNMZ6aA9tgipBSfNbr5CZ&#10;mYkVBTKX9RZQjvz+FhFSaD3G/njxtbBQONSiEOvxvrXuy6+COUmABBQkUPD0VFJS0vjx4y9cuJBf&#10;ja1atRo1ahS8KOsMxWB6SkiVGEpbj6DxMS4u7syZMyJ8iY9ZWVliTI2NEydOXLx4ERvCSy1goJ1f&#10;Ofb2HBRTWCJ0XBryi7gqEvZL9jOWai9e5ieBQiYQHBw8c+bMWbNmVa5cOc+qobZw3VxqlQJe6tat&#10;W9PS0qythE6FhYVVr14dLRTSKc1N7dmzp1SpUlhbe2erdu/eXbFixUqVKslpcAHlyDlcyiN5ppBy&#10;seoWxLdv3x4eHl6lShXhUCOPCAvYVTIzkwAJKE4gTy8Vfs+qVat+/PFHMZR85plnevbsaT3exa/7&#10;l19+Wb16da9evQYOHOjn52c9VlbWS1VAUiVqMTEx2G7SpInYYzPwF+7e/v37y5UrB+mUxtFilA2X&#10;MDIyEkIWGhpqLcF5dgmKyrOcuy4VsClN2IDqLl++nJCQ0KBBg4CAAElkxcWAc/2K/ypYIAk4TCBP&#10;SZUz3h8yZMiKFSsee+yxxYsX46/w9kRSVlLt87ykNZs2RGz2i/ko8VeKS4qlSPABreep4M9KE1nS&#10;UlDh0koH3rlMVUghjrVWbeyxiRVIBUobUgZhGw5BTFYYINRTiLtoHTKLsb91+AKXO6lp0oaYarNe&#10;B1b4QXGHz1EeSAKqJ4DxPiZLoKpLly49ePCgS9trn5cqJMzG/YR9Yg88R/wVXipk6OrVq4cOHYIG&#10;IRgM97NWrVoQQeyBJ4jbW2/dugUhwx1ZtWvXxogb+oXDMeqHD4v9Z8+ePXnyZEZGRmBgYPny5ZEH&#10;GQBFqgtjc9xDhhgC9uDChcw3b96EM4/D69Spg52+vr74e/z4cRG6xUUJrnG1atUgfLt27cJlDTtD&#10;QkLatm0bHR0N4mKlVOnSpdu0aRMREQGDkR/GI2dsbCxqT09Px7ctW7ZELTAMkQeUCfcWelqmTJmq&#10;VavCThEFlua47PWaXdrTLJwEVEDA4bunpOAANOejjz5ynZfqKkm9ceMGlAgyWrJkSejOuXPnGjZs&#10;CH2EFEKP6tatC/XE3bVHjhyBQkGnIF7YLlu2LBoMccQ2AszQKUxYQV4RDUBkU3iOQrD++usv7EEe&#10;ZEDAAZqL0G1qairUEMLXvHlz5ImPj4cNLVq0EDZg+gvzfSgch8AY6PjOnTshyvXq1UNOqGrr1q1h&#10;BrQ4KioKagtVRU6IMmpH+XhSA65vkHtoLgpHRfC4UTjiMhBl7Bdl5nnJUcGpzCaQQFEgcKek3nXU&#10;D7PhHo0ePXratGn4mWPbpZJq38BfJlNcECBV7dq1w6UACohtSBXcUhwOxYHOYvIKLiG+bdy4MYQV&#10;TivECBmQGZ4dXE4oGvQU5cD1g+MJh1cMpUXoAA4mdFPMF125cgV5oKfIAP8XXidEE8+qgVMJLYZc&#10;woVEmSikU6dOkD9UCgVHdShEyDf8Sn9/f3yEXkNPYRisxR5sQFLxsBj4tqgI1wMoNYwUSzRwFPoG&#10;32Ibs21Qc9Qo+PC+AJnnCbORgPoIuERShaeGMT58yXXr1m3cuBEihWE7tAZfQddEmBLiiD0IC4jx&#10;MjYwiBZL60+dOrVs2TIci8W68BORDZKHPDgK2aC8kEIR+sRiA+HDi0pRC4QVFy5siI8ixCl8WxFU&#10;hYMJk9avXw+/FaWhWDjOYs2syAOxhk+Kv1BJKLIoBAkbQkNFNlwqYJW4vQofRUPwlbhhjOFU9f1a&#10;2CISuCsBl0gqROr06dNQpUaNGnXs2LFHjx5w+qCq4lZUuKXCLGgQ1NP6Fns4iRAjhALgXeL+h86d&#10;Oz/yyCNdu3bFkBw7xZp8JKgn1A17IHM4BMKHYsX0F/ag/BIlSmAbRUErxa1QYj4KOffu3Ys4ADxo&#10;LLNA3ABeJ8oRlohFVGJKCrqPbXwlnswo5v1RGkpABogvnFYxtyYprM2GqJGJBEig0Ahg4Pjzzz/D&#10;G0PCBj7eWTUGtTZL/ZU1zyWSCqERGge9g/UIaIqJdZgOoUHgEl4kvoVaHThwAOKFEKrQVjGfjjbD&#10;f8S0EjQRMVnkwVhbzPsLxxN/kRllQuYQIsAAH088FK7r4cOH4bQiLID8GNcjhovIAA5EBizSwoaQ&#10;bFQK5UUSVollW1BMcYsBMkA6sYEABRZXIaFGWIugLeQYNQqpFQsP8BdajAzimiGthuM6VmXPVJZG&#10;As4TgG83aNCg4iepECbM7aD9O3bswPJaMekP0RFjZ/iGiAlg6I2wAMbOCFCKWXKhR8iDDIi3QlJx&#10;LNb/Q79EPBQlYBtKKnxGsRgLmTFHhPArrkvwQFEXHn2IDJA5fAUzoMhYBgyNhlKLndhGycgMYRWS&#10;CpXEBmarUB0sgV4jJzZwlWvatCkuCWvWrEFbsBPLCZATaou+EU630GJhj7hmcMjv/KnPEkjAAQLw&#10;vYYNG4YBLhI27rwztXv37tAWB0qWf4gdM/5ikZDQEes7E+RXxpwkQAIk4AyBgmf8hw4diqelSOUv&#10;WbJkzpw5+Chm/LHIf8SIEdJ0iJRN2aX+lFRn+pfHkgAJFCoBhxdRjR07FoNLsXrHJikrqS6JpRYq&#10;Y1ZGAiRAAncjIK2GvFtGZ7+nl+osQR5PAiRQaAQcvnuqAAvppRZa97EiEiABErCPAAf+9vFibhIg&#10;ARIogAAllacHCZAACShGgJKqGEoWRAIkUOwI4H4fZVf+y52ewhJ63FAk3mIiFqVyQXuxO3toMAkU&#10;dwK43QYPRRK3iSuSUCAejIeixJ3rUpkOr76XK6moSXpss6iV97Ar0qMshARIoGACrr63W0hZoUqq&#10;eIIU75jiqU8CJKA+Annqm2u9VOvBvjTep8Kq79xii0igCBJwtdQITVOqFjsG/oK1w+JdBLuKJpEA&#10;CZCAspomS1KtVdy6es5Q8XQkARJwNQGl/EdX2ynKlyWpeZqirLQXTmtZCwmQAAm4lIAd61KhoXRL&#10;XdoZLJwESKC4E3DcSy3uLaf9JEACJKA4ATu8VMXrZoEkQAIkoDIClFSVdSibQwIk4E4ClFR30mfd&#10;JEACKiNASVVZh7I5JEAC7iRASXUnfdZNAiSgMgKUVJV1KJtDAiTgTgKUVHfSZ90kQAIqI0BJVVmH&#10;sjkkQALuJEBJdSd91k0CJKAyApRUlXUom0MCJOBOApRUd9Jn3SRAAiojQElVWYeyOSRAAu4kQEl1&#10;J33WTQIkoDIClFSVdSibQwIk4E4ClFR30mfdJEACKiNASVVZh7I5JEAC7iRASXUnfdZNAiSgMgKU&#10;VJV1KJtDAiTgTgKUVHfSZ90kQAIqI0BJVVmHsjkkQALuJEBJdSd91k0CJKAyApRUlXUom0MCJOBO&#10;ApRUd9Jn3SRAAiojQElVWYeyOSRAAi4kYDabUTr+5uTkYMNkMomPYj8SJdWF9Fk0CZBAsSYgtBK6&#10;iSREU6vVir863b/EU+y3fCWJa7FuOY0ngWJN4NzN9HZf7TyfnFnEW1GphM/Ol9tVLuWXp53Z2dkn&#10;TpzIysoq4q2wMS8/DdTr9TZfCd2sVq1aUFAQRFaSV2SjpBavTqe1KidQ8YP1F28VDyUKDfK58H6X&#10;PPvjyJEjFStWDA4OVkdvCdGUtFL4qkjx8fE1atQQMiq+tZZUDvzV0ftsRfEmUFz0FJQv3srXlYZ/&#10;qho9FaN7SU+ljxjvJycnQ1ixYf2tdP5RUov3T5HWkwAJOElABEzvTDaKiY8IBXh4eIgNUSmOMhqN&#10;1jkpqU52Bw8nARIo3gSEN3pnkkTTekIfOyU9tW42Z/yL90lA60mABAqHgCS1UnViDQCcUxENEFP/&#10;YjUVEr3UwukX1kICJKASAiKQauOrSh8pqSrpZjaDBEigKBCgpBaFXqANJEAChU3gzJkzv/zyi+K1&#10;UlIVR8oCSaAwCEzsXjtrak/z9N74lzOtF9aKjupYrTAqdkEduEdgx44db7zxRv/+/QcMGDB69Ojd&#10;u3dL0UkXVOjCIimpLoTLoknApQTOJ2U+9E2k9s0Vbb7cEZWQNOaBGv0alHdpja4oPD09/bPPPouI&#10;iBg1atTixYsXLVo0YsSIDRs2nD171hXVubpMSqqrCbN8EnA5gb0JSd9GxGcYjA0rBLm8MkUrwOz5&#10;qlWrSpcuDT0NCwvDtA9SzZo133nnHdz3qWhVhVQYJbWQQLMaEnAdgZZhwS+0DffU66CtQ5pXOv9e&#10;F/wV1SE+EP1GB2w80bRiwrtdlg5vmfZxD9OnvWPHPvBwnbKuM0lmyUlJSTExMd27d8cS+jwPOXbs&#10;GNS2b9+++IttkWfNmjULFy6cOXMmogTPP//8gQMHpGPj4uLGjx+PAAL2I3ogloviQAQTbHbKtNDe&#10;bJRUe4kxPwkUFQKVgn02vdgGsdSIV++vHRLw/trja45dzc+4yylZuB+9eaUSzy6MefCbCEjN2w/V&#10;dHtLIKm4h7VMmTJ5WoI7XCMjI1977bUlS5YgGvDbb7+lpKQgZ/ny5VesWNGsWTNECd5888158+Yl&#10;JiZiP+6+/+abbwYNGoQAwqRJk6Kioq5fv46dmIZ64YUX/vjjj8mTJ2/btg2y67qGU1Jdx5Ylk4Br&#10;CYhY6oxtp66lZU9Yd3z2nnMF12cwmn6Pubgg5uLWU9dXx14pH+gN91ZBE6U7iJR6vp23t/fw4cPD&#10;w8MRDahSpQqe/3Tt2jVhcIsWLVq1aiWiBJUrV7561XItgVz26NGjcePG2F+uXLmRI0dCrMXO6tWr&#10;Y1l+SEhI586d9+zZo2CrbYqipLqOLUsmgcIg8F1kfGJq1nOtw/OszM9Tr9fdfpRnusF44OItkQ3b&#10;2B/onfdwuzDszq0DLiocVUkoberFpD8G72PGjIHjOXjwYIQIpAx4FpRYXY+/SFgzgO20tLQ7HV7s&#10;nD59OkIHIk2cODE1NdV1DaSkuo4tSyaBwiAQl5g2f9+FRhWCXm1fFfUZTXjonKaEz22trBTs66m/&#10;LamFYY2ddUBS69Sps3btWvGQfJsUGxuLr15//fX58+cvWLCgSZMmBRfv7+9/pzpjJ0R5mVV68cUX&#10;7TTTjuyUVDtgMSsJFE0CM3eeiUtMxZRUoLf+xLW09Gxjv4YV8LjoNztW71Ir5O9XeBRF2zEYxxQT&#10;Ip4zZsxISEgQDyS9fPnyF198sWXLFugsBBHrATCQh7sKhS24DR07dly9ejVmq1DIjRs3MH+FgAB2&#10;IvB6+PBh7IR/Onv2bMZSi+KpQJtIoOgQSMky/hKVUKWU34RutTHp//2u+MahQefe7fLWA9U3xCUa&#10;jGZIbdGx1sYSPz8/LPJv3br11KlTB+amTz75BB8hhXBg4cYOGTIEo/5Lly4heFpwKxB1hQf6+++/&#10;o5CxY8ci3orgKXY+/fTTmKHCzldeeSU0NNSly7P4opQie6bRsHuIAJbrF6PWYo1BntZGR0c3b94c&#10;X1k/5b4YtUumqVIzRX6bxnLgLxMjs5EACZDA3QlQUu/OiDlIgARIQCYBSqpMUMxGAiSQLwGxEBWL&#10;mcTrUTHppNTS1CIIHXNleP60tERBvCVFPJEaiZJaBLuMJpFAMSOAyXRIDGQFi/OFvuT5qrti1qpc&#10;c6V3UknGSy+hEt8KMRXP9qekFscups0kUOQIiPfcCbOw6l64qPm9Jq+oWV+wnXe+KEVySK0bIl1C&#10;6KUWtf6lPSRQ/AhAlYSXiuTl5QV5hd9a8Gvyik4j87PTJnYhHFIx3pee5So8VuuclNSi07O05N4l&#10;UCHIMl4uFilPU6EskNGyZcvi7k/hxBkMhmLRnAKMtHkxqvgIMcWjBjDMt/lWKkfNUeTi3qO0/94h&#10;cOxKSqdZEVdSLTeqF+VULtB7y4tt6pYLtDZS+GhQ1Zs3b2JBfmZmJj56enqK++7vTEUtzJrfTJqN&#10;+ynaiL94AktgYKBww8VO66WplNSifALTNhIolgQwOs7v+afFqz1SUFhIp/XFAM44NFe8LdVaUjnw&#10;L15dTGtJoMgRkMKL1hHGImelQwYJGRXvGhB6KkQWLZV8c8l7FTXQS3WINA8iARIggbwI0EvleUEC&#10;JEACihGgpCqGkgWRAAmQACWV5wAJkAAJKEaAkqoYShZEAiRAApRUngMkQAIkoBgBSqpiKFkQCZAA&#10;CVBSeQ6QAAmQgGIE/g8oH/vPMK8q0gAAAABJRU5ErkJgglBLAwQUAAYACAAAACEA/zUlb90AAAAG&#10;AQAADwAAAGRycy9kb3ducmV2LnhtbEyPQUvDQBCF74L/YRnBm92kNaXEbEop6qkItoJ4mybTJDQ7&#10;G7LbJP33jid7mje84b1vsvVkWzVQ7xvHBuJZBIq4cGXDlYGvw9vTCpQPyCW2jsnAlTys8/u7DNPS&#10;jfxJwz5USkLYp2igDqFLtfZFTRb9zHXE4p1cbzHI2le67HGUcNvqeRQttcWGpaHGjrY1Fef9xRp4&#10;H3HcLOLXYXc+ba8/h+TjexeTMY8P0+YFVKAp/B/DH76gQy5MR3fh0qvWgDwSDKxkiPm8SEQcDcyT&#10;eAk6z/Qtfv4L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BnvP&#10;ZhMEAABhDQAADgAAAAAAAAAAAAAAAAA6AgAAZHJzL2Uyb0RvYy54bWxQSwECLQAKAAAAAAAAACEA&#10;nJTpgpc5AACXOQAAFAAAAAAAAAAAAAAAAAB5BgAAZHJzL21lZGlhL2ltYWdlMS5wbmdQSwECLQAU&#10;AAYACAAAACEA/zUlb90AAAAGAQAADwAAAAAAAAAAAAAAAABCQAAAZHJzL2Rvd25yZXYueG1sUEsB&#10;Ai0AFAAGAAgAAAAhAKomDr68AAAAIQEAABkAAAAAAAAAAAAAAAAATEEAAGRycy9fcmVscy9lMm9E&#10;b2MueG1sLnJlbHNQSwUGAAAAAAYABgB8AQAAP0IAAAAA&#10;">
                <v:shape id="Picture 754857039" o:spid="_x0000_s1027" type="#_x0000_t75" style="position:absolute;width:43243;height:24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T4VygAAAOIAAAAPAAAAZHJzL2Rvd25yZXYueG1sRI9Lb8Iw&#10;EITvlfofrK3EBYFTyqsBg6pWIK48pF6XeEmsxus0NiTw6+tKSBxHM/ONZr5sbSkuVHvjWMFrPwFB&#10;nDltOFdw2K96UxA+IGssHZOCK3lYLp6f5phq1/CWLruQiwhhn6KCIoQqldJnBVn0fVcRR+/kaosh&#10;yjqXusYmwm0pB0kylhYNx4UCK/osKPvZna2C9S93h93v8ut4NWFgjuvmRttGqc5L+zEDEagNj/C9&#10;vdEKJqPhdDRJ3t7h/1K8A3LxBwAA//8DAFBLAQItABQABgAIAAAAIQDb4fbL7gAAAIUBAAATAAAA&#10;AAAAAAAAAAAAAAAAAABbQ29udGVudF9UeXBlc10ueG1sUEsBAi0AFAAGAAgAAAAhAFr0LFu/AAAA&#10;FQEAAAsAAAAAAAAAAAAAAAAAHwEAAF9yZWxzLy5yZWxzUEsBAi0AFAAGAAgAAAAhAHeVPhXKAAAA&#10;4gAAAA8AAAAAAAAAAAAAAAAABwIAAGRycy9kb3ducmV2LnhtbFBLBQYAAAAAAwADALcAAAD+AgAA&#10;AAA=&#10;">
                  <v:imagedata r:id="rId42" o:title=""/>
                </v:shape>
                <v:rect id="Rectangle 754857040" o:spid="_x0000_s1028" style="position:absolute;left:37814;top:15430;width:3334;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YkyxwAAAOIAAAAPAAAAZHJzL2Rvd25yZXYueG1sRI/dasJA&#10;EIXvC77DMkLv6kbRKtFVQpuCUKgYfYAhOybB7GzITjV9e/dC6OXh/PFtdoNr1Y360Hg2MJ0koIhL&#10;bxuuDJxPX28rUEGQLbaeycAfBdhtRy8bTK2/85FuhVQqjnBI0UAt0qVah7Imh2HiO+LoXXzvUKLs&#10;K217vMdx1+pZkrxrhw3Hhxo7+qipvBa/zsAplzLPzsPnLP/We6HsRx8KMuZ1PGRrUEKD/Ief7b01&#10;sFzMV4tlMo8QESnigN4+AAAA//8DAFBLAQItABQABgAIAAAAIQDb4fbL7gAAAIUBAAATAAAAAAAA&#10;AAAAAAAAAAAAAABbQ29udGVudF9UeXBlc10ueG1sUEsBAi0AFAAGAAgAAAAhAFr0LFu/AAAAFQEA&#10;AAsAAAAAAAAAAAAAAAAAHwEAAF9yZWxzLy5yZWxzUEsBAi0AFAAGAAgAAAAhAHXtiTLHAAAA4gAA&#10;AA8AAAAAAAAAAAAAAAAABwIAAGRycy9kb3ducmV2LnhtbFBLBQYAAAAAAwADALcAAAD7AgAAAAA=&#10;" filled="f" strokecolor="#c00000" strokeweight="3pt"/>
                <v:rect id="Rectangle 754857041" o:spid="_x0000_s1029" style="position:absolute;left:28575;top:21336;width:5715;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SypyQAAAOIAAAAPAAAAZHJzL2Rvd25yZXYueG1sRI/NasMw&#10;EITvgb6D2EJvsZyQP9wowbQuBAoJcfIAi7W1Ta2VsbaJ+/ZVodDjMDPfMNv96Dp1oyG0ng3MkhQU&#10;ceVty7WB6+VtugEVBNli55kMfFOA/e5hssXM+juf6VZKrSKEQ4YGGpE+0zpUDTkMie+Jo/fhB4cS&#10;5VBrO+A9wl2n52m60g5bjgsN9vTSUPVZfjkDl0KqIr+Or/PiXR+E8qM+lWTM0+OYP4MSGuU//Nc+&#10;WAPr5WKzXKeLGfxeindA734AAAD//wMAUEsBAi0AFAAGAAgAAAAhANvh9svuAAAAhQEAABMAAAAA&#10;AAAAAAAAAAAAAAAAAFtDb250ZW50X1R5cGVzXS54bWxQSwECLQAUAAYACAAAACEAWvQsW78AAAAV&#10;AQAACwAAAAAAAAAAAAAAAAAfAQAAX3JlbHMvLnJlbHNQSwECLQAUAAYACAAAACEAGqEsqckAAADi&#10;AAAADwAAAAAAAAAAAAAAAAAHAgAAZHJzL2Rvd25yZXYueG1sUEsFBgAAAAADAAMAtwAAAP0CAAAA&#10;AA==&#10;" filled="f" strokecolor="#c00000" strokeweight="3pt"/>
                <w10:wrap type="square" anchorx="margin"/>
              </v:group>
            </w:pict>
          </mc:Fallback>
        </mc:AlternateContent>
      </w:r>
      <w:r w:rsidR="00650AAE">
        <w:t xml:space="preserve">You will see this pop-up. Name the table and select a location. The location must be the same as the location of the imported file (in this case, </w:t>
      </w:r>
      <w:proofErr w:type="gramStart"/>
      <w:r w:rsidR="00650AAE">
        <w:t>CASUSER(</w:t>
      </w:r>
      <w:proofErr w:type="gramEnd"/>
      <w:r w:rsidR="00650AAE">
        <w:t xml:space="preserve">username)). </w:t>
      </w:r>
    </w:p>
    <w:p w14:paraId="50B54B19" w14:textId="77777777" w:rsidR="00D40FA4" w:rsidRDefault="00D40FA4" w:rsidP="003E79BC"/>
    <w:p w14:paraId="112AEBAD" w14:textId="37A593ED" w:rsidR="00650AAE" w:rsidRDefault="00650AAE" w:rsidP="00DF13A0">
      <w:pPr>
        <w:pStyle w:val="ListParagraph"/>
        <w:numPr>
          <w:ilvl w:val="0"/>
          <w:numId w:val="47"/>
        </w:numPr>
      </w:pPr>
      <w:r>
        <w:t>Click “Run”.</w:t>
      </w:r>
    </w:p>
    <w:p w14:paraId="14BA50AC" w14:textId="77777777" w:rsidR="00D40FA4" w:rsidRDefault="00D40FA4" w:rsidP="003E79BC"/>
    <w:p w14:paraId="751B73EE" w14:textId="1CEE18B4" w:rsidR="002F3CA8" w:rsidRDefault="002F3CA8" w:rsidP="003E79BC">
      <w:r>
        <w:t>Running the profile should not take longer than a few minutes.</w:t>
      </w:r>
    </w:p>
    <w:p w14:paraId="1EC09A8A" w14:textId="1F3D679F" w:rsidR="002F3CA8" w:rsidRDefault="00BD7BAE" w:rsidP="003E79BC">
      <w:r>
        <w:rPr>
          <w:noProof/>
        </w:rPr>
        <w:lastRenderedPageBreak/>
        <w:drawing>
          <wp:anchor distT="0" distB="0" distL="114300" distR="114300" simplePos="0" relativeHeight="251753472" behindDoc="0" locked="0" layoutInCell="1" allowOverlap="1" wp14:anchorId="67CFA0F5" wp14:editId="199A34D8">
            <wp:simplePos x="0" y="0"/>
            <wp:positionH relativeFrom="margin">
              <wp:align>right</wp:align>
            </wp:positionH>
            <wp:positionV relativeFrom="paragraph">
              <wp:posOffset>655320</wp:posOffset>
            </wp:positionV>
            <wp:extent cx="5940425" cy="1381760"/>
            <wp:effectExtent l="0" t="0" r="3175" b="8890"/>
            <wp:wrapSquare wrapText="bothSides"/>
            <wp:docPr id="754857043" name="Picture 754857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940425" cy="1381760"/>
                    </a:xfrm>
                    <a:prstGeom prst="rect">
                      <a:avLst/>
                    </a:prstGeom>
                  </pic:spPr>
                </pic:pic>
              </a:graphicData>
            </a:graphic>
            <wp14:sizeRelH relativeFrom="page">
              <wp14:pctWidth>0</wp14:pctWidth>
            </wp14:sizeRelH>
            <wp14:sizeRelV relativeFrom="page">
              <wp14:pctHeight>0</wp14:pctHeight>
            </wp14:sizeRelV>
          </wp:anchor>
        </w:drawing>
      </w:r>
      <w:r w:rsidR="0078797B">
        <w:t xml:space="preserve">The “Profile” tab now has descriptive statistics from the dataset. </w:t>
      </w:r>
      <w:r w:rsidR="00D76679">
        <w:t xml:space="preserve">The </w:t>
      </w:r>
      <w:r w:rsidR="001A743F">
        <w:t>columns</w:t>
      </w:r>
      <w:r w:rsidR="00D76679">
        <w:t xml:space="preserve"> include column name, unique null, blank, pattern count, mean, median, mode, standard deviation, standard error, minimum, maximum, data type, actual type, data length, etc. </w:t>
      </w:r>
    </w:p>
    <w:p w14:paraId="73AAD656" w14:textId="3FAD0D68" w:rsidR="00BD7BAE" w:rsidRDefault="00BD7BAE" w:rsidP="003E79BC"/>
    <w:p w14:paraId="18FD70CF" w14:textId="48D7EDA5" w:rsidR="001546D6" w:rsidRDefault="00BD7BAE" w:rsidP="003E79BC">
      <w:r>
        <w:rPr>
          <w:noProof/>
        </w:rPr>
        <w:drawing>
          <wp:anchor distT="0" distB="0" distL="114300" distR="114300" simplePos="0" relativeHeight="251756544" behindDoc="0" locked="0" layoutInCell="1" allowOverlap="1" wp14:anchorId="004B7B52" wp14:editId="541C6EFE">
            <wp:simplePos x="0" y="0"/>
            <wp:positionH relativeFrom="margin">
              <wp:align>right</wp:align>
            </wp:positionH>
            <wp:positionV relativeFrom="paragraph">
              <wp:posOffset>41275</wp:posOffset>
            </wp:positionV>
            <wp:extent cx="1788795" cy="1654175"/>
            <wp:effectExtent l="0" t="0" r="1905"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1788795" cy="1654175"/>
                    </a:xfrm>
                    <a:prstGeom prst="rect">
                      <a:avLst/>
                    </a:prstGeom>
                  </pic:spPr>
                </pic:pic>
              </a:graphicData>
            </a:graphic>
            <wp14:sizeRelH relativeFrom="page">
              <wp14:pctWidth>0</wp14:pctWidth>
            </wp14:sizeRelH>
            <wp14:sizeRelV relativeFrom="page">
              <wp14:pctHeight>0</wp14:pctHeight>
            </wp14:sizeRelV>
          </wp:anchor>
        </w:drawing>
      </w:r>
      <w:r>
        <w:t>T</w:t>
      </w:r>
      <w:r w:rsidR="001546D6">
        <w:t xml:space="preserve">he </w:t>
      </w:r>
      <w:r w:rsidR="001A743F">
        <w:t>“unique” column</w:t>
      </w:r>
      <w:r w:rsidR="001546D6">
        <w:t xml:space="preserve"> shows how unique </w:t>
      </w:r>
      <w:r w:rsidR="00E8530C">
        <w:t xml:space="preserve">that </w:t>
      </w:r>
      <w:proofErr w:type="gramStart"/>
      <w:r w:rsidR="00E8530C">
        <w:t xml:space="preserve">particular </w:t>
      </w:r>
      <w:r w:rsidR="001A743F">
        <w:t>variable</w:t>
      </w:r>
      <w:proofErr w:type="gramEnd"/>
      <w:r w:rsidR="00E8530C">
        <w:t xml:space="preserve"> is</w:t>
      </w:r>
      <w:r w:rsidR="001546D6">
        <w:t xml:space="preserve">. Results that show 100% unique are </w:t>
      </w:r>
      <w:r w:rsidR="00E8530C">
        <w:t xml:space="preserve">called </w:t>
      </w:r>
      <w:r w:rsidR="00E8530C">
        <w:rPr>
          <w:b/>
          <w:bCs/>
        </w:rPr>
        <w:t xml:space="preserve">primary </w:t>
      </w:r>
      <w:r w:rsidR="00E8530C" w:rsidRPr="00E8530C">
        <w:rPr>
          <w:b/>
          <w:bCs/>
        </w:rPr>
        <w:t>keys</w:t>
      </w:r>
      <w:r w:rsidR="00E8530C">
        <w:t xml:space="preserve"> and are </w:t>
      </w:r>
      <w:r w:rsidR="001546D6" w:rsidRPr="00E8530C">
        <w:t>usually</w:t>
      </w:r>
      <w:r w:rsidR="001546D6">
        <w:t xml:space="preserve"> ID numbers. When a dataset includes ID number, most often the ID number is completely unique for each row of data</w:t>
      </w:r>
      <w:r w:rsidR="00D05534">
        <w:t xml:space="preserve">, rendering ID </w:t>
      </w:r>
      <w:r w:rsidR="00200726">
        <w:t>numbers great primary</w:t>
      </w:r>
      <w:r w:rsidR="00D05534">
        <w:t xml:space="preserve"> key</w:t>
      </w:r>
      <w:r w:rsidR="00200726">
        <w:t xml:space="preserve">s </w:t>
      </w:r>
      <w:r w:rsidR="00D05534">
        <w:t>for a dataset.</w:t>
      </w:r>
    </w:p>
    <w:p w14:paraId="3391C360" w14:textId="78A6E681" w:rsidR="00DF13A0" w:rsidRDefault="00DF13A0" w:rsidP="003E79BC"/>
    <w:p w14:paraId="151953C5" w14:textId="5C316B6E" w:rsidR="00DF13A0" w:rsidRDefault="00DF13A0" w:rsidP="003E79BC"/>
    <w:p w14:paraId="69D71AC7" w14:textId="77777777" w:rsidR="00DF13A0" w:rsidRDefault="00DF13A0" w:rsidP="003E79BC"/>
    <w:p w14:paraId="71161CFF" w14:textId="77777777" w:rsidR="00DF13A0" w:rsidRDefault="00DF13A0" w:rsidP="003E79BC"/>
    <w:p w14:paraId="295CE5FB" w14:textId="2B7CD1B4" w:rsidR="00167673" w:rsidRDefault="00DF13A0" w:rsidP="003E79BC">
      <w:r>
        <w:rPr>
          <w:noProof/>
        </w:rPr>
        <w:drawing>
          <wp:anchor distT="0" distB="0" distL="114300" distR="114300" simplePos="0" relativeHeight="251746304" behindDoc="1" locked="0" layoutInCell="1" allowOverlap="1" wp14:anchorId="719A4191" wp14:editId="25BF87DD">
            <wp:simplePos x="0" y="0"/>
            <wp:positionH relativeFrom="margin">
              <wp:align>right</wp:align>
            </wp:positionH>
            <wp:positionV relativeFrom="paragraph">
              <wp:posOffset>10795</wp:posOffset>
            </wp:positionV>
            <wp:extent cx="2553970" cy="378460"/>
            <wp:effectExtent l="0" t="0" r="0" b="2540"/>
            <wp:wrapSquare wrapText="bothSides"/>
            <wp:docPr id="754857044" name="Picture 754857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2553970" cy="378460"/>
                    </a:xfrm>
                    <a:prstGeom prst="rect">
                      <a:avLst/>
                    </a:prstGeom>
                  </pic:spPr>
                </pic:pic>
              </a:graphicData>
            </a:graphic>
            <wp14:sizeRelH relativeFrom="margin">
              <wp14:pctWidth>0</wp14:pctWidth>
            </wp14:sizeRelH>
            <wp14:sizeRelV relativeFrom="margin">
              <wp14:pctHeight>0</wp14:pctHeight>
            </wp14:sizeRelV>
          </wp:anchor>
        </w:drawing>
      </w:r>
      <w:r w:rsidR="00A15B67">
        <w:t xml:space="preserve">In this </w:t>
      </w:r>
      <w:proofErr w:type="gramStart"/>
      <w:r w:rsidR="00A15B67">
        <w:t>particular dataset</w:t>
      </w:r>
      <w:proofErr w:type="gramEnd"/>
      <w:r w:rsidR="00A15B67">
        <w:t xml:space="preserve">, </w:t>
      </w:r>
      <w:r w:rsidR="00167673">
        <w:t>“Location ID” is 43.76% unique, making the Location ID variable the most unique in this dataset.</w:t>
      </w:r>
      <w:r w:rsidR="005B50BC">
        <w:t xml:space="preserve"> However, there is no variable</w:t>
      </w:r>
      <w:r w:rsidR="001A743F">
        <w:t xml:space="preserve"> </w:t>
      </w:r>
      <w:r w:rsidR="005B50BC">
        <w:t>that is 100% unique, meaning there are no primary keys in this dataset.</w:t>
      </w:r>
      <w:bookmarkStart w:id="21" w:name="_GoBack"/>
      <w:bookmarkEnd w:id="21"/>
    </w:p>
    <w:p w14:paraId="7223812E" w14:textId="5F708D01" w:rsidR="000E0793" w:rsidRDefault="000E0793" w:rsidP="003E79BC"/>
    <w:p w14:paraId="3D1DB314" w14:textId="6A3FC531" w:rsidR="00C668E7" w:rsidRDefault="007835D4" w:rsidP="003E79BC">
      <w:r>
        <w:t xml:space="preserve">*Note: </w:t>
      </w:r>
      <w:r w:rsidR="00C668E7">
        <w:t xml:space="preserve">If you click on </w:t>
      </w:r>
      <w:r w:rsidR="00B021C6">
        <w:t>one of the column names such as “Actual Type”, you can sort the given variables by that parameter. If sorted by “Actual Type”, the variables would be reorganized to put all similar data types together</w:t>
      </w:r>
      <w:r w:rsidR="00234468">
        <w:t>.</w:t>
      </w:r>
      <w:r w:rsidR="00C668E7">
        <w:t xml:space="preserve"> </w:t>
      </w:r>
    </w:p>
    <w:p w14:paraId="27EE7556" w14:textId="7253BC95" w:rsidR="002F3CA8" w:rsidRDefault="002F3CA8" w:rsidP="003E79BC">
      <w:pPr>
        <w:pBdr>
          <w:bottom w:val="single" w:sz="6" w:space="1" w:color="auto"/>
        </w:pBdr>
      </w:pPr>
    </w:p>
    <w:p w14:paraId="456799E2" w14:textId="77777777" w:rsidR="00A31F8F" w:rsidRDefault="00A31F8F" w:rsidP="003E79BC"/>
    <w:p w14:paraId="11768BA7" w14:textId="5A4FE095" w:rsidR="00877F17" w:rsidRPr="003E79BC" w:rsidRDefault="00877F17" w:rsidP="003E79BC">
      <w:r>
        <w:t xml:space="preserve">Congratulations! You have successfully imported data into SAS </w:t>
      </w:r>
      <w:proofErr w:type="spellStart"/>
      <w:r>
        <w:t>Viya</w:t>
      </w:r>
      <w:proofErr w:type="spellEnd"/>
      <w:r>
        <w:t xml:space="preserve"> via the “Manage Data” button and looked at descriptive statistics!</w:t>
      </w:r>
    </w:p>
    <w:sectPr w:rsidR="00877F17" w:rsidRPr="003E79BC" w:rsidSect="00AF364C">
      <w:headerReference w:type="even" r:id="rId46"/>
      <w:headerReference w:type="default" r:id="rId47"/>
      <w:footerReference w:type="even" r:id="rId48"/>
      <w:footerReference w:type="default" r:id="rId49"/>
      <w:headerReference w:type="first" r:id="rId50"/>
      <w:type w:val="continuous"/>
      <w:pgSz w:w="12240" w:h="15840"/>
      <w:pgMar w:top="1440" w:right="1440" w:bottom="1440" w:left="720" w:header="720" w:footer="720" w:gutter="720"/>
      <w:pgNumType w:chapStyle="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1C951" w14:textId="77777777" w:rsidR="000707B9" w:rsidRDefault="000707B9">
      <w:r>
        <w:separator/>
      </w:r>
    </w:p>
  </w:endnote>
  <w:endnote w:type="continuationSeparator" w:id="0">
    <w:p w14:paraId="2BC900D5" w14:textId="77777777" w:rsidR="000707B9" w:rsidRDefault="0007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DCE53" w14:textId="77777777" w:rsidR="002B3C1D" w:rsidRDefault="002B3C1D" w:rsidP="000608F8">
    <w:pPr>
      <w:pStyle w:val="Footer"/>
      <w:tabs>
        <w:tab w:val="clear" w:pos="8640"/>
      </w:tabs>
      <w:ind w:right="-1800"/>
      <w:rPr>
        <w:bCs/>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6FB82" w14:textId="77777777" w:rsidR="002B3C1D" w:rsidRDefault="002B3C1D" w:rsidP="000608F8">
    <w:pPr>
      <w:pStyle w:val="Footer"/>
      <w:tabs>
        <w:tab w:val="clear" w:pos="8640"/>
      </w:tabs>
      <w:ind w:right="-1800"/>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0287C" w14:textId="77777777" w:rsidR="000707B9" w:rsidRDefault="000707B9">
      <w:r>
        <w:separator/>
      </w:r>
    </w:p>
  </w:footnote>
  <w:footnote w:type="continuationSeparator" w:id="0">
    <w:p w14:paraId="0D8F1761" w14:textId="77777777" w:rsidR="000707B9" w:rsidRDefault="00070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798A7" w14:textId="4E96D802" w:rsidR="002B3C1D" w:rsidRDefault="008E5CAD" w:rsidP="008E5CAD">
    <w:pPr>
      <w:pStyle w:val="Header"/>
      <w:pBdr>
        <w:bottom w:val="single" w:sz="2" w:space="3" w:color="auto"/>
      </w:pBdr>
      <w:tabs>
        <w:tab w:val="center" w:pos="5040"/>
        <w:tab w:val="right" w:pos="10080"/>
      </w:tabs>
      <w:rPr>
        <w:rStyle w:val="PageNumber"/>
        <w:b w:val="0"/>
      </w:rPr>
    </w:pPr>
    <w:r w:rsidRPr="008E5CAD">
      <w:rPr>
        <w:rStyle w:val="PageNumber"/>
        <w:b w:val="0"/>
      </w:rPr>
      <w:tab/>
    </w:r>
    <w:r w:rsidRPr="008E5CAD">
      <w:rPr>
        <w:rStyle w:val="PageNumber"/>
        <w:b w:val="0"/>
      </w:rPr>
      <w:tab/>
    </w:r>
    <w:r w:rsidRPr="008E5CAD">
      <w:rPr>
        <w:rStyle w:val="PageNumber"/>
        <w:b w:val="0"/>
      </w:rPr>
      <w:fldChar w:fldCharType="begin"/>
    </w:r>
    <w:r w:rsidRPr="008E5CAD">
      <w:rPr>
        <w:rStyle w:val="PageNumber"/>
        <w:b w:val="0"/>
      </w:rPr>
      <w:instrText xml:space="preserve"> PAGE   \* MERGEFORMAT </w:instrText>
    </w:r>
    <w:r w:rsidRPr="008E5CAD">
      <w:rPr>
        <w:rStyle w:val="PageNumber"/>
        <w:b w:val="0"/>
      </w:rPr>
      <w:fldChar w:fldCharType="separate"/>
    </w:r>
    <w:r w:rsidR="000263DA">
      <w:rPr>
        <w:rStyle w:val="PageNumber"/>
        <w:b w:val="0"/>
        <w:noProof/>
      </w:rPr>
      <w:t>2</w:t>
    </w:r>
    <w:r w:rsidRPr="008E5CAD">
      <w:rPr>
        <w:rStyle w:val="PageNumber"/>
        <w:b w:val="0"/>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FFB9" w14:textId="0119384D" w:rsidR="002B3C1D" w:rsidRDefault="002B3C1D" w:rsidP="000608F8">
    <w:pPr>
      <w:pStyle w:val="Header"/>
      <w:tabs>
        <w:tab w:val="right" w:pos="8640"/>
        <w:tab w:val="right" w:pos="9360"/>
      </w:tabs>
    </w:pPr>
    <w:r>
      <w:tab/>
    </w:r>
    <w:r w:rsidR="00EB05DE">
      <w:tab/>
    </w:r>
    <w:r w:rsidRPr="00EC61D4">
      <w:rPr>
        <w:rStyle w:val="PageNumber"/>
        <w:b w:val="0"/>
      </w:rPr>
      <w:fldChar w:fldCharType="begin"/>
    </w:r>
    <w:r w:rsidRPr="00EC61D4">
      <w:rPr>
        <w:rStyle w:val="PageNumber"/>
        <w:b w:val="0"/>
      </w:rPr>
      <w:instrText xml:space="preserve"> PAGE </w:instrText>
    </w:r>
    <w:r w:rsidRPr="00EC61D4">
      <w:rPr>
        <w:rStyle w:val="PageNumber"/>
        <w:b w:val="0"/>
      </w:rPr>
      <w:fldChar w:fldCharType="separate"/>
    </w:r>
    <w:r w:rsidR="000263DA">
      <w:rPr>
        <w:rStyle w:val="PageNumber"/>
        <w:b w:val="0"/>
        <w:noProof/>
      </w:rPr>
      <w:t>3</w:t>
    </w:r>
    <w:r w:rsidRPr="00EC61D4">
      <w:rPr>
        <w:rStyle w:val="PageNumber"/>
        <w:b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2A5E" w14:textId="2CDFFEDC" w:rsidR="002B3C1D" w:rsidRDefault="008C2B82" w:rsidP="000608F8">
    <w:r w:rsidRPr="00F34CF9">
      <w:rPr>
        <w:b/>
        <w:noProof/>
      </w:rPr>
      <w:drawing>
        <wp:anchor distT="0" distB="0" distL="114300" distR="114300" simplePos="0" relativeHeight="251659264" behindDoc="0" locked="0" layoutInCell="1" allowOverlap="1" wp14:anchorId="284100C2" wp14:editId="45139C62">
          <wp:simplePos x="0" y="0"/>
          <wp:positionH relativeFrom="margin">
            <wp:posOffset>3786626</wp:posOffset>
          </wp:positionH>
          <wp:positionV relativeFrom="paragraph">
            <wp:posOffset>-140171</wp:posOffset>
          </wp:positionV>
          <wp:extent cx="2101850" cy="801370"/>
          <wp:effectExtent l="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01850" cy="801370"/>
                  </a:xfrm>
                  <a:prstGeom prst="rect">
                    <a:avLst/>
                  </a:prstGeom>
                  <a:noFill/>
                  <a:ln>
                    <a:noFill/>
                  </a:ln>
                </pic:spPr>
              </pic:pic>
            </a:graphicData>
          </a:graphic>
        </wp:anchor>
      </w:drawing>
    </w:r>
    <w:r w:rsidR="002B3C1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6E13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EA37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069B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7142D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C0FA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417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B07C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6C0C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A4EC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72F7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D5C5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09873E9F"/>
    <w:multiLevelType w:val="hybridMultilevel"/>
    <w:tmpl w:val="2AFC4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B549EA"/>
    <w:multiLevelType w:val="hybridMultilevel"/>
    <w:tmpl w:val="9B408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A72ACE"/>
    <w:multiLevelType w:val="multilevel"/>
    <w:tmpl w:val="2EE6892E"/>
    <w:name w:val="DemoOutlineNumbering"/>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216127"/>
    <w:multiLevelType w:val="multilevel"/>
    <w:tmpl w:val="2EE6892E"/>
    <w:name w:val="DemoOutlineNumbering3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5132F34"/>
    <w:multiLevelType w:val="multilevel"/>
    <w:tmpl w:val="389C31E4"/>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16" w15:restartNumberingAfterBreak="0">
    <w:nsid w:val="16920183"/>
    <w:multiLevelType w:val="multilevel"/>
    <w:tmpl w:val="03B45C36"/>
    <w:name w:val="PowerServExercise"/>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17" w15:restartNumberingAfterBreak="0">
    <w:nsid w:val="18437675"/>
    <w:multiLevelType w:val="multilevel"/>
    <w:tmpl w:val="D450C26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23134"/>
    <w:multiLevelType w:val="multilevel"/>
    <w:tmpl w:val="C310CA28"/>
    <w:lvl w:ilvl="0">
      <w:start w:val="1"/>
      <w:numFmt w:val="decimal"/>
      <w:pStyle w:val="Heading1"/>
      <w:lvlText w:val="Chapter %1"/>
      <w:lvlJc w:val="left"/>
      <w:pPr>
        <w:tabs>
          <w:tab w:val="num" w:pos="1800"/>
        </w:tabs>
        <w:ind w:left="0" w:firstLine="0"/>
      </w:pPr>
      <w:rPr>
        <w:rFonts w:hint="default"/>
      </w:rPr>
    </w:lvl>
    <w:lvl w:ilvl="1">
      <w:start w:val="1"/>
      <w:numFmt w:val="decimal"/>
      <w:lvlText w:val="%1.%2"/>
      <w:lvlJc w:val="left"/>
      <w:pPr>
        <w:tabs>
          <w:tab w:val="num" w:pos="108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3.%4"/>
      <w:lvlJc w:val="left"/>
      <w:pPr>
        <w:tabs>
          <w:tab w:val="num" w:pos="1080"/>
        </w:tabs>
        <w:ind w:left="576" w:hanging="576"/>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1B1F3BBC"/>
    <w:multiLevelType w:val="multilevel"/>
    <w:tmpl w:val="5CEE7602"/>
    <w:lvl w:ilvl="0">
      <w:start w:val="1"/>
      <w:numFmt w:val="decimal"/>
      <w:pStyle w:val="NumberingExercise"/>
      <w:suff w:val="nothing"/>
      <w:lvlText w:val="%1.   "/>
      <w:lvlJc w:val="left"/>
      <w:pPr>
        <w:ind w:left="360" w:hanging="360"/>
      </w:pPr>
      <w:rPr>
        <w:b/>
        <w:i w:val="0"/>
      </w:rPr>
    </w:lvl>
    <w:lvl w:ilvl="1">
      <w:start w:val="1"/>
      <w:numFmt w:val="lowerLetter"/>
      <w:suff w:val="nothing"/>
      <w:lvlText w:val="%2.   "/>
      <w:lvlJc w:val="left"/>
      <w:pPr>
        <w:ind w:left="720" w:hanging="360"/>
      </w:pPr>
      <w:rPr>
        <w:b/>
        <w:i w:val="0"/>
      </w:rPr>
    </w:lvl>
    <w:lvl w:ilvl="2">
      <w:start w:val="1"/>
      <w:numFmt w:val="decimal"/>
      <w:suff w:val="nothing"/>
      <w:lvlText w:val="%3)   "/>
      <w:lvlJc w:val="left"/>
      <w:pPr>
        <w:ind w:left="1080" w:hanging="360"/>
      </w:pPr>
    </w:lvl>
    <w:lvl w:ilvl="3">
      <w:start w:val="1"/>
      <w:numFmt w:val="lowerLetter"/>
      <w:suff w:val="nothing"/>
      <w:lvlText w:val="%4)   "/>
      <w:lvlJc w:val="left"/>
      <w:pPr>
        <w:ind w:left="1440" w:hanging="360"/>
      </w:pPr>
    </w:lvl>
    <w:lvl w:ilvl="4">
      <w:start w:val="1"/>
      <w:numFmt w:val="decimal"/>
      <w:suff w:val="nothing"/>
      <w:lvlText w:val="(%5)  "/>
      <w:lvlJc w:val="left"/>
      <w:pPr>
        <w:ind w:left="1800" w:hanging="36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B4306B2"/>
    <w:multiLevelType w:val="multilevel"/>
    <w:tmpl w:val="03B45C36"/>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21" w15:restartNumberingAfterBreak="0">
    <w:nsid w:val="1F024562"/>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23716BB5"/>
    <w:multiLevelType w:val="multilevel"/>
    <w:tmpl w:val="2EE6892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1302D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20A5D9C"/>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338A7E93"/>
    <w:multiLevelType w:val="multilevel"/>
    <w:tmpl w:val="6CDC94F8"/>
    <w:lvl w:ilvl="0">
      <w:start w:val="1"/>
      <w:numFmt w:val="decimal"/>
      <w:pStyle w:val="List"/>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9E078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CDD2B79"/>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D7F6FAA"/>
    <w:multiLevelType w:val="multilevel"/>
    <w:tmpl w:val="2EE6892E"/>
    <w:name w:val="DemoOutlineNumbering3"/>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0972C18"/>
    <w:multiLevelType w:val="multilevel"/>
    <w:tmpl w:val="2EE6892E"/>
    <w:name w:val="DemoOutlineNumbering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29050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8CC784B"/>
    <w:multiLevelType w:val="hybridMultilevel"/>
    <w:tmpl w:val="086C6998"/>
    <w:lvl w:ilvl="0" w:tplc="DB805B2C">
      <w:numFmt w:val="bullet"/>
      <w:lvlText w:val="–"/>
      <w:lvlJc w:val="left"/>
      <w:pPr>
        <w:tabs>
          <w:tab w:val="num" w:pos="576"/>
        </w:tabs>
        <w:ind w:left="576" w:hanging="360"/>
      </w:pPr>
      <w:rPr>
        <w:rFonts w:ascii="Times New Roman" w:eastAsia="Times New Roman" w:hAnsi="Times New Roman" w:cs="Times New Roman" w:hint="default"/>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32" w15:restartNumberingAfterBreak="0">
    <w:nsid w:val="4CC15B0C"/>
    <w:multiLevelType w:val="multilevel"/>
    <w:tmpl w:val="22A0AEB6"/>
    <w:lvl w:ilvl="0">
      <w:start w:val="1"/>
      <w:numFmt w:val="none"/>
      <w:pStyle w:val="TOC9"/>
      <w:lvlText w:val="Demonstration: "/>
      <w:lvlJc w:val="left"/>
      <w:pPr>
        <w:tabs>
          <w:tab w:val="num" w:pos="2520"/>
        </w:tabs>
        <w:ind w:left="2520" w:hanging="1440"/>
      </w:pPr>
      <w:rPr>
        <w:rFonts w:ascii="Arial" w:hAnsi="Arial" w:hint="default"/>
        <w:sz w:val="20"/>
      </w:rPr>
    </w:lvl>
    <w:lvl w:ilvl="1">
      <w:start w:val="1"/>
      <w:numFmt w:val="decimal"/>
      <w:lvlText w:val="%1.%2"/>
      <w:lvlJc w:val="left"/>
      <w:pPr>
        <w:tabs>
          <w:tab w:val="num" w:pos="4320"/>
        </w:tabs>
        <w:ind w:left="3960" w:hanging="720"/>
      </w:pPr>
      <w:rPr>
        <w:rFonts w:hint="default"/>
      </w:rPr>
    </w:lvl>
    <w:lvl w:ilvl="2">
      <w:start w:val="1"/>
      <w:numFmt w:val="decimal"/>
      <w:lvlText w:val="%1.%2.%3"/>
      <w:lvlJc w:val="left"/>
      <w:pPr>
        <w:tabs>
          <w:tab w:val="num" w:pos="3960"/>
        </w:tabs>
        <w:ind w:left="3960" w:hanging="720"/>
      </w:pPr>
      <w:rPr>
        <w:rFonts w:hint="default"/>
      </w:rPr>
    </w:lvl>
    <w:lvl w:ilvl="3">
      <w:start w:val="1"/>
      <w:numFmt w:val="decimal"/>
      <w:lvlText w:val="%3.%4"/>
      <w:lvlJc w:val="left"/>
      <w:pPr>
        <w:tabs>
          <w:tab w:val="num" w:pos="4320"/>
        </w:tabs>
        <w:ind w:left="3816" w:hanging="576"/>
      </w:pPr>
      <w:rPr>
        <w:rFonts w:hint="default"/>
      </w:rPr>
    </w:lvl>
    <w:lvl w:ilvl="4">
      <w:start w:val="1"/>
      <w:numFmt w:val="decimal"/>
      <w:lvlText w:val="%1.%2.%3.%4.%5"/>
      <w:lvlJc w:val="left"/>
      <w:pPr>
        <w:tabs>
          <w:tab w:val="num" w:pos="4248"/>
        </w:tabs>
        <w:ind w:left="4248" w:hanging="1008"/>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33" w15:restartNumberingAfterBreak="0">
    <w:nsid w:val="4D835F39"/>
    <w:multiLevelType w:val="hybridMultilevel"/>
    <w:tmpl w:val="DD083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D952DB"/>
    <w:multiLevelType w:val="multilevel"/>
    <w:tmpl w:val="2EE6892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22B0AF5"/>
    <w:multiLevelType w:val="multilevel"/>
    <w:tmpl w:val="5A085AF4"/>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6" w15:restartNumberingAfterBreak="0">
    <w:nsid w:val="53C20185"/>
    <w:multiLevelType w:val="multilevel"/>
    <w:tmpl w:val="2EE6892E"/>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40211C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8B618AC"/>
    <w:multiLevelType w:val="hybridMultilevel"/>
    <w:tmpl w:val="BC96629A"/>
    <w:lvl w:ilvl="0" w:tplc="FFFFFFFF">
      <w:numFmt w:val="bullet"/>
      <w:lvlText w:val="–"/>
      <w:lvlJc w:val="left"/>
      <w:pPr>
        <w:tabs>
          <w:tab w:val="num" w:pos="576"/>
        </w:tabs>
        <w:ind w:left="576" w:hanging="360"/>
      </w:pPr>
      <w:rPr>
        <w:rFonts w:ascii="Times New Roman" w:eastAsia="Times New Roman" w:hAnsi="Times New Roman" w:cs="Times New Roman" w:hint="default"/>
      </w:rPr>
    </w:lvl>
    <w:lvl w:ilvl="1" w:tplc="FFFFFFFF">
      <w:numFmt w:val="bullet"/>
      <w:lvlText w:val=""/>
      <w:lvlJc w:val="left"/>
      <w:pPr>
        <w:tabs>
          <w:tab w:val="num" w:pos="1656"/>
        </w:tabs>
        <w:ind w:left="1656" w:hanging="720"/>
      </w:pPr>
      <w:rPr>
        <w:rFonts w:ascii="Wingdings" w:eastAsia="Times New Roman" w:hAnsi="Wingdings" w:cs="Times New Roman" w:hint="default"/>
        <w:b/>
        <w:sz w:val="28"/>
      </w:rPr>
    </w:lvl>
    <w:lvl w:ilvl="2" w:tplc="FFFFFFFF" w:tentative="1">
      <w:start w:val="1"/>
      <w:numFmt w:val="bullet"/>
      <w:lvlText w:val=""/>
      <w:lvlJc w:val="left"/>
      <w:pPr>
        <w:tabs>
          <w:tab w:val="num" w:pos="2016"/>
        </w:tabs>
        <w:ind w:left="2016" w:hanging="360"/>
      </w:pPr>
      <w:rPr>
        <w:rFonts w:ascii="Wingdings" w:hAnsi="Wingdings" w:hint="default"/>
      </w:rPr>
    </w:lvl>
    <w:lvl w:ilvl="3" w:tplc="FFFFFFFF" w:tentative="1">
      <w:start w:val="1"/>
      <w:numFmt w:val="bullet"/>
      <w:lvlText w:val=""/>
      <w:lvlJc w:val="left"/>
      <w:pPr>
        <w:tabs>
          <w:tab w:val="num" w:pos="2736"/>
        </w:tabs>
        <w:ind w:left="2736" w:hanging="360"/>
      </w:pPr>
      <w:rPr>
        <w:rFonts w:ascii="Symbol" w:hAnsi="Symbol" w:hint="default"/>
      </w:rPr>
    </w:lvl>
    <w:lvl w:ilvl="4" w:tplc="FFFFFFFF" w:tentative="1">
      <w:start w:val="1"/>
      <w:numFmt w:val="bullet"/>
      <w:lvlText w:val="o"/>
      <w:lvlJc w:val="left"/>
      <w:pPr>
        <w:tabs>
          <w:tab w:val="num" w:pos="3456"/>
        </w:tabs>
        <w:ind w:left="3456" w:hanging="360"/>
      </w:pPr>
      <w:rPr>
        <w:rFonts w:ascii="Courier New" w:hAnsi="Courier New" w:hint="default"/>
      </w:rPr>
    </w:lvl>
    <w:lvl w:ilvl="5" w:tplc="FFFFFFFF" w:tentative="1">
      <w:start w:val="1"/>
      <w:numFmt w:val="bullet"/>
      <w:lvlText w:val=""/>
      <w:lvlJc w:val="left"/>
      <w:pPr>
        <w:tabs>
          <w:tab w:val="num" w:pos="4176"/>
        </w:tabs>
        <w:ind w:left="4176" w:hanging="360"/>
      </w:pPr>
      <w:rPr>
        <w:rFonts w:ascii="Wingdings" w:hAnsi="Wingdings" w:hint="default"/>
      </w:rPr>
    </w:lvl>
    <w:lvl w:ilvl="6" w:tplc="FFFFFFFF" w:tentative="1">
      <w:start w:val="1"/>
      <w:numFmt w:val="bullet"/>
      <w:lvlText w:val=""/>
      <w:lvlJc w:val="left"/>
      <w:pPr>
        <w:tabs>
          <w:tab w:val="num" w:pos="4896"/>
        </w:tabs>
        <w:ind w:left="4896" w:hanging="360"/>
      </w:pPr>
      <w:rPr>
        <w:rFonts w:ascii="Symbol" w:hAnsi="Symbol" w:hint="default"/>
      </w:rPr>
    </w:lvl>
    <w:lvl w:ilvl="7" w:tplc="FFFFFFFF" w:tentative="1">
      <w:start w:val="1"/>
      <w:numFmt w:val="bullet"/>
      <w:lvlText w:val="o"/>
      <w:lvlJc w:val="left"/>
      <w:pPr>
        <w:tabs>
          <w:tab w:val="num" w:pos="5616"/>
        </w:tabs>
        <w:ind w:left="5616" w:hanging="360"/>
      </w:pPr>
      <w:rPr>
        <w:rFonts w:ascii="Courier New" w:hAnsi="Courier New" w:hint="default"/>
      </w:rPr>
    </w:lvl>
    <w:lvl w:ilvl="8" w:tplc="FFFFFFFF" w:tentative="1">
      <w:start w:val="1"/>
      <w:numFmt w:val="bullet"/>
      <w:lvlText w:val=""/>
      <w:lvlJc w:val="left"/>
      <w:pPr>
        <w:tabs>
          <w:tab w:val="num" w:pos="6336"/>
        </w:tabs>
        <w:ind w:left="6336" w:hanging="360"/>
      </w:pPr>
      <w:rPr>
        <w:rFonts w:ascii="Wingdings" w:hAnsi="Wingdings" w:hint="default"/>
      </w:rPr>
    </w:lvl>
  </w:abstractNum>
  <w:abstractNum w:abstractNumId="39" w15:restartNumberingAfterBreak="0">
    <w:nsid w:val="5D305517"/>
    <w:multiLevelType w:val="multilevel"/>
    <w:tmpl w:val="CE7A9850"/>
    <w:lvl w:ilvl="0">
      <w:start w:val="1"/>
      <w:numFmt w:val="decimal"/>
      <w:pStyle w:val="NumberingSolutions"/>
      <w:suff w:val="nothing"/>
      <w:lvlText w:val="%1.   "/>
      <w:lvlJc w:val="left"/>
      <w:pPr>
        <w:ind w:left="360" w:hanging="360"/>
      </w:pPr>
      <w:rPr>
        <w:rFonts w:ascii="Times New Roman" w:hAnsi="Times New Roman" w:hint="default"/>
        <w:b/>
        <w:i w:val="0"/>
      </w:rPr>
    </w:lvl>
    <w:lvl w:ilvl="1">
      <w:start w:val="1"/>
      <w:numFmt w:val="lowerLetter"/>
      <w:suff w:val="nothing"/>
      <w:lvlText w:val="%2.   "/>
      <w:lvlJc w:val="left"/>
      <w:pPr>
        <w:ind w:left="720" w:hanging="360"/>
      </w:pPr>
      <w:rPr>
        <w:rFonts w:ascii="Century Schoolbook" w:hAnsi="Century Schoolbook" w:hint="default"/>
        <w:b/>
        <w:i w:val="0"/>
      </w:rPr>
    </w:lvl>
    <w:lvl w:ilvl="2">
      <w:start w:val="1"/>
      <w:numFmt w:val="decimal"/>
      <w:suff w:val="nothing"/>
      <w:lvlText w:val="%3)  "/>
      <w:lvlJc w:val="left"/>
      <w:pPr>
        <w:ind w:left="1080" w:hanging="360"/>
      </w:pPr>
      <w:rPr>
        <w:rFonts w:hint="default"/>
      </w:rPr>
    </w:lvl>
    <w:lvl w:ilvl="3">
      <w:start w:val="1"/>
      <w:numFmt w:val="lowerLetter"/>
      <w:suff w:val="nothing"/>
      <w:lvlText w:val="%4)  "/>
      <w:lvlJc w:val="left"/>
      <w:pPr>
        <w:ind w:left="1440" w:hanging="360"/>
      </w:pPr>
      <w:rPr>
        <w:rFonts w:hint="default"/>
      </w:rPr>
    </w:lvl>
    <w:lvl w:ilvl="4">
      <w:start w:val="1"/>
      <w:numFmt w:val="decimal"/>
      <w:suff w:val="nothing"/>
      <w:lvlText w:val="(%5) "/>
      <w:lvlJc w:val="left"/>
      <w:pPr>
        <w:ind w:left="1800" w:hanging="360"/>
      </w:pPr>
      <w:rPr>
        <w:rFonts w:hint="default"/>
      </w:rPr>
    </w:lvl>
    <w:lvl w:ilvl="5">
      <w:start w:val="1"/>
      <w:numFmt w:val="lowerRoman"/>
      <w:lvlText w:val="(%6)"/>
      <w:lvlJc w:val="left"/>
      <w:pPr>
        <w:tabs>
          <w:tab w:val="num" w:pos="288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F0B73C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1A832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381264C"/>
    <w:multiLevelType w:val="singleLevel"/>
    <w:tmpl w:val="403229C8"/>
    <w:lvl w:ilvl="0">
      <w:start w:val="1"/>
      <w:numFmt w:val="bullet"/>
      <w:pStyle w:val="BulletedNormal"/>
      <w:lvlText w:val=""/>
      <w:lvlJc w:val="left"/>
      <w:pPr>
        <w:tabs>
          <w:tab w:val="num" w:pos="360"/>
        </w:tabs>
        <w:ind w:left="360" w:hanging="360"/>
      </w:pPr>
      <w:rPr>
        <w:rFonts w:ascii="Symbol" w:hAnsi="Symbol" w:hint="default"/>
      </w:rPr>
    </w:lvl>
  </w:abstractNum>
  <w:abstractNum w:abstractNumId="43" w15:restartNumberingAfterBreak="0">
    <w:nsid w:val="687D479B"/>
    <w:multiLevelType w:val="multilevel"/>
    <w:tmpl w:val="5A085AF4"/>
    <w:name w:val="PowerServSolution"/>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4" w15:restartNumberingAfterBreak="0">
    <w:nsid w:val="691F19DB"/>
    <w:multiLevelType w:val="multilevel"/>
    <w:tmpl w:val="7DFA7D8C"/>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5" w15:restartNumberingAfterBreak="0">
    <w:nsid w:val="6B6D158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01A598E"/>
    <w:multiLevelType w:val="multilevel"/>
    <w:tmpl w:val="91A86832"/>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47" w15:restartNumberingAfterBreak="0">
    <w:nsid w:val="71702862"/>
    <w:multiLevelType w:val="multilevel"/>
    <w:tmpl w:val="03B45C36"/>
    <w:lvl w:ilvl="0">
      <w:start w:val="1"/>
      <w:numFmt w:val="decimal"/>
      <w:lvlRestart w:val="0"/>
      <w:suff w:val="nothing"/>
      <w:lvlText w:val="%1.   "/>
      <w:lvlJc w:val="left"/>
      <w:pPr>
        <w:ind w:left="360" w:hanging="360"/>
      </w:pPr>
      <w:rPr>
        <w:rFonts w:ascii="Times New Roman" w:hAnsi="Times New Roman" w:cs="Times New Roman"/>
        <w:b/>
        <w:i w:val="0"/>
      </w:rPr>
    </w:lvl>
    <w:lvl w:ilvl="1">
      <w:start w:val="1"/>
      <w:numFmt w:val="lowerLetter"/>
      <w:suff w:val="nothing"/>
      <w:lvlText w:val="%2.   "/>
      <w:lvlJc w:val="left"/>
      <w:pPr>
        <w:ind w:left="720" w:hanging="360"/>
      </w:pPr>
      <w:rPr>
        <w:rFonts w:ascii="Times New Roman" w:hAnsi="Times New Roman" w:cs="Times New Roman"/>
        <w:b/>
        <w:i w:val="0"/>
      </w:rPr>
    </w:lvl>
    <w:lvl w:ilvl="2">
      <w:start w:val="1"/>
      <w:numFmt w:val="decimal"/>
      <w:suff w:val="nothing"/>
      <w:lvlText w:val="%3)   "/>
      <w:lvlJc w:val="left"/>
      <w:pPr>
        <w:ind w:left="1080" w:hanging="360"/>
      </w:pPr>
      <w:rPr>
        <w:rFonts w:ascii="Times New Roman" w:hAnsi="Times New Roman" w:cs="Times New Roman"/>
      </w:rPr>
    </w:lvl>
    <w:lvl w:ilvl="3">
      <w:start w:val="1"/>
      <w:numFmt w:val="lowerLetter"/>
      <w:suff w:val="nothing"/>
      <w:lvlText w:val="%4)   "/>
      <w:lvlJc w:val="left"/>
      <w:pPr>
        <w:ind w:left="1440" w:hanging="360"/>
      </w:pPr>
      <w:rPr>
        <w:rFonts w:ascii="Times New Roman" w:hAnsi="Times New Roman" w:cs="Times New Roman"/>
      </w:rPr>
    </w:lvl>
    <w:lvl w:ilvl="4">
      <w:start w:val="1"/>
      <w:numFmt w:val="decimal"/>
      <w:suff w:val="nothing"/>
      <w:lvlText w:val="(%5)  "/>
      <w:lvlJc w:val="left"/>
      <w:pPr>
        <w:ind w:left="1800" w:hanging="360"/>
      </w:pPr>
      <w:rPr>
        <w:rFonts w:ascii="Times New Roman" w:hAnsi="Times New Roman" w:cs="Times New Roman"/>
      </w:rPr>
    </w:lvl>
    <w:lvl w:ilvl="5">
      <w:start w:val="1"/>
      <w:numFmt w:val="none"/>
      <w:suff w:val="nothing"/>
      <w:lvlText w:val=""/>
      <w:lvlJc w:val="left"/>
      <w:pPr>
        <w:ind w:left="0" w:firstLine="0"/>
      </w:pPr>
      <w:rPr>
        <w:rFonts w:ascii="Times New Roman" w:hAnsi="Times New Roman" w:cs="Times New Roman"/>
      </w:rPr>
    </w:lvl>
    <w:lvl w:ilvl="6">
      <w:start w:val="1"/>
      <w:numFmt w:val="none"/>
      <w:suff w:val="nothing"/>
      <w:lvlText w:val=""/>
      <w:lvlJc w:val="left"/>
      <w:pPr>
        <w:ind w:left="0" w:firstLine="0"/>
      </w:pPr>
      <w:rPr>
        <w:rFonts w:ascii="Times New Roman" w:hAnsi="Times New Roman" w:cs="Times New Roman"/>
      </w:rPr>
    </w:lvl>
    <w:lvl w:ilvl="7">
      <w:start w:val="1"/>
      <w:numFmt w:val="none"/>
      <w:suff w:val="nothing"/>
      <w:lvlText w:val=""/>
      <w:lvlJc w:val="left"/>
      <w:pPr>
        <w:ind w:left="0" w:firstLine="0"/>
      </w:pPr>
      <w:rPr>
        <w:rFonts w:ascii="Times New Roman" w:hAnsi="Times New Roman" w:cs="Times New Roman"/>
      </w:rPr>
    </w:lvl>
    <w:lvl w:ilvl="8">
      <w:start w:val="1"/>
      <w:numFmt w:val="none"/>
      <w:suff w:val="nothing"/>
      <w:lvlText w:val=""/>
      <w:lvlJc w:val="left"/>
      <w:pPr>
        <w:ind w:left="0" w:firstLine="0"/>
      </w:pPr>
      <w:rPr>
        <w:rFonts w:ascii="Times New Roman" w:hAnsi="Times New Roman" w:cs="Times New Roman"/>
      </w:rPr>
    </w:lvl>
  </w:abstractNum>
  <w:abstractNum w:abstractNumId="48" w15:restartNumberingAfterBreak="0">
    <w:nsid w:val="72FB4A7F"/>
    <w:multiLevelType w:val="singleLevel"/>
    <w:tmpl w:val="722EF39A"/>
    <w:lvl w:ilvl="0">
      <w:start w:val="4"/>
      <w:numFmt w:val="bullet"/>
      <w:lvlText w:val=""/>
      <w:lvlJc w:val="left"/>
      <w:pPr>
        <w:tabs>
          <w:tab w:val="num" w:pos="792"/>
        </w:tabs>
        <w:ind w:left="792" w:hanging="792"/>
      </w:pPr>
      <w:rPr>
        <w:rFonts w:ascii="Wingdings" w:hAnsi="Wingdings" w:hint="default"/>
        <w:b w:val="0"/>
      </w:rPr>
    </w:lvl>
  </w:abstractNum>
  <w:abstractNum w:abstractNumId="49" w15:restartNumberingAfterBreak="0">
    <w:nsid w:val="7B2F000C"/>
    <w:multiLevelType w:val="singleLevel"/>
    <w:tmpl w:val="F514977A"/>
    <w:lvl w:ilvl="0">
      <w:start w:val="4"/>
      <w:numFmt w:val="bullet"/>
      <w:lvlText w:val=""/>
      <w:lvlJc w:val="left"/>
      <w:pPr>
        <w:tabs>
          <w:tab w:val="num" w:pos="792"/>
        </w:tabs>
        <w:ind w:left="792" w:hanging="792"/>
      </w:pPr>
      <w:rPr>
        <w:rFonts w:ascii="Wingdings" w:hAnsi="Wingdings" w:hint="default"/>
        <w:b/>
        <w:sz w:val="28"/>
      </w:rPr>
    </w:lvl>
  </w:abstractNum>
  <w:abstractNum w:abstractNumId="50" w15:restartNumberingAfterBreak="0">
    <w:nsid w:val="7D377DBE"/>
    <w:multiLevelType w:val="multilevel"/>
    <w:tmpl w:val="2EE6892E"/>
    <w:name w:val="DemoOutlineNumbering22"/>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rPr>
        <w:b w:val="0"/>
        <w:i w:val="0"/>
      </w:r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42"/>
  </w:num>
  <w:num w:numId="2">
    <w:abstractNumId w:val="18"/>
  </w:num>
  <w:num w:numId="3">
    <w:abstractNumId w:val="25"/>
  </w:num>
  <w:num w:numId="4">
    <w:abstractNumId w:val="19"/>
  </w:num>
  <w:num w:numId="5">
    <w:abstractNumId w:val="39"/>
  </w:num>
  <w:num w:numId="6">
    <w:abstractNumId w:val="21"/>
  </w:num>
  <w:num w:numId="7">
    <w:abstractNumId w:val="10"/>
  </w:num>
  <w:num w:numId="8">
    <w:abstractNumId w:val="24"/>
  </w:num>
  <w:num w:numId="9">
    <w:abstractNumId w:val="27"/>
  </w:num>
  <w:num w:numId="10">
    <w:abstractNumId w:val="35"/>
  </w:num>
  <w:num w:numId="11">
    <w:abstractNumId w:val="32"/>
  </w:num>
  <w:num w:numId="12">
    <w:abstractNumId w:val="47"/>
  </w:num>
  <w:num w:numId="13">
    <w:abstractNumId w:val="38"/>
  </w:num>
  <w:num w:numId="14">
    <w:abstractNumId w:val="31"/>
  </w:num>
  <w:num w:numId="15">
    <w:abstractNumId w:val="13"/>
  </w:num>
  <w:num w:numId="16">
    <w:abstractNumId w:val="36"/>
  </w:num>
  <w:num w:numId="17">
    <w:abstractNumId w:val="22"/>
  </w:num>
  <w:num w:numId="18">
    <w:abstractNumId w:val="34"/>
  </w:num>
  <w:num w:numId="19">
    <w:abstractNumId w:val="15"/>
  </w:num>
  <w:num w:numId="20">
    <w:abstractNumId w:val="20"/>
  </w:num>
  <w:num w:numId="21">
    <w:abstractNumId w:val="19"/>
    <w:lvlOverride w:ilvl="0">
      <w:lvl w:ilvl="0">
        <w:start w:val="1"/>
        <w:numFmt w:val="decimal"/>
        <w:lvlRestart w:val="0"/>
        <w:pStyle w:val="NumberingExercise"/>
        <w:suff w:val="nothing"/>
        <w:lvlText w:val="%1.   "/>
        <w:lvlJc w:val="left"/>
        <w:pPr>
          <w:ind w:left="360" w:hanging="360"/>
        </w:pPr>
        <w:rPr>
          <w:rFonts w:ascii="Times New Roman" w:hAnsi="Times New Roman" w:cs="Times New Roman"/>
          <w:b/>
          <w:i w:val="0"/>
        </w:rPr>
      </w:lvl>
    </w:lvlOverride>
    <w:lvlOverride w:ilvl="1">
      <w:lvl w:ilvl="1">
        <w:start w:val="1"/>
        <w:numFmt w:val="lowerLetter"/>
        <w:suff w:val="nothing"/>
        <w:lvlText w:val="%2.   "/>
        <w:lvlJc w:val="left"/>
        <w:pPr>
          <w:ind w:left="720" w:hanging="360"/>
        </w:pPr>
        <w:rPr>
          <w:rFonts w:ascii="Times New Roman" w:hAnsi="Times New Roman" w:cs="Times New Roman"/>
          <w:b/>
          <w:i w:val="0"/>
        </w:rPr>
      </w:lvl>
    </w:lvlOverride>
    <w:lvlOverride w:ilvl="2">
      <w:lvl w:ilvl="2">
        <w:start w:val="1"/>
        <w:numFmt w:val="decimal"/>
        <w:suff w:val="nothing"/>
        <w:lvlText w:val="%3)   "/>
        <w:lvlJc w:val="left"/>
        <w:pPr>
          <w:ind w:left="1080" w:hanging="360"/>
        </w:pPr>
        <w:rPr>
          <w:rFonts w:ascii="Times New Roman" w:hAnsi="Times New Roman" w:cs="Times New Roman"/>
        </w:rPr>
      </w:lvl>
    </w:lvlOverride>
    <w:lvlOverride w:ilvl="3">
      <w:lvl w:ilvl="3">
        <w:start w:val="1"/>
        <w:numFmt w:val="lowerLetter"/>
        <w:suff w:val="nothing"/>
        <w:lvlText w:val="%4)   "/>
        <w:lvlJc w:val="left"/>
        <w:pPr>
          <w:ind w:left="1440" w:hanging="360"/>
        </w:pPr>
        <w:rPr>
          <w:rFonts w:ascii="Times New Roman" w:hAnsi="Times New Roman" w:cs="Times New Roman"/>
        </w:rPr>
      </w:lvl>
    </w:lvlOverride>
    <w:lvlOverride w:ilvl="4">
      <w:lvl w:ilvl="4">
        <w:start w:val="1"/>
        <w:numFmt w:val="decimal"/>
        <w:suff w:val="nothing"/>
        <w:lvlText w:val="(%5)  "/>
        <w:lvlJc w:val="left"/>
        <w:pPr>
          <w:ind w:left="1800" w:hanging="360"/>
        </w:pPr>
        <w:rPr>
          <w:rFonts w:ascii="Times New Roman" w:hAnsi="Times New Roman" w:cs="Times New Roman"/>
        </w:rPr>
      </w:lvl>
    </w:lvlOverride>
    <w:lvlOverride w:ilvl="5">
      <w:lvl w:ilvl="5">
        <w:start w:val="1"/>
        <w:numFmt w:val="none"/>
        <w:suff w:val="nothing"/>
        <w:lvlText w:val=""/>
        <w:lvlJc w:val="left"/>
        <w:pPr>
          <w:ind w:left="0" w:firstLine="0"/>
        </w:pPr>
        <w:rPr>
          <w:rFonts w:ascii="Times New Roman" w:hAnsi="Times New Roman" w:cs="Times New Roman"/>
        </w:rPr>
      </w:lvl>
    </w:lvlOverride>
    <w:lvlOverride w:ilvl="6">
      <w:lvl w:ilvl="6">
        <w:start w:val="1"/>
        <w:numFmt w:val="none"/>
        <w:suff w:val="nothing"/>
        <w:lvlText w:val=""/>
        <w:lvlJc w:val="left"/>
        <w:pPr>
          <w:ind w:left="0" w:firstLine="0"/>
        </w:pPr>
        <w:rPr>
          <w:rFonts w:ascii="Times New Roman" w:hAnsi="Times New Roman" w:cs="Times New Roman"/>
        </w:rPr>
      </w:lvl>
    </w:lvlOverride>
    <w:lvlOverride w:ilvl="7">
      <w:lvl w:ilvl="7">
        <w:start w:val="1"/>
        <w:numFmt w:val="none"/>
        <w:suff w:val="nothing"/>
        <w:lvlText w:val=""/>
        <w:lvlJc w:val="left"/>
        <w:pPr>
          <w:ind w:left="0" w:firstLine="0"/>
        </w:pPr>
        <w:rPr>
          <w:rFonts w:ascii="Times New Roman" w:hAnsi="Times New Roman" w:cs="Times New Roman"/>
        </w:rPr>
      </w:lvl>
    </w:lvlOverride>
    <w:lvlOverride w:ilvl="8">
      <w:lvl w:ilvl="8">
        <w:start w:val="1"/>
        <w:numFmt w:val="none"/>
        <w:suff w:val="nothing"/>
        <w:lvlText w:val=""/>
        <w:lvlJc w:val="left"/>
        <w:pPr>
          <w:ind w:left="0" w:firstLine="0"/>
        </w:pPr>
        <w:rPr>
          <w:rFonts w:ascii="Times New Roman" w:hAnsi="Times New Roman" w:cs="Times New Roman"/>
        </w:rPr>
      </w:lvl>
    </w:lvlOverride>
  </w:num>
  <w:num w:numId="22">
    <w:abstractNumId w:val="28"/>
  </w:num>
  <w:num w:numId="23">
    <w:abstractNumId w:val="14"/>
  </w:num>
  <w:num w:numId="24">
    <w:abstractNumId w:val="48"/>
  </w:num>
  <w:num w:numId="25">
    <w:abstractNumId w:val="4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7"/>
  </w:num>
  <w:num w:numId="37">
    <w:abstractNumId w:val="23"/>
  </w:num>
  <w:num w:numId="38">
    <w:abstractNumId w:val="45"/>
  </w:num>
  <w:num w:numId="39">
    <w:abstractNumId w:val="30"/>
  </w:num>
  <w:num w:numId="40">
    <w:abstractNumId w:val="41"/>
  </w:num>
  <w:num w:numId="41">
    <w:abstractNumId w:val="26"/>
  </w:num>
  <w:num w:numId="42">
    <w:abstractNumId w:val="40"/>
  </w:num>
  <w:num w:numId="43">
    <w:abstractNumId w:val="17"/>
  </w:num>
  <w:num w:numId="44">
    <w:abstractNumId w:val="46"/>
  </w:num>
  <w:num w:numId="45">
    <w:abstractNumId w:val="44"/>
  </w:num>
  <w:num w:numId="46">
    <w:abstractNumId w:val="43"/>
  </w:num>
  <w:num w:numId="47">
    <w:abstractNumId w:val="33"/>
  </w:num>
  <w:num w:numId="48">
    <w:abstractNumId w:val="12"/>
  </w:num>
  <w:num w:numId="49">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AppendixLabel" w:val="Appendix"/>
    <w:docVar w:name="AppendixStart" w:val="31"/>
    <w:docVar w:name="Chapter Template" w:val="c:\Program Files\PowerServ\Templates\CDS XE LS Chapter.dot"/>
    <w:docVar w:name="ChapterLabel" w:val="Chapter"/>
    <w:docVar w:name="ChapterNumber" w:val="1"/>
    <w:docVar w:name="ChapterTitle" w:val="Introduction to Statistics"/>
    <w:docVar w:name="NotesReturn" w:val="0"/>
    <w:docVar w:name="PowerPoint Addin" w:val="CDSPptAddin_2006.ppa"/>
    <w:docVar w:name="PowerPoint Print Template" w:val="CDS_book.pot"/>
    <w:docVar w:name="PowerPoint Template" w:val="c:\Program Files\PowerServ\Templates\CDS_2006.pot"/>
    <w:docVar w:name="PowerServ Profile" w:val="CDS XE LS Profile_2006.prf"/>
    <w:docVar w:name="SectionLabel" w:val="Section"/>
    <w:docVar w:name="SectionNumber" w:val="0"/>
    <w:docVar w:name="SlideBorder" w:val="Border"/>
    <w:docVar w:name="SlideJustification" w:val="0"/>
    <w:docVar w:name="SlideNewPage" w:val="0"/>
    <w:docVar w:name="SlideSize" w:val="90"/>
    <w:docVar w:name="UpdatePowerServLinks" w:val="0"/>
    <w:docVar w:name="Word Addin Standard" w:val="PSERVDocAddin.dot"/>
  </w:docVars>
  <w:rsids>
    <w:rsidRoot w:val="00AE083D"/>
    <w:rsid w:val="00002D6A"/>
    <w:rsid w:val="000045FD"/>
    <w:rsid w:val="00016241"/>
    <w:rsid w:val="00016BBF"/>
    <w:rsid w:val="00017F36"/>
    <w:rsid w:val="00022991"/>
    <w:rsid w:val="00023B7F"/>
    <w:rsid w:val="000252FE"/>
    <w:rsid w:val="0002574E"/>
    <w:rsid w:val="00025F9D"/>
    <w:rsid w:val="000263DA"/>
    <w:rsid w:val="00030E46"/>
    <w:rsid w:val="00032655"/>
    <w:rsid w:val="000327FC"/>
    <w:rsid w:val="00034747"/>
    <w:rsid w:val="00035CBB"/>
    <w:rsid w:val="000377EC"/>
    <w:rsid w:val="00037DAC"/>
    <w:rsid w:val="000412CD"/>
    <w:rsid w:val="0004198E"/>
    <w:rsid w:val="00043AA1"/>
    <w:rsid w:val="0004621B"/>
    <w:rsid w:val="00047D11"/>
    <w:rsid w:val="000503A3"/>
    <w:rsid w:val="0005132F"/>
    <w:rsid w:val="00056637"/>
    <w:rsid w:val="00056E32"/>
    <w:rsid w:val="000608F8"/>
    <w:rsid w:val="00060EE7"/>
    <w:rsid w:val="00061646"/>
    <w:rsid w:val="0006255F"/>
    <w:rsid w:val="00064A9A"/>
    <w:rsid w:val="00066980"/>
    <w:rsid w:val="00066A9F"/>
    <w:rsid w:val="00067D44"/>
    <w:rsid w:val="000707B9"/>
    <w:rsid w:val="00070F22"/>
    <w:rsid w:val="000720AA"/>
    <w:rsid w:val="0007261C"/>
    <w:rsid w:val="000767E6"/>
    <w:rsid w:val="00082DEE"/>
    <w:rsid w:val="000859F9"/>
    <w:rsid w:val="00085A5A"/>
    <w:rsid w:val="00087F69"/>
    <w:rsid w:val="0009231F"/>
    <w:rsid w:val="00094B64"/>
    <w:rsid w:val="000962D3"/>
    <w:rsid w:val="000A1B77"/>
    <w:rsid w:val="000A73EE"/>
    <w:rsid w:val="000B1866"/>
    <w:rsid w:val="000B34E0"/>
    <w:rsid w:val="000B4D9D"/>
    <w:rsid w:val="000B6167"/>
    <w:rsid w:val="000B745A"/>
    <w:rsid w:val="000B781E"/>
    <w:rsid w:val="000B78FA"/>
    <w:rsid w:val="000C000E"/>
    <w:rsid w:val="000D14EB"/>
    <w:rsid w:val="000D1749"/>
    <w:rsid w:val="000D2548"/>
    <w:rsid w:val="000D3BF7"/>
    <w:rsid w:val="000D4490"/>
    <w:rsid w:val="000D7D75"/>
    <w:rsid w:val="000E0793"/>
    <w:rsid w:val="000E7C95"/>
    <w:rsid w:val="000F2AE9"/>
    <w:rsid w:val="000F56EA"/>
    <w:rsid w:val="000F5892"/>
    <w:rsid w:val="000F790C"/>
    <w:rsid w:val="000F7BBC"/>
    <w:rsid w:val="00104276"/>
    <w:rsid w:val="00104C77"/>
    <w:rsid w:val="00107ACC"/>
    <w:rsid w:val="00107CFA"/>
    <w:rsid w:val="00110E64"/>
    <w:rsid w:val="00113879"/>
    <w:rsid w:val="00115AD8"/>
    <w:rsid w:val="00115BCF"/>
    <w:rsid w:val="0012100B"/>
    <w:rsid w:val="00121DF1"/>
    <w:rsid w:val="00123007"/>
    <w:rsid w:val="00124EC7"/>
    <w:rsid w:val="00125FC9"/>
    <w:rsid w:val="00127116"/>
    <w:rsid w:val="001274A2"/>
    <w:rsid w:val="00130E30"/>
    <w:rsid w:val="0013234A"/>
    <w:rsid w:val="001334CA"/>
    <w:rsid w:val="00134183"/>
    <w:rsid w:val="00135DBA"/>
    <w:rsid w:val="001379F5"/>
    <w:rsid w:val="00137E67"/>
    <w:rsid w:val="001403C0"/>
    <w:rsid w:val="00140558"/>
    <w:rsid w:val="001406E0"/>
    <w:rsid w:val="001449E5"/>
    <w:rsid w:val="00147A21"/>
    <w:rsid w:val="00147E48"/>
    <w:rsid w:val="00150853"/>
    <w:rsid w:val="00150F2A"/>
    <w:rsid w:val="00153D95"/>
    <w:rsid w:val="001542D5"/>
    <w:rsid w:val="001546D6"/>
    <w:rsid w:val="00160F36"/>
    <w:rsid w:val="00162D0C"/>
    <w:rsid w:val="00165389"/>
    <w:rsid w:val="00167673"/>
    <w:rsid w:val="0017219C"/>
    <w:rsid w:val="00173C40"/>
    <w:rsid w:val="00175059"/>
    <w:rsid w:val="00184927"/>
    <w:rsid w:val="0018569C"/>
    <w:rsid w:val="001859AC"/>
    <w:rsid w:val="00191FBB"/>
    <w:rsid w:val="001957C3"/>
    <w:rsid w:val="00197747"/>
    <w:rsid w:val="001A68A0"/>
    <w:rsid w:val="001A6F53"/>
    <w:rsid w:val="001A743F"/>
    <w:rsid w:val="001B00A8"/>
    <w:rsid w:val="001B1D43"/>
    <w:rsid w:val="001B41FB"/>
    <w:rsid w:val="001B6D11"/>
    <w:rsid w:val="001C0082"/>
    <w:rsid w:val="001C30E8"/>
    <w:rsid w:val="001C5894"/>
    <w:rsid w:val="001C608F"/>
    <w:rsid w:val="001C6F01"/>
    <w:rsid w:val="001D06F4"/>
    <w:rsid w:val="001D0B89"/>
    <w:rsid w:val="001D30A4"/>
    <w:rsid w:val="001D65CE"/>
    <w:rsid w:val="001D6F8D"/>
    <w:rsid w:val="001D7660"/>
    <w:rsid w:val="001E2DCD"/>
    <w:rsid w:val="001E3129"/>
    <w:rsid w:val="001E3147"/>
    <w:rsid w:val="001E3390"/>
    <w:rsid w:val="001E6D54"/>
    <w:rsid w:val="001E7E8F"/>
    <w:rsid w:val="001F15F6"/>
    <w:rsid w:val="001F425B"/>
    <w:rsid w:val="00200726"/>
    <w:rsid w:val="00202340"/>
    <w:rsid w:val="00205789"/>
    <w:rsid w:val="00216A0C"/>
    <w:rsid w:val="00220660"/>
    <w:rsid w:val="00220BCF"/>
    <w:rsid w:val="00221966"/>
    <w:rsid w:val="00224599"/>
    <w:rsid w:val="00226084"/>
    <w:rsid w:val="0022630B"/>
    <w:rsid w:val="002327E6"/>
    <w:rsid w:val="00233537"/>
    <w:rsid w:val="00234468"/>
    <w:rsid w:val="0023507C"/>
    <w:rsid w:val="00235639"/>
    <w:rsid w:val="00236BB6"/>
    <w:rsid w:val="00236D83"/>
    <w:rsid w:val="00241C20"/>
    <w:rsid w:val="00241F7C"/>
    <w:rsid w:val="002433CE"/>
    <w:rsid w:val="0024761C"/>
    <w:rsid w:val="00251A2C"/>
    <w:rsid w:val="00251F6C"/>
    <w:rsid w:val="0025295A"/>
    <w:rsid w:val="00257C93"/>
    <w:rsid w:val="00261BF7"/>
    <w:rsid w:val="00263A32"/>
    <w:rsid w:val="00264EB9"/>
    <w:rsid w:val="00266A33"/>
    <w:rsid w:val="00267501"/>
    <w:rsid w:val="00271877"/>
    <w:rsid w:val="002724AF"/>
    <w:rsid w:val="002724C6"/>
    <w:rsid w:val="0027274D"/>
    <w:rsid w:val="0027309B"/>
    <w:rsid w:val="00274BCB"/>
    <w:rsid w:val="002755E9"/>
    <w:rsid w:val="002776D4"/>
    <w:rsid w:val="00281F1B"/>
    <w:rsid w:val="00282372"/>
    <w:rsid w:val="00285331"/>
    <w:rsid w:val="00286354"/>
    <w:rsid w:val="0028694D"/>
    <w:rsid w:val="002A1326"/>
    <w:rsid w:val="002A2434"/>
    <w:rsid w:val="002A29C5"/>
    <w:rsid w:val="002A2CF5"/>
    <w:rsid w:val="002A36AB"/>
    <w:rsid w:val="002A3C82"/>
    <w:rsid w:val="002A4F79"/>
    <w:rsid w:val="002A6764"/>
    <w:rsid w:val="002B0E0D"/>
    <w:rsid w:val="002B2C01"/>
    <w:rsid w:val="002B2ED6"/>
    <w:rsid w:val="002B3C1D"/>
    <w:rsid w:val="002B4198"/>
    <w:rsid w:val="002C09F7"/>
    <w:rsid w:val="002C11D7"/>
    <w:rsid w:val="002C230F"/>
    <w:rsid w:val="002C5514"/>
    <w:rsid w:val="002C560E"/>
    <w:rsid w:val="002C775D"/>
    <w:rsid w:val="002C78EC"/>
    <w:rsid w:val="002D33D0"/>
    <w:rsid w:val="002D41ED"/>
    <w:rsid w:val="002D57D4"/>
    <w:rsid w:val="002E18BE"/>
    <w:rsid w:val="002E30DE"/>
    <w:rsid w:val="002E46F9"/>
    <w:rsid w:val="002E5719"/>
    <w:rsid w:val="002E592A"/>
    <w:rsid w:val="002E66D0"/>
    <w:rsid w:val="002F0CEA"/>
    <w:rsid w:val="002F10C8"/>
    <w:rsid w:val="002F1612"/>
    <w:rsid w:val="002F3CA8"/>
    <w:rsid w:val="003003E6"/>
    <w:rsid w:val="00303F65"/>
    <w:rsid w:val="00303FD1"/>
    <w:rsid w:val="003051E3"/>
    <w:rsid w:val="0030545E"/>
    <w:rsid w:val="00307110"/>
    <w:rsid w:val="00307A1D"/>
    <w:rsid w:val="00311945"/>
    <w:rsid w:val="003124E5"/>
    <w:rsid w:val="00315C54"/>
    <w:rsid w:val="00317806"/>
    <w:rsid w:val="00322449"/>
    <w:rsid w:val="003246F6"/>
    <w:rsid w:val="003269DD"/>
    <w:rsid w:val="003317DB"/>
    <w:rsid w:val="00331EA2"/>
    <w:rsid w:val="00332D55"/>
    <w:rsid w:val="00332FC4"/>
    <w:rsid w:val="003344EE"/>
    <w:rsid w:val="00334E28"/>
    <w:rsid w:val="003405E5"/>
    <w:rsid w:val="00340832"/>
    <w:rsid w:val="00341875"/>
    <w:rsid w:val="003421BA"/>
    <w:rsid w:val="00345272"/>
    <w:rsid w:val="00350A8C"/>
    <w:rsid w:val="0036261E"/>
    <w:rsid w:val="003627FB"/>
    <w:rsid w:val="00366C39"/>
    <w:rsid w:val="00367301"/>
    <w:rsid w:val="003773F5"/>
    <w:rsid w:val="003834F5"/>
    <w:rsid w:val="003858E9"/>
    <w:rsid w:val="003873D3"/>
    <w:rsid w:val="00390563"/>
    <w:rsid w:val="00391FE0"/>
    <w:rsid w:val="00393DEF"/>
    <w:rsid w:val="003957D8"/>
    <w:rsid w:val="00396849"/>
    <w:rsid w:val="003973D7"/>
    <w:rsid w:val="00397584"/>
    <w:rsid w:val="00397D4A"/>
    <w:rsid w:val="003A007F"/>
    <w:rsid w:val="003A1BC1"/>
    <w:rsid w:val="003A2851"/>
    <w:rsid w:val="003A3412"/>
    <w:rsid w:val="003A5070"/>
    <w:rsid w:val="003B1DBA"/>
    <w:rsid w:val="003B3877"/>
    <w:rsid w:val="003B4B19"/>
    <w:rsid w:val="003B4D1F"/>
    <w:rsid w:val="003B5778"/>
    <w:rsid w:val="003B7EB3"/>
    <w:rsid w:val="003C4019"/>
    <w:rsid w:val="003C731D"/>
    <w:rsid w:val="003D0558"/>
    <w:rsid w:val="003D2269"/>
    <w:rsid w:val="003D2314"/>
    <w:rsid w:val="003D7ADA"/>
    <w:rsid w:val="003E3B27"/>
    <w:rsid w:val="003E79BC"/>
    <w:rsid w:val="003F0709"/>
    <w:rsid w:val="003F4969"/>
    <w:rsid w:val="003F59DE"/>
    <w:rsid w:val="003F6B51"/>
    <w:rsid w:val="0040225C"/>
    <w:rsid w:val="0040791E"/>
    <w:rsid w:val="004134EC"/>
    <w:rsid w:val="0041421F"/>
    <w:rsid w:val="0041505B"/>
    <w:rsid w:val="00424A5F"/>
    <w:rsid w:val="00424E32"/>
    <w:rsid w:val="004257BC"/>
    <w:rsid w:val="00425814"/>
    <w:rsid w:val="00425DAD"/>
    <w:rsid w:val="0042708C"/>
    <w:rsid w:val="0043095C"/>
    <w:rsid w:val="004311B3"/>
    <w:rsid w:val="00432FDE"/>
    <w:rsid w:val="004330F0"/>
    <w:rsid w:val="004348C1"/>
    <w:rsid w:val="004354CA"/>
    <w:rsid w:val="0043645A"/>
    <w:rsid w:val="00440713"/>
    <w:rsid w:val="00445CA9"/>
    <w:rsid w:val="004473D6"/>
    <w:rsid w:val="00452A24"/>
    <w:rsid w:val="00452E4A"/>
    <w:rsid w:val="00452EA0"/>
    <w:rsid w:val="00453F99"/>
    <w:rsid w:val="00461A53"/>
    <w:rsid w:val="004627A6"/>
    <w:rsid w:val="0046299C"/>
    <w:rsid w:val="00465D5D"/>
    <w:rsid w:val="00467B67"/>
    <w:rsid w:val="00467E75"/>
    <w:rsid w:val="00471905"/>
    <w:rsid w:val="004846A3"/>
    <w:rsid w:val="00490E39"/>
    <w:rsid w:val="004944FC"/>
    <w:rsid w:val="004A082D"/>
    <w:rsid w:val="004A092B"/>
    <w:rsid w:val="004A19D5"/>
    <w:rsid w:val="004A31B6"/>
    <w:rsid w:val="004A4E85"/>
    <w:rsid w:val="004A7452"/>
    <w:rsid w:val="004B10C6"/>
    <w:rsid w:val="004B15FA"/>
    <w:rsid w:val="004B752B"/>
    <w:rsid w:val="004C1288"/>
    <w:rsid w:val="004C1CF6"/>
    <w:rsid w:val="004C2AA1"/>
    <w:rsid w:val="004C4443"/>
    <w:rsid w:val="004C4B52"/>
    <w:rsid w:val="004C569E"/>
    <w:rsid w:val="004C625B"/>
    <w:rsid w:val="004C7A7E"/>
    <w:rsid w:val="004C7E90"/>
    <w:rsid w:val="004D2EED"/>
    <w:rsid w:val="004D40D7"/>
    <w:rsid w:val="004D4999"/>
    <w:rsid w:val="004E0537"/>
    <w:rsid w:val="004E0948"/>
    <w:rsid w:val="004E3917"/>
    <w:rsid w:val="004E3B9C"/>
    <w:rsid w:val="004E454E"/>
    <w:rsid w:val="004E553C"/>
    <w:rsid w:val="004E66DE"/>
    <w:rsid w:val="004E76C8"/>
    <w:rsid w:val="004F0E65"/>
    <w:rsid w:val="004F3FF6"/>
    <w:rsid w:val="004F5A95"/>
    <w:rsid w:val="004F6265"/>
    <w:rsid w:val="00500FA8"/>
    <w:rsid w:val="00502CE4"/>
    <w:rsid w:val="00502F2F"/>
    <w:rsid w:val="005038AD"/>
    <w:rsid w:val="00511B6A"/>
    <w:rsid w:val="00512415"/>
    <w:rsid w:val="005133C9"/>
    <w:rsid w:val="0051402A"/>
    <w:rsid w:val="00522F07"/>
    <w:rsid w:val="005335BC"/>
    <w:rsid w:val="00536209"/>
    <w:rsid w:val="00541E5E"/>
    <w:rsid w:val="005422AA"/>
    <w:rsid w:val="00543754"/>
    <w:rsid w:val="00544B92"/>
    <w:rsid w:val="00546098"/>
    <w:rsid w:val="00546FE2"/>
    <w:rsid w:val="00547137"/>
    <w:rsid w:val="00551A3D"/>
    <w:rsid w:val="00551AE3"/>
    <w:rsid w:val="0055279A"/>
    <w:rsid w:val="00553A9F"/>
    <w:rsid w:val="0055564D"/>
    <w:rsid w:val="00565094"/>
    <w:rsid w:val="005658C7"/>
    <w:rsid w:val="00566FF6"/>
    <w:rsid w:val="00567CEF"/>
    <w:rsid w:val="00573814"/>
    <w:rsid w:val="00573DB7"/>
    <w:rsid w:val="0057409B"/>
    <w:rsid w:val="005746DB"/>
    <w:rsid w:val="0058118F"/>
    <w:rsid w:val="00582AB0"/>
    <w:rsid w:val="00582F37"/>
    <w:rsid w:val="00583DE0"/>
    <w:rsid w:val="005852D5"/>
    <w:rsid w:val="00585D8F"/>
    <w:rsid w:val="00594BA5"/>
    <w:rsid w:val="0059538D"/>
    <w:rsid w:val="00595929"/>
    <w:rsid w:val="00595D17"/>
    <w:rsid w:val="0059756C"/>
    <w:rsid w:val="005A08DE"/>
    <w:rsid w:val="005A2C67"/>
    <w:rsid w:val="005A3AAC"/>
    <w:rsid w:val="005A4484"/>
    <w:rsid w:val="005A5204"/>
    <w:rsid w:val="005B50BC"/>
    <w:rsid w:val="005B6243"/>
    <w:rsid w:val="005B6916"/>
    <w:rsid w:val="005B69DF"/>
    <w:rsid w:val="005B782E"/>
    <w:rsid w:val="005C125C"/>
    <w:rsid w:val="005C1AFE"/>
    <w:rsid w:val="005C23C1"/>
    <w:rsid w:val="005C2A40"/>
    <w:rsid w:val="005D47A5"/>
    <w:rsid w:val="005E2A67"/>
    <w:rsid w:val="005E36F2"/>
    <w:rsid w:val="005E4894"/>
    <w:rsid w:val="005F157E"/>
    <w:rsid w:val="005F3DE6"/>
    <w:rsid w:val="006005D4"/>
    <w:rsid w:val="00600B9B"/>
    <w:rsid w:val="00601933"/>
    <w:rsid w:val="00602AA4"/>
    <w:rsid w:val="006030C5"/>
    <w:rsid w:val="00607AA7"/>
    <w:rsid w:val="00611493"/>
    <w:rsid w:val="00611AB2"/>
    <w:rsid w:val="0061462B"/>
    <w:rsid w:val="00615C8F"/>
    <w:rsid w:val="00616C86"/>
    <w:rsid w:val="0062114A"/>
    <w:rsid w:val="00621F0E"/>
    <w:rsid w:val="00622188"/>
    <w:rsid w:val="00630F75"/>
    <w:rsid w:val="00631B45"/>
    <w:rsid w:val="00632496"/>
    <w:rsid w:val="00632A99"/>
    <w:rsid w:val="00636D4C"/>
    <w:rsid w:val="0064084F"/>
    <w:rsid w:val="00640F95"/>
    <w:rsid w:val="0064448D"/>
    <w:rsid w:val="00650AAE"/>
    <w:rsid w:val="006518B6"/>
    <w:rsid w:val="006564CD"/>
    <w:rsid w:val="00656610"/>
    <w:rsid w:val="00657638"/>
    <w:rsid w:val="006629A0"/>
    <w:rsid w:val="0066388C"/>
    <w:rsid w:val="00663BA3"/>
    <w:rsid w:val="006657C3"/>
    <w:rsid w:val="0066704F"/>
    <w:rsid w:val="0066789A"/>
    <w:rsid w:val="00670300"/>
    <w:rsid w:val="0067246A"/>
    <w:rsid w:val="006729ED"/>
    <w:rsid w:val="00674C4E"/>
    <w:rsid w:val="006807FA"/>
    <w:rsid w:val="0068109C"/>
    <w:rsid w:val="0068203A"/>
    <w:rsid w:val="00683411"/>
    <w:rsid w:val="00683ABF"/>
    <w:rsid w:val="00683DAC"/>
    <w:rsid w:val="0068441E"/>
    <w:rsid w:val="00690009"/>
    <w:rsid w:val="00694D5D"/>
    <w:rsid w:val="00695F35"/>
    <w:rsid w:val="006975AE"/>
    <w:rsid w:val="00697702"/>
    <w:rsid w:val="006A02CA"/>
    <w:rsid w:val="006A123E"/>
    <w:rsid w:val="006A3F37"/>
    <w:rsid w:val="006A4114"/>
    <w:rsid w:val="006A4E06"/>
    <w:rsid w:val="006A5936"/>
    <w:rsid w:val="006B06CB"/>
    <w:rsid w:val="006B0D79"/>
    <w:rsid w:val="006B103C"/>
    <w:rsid w:val="006B18F8"/>
    <w:rsid w:val="006B24EC"/>
    <w:rsid w:val="006B4064"/>
    <w:rsid w:val="006B680C"/>
    <w:rsid w:val="006C058D"/>
    <w:rsid w:val="006C57DD"/>
    <w:rsid w:val="006D3F47"/>
    <w:rsid w:val="006D52AD"/>
    <w:rsid w:val="006D7813"/>
    <w:rsid w:val="006D7E44"/>
    <w:rsid w:val="006E0EAB"/>
    <w:rsid w:val="006E2CCE"/>
    <w:rsid w:val="006E64A8"/>
    <w:rsid w:val="006E795D"/>
    <w:rsid w:val="006F0B66"/>
    <w:rsid w:val="006F2E91"/>
    <w:rsid w:val="006F3603"/>
    <w:rsid w:val="006F4594"/>
    <w:rsid w:val="006F4A05"/>
    <w:rsid w:val="006F6277"/>
    <w:rsid w:val="006F66F3"/>
    <w:rsid w:val="006F7BC1"/>
    <w:rsid w:val="00700A87"/>
    <w:rsid w:val="00704B79"/>
    <w:rsid w:val="007067AB"/>
    <w:rsid w:val="0070753D"/>
    <w:rsid w:val="007109AB"/>
    <w:rsid w:val="007161B0"/>
    <w:rsid w:val="0071678C"/>
    <w:rsid w:val="007171D9"/>
    <w:rsid w:val="007234B0"/>
    <w:rsid w:val="00724C82"/>
    <w:rsid w:val="00730B6D"/>
    <w:rsid w:val="007329FE"/>
    <w:rsid w:val="007330C5"/>
    <w:rsid w:val="0074101F"/>
    <w:rsid w:val="00741296"/>
    <w:rsid w:val="00741839"/>
    <w:rsid w:val="00742383"/>
    <w:rsid w:val="00745486"/>
    <w:rsid w:val="0074688B"/>
    <w:rsid w:val="00750FBF"/>
    <w:rsid w:val="00753DD9"/>
    <w:rsid w:val="0075513A"/>
    <w:rsid w:val="007603F0"/>
    <w:rsid w:val="007612BF"/>
    <w:rsid w:val="00763B4A"/>
    <w:rsid w:val="00764C24"/>
    <w:rsid w:val="007726CB"/>
    <w:rsid w:val="00776943"/>
    <w:rsid w:val="007779E1"/>
    <w:rsid w:val="007802D3"/>
    <w:rsid w:val="007835D4"/>
    <w:rsid w:val="00783E04"/>
    <w:rsid w:val="00785902"/>
    <w:rsid w:val="00786A1A"/>
    <w:rsid w:val="007878DA"/>
    <w:rsid w:val="0078797B"/>
    <w:rsid w:val="007912A8"/>
    <w:rsid w:val="00794935"/>
    <w:rsid w:val="00795E4A"/>
    <w:rsid w:val="007970B1"/>
    <w:rsid w:val="00797F0A"/>
    <w:rsid w:val="007A4E5C"/>
    <w:rsid w:val="007A5A18"/>
    <w:rsid w:val="007A660F"/>
    <w:rsid w:val="007A6991"/>
    <w:rsid w:val="007A6F39"/>
    <w:rsid w:val="007B06F9"/>
    <w:rsid w:val="007B08B3"/>
    <w:rsid w:val="007B1690"/>
    <w:rsid w:val="007B38C6"/>
    <w:rsid w:val="007B70ED"/>
    <w:rsid w:val="007B7D65"/>
    <w:rsid w:val="007C0E9C"/>
    <w:rsid w:val="007C3C75"/>
    <w:rsid w:val="007C4E6C"/>
    <w:rsid w:val="007C5901"/>
    <w:rsid w:val="007C7EA9"/>
    <w:rsid w:val="007D32A4"/>
    <w:rsid w:val="007D4330"/>
    <w:rsid w:val="007D43A1"/>
    <w:rsid w:val="007D6E90"/>
    <w:rsid w:val="007D71AF"/>
    <w:rsid w:val="007E1659"/>
    <w:rsid w:val="007E43DF"/>
    <w:rsid w:val="007E7DFC"/>
    <w:rsid w:val="007F05C7"/>
    <w:rsid w:val="007F069C"/>
    <w:rsid w:val="007F0A3A"/>
    <w:rsid w:val="007F1F26"/>
    <w:rsid w:val="007F4177"/>
    <w:rsid w:val="00802AB4"/>
    <w:rsid w:val="00810449"/>
    <w:rsid w:val="00810760"/>
    <w:rsid w:val="00810C5A"/>
    <w:rsid w:val="0081280E"/>
    <w:rsid w:val="00815556"/>
    <w:rsid w:val="00817D45"/>
    <w:rsid w:val="008221FC"/>
    <w:rsid w:val="008226A8"/>
    <w:rsid w:val="00825D5B"/>
    <w:rsid w:val="0083330A"/>
    <w:rsid w:val="00833605"/>
    <w:rsid w:val="00835335"/>
    <w:rsid w:val="00836DE9"/>
    <w:rsid w:val="00842FBD"/>
    <w:rsid w:val="00843B4E"/>
    <w:rsid w:val="008463F6"/>
    <w:rsid w:val="00846F28"/>
    <w:rsid w:val="00847BC9"/>
    <w:rsid w:val="0085049A"/>
    <w:rsid w:val="008518F6"/>
    <w:rsid w:val="008520E6"/>
    <w:rsid w:val="00852508"/>
    <w:rsid w:val="00853B37"/>
    <w:rsid w:val="0085602A"/>
    <w:rsid w:val="00856695"/>
    <w:rsid w:val="00856CF6"/>
    <w:rsid w:val="00862A82"/>
    <w:rsid w:val="00867D6D"/>
    <w:rsid w:val="00871A80"/>
    <w:rsid w:val="008721E7"/>
    <w:rsid w:val="0087294D"/>
    <w:rsid w:val="008755F5"/>
    <w:rsid w:val="00877F17"/>
    <w:rsid w:val="008806DD"/>
    <w:rsid w:val="00880CD8"/>
    <w:rsid w:val="00881AD2"/>
    <w:rsid w:val="00885E04"/>
    <w:rsid w:val="0089042B"/>
    <w:rsid w:val="00890A46"/>
    <w:rsid w:val="0089214A"/>
    <w:rsid w:val="00893CC7"/>
    <w:rsid w:val="00896AC7"/>
    <w:rsid w:val="008A1855"/>
    <w:rsid w:val="008A1950"/>
    <w:rsid w:val="008A2E70"/>
    <w:rsid w:val="008A3F22"/>
    <w:rsid w:val="008B033E"/>
    <w:rsid w:val="008B0715"/>
    <w:rsid w:val="008B19F4"/>
    <w:rsid w:val="008B3E2B"/>
    <w:rsid w:val="008B3FEA"/>
    <w:rsid w:val="008B49B4"/>
    <w:rsid w:val="008B724F"/>
    <w:rsid w:val="008C05B6"/>
    <w:rsid w:val="008C2B82"/>
    <w:rsid w:val="008C36A5"/>
    <w:rsid w:val="008C3EAE"/>
    <w:rsid w:val="008C58F0"/>
    <w:rsid w:val="008C6C8C"/>
    <w:rsid w:val="008D02F9"/>
    <w:rsid w:val="008D13D7"/>
    <w:rsid w:val="008D4185"/>
    <w:rsid w:val="008D5EDF"/>
    <w:rsid w:val="008D6963"/>
    <w:rsid w:val="008D6C8B"/>
    <w:rsid w:val="008D7EC0"/>
    <w:rsid w:val="008E050C"/>
    <w:rsid w:val="008E2248"/>
    <w:rsid w:val="008E5CAD"/>
    <w:rsid w:val="008E65B9"/>
    <w:rsid w:val="008F0BC5"/>
    <w:rsid w:val="008F4DCF"/>
    <w:rsid w:val="008F77E5"/>
    <w:rsid w:val="00901403"/>
    <w:rsid w:val="009023FD"/>
    <w:rsid w:val="00902C7C"/>
    <w:rsid w:val="009044F6"/>
    <w:rsid w:val="00906511"/>
    <w:rsid w:val="00907A8F"/>
    <w:rsid w:val="00907F49"/>
    <w:rsid w:val="0091396B"/>
    <w:rsid w:val="00914C06"/>
    <w:rsid w:val="00915BB9"/>
    <w:rsid w:val="0092077A"/>
    <w:rsid w:val="00921EBE"/>
    <w:rsid w:val="00924862"/>
    <w:rsid w:val="00925680"/>
    <w:rsid w:val="0092582A"/>
    <w:rsid w:val="00925884"/>
    <w:rsid w:val="00927385"/>
    <w:rsid w:val="00930926"/>
    <w:rsid w:val="00932782"/>
    <w:rsid w:val="00934058"/>
    <w:rsid w:val="009371AD"/>
    <w:rsid w:val="009375A0"/>
    <w:rsid w:val="00945845"/>
    <w:rsid w:val="009508D0"/>
    <w:rsid w:val="00955CAC"/>
    <w:rsid w:val="00955E56"/>
    <w:rsid w:val="00963DA9"/>
    <w:rsid w:val="00967113"/>
    <w:rsid w:val="0097070B"/>
    <w:rsid w:val="009707EB"/>
    <w:rsid w:val="009721ED"/>
    <w:rsid w:val="00972B45"/>
    <w:rsid w:val="00974EEB"/>
    <w:rsid w:val="00975437"/>
    <w:rsid w:val="00977145"/>
    <w:rsid w:val="00977A90"/>
    <w:rsid w:val="00981C0F"/>
    <w:rsid w:val="009838DE"/>
    <w:rsid w:val="00984644"/>
    <w:rsid w:val="00984BC7"/>
    <w:rsid w:val="00993672"/>
    <w:rsid w:val="00994D82"/>
    <w:rsid w:val="00995FEB"/>
    <w:rsid w:val="00997FB1"/>
    <w:rsid w:val="009A43EA"/>
    <w:rsid w:val="009A54C8"/>
    <w:rsid w:val="009A7081"/>
    <w:rsid w:val="009A748D"/>
    <w:rsid w:val="009A7548"/>
    <w:rsid w:val="009B1148"/>
    <w:rsid w:val="009B14E5"/>
    <w:rsid w:val="009B171D"/>
    <w:rsid w:val="009B18F7"/>
    <w:rsid w:val="009B21E1"/>
    <w:rsid w:val="009B393A"/>
    <w:rsid w:val="009B4514"/>
    <w:rsid w:val="009B49F9"/>
    <w:rsid w:val="009B70B3"/>
    <w:rsid w:val="009C0832"/>
    <w:rsid w:val="009C1353"/>
    <w:rsid w:val="009C20CF"/>
    <w:rsid w:val="009C38FE"/>
    <w:rsid w:val="009C3D0B"/>
    <w:rsid w:val="009C6FDC"/>
    <w:rsid w:val="009D3558"/>
    <w:rsid w:val="009D45D9"/>
    <w:rsid w:val="009D4913"/>
    <w:rsid w:val="009D5B5F"/>
    <w:rsid w:val="009D6EF6"/>
    <w:rsid w:val="009E079E"/>
    <w:rsid w:val="009E0B76"/>
    <w:rsid w:val="009E103F"/>
    <w:rsid w:val="009E1C20"/>
    <w:rsid w:val="009E31CB"/>
    <w:rsid w:val="009E46E5"/>
    <w:rsid w:val="009F3F58"/>
    <w:rsid w:val="009F78E9"/>
    <w:rsid w:val="00A00549"/>
    <w:rsid w:val="00A06C70"/>
    <w:rsid w:val="00A10269"/>
    <w:rsid w:val="00A1511E"/>
    <w:rsid w:val="00A154D5"/>
    <w:rsid w:val="00A15A58"/>
    <w:rsid w:val="00A15B67"/>
    <w:rsid w:val="00A16416"/>
    <w:rsid w:val="00A177B8"/>
    <w:rsid w:val="00A27384"/>
    <w:rsid w:val="00A30444"/>
    <w:rsid w:val="00A31F8F"/>
    <w:rsid w:val="00A3243F"/>
    <w:rsid w:val="00A32B86"/>
    <w:rsid w:val="00A32B98"/>
    <w:rsid w:val="00A34073"/>
    <w:rsid w:val="00A3448A"/>
    <w:rsid w:val="00A34C78"/>
    <w:rsid w:val="00A374CB"/>
    <w:rsid w:val="00A3788B"/>
    <w:rsid w:val="00A418BD"/>
    <w:rsid w:val="00A42E65"/>
    <w:rsid w:val="00A42F25"/>
    <w:rsid w:val="00A446D4"/>
    <w:rsid w:val="00A45DC0"/>
    <w:rsid w:val="00A52272"/>
    <w:rsid w:val="00A544FB"/>
    <w:rsid w:val="00A568BF"/>
    <w:rsid w:val="00A57D45"/>
    <w:rsid w:val="00A65C75"/>
    <w:rsid w:val="00A70671"/>
    <w:rsid w:val="00A70F5A"/>
    <w:rsid w:val="00A72AB0"/>
    <w:rsid w:val="00A74752"/>
    <w:rsid w:val="00A75293"/>
    <w:rsid w:val="00A76BCE"/>
    <w:rsid w:val="00A76F60"/>
    <w:rsid w:val="00A77611"/>
    <w:rsid w:val="00A8189C"/>
    <w:rsid w:val="00A83299"/>
    <w:rsid w:val="00A85D1A"/>
    <w:rsid w:val="00A8729D"/>
    <w:rsid w:val="00A91960"/>
    <w:rsid w:val="00A953B4"/>
    <w:rsid w:val="00A95BF8"/>
    <w:rsid w:val="00A979EA"/>
    <w:rsid w:val="00AA31A2"/>
    <w:rsid w:val="00AA35DD"/>
    <w:rsid w:val="00AB13EA"/>
    <w:rsid w:val="00AB346A"/>
    <w:rsid w:val="00AC418B"/>
    <w:rsid w:val="00AC5770"/>
    <w:rsid w:val="00AD602B"/>
    <w:rsid w:val="00AD7BDD"/>
    <w:rsid w:val="00AE0019"/>
    <w:rsid w:val="00AE0323"/>
    <w:rsid w:val="00AE083D"/>
    <w:rsid w:val="00AE292C"/>
    <w:rsid w:val="00AE3010"/>
    <w:rsid w:val="00AE5B90"/>
    <w:rsid w:val="00AF0D77"/>
    <w:rsid w:val="00AF364C"/>
    <w:rsid w:val="00AF7574"/>
    <w:rsid w:val="00B01D46"/>
    <w:rsid w:val="00B021C6"/>
    <w:rsid w:val="00B034D7"/>
    <w:rsid w:val="00B03CE7"/>
    <w:rsid w:val="00B05E39"/>
    <w:rsid w:val="00B126CB"/>
    <w:rsid w:val="00B16698"/>
    <w:rsid w:val="00B2000F"/>
    <w:rsid w:val="00B21386"/>
    <w:rsid w:val="00B2143D"/>
    <w:rsid w:val="00B22E3C"/>
    <w:rsid w:val="00B24A99"/>
    <w:rsid w:val="00B24EB3"/>
    <w:rsid w:val="00B30229"/>
    <w:rsid w:val="00B30449"/>
    <w:rsid w:val="00B3144D"/>
    <w:rsid w:val="00B33148"/>
    <w:rsid w:val="00B341D0"/>
    <w:rsid w:val="00B343E6"/>
    <w:rsid w:val="00B34E9B"/>
    <w:rsid w:val="00B37E63"/>
    <w:rsid w:val="00B4054A"/>
    <w:rsid w:val="00B41FF7"/>
    <w:rsid w:val="00B42D9A"/>
    <w:rsid w:val="00B43A9B"/>
    <w:rsid w:val="00B44E14"/>
    <w:rsid w:val="00B45C9E"/>
    <w:rsid w:val="00B46553"/>
    <w:rsid w:val="00B51181"/>
    <w:rsid w:val="00B52C9E"/>
    <w:rsid w:val="00B530A7"/>
    <w:rsid w:val="00B54D9D"/>
    <w:rsid w:val="00B5700C"/>
    <w:rsid w:val="00B61B12"/>
    <w:rsid w:val="00B62C18"/>
    <w:rsid w:val="00B63C67"/>
    <w:rsid w:val="00B6605A"/>
    <w:rsid w:val="00B66452"/>
    <w:rsid w:val="00B6646C"/>
    <w:rsid w:val="00B74BDF"/>
    <w:rsid w:val="00B74F96"/>
    <w:rsid w:val="00B773E4"/>
    <w:rsid w:val="00B774EA"/>
    <w:rsid w:val="00B80373"/>
    <w:rsid w:val="00B8572C"/>
    <w:rsid w:val="00B8740C"/>
    <w:rsid w:val="00B90E1C"/>
    <w:rsid w:val="00B9187F"/>
    <w:rsid w:val="00B92555"/>
    <w:rsid w:val="00B9379F"/>
    <w:rsid w:val="00B961A0"/>
    <w:rsid w:val="00BA1129"/>
    <w:rsid w:val="00BA3B06"/>
    <w:rsid w:val="00BA480D"/>
    <w:rsid w:val="00BC2420"/>
    <w:rsid w:val="00BC4AD7"/>
    <w:rsid w:val="00BC61F2"/>
    <w:rsid w:val="00BC7379"/>
    <w:rsid w:val="00BD3826"/>
    <w:rsid w:val="00BD398E"/>
    <w:rsid w:val="00BD7614"/>
    <w:rsid w:val="00BD7BAE"/>
    <w:rsid w:val="00BE231D"/>
    <w:rsid w:val="00BE35D7"/>
    <w:rsid w:val="00BE736F"/>
    <w:rsid w:val="00BE7BEE"/>
    <w:rsid w:val="00BE7FDD"/>
    <w:rsid w:val="00BF06A9"/>
    <w:rsid w:val="00BF0DA4"/>
    <w:rsid w:val="00BF12D9"/>
    <w:rsid w:val="00BF1BCA"/>
    <w:rsid w:val="00BF397C"/>
    <w:rsid w:val="00BF39D0"/>
    <w:rsid w:val="00BF49CA"/>
    <w:rsid w:val="00BF6B42"/>
    <w:rsid w:val="00BF6BEB"/>
    <w:rsid w:val="00BF79F5"/>
    <w:rsid w:val="00C06255"/>
    <w:rsid w:val="00C121C6"/>
    <w:rsid w:val="00C15471"/>
    <w:rsid w:val="00C15714"/>
    <w:rsid w:val="00C160E2"/>
    <w:rsid w:val="00C167B8"/>
    <w:rsid w:val="00C17305"/>
    <w:rsid w:val="00C17F57"/>
    <w:rsid w:val="00C213AD"/>
    <w:rsid w:val="00C213C8"/>
    <w:rsid w:val="00C22292"/>
    <w:rsid w:val="00C22E97"/>
    <w:rsid w:val="00C24B3E"/>
    <w:rsid w:val="00C25AC1"/>
    <w:rsid w:val="00C270C0"/>
    <w:rsid w:val="00C3057F"/>
    <w:rsid w:val="00C30BC1"/>
    <w:rsid w:val="00C330D2"/>
    <w:rsid w:val="00C3751A"/>
    <w:rsid w:val="00C40138"/>
    <w:rsid w:val="00C42570"/>
    <w:rsid w:val="00C44C16"/>
    <w:rsid w:val="00C467B2"/>
    <w:rsid w:val="00C52756"/>
    <w:rsid w:val="00C533F3"/>
    <w:rsid w:val="00C548B5"/>
    <w:rsid w:val="00C565F8"/>
    <w:rsid w:val="00C57DE2"/>
    <w:rsid w:val="00C60E64"/>
    <w:rsid w:val="00C61001"/>
    <w:rsid w:val="00C63442"/>
    <w:rsid w:val="00C6653D"/>
    <w:rsid w:val="00C668E7"/>
    <w:rsid w:val="00C71776"/>
    <w:rsid w:val="00C734FA"/>
    <w:rsid w:val="00C74195"/>
    <w:rsid w:val="00C76A7A"/>
    <w:rsid w:val="00C848FD"/>
    <w:rsid w:val="00C916F8"/>
    <w:rsid w:val="00C93C54"/>
    <w:rsid w:val="00C953B1"/>
    <w:rsid w:val="00C96FD5"/>
    <w:rsid w:val="00CA36DD"/>
    <w:rsid w:val="00CA3815"/>
    <w:rsid w:val="00CA6475"/>
    <w:rsid w:val="00CB034A"/>
    <w:rsid w:val="00CB260A"/>
    <w:rsid w:val="00CB2620"/>
    <w:rsid w:val="00CB4C8E"/>
    <w:rsid w:val="00CB55B7"/>
    <w:rsid w:val="00CB5CCE"/>
    <w:rsid w:val="00CB78F7"/>
    <w:rsid w:val="00CC0E27"/>
    <w:rsid w:val="00CC2789"/>
    <w:rsid w:val="00CC2E39"/>
    <w:rsid w:val="00CC447B"/>
    <w:rsid w:val="00CC453B"/>
    <w:rsid w:val="00CD007E"/>
    <w:rsid w:val="00CD1378"/>
    <w:rsid w:val="00CD6168"/>
    <w:rsid w:val="00CD6D54"/>
    <w:rsid w:val="00CD787F"/>
    <w:rsid w:val="00CE04F9"/>
    <w:rsid w:val="00CE6A7A"/>
    <w:rsid w:val="00CE791E"/>
    <w:rsid w:val="00CF15A0"/>
    <w:rsid w:val="00CF558C"/>
    <w:rsid w:val="00CF561F"/>
    <w:rsid w:val="00CF71BB"/>
    <w:rsid w:val="00CF7EAC"/>
    <w:rsid w:val="00D042E3"/>
    <w:rsid w:val="00D04832"/>
    <w:rsid w:val="00D05534"/>
    <w:rsid w:val="00D105ED"/>
    <w:rsid w:val="00D205F6"/>
    <w:rsid w:val="00D20B3B"/>
    <w:rsid w:val="00D2268D"/>
    <w:rsid w:val="00D27FA9"/>
    <w:rsid w:val="00D3084F"/>
    <w:rsid w:val="00D31F7F"/>
    <w:rsid w:val="00D4011F"/>
    <w:rsid w:val="00D40FA4"/>
    <w:rsid w:val="00D41BF3"/>
    <w:rsid w:val="00D41E6F"/>
    <w:rsid w:val="00D447BE"/>
    <w:rsid w:val="00D44A5F"/>
    <w:rsid w:val="00D506AE"/>
    <w:rsid w:val="00D50E83"/>
    <w:rsid w:val="00D5121C"/>
    <w:rsid w:val="00D5218A"/>
    <w:rsid w:val="00D54EDB"/>
    <w:rsid w:val="00D61565"/>
    <w:rsid w:val="00D63252"/>
    <w:rsid w:val="00D7130B"/>
    <w:rsid w:val="00D71657"/>
    <w:rsid w:val="00D74681"/>
    <w:rsid w:val="00D76679"/>
    <w:rsid w:val="00D8005A"/>
    <w:rsid w:val="00D81C5A"/>
    <w:rsid w:val="00D83B75"/>
    <w:rsid w:val="00D83B7F"/>
    <w:rsid w:val="00D8539F"/>
    <w:rsid w:val="00D85F24"/>
    <w:rsid w:val="00D86A42"/>
    <w:rsid w:val="00D91CF2"/>
    <w:rsid w:val="00DA0781"/>
    <w:rsid w:val="00DA5B17"/>
    <w:rsid w:val="00DA7E29"/>
    <w:rsid w:val="00DB12C6"/>
    <w:rsid w:val="00DB1DFB"/>
    <w:rsid w:val="00DB2A4C"/>
    <w:rsid w:val="00DB362E"/>
    <w:rsid w:val="00DB5B68"/>
    <w:rsid w:val="00DC23A8"/>
    <w:rsid w:val="00DC28A1"/>
    <w:rsid w:val="00DC7630"/>
    <w:rsid w:val="00DD057B"/>
    <w:rsid w:val="00DD29DF"/>
    <w:rsid w:val="00DD3C65"/>
    <w:rsid w:val="00DD40CB"/>
    <w:rsid w:val="00DD4E68"/>
    <w:rsid w:val="00DD4FC2"/>
    <w:rsid w:val="00DD58C9"/>
    <w:rsid w:val="00DD735C"/>
    <w:rsid w:val="00DE1CBB"/>
    <w:rsid w:val="00DE5A21"/>
    <w:rsid w:val="00DE5E59"/>
    <w:rsid w:val="00DE668C"/>
    <w:rsid w:val="00DE6980"/>
    <w:rsid w:val="00DF13A0"/>
    <w:rsid w:val="00DF14AA"/>
    <w:rsid w:val="00DF291F"/>
    <w:rsid w:val="00DF2FA9"/>
    <w:rsid w:val="00DF38BC"/>
    <w:rsid w:val="00DF7255"/>
    <w:rsid w:val="00E005F3"/>
    <w:rsid w:val="00E00772"/>
    <w:rsid w:val="00E01C37"/>
    <w:rsid w:val="00E03177"/>
    <w:rsid w:val="00E038AE"/>
    <w:rsid w:val="00E04F3E"/>
    <w:rsid w:val="00E103E9"/>
    <w:rsid w:val="00E11489"/>
    <w:rsid w:val="00E115EC"/>
    <w:rsid w:val="00E15807"/>
    <w:rsid w:val="00E1724E"/>
    <w:rsid w:val="00E203A2"/>
    <w:rsid w:val="00E2089A"/>
    <w:rsid w:val="00E22539"/>
    <w:rsid w:val="00E22F71"/>
    <w:rsid w:val="00E269FC"/>
    <w:rsid w:val="00E32723"/>
    <w:rsid w:val="00E329B2"/>
    <w:rsid w:val="00E36911"/>
    <w:rsid w:val="00E40255"/>
    <w:rsid w:val="00E41831"/>
    <w:rsid w:val="00E41963"/>
    <w:rsid w:val="00E44870"/>
    <w:rsid w:val="00E505C4"/>
    <w:rsid w:val="00E55EEF"/>
    <w:rsid w:val="00E60E1A"/>
    <w:rsid w:val="00E66750"/>
    <w:rsid w:val="00E716CA"/>
    <w:rsid w:val="00E72A1C"/>
    <w:rsid w:val="00E76B61"/>
    <w:rsid w:val="00E77481"/>
    <w:rsid w:val="00E8530C"/>
    <w:rsid w:val="00E90F35"/>
    <w:rsid w:val="00E92E58"/>
    <w:rsid w:val="00E95674"/>
    <w:rsid w:val="00E97E60"/>
    <w:rsid w:val="00EA1E1E"/>
    <w:rsid w:val="00EA2912"/>
    <w:rsid w:val="00EA354B"/>
    <w:rsid w:val="00EA4A53"/>
    <w:rsid w:val="00EA6562"/>
    <w:rsid w:val="00EA6668"/>
    <w:rsid w:val="00EA7227"/>
    <w:rsid w:val="00EB05DE"/>
    <w:rsid w:val="00EB2DF5"/>
    <w:rsid w:val="00EB395E"/>
    <w:rsid w:val="00EB5ABA"/>
    <w:rsid w:val="00EB6F59"/>
    <w:rsid w:val="00EC0E04"/>
    <w:rsid w:val="00EC1CD1"/>
    <w:rsid w:val="00EC41BF"/>
    <w:rsid w:val="00EC4896"/>
    <w:rsid w:val="00ED1302"/>
    <w:rsid w:val="00ED177F"/>
    <w:rsid w:val="00ED1F12"/>
    <w:rsid w:val="00ED2FC3"/>
    <w:rsid w:val="00ED38D5"/>
    <w:rsid w:val="00ED7329"/>
    <w:rsid w:val="00EE3621"/>
    <w:rsid w:val="00EE39CF"/>
    <w:rsid w:val="00EE44A0"/>
    <w:rsid w:val="00EE512C"/>
    <w:rsid w:val="00EF22BD"/>
    <w:rsid w:val="00F00CD0"/>
    <w:rsid w:val="00F01424"/>
    <w:rsid w:val="00F02A42"/>
    <w:rsid w:val="00F058D3"/>
    <w:rsid w:val="00F06062"/>
    <w:rsid w:val="00F07BBC"/>
    <w:rsid w:val="00F13D4F"/>
    <w:rsid w:val="00F16524"/>
    <w:rsid w:val="00F320DA"/>
    <w:rsid w:val="00F326E7"/>
    <w:rsid w:val="00F370D5"/>
    <w:rsid w:val="00F401EF"/>
    <w:rsid w:val="00F40DB2"/>
    <w:rsid w:val="00F44889"/>
    <w:rsid w:val="00F4510E"/>
    <w:rsid w:val="00F455AA"/>
    <w:rsid w:val="00F46A8D"/>
    <w:rsid w:val="00F46CA6"/>
    <w:rsid w:val="00F524D6"/>
    <w:rsid w:val="00F55D75"/>
    <w:rsid w:val="00F56796"/>
    <w:rsid w:val="00F56A08"/>
    <w:rsid w:val="00F616D1"/>
    <w:rsid w:val="00F6227E"/>
    <w:rsid w:val="00F62832"/>
    <w:rsid w:val="00F721B5"/>
    <w:rsid w:val="00F724C0"/>
    <w:rsid w:val="00F73140"/>
    <w:rsid w:val="00F75414"/>
    <w:rsid w:val="00F80DAB"/>
    <w:rsid w:val="00F84373"/>
    <w:rsid w:val="00F86524"/>
    <w:rsid w:val="00F9089F"/>
    <w:rsid w:val="00F90CF7"/>
    <w:rsid w:val="00F90D92"/>
    <w:rsid w:val="00F918F3"/>
    <w:rsid w:val="00F97CAB"/>
    <w:rsid w:val="00F97E99"/>
    <w:rsid w:val="00FA4076"/>
    <w:rsid w:val="00FB3003"/>
    <w:rsid w:val="00FB3421"/>
    <w:rsid w:val="00FB3F31"/>
    <w:rsid w:val="00FB4C9D"/>
    <w:rsid w:val="00FC6A18"/>
    <w:rsid w:val="00FD0716"/>
    <w:rsid w:val="00FD0D9A"/>
    <w:rsid w:val="00FD639A"/>
    <w:rsid w:val="00FE06E1"/>
    <w:rsid w:val="00FE096E"/>
    <w:rsid w:val="00FE1B4F"/>
    <w:rsid w:val="00FE2AA6"/>
    <w:rsid w:val="00FE3A20"/>
    <w:rsid w:val="00FE3A2D"/>
    <w:rsid w:val="00FE3A60"/>
    <w:rsid w:val="00FE3F8E"/>
    <w:rsid w:val="00FF01AA"/>
    <w:rsid w:val="00FF0684"/>
    <w:rsid w:val="00FF2596"/>
    <w:rsid w:val="00FF27DF"/>
    <w:rsid w:val="00FF5A5C"/>
    <w:rsid w:val="00FF6E0B"/>
    <w:rsid w:val="00FF7B35"/>
    <w:rsid w:val="7052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F7EA1"/>
  <w15:chartTrackingRefBased/>
  <w15:docId w15:val="{D350A522-2BC7-45AE-A66C-DB1452C1C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D8F"/>
    <w:pPr>
      <w:spacing w:before="120" w:after="60"/>
    </w:pPr>
    <w:rPr>
      <w:kern w:val="16"/>
      <w:sz w:val="22"/>
    </w:rPr>
  </w:style>
  <w:style w:type="paragraph" w:styleId="Heading1">
    <w:name w:val="heading 1"/>
    <w:basedOn w:val="Normal"/>
    <w:next w:val="Normal"/>
    <w:qFormat/>
    <w:rsid w:val="00585D8F"/>
    <w:pPr>
      <w:keepNext/>
      <w:keepLines/>
      <w:numPr>
        <w:numId w:val="2"/>
      </w:numPr>
      <w:tabs>
        <w:tab w:val="clear" w:pos="1800"/>
        <w:tab w:val="num" w:pos="2880"/>
      </w:tabs>
      <w:outlineLvl w:val="0"/>
    </w:pPr>
    <w:rPr>
      <w:rFonts w:ascii="Arial" w:hAnsi="Arial"/>
      <w:kern w:val="28"/>
      <w:sz w:val="56"/>
    </w:rPr>
  </w:style>
  <w:style w:type="paragraph" w:styleId="Heading2">
    <w:name w:val="heading 2"/>
    <w:basedOn w:val="Normal"/>
    <w:next w:val="Normal"/>
    <w:qFormat/>
    <w:rsid w:val="008C2B82"/>
    <w:pPr>
      <w:outlineLvl w:val="1"/>
    </w:pPr>
    <w:rPr>
      <w:rFonts w:asciiTheme="minorHAnsi" w:hAnsiTheme="minorHAnsi" w:cstheme="minorHAnsi"/>
      <w:b/>
      <w:sz w:val="32"/>
      <w:u w:val="single"/>
    </w:rPr>
  </w:style>
  <w:style w:type="paragraph" w:styleId="Heading3">
    <w:name w:val="heading 3"/>
    <w:basedOn w:val="Normal"/>
    <w:next w:val="Normal"/>
    <w:qFormat/>
    <w:rsid w:val="00585D8F"/>
    <w:pPr>
      <w:keepNext/>
      <w:spacing w:before="480" w:after="160"/>
      <w:outlineLvl w:val="2"/>
    </w:pPr>
    <w:rPr>
      <w:rFonts w:ascii="Arial" w:hAnsi="Arial"/>
      <w:b/>
      <w:color w:val="000000"/>
      <w:kern w:val="28"/>
      <w:sz w:val="28"/>
    </w:rPr>
  </w:style>
  <w:style w:type="paragraph" w:styleId="Heading4">
    <w:name w:val="heading 4"/>
    <w:basedOn w:val="Normal"/>
    <w:next w:val="Normal"/>
    <w:qFormat/>
    <w:rsid w:val="00585D8F"/>
    <w:pPr>
      <w:tabs>
        <w:tab w:val="left" w:pos="576"/>
      </w:tabs>
      <w:spacing w:before="240" w:after="160"/>
      <w:outlineLvl w:val="3"/>
    </w:pPr>
    <w:rPr>
      <w:rFonts w:ascii="Arial" w:hAnsi="Arial"/>
      <w:b/>
      <w:kern w:val="21"/>
      <w:sz w:val="24"/>
    </w:rPr>
  </w:style>
  <w:style w:type="paragraph" w:styleId="Heading5">
    <w:name w:val="heading 5"/>
    <w:basedOn w:val="Normal"/>
    <w:next w:val="Normal"/>
    <w:autoRedefine/>
    <w:qFormat/>
    <w:rsid w:val="00585D8F"/>
    <w:pPr>
      <w:spacing w:before="240"/>
      <w:outlineLvl w:val="4"/>
    </w:pPr>
    <w:rPr>
      <w:b/>
      <w:bCs/>
      <w:iCs/>
      <w:szCs w:val="26"/>
    </w:rPr>
  </w:style>
  <w:style w:type="paragraph" w:styleId="Heading6">
    <w:name w:val="heading 6"/>
    <w:basedOn w:val="Normal"/>
    <w:next w:val="Normal"/>
    <w:qFormat/>
    <w:rsid w:val="00585D8F"/>
    <w:pPr>
      <w:numPr>
        <w:ilvl w:val="5"/>
        <w:numId w:val="2"/>
      </w:numPr>
      <w:spacing w:before="240"/>
      <w:outlineLvl w:val="5"/>
    </w:pPr>
    <w:rPr>
      <w:i/>
    </w:rPr>
  </w:style>
  <w:style w:type="paragraph" w:styleId="Heading7">
    <w:name w:val="heading 7"/>
    <w:basedOn w:val="Normal"/>
    <w:next w:val="Normal"/>
    <w:qFormat/>
    <w:rsid w:val="00585D8F"/>
    <w:pPr>
      <w:numPr>
        <w:ilvl w:val="6"/>
        <w:numId w:val="2"/>
      </w:numPr>
      <w:spacing w:before="240"/>
      <w:outlineLvl w:val="6"/>
    </w:pPr>
    <w:rPr>
      <w:rFonts w:ascii="Arial" w:hAnsi="Arial"/>
      <w:sz w:val="20"/>
    </w:rPr>
  </w:style>
  <w:style w:type="paragraph" w:styleId="Heading8">
    <w:name w:val="heading 8"/>
    <w:basedOn w:val="Normal"/>
    <w:next w:val="Normal"/>
    <w:qFormat/>
    <w:rsid w:val="00585D8F"/>
    <w:pPr>
      <w:numPr>
        <w:ilvl w:val="7"/>
        <w:numId w:val="2"/>
      </w:numPr>
      <w:spacing w:before="240"/>
      <w:outlineLvl w:val="7"/>
    </w:pPr>
    <w:rPr>
      <w:rFonts w:ascii="Arial" w:hAnsi="Arial"/>
      <w:i/>
      <w:sz w:val="20"/>
    </w:rPr>
  </w:style>
  <w:style w:type="paragraph" w:styleId="Heading9">
    <w:name w:val="heading 9"/>
    <w:basedOn w:val="Normal"/>
    <w:next w:val="Normal"/>
    <w:qFormat/>
    <w:rsid w:val="00585D8F"/>
    <w:pPr>
      <w:numPr>
        <w:ilvl w:val="8"/>
        <w:numId w:val="2"/>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Normal">
    <w:name w:val="Bulleted Normal"/>
    <w:basedOn w:val="Normal"/>
    <w:next w:val="Normal"/>
    <w:rsid w:val="00585D8F"/>
    <w:pPr>
      <w:numPr>
        <w:numId w:val="1"/>
      </w:numPr>
      <w:tabs>
        <w:tab w:val="clear" w:pos="360"/>
        <w:tab w:val="left" w:pos="216"/>
      </w:tabs>
      <w:spacing w:before="0"/>
      <w:ind w:left="216" w:hanging="216"/>
    </w:pPr>
    <w:rPr>
      <w:snapToGrid w:val="0"/>
    </w:rPr>
  </w:style>
  <w:style w:type="character" w:customStyle="1" w:styleId="ChapterNumber">
    <w:name w:val="ChapterNumber"/>
    <w:basedOn w:val="DefaultParagraphFont"/>
    <w:rsid w:val="00585D8F"/>
  </w:style>
  <w:style w:type="paragraph" w:styleId="Footer">
    <w:name w:val="footer"/>
    <w:basedOn w:val="Normal"/>
    <w:rsid w:val="00585D8F"/>
    <w:pPr>
      <w:tabs>
        <w:tab w:val="center" w:pos="4320"/>
        <w:tab w:val="right" w:pos="8640"/>
      </w:tabs>
    </w:pPr>
  </w:style>
  <w:style w:type="paragraph" w:styleId="Header">
    <w:name w:val="header"/>
    <w:basedOn w:val="Normal"/>
    <w:rsid w:val="00585D8F"/>
    <w:pPr>
      <w:pBdr>
        <w:bottom w:val="single" w:sz="2" w:space="1" w:color="auto"/>
      </w:pBdr>
    </w:pPr>
    <w:rPr>
      <w:rFonts w:ascii="Arial" w:hAnsi="Arial"/>
      <w:b/>
      <w:sz w:val="18"/>
    </w:rPr>
  </w:style>
  <w:style w:type="character" w:styleId="Hyperlink">
    <w:name w:val="Hyperlink"/>
    <w:rsid w:val="00585D8F"/>
    <w:rPr>
      <w:color w:val="0000FF"/>
      <w:u w:val="single"/>
    </w:rPr>
  </w:style>
  <w:style w:type="paragraph" w:styleId="Index1">
    <w:name w:val="index 1"/>
    <w:basedOn w:val="Normal"/>
    <w:next w:val="Normal"/>
    <w:semiHidden/>
    <w:rsid w:val="00585D8F"/>
    <w:pPr>
      <w:tabs>
        <w:tab w:val="right" w:leader="dot" w:pos="3960"/>
      </w:tabs>
      <w:spacing w:before="0" w:after="0"/>
      <w:ind w:left="202" w:hanging="202"/>
    </w:pPr>
    <w:rPr>
      <w:sz w:val="20"/>
    </w:rPr>
  </w:style>
  <w:style w:type="paragraph" w:styleId="Index2">
    <w:name w:val="index 2"/>
    <w:basedOn w:val="Normal"/>
    <w:next w:val="Normal"/>
    <w:semiHidden/>
    <w:rsid w:val="00585D8F"/>
    <w:pPr>
      <w:tabs>
        <w:tab w:val="right" w:leader="dot" w:pos="3960"/>
      </w:tabs>
      <w:spacing w:before="0"/>
      <w:ind w:left="490" w:hanging="245"/>
    </w:pPr>
    <w:rPr>
      <w:sz w:val="20"/>
    </w:rPr>
  </w:style>
  <w:style w:type="paragraph" w:styleId="Index3">
    <w:name w:val="index 3"/>
    <w:basedOn w:val="Normal"/>
    <w:next w:val="Normal"/>
    <w:semiHidden/>
    <w:rsid w:val="00585D8F"/>
    <w:pPr>
      <w:tabs>
        <w:tab w:val="right" w:leader="dot" w:pos="3960"/>
      </w:tabs>
      <w:ind w:left="720" w:hanging="240"/>
    </w:pPr>
    <w:rPr>
      <w:sz w:val="20"/>
    </w:rPr>
  </w:style>
  <w:style w:type="paragraph" w:styleId="IndexHeading">
    <w:name w:val="index heading"/>
    <w:basedOn w:val="Normal"/>
    <w:next w:val="Index1"/>
    <w:semiHidden/>
    <w:rsid w:val="00585D8F"/>
    <w:pPr>
      <w:spacing w:before="240" w:after="120"/>
      <w:jc w:val="center"/>
    </w:pPr>
    <w:rPr>
      <w:b/>
    </w:rPr>
  </w:style>
  <w:style w:type="paragraph" w:styleId="List">
    <w:name w:val="List"/>
    <w:basedOn w:val="Normal"/>
    <w:rsid w:val="00585D8F"/>
    <w:pPr>
      <w:numPr>
        <w:numId w:val="3"/>
      </w:numPr>
    </w:pPr>
  </w:style>
  <w:style w:type="paragraph" w:styleId="NormalIndent">
    <w:name w:val="Normal Indent"/>
    <w:basedOn w:val="Normal"/>
    <w:rsid w:val="00585D8F"/>
    <w:pPr>
      <w:ind w:left="720"/>
    </w:pPr>
  </w:style>
  <w:style w:type="paragraph" w:customStyle="1" w:styleId="NumberingExercise">
    <w:name w:val="Numbering(Exercise)"/>
    <w:basedOn w:val="Normal"/>
    <w:rsid w:val="00585D8F"/>
    <w:pPr>
      <w:numPr>
        <w:numId w:val="4"/>
      </w:numPr>
    </w:pPr>
  </w:style>
  <w:style w:type="paragraph" w:customStyle="1" w:styleId="NumberingSolutions">
    <w:name w:val="Numbering(Solutions)"/>
    <w:basedOn w:val="Normal"/>
    <w:rsid w:val="00585D8F"/>
    <w:pPr>
      <w:numPr>
        <w:numId w:val="5"/>
      </w:numPr>
    </w:pPr>
  </w:style>
  <w:style w:type="character" w:styleId="PageNumber">
    <w:name w:val="page number"/>
    <w:rsid w:val="00585D8F"/>
    <w:rPr>
      <w:rFonts w:ascii="Arial" w:hAnsi="Arial"/>
      <w:sz w:val="18"/>
    </w:rPr>
  </w:style>
  <w:style w:type="paragraph" w:customStyle="1" w:styleId="PowerPointslide">
    <w:name w:val="PowerPoint slide"/>
    <w:basedOn w:val="Normal"/>
    <w:next w:val="Normal"/>
    <w:rsid w:val="00585D8F"/>
    <w:pPr>
      <w:widowControl w:val="0"/>
      <w:spacing w:before="240" w:after="120"/>
    </w:pPr>
    <w:rPr>
      <w:kern w:val="0"/>
    </w:rPr>
  </w:style>
  <w:style w:type="paragraph" w:styleId="TOC1">
    <w:name w:val="toc 1"/>
    <w:basedOn w:val="Normal"/>
    <w:next w:val="Normal"/>
    <w:semiHidden/>
    <w:rsid w:val="00585D8F"/>
    <w:pPr>
      <w:tabs>
        <w:tab w:val="left" w:pos="432"/>
        <w:tab w:val="right" w:leader="dot" w:pos="8640"/>
      </w:tabs>
      <w:spacing w:before="360"/>
    </w:pPr>
    <w:rPr>
      <w:rFonts w:ascii="Arial" w:hAnsi="Arial"/>
      <w:b/>
    </w:rPr>
  </w:style>
  <w:style w:type="paragraph" w:styleId="TOC2">
    <w:name w:val="toc 2"/>
    <w:basedOn w:val="Normal"/>
    <w:next w:val="Normal"/>
    <w:semiHidden/>
    <w:rsid w:val="00585D8F"/>
    <w:pPr>
      <w:tabs>
        <w:tab w:val="left" w:pos="720"/>
        <w:tab w:val="right" w:leader="dot" w:pos="8640"/>
      </w:tabs>
      <w:spacing w:before="240"/>
      <w:ind w:left="200"/>
    </w:pPr>
  </w:style>
  <w:style w:type="paragraph" w:styleId="TOC3">
    <w:name w:val="toc 3"/>
    <w:basedOn w:val="Normal"/>
    <w:next w:val="Normal"/>
    <w:semiHidden/>
    <w:rsid w:val="00585D8F"/>
    <w:pPr>
      <w:tabs>
        <w:tab w:val="right" w:pos="9360"/>
      </w:tabs>
      <w:ind w:left="400"/>
    </w:pPr>
  </w:style>
  <w:style w:type="paragraph" w:styleId="TOC4">
    <w:name w:val="toc 4"/>
    <w:basedOn w:val="Normal"/>
    <w:next w:val="Normal"/>
    <w:semiHidden/>
    <w:rsid w:val="00585D8F"/>
    <w:pPr>
      <w:tabs>
        <w:tab w:val="right" w:pos="9360"/>
      </w:tabs>
      <w:ind w:left="600"/>
    </w:pPr>
  </w:style>
  <w:style w:type="paragraph" w:styleId="TOC5">
    <w:name w:val="toc 5"/>
    <w:basedOn w:val="Normal"/>
    <w:next w:val="Normal"/>
    <w:semiHidden/>
    <w:rsid w:val="00585D8F"/>
    <w:pPr>
      <w:tabs>
        <w:tab w:val="right" w:pos="9360"/>
      </w:tabs>
      <w:ind w:left="800"/>
    </w:pPr>
  </w:style>
  <w:style w:type="paragraph" w:styleId="TOC6">
    <w:name w:val="toc 6"/>
    <w:basedOn w:val="Normal"/>
    <w:next w:val="Normal"/>
    <w:semiHidden/>
    <w:rsid w:val="00585D8F"/>
    <w:pPr>
      <w:tabs>
        <w:tab w:val="right" w:pos="9360"/>
      </w:tabs>
      <w:ind w:left="1000"/>
    </w:pPr>
  </w:style>
  <w:style w:type="paragraph" w:styleId="TOC7">
    <w:name w:val="toc 7"/>
    <w:basedOn w:val="TOC1"/>
    <w:next w:val="Normal"/>
    <w:rsid w:val="00585D8F"/>
    <w:pPr>
      <w:tabs>
        <w:tab w:val="clear" w:pos="432"/>
        <w:tab w:val="clear" w:pos="8640"/>
        <w:tab w:val="left" w:pos="576"/>
        <w:tab w:val="right" w:leader="dot" w:pos="9360"/>
      </w:tabs>
      <w:ind w:left="576" w:right="720" w:hanging="576"/>
    </w:pPr>
  </w:style>
  <w:style w:type="paragraph" w:styleId="TOC8">
    <w:name w:val="toc 8"/>
    <w:basedOn w:val="Normal"/>
    <w:next w:val="Normal"/>
    <w:rsid w:val="00585D8F"/>
    <w:pPr>
      <w:tabs>
        <w:tab w:val="right" w:leader="dot" w:pos="9360"/>
      </w:tabs>
      <w:ind w:left="1080" w:right="720"/>
    </w:pPr>
    <w:rPr>
      <w:rFonts w:ascii="Arial" w:hAnsi="Arial"/>
      <w:sz w:val="20"/>
    </w:rPr>
  </w:style>
  <w:style w:type="paragraph" w:styleId="TOC9">
    <w:name w:val="toc 9"/>
    <w:basedOn w:val="TOC8"/>
    <w:next w:val="Normal"/>
    <w:rsid w:val="00585D8F"/>
    <w:pPr>
      <w:numPr>
        <w:numId w:val="11"/>
      </w:numPr>
    </w:pPr>
  </w:style>
  <w:style w:type="paragraph" w:customStyle="1" w:styleId="Topic">
    <w:name w:val="Topic"/>
    <w:basedOn w:val="Normal"/>
    <w:next w:val="Normal"/>
    <w:pPr>
      <w:keepNext/>
      <w:spacing w:before="480" w:after="160"/>
    </w:pPr>
    <w:rPr>
      <w:rFonts w:ascii="Arial" w:hAnsi="Arial"/>
      <w:b/>
      <w:kern w:val="28"/>
      <w:sz w:val="28"/>
    </w:rPr>
  </w:style>
  <w:style w:type="character" w:styleId="FollowedHyperlink">
    <w:name w:val="FollowedHyperlink"/>
    <w:rPr>
      <w:color w:val="800080"/>
      <w:u w:val="single"/>
    </w:rPr>
  </w:style>
  <w:style w:type="paragraph" w:styleId="BalloonText">
    <w:name w:val="Balloon Text"/>
    <w:basedOn w:val="Normal"/>
    <w:semiHidden/>
    <w:rsid w:val="00070F22"/>
    <w:rPr>
      <w:rFonts w:ascii="Tahoma" w:hAnsi="Tahoma" w:cs="Tahoma"/>
      <w:sz w:val="16"/>
      <w:szCs w:val="16"/>
    </w:rPr>
  </w:style>
  <w:style w:type="paragraph" w:customStyle="1" w:styleId="HeadingDemo">
    <w:name w:val="Heading Demo"/>
    <w:basedOn w:val="Heading3"/>
    <w:next w:val="Normal"/>
    <w:rsid w:val="00585D8F"/>
  </w:style>
  <w:style w:type="paragraph" w:customStyle="1" w:styleId="HeadingExercise">
    <w:name w:val="Heading Exercise"/>
    <w:basedOn w:val="Heading3"/>
    <w:next w:val="Normal"/>
    <w:rsid w:val="00585D8F"/>
  </w:style>
  <w:style w:type="paragraph" w:customStyle="1" w:styleId="HeadingSolution">
    <w:name w:val="Heading Solution"/>
    <w:basedOn w:val="Heading3"/>
    <w:next w:val="Normal"/>
    <w:rsid w:val="00585D8F"/>
    <w:pPr>
      <w:spacing w:before="120"/>
    </w:pPr>
  </w:style>
  <w:style w:type="paragraph" w:customStyle="1" w:styleId="HeadingExerciseLevel">
    <w:name w:val="Heading Exercise Level"/>
    <w:basedOn w:val="Heading4"/>
    <w:next w:val="Normal"/>
    <w:rsid w:val="00585D8F"/>
  </w:style>
  <w:style w:type="character" w:styleId="Emphasis">
    <w:name w:val="Emphasis"/>
    <w:qFormat/>
    <w:rsid w:val="004C569E"/>
    <w:rPr>
      <w:rFonts w:ascii="Arial" w:hAnsi="Arial" w:cs="Arial" w:hint="default"/>
      <w:b/>
      <w:bCs/>
      <w:i/>
      <w:iCs/>
    </w:rPr>
  </w:style>
  <w:style w:type="character" w:customStyle="1" w:styleId="shortdesc1">
    <w:name w:val="shortdesc1"/>
    <w:rsid w:val="00AA31A2"/>
    <w:rPr>
      <w:rFonts w:ascii="Arial" w:hAnsi="Arial" w:cs="Arial" w:hint="default"/>
      <w:b/>
      <w:bCs/>
      <w:color w:val="000000"/>
      <w:sz w:val="24"/>
      <w:szCs w:val="24"/>
    </w:rPr>
  </w:style>
  <w:style w:type="character" w:styleId="HTMLCite">
    <w:name w:val="HTML Cite"/>
    <w:rsid w:val="001C608F"/>
    <w:rPr>
      <w:i/>
      <w:iCs/>
    </w:rPr>
  </w:style>
  <w:style w:type="table" w:styleId="TableGrid">
    <w:name w:val="Table Grid"/>
    <w:basedOn w:val="TableNormal"/>
    <w:rsid w:val="00B37E63"/>
    <w:pPr>
      <w:spacing w:before="12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desc">
    <w:name w:val="shortdesc"/>
    <w:basedOn w:val="DefaultParagraphFont"/>
    <w:rsid w:val="007A5A18"/>
  </w:style>
  <w:style w:type="character" w:customStyle="1" w:styleId="Strong1">
    <w:name w:val="Strong1"/>
    <w:basedOn w:val="DefaultParagraphFont"/>
    <w:rsid w:val="007A5A18"/>
  </w:style>
  <w:style w:type="character" w:customStyle="1" w:styleId="strongemph">
    <w:name w:val="strongemph"/>
    <w:basedOn w:val="DefaultParagraphFont"/>
    <w:rsid w:val="007A5A18"/>
  </w:style>
  <w:style w:type="paragraph" w:styleId="NormalWeb">
    <w:name w:val="Normal (Web)"/>
    <w:basedOn w:val="Normal"/>
    <w:uiPriority w:val="99"/>
    <w:unhideWhenUsed/>
    <w:rsid w:val="007A5A18"/>
    <w:pPr>
      <w:spacing w:before="100" w:beforeAutospacing="1" w:after="100" w:afterAutospacing="1"/>
    </w:pPr>
    <w:rPr>
      <w:kern w:val="0"/>
      <w:sz w:val="24"/>
      <w:szCs w:val="24"/>
    </w:rPr>
  </w:style>
  <w:style w:type="table" w:styleId="TableElegant">
    <w:name w:val="Table Elegant"/>
    <w:basedOn w:val="TableNormal"/>
    <w:rsid w:val="00FD0716"/>
    <w:pPr>
      <w:spacing w:before="120" w:after="6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Spacing">
    <w:name w:val="No Spacing"/>
    <w:uiPriority w:val="1"/>
    <w:qFormat/>
    <w:rsid w:val="00E32723"/>
    <w:rPr>
      <w:kern w:val="16"/>
      <w:sz w:val="22"/>
    </w:rPr>
  </w:style>
  <w:style w:type="paragraph" w:styleId="Title">
    <w:name w:val="Title"/>
    <w:basedOn w:val="Normal"/>
    <w:next w:val="Normal"/>
    <w:link w:val="TitleChar"/>
    <w:qFormat/>
    <w:rsid w:val="008C2B82"/>
    <w:pPr>
      <w:spacing w:before="0" w:after="0"/>
      <w:contextualSpacing/>
      <w:jc w:val="center"/>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rsid w:val="008C2B82"/>
    <w:rPr>
      <w:rFonts w:asciiTheme="majorHAnsi" w:eastAsiaTheme="majorEastAsia" w:hAnsiTheme="majorHAnsi" w:cstheme="majorBidi"/>
      <w:b/>
      <w:spacing w:val="-10"/>
      <w:kern w:val="28"/>
      <w:sz w:val="56"/>
      <w:szCs w:val="56"/>
    </w:rPr>
  </w:style>
  <w:style w:type="paragraph" w:styleId="ListParagraph">
    <w:name w:val="List Paragraph"/>
    <w:basedOn w:val="Normal"/>
    <w:uiPriority w:val="34"/>
    <w:qFormat/>
    <w:rsid w:val="00016241"/>
    <w:pPr>
      <w:ind w:left="720"/>
      <w:contextualSpacing/>
    </w:pPr>
  </w:style>
  <w:style w:type="character" w:styleId="Strong">
    <w:name w:val="Strong"/>
    <w:basedOn w:val="DefaultParagraphFont"/>
    <w:qFormat/>
    <w:rsid w:val="00BD7B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5143">
      <w:bodyDiv w:val="1"/>
      <w:marLeft w:val="160"/>
      <w:marRight w:val="160"/>
      <w:marTop w:val="0"/>
      <w:marBottom w:val="0"/>
      <w:divBdr>
        <w:top w:val="none" w:sz="0" w:space="0" w:color="auto"/>
        <w:left w:val="none" w:sz="0" w:space="0" w:color="auto"/>
        <w:bottom w:val="none" w:sz="0" w:space="0" w:color="auto"/>
        <w:right w:val="none" w:sz="0" w:space="0" w:color="auto"/>
      </w:divBdr>
    </w:div>
    <w:div w:id="157036856">
      <w:bodyDiv w:val="1"/>
      <w:marLeft w:val="160"/>
      <w:marRight w:val="160"/>
      <w:marTop w:val="0"/>
      <w:marBottom w:val="0"/>
      <w:divBdr>
        <w:top w:val="none" w:sz="0" w:space="0" w:color="auto"/>
        <w:left w:val="none" w:sz="0" w:space="0" w:color="auto"/>
        <w:bottom w:val="none" w:sz="0" w:space="0" w:color="auto"/>
        <w:right w:val="none" w:sz="0" w:space="0" w:color="auto"/>
      </w:divBdr>
    </w:div>
    <w:div w:id="226108496">
      <w:bodyDiv w:val="1"/>
      <w:marLeft w:val="160"/>
      <w:marRight w:val="160"/>
      <w:marTop w:val="0"/>
      <w:marBottom w:val="0"/>
      <w:divBdr>
        <w:top w:val="none" w:sz="0" w:space="0" w:color="auto"/>
        <w:left w:val="none" w:sz="0" w:space="0" w:color="auto"/>
        <w:bottom w:val="none" w:sz="0" w:space="0" w:color="auto"/>
        <w:right w:val="none" w:sz="0" w:space="0" w:color="auto"/>
      </w:divBdr>
    </w:div>
    <w:div w:id="240063202">
      <w:bodyDiv w:val="1"/>
      <w:marLeft w:val="160"/>
      <w:marRight w:val="160"/>
      <w:marTop w:val="0"/>
      <w:marBottom w:val="0"/>
      <w:divBdr>
        <w:top w:val="none" w:sz="0" w:space="0" w:color="auto"/>
        <w:left w:val="none" w:sz="0" w:space="0" w:color="auto"/>
        <w:bottom w:val="none" w:sz="0" w:space="0" w:color="auto"/>
        <w:right w:val="none" w:sz="0" w:space="0" w:color="auto"/>
      </w:divBdr>
    </w:div>
    <w:div w:id="399639195">
      <w:bodyDiv w:val="1"/>
      <w:marLeft w:val="160"/>
      <w:marRight w:val="160"/>
      <w:marTop w:val="0"/>
      <w:marBottom w:val="0"/>
      <w:divBdr>
        <w:top w:val="none" w:sz="0" w:space="0" w:color="auto"/>
        <w:left w:val="none" w:sz="0" w:space="0" w:color="auto"/>
        <w:bottom w:val="none" w:sz="0" w:space="0" w:color="auto"/>
        <w:right w:val="none" w:sz="0" w:space="0" w:color="auto"/>
      </w:divBdr>
    </w:div>
    <w:div w:id="455952575">
      <w:bodyDiv w:val="1"/>
      <w:marLeft w:val="160"/>
      <w:marRight w:val="160"/>
      <w:marTop w:val="0"/>
      <w:marBottom w:val="0"/>
      <w:divBdr>
        <w:top w:val="none" w:sz="0" w:space="0" w:color="auto"/>
        <w:left w:val="none" w:sz="0" w:space="0" w:color="auto"/>
        <w:bottom w:val="none" w:sz="0" w:space="0" w:color="auto"/>
        <w:right w:val="none" w:sz="0" w:space="0" w:color="auto"/>
      </w:divBdr>
    </w:div>
    <w:div w:id="705834461">
      <w:bodyDiv w:val="1"/>
      <w:marLeft w:val="160"/>
      <w:marRight w:val="160"/>
      <w:marTop w:val="0"/>
      <w:marBottom w:val="0"/>
      <w:divBdr>
        <w:top w:val="none" w:sz="0" w:space="0" w:color="auto"/>
        <w:left w:val="none" w:sz="0" w:space="0" w:color="auto"/>
        <w:bottom w:val="none" w:sz="0" w:space="0" w:color="auto"/>
        <w:right w:val="none" w:sz="0" w:space="0" w:color="auto"/>
      </w:divBdr>
    </w:div>
    <w:div w:id="775833478">
      <w:bodyDiv w:val="1"/>
      <w:marLeft w:val="160"/>
      <w:marRight w:val="160"/>
      <w:marTop w:val="0"/>
      <w:marBottom w:val="0"/>
      <w:divBdr>
        <w:top w:val="none" w:sz="0" w:space="0" w:color="auto"/>
        <w:left w:val="none" w:sz="0" w:space="0" w:color="auto"/>
        <w:bottom w:val="none" w:sz="0" w:space="0" w:color="auto"/>
        <w:right w:val="none" w:sz="0" w:space="0" w:color="auto"/>
      </w:divBdr>
    </w:div>
    <w:div w:id="806241352">
      <w:bodyDiv w:val="1"/>
      <w:marLeft w:val="160"/>
      <w:marRight w:val="160"/>
      <w:marTop w:val="0"/>
      <w:marBottom w:val="0"/>
      <w:divBdr>
        <w:top w:val="none" w:sz="0" w:space="0" w:color="auto"/>
        <w:left w:val="none" w:sz="0" w:space="0" w:color="auto"/>
        <w:bottom w:val="none" w:sz="0" w:space="0" w:color="auto"/>
        <w:right w:val="none" w:sz="0" w:space="0" w:color="auto"/>
      </w:divBdr>
    </w:div>
    <w:div w:id="907420433">
      <w:bodyDiv w:val="1"/>
      <w:marLeft w:val="0"/>
      <w:marRight w:val="0"/>
      <w:marTop w:val="0"/>
      <w:marBottom w:val="0"/>
      <w:divBdr>
        <w:top w:val="none" w:sz="0" w:space="0" w:color="auto"/>
        <w:left w:val="none" w:sz="0" w:space="0" w:color="auto"/>
        <w:bottom w:val="none" w:sz="0" w:space="0" w:color="auto"/>
        <w:right w:val="none" w:sz="0" w:space="0" w:color="auto"/>
      </w:divBdr>
    </w:div>
    <w:div w:id="955792823">
      <w:bodyDiv w:val="1"/>
      <w:marLeft w:val="160"/>
      <w:marRight w:val="160"/>
      <w:marTop w:val="0"/>
      <w:marBottom w:val="0"/>
      <w:divBdr>
        <w:top w:val="none" w:sz="0" w:space="0" w:color="auto"/>
        <w:left w:val="none" w:sz="0" w:space="0" w:color="auto"/>
        <w:bottom w:val="none" w:sz="0" w:space="0" w:color="auto"/>
        <w:right w:val="none" w:sz="0" w:space="0" w:color="auto"/>
      </w:divBdr>
    </w:div>
    <w:div w:id="973632931">
      <w:bodyDiv w:val="1"/>
      <w:marLeft w:val="160"/>
      <w:marRight w:val="160"/>
      <w:marTop w:val="0"/>
      <w:marBottom w:val="0"/>
      <w:divBdr>
        <w:top w:val="none" w:sz="0" w:space="0" w:color="auto"/>
        <w:left w:val="none" w:sz="0" w:space="0" w:color="auto"/>
        <w:bottom w:val="none" w:sz="0" w:space="0" w:color="auto"/>
        <w:right w:val="none" w:sz="0" w:space="0" w:color="auto"/>
      </w:divBdr>
    </w:div>
    <w:div w:id="1011220992">
      <w:bodyDiv w:val="1"/>
      <w:marLeft w:val="160"/>
      <w:marRight w:val="160"/>
      <w:marTop w:val="0"/>
      <w:marBottom w:val="0"/>
      <w:divBdr>
        <w:top w:val="none" w:sz="0" w:space="0" w:color="auto"/>
        <w:left w:val="none" w:sz="0" w:space="0" w:color="auto"/>
        <w:bottom w:val="none" w:sz="0" w:space="0" w:color="auto"/>
        <w:right w:val="none" w:sz="0" w:space="0" w:color="auto"/>
      </w:divBdr>
    </w:div>
    <w:div w:id="1016924278">
      <w:bodyDiv w:val="1"/>
      <w:marLeft w:val="160"/>
      <w:marRight w:val="160"/>
      <w:marTop w:val="0"/>
      <w:marBottom w:val="0"/>
      <w:divBdr>
        <w:top w:val="none" w:sz="0" w:space="0" w:color="auto"/>
        <w:left w:val="none" w:sz="0" w:space="0" w:color="auto"/>
        <w:bottom w:val="none" w:sz="0" w:space="0" w:color="auto"/>
        <w:right w:val="none" w:sz="0" w:space="0" w:color="auto"/>
      </w:divBdr>
    </w:div>
    <w:div w:id="1051030505">
      <w:bodyDiv w:val="1"/>
      <w:marLeft w:val="160"/>
      <w:marRight w:val="160"/>
      <w:marTop w:val="0"/>
      <w:marBottom w:val="0"/>
      <w:divBdr>
        <w:top w:val="none" w:sz="0" w:space="0" w:color="auto"/>
        <w:left w:val="none" w:sz="0" w:space="0" w:color="auto"/>
        <w:bottom w:val="none" w:sz="0" w:space="0" w:color="auto"/>
        <w:right w:val="none" w:sz="0" w:space="0" w:color="auto"/>
      </w:divBdr>
    </w:div>
    <w:div w:id="1080562448">
      <w:bodyDiv w:val="1"/>
      <w:marLeft w:val="160"/>
      <w:marRight w:val="160"/>
      <w:marTop w:val="0"/>
      <w:marBottom w:val="0"/>
      <w:divBdr>
        <w:top w:val="none" w:sz="0" w:space="0" w:color="auto"/>
        <w:left w:val="none" w:sz="0" w:space="0" w:color="auto"/>
        <w:bottom w:val="none" w:sz="0" w:space="0" w:color="auto"/>
        <w:right w:val="none" w:sz="0" w:space="0" w:color="auto"/>
      </w:divBdr>
    </w:div>
    <w:div w:id="1095394871">
      <w:bodyDiv w:val="1"/>
      <w:marLeft w:val="0"/>
      <w:marRight w:val="0"/>
      <w:marTop w:val="0"/>
      <w:marBottom w:val="0"/>
      <w:divBdr>
        <w:top w:val="none" w:sz="0" w:space="0" w:color="auto"/>
        <w:left w:val="none" w:sz="0" w:space="0" w:color="auto"/>
        <w:bottom w:val="none" w:sz="0" w:space="0" w:color="auto"/>
        <w:right w:val="none" w:sz="0" w:space="0" w:color="auto"/>
      </w:divBdr>
      <w:divsChild>
        <w:div w:id="437256340">
          <w:marLeft w:val="0"/>
          <w:marRight w:val="0"/>
          <w:marTop w:val="0"/>
          <w:marBottom w:val="0"/>
          <w:divBdr>
            <w:top w:val="none" w:sz="0" w:space="0" w:color="auto"/>
            <w:left w:val="none" w:sz="0" w:space="0" w:color="auto"/>
            <w:bottom w:val="none" w:sz="0" w:space="0" w:color="auto"/>
            <w:right w:val="none" w:sz="0" w:space="0" w:color="auto"/>
          </w:divBdr>
        </w:div>
      </w:divsChild>
    </w:div>
    <w:div w:id="1140805265">
      <w:bodyDiv w:val="1"/>
      <w:marLeft w:val="160"/>
      <w:marRight w:val="160"/>
      <w:marTop w:val="0"/>
      <w:marBottom w:val="0"/>
      <w:divBdr>
        <w:top w:val="none" w:sz="0" w:space="0" w:color="auto"/>
        <w:left w:val="none" w:sz="0" w:space="0" w:color="auto"/>
        <w:bottom w:val="none" w:sz="0" w:space="0" w:color="auto"/>
        <w:right w:val="none" w:sz="0" w:space="0" w:color="auto"/>
      </w:divBdr>
    </w:div>
    <w:div w:id="1181970530">
      <w:bodyDiv w:val="1"/>
      <w:marLeft w:val="0"/>
      <w:marRight w:val="0"/>
      <w:marTop w:val="0"/>
      <w:marBottom w:val="0"/>
      <w:divBdr>
        <w:top w:val="none" w:sz="0" w:space="0" w:color="auto"/>
        <w:left w:val="none" w:sz="0" w:space="0" w:color="auto"/>
        <w:bottom w:val="none" w:sz="0" w:space="0" w:color="auto"/>
        <w:right w:val="none" w:sz="0" w:space="0" w:color="auto"/>
      </w:divBdr>
    </w:div>
    <w:div w:id="1251040644">
      <w:bodyDiv w:val="1"/>
      <w:marLeft w:val="160"/>
      <w:marRight w:val="160"/>
      <w:marTop w:val="0"/>
      <w:marBottom w:val="0"/>
      <w:divBdr>
        <w:top w:val="none" w:sz="0" w:space="0" w:color="auto"/>
        <w:left w:val="none" w:sz="0" w:space="0" w:color="auto"/>
        <w:bottom w:val="none" w:sz="0" w:space="0" w:color="auto"/>
        <w:right w:val="none" w:sz="0" w:space="0" w:color="auto"/>
      </w:divBdr>
    </w:div>
    <w:div w:id="1280141473">
      <w:bodyDiv w:val="1"/>
      <w:marLeft w:val="160"/>
      <w:marRight w:val="160"/>
      <w:marTop w:val="0"/>
      <w:marBottom w:val="0"/>
      <w:divBdr>
        <w:top w:val="none" w:sz="0" w:space="0" w:color="auto"/>
        <w:left w:val="none" w:sz="0" w:space="0" w:color="auto"/>
        <w:bottom w:val="none" w:sz="0" w:space="0" w:color="auto"/>
        <w:right w:val="none" w:sz="0" w:space="0" w:color="auto"/>
      </w:divBdr>
    </w:div>
    <w:div w:id="1292176114">
      <w:bodyDiv w:val="1"/>
      <w:marLeft w:val="160"/>
      <w:marRight w:val="160"/>
      <w:marTop w:val="0"/>
      <w:marBottom w:val="0"/>
      <w:divBdr>
        <w:top w:val="none" w:sz="0" w:space="0" w:color="auto"/>
        <w:left w:val="none" w:sz="0" w:space="0" w:color="auto"/>
        <w:bottom w:val="none" w:sz="0" w:space="0" w:color="auto"/>
        <w:right w:val="none" w:sz="0" w:space="0" w:color="auto"/>
      </w:divBdr>
    </w:div>
    <w:div w:id="1385250076">
      <w:bodyDiv w:val="1"/>
      <w:marLeft w:val="0"/>
      <w:marRight w:val="0"/>
      <w:marTop w:val="0"/>
      <w:marBottom w:val="0"/>
      <w:divBdr>
        <w:top w:val="none" w:sz="0" w:space="0" w:color="auto"/>
        <w:left w:val="none" w:sz="0" w:space="0" w:color="auto"/>
        <w:bottom w:val="none" w:sz="0" w:space="0" w:color="auto"/>
        <w:right w:val="none" w:sz="0" w:space="0" w:color="auto"/>
      </w:divBdr>
      <w:divsChild>
        <w:div w:id="2025325697">
          <w:marLeft w:val="0"/>
          <w:marRight w:val="0"/>
          <w:marTop w:val="0"/>
          <w:marBottom w:val="0"/>
          <w:divBdr>
            <w:top w:val="none" w:sz="0" w:space="0" w:color="auto"/>
            <w:left w:val="none" w:sz="0" w:space="0" w:color="auto"/>
            <w:bottom w:val="none" w:sz="0" w:space="0" w:color="auto"/>
            <w:right w:val="none" w:sz="0" w:space="0" w:color="auto"/>
          </w:divBdr>
          <w:divsChild>
            <w:div w:id="751045506">
              <w:marLeft w:val="0"/>
              <w:marRight w:val="0"/>
              <w:marTop w:val="0"/>
              <w:marBottom w:val="0"/>
              <w:divBdr>
                <w:top w:val="none" w:sz="0" w:space="0" w:color="auto"/>
                <w:left w:val="none" w:sz="0" w:space="0" w:color="auto"/>
                <w:bottom w:val="none" w:sz="0" w:space="0" w:color="auto"/>
                <w:right w:val="none" w:sz="0" w:space="0" w:color="auto"/>
              </w:divBdr>
            </w:div>
            <w:div w:id="7532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41642">
      <w:bodyDiv w:val="1"/>
      <w:marLeft w:val="150"/>
      <w:marRight w:val="150"/>
      <w:marTop w:val="75"/>
      <w:marBottom w:val="0"/>
      <w:divBdr>
        <w:top w:val="none" w:sz="0" w:space="0" w:color="auto"/>
        <w:left w:val="none" w:sz="0" w:space="0" w:color="auto"/>
        <w:bottom w:val="none" w:sz="0" w:space="0" w:color="auto"/>
        <w:right w:val="none" w:sz="0" w:space="0" w:color="auto"/>
      </w:divBdr>
      <w:divsChild>
        <w:div w:id="1744377610">
          <w:marLeft w:val="0"/>
          <w:marRight w:val="0"/>
          <w:marTop w:val="0"/>
          <w:marBottom w:val="0"/>
          <w:divBdr>
            <w:top w:val="none" w:sz="0" w:space="0" w:color="auto"/>
            <w:left w:val="none" w:sz="0" w:space="0" w:color="auto"/>
            <w:bottom w:val="none" w:sz="0" w:space="0" w:color="auto"/>
            <w:right w:val="none" w:sz="0" w:space="0" w:color="auto"/>
          </w:divBdr>
        </w:div>
      </w:divsChild>
    </w:div>
    <w:div w:id="1525709899">
      <w:bodyDiv w:val="1"/>
      <w:marLeft w:val="160"/>
      <w:marRight w:val="160"/>
      <w:marTop w:val="0"/>
      <w:marBottom w:val="0"/>
      <w:divBdr>
        <w:top w:val="none" w:sz="0" w:space="0" w:color="auto"/>
        <w:left w:val="none" w:sz="0" w:space="0" w:color="auto"/>
        <w:bottom w:val="none" w:sz="0" w:space="0" w:color="auto"/>
        <w:right w:val="none" w:sz="0" w:space="0" w:color="auto"/>
      </w:divBdr>
    </w:div>
    <w:div w:id="1549145756">
      <w:bodyDiv w:val="1"/>
      <w:marLeft w:val="0"/>
      <w:marRight w:val="0"/>
      <w:marTop w:val="0"/>
      <w:marBottom w:val="0"/>
      <w:divBdr>
        <w:top w:val="none" w:sz="0" w:space="0" w:color="auto"/>
        <w:left w:val="none" w:sz="0" w:space="0" w:color="auto"/>
        <w:bottom w:val="none" w:sz="0" w:space="0" w:color="auto"/>
        <w:right w:val="none" w:sz="0" w:space="0" w:color="auto"/>
      </w:divBdr>
    </w:div>
    <w:div w:id="1551650161">
      <w:bodyDiv w:val="1"/>
      <w:marLeft w:val="160"/>
      <w:marRight w:val="160"/>
      <w:marTop w:val="0"/>
      <w:marBottom w:val="0"/>
      <w:divBdr>
        <w:top w:val="none" w:sz="0" w:space="0" w:color="auto"/>
        <w:left w:val="none" w:sz="0" w:space="0" w:color="auto"/>
        <w:bottom w:val="none" w:sz="0" w:space="0" w:color="auto"/>
        <w:right w:val="none" w:sz="0" w:space="0" w:color="auto"/>
      </w:divBdr>
    </w:div>
    <w:div w:id="1554081306">
      <w:bodyDiv w:val="1"/>
      <w:marLeft w:val="0"/>
      <w:marRight w:val="0"/>
      <w:marTop w:val="0"/>
      <w:marBottom w:val="0"/>
      <w:divBdr>
        <w:top w:val="none" w:sz="0" w:space="0" w:color="auto"/>
        <w:left w:val="none" w:sz="0" w:space="0" w:color="auto"/>
        <w:bottom w:val="none" w:sz="0" w:space="0" w:color="auto"/>
        <w:right w:val="none" w:sz="0" w:space="0" w:color="auto"/>
      </w:divBdr>
    </w:div>
    <w:div w:id="1566181071">
      <w:bodyDiv w:val="1"/>
      <w:marLeft w:val="160"/>
      <w:marRight w:val="160"/>
      <w:marTop w:val="0"/>
      <w:marBottom w:val="0"/>
      <w:divBdr>
        <w:top w:val="none" w:sz="0" w:space="0" w:color="auto"/>
        <w:left w:val="none" w:sz="0" w:space="0" w:color="auto"/>
        <w:bottom w:val="none" w:sz="0" w:space="0" w:color="auto"/>
        <w:right w:val="none" w:sz="0" w:space="0" w:color="auto"/>
      </w:divBdr>
    </w:div>
    <w:div w:id="1653682470">
      <w:bodyDiv w:val="1"/>
      <w:marLeft w:val="160"/>
      <w:marRight w:val="160"/>
      <w:marTop w:val="0"/>
      <w:marBottom w:val="0"/>
      <w:divBdr>
        <w:top w:val="none" w:sz="0" w:space="0" w:color="auto"/>
        <w:left w:val="none" w:sz="0" w:space="0" w:color="auto"/>
        <w:bottom w:val="none" w:sz="0" w:space="0" w:color="auto"/>
        <w:right w:val="none" w:sz="0" w:space="0" w:color="auto"/>
      </w:divBdr>
    </w:div>
    <w:div w:id="1726293539">
      <w:bodyDiv w:val="1"/>
      <w:marLeft w:val="160"/>
      <w:marRight w:val="160"/>
      <w:marTop w:val="0"/>
      <w:marBottom w:val="0"/>
      <w:divBdr>
        <w:top w:val="none" w:sz="0" w:space="0" w:color="auto"/>
        <w:left w:val="none" w:sz="0" w:space="0" w:color="auto"/>
        <w:bottom w:val="none" w:sz="0" w:space="0" w:color="auto"/>
        <w:right w:val="none" w:sz="0" w:space="0" w:color="auto"/>
      </w:divBdr>
    </w:div>
    <w:div w:id="1836917344">
      <w:bodyDiv w:val="1"/>
      <w:marLeft w:val="0"/>
      <w:marRight w:val="0"/>
      <w:marTop w:val="0"/>
      <w:marBottom w:val="0"/>
      <w:divBdr>
        <w:top w:val="none" w:sz="0" w:space="0" w:color="auto"/>
        <w:left w:val="none" w:sz="0" w:space="0" w:color="auto"/>
        <w:bottom w:val="none" w:sz="0" w:space="0" w:color="auto"/>
        <w:right w:val="none" w:sz="0" w:space="0" w:color="auto"/>
      </w:divBdr>
      <w:divsChild>
        <w:div w:id="349570455">
          <w:marLeft w:val="0"/>
          <w:marRight w:val="0"/>
          <w:marTop w:val="0"/>
          <w:marBottom w:val="0"/>
          <w:divBdr>
            <w:top w:val="none" w:sz="0" w:space="0" w:color="auto"/>
            <w:left w:val="none" w:sz="0" w:space="0" w:color="auto"/>
            <w:bottom w:val="none" w:sz="0" w:space="0" w:color="auto"/>
            <w:right w:val="none" w:sz="0" w:space="0" w:color="auto"/>
          </w:divBdr>
          <w:divsChild>
            <w:div w:id="121928476">
              <w:marLeft w:val="0"/>
              <w:marRight w:val="0"/>
              <w:marTop w:val="0"/>
              <w:marBottom w:val="0"/>
              <w:divBdr>
                <w:top w:val="none" w:sz="0" w:space="0" w:color="auto"/>
                <w:left w:val="none" w:sz="0" w:space="0" w:color="auto"/>
                <w:bottom w:val="none" w:sz="0" w:space="0" w:color="auto"/>
                <w:right w:val="none" w:sz="0" w:space="0" w:color="auto"/>
              </w:divBdr>
            </w:div>
            <w:div w:id="6763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50622">
      <w:bodyDiv w:val="1"/>
      <w:marLeft w:val="160"/>
      <w:marRight w:val="160"/>
      <w:marTop w:val="0"/>
      <w:marBottom w:val="0"/>
      <w:divBdr>
        <w:top w:val="none" w:sz="0" w:space="0" w:color="auto"/>
        <w:left w:val="none" w:sz="0" w:space="0" w:color="auto"/>
        <w:bottom w:val="none" w:sz="0" w:space="0" w:color="auto"/>
        <w:right w:val="none" w:sz="0" w:space="0" w:color="auto"/>
      </w:divBdr>
    </w:div>
    <w:div w:id="1887986837">
      <w:bodyDiv w:val="1"/>
      <w:marLeft w:val="160"/>
      <w:marRight w:val="160"/>
      <w:marTop w:val="0"/>
      <w:marBottom w:val="0"/>
      <w:divBdr>
        <w:top w:val="none" w:sz="0" w:space="0" w:color="auto"/>
        <w:left w:val="none" w:sz="0" w:space="0" w:color="auto"/>
        <w:bottom w:val="none" w:sz="0" w:space="0" w:color="auto"/>
        <w:right w:val="none" w:sz="0" w:space="0" w:color="auto"/>
      </w:divBdr>
    </w:div>
    <w:div w:id="1905749953">
      <w:bodyDiv w:val="1"/>
      <w:marLeft w:val="160"/>
      <w:marRight w:val="160"/>
      <w:marTop w:val="0"/>
      <w:marBottom w:val="0"/>
      <w:divBdr>
        <w:top w:val="none" w:sz="0" w:space="0" w:color="auto"/>
        <w:left w:val="none" w:sz="0" w:space="0" w:color="auto"/>
        <w:bottom w:val="none" w:sz="0" w:space="0" w:color="auto"/>
        <w:right w:val="none" w:sz="0" w:space="0" w:color="auto"/>
      </w:divBdr>
    </w:div>
    <w:div w:id="2017684834">
      <w:bodyDiv w:val="1"/>
      <w:marLeft w:val="160"/>
      <w:marRight w:val="160"/>
      <w:marTop w:val="0"/>
      <w:marBottom w:val="0"/>
      <w:divBdr>
        <w:top w:val="none" w:sz="0" w:space="0" w:color="auto"/>
        <w:left w:val="none" w:sz="0" w:space="0" w:color="auto"/>
        <w:bottom w:val="none" w:sz="0" w:space="0" w:color="auto"/>
        <w:right w:val="none" w:sz="0" w:space="0" w:color="auto"/>
      </w:divBdr>
    </w:div>
    <w:div w:id="2099712185">
      <w:bodyDiv w:val="1"/>
      <w:marLeft w:val="160"/>
      <w:marRight w:val="160"/>
      <w:marTop w:val="0"/>
      <w:marBottom w:val="0"/>
      <w:divBdr>
        <w:top w:val="none" w:sz="0" w:space="0" w:color="auto"/>
        <w:left w:val="none" w:sz="0" w:space="0" w:color="auto"/>
        <w:bottom w:val="none" w:sz="0" w:space="0" w:color="auto"/>
        <w:right w:val="none" w:sz="0" w:space="0" w:color="auto"/>
      </w:divBdr>
    </w:div>
    <w:div w:id="2133163414">
      <w:bodyDiv w:val="1"/>
      <w:marLeft w:val="160"/>
      <w:marRight w:val="16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header" Target="header1.xml"/><Relationship Id="rId20" Type="http://schemas.openxmlformats.org/officeDocument/2006/relationships/image" Target="media/image10.pn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3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owerServ\Templates\CDS%20XE%20LS%20Chap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DAD77B8C88BC4BABF5FE39E3F21AD6" ma:contentTypeVersion="2" ma:contentTypeDescription="Create a new document." ma:contentTypeScope="" ma:versionID="591f36169864e03ad1cab0880e2b1b51">
  <xsd:schema xmlns:xsd="http://www.w3.org/2001/XMLSchema" xmlns:xs="http://www.w3.org/2001/XMLSchema" xmlns:p="http://schemas.microsoft.com/office/2006/metadata/properties" xmlns:ns2="706b7e00-c11d-4e74-9d63-e69c076757c9" targetNamespace="http://schemas.microsoft.com/office/2006/metadata/properties" ma:root="true" ma:fieldsID="6b3b09d6d8aaa3b830edaf4d36c570fe" ns2:_="">
    <xsd:import namespace="706b7e00-c11d-4e74-9d63-e69c076757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b7e00-c11d-4e74-9d63-e69c076757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D7A86-E758-47D2-81AC-7373582709AE}">
  <ds:schemaRefs>
    <ds:schemaRef ds:uri="http://schemas.microsoft.com/sharepoint/v3/contenttype/forms"/>
  </ds:schemaRefs>
</ds:datastoreItem>
</file>

<file path=customXml/itemProps2.xml><?xml version="1.0" encoding="utf-8"?>
<ds:datastoreItem xmlns:ds="http://schemas.openxmlformats.org/officeDocument/2006/customXml" ds:itemID="{EE497837-DAC6-4108-9E92-69D208693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b7e00-c11d-4e74-9d63-e69c07675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14005D-85F2-4977-8FA8-73836B5961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CB100-7B2E-446B-A8AB-FB858C67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CDS XE LS Chapter</Template>
  <TotalTime>3</TotalTime>
  <Pages>6</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Perkins</dc:creator>
  <cp:keywords/>
  <cp:lastModifiedBy>Evelyn Day</cp:lastModifiedBy>
  <cp:revision>2</cp:revision>
  <cp:lastPrinted>2009-07-16T15:42:00Z</cp:lastPrinted>
  <dcterms:created xsi:type="dcterms:W3CDTF">2020-02-05T22:23:00Z</dcterms:created>
  <dcterms:modified xsi:type="dcterms:W3CDTF">2020-02-05T22:23:00Z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0x010100EDDAD77B8C88BC4BABF5FE39E3F21AD6</vt:lpwstr>
  </property>
  <property fmtid="{D5CDD505-2E9C-101B-9397-08002B2CF9AE}" pid="4" name="AuthorIds_UIVersion_2560">
    <vt:lpwstr>18</vt:lpwstr>
  </property>
</Properties>
</file>