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D1" w:rsidRPr="007720A6" w:rsidRDefault="00A944D1" w:rsidP="007720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0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3225" cy="1177290"/>
            <wp:effectExtent l="0" t="0" r="9525" b="3810"/>
            <wp:docPr id="1" name="Picture 1" descr="http://vireo.cs.cityu.edu.hk/icmr2012/index.files/city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reo.cs.cityu.edu.hk/icmr2012/index.files/cityu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13" cy="11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D1" w:rsidRPr="007720A6" w:rsidRDefault="00A944D1" w:rsidP="007720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20A6">
        <w:rPr>
          <w:rFonts w:ascii="Times New Roman" w:hAnsi="Times New Roman" w:cs="Times New Roman"/>
          <w:sz w:val="24"/>
          <w:szCs w:val="24"/>
        </w:rPr>
        <w:t>City University of Hong Kong was founded in 1984 and provides courses in business, science and engineering, energy and environment, law, creative media and social science. Its 20,000-strong student population can choose from 130 programs at the associate, undergraduate and postgraduate degree levels. It has seven colleges and 22 academic departments.</w:t>
      </w:r>
    </w:p>
    <w:p w:rsidR="00A944D1" w:rsidRPr="007720A6" w:rsidRDefault="00A944D1" w:rsidP="007720A6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A6">
        <w:rPr>
          <w:rFonts w:ascii="Times New Roman" w:hAnsi="Times New Roman" w:cs="Times New Roman"/>
          <w:b/>
          <w:sz w:val="24"/>
          <w:szCs w:val="24"/>
          <w:u w:val="single"/>
        </w:rPr>
        <w:t>Course Equivalencies:</w:t>
      </w:r>
    </w:p>
    <w:tbl>
      <w:tblPr>
        <w:tblW w:w="122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  <w:gridCol w:w="2586"/>
      </w:tblGrid>
      <w:tr w:rsidR="00A944D1" w:rsidRPr="007720A6" w:rsidTr="00F40320">
        <w:trPr>
          <w:tblCellSpacing w:w="15" w:type="dxa"/>
        </w:trPr>
        <w:tc>
          <w:tcPr>
            <w:tcW w:w="12156" w:type="dxa"/>
            <w:gridSpan w:val="2"/>
            <w:tcBorders>
              <w:bottom w:val="nil"/>
            </w:tcBorders>
            <w:vAlign w:val="center"/>
            <w:hideMark/>
          </w:tcPr>
          <w:p w:rsidR="00A944D1" w:rsidRPr="007720A6" w:rsidRDefault="00A944D1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Courses in Study of Societies, Social and Business Organizations (Area 2)</w:t>
            </w: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 w:val="restart"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ACCOUNTING: </w:t>
            </w:r>
          </w:p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5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GE1222 Accounting in Everyday Life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ACCT 199T (general education elective only)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5"/>
            </w:tblGrid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AC2101 Accounting II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2023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AC3100A Financial Accounting I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AC3100B Financial Accounting II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AC3202 Corporate Accounting I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AC3252 Accounting and Taxation Systems in the Chinese Mainland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AC4161 Accounting and Management Information Systems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3533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AC4251 Taxation and Tax Planning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3843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AC4301 Corporate Accounting II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AC4303 Advanced Financial Accounting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AC4304 Financial Reporting Theory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AC4305 Advanced Accounting Practice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AC4307 Advanced Financial Accounting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AC4308 Accounting Meets Culture - International Standard Setting Bodies and Cultural Insights from Europe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AC4321 Management Accounting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AC4322 Advanced Management Accounting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AC4331 Corporate Financial Policy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AC4333 Corporate Financial Strategy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AC4342 Auditing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4963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AC4343 Advanced Auditing Practice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4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AC4350 International Taxation and Tax Planning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F26C4E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AC4351 Advanced Taxation</w:t>
                    </w:r>
                  </w:hyperlink>
                  <w:r w:rsidR="00F26C4E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C4E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8B77C8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AC4382 Contemporary Accounting and Business Issues and Case Analysis</w:t>
                    </w:r>
                  </w:hyperlink>
                  <w:r w:rsidR="008B77C8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77C8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8B77C8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AC4383 AC Professional Internship and Professional Attachment</w:t>
                    </w:r>
                  </w:hyperlink>
                  <w:r w:rsidR="008B77C8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77C8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8B77C8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AC4391 Accounting and Business Ethics</w:t>
                    </w:r>
                  </w:hyperlink>
                  <w:r w:rsidR="008B77C8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77C8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8B77C8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CB2100 Introduction to Financial Accounting</w:t>
                    </w:r>
                  </w:hyperlink>
                  <w:r w:rsidR="008B77C8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77C8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8B77C8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CB2101 Introduction to Managerial Accounting</w:t>
                    </w:r>
                  </w:hyperlink>
                  <w:r w:rsidR="008B77C8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77C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4673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8B77C8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CB3041 Financial Statement Analysis</w:t>
                    </w:r>
                  </w:hyperlink>
                  <w:r w:rsidR="008B77C8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77C8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8B77C8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GE1204 Living with the Unexpected and Unknown in Modern Society</w:t>
                    </w:r>
                  </w:hyperlink>
                  <w:r w:rsidR="008B77C8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77C8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8B77C8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GE1219 Smart Auditing for a Better Life</w:t>
                    </w:r>
                  </w:hyperlink>
                  <w:r w:rsidR="008B77C8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77C8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40320" w:rsidRPr="008B77C8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GE2243 Managing Public Dollars for a Better Society</w:t>
                    </w:r>
                  </w:hyperlink>
                  <w:r w:rsidR="008B77C8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77C8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ACCT 399T</w:t>
                  </w:r>
                </w:p>
              </w:tc>
            </w:tr>
          </w:tbl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ECONOMICS: </w:t>
            </w:r>
          </w:p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GE2208 China in the Global Economy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ECON 399t</w:t>
            </w:r>
          </w:p>
          <w:p w:rsidR="00B2144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37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GE2229 Uncovering the Global Economy through News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ECON 399t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5"/>
            </w:tblGrid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CB2400 Micro-Economics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144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2023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CB2402 Macro-Economics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144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2013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EF2046 Everyday 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EF2452 Mathematics for Economics and Finance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EF3040 Economics of Environment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EF3440 Microeconomics for Business Strategy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EF3441 Macroeconomics for Business Strategy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EF3442 Intermediate Microeconomics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144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3033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EF3450 Principles of Econometrics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144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4743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EF3451 Economic and Business Forecasting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144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4753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EF3460 Asia-Pacific Economies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EF3461 Economies of China (Mainland) and Hong Kong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EF4323 Trading Room Workshop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EF4401 e-Economics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EF4440 Issues in Financial 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EF4441 Open Economy Macroeconomics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EF4450 Applied Time Series Analysis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EF4451 Quantitative 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EF4460 Economics of Development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EF4461 Contemporary Economic and Financial Issues in China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EF4472 International Economic Relations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EF4473 International Trade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144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4633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EF4480 Industrial Organization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EF4481 Regulatory 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EF4483 Economics and Finance of Innovation Management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EF4484 Economic Strategy and Game Theory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EF4485 Experimental Methods in Economics/Finance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144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4433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F40320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EF4490 Urban Economics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0320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8B3B14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EF4520 Principles of Option Pricing</w:t>
                    </w:r>
                  </w:hyperlink>
                  <w:r w:rsidR="008B3B14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3B14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8B3B14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GE1205 Green Economics</w:t>
                    </w:r>
                  </w:hyperlink>
                  <w:r w:rsidR="008B3B14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3B14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8B3B14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GE2208 China in the Global Economy</w:t>
                    </w:r>
                  </w:hyperlink>
                  <w:r w:rsidR="008B3B14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3B14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8B3B14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GE2224 World Economic History: Europe and China</w:t>
                    </w:r>
                  </w:hyperlink>
                  <w:r w:rsidR="008B3B14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3B14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8B3B14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GE2229 Uncovering the Global Economy through News</w:t>
                    </w:r>
                  </w:hyperlink>
                  <w:r w:rsidR="008B3B14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B3B14" w:rsidRPr="007720A6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= ECON 399T</w:t>
                  </w:r>
                </w:p>
              </w:tc>
            </w:tr>
            <w:tr w:rsidR="00F40320" w:rsidRPr="007720A6" w:rsidTr="00F40320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Pr="007720A6" w:rsidRDefault="00F40320" w:rsidP="007720A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B3B14" w:rsidRDefault="008B3B14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F40320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FINANCE: </w:t>
            </w:r>
          </w:p>
          <w:p w:rsidR="008B3B14" w:rsidRDefault="008B3B14" w:rsidP="005C23C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B3B14" w:rsidRPr="005C23CC" w:rsidRDefault="006C36A2" w:rsidP="005C23CC">
            <w:pPr>
              <w:spacing w:after="0" w:line="276" w:lineRule="auto"/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hyperlink r:id="rId71" w:tgtFrame="_blank" w:history="1">
              <w:r w:rsidR="008B3B14" w:rsidRPr="007720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GE2228 Value Creation in Various Industries</w:t>
              </w:r>
            </w:hyperlink>
            <w:r w:rsidR="005C23C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CC" w:rsidRPr="005C23CC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= FINN 399T </w:t>
            </w:r>
          </w:p>
          <w:p w:rsidR="008B3B14" w:rsidRDefault="008B3B14" w:rsidP="005C23C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23CC" w:rsidRPr="005C23CC" w:rsidRDefault="006C36A2" w:rsidP="005C23CC">
            <w:pPr>
              <w:spacing w:after="0" w:line="276" w:lineRule="auto"/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hyperlink r:id="rId72" w:tgtFrame="_blank" w:history="1">
              <w:r w:rsidR="008B3B14" w:rsidRPr="007720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GE1202 Managing Your Personal Finance</w:t>
              </w:r>
            </w:hyperlink>
            <w:r w:rsidR="005C23C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CC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= </w:t>
            </w:r>
            <w:r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FINN 1</w:t>
            </w:r>
            <w:r w:rsidR="005C23CC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003</w:t>
            </w:r>
            <w:r w:rsidR="005C23CC" w:rsidRPr="005C23CC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 </w:t>
            </w:r>
          </w:p>
          <w:p w:rsidR="008B3B14" w:rsidRDefault="008B3B14" w:rsidP="005C23C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5"/>
            </w:tblGrid>
            <w:tr w:rsidR="00F40320" w:rsidRPr="007720A6" w:rsidTr="00F26C4E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F40320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7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EF4325 Advanced Topics on Debt Markets</w:t>
                    </w:r>
                  </w:hyperlink>
                  <w:r w:rsidR="00F40320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= FINN 399T </w:t>
                  </w:r>
                </w:p>
                <w:p w:rsidR="000C7D59" w:rsidRPr="005C23CC" w:rsidRDefault="000C7D59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</w:p>
                <w:p w:rsidR="008B3B14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74" w:tgtFrame="_blank" w:history="1">
                    <w:r w:rsidR="008B3B14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EF4523 Quantitative Methods in Finance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= FINN 399T </w:t>
                  </w:r>
                </w:p>
                <w:p w:rsidR="005C23CC" w:rsidRPr="005C23CC" w:rsidRDefault="005C23CC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</w:p>
                <w:p w:rsidR="008B3B14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75" w:tgtFrame="_blank" w:history="1">
                    <w:r w:rsidR="008B3B14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EF4491 Real Estate Economics and Finance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= FINN 399T </w:t>
                  </w:r>
                </w:p>
                <w:p w:rsidR="005C23CC" w:rsidRPr="005C23CC" w:rsidRDefault="005C23CC" w:rsidP="005C23CC">
                  <w:pPr>
                    <w:spacing w:after="0" w:line="276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40320" w:rsidRPr="007720A6" w:rsidTr="00F26C4E">
              <w:trPr>
                <w:tblCellSpacing w:w="15" w:type="dxa"/>
              </w:trPr>
              <w:tc>
                <w:tcPr>
                  <w:tcW w:w="8175" w:type="dxa"/>
                  <w:tcBorders>
                    <w:bottom w:val="nil"/>
                  </w:tcBorders>
                  <w:vAlign w:val="center"/>
                  <w:hideMark/>
                </w:tcPr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7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EF4334 Regulation and Management of Financial Institutions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= FINN 399T </w:t>
                  </w:r>
                </w:p>
                <w:p w:rsidR="00F40320" w:rsidRPr="005C23CC" w:rsidRDefault="00F40320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23CC" w:rsidRPr="005C23CC" w:rsidRDefault="006C36A2" w:rsidP="005C23CC">
            <w:pPr>
              <w:spacing w:after="0" w:line="276" w:lineRule="auto"/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hyperlink r:id="rId77" w:tgtFrame="_blank" w:history="1">
              <w:r w:rsidR="00F40320" w:rsidRPr="007720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EF4420 Derivatives Analysis and Advanced Investment Strategies</w:t>
              </w:r>
            </w:hyperlink>
            <w:r w:rsidR="005C23C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CC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= FINN 3063</w:t>
            </w:r>
          </w:p>
          <w:p w:rsidR="00F40320" w:rsidRPr="005C23CC" w:rsidRDefault="00F40320" w:rsidP="005C23CC">
            <w:pPr>
              <w:spacing w:after="0" w:line="276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F40320" w:rsidRPr="007720A6" w:rsidRDefault="00F40320" w:rsidP="005C23C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Default="006C36A2" w:rsidP="005C2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78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GE1202 Managing Your Personal Finance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FINN 1003</w:t>
            </w:r>
          </w:p>
          <w:p w:rsidR="005C23CC" w:rsidRPr="007720A6" w:rsidRDefault="005C23CC" w:rsidP="005C23C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Default="006C36A2" w:rsidP="005C2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79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GE2228 Value Creation in Various Industries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FINN 399t</w:t>
            </w:r>
          </w:p>
          <w:p w:rsidR="005C23CC" w:rsidRPr="007720A6" w:rsidRDefault="005C23CC" w:rsidP="005C2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40320" w:rsidRDefault="006C36A2" w:rsidP="005C2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80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GE2238 Global Financial Markets and their Societal Impact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FINN 399t</w:t>
            </w:r>
          </w:p>
          <w:p w:rsidR="005C23CC" w:rsidRPr="007720A6" w:rsidRDefault="005C23CC" w:rsidP="005C2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C23CC" w:rsidRPr="005C23CC" w:rsidRDefault="006C36A2" w:rsidP="005C23CC">
            <w:pPr>
              <w:spacing w:after="0" w:line="276" w:lineRule="auto"/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hyperlink r:id="rId81" w:tgtFrame="_blank" w:history="1">
              <w:r w:rsidR="00F40320" w:rsidRPr="007720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GE2238 Global Financial Markets and their Societal Impact</w:t>
              </w:r>
            </w:hyperlink>
            <w:r w:rsidR="005C23C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CC" w:rsidRPr="005C23CC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= FINN 399T </w:t>
            </w:r>
          </w:p>
          <w:p w:rsidR="00F40320" w:rsidRPr="005C23CC" w:rsidRDefault="00F40320" w:rsidP="005C23CC">
            <w:pPr>
              <w:spacing w:after="0" w:line="276" w:lineRule="auto"/>
              <w:rPr>
                <w:rStyle w:val="itemtitle"/>
                <w:rFonts w:ascii="Times New Roman" w:hAnsi="Times New Roman" w:cs="Times New Roman"/>
                <w:sz w:val="24"/>
                <w:szCs w:val="24"/>
              </w:rPr>
            </w:pPr>
          </w:p>
          <w:p w:rsidR="005C23CC" w:rsidRPr="005C23CC" w:rsidRDefault="006C36A2" w:rsidP="005C23CC">
            <w:pPr>
              <w:spacing w:after="0" w:line="276" w:lineRule="auto"/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hyperlink r:id="rId82" w:tgtFrame="_blank" w:history="1">
              <w:r w:rsidR="00F40320" w:rsidRPr="007720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EF4471 International Finance</w:t>
              </w:r>
            </w:hyperlink>
            <w:r w:rsidR="005C23C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CC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= FINN 3703</w:t>
            </w:r>
          </w:p>
          <w:p w:rsidR="00F40320" w:rsidRPr="005C23CC" w:rsidRDefault="00F40320" w:rsidP="005C23CC">
            <w:pPr>
              <w:spacing w:after="0" w:line="276" w:lineRule="auto"/>
              <w:rPr>
                <w:rStyle w:val="itemtitle"/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85"/>
              <w:gridCol w:w="50"/>
            </w:tblGrid>
            <w:tr w:rsidR="00F40320" w:rsidRPr="007720A6" w:rsidTr="00F40320">
              <w:trPr>
                <w:gridAfter w:val="1"/>
                <w:wAfter w:w="5" w:type="dxa"/>
                <w:tblCellSpacing w:w="15" w:type="dxa"/>
              </w:trPr>
              <w:tc>
                <w:tcPr>
                  <w:tcW w:w="8640" w:type="dxa"/>
                  <w:tcBorders>
                    <w:bottom w:val="nil"/>
                  </w:tcBorders>
                  <w:vAlign w:val="center"/>
                  <w:hideMark/>
                </w:tcPr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8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EF4326 Financial Analysis of Major Industries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= FINN 399T </w:t>
                  </w:r>
                </w:p>
                <w:p w:rsidR="00F40320" w:rsidRPr="005C23CC" w:rsidRDefault="00F40320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320" w:rsidRPr="007720A6" w:rsidTr="00F40320">
              <w:trPr>
                <w:gridAfter w:val="1"/>
                <w:wAfter w:w="5" w:type="dxa"/>
                <w:tblCellSpacing w:w="15" w:type="dxa"/>
              </w:trPr>
              <w:tc>
                <w:tcPr>
                  <w:tcW w:w="8640" w:type="dxa"/>
                  <w:tcBorders>
                    <w:bottom w:val="nil"/>
                  </w:tcBorders>
                  <w:vAlign w:val="center"/>
                </w:tcPr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8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EF3621 Provident Fund Management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= FINN 399T </w:t>
                  </w:r>
                </w:p>
                <w:p w:rsidR="00F40320" w:rsidRPr="005C23CC" w:rsidRDefault="00F40320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320" w:rsidRPr="007720A6" w:rsidTr="00F40320">
              <w:trPr>
                <w:gridAfter w:val="1"/>
                <w:wAfter w:w="5" w:type="dxa"/>
                <w:tblCellSpacing w:w="15" w:type="dxa"/>
              </w:trPr>
              <w:tc>
                <w:tcPr>
                  <w:tcW w:w="8640" w:type="dxa"/>
                  <w:tcBorders>
                    <w:bottom w:val="nil"/>
                  </w:tcBorders>
                  <w:vAlign w:val="center"/>
                </w:tcPr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8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EF3622 Financial Modelling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>= FINN 3103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F40320" w:rsidRPr="005C23CC" w:rsidRDefault="00F40320" w:rsidP="005C23CC">
                  <w:pPr>
                    <w:spacing w:line="276" w:lineRule="auto"/>
                    <w:rPr>
                      <w:rStyle w:val="itemtitl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8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CB3410 Financial Management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>= FINN 3043</w:t>
                  </w:r>
                </w:p>
                <w:p w:rsidR="00F40320" w:rsidRPr="005C23CC" w:rsidRDefault="00F40320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320" w:rsidRPr="007720A6" w:rsidTr="00F40320">
              <w:trPr>
                <w:gridAfter w:val="1"/>
                <w:wAfter w:w="5" w:type="dxa"/>
                <w:tblCellSpacing w:w="15" w:type="dxa"/>
              </w:trPr>
              <w:tc>
                <w:tcPr>
                  <w:tcW w:w="8640" w:type="dxa"/>
                  <w:tcBorders>
                    <w:bottom w:val="nil"/>
                  </w:tcBorders>
                  <w:vAlign w:val="center"/>
                </w:tcPr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8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EF4150 Financing China Trade and Investment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= FINN 399T </w:t>
                  </w:r>
                </w:p>
                <w:p w:rsidR="00F40320" w:rsidRPr="005C23CC" w:rsidRDefault="00F40320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320" w:rsidRPr="007720A6" w:rsidTr="00F40320">
              <w:trPr>
                <w:gridAfter w:val="1"/>
                <w:wAfter w:w="5" w:type="dxa"/>
                <w:tblCellSpacing w:w="15" w:type="dxa"/>
              </w:trPr>
              <w:tc>
                <w:tcPr>
                  <w:tcW w:w="8640" w:type="dxa"/>
                  <w:tcBorders>
                    <w:bottom w:val="nil"/>
                  </w:tcBorders>
                  <w:vAlign w:val="center"/>
                </w:tcPr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8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EF4312 Mergers and Acquisitions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= FINN 399T </w:t>
                  </w:r>
                </w:p>
                <w:p w:rsidR="00F40320" w:rsidRPr="005C23CC" w:rsidRDefault="00F40320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320" w:rsidRPr="007720A6" w:rsidTr="00F40320">
              <w:trPr>
                <w:gridAfter w:val="1"/>
                <w:wAfter w:w="5" w:type="dxa"/>
                <w:tblCellSpacing w:w="15" w:type="dxa"/>
              </w:trPr>
              <w:tc>
                <w:tcPr>
                  <w:tcW w:w="8640" w:type="dxa"/>
                  <w:tcBorders>
                    <w:bottom w:val="nil"/>
                  </w:tcBorders>
                  <w:vAlign w:val="center"/>
                </w:tcPr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8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EF4313 Corporate Finance I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>= FINN 3603</w:t>
                  </w:r>
                </w:p>
                <w:p w:rsidR="00F40320" w:rsidRPr="005C23CC" w:rsidRDefault="00F40320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320" w:rsidRPr="007720A6" w:rsidTr="00F40320">
              <w:trPr>
                <w:gridAfter w:val="1"/>
                <w:wAfter w:w="5" w:type="dxa"/>
                <w:tblCellSpacing w:w="15" w:type="dxa"/>
              </w:trPr>
              <w:tc>
                <w:tcPr>
                  <w:tcW w:w="8640" w:type="dxa"/>
                  <w:tcBorders>
                    <w:bottom w:val="nil"/>
                  </w:tcBorders>
                  <w:vAlign w:val="center"/>
                </w:tcPr>
                <w:p w:rsid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9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EF4314 Corporate Finance II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>= FINN 4233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5C23CC" w:rsidRPr="005C23CC" w:rsidRDefault="005C23CC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</w:p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91" w:tgtFrame="_blank" w:history="1">
                    <w:r w:rsidR="005C23CC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EF4321 Derivatives and Risk Management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>= FINN 3623</w:t>
                  </w:r>
                  <w:r w:rsidR="005C23CC" w:rsidRP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 xml:space="preserve"> </w:t>
                  </w:r>
                </w:p>
                <w:p w:rsidR="00F40320" w:rsidRPr="005C23CC" w:rsidRDefault="00F40320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320" w:rsidRPr="007720A6" w:rsidTr="005C23CC">
              <w:trPr>
                <w:tblCellSpacing w:w="15" w:type="dxa"/>
              </w:trPr>
              <w:tc>
                <w:tcPr>
                  <w:tcW w:w="8675" w:type="dxa"/>
                  <w:gridSpan w:val="2"/>
                  <w:tcBorders>
                    <w:bottom w:val="nil"/>
                  </w:tcBorders>
                  <w:vAlign w:val="center"/>
                  <w:hideMark/>
                </w:tcPr>
                <w:p w:rsidR="00F40320" w:rsidRPr="005C23CC" w:rsidRDefault="006C36A2" w:rsidP="005C23CC">
                  <w:pPr>
                    <w:spacing w:line="276" w:lineRule="auto"/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  <w:u w:val="none"/>
                    </w:rPr>
                  </w:pPr>
                  <w:hyperlink r:id="rId9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EF3320 Security Analysis and Portfolio Management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>= FINN 4143</w:t>
                  </w:r>
                </w:p>
                <w:p w:rsidR="005C23CC" w:rsidRPr="005C23CC" w:rsidRDefault="006C36A2" w:rsidP="005C23CC">
                  <w:pPr>
                    <w:spacing w:after="0" w:line="276" w:lineRule="auto"/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</w:pPr>
                  <w:hyperlink r:id="rId93" w:tgtFrame="_blank" w:history="1">
                    <w:r w:rsidR="005C23CC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EF4320 Advanced Security Analysis and Portfolio Management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>= FINN 4153</w:t>
                  </w:r>
                </w:p>
                <w:p w:rsidR="005C23CC" w:rsidRPr="007720A6" w:rsidRDefault="005C23CC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0320" w:rsidRPr="007720A6" w:rsidTr="005C23CC">
              <w:trPr>
                <w:tblCellSpacing w:w="15" w:type="dxa"/>
              </w:trPr>
              <w:tc>
                <w:tcPr>
                  <w:tcW w:w="8675" w:type="dxa"/>
                  <w:gridSpan w:val="2"/>
                  <w:tcBorders>
                    <w:bottom w:val="nil"/>
                  </w:tcBorders>
                  <w:vAlign w:val="center"/>
                  <w:hideMark/>
                </w:tcPr>
                <w:p w:rsidR="00F40320" w:rsidRPr="005C23CC" w:rsidRDefault="006C36A2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EF3331 Asia-Pacific Capital Markets and Standards of Practice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>= FINN 4143</w:t>
                  </w:r>
                </w:p>
              </w:tc>
            </w:tr>
            <w:tr w:rsidR="00F40320" w:rsidRPr="007720A6" w:rsidTr="005C23CC">
              <w:trPr>
                <w:tblCellSpacing w:w="15" w:type="dxa"/>
              </w:trPr>
              <w:tc>
                <w:tcPr>
                  <w:tcW w:w="8675" w:type="dxa"/>
                  <w:gridSpan w:val="2"/>
                  <w:tcBorders>
                    <w:bottom w:val="nil"/>
                  </w:tcBorders>
                  <w:vAlign w:val="center"/>
                  <w:hideMark/>
                </w:tcPr>
                <w:p w:rsidR="00F40320" w:rsidRPr="005C23CC" w:rsidRDefault="006C36A2" w:rsidP="005C23C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EF3333 Financial Systems, Markets and Instruments</w:t>
                    </w:r>
                  </w:hyperlink>
                  <w:r w:rsidR="005C23CC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23CC">
                    <w:rPr>
                      <w:rStyle w:val="Hyperlink"/>
                      <w:rFonts w:ascii="Times New Roman" w:hAnsi="Times New Roman" w:cs="Times New Roman"/>
                      <w:color w:val="FF0000"/>
                      <w:sz w:val="24"/>
                      <w:szCs w:val="24"/>
                      <w:u w:val="none"/>
                    </w:rPr>
                    <w:t>= FINN 3053</w:t>
                  </w:r>
                </w:p>
              </w:tc>
            </w:tr>
          </w:tbl>
          <w:p w:rsidR="00F40320" w:rsidRPr="005C23CC" w:rsidRDefault="006C36A2" w:rsidP="005C23CC">
            <w:pPr>
              <w:spacing w:after="0" w:line="276" w:lineRule="auto"/>
              <w:rPr>
                <w:rStyle w:val="itemtitle"/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F40320" w:rsidRPr="007720A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EF2047 Personal Finance and Retail Banking</w:t>
              </w:r>
            </w:hyperlink>
            <w:r w:rsidR="005C23C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CC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= FINN 4143</w:t>
            </w:r>
          </w:p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INFORMATION SYSTEMS: </w:t>
            </w:r>
          </w:p>
          <w:p w:rsidR="00F26C4E" w:rsidRPr="007720A6" w:rsidRDefault="00F26C4E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97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GE1211 Online Privacy and </w:t>
              </w:r>
              <w:r w:rsidR="00F40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Virtual Identity: </w:t>
              </w:r>
              <w:proofErr w:type="spellStart"/>
              <w:r w:rsidR="00F403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Comm</w:t>
              </w:r>
              <w:proofErr w:type="spellEnd"/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Management on the Internet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ISYS 399T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98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GE1201 Information Management and Its Social Impact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ISYS 399T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99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GE1212 Building Personal and Firm Images in the Digital Society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ISYS 399T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00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GE1206 Accelerating Professional Growth on the Web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ISYS 399T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01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GE2216 New Literacies in the Information Age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ISYS 399t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02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GE2242 Conducting Online Commerce in China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= ISYS 399t</w:t>
            </w:r>
          </w:p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MANAGEMENT: 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4"/>
            </w:tblGrid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0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CB2300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2103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0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CB4303 Strategy and Policy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0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GE1217 Competition and Cooperation in Diverse Contexts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0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GE2204 Business Ethics and Society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4243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0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GE2212 Contemporary Business Communication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0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GE2230 Revolutions in Global Business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0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GE2231 Business, Media and Society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GE2232 Knowing Ourselves Better in Work and Life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GE2237 Business and Hong Kong Society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GE2247 Social Innovation and Entrepreneurial Venture Exploration (SIEVE)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 xml:space="preserve">GE2249 </w:t>
                    </w:r>
                    <w:proofErr w:type="spellStart"/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Maximising</w:t>
                    </w:r>
                    <w:proofErr w:type="spellEnd"/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 xml:space="preserve"> the Study Abroad Experience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MGT3206 Organizational Behavior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MGT3217 Human Resources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MGT3228 Employment Law and Employment Practices in Hong Kong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MGT3302 Interactive Skills Workshop for Business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MGT3412 Research Methods in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1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MGT3422 Product and Service Innovation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MGT3424 Principles of Entrepreneurship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3933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MGT3429 Perspectives on Japan: Cultural, Social, Political and Economics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MGT4207 Training and Development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MGT4208 Cross-Cultural Negotiations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MGT4216 Behavioral Decision Making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MGT4220 Team Leadership and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4253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MGT4223 Recruitment and Selection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MGT4224 Performance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MGT4225 Global Human Resources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2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MGT4227 International Business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4583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MGT4230 Management and e-Commerce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MGT4232 Managing Organizational Change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4263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MGT4233 New Technology and Human Resource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MGT4234 Staff Relations and Grievance Handling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MGT4235 Advanced Seminar in Quantitative Research Methods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MGT4237 Current Topics in Human Resource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MGT4238 Japanese Multinationals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MGT4239 Business Research Skills for Japan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MGT4240 Managerial Development in Business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3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MGT4241 Career Analysis and Strategies in Business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4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MGT4242 Managerial Communication Skills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4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MGT4243 Management of Small and Medium Enterprises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4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MGT4418 Process Innovation and Change Management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4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MGT4422 Management of Innovation and Creativity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hyperlink r:id="rId14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color w:val="1252A0"/>
                        <w:sz w:val="24"/>
                        <w:szCs w:val="24"/>
                        <w:bdr w:val="none" w:sz="0" w:space="0" w:color="auto" w:frame="1"/>
                      </w:rPr>
                      <w:t>MGT4800 Management Summer Internship</w:t>
                    </w:r>
                  </w:hyperlink>
                  <w:r w:rsidR="00F40320" w:rsidRPr="00772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MGMT 399T</w:t>
                  </w:r>
                </w:p>
              </w:tc>
            </w:tr>
          </w:tbl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0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MARKETING: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1"/>
            </w:tblGrid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4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CB2601 Marketing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3433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4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GE2209 Market Developments in China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4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MKT3602 Marketing Research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3633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4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 xml:space="preserve">MKT3603 Consumer </w:t>
                    </w:r>
                    <w:proofErr w:type="spellStart"/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Behaviour</w:t>
                    </w:r>
                    <w:proofErr w:type="spellEnd"/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3553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4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MKT3607 Creativity in Marketing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MKT3608 Marketing Intelligence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MKT4604 Marketing in China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MKT4605 International Marketing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4633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MKT4606 Strategic Marketing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4853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MKT4610 Customer Relationship Management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5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MKT4622 Services Marketing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6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MKT4623 Selling and Sales Management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4343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7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MKT4624 Retail Management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4433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8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MKT4625 Advertising Management and Integrated Marketing Communications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4233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59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MKT4627 Marketing Financial Services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60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MKT4628 e-Marketing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61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MKT4633 Cultural Advertising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62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MKT4635 Relationship Marketing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63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MKT4636 Data-centric Marketing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  <w:tr w:rsidR="00F40320" w:rsidRPr="007720A6" w:rsidTr="00F26C4E"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F40320" w:rsidRPr="007720A6" w:rsidRDefault="006C36A2" w:rsidP="007720A6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64" w:tgtFrame="_blank" w:history="1">
                    <w:r w:rsidR="00F40320" w:rsidRPr="007720A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  <w:bdr w:val="none" w:sz="0" w:space="0" w:color="auto" w:frame="1"/>
                      </w:rPr>
                      <w:t>MKT4637 Event Marketing</w:t>
                    </w:r>
                  </w:hyperlink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0000FF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F40320" w:rsidRPr="007720A6">
                    <w:rPr>
                      <w:rStyle w:val="itemtitle"/>
                      <w:rFonts w:ascii="Times New Roman" w:hAnsi="Times New Roman" w:cs="Times New Roman"/>
                      <w:color w:val="FF0000"/>
                      <w:sz w:val="24"/>
                      <w:szCs w:val="24"/>
                      <w:bdr w:val="none" w:sz="0" w:space="0" w:color="auto" w:frame="1"/>
                    </w:rPr>
                    <w:t>= MKTG 399T</w:t>
                  </w:r>
                </w:p>
              </w:tc>
            </w:tr>
          </w:tbl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40320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20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WCOB ELECTIVES: </w:t>
            </w:r>
          </w:p>
          <w:p w:rsidR="00F40320" w:rsidRPr="007720A6" w:rsidRDefault="00F40320" w:rsidP="007720A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5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GE2220 Sustainable Business: Doing Good Business While Doing Good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=WCOB 399t 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6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GE2240 Sustainable Development in China and its Global Impact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= WCOB 399t 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7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GE2243 Managing Public Dollars for a Better Society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= WCOB 399t 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8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GE2246 Changing Our Society: Turning Social Problems into Business Opportunities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= WCOB 399t 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9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GE2250 Understand Global Projects for Business and Engineering Professionals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= WCOB 399t 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70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GE2251 Survey in Daily Life: Engineering, Business, and Political Applications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= WCOB 399t </w:t>
            </w:r>
          </w:p>
          <w:p w:rsidR="00F40320" w:rsidRPr="007720A6" w:rsidRDefault="006C36A2" w:rsidP="00F4032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gtFrame="_blank" w:history="1">
              <w:r w:rsidR="00F40320" w:rsidRPr="007720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GE3203 Sustainable Development of Hong Kong</w:t>
              </w:r>
            </w:hyperlink>
            <w:r w:rsidR="00F40320" w:rsidRPr="007720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F40320" w:rsidRPr="00772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= WCOB 399t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0320" w:rsidRPr="007720A6" w:rsidTr="00F40320">
        <w:trPr>
          <w:trHeight w:val="1584"/>
          <w:tblCellSpacing w:w="15" w:type="dxa"/>
        </w:trPr>
        <w:tc>
          <w:tcPr>
            <w:tcW w:w="9585" w:type="dxa"/>
            <w:vMerge/>
            <w:tcBorders>
              <w:bottom w:val="nil"/>
            </w:tcBorders>
            <w:vAlign w:val="center"/>
            <w:hideMark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40320" w:rsidRPr="007720A6" w:rsidRDefault="00F40320" w:rsidP="007720A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944D1" w:rsidRDefault="00A944D1"/>
    <w:sectPr w:rsidR="00A9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D1"/>
    <w:rsid w:val="00090284"/>
    <w:rsid w:val="000C7D59"/>
    <w:rsid w:val="000F1F56"/>
    <w:rsid w:val="00224294"/>
    <w:rsid w:val="002B7D33"/>
    <w:rsid w:val="00417766"/>
    <w:rsid w:val="00577589"/>
    <w:rsid w:val="005C23CC"/>
    <w:rsid w:val="006A0868"/>
    <w:rsid w:val="006C36A2"/>
    <w:rsid w:val="00732F46"/>
    <w:rsid w:val="007720A6"/>
    <w:rsid w:val="00895B50"/>
    <w:rsid w:val="008B3B14"/>
    <w:rsid w:val="008B77C8"/>
    <w:rsid w:val="00942EE2"/>
    <w:rsid w:val="00953F99"/>
    <w:rsid w:val="00A944D1"/>
    <w:rsid w:val="00B21446"/>
    <w:rsid w:val="00CC4433"/>
    <w:rsid w:val="00CF5D97"/>
    <w:rsid w:val="00E13EA0"/>
    <w:rsid w:val="00E91C7E"/>
    <w:rsid w:val="00EB3E7F"/>
    <w:rsid w:val="00F26C4E"/>
    <w:rsid w:val="00F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84B5C-967A-4E7E-B024-92CE500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44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97"/>
    <w:rPr>
      <w:rFonts w:ascii="Segoe UI" w:hAnsi="Segoe UI" w:cs="Segoe UI"/>
      <w:sz w:val="18"/>
      <w:szCs w:val="18"/>
    </w:rPr>
  </w:style>
  <w:style w:type="character" w:customStyle="1" w:styleId="itemtitle">
    <w:name w:val="itemtitle"/>
    <w:basedOn w:val="DefaultParagraphFont"/>
    <w:rsid w:val="002B7D33"/>
  </w:style>
  <w:style w:type="character" w:styleId="FollowedHyperlink">
    <w:name w:val="FollowedHyperlink"/>
    <w:basedOn w:val="DefaultParagraphFont"/>
    <w:uiPriority w:val="99"/>
    <w:semiHidden/>
    <w:unhideWhenUsed/>
    <w:rsid w:val="00B21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tyu.edu.hk/ug/201415/course/AC4351.htm" TargetMode="External"/><Relationship Id="rId117" Type="http://schemas.openxmlformats.org/officeDocument/2006/relationships/hyperlink" Target="http://www.cityu.edu.hk/ug/201415/course/MGT3302.htm" TargetMode="External"/><Relationship Id="rId21" Type="http://schemas.openxmlformats.org/officeDocument/2006/relationships/hyperlink" Target="http://www.cityu.edu.hk/ug/201415/course/AC4331.htm" TargetMode="External"/><Relationship Id="rId42" Type="http://schemas.openxmlformats.org/officeDocument/2006/relationships/hyperlink" Target="http://www.cityu.edu.hk/ug/201415/course/EF3040.htm" TargetMode="External"/><Relationship Id="rId47" Type="http://schemas.openxmlformats.org/officeDocument/2006/relationships/hyperlink" Target="http://www.cityu.edu.hk/ug/201415/course/EF3451.htm" TargetMode="External"/><Relationship Id="rId63" Type="http://schemas.openxmlformats.org/officeDocument/2006/relationships/hyperlink" Target="http://www.cityu.edu.hk/ug/201415/course/EF4484.htm" TargetMode="External"/><Relationship Id="rId68" Type="http://schemas.openxmlformats.org/officeDocument/2006/relationships/hyperlink" Target="http://www.cityu.edu.hk/ug/201415/course/GE2208.htm" TargetMode="External"/><Relationship Id="rId84" Type="http://schemas.openxmlformats.org/officeDocument/2006/relationships/hyperlink" Target="http://www.cityu.edu.hk/ug/201415/course/EF3621.htm" TargetMode="External"/><Relationship Id="rId89" Type="http://schemas.openxmlformats.org/officeDocument/2006/relationships/hyperlink" Target="http://www.cityu.edu.hk/ug/201415/course/EF4313.htm" TargetMode="External"/><Relationship Id="rId112" Type="http://schemas.openxmlformats.org/officeDocument/2006/relationships/hyperlink" Target="http://www.cityu.edu.hk/ug/201415/course/GE2247.htm" TargetMode="External"/><Relationship Id="rId133" Type="http://schemas.openxmlformats.org/officeDocument/2006/relationships/hyperlink" Target="http://www.cityu.edu.hk/ug/201415/course/MGT4234.htm" TargetMode="External"/><Relationship Id="rId138" Type="http://schemas.openxmlformats.org/officeDocument/2006/relationships/hyperlink" Target="http://www.cityu.edu.hk/ug/201415/course/MGT4240.htm" TargetMode="External"/><Relationship Id="rId154" Type="http://schemas.openxmlformats.org/officeDocument/2006/relationships/hyperlink" Target="http://www.cityu.edu.hk/ug/201415/course/MKT4610.htm" TargetMode="External"/><Relationship Id="rId159" Type="http://schemas.openxmlformats.org/officeDocument/2006/relationships/hyperlink" Target="http://www.cityu.edu.hk/ug/201415/course/MKT4627.htm" TargetMode="External"/><Relationship Id="rId170" Type="http://schemas.openxmlformats.org/officeDocument/2006/relationships/hyperlink" Target="http://www.cityu.edu.hk/ug/201415/course/GE2251.htm" TargetMode="External"/><Relationship Id="rId16" Type="http://schemas.openxmlformats.org/officeDocument/2006/relationships/hyperlink" Target="http://www.cityu.edu.hk/ug/201415/course/AC4305.htm" TargetMode="External"/><Relationship Id="rId107" Type="http://schemas.openxmlformats.org/officeDocument/2006/relationships/hyperlink" Target="http://www.cityu.edu.hk/ug/201415/course/GE2212.htm" TargetMode="External"/><Relationship Id="rId11" Type="http://schemas.openxmlformats.org/officeDocument/2006/relationships/hyperlink" Target="http://www.cityu.edu.hk/ug/201415/course/AC4161.htm" TargetMode="External"/><Relationship Id="rId32" Type="http://schemas.openxmlformats.org/officeDocument/2006/relationships/hyperlink" Target="http://www.cityu.edu.hk/ug/201415/course/CB3041.htm" TargetMode="External"/><Relationship Id="rId37" Type="http://schemas.openxmlformats.org/officeDocument/2006/relationships/hyperlink" Target="http://www.cityu.edu.hk/ug/201415/course/GE2229.htm" TargetMode="External"/><Relationship Id="rId53" Type="http://schemas.openxmlformats.org/officeDocument/2006/relationships/hyperlink" Target="http://www.cityu.edu.hk/ug/201415/course/EF4441.htm" TargetMode="External"/><Relationship Id="rId58" Type="http://schemas.openxmlformats.org/officeDocument/2006/relationships/hyperlink" Target="http://www.cityu.edu.hk/ug/201415/course/EF4472.htm" TargetMode="External"/><Relationship Id="rId74" Type="http://schemas.openxmlformats.org/officeDocument/2006/relationships/hyperlink" Target="http://www.cityu.edu.hk/ug/201415/course/EF4523.htm" TargetMode="External"/><Relationship Id="rId79" Type="http://schemas.openxmlformats.org/officeDocument/2006/relationships/hyperlink" Target="http://www.cityu.edu.hk/ug/201415/course/GE2228.htm" TargetMode="External"/><Relationship Id="rId102" Type="http://schemas.openxmlformats.org/officeDocument/2006/relationships/hyperlink" Target="http://www.cityu.edu.hk/ug/201415/course/GE2242.htm" TargetMode="External"/><Relationship Id="rId123" Type="http://schemas.openxmlformats.org/officeDocument/2006/relationships/hyperlink" Target="http://www.cityu.edu.hk/ug/201415/course/MGT4208.htm" TargetMode="External"/><Relationship Id="rId128" Type="http://schemas.openxmlformats.org/officeDocument/2006/relationships/hyperlink" Target="http://www.cityu.edu.hk/ug/201415/course/MGT4225.htm" TargetMode="External"/><Relationship Id="rId144" Type="http://schemas.openxmlformats.org/officeDocument/2006/relationships/hyperlink" Target="http://www.cityu.edu.hk/ug/201415/course/MGT4800.htm" TargetMode="External"/><Relationship Id="rId149" Type="http://schemas.openxmlformats.org/officeDocument/2006/relationships/hyperlink" Target="http://www.cityu.edu.hk/ug/201415/course/MKT3607.htm" TargetMode="External"/><Relationship Id="rId5" Type="http://schemas.openxmlformats.org/officeDocument/2006/relationships/hyperlink" Target="http://www.cityu.edu.hk/ug/201415/course/GE1222.htm" TargetMode="External"/><Relationship Id="rId90" Type="http://schemas.openxmlformats.org/officeDocument/2006/relationships/hyperlink" Target="http://www.cityu.edu.hk/ug/201415/course/EF4314.htm" TargetMode="External"/><Relationship Id="rId95" Type="http://schemas.openxmlformats.org/officeDocument/2006/relationships/hyperlink" Target="http://www.cityu.edu.hk/ug/201415/course/EF3333.htm" TargetMode="External"/><Relationship Id="rId160" Type="http://schemas.openxmlformats.org/officeDocument/2006/relationships/hyperlink" Target="http://www.cityu.edu.hk/ug/201415/course/MKT4628.htm" TargetMode="External"/><Relationship Id="rId165" Type="http://schemas.openxmlformats.org/officeDocument/2006/relationships/hyperlink" Target="http://www.cityu.edu.hk/ug/201415/course/GE2220.htm" TargetMode="External"/><Relationship Id="rId22" Type="http://schemas.openxmlformats.org/officeDocument/2006/relationships/hyperlink" Target="http://www.cityu.edu.hk/ug/201415/course/AC4333.htm" TargetMode="External"/><Relationship Id="rId27" Type="http://schemas.openxmlformats.org/officeDocument/2006/relationships/hyperlink" Target="http://www.cityu.edu.hk/ug/201415/course/AC4382.htm" TargetMode="External"/><Relationship Id="rId43" Type="http://schemas.openxmlformats.org/officeDocument/2006/relationships/hyperlink" Target="http://www.cityu.edu.hk/ug/201415/course/EF3440.htm" TargetMode="External"/><Relationship Id="rId48" Type="http://schemas.openxmlformats.org/officeDocument/2006/relationships/hyperlink" Target="http://www.cityu.edu.hk/ug/201415/course/EF3460.htm" TargetMode="External"/><Relationship Id="rId64" Type="http://schemas.openxmlformats.org/officeDocument/2006/relationships/hyperlink" Target="http://www.cityu.edu.hk/ug/201415/course/EF4485.htm" TargetMode="External"/><Relationship Id="rId69" Type="http://schemas.openxmlformats.org/officeDocument/2006/relationships/hyperlink" Target="http://www.cityu.edu.hk/ug/201415/course/GE2224.htm" TargetMode="External"/><Relationship Id="rId113" Type="http://schemas.openxmlformats.org/officeDocument/2006/relationships/hyperlink" Target="http://www.cityu.edu.hk/ug/201415/course/GE2249.htm" TargetMode="External"/><Relationship Id="rId118" Type="http://schemas.openxmlformats.org/officeDocument/2006/relationships/hyperlink" Target="http://www.cityu.edu.hk/ug/201415/course/MGT3412.htm" TargetMode="External"/><Relationship Id="rId134" Type="http://schemas.openxmlformats.org/officeDocument/2006/relationships/hyperlink" Target="http://www.cityu.edu.hk/ug/201415/course/MGT4235.htm" TargetMode="External"/><Relationship Id="rId139" Type="http://schemas.openxmlformats.org/officeDocument/2006/relationships/hyperlink" Target="http://www.cityu.edu.hk/ug/201415/course/MGT4241.htm" TargetMode="External"/><Relationship Id="rId80" Type="http://schemas.openxmlformats.org/officeDocument/2006/relationships/hyperlink" Target="http://www.cityu.edu.hk/ug/201415/course/GE2238.htm" TargetMode="External"/><Relationship Id="rId85" Type="http://schemas.openxmlformats.org/officeDocument/2006/relationships/hyperlink" Target="http://www.cityu.edu.hk/ug/201415/course/EF3622.htm" TargetMode="External"/><Relationship Id="rId150" Type="http://schemas.openxmlformats.org/officeDocument/2006/relationships/hyperlink" Target="http://www.cityu.edu.hk/ug/201415/course/MKT3608.htm" TargetMode="External"/><Relationship Id="rId155" Type="http://schemas.openxmlformats.org/officeDocument/2006/relationships/hyperlink" Target="http://www.cityu.edu.hk/ug/201415/course/MKT4622.htm" TargetMode="External"/><Relationship Id="rId171" Type="http://schemas.openxmlformats.org/officeDocument/2006/relationships/hyperlink" Target="http://www.cityu.edu.hk/ug/201415/course/GE3203.htm" TargetMode="External"/><Relationship Id="rId12" Type="http://schemas.openxmlformats.org/officeDocument/2006/relationships/hyperlink" Target="http://www.cityu.edu.hk/ug/201415/course/AC4251.htm" TargetMode="External"/><Relationship Id="rId17" Type="http://schemas.openxmlformats.org/officeDocument/2006/relationships/hyperlink" Target="http://www.cityu.edu.hk/ug/201415/course/AC4307.htm" TargetMode="External"/><Relationship Id="rId33" Type="http://schemas.openxmlformats.org/officeDocument/2006/relationships/hyperlink" Target="http://www.cityu.edu.hk/ug/201415/course/GE1204.htm" TargetMode="External"/><Relationship Id="rId38" Type="http://schemas.openxmlformats.org/officeDocument/2006/relationships/hyperlink" Target="http://www.cityu.edu.hk/ug/201415/course/CB2400.htm" TargetMode="External"/><Relationship Id="rId59" Type="http://schemas.openxmlformats.org/officeDocument/2006/relationships/hyperlink" Target="http://www.cityu.edu.hk/ug/201415/course/EF4473.htm" TargetMode="External"/><Relationship Id="rId103" Type="http://schemas.openxmlformats.org/officeDocument/2006/relationships/hyperlink" Target="http://www.cityu.edu.hk/ug/201415/course/CB2300.htm" TargetMode="External"/><Relationship Id="rId108" Type="http://schemas.openxmlformats.org/officeDocument/2006/relationships/hyperlink" Target="http://www.cityu.edu.hk/ug/201415/course/GE2230.htm" TargetMode="External"/><Relationship Id="rId124" Type="http://schemas.openxmlformats.org/officeDocument/2006/relationships/hyperlink" Target="http://www.cityu.edu.hk/ug/201415/course/MGT4216.htm" TargetMode="External"/><Relationship Id="rId129" Type="http://schemas.openxmlformats.org/officeDocument/2006/relationships/hyperlink" Target="http://www.cityu.edu.hk/ug/201415/course/MGT4227.htm" TargetMode="External"/><Relationship Id="rId54" Type="http://schemas.openxmlformats.org/officeDocument/2006/relationships/hyperlink" Target="http://www.cityu.edu.hk/ug/201415/course/EF4450.htm" TargetMode="External"/><Relationship Id="rId70" Type="http://schemas.openxmlformats.org/officeDocument/2006/relationships/hyperlink" Target="http://www.cityu.edu.hk/ug/201415/course/GE2229.htm" TargetMode="External"/><Relationship Id="rId75" Type="http://schemas.openxmlformats.org/officeDocument/2006/relationships/hyperlink" Target="http://www.cityu.edu.hk/ug/201415/course/EF4491.htm" TargetMode="External"/><Relationship Id="rId91" Type="http://schemas.openxmlformats.org/officeDocument/2006/relationships/hyperlink" Target="http://www.cityu.edu.hk/ug/201415/course/EF4321.htm" TargetMode="External"/><Relationship Id="rId96" Type="http://schemas.openxmlformats.org/officeDocument/2006/relationships/hyperlink" Target="http://www.cityu.edu.hk/ug/201415/course/EF2047.htm" TargetMode="External"/><Relationship Id="rId140" Type="http://schemas.openxmlformats.org/officeDocument/2006/relationships/hyperlink" Target="http://www.cityu.edu.hk/ug/201415/course/MGT4242.htm" TargetMode="External"/><Relationship Id="rId145" Type="http://schemas.openxmlformats.org/officeDocument/2006/relationships/hyperlink" Target="http://www.cityu.edu.hk/ug/201415/course/CB2601.htm" TargetMode="External"/><Relationship Id="rId161" Type="http://schemas.openxmlformats.org/officeDocument/2006/relationships/hyperlink" Target="http://www.cityu.edu.hk/ug/201415/course/MKT4633.htm" TargetMode="External"/><Relationship Id="rId166" Type="http://schemas.openxmlformats.org/officeDocument/2006/relationships/hyperlink" Target="http://www.cityu.edu.hk/ug/201415/course/GE224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tyu.edu.hk/ug/201415/course/AC2101.htm" TargetMode="External"/><Relationship Id="rId15" Type="http://schemas.openxmlformats.org/officeDocument/2006/relationships/hyperlink" Target="http://www.cityu.edu.hk/ug/201415/course/AC4304.htm" TargetMode="External"/><Relationship Id="rId23" Type="http://schemas.openxmlformats.org/officeDocument/2006/relationships/hyperlink" Target="http://www.cityu.edu.hk/ug/201415/course/AC4342.htm" TargetMode="External"/><Relationship Id="rId28" Type="http://schemas.openxmlformats.org/officeDocument/2006/relationships/hyperlink" Target="http://www.cityu.edu.hk/ug/201415/course/AC4383.htm" TargetMode="External"/><Relationship Id="rId36" Type="http://schemas.openxmlformats.org/officeDocument/2006/relationships/hyperlink" Target="http://www.cityu.edu.hk/ug/201415/course/GE2208.htm" TargetMode="External"/><Relationship Id="rId49" Type="http://schemas.openxmlformats.org/officeDocument/2006/relationships/hyperlink" Target="http://www.cityu.edu.hk/ug/201415/course/EF3461.htm" TargetMode="External"/><Relationship Id="rId57" Type="http://schemas.openxmlformats.org/officeDocument/2006/relationships/hyperlink" Target="http://www.cityu.edu.hk/ug/201415/course/EF4461.htm" TargetMode="External"/><Relationship Id="rId106" Type="http://schemas.openxmlformats.org/officeDocument/2006/relationships/hyperlink" Target="http://www.cityu.edu.hk/ug/201415/course/GE2204.htm" TargetMode="External"/><Relationship Id="rId114" Type="http://schemas.openxmlformats.org/officeDocument/2006/relationships/hyperlink" Target="http://www.cityu.edu.hk/ug/201415/course/MGT3206.htm" TargetMode="External"/><Relationship Id="rId119" Type="http://schemas.openxmlformats.org/officeDocument/2006/relationships/hyperlink" Target="http://www.cityu.edu.hk/ug/201415/course/MGT3422.htm" TargetMode="External"/><Relationship Id="rId127" Type="http://schemas.openxmlformats.org/officeDocument/2006/relationships/hyperlink" Target="http://www.cityu.edu.hk/ug/201415/course/MGT4224.htm" TargetMode="External"/><Relationship Id="rId10" Type="http://schemas.openxmlformats.org/officeDocument/2006/relationships/hyperlink" Target="http://www.cityu.edu.hk/ug/201415/course/AC3252.htm" TargetMode="External"/><Relationship Id="rId31" Type="http://schemas.openxmlformats.org/officeDocument/2006/relationships/hyperlink" Target="http://www.cityu.edu.hk/ug/201415/course/CB2101.htm" TargetMode="External"/><Relationship Id="rId44" Type="http://schemas.openxmlformats.org/officeDocument/2006/relationships/hyperlink" Target="http://www.cityu.edu.hk/ug/201415/course/EF3441.htm" TargetMode="External"/><Relationship Id="rId52" Type="http://schemas.openxmlformats.org/officeDocument/2006/relationships/hyperlink" Target="http://www.cityu.edu.hk/ug/201415/course/EF4440.htm" TargetMode="External"/><Relationship Id="rId60" Type="http://schemas.openxmlformats.org/officeDocument/2006/relationships/hyperlink" Target="http://www.cityu.edu.hk/ug/201415/course/EF4480.htm" TargetMode="External"/><Relationship Id="rId65" Type="http://schemas.openxmlformats.org/officeDocument/2006/relationships/hyperlink" Target="http://www.cityu.edu.hk/ug/201415/course/EF4490.htm" TargetMode="External"/><Relationship Id="rId73" Type="http://schemas.openxmlformats.org/officeDocument/2006/relationships/hyperlink" Target="http://www.cityu.edu.hk/ug/201415/course/EF4325.htm" TargetMode="External"/><Relationship Id="rId78" Type="http://schemas.openxmlformats.org/officeDocument/2006/relationships/hyperlink" Target="http://www.cityu.edu.hk/ug/201415/course/GE1202.htm" TargetMode="External"/><Relationship Id="rId81" Type="http://schemas.openxmlformats.org/officeDocument/2006/relationships/hyperlink" Target="http://www.cityu.edu.hk/ug/201415/course/GE2238.htm" TargetMode="External"/><Relationship Id="rId86" Type="http://schemas.openxmlformats.org/officeDocument/2006/relationships/hyperlink" Target="http://www.cityu.edu.hk/ug/201415/course/CB3410.htm" TargetMode="External"/><Relationship Id="rId94" Type="http://schemas.openxmlformats.org/officeDocument/2006/relationships/hyperlink" Target="http://www.cityu.edu.hk/ug/201415/course/EF3331.htm" TargetMode="External"/><Relationship Id="rId99" Type="http://schemas.openxmlformats.org/officeDocument/2006/relationships/hyperlink" Target="http://www.cityu.edu.hk/ug/201415/course/GE1212.htm" TargetMode="External"/><Relationship Id="rId101" Type="http://schemas.openxmlformats.org/officeDocument/2006/relationships/hyperlink" Target="http://www.cityu.edu.hk/ug/201415/course/GE2216.htm" TargetMode="External"/><Relationship Id="rId122" Type="http://schemas.openxmlformats.org/officeDocument/2006/relationships/hyperlink" Target="http://www.cityu.edu.hk/ug/201415/course/MGT4207.htm" TargetMode="External"/><Relationship Id="rId130" Type="http://schemas.openxmlformats.org/officeDocument/2006/relationships/hyperlink" Target="http://www.cityu.edu.hk/ug/201415/course/MGT4230.htm" TargetMode="External"/><Relationship Id="rId135" Type="http://schemas.openxmlformats.org/officeDocument/2006/relationships/hyperlink" Target="http://www.cityu.edu.hk/ug/201415/course/MGT4237.htm" TargetMode="External"/><Relationship Id="rId143" Type="http://schemas.openxmlformats.org/officeDocument/2006/relationships/hyperlink" Target="http://www.cityu.edu.hk/ug/201415/course/MGT4422.htm" TargetMode="External"/><Relationship Id="rId148" Type="http://schemas.openxmlformats.org/officeDocument/2006/relationships/hyperlink" Target="http://www.cityu.edu.hk/ug/201415/course/MKT3603.htm" TargetMode="External"/><Relationship Id="rId151" Type="http://schemas.openxmlformats.org/officeDocument/2006/relationships/hyperlink" Target="http://www.cityu.edu.hk/ug/201415/course/MKT4604.htm" TargetMode="External"/><Relationship Id="rId156" Type="http://schemas.openxmlformats.org/officeDocument/2006/relationships/hyperlink" Target="http://www.cityu.edu.hk/ug/201415/course/MKT4623.htm" TargetMode="External"/><Relationship Id="rId164" Type="http://schemas.openxmlformats.org/officeDocument/2006/relationships/hyperlink" Target="http://www.cityu.edu.hk/ug/201415/course/MKT4637.htm" TargetMode="External"/><Relationship Id="rId169" Type="http://schemas.openxmlformats.org/officeDocument/2006/relationships/hyperlink" Target="http://www.cityu.edu.hk/ug/201415/course/GE2250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cityu.edu.hk/ug/201415/course/AC3202.htm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ww.cityu.edu.hk/ug/201415/course/AC4301.htm" TargetMode="External"/><Relationship Id="rId18" Type="http://schemas.openxmlformats.org/officeDocument/2006/relationships/hyperlink" Target="http://www.cityu.edu.hk/ug/201415/course/AC4308.htm" TargetMode="External"/><Relationship Id="rId39" Type="http://schemas.openxmlformats.org/officeDocument/2006/relationships/hyperlink" Target="http://www.cityu.edu.hk/ug/201415/course/CB2402.htm" TargetMode="External"/><Relationship Id="rId109" Type="http://schemas.openxmlformats.org/officeDocument/2006/relationships/hyperlink" Target="http://www.cityu.edu.hk/ug/201415/course/GE2231.htm" TargetMode="External"/><Relationship Id="rId34" Type="http://schemas.openxmlformats.org/officeDocument/2006/relationships/hyperlink" Target="http://www.cityu.edu.hk/ug/201415/course/GE1219.htm" TargetMode="External"/><Relationship Id="rId50" Type="http://schemas.openxmlformats.org/officeDocument/2006/relationships/hyperlink" Target="http://www.cityu.edu.hk/ug/201415/course/EF4323.htm" TargetMode="External"/><Relationship Id="rId55" Type="http://schemas.openxmlformats.org/officeDocument/2006/relationships/hyperlink" Target="http://www.cityu.edu.hk/ug/201415/course/EF4451.htm" TargetMode="External"/><Relationship Id="rId76" Type="http://schemas.openxmlformats.org/officeDocument/2006/relationships/hyperlink" Target="http://www.cityu.edu.hk/ug/201415/course/EF4334.htm" TargetMode="External"/><Relationship Id="rId97" Type="http://schemas.openxmlformats.org/officeDocument/2006/relationships/hyperlink" Target="http://www.cityu.edu.hk/ug/201415/course/GE1211.htm" TargetMode="External"/><Relationship Id="rId104" Type="http://schemas.openxmlformats.org/officeDocument/2006/relationships/hyperlink" Target="http://www.cityu.edu.hk/ug/201415/course/CB4303.htm" TargetMode="External"/><Relationship Id="rId120" Type="http://schemas.openxmlformats.org/officeDocument/2006/relationships/hyperlink" Target="http://www.cityu.edu.hk/ug/201415/course/MGT3424.htm" TargetMode="External"/><Relationship Id="rId125" Type="http://schemas.openxmlformats.org/officeDocument/2006/relationships/hyperlink" Target="http://www.cityu.edu.hk/ug/201415/course/MGT4220.htm" TargetMode="External"/><Relationship Id="rId141" Type="http://schemas.openxmlformats.org/officeDocument/2006/relationships/hyperlink" Target="http://www.cityu.edu.hk/ug/201415/course/MGT4243.htm" TargetMode="External"/><Relationship Id="rId146" Type="http://schemas.openxmlformats.org/officeDocument/2006/relationships/hyperlink" Target="http://www.cityu.edu.hk/ug/201415/course/GE2209.htm" TargetMode="External"/><Relationship Id="rId167" Type="http://schemas.openxmlformats.org/officeDocument/2006/relationships/hyperlink" Target="http://www.cityu.edu.hk/ug/201415/course/GE2243.htm" TargetMode="External"/><Relationship Id="rId7" Type="http://schemas.openxmlformats.org/officeDocument/2006/relationships/hyperlink" Target="http://www.cityu.edu.hk/ug/201415/course/AC3100A.htm" TargetMode="External"/><Relationship Id="rId71" Type="http://schemas.openxmlformats.org/officeDocument/2006/relationships/hyperlink" Target="http://www.cityu.edu.hk/ug/201415/course/GE2228.htm" TargetMode="External"/><Relationship Id="rId92" Type="http://schemas.openxmlformats.org/officeDocument/2006/relationships/hyperlink" Target="http://www.cityu.edu.hk/ug/201415/course/EF3320.htm" TargetMode="External"/><Relationship Id="rId162" Type="http://schemas.openxmlformats.org/officeDocument/2006/relationships/hyperlink" Target="http://www.cityu.edu.hk/ug/201415/course/MKT4635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ityu.edu.hk/ug/201415/course/AC4391.htm" TargetMode="External"/><Relationship Id="rId24" Type="http://schemas.openxmlformats.org/officeDocument/2006/relationships/hyperlink" Target="http://www.cityu.edu.hk/ug/201415/course/AC4343.htm" TargetMode="External"/><Relationship Id="rId40" Type="http://schemas.openxmlformats.org/officeDocument/2006/relationships/hyperlink" Target="http://www.cityu.edu.hk/ug/201415/course/EF2046.htm" TargetMode="External"/><Relationship Id="rId45" Type="http://schemas.openxmlformats.org/officeDocument/2006/relationships/hyperlink" Target="http://www.cityu.edu.hk/ug/201415/course/EF3442.htm" TargetMode="External"/><Relationship Id="rId66" Type="http://schemas.openxmlformats.org/officeDocument/2006/relationships/hyperlink" Target="http://www.cityu.edu.hk/ug/201415/course/EF4520.htm" TargetMode="External"/><Relationship Id="rId87" Type="http://schemas.openxmlformats.org/officeDocument/2006/relationships/hyperlink" Target="http://www.cityu.edu.hk/ug/201415/course/EF4150.htm" TargetMode="External"/><Relationship Id="rId110" Type="http://schemas.openxmlformats.org/officeDocument/2006/relationships/hyperlink" Target="http://www.cityu.edu.hk/ug/201415/course/GE2232.htm" TargetMode="External"/><Relationship Id="rId115" Type="http://schemas.openxmlformats.org/officeDocument/2006/relationships/hyperlink" Target="http://www.cityu.edu.hk/ug/201415/course/MGT3217.htm" TargetMode="External"/><Relationship Id="rId131" Type="http://schemas.openxmlformats.org/officeDocument/2006/relationships/hyperlink" Target="http://www.cityu.edu.hk/ug/201415/course/MGT4232.htm" TargetMode="External"/><Relationship Id="rId136" Type="http://schemas.openxmlformats.org/officeDocument/2006/relationships/hyperlink" Target="http://www.cityu.edu.hk/ug/201415/course/MGT4238.htm" TargetMode="External"/><Relationship Id="rId157" Type="http://schemas.openxmlformats.org/officeDocument/2006/relationships/hyperlink" Target="http://www.cityu.edu.hk/ug/201415/course/MKT4624.htm" TargetMode="External"/><Relationship Id="rId61" Type="http://schemas.openxmlformats.org/officeDocument/2006/relationships/hyperlink" Target="http://www.cityu.edu.hk/ug/201415/course/EF4481.htm" TargetMode="External"/><Relationship Id="rId82" Type="http://schemas.openxmlformats.org/officeDocument/2006/relationships/hyperlink" Target="http://www.cityu.edu.hk/ug/201415/course/EF4471.htm" TargetMode="External"/><Relationship Id="rId152" Type="http://schemas.openxmlformats.org/officeDocument/2006/relationships/hyperlink" Target="http://www.cityu.edu.hk/ug/201415/course/MKT4605.htm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ww.cityu.edu.hk/ug/201415/course/AC4321.htm" TargetMode="External"/><Relationship Id="rId14" Type="http://schemas.openxmlformats.org/officeDocument/2006/relationships/hyperlink" Target="http://www.cityu.edu.hk/ug/201415/course/AC4303.htm" TargetMode="External"/><Relationship Id="rId30" Type="http://schemas.openxmlformats.org/officeDocument/2006/relationships/hyperlink" Target="http://www.cityu.edu.hk/ug/201415/course/CB2100.htm" TargetMode="External"/><Relationship Id="rId35" Type="http://schemas.openxmlformats.org/officeDocument/2006/relationships/hyperlink" Target="http://www.cityu.edu.hk/ug/201415/course/GE2243.htm" TargetMode="External"/><Relationship Id="rId56" Type="http://schemas.openxmlformats.org/officeDocument/2006/relationships/hyperlink" Target="http://www.cityu.edu.hk/ug/201415/course/EF4460.htm" TargetMode="External"/><Relationship Id="rId77" Type="http://schemas.openxmlformats.org/officeDocument/2006/relationships/hyperlink" Target="http://www.cityu.edu.hk/ug/201415/course/EF4420.htm" TargetMode="External"/><Relationship Id="rId100" Type="http://schemas.openxmlformats.org/officeDocument/2006/relationships/hyperlink" Target="http://www.cityu.edu.hk/ug/201415/course/GE1206.htm" TargetMode="External"/><Relationship Id="rId105" Type="http://schemas.openxmlformats.org/officeDocument/2006/relationships/hyperlink" Target="http://www.cityu.edu.hk/ug/201415/course/GE1217.htm" TargetMode="External"/><Relationship Id="rId126" Type="http://schemas.openxmlformats.org/officeDocument/2006/relationships/hyperlink" Target="http://www.cityu.edu.hk/ug/201415/course/MGT4223.htm" TargetMode="External"/><Relationship Id="rId147" Type="http://schemas.openxmlformats.org/officeDocument/2006/relationships/hyperlink" Target="http://www.cityu.edu.hk/ug/201415/course/MKT3602.htm" TargetMode="External"/><Relationship Id="rId168" Type="http://schemas.openxmlformats.org/officeDocument/2006/relationships/hyperlink" Target="http://www.cityu.edu.hk/ug/201415/course/GE2246.htm" TargetMode="External"/><Relationship Id="rId8" Type="http://schemas.openxmlformats.org/officeDocument/2006/relationships/hyperlink" Target="http://www.cityu.edu.hk/ug/201415/course/AC3100B.htm" TargetMode="External"/><Relationship Id="rId51" Type="http://schemas.openxmlformats.org/officeDocument/2006/relationships/hyperlink" Target="http://www.cityu.edu.hk/ug/201415/course/EF4401.htm" TargetMode="External"/><Relationship Id="rId72" Type="http://schemas.openxmlformats.org/officeDocument/2006/relationships/hyperlink" Target="http://www.cityu.edu.hk/ug/201415/course/GE1202.htm" TargetMode="External"/><Relationship Id="rId93" Type="http://schemas.openxmlformats.org/officeDocument/2006/relationships/hyperlink" Target="http://www.cityu.edu.hk/ug/201415/course/EF4320.htm" TargetMode="External"/><Relationship Id="rId98" Type="http://schemas.openxmlformats.org/officeDocument/2006/relationships/hyperlink" Target="http://www.cityu.edu.hk/ug/201415/course/GE1201.htm" TargetMode="External"/><Relationship Id="rId121" Type="http://schemas.openxmlformats.org/officeDocument/2006/relationships/hyperlink" Target="http://www.cityu.edu.hk/ug/201415/course/MGT3429.htm" TargetMode="External"/><Relationship Id="rId142" Type="http://schemas.openxmlformats.org/officeDocument/2006/relationships/hyperlink" Target="http://www.cityu.edu.hk/ug/201415/course/MGT4418.htm" TargetMode="External"/><Relationship Id="rId163" Type="http://schemas.openxmlformats.org/officeDocument/2006/relationships/hyperlink" Target="http://www.cityu.edu.hk/ug/201415/course/MKT4636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ityu.edu.hk/ug/201415/course/AC4350.htm" TargetMode="External"/><Relationship Id="rId46" Type="http://schemas.openxmlformats.org/officeDocument/2006/relationships/hyperlink" Target="http://www.cityu.edu.hk/ug/201415/course/EF3450.htm" TargetMode="External"/><Relationship Id="rId67" Type="http://schemas.openxmlformats.org/officeDocument/2006/relationships/hyperlink" Target="http://www.cityu.edu.hk/ug/201415/course/GE1205.htm" TargetMode="External"/><Relationship Id="rId116" Type="http://schemas.openxmlformats.org/officeDocument/2006/relationships/hyperlink" Target="http://www.cityu.edu.hk/ug/201415/course/MGT3228.htm" TargetMode="External"/><Relationship Id="rId137" Type="http://schemas.openxmlformats.org/officeDocument/2006/relationships/hyperlink" Target="http://www.cityu.edu.hk/ug/201415/course/MGT4239.htm" TargetMode="External"/><Relationship Id="rId158" Type="http://schemas.openxmlformats.org/officeDocument/2006/relationships/hyperlink" Target="http://www.cityu.edu.hk/ug/201415/course/MKT4625.htm" TargetMode="External"/><Relationship Id="rId20" Type="http://schemas.openxmlformats.org/officeDocument/2006/relationships/hyperlink" Target="http://www.cityu.edu.hk/ug/201415/course/AC4322.htm" TargetMode="External"/><Relationship Id="rId41" Type="http://schemas.openxmlformats.org/officeDocument/2006/relationships/hyperlink" Target="http://www.cityu.edu.hk/ug/201415/course/EF2452.htm" TargetMode="External"/><Relationship Id="rId62" Type="http://schemas.openxmlformats.org/officeDocument/2006/relationships/hyperlink" Target="http://www.cityu.edu.hk/ug/201415/course/EF4483.htm" TargetMode="External"/><Relationship Id="rId83" Type="http://schemas.openxmlformats.org/officeDocument/2006/relationships/hyperlink" Target="http://www.cityu.edu.hk/ug/201415/course/EF4326.htm" TargetMode="External"/><Relationship Id="rId88" Type="http://schemas.openxmlformats.org/officeDocument/2006/relationships/hyperlink" Target="http://www.cityu.edu.hk/ug/201415/course/EF4312.htm" TargetMode="External"/><Relationship Id="rId111" Type="http://schemas.openxmlformats.org/officeDocument/2006/relationships/hyperlink" Target="http://www.cityu.edu.hk/ug/201415/course/GE2237.htm" TargetMode="External"/><Relationship Id="rId132" Type="http://schemas.openxmlformats.org/officeDocument/2006/relationships/hyperlink" Target="http://www.cityu.edu.hk/ug/201415/course/MGT4233.htm" TargetMode="External"/><Relationship Id="rId153" Type="http://schemas.openxmlformats.org/officeDocument/2006/relationships/hyperlink" Target="http://www.cityu.edu.hk/ug/201415/course/MKT460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Ragan</dc:creator>
  <cp:keywords/>
  <dc:description/>
  <cp:lastModifiedBy>Bill Ragan</cp:lastModifiedBy>
  <cp:revision>13</cp:revision>
  <cp:lastPrinted>2014-10-14T15:18:00Z</cp:lastPrinted>
  <dcterms:created xsi:type="dcterms:W3CDTF">2015-02-09T19:28:00Z</dcterms:created>
  <dcterms:modified xsi:type="dcterms:W3CDTF">2015-06-12T13:49:00Z</dcterms:modified>
</cp:coreProperties>
</file>